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B6A" w:rsidRDefault="008E2B6A">
      <w:r>
        <w:t>My name is Joseph Posey, and this is my work.</w:t>
      </w:r>
      <w:bookmarkStart w:id="0" w:name="_GoBack"/>
      <w:bookmarkEnd w:id="0"/>
    </w:p>
    <w:p w:rsidR="008E2B6A" w:rsidRDefault="008E2B6A"/>
    <w:p w:rsidR="0002423C" w:rsidRDefault="008E2B6A">
      <w:r>
        <w:t>Data Fields:</w:t>
      </w:r>
    </w:p>
    <w:p w:rsidR="008E2B6A" w:rsidRDefault="008E2B6A">
      <w:r>
        <w:tab/>
        <w:t>String: Order Number</w:t>
      </w:r>
    </w:p>
    <w:p w:rsidR="008E2B6A" w:rsidRDefault="008E2B6A">
      <w:r>
        <w:tab/>
        <w:t>String: Customer Name</w:t>
      </w:r>
    </w:p>
    <w:p w:rsidR="008E2B6A" w:rsidRDefault="008E2B6A">
      <w:r>
        <w:tab/>
        <w:t>Int: Builds</w:t>
      </w:r>
    </w:p>
    <w:p w:rsidR="008E2B6A" w:rsidRDefault="008E2B6A">
      <w:r>
        <w:tab/>
        <w:t>Date: Scanned In</w:t>
      </w:r>
    </w:p>
    <w:p w:rsidR="008E2B6A" w:rsidRDefault="008E2B6A">
      <w:r>
        <w:tab/>
        <w:t>String: Status</w:t>
      </w:r>
    </w:p>
    <w:p w:rsidR="008E2B6A" w:rsidRDefault="008E2B6A">
      <w:r>
        <w:tab/>
        <w:t>String: Verified</w:t>
      </w:r>
    </w:p>
    <w:sectPr w:rsidR="008E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6A"/>
    <w:rsid w:val="008E2B6A"/>
    <w:rsid w:val="00A9354C"/>
    <w:rsid w:val="00E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47C4"/>
  <w15:chartTrackingRefBased/>
  <w15:docId w15:val="{0CD61EF3-6974-40DB-96A5-52DA986F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 Posey</dc:creator>
  <cp:keywords/>
  <dc:description/>
  <cp:lastModifiedBy>Joseph D Posey</cp:lastModifiedBy>
  <cp:revision>1</cp:revision>
  <dcterms:created xsi:type="dcterms:W3CDTF">2019-08-12T06:14:00Z</dcterms:created>
  <dcterms:modified xsi:type="dcterms:W3CDTF">2019-08-12T06:20:00Z</dcterms:modified>
</cp:coreProperties>
</file>