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CD67" w14:textId="3F91EB12" w:rsidR="00633983" w:rsidRDefault="006269A2" w:rsidP="006269A2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6269A2">
        <w:rPr>
          <w:rFonts w:ascii="David" w:hAnsi="David" w:cs="David"/>
          <w:b/>
          <w:bCs/>
          <w:sz w:val="28"/>
          <w:szCs w:val="28"/>
          <w:rtl/>
        </w:rPr>
        <w:t>העלאת ציונים</w:t>
      </w:r>
    </w:p>
    <w:p w14:paraId="5BF3DCB1" w14:textId="35665342" w:rsidR="006269A2" w:rsidRDefault="006269A2" w:rsidP="006269A2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194E677" w14:textId="68E5AAE0" w:rsidR="006269A2" w:rsidRDefault="006269A2" w:rsidP="006269A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בתפריט הצד במודל יש לבחור "ציונים" ולפתוח את לשונית הבחירה שנמצאת במרכז מתחת לכותרת "ציוני הסטודנטים בקורס":</w:t>
      </w:r>
    </w:p>
    <w:p w14:paraId="75E09C10" w14:textId="77777777" w:rsidR="006269A2" w:rsidRDefault="006269A2" w:rsidP="006269A2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EE553" wp14:editId="35BC44BB">
                <wp:simplePos x="0" y="0"/>
                <wp:positionH relativeFrom="column">
                  <wp:posOffset>2317750</wp:posOffset>
                </wp:positionH>
                <wp:positionV relativeFrom="paragraph">
                  <wp:posOffset>1169035</wp:posOffset>
                </wp:positionV>
                <wp:extent cx="1543050" cy="2476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E584" id="Rectangle 3" o:spid="_x0000_s1026" style="position:absolute;margin-left:182.5pt;margin-top:92.05pt;width:121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KemwIAAI8FAAAOAAAAZHJzL2Uyb0RvYy54bWysVMFu2zAMvQ/YPwi6r7bTpO2COkXQIsOA&#10;og3aDj0rshQbkEVNUuJkXz9Kst2gK3YYloNCmeQj+UTy+ubQKrIX1jWgS1qc5ZQIzaFq9LakP15W&#10;X64ocZ7piinQoqRH4ejN4vOn687MxQRqUJWwBEG0m3empLX3Zp5ljteiZe4MjNColGBb5vFqt1ll&#10;WYforcomeX6RdWArY4EL5/DrXVLSRcSXUnD/KKUTnqiSYm4+njaem3Bmi2s231pm6ob3abB/yKJl&#10;jcagI9Qd84zsbPMHVNtwCw6kP+PQZiBlw0WsAasp8nfVPNfMiFgLkuPMSJP7f7D8Yb+2pKlKek6J&#10;Zi0+0ROSxvRWCXIe6OmMm6PVs1nb/uZQDLUepG3DP1ZBDpHS40ipOHjC8WMxm57nM2Seo24yvbxA&#10;GWGyN29jnf8moCVBKKnF6JFJtr93PpkOJiGYhlWjFH5nc6VJh3lfFXkePRyopgraoHR2u7lVluwZ&#10;vvxqleOvD3xihmkojdmEGlNVUfJHJVKAJyGRHKxjkiKEthQjLONcaF8kVc0qkaLNToMNHrFmpREw&#10;IEvMcsTuAQbLBDJgJwZ6++AqYlePzn3pf3MePWJk0H50bhsN9qPKFFbVR072A0mJmsDSBqojto6F&#10;NFPO8FWDL3jPnF8zi0OEj46LwT/iIRXgS0EvUVKD/fXR92CPvY1aSjocypK6nztmBSXqu8au/1pM&#10;p2GK42U6u5zgxZ5qNqcavWtvAV+/wBVkeBSDvVeDKC20r7g/liEqqpjmGLuk3NvhcuvTssANxMVy&#10;Gc1wcg3z9/rZ8AAeWA0d+nJ4Zdb0bexxAB5gGGA2f9fNyTZ4aljuPMgmtvobrz3fOPWxcfoNFdbK&#10;6T1ave3RxW8AAAD//wMAUEsDBBQABgAIAAAAIQAWXvea3wAAAAsBAAAPAAAAZHJzL2Rvd25yZXYu&#10;eG1sTI9BT4NAEIXvJv6HzZh4swu0IiJLY0zU2JvYxuuWHYHAzhJ2W/DfO570OO+9vPlesV3sIM44&#10;+c6RgngVgUCqnemoUbD/eL7JQPigyejBESr4Rg/b8vKi0LlxM73juQqN4BLyuVbQhjDmUvq6Rav9&#10;yo1I7H25yerA59RIM+mZy+0gkyhKpdUd8YdWj/jUYt1XJ6vgbU6G7rPRu9eqrw6927zEd/dWqeur&#10;5fEBRMAl/IXhF5/RoWSmozuR8WJQsE5veUtgI9vEIDiRRhkrRwVJso5BloX8v6H8AQAA//8DAFBL&#10;AQItABQABgAIAAAAIQC2gziS/gAAAOEBAAATAAAAAAAAAAAAAAAAAAAAAABbQ29udGVudF9UeXBl&#10;c10ueG1sUEsBAi0AFAAGAAgAAAAhADj9If/WAAAAlAEAAAsAAAAAAAAAAAAAAAAALwEAAF9yZWxz&#10;Ly5yZWxzUEsBAi0AFAAGAAgAAAAhAL0YAp6bAgAAjwUAAA4AAAAAAAAAAAAAAAAALgIAAGRycy9l&#10;Mm9Eb2MueG1sUEsBAi0AFAAGAAgAAAAhABZe95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D2C1" wp14:editId="6D4CB5D5">
                <wp:simplePos x="0" y="0"/>
                <wp:positionH relativeFrom="column">
                  <wp:posOffset>4133850</wp:posOffset>
                </wp:positionH>
                <wp:positionV relativeFrom="paragraph">
                  <wp:posOffset>1530985</wp:posOffset>
                </wp:positionV>
                <wp:extent cx="1130300" cy="304800"/>
                <wp:effectExtent l="19050" t="1905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FB694" id="Rectangle 2" o:spid="_x0000_s1026" style="position:absolute;margin-left:325.5pt;margin-top:120.55pt;width:8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trmQIAAI8FAAAOAAAAZHJzL2Uyb0RvYy54bWysVMFu2zAMvQ/YPwi6r7bTdOuMOkXQIsOA&#10;og3aDj0rshQbkEVNUuJkXz9Kst2gK3YYloNCmuSj+ETy6vrQKbIX1rWgK1qc5ZQIzaFu9baiP55X&#10;ny4pcZ7pminQoqJH4ej14uOHq96UYgYNqFpYgiDalb2paOO9KbPM8UZ0zJ2BERqNEmzHPKp2m9WW&#10;9YjeqWyW55+zHmxtLHDhHH69TUa6iPhSCu4fpHTCE1VRvJuPp43nJpzZ4oqVW8tM0/LhGuwfbtGx&#10;VmPSCeqWeUZ2tv0Dqmu5BQfSn3HoMpCy5SLWgNUU+ZtqnhpmRKwFyXFmosn9P1h+v19b0tYVnVGi&#10;WYdP9IikMb1VgswCPb1xJXo9mbUdNIdiqPUgbRf+sQpyiJQeJ0rFwROOH4viPD/PkXmOtvN8foky&#10;wmSv0cY6/01AR4JQUYvZI5Nsf+d8ch1dQjINq1Yp/M5KpUmPoJcFYgbdgWrrYI2K3W5ulCV7hi+/&#10;WuX4GxKfuOE1lMbbhBpTVVHyRyVSgkchkRysY5YyhLYUEyzjXGhfJFPDapGyXZwmGyNizUojYECW&#10;eMsJewAYPRPIiJ0YGPxDqIhdPQUPpf8teIqImUH7KbhrNdj3KlNY1ZA5+Y8kJWoCSxuoj9g6FtJM&#10;OcNXLb7gHXN+zSwOET46Lgb/gIdUgC8Fg0RJA/bXe9+DP/Y2WinpcSgr6n7umBWUqO8au/5rMZ+H&#10;KY7K/OLLDBV7atmcWvSuuwF8/QJXkOFRDP5ejaK00L3g/liGrGhimmPuinJvR+XGp2WBG4iL5TK6&#10;4eQa5u/0k+EBPLAaOvT58MKsGdrY4wDcwzjArHzTzck3RGpY7jzINrb6K68D3zj1sXGGDRXWyqke&#10;vV736OI3AAAA//8DAFBLAwQUAAYACAAAACEAG5Wbpd4AAAALAQAADwAAAGRycy9kb3ducmV2Lnht&#10;bEyPQU+EMBCF7yb+h2ZMvLmlZF0BKRtjokZvosbrLK1AoFNCuwv+e8eTHufNy3vfK/erG8XJzqH3&#10;pEFtEhCWGm96ajW8vz1cZSBCRDI4erIavm2AfXV+VmJh/EKv9lTHVnAIhQI1dDFOhZSh6azDsPGT&#10;Jf59+dlh5HNupZlx4XA3yjRJdtJhT9zQ4WTvO9sM9dFpeF7Ssf9s8eWpHuqPwW8f1U3utL68WO9u&#10;QUS7xj8z/OIzOlTMdPBHMkGMGnbXirdEDelWKRDsyNKclQMrWa5AVqX8v6H6AQAA//8DAFBLAQIt&#10;ABQABgAIAAAAIQC2gziS/gAAAOEBAAATAAAAAAAAAAAAAAAAAAAAAABbQ29udGVudF9UeXBlc10u&#10;eG1sUEsBAi0AFAAGAAgAAAAhADj9If/WAAAAlAEAAAsAAAAAAAAAAAAAAAAALwEAAF9yZWxzLy5y&#10;ZWxzUEsBAi0AFAAGAAgAAAAhAB3WG2uZAgAAjwUAAA4AAAAAAAAAAAAAAAAALgIAAGRycy9lMm9E&#10;b2MueG1sUEsBAi0AFAAGAAgAAAAhABuVm6XeAAAACwEAAA8AAAAAAAAAAAAAAAAA8wQAAGRycy9k&#10;b3ducmV2LnhtbFBLBQYAAAAABAAEAPMAAAD+BQAAAAA=&#10;" filled="f" strokecolor="red" strokeweight="3pt"/>
            </w:pict>
          </mc:Fallback>
        </mc:AlternateContent>
      </w:r>
    </w:p>
    <w:p w14:paraId="0862D52E" w14:textId="7C2199D2" w:rsidR="006269A2" w:rsidRDefault="006269A2" w:rsidP="006269A2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 w:rsidRPr="006269A2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3016FFEE" wp14:editId="3F3A1EED">
            <wp:extent cx="5731510" cy="2588895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51EE" w14:textId="240FDF9E" w:rsidR="006269A2" w:rsidRDefault="006269A2" w:rsidP="006269A2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002715D" w14:textId="13965054" w:rsidR="006269A2" w:rsidRPr="006269A2" w:rsidRDefault="006269A2" w:rsidP="006269A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תחת לשונית זו יש לבחור "יבוא קובץ </w:t>
      </w:r>
      <w:r w:rsidRPr="006269A2">
        <w:rPr>
          <w:rFonts w:ascii="David" w:hAnsi="David" w:cs="David"/>
          <w:sz w:val="28"/>
          <w:szCs w:val="28"/>
        </w:rPr>
        <w:t>csv</w:t>
      </w:r>
      <w:r w:rsidRPr="006269A2">
        <w:rPr>
          <w:rFonts w:ascii="David" w:hAnsi="David" w:cs="David" w:hint="cs"/>
          <w:sz w:val="28"/>
          <w:szCs w:val="28"/>
          <w:rtl/>
        </w:rPr>
        <w:t>".</w:t>
      </w:r>
    </w:p>
    <w:p w14:paraId="5946A710" w14:textId="62AD9B45" w:rsidR="006269A2" w:rsidRDefault="006269A2" w:rsidP="006269A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 w:rsidRPr="006269A2">
        <w:rPr>
          <w:rFonts w:ascii="David" w:hAnsi="David" w:cs="David" w:hint="cs"/>
          <w:sz w:val="28"/>
          <w:szCs w:val="28"/>
          <w:rtl/>
        </w:rPr>
        <w:t xml:space="preserve">במסך שנפתח יש להעלות את הקובץ עם הציונים הסופיים </w:t>
      </w:r>
      <w:r>
        <w:rPr>
          <w:rFonts w:ascii="David" w:hAnsi="David" w:cs="David"/>
          <w:sz w:val="28"/>
          <w:szCs w:val="28"/>
          <w:rtl/>
        </w:rPr>
        <w:t>–</w:t>
      </w:r>
      <w:r w:rsidRPr="006269A2">
        <w:rPr>
          <w:rFonts w:ascii="David" w:hAnsi="David" w:cs="David" w:hint="cs"/>
          <w:sz w:val="28"/>
          <w:szCs w:val="28"/>
          <w:rtl/>
        </w:rPr>
        <w:t xml:space="preserve"> </w:t>
      </w:r>
      <w:r w:rsidRPr="006269A2">
        <w:rPr>
          <w:rFonts w:ascii="David" w:hAnsi="David" w:cs="David"/>
          <w:sz w:val="28"/>
          <w:szCs w:val="28"/>
        </w:rPr>
        <w:t>“ex#_</w:t>
      </w:r>
      <w:proofErr w:type="spellStart"/>
      <w:r w:rsidRPr="006269A2">
        <w:rPr>
          <w:rFonts w:ascii="David" w:hAnsi="David" w:cs="David"/>
          <w:sz w:val="28"/>
          <w:szCs w:val="28"/>
        </w:rPr>
        <w:t>final_grades</w:t>
      </w:r>
      <w:proofErr w:type="spellEnd"/>
      <w:r w:rsidRPr="006269A2">
        <w:rPr>
          <w:rFonts w:ascii="David" w:hAnsi="David" w:cs="David"/>
          <w:sz w:val="28"/>
          <w:szCs w:val="28"/>
        </w:rPr>
        <w:t>”</w:t>
      </w:r>
    </w:p>
    <w:p w14:paraId="392A860D" w14:textId="6B3FAFCA" w:rsidR="006269A2" w:rsidRDefault="006269A2" w:rsidP="006269A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לבצע את המיפוי כמפורט בתמונה. שימו לב </w:t>
      </w:r>
      <w:r w:rsidRPr="006269A2">
        <w:rPr>
          <w:rFonts w:ascii="David" w:hAnsi="David" w:cs="David"/>
          <w:sz w:val="28"/>
          <w:szCs w:val="28"/>
          <w:rtl/>
        </w:rPr>
        <w:t>ש</w:t>
      </w:r>
      <w:r>
        <w:rPr>
          <w:rFonts w:ascii="David" w:hAnsi="David" w:cs="David" w:hint="cs"/>
          <w:sz w:val="28"/>
          <w:szCs w:val="28"/>
          <w:rtl/>
        </w:rPr>
        <w:t xml:space="preserve"> - </w:t>
      </w:r>
      <w:r w:rsidRPr="006269A2">
        <w:rPr>
          <w:rFonts w:ascii="David" w:hAnsi="David" w:cs="David"/>
          <w:sz w:val="28"/>
          <w:szCs w:val="28"/>
        </w:rPr>
        <w:t>stud id</w:t>
      </w:r>
      <w:r w:rsidRPr="006269A2">
        <w:rPr>
          <w:rFonts w:ascii="David" w:hAnsi="David" w:cs="David"/>
          <w:sz w:val="28"/>
          <w:szCs w:val="28"/>
          <w:rtl/>
        </w:rPr>
        <w:t xml:space="preserve"> ממופה למספר זיהוי ולא לתעודת זהות</w:t>
      </w:r>
    </w:p>
    <w:p w14:paraId="0547D43E" w14:textId="3F32CE53" w:rsidR="006269A2" w:rsidRPr="006269A2" w:rsidRDefault="006269A2" w:rsidP="006269A2">
      <w:pPr>
        <w:bidi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1B222769" wp14:editId="4DD9E8D6">
            <wp:extent cx="6331775" cy="256540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30" cy="25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5606" w14:textId="0BC353DC" w:rsidR="006269A2" w:rsidRDefault="001C1EC8" w:rsidP="001C1EC8">
      <w:pPr>
        <w:pStyle w:val="ListParagraph"/>
        <w:bidi/>
        <w:ind w:left="-64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* (</w:t>
      </w:r>
      <w:r w:rsidR="00F34FD5">
        <w:rPr>
          <w:rFonts w:ascii="David" w:hAnsi="David" w:cs="David" w:hint="cs"/>
          <w:sz w:val="28"/>
          <w:szCs w:val="28"/>
          <w:rtl/>
          <w:lang w:val="en-US"/>
        </w:rPr>
        <w:t>שמות השדות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בדוגמה הנ"ל הם תוצאה של סקריפט הבדיקה </w:t>
      </w:r>
      <w:proofErr w:type="spellStart"/>
      <w:r>
        <w:rPr>
          <w:rFonts w:ascii="David" w:hAnsi="David" w:cs="David"/>
          <w:sz w:val="28"/>
          <w:szCs w:val="28"/>
          <w:lang w:val="en-US"/>
        </w:rPr>
        <w:t>pyProg</w:t>
      </w:r>
      <w:proofErr w:type="spellEnd"/>
      <w:r>
        <w:rPr>
          <w:rFonts w:ascii="David" w:hAnsi="David" w:cs="David"/>
          <w:sz w:val="28"/>
          <w:szCs w:val="28"/>
          <w:lang w:val="en-US"/>
        </w:rPr>
        <w:t>-tester</w:t>
      </w:r>
      <w:r>
        <w:rPr>
          <w:rFonts w:ascii="David" w:hAnsi="David" w:cs="David" w:hint="cs"/>
          <w:sz w:val="28"/>
          <w:szCs w:val="28"/>
          <w:rtl/>
          <w:lang w:val="en-US"/>
        </w:rPr>
        <w:t>)</w:t>
      </w:r>
    </w:p>
    <w:p w14:paraId="7F809887" w14:textId="11C2D7A5" w:rsidR="001C1EC8" w:rsidRPr="001C1EC8" w:rsidRDefault="001C1EC8" w:rsidP="001C1EC8">
      <w:pPr>
        <w:bidi/>
        <w:rPr>
          <w:rFonts w:ascii="David" w:hAnsi="David" w:cs="David"/>
          <w:sz w:val="28"/>
          <w:szCs w:val="28"/>
          <w:lang w:val="en-US"/>
        </w:rPr>
      </w:pPr>
    </w:p>
    <w:sectPr w:rsidR="001C1EC8" w:rsidRPr="001C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0ACE"/>
    <w:multiLevelType w:val="hybridMultilevel"/>
    <w:tmpl w:val="7DA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A2"/>
    <w:rsid w:val="001C1EC8"/>
    <w:rsid w:val="006269A2"/>
    <w:rsid w:val="00633983"/>
    <w:rsid w:val="00F34FD5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6EB4"/>
  <w15:chartTrackingRefBased/>
  <w15:docId w15:val="{129A56D5-9840-4656-BC12-47FF04D4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David"/>
        <a:ea typeface=""/>
        <a:cs typeface=""/>
      </a:majorFont>
      <a:minorFont>
        <a:latin typeface="Davi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beth din</dc:creator>
  <cp:keywords/>
  <dc:description/>
  <cp:lastModifiedBy>yuval beth din</cp:lastModifiedBy>
  <cp:revision>3</cp:revision>
  <dcterms:created xsi:type="dcterms:W3CDTF">2021-12-04T18:25:00Z</dcterms:created>
  <dcterms:modified xsi:type="dcterms:W3CDTF">2021-12-05T08:15:00Z</dcterms:modified>
</cp:coreProperties>
</file>