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Heading1"/>
        <w:keepNext/>
        <w:spacing w:before="0" w:after="80"/>
      </w:pPr>
      <w:r>
        <w:rPr>
          <w:rFonts w:ascii="Aptos" w:hAnsi="Aptos" w:cs="Aptos"/>
          <w:sz w:val="28"/>
          <w:color w:val="1F4E79"/>
          <w:b/>
        </w:rPr>
        <w:t xml:space="preserve">Vecino Building Management - C# Classes</w:t>
      </w:r>
    </w:p>
    <w:p>
      <w:pPr>
        <w:spacing w:before="0" w:after="45"/>
      </w:pPr>
      <w:r>
        <w:rPr>
          <w:rFonts w:ascii="Aptos" w:hAnsi="Aptos" w:cs="Aptos"/>
          <w:sz w:val="18"/>
          <w:color w:val="111111"/>
        </w:rPr>
        <w:t xml:space="preserve">Generated on 2026-06-10 19:18. Compact C#-only export with large commented-out code sections removed from the document copy; ordinary comments are preserved.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Included C# Files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Controllers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VecinoBuildingMangementWebService/Controllers/AdminController.cs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VecinoBuildingMangementWebService/Controllers/GuestController.cs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VecinoBuildingMangementWebService/Controllers/ResidentController.cs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VecinoWebApplication/Controllers/GuestController.cs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VecinoWebApplication/Controllers/ResidentController.cs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Database Helpers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VecinoBuildingMangementWebService/ORM/DbContext/DbHelperOleDb.cs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VecinoBuildingMangementWebService/ORM/DbContext/IDbHelper.cs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Model Creators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VecinoBuildingMangementWebService/ORM/ModelCreators/IModelCreator.cs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VecinoBuildingMangementWebService/ORM/ModelCreators/ModelCreator.cs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Repositories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VecinoBuildingMangementWebService/ORM/Repositories/BookingRepository.cs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VecinoBuildingMangementWebService/ORM/Repositories/BuildingRepository.cs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VecinoBuildingMangementWebService/ORM/Repositories/CityRepository.cs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VecinoBuildingMangementWebService/ORM/Repositories/EventRepository.cs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VecinoBuildingMangementWebService/ORM/Repositories/EventTypeRepository.cs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VecinoBuildingMangementWebService/ORM/Repositories/FeeRepository.cs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VecinoBuildingMangementWebService/ORM/Repositories/GenericRepository.cs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VecinoBuildingMangementWebService/ORM/Repositories/IRepository.cs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VecinoBuildingMangementWebService/ORM/Repositories/NotificationRepository.cs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VecinoBuildingMangementWebService/ORM/Repositories/OptionRepository.cs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VecinoBuildingMangementWebService/ORM/Repositories/PollRepository.cs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VecinoBuildingMangementWebService/ORM/Repositories/RepositoryUOW.cs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VecinoBuildingMangementWebService/ORM/Repositories/RequestTypeRepository.cs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VecinoBuildingMangementWebService/ORM/Repositories/ResidentRepository.cs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VecinoBuildingMangementWebService/ORM/Repositories/ServiceRequestRepository.cs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VecinoBuildingMangementWebService/ORM/Repositories/VoteRepository.cs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Models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VecinoBuildingMangement/Models/AttendEvent.cs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VecinoBuildingMangement/Models/Booking.cs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VecinoBuildingMangement/Models/Building.cs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VecinoBuildingMangement/Models/CapitalLetter.cs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VecinoBuildingMangement/Models/City.cs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VecinoBuildingMangement/Models/ContainSymbolAttribute.cs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VecinoBuildingMangement/Models/DateAttribute.cs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VecinoBuildingMangement/Models/Event.cs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VecinoBuildingMangement/Models/EventTypes.cs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VecinoBuildingMangement/Models/External/Features.cs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VecinoBuildingMangement/Models/External/GeoApifyReponse.cs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VecinoBuildingMangement/Models/External/Geometry.cs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VecinoBuildingMangement/Models/Fee.cs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VecinoBuildingMangement/Models/FirstLetterCapitalAttribute.cs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VecinoBuildingMangement/Models/FutureDateAttribute.cs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VecinoBuildingMangement/Models/IsDigitAttribute.cs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VecinoBuildingMangement/Models/Notification.cs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VecinoBuildingMangement/Models/NotZeroAttribute.cs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VecinoBuildingMangement/Models/Option.cs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VecinoBuildingMangement/Models/Poll.cs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VecinoBuildingMangement/Models/RequestTypes.cs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VecinoBuildingMangement/Models/Resident.cs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VecinoBuildingMangement/Models/ServiceRequest.cs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VecinoBuildingMangement/Models/Vote.cs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VecinoWebApplication/Models/ErrorViewModel.cs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DTOs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VecinoBuildingMangement/DTO/AdminToggleDto.cs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VecinoBuildingMangement/DTO/BookingStatsDto.cs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VecinoBuildingMangement/DTO/BuildingResponse.cs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VecinoBuildingMangement/DTO/BuildingStats.cs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VecinoBuildingMangement/DTO/BuildingUpdateDto.cs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VecinoBuildingMangement/DTO/CordsDto.cs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VecinoBuildingMangement/DTO/CreateBuildingDto.cs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VecinoBuildingMangement/DTO/CreateBuildingRegister.cs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VecinoBuildingMangement/DTO/CreateFee.cs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VecinoBuildingMangement/DTO/EditEventDto.cs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VecinoBuildingMangement/DTO/FeeSummary.cs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VecinoBuildingMangement/DTO/flatResidentsList.cs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VecinoBuildingMangement/DTO/JoinBuildingRequest.cs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VecinoBuildingMangement/DTO/PayFeeRequest.cs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VecinoBuildingMangement/DTO/PollDatabaseFlat.cs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VecinoBuildingMangement/DTO/RemoveFeeDto.cs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VecinoBuildingMangement/DTO/ResidentFeeStats.cs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VecinoBuildingMangement/DTO/ResidentSummaryDTO.cs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VecinoBuildingMangement/DTO/StatusDto.cs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VecinoBuildingMangement/DTO/UpdateBookingStatusDto.cs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VecinoBuildingMangement/DTO/VoteDeleteRequest.cs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VecinoBuildingMangement/DTO/VoteRequest.cs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ViewModels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VecinoBuildingMangement/ViewModels/ActivityViewModel.cs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VecinoBuildingMangement/ViewModels/AdminMainPage.cs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VecinoBuildingMangement/ViewModels/AnnouncementDetailsViewModel.cs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VecinoBuildingMangement/ViewModels/BookingResidentViewModel.cs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VecinoBuildingMangement/ViewModels/BookingViewModel.cs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VecinoBuildingMangement/ViewModels/BuildingCatalouge.cs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VecinoBuildingMangement/ViewModels/BuildingModel.cs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VecinoBuildingMangement/ViewModels/BuildingViewModel.cs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VecinoBuildingMangement/ViewModels/CreateEvent.cs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VecinoBuildingMangement/ViewModels/CreatePollViewModel.cs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VecinoBuildingMangement/ViewModels/EventViewModel.cs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VecinoBuildingMangement/ViewModels/EventViewModelResident.cs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VecinoBuildingMangement/ViewModels/JoinBuildingViewModel.cs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VecinoBuildingMangement/ViewModels/LogInViewModel.cs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VecinoBuildingMangement/ViewModels/MainpageViewModel.cs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VecinoBuildingMangement/ViewModels/ManageAdminFinance.cs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VecinoBuildingMangement/ViewModels/ManageBookingsViewModel.cs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VecinoBuildingMangement/ViewModels/ManageEventViewModel.cs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VecinoBuildingMangement/ViewModels/ManageFinnaceViewModel.cs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VecinoBuildingMangement/ViewModels/ManagePaymentViewModel.cs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VecinoBuildingMangement/ViewModels/ManagePolls.cs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VecinoBuildingMangement/ViewModels/ManageResidentViewModel.cs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VecinoBuildingMangement/ViewModels/ManageServiceRequestViewModel.cs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VecinoBuildingMangement/ViewModels/NextEventViewModel.cs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VecinoBuildingMangement/ViewModels/NotificationsViewModels.cs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VecinoBuildingMangement/ViewModels/OptionViewModel.cs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VecinoBuildingMangement/ViewModels/PollViewModel.cs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VecinoBuildingMangement/ViewModels/PollViewModelAdmin.cs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VecinoBuildingMangement/ViewModels/ResidentCheckItem.cs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VecinoBuildingMangement/ViewModels/ResidentFeeViewModel.cs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VecinoBuildingMangement/ViewModels/SendNotificationViewModel.cs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VecinoBuildingMangement/ViewModels/ServiceRequestDetail.cs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VecinoBuildingMangement/ViewModels/ServiceRequestViewModel.cs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VecinoBuildingMangement/ViewModels/TransactionViewModel.cs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VecinoBuildingMangement/ViewModels/ViewEventViewModel.cs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VecinoBuildingMangement/ViewModels/ViewModelAvatar.cs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WPF C# Classes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VecinoWpfApp/AppPages/CreateBuilding.xaml.cs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VecinoWpfApp/AppPages/LogInPage.xaml.cs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VecinoWpfApp/AppPages/Register.xaml.cs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VecinoWpfApp/AppWindows/AnnouncementDetails.xaml.cs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VecinoWpfApp/AppWindows/EditBuilding.xaml.cs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VecinoWpfApp/AppWindows/EventDetails.xaml.cs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VecinoWpfApp/AppWindows/FeeDetail.xaml.cs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VecinoWpfApp/AppWindows/NavigationWindow.xaml.cs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VecinoWpfApp/AppWindows/NewAnnouncement.xaml.cs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VecinoWpfApp/AppWindows/NewEvent.xaml.cs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VecinoWpfApp/AppWindows/NewFee.xaml.cs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VecinoWpfApp/AppWindows/NewPoll.xaml.cs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VecinoWpfApp/AppWindows/PollDetail.xaml.cs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VecinoWpfApp/AppWindows/ViewRequestDetail.xaml.cs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VecinoWpfApp/MainWindow.xaml.cs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VecinoWpfApp/Session.cs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VecinoWpfApp/UserControls/Announcement.xaml.cs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VecinoWpfApp/UserControls/Dashboard.xaml.cs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VecinoWpfApp/UserControls/Events.xaml.cs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VecinoWpfApp/UserControls/Finance.xaml.cs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VecinoWpfApp/UserControls/ManageBooking.xaml.cs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VecinoWpfApp/UserControls/Polls.xaml.cs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VecinoWpfApp/UserControls/Requests.xaml.cs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VecinoWpfApp/UserControls/Residents.xaml.cs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WPF Converters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VecinoWpfApp/Converters/BookingStatusToNameConverter.cs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VecinoWpfApp/Converters/BookingStatusToVisibilityConverter.cs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VecinoWpfApp/Converters/ButtonRoleConverter.cs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VecinoWpfApp/Converters/FeeStatusStyleConverter.cs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VecinoWpfApp/Converters/IndexToVisibilityConverter.cs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VecinoWpfApp/Converters/InverseBooleanToVisibilityConverter.cs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VecinoWpfApp/Converters/PollButtonConverter.cs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VecinoWpfApp/Converters/PrecentageToWidth.cs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VecinoWpfApp/Converters/RequestStatusConverter.cs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VecinoWpfApp/Converters/StatusConverter.cs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VecinoWpfApp/Converters/StringToDateConverter.cs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VecinoWpfApp/Converters/UrlConverter.cs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Web Service Client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BuildingManagementWsClient/ApiClient.cs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BuildingManagementWsClient/ApiResponse.cs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BuildingManagementWsClient/VecinoHttpClient.cs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Application C#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VecinoBuildingMangement/BookingStatus.cs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VecinoBuildingMangement/RequestStatus.cs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VecinoBuildingMangementWebService/Helpers/GeoCodingHelper.cs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VecinoBuildingMangementWebService/Program.cs</w:t>
      </w:r>
    </w:p>
    <w:p>
      <w:pPr>
        <w:spacing w:before="0" w:after="5"/>
      </w:pPr>
      <w:r>
        <w:rPr>
          <w:rFonts w:ascii="Aptos" w:hAnsi="Aptos" w:cs="Aptos"/>
          <w:sz w:val="18"/>
          <w:color w:val="111111"/>
        </w:rPr>
        <w:t xml:space="preserve">* </w:t>
      </w:r>
      <w:r>
        <w:rPr>
          <w:rFonts w:ascii="Aptos" w:hAnsi="Aptos" w:cs="Aptos"/>
          <w:sz w:val="18"/>
          <w:color w:val="111111"/>
        </w:rPr>
        <w:t xml:space="preserve">VecinoWebApplication/Program.cs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Controllers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1. VecinoBuildingMangementWebService/Controllers/AdminController.cs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Microsoft.AspNetCore.Authorization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Microsoft.AspNetCore.Http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Microsoft.AspNetCore.Mvc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Microsoft.Extensions.Logging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Microsoft.Extensions.Logging.Abstractions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System.Data.OleDb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System.IO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System.Security.Cryptography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System.Text.Json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System.Transactions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VecinoBuildingMangementWebService.Helpers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VecinoBuildingMangementWebService.Controllers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[Route("api/[controller]</w:t>
      </w:r>
      <w:r>
        <w:rPr>
          <w:rFonts w:ascii="Consolas" w:hAnsi="Consolas" w:cs="Consolas"/>
          <w:sz w:val="12"/>
          <w:color w:val="000000"/>
        </w:rPr>
        <w:t xml:space="preserve">/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action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A31515"/>
        </w:rPr>
        <w:t xml:space="preserve">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[ApiController]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AdminController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ControllerBase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AdminController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GetNotifications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GetNotificationsByBuildingId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SendNotification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CreateResidentNotification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RemoveNotification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ManageEvent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GetEventViewModelsByBuildingId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PastEvents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CurrentMonth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"MMMM"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AddUpComingEvent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FromForm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IFormFile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GetExtension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TrimStart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'.'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"event"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"."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FileMode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FileAccess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CopyTo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RemoveEvent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FromQuery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deleteResponse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deleteResponse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IsNullOrWhiteSpace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Exists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deleteResponse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FromForm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IFormFile</w:t>
      </w:r>
      <w:r>
        <w:rPr>
          <w:rFonts w:ascii="Consolas" w:hAnsi="Consolas" w:cs="Consolas"/>
          <w:sz w:val="12"/>
          <w:color w:val="000000"/>
        </w:rPr>
        <w:t xml:space="preserve">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deletePath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Exists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deletePath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deletePath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"File deleted successfully."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GetExtension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TrimStart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'.'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$"event{@event.EventId}.{ext}"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FileMode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FileAccess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CopyTo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GetResidentsAttendingEvent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GetResidentsAttendingEventByEventId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ManageServiceRequest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GetRequestsByBuilding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GetServiceRequestSummary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DeleteServiceRequest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ChangeRequestStatus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UpdateStatus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ManageResidentViewModel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ManageResident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ManageResidentViewModel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ManageResidentViewModel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GetResidentByBuilding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GetResidentByBuilding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GetResidentsSummary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GetResidentSummaryByBuilding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RemoveResident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UpdateResidentBuilding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"0"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FeeRecipientIds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FeeTitle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FeeTitle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FeeAmount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FeeAmount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FeeDueDate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FeeDueDate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PaymentDate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433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444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viewPaidFees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ViewPaidFees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FromForm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IFormFile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CreateBuildingDto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CreateBuildingDto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CordsDto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GeoCodingHelper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GetCoordinatesAsync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for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++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buildingDto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JoinCode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GenerateCode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created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OleDbException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when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-</w:t>
      </w:r>
      <w:r>
        <w:rPr>
          <w:rFonts w:ascii="Consolas" w:hAnsi="Consolas" w:cs="Consolas"/>
          <w:sz w:val="12"/>
          <w:color w:val="098658"/>
        </w:rPr>
        <w:t xml:space="preserve">2147217900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continue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created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GetExtension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TrimStart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'.'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"building"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"."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521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"BuildingImages"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FileMode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FileAccess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CopyTo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response2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UpdateAdminCreationResidentBuilding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528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529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550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PollViewModelAdmin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ManagePolls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ManagePolls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ManagePolls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PollViewModelAdmin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PollViewModelAdmin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CountResidentByBuildingId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baseViewModels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GetPollViewModels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Dictionary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keyValuePairs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GetResidentsVotePerPoll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baseViewModels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PollViewModelAdmin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percentage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percentage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residentsVoted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keyValuePairs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GetValueOrDefault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TotalVotes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574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ForEach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ParticipationRate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Math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Round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TotalVotes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/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*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100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581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2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DeleteByPollId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delete all votes that are realted to the poll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DeleteByPollId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delete all options that are realted to the poll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//delete Poll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ClosePoll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UpdatePollStatus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OpenPoll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UpdatePollStatus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GenerateNewBuildingCode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const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chars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"ABCDEFGHIJKLMNOPQRSTUVWXYZ0123456789"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Random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rand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Random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++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chars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rand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Next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chars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UpdateJoinCode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code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GetEventTypes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eventTypes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GetBuildingFinance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GetFeesByBuildingId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Finances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buildingFees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SummarizeFeesByBuilding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TotalPaid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TotalUnPaid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TotalUnPaid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TotalCollected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TotalCollected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Outstanding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Outstanding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TotalCollectedCurrentMonth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TotalCollectedCurrentMonth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Transaction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GetLastTransactionsByBuildingId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CollectionRate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/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buildingFees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*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100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781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Transaction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Transaction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OrderByDescending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PaymentDate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GenerateCode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const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chars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"ABCDEFGHIJKLMNOPQRSTUVWXYZ0123456789"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Random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rand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Random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++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chars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rand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Next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chars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CreateBuildingAndRegister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FromForm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IFormFile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CordsDto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GeoCodingHelper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GetCoordinatesAsync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for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++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JoinCode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GenerateCode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829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OleDbException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when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-</w:t>
      </w:r>
      <w:r>
        <w:rPr>
          <w:rFonts w:ascii="Consolas" w:hAnsi="Consolas" w:cs="Consolas"/>
          <w:sz w:val="12"/>
          <w:color w:val="098658"/>
        </w:rPr>
        <w:t xml:space="preserve">2147217900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continue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837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GetExtension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TrimStart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'.'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"building"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"."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"BuildingImages"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FileMode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FileAccess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CopyTo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850 </w:t>
      </w:r>
      <w:r>
        <w:rPr>
          <w:rFonts w:ascii="Consolas" w:hAnsi="Consolas" w:cs="Consolas"/>
          <w:sz w:val="12"/>
          <w:color w:val="1F1F1F"/>
        </w:rPr>
        <w:t xml:space="preserve">              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responseBuilding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859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GetAdminMainPage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GetAdminOverlay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NextEvent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GetNextEvenByBuildingId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ActivityViewModels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GetActivityViewModelsByBuildingId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899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AnnouncementDetailsViewModel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GetResidentsNotification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AnnouncementDetailsViewModel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AnnouncementDetailsViewModel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GetResidentsNotification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Admin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GetNotificationSender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DemoteAdmin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AdminId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BadRequest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"You cannot demote YourSelf"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UpdateAdminRole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NotFound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"Update failed — resident not found."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StatusCode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500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"An internal error occurred."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PromoteAdmin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UpdateAdminRole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City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GetCities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CityRepository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999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UpdateBuilding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CordsDto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AddressChangedFlag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cords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GeoCodingHelper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GetCoordinatesAsync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UpdateBuildingWithCords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RemoveFee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ApproveBooking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overLap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CheckOverLap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overLap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UpdateBookingStauts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AWAITING_PAYMENT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1059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BadRequest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"Update failed"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BadRequest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"Booking Slot Is Already Taken"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1068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StatusCode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500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"An internal error occurred."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RejectBooking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UpdateBookingStauts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REJECTED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1099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GetAllBookings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GetBookingsByBuildingId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GetBookingsStats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AwaitingApproval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AwaitingApproval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AwaitingPayment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AwaitingPayment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Rejected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Rejected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Confirmed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Confirmed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UpComingBookings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OrderBy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PastBookings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OrderBy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1129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2. VecinoBuildingMangementWebService/Controllers/GuestController.cs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Microsoft.AspNetCore.Http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Microsoft.AspNetCore.Mvc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Microsoft.Extensions.Logging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System.Text.Json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VecinoBuildingMangementWebService.Controllers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[Route("api/[controller]</w:t>
      </w:r>
      <w:r>
        <w:rPr>
          <w:rFonts w:ascii="Consolas" w:hAnsi="Consolas" w:cs="Consolas"/>
          <w:sz w:val="12"/>
          <w:color w:val="000000"/>
        </w:rPr>
        <w:t xml:space="preserve">/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action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A31515"/>
        </w:rPr>
        <w:t xml:space="preserve">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[ApiController]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GuestController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ControllerBase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GuestController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GetBuildingCatalogue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Reminder To Fix - Also Fix Website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NumberOfBuildings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GetBuildingsPerPage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PageCount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NumberOfBuildings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/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NumberOfBuildings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%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14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PageCount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Register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GetBuildingPhoto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photo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extension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GetExtension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photo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TrimStart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'.'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A31515"/>
        </w:rPr>
        <w:t xml:space="preserve">"BuildingImages"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photo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$"image/{extension}"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StatusCode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500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 Failed To Load"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GetBuildingsMap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3. VecinoBuildingMangementWebService/Controllers/ResidentController.cs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Microsoft.AspNetCore.Mvc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System.Text.Json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VecinoBuildingMangementWebService.Controllers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[Route("api/[controller]</w:t>
      </w:r>
      <w:r>
        <w:rPr>
          <w:rFonts w:ascii="Consolas" w:hAnsi="Consolas" w:cs="Consolas"/>
          <w:sz w:val="12"/>
          <w:color w:val="000000"/>
        </w:rPr>
        <w:t xml:space="preserve">/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action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A31515"/>
        </w:rPr>
        <w:t xml:space="preserve">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[ApiController]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ResidentController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ControllerBase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ResidentController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ManagePaymentViewModel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GetManagePayment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ManagePaymentViewModel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ManagePaymentViewModel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GetFeesByResidentIdPage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GetResidentFeeStats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nextFee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GetNextFee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PaidFees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UnPaidFees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NumberOfPages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Math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Ceiling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totalFees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/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5.0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CurrentPage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PayFee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PayFeeRequest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payFeeRequest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PayFee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payFeeRequest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GetServiceRequest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GetServiceRequestsByResidentId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RequestTypes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RequestTypeRepository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GetServiceRequestSummaryByResidentId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OpenServiceRequest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Login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Login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Email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Password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ViewEvents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events2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EventTypes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eventsview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GetEventViewModelsByBuildingIdResident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CurrEvents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PreEvents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[Produces("application/json")]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UnAttendEvent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UnAttendEvent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JoinBuilding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JoinBuildingRequest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joinBuildingRequest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GetBuildingIdByCode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joinBuildingRequest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BuildingCode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JoinBuildingUpdate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joinBuildingRequest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joinBuildingRequest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LeaveBuilding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hasDebt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HasDebt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cannot leave if fees not paid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hasDebt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"0"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//Deletes all services request that are related onces the resident left the building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//Deletes all notifications that are related to the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//Set BuildingId to 0 to indicate that resident is not in any building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UpdateResidentBuilding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"0"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GetNotifications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GetNotificationsByResidentId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allNotifications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nf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PinnedNotifications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allNotifications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nf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//this.repositoryUOW.NotificationRepository.GetPinnedNotificationsByResidentId(residentId);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MainpageViewModel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Mainpage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MainpageViewModel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MainpageViewModel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GetAllNotificationsByResidentId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GetEventByBuildingId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GetPollViewModels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VoteInPoll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hasVoted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Creates a new vote record only if the resident has not already voted in this poll.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results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GetPollResultById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UnVoteInPoll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DeleteVote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UploadPhoto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FromForm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IFormFile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//Uploads a photo to the webserver and updates the database, since its multipart I need to use FromForm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Extension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"."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Extension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FileMode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FileAccess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CopyTo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GetPhoto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//Retrieves the photo file name that belongs to the resident, returns  it as a stream so the api client could handle it.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photo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extension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GetExtension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photo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TrimStart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'.'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photo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$"image/{extension}"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//I transfer the image as bytes for added security, accesing the webserver directly is not safe, and can cause problems if its on a private network.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StatusCode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500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 Failed To Load"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GetEventPhoto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photo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extension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GetExtension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photo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TrimStart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'.'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photo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$"image/{extension}"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StatusCode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500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 Failed To Load"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PayBooking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FromQuery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574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AWAITING_PAYMENT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UpdateBookingStauts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CONFIRMED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CancelBooking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FromQuery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UpdateBookingStauts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CANCELED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GetAllBookings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GetBuildingByResidentId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GetBookingsByBuildingId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SelectedDate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MyBookings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GetBookingsByResidentId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Exception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finally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634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4. VecinoWebApplication/Controllers/GuestController.cs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Microsoft.AspNetCore.Mvc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Microsoft.Extensions.Logging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NuGet.Protocol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VecinoWebApplication.Controllers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GuestController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Controller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HomePage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ViewBuildingCatalogue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//Getting the building catalog by page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"api/Guest/GetBuildingCatalogue"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buildingCatalouge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"HomePage"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RegisterForm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//Getting the register page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Register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//Register Resident into the system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//Validation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"RegisterForm"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"api/Guest/Register"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resident1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resident1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resident1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"RegisterForm"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resident1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resident1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resident1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resident1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ViewBag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IsLoggedIn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"Homepage"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ViewBag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"RegisterForm"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GetBuildingPhoto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//Getting the photo fo the building with bytes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The types does not matter since working with a file I dont need any 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"api/Guest/GetBuildingPhoto"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GetFileAsync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BadRequest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Used To get all the relevant building info for map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GetBuildingsMap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"api/Guest/GetBuildingsMap"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5. VecinoWebApplication/Controllers/ResidentController.cs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Microsoft.AspNetCore.Authentication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Microsoft.AspNetCore.Mvc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VecinoWebApplication.Controllers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 Handles all resident-related UI actions and communicates with the backend Web API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ResidentController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Controller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ViewSerivceRequests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Configure API endpoint for service requests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"api/Resident/GetServiceRequest"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Load 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ViewManagePayment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ManagePaymentViewModel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ManagePaymentViewModel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Payment pagination request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"api/Resident/GetManagePayment"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ManagePaymentViewModel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managePaymentViewModel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managePaymentViewModel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managePaymentViewModel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Load 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ViewEvents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Load events for current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"api/Resident/ViewEvents"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viewEventViewModel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Load 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GetEventPhoto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Fetch event image from API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"api/Resident/GetEventPhoto"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"eventId"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GetFileAsync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BadRequest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Fallback image if API is unreachable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fallbackPath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"event0.png"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fallbackBytes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ReadAllBytesAsync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fallbackPath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fallbackBytes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"image/png"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CreateServiceRequestForm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CreateServiceRequest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 Default values before sending to API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ToShortDateString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"api/Resident/OpenServiceRequest"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"ViewSerivceRequests"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"CreateServiceRequestForm"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ViewPolls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Load polls for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"api/Resident/PollViewModel"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Load 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ViewDashboard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MainpageViewModel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GetTaskMainPage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If session or data invalid, force logout flow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mainpage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Load 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"HomePage"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"Guest"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"HomePage"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"Guest"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MainpageViewModel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GetTaskMainPage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MainpageViewModel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MainpageViewModel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"api/Resident/Mainpage"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JoinBuildingForm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JoinBuildingRequest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buildingRequest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JoinBuildingRequest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JoinBuildingRequest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Attach current resident to request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"api/Resident/JoinBuilding"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"JoinBuildingForm"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"JoinBuildingForm"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LoginForm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ResidentLogIn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"api/Resident/Login"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"LoginForm"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Store session data after successful login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ViewBag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IsLoggedIn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Redirect based on building assignment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"0"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"HomePage"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"Guest"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"LoginForm"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LeaveBuilding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"api/Resident/LeaveBuilding"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leftBuilding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leftBuilding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"Homepage"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"Guest"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MainpageViewModel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GetTaskMainPage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mainpage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Load 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ViewAnnouncement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"api/Resident/GetNotifications"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NotificationsViewModels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viewNotification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Load 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Logout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Remove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"HomePage"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"Guest"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381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GetBookingPage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"api/Resident/GetAllBookings"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"date"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BookingViewModel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Load 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FromQuery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"api/Resident/AttendEvent"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UnAttendEvent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FromQuery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"api/Resident/UnAttendEvent"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VoteInPoll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voteRequest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469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"api/Resident/VoteInPoll"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//Construct Vote Object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VoteDate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VoteId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"0"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//Temp Value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499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UnVoteInPoll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FromQuery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"api/Resident/UnVoteInPoll"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voteDeleteRequest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PayFee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FromBody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PayFeeRequest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payFeeRequest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PayFeeRequest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PayFeeRequest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539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"api/Resident/PayFee"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payFeeRequest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ViewProfile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"api/Resident/GetResident"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"ViewDashboard"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UploadPhoto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IFormFile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"api/Resident/UploadPhoto"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ViewModelAvatar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Extension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GetExtension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TrimStart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'.'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599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viewModelAvatar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OpenReadStream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"Upload failed. The server rejected the file."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"An error occurred while connecting to the server."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"ViewProfile"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[HttpGet]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GetPhoto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"api/Resident/GetPhoto"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GetFileAsync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BadRequest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 fallback avatar if API fails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fallbackPath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Directory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GetCurrentDirectory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"wwwroot"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"image.png"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fallbackBytes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ReadAllBytesAsync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fallbackPath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fallbackBytes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"image/png"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UpdateProfile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ModelState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"ViewProfile"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client2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client2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client2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client2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client2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"api/Resident/UpdateResident"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client2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8000"/>
          <w:i/>
        </w:rPr>
        <w:t xml:space="preserve">// keep session name in sync with updated profile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669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"Update failed"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"ViewProfile"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"ViewProfile"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 normalize date format for backend consistency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TryParse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out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parsedDate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parsedDate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AWAITING_APPROVAL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699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"api/Resident/CreateBooking"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Create Booking"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"GetBookingPage"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"GetBookingPage"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CancelBooking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"api/Resident/CancelBooking"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"bookingId"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Cancel Booking"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"GetBookingPage"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"GetBookingPage"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[HttpPost]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IActionResult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PayBooking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"api/Resident/PayBooking"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"bookingId"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Pay Booking"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"GetBookingPage"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TempData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"ErrorMessage"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"NetWork Error"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RedirectToAction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"GetBookingPage"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774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Database Helpers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6. VecinoBuildingMangementWebService/ORM/DbContext/DbHelperOleDb.cs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Microsoft.AspNetCore.Hosting.Server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System.Data.OleDb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Runtime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InteropServices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JavaScript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JSType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IDbHelper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//יוצר קשר עם מוסד הנתונים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OleDbConnection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oleDbConnection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//אחראי לשלוח פקודות למוסד נתונים ומחזיר תשובה ממוסד נתונים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OleDbCommand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OleDbTransaction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dbTransaction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oleDbConnection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OleDbConnection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oleDbConnection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ConnectionString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@"Provider=Microsoft.ACE.OLEDB.12.0;Data Source={Directory.GetCurrentDirectory()}\App_Data\\BuildingMangement.accdb;Persist Security Info=True"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OleDbCommand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Connection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oleDbConnection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Closes a conncetion to the database.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oleDbConnection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//Commit changes that were made while the transcation was open.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dbTransaction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//CRUD Opeartions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CommandText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records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ExecuteNonQuery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Parameters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records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Insert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CommandText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records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ExecuteNonQuery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Parameters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records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CommandText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ExecuteReader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Parameters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CommandText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records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ExecuteNonQuery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Parameters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records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Open a conncetion to the database.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oleDbConnection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Open Transaction for treating multiple SQL actions as a single unit, that ensures that the database will be in sync.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dbTransaction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oleDbConnection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BeginTransaction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Transaction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dbTransaction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Cancel the operations made while the transaction was open.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dbTransaction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Prevent Sql Injection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Parameters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OleDbParameter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ClearParameters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Parameters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used for getting the id of the last inserted row in the database.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CommandText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ExecuteScalar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ExecuteScalar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Function that returns the first column of the first row of the records.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CommandText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ExecuteScalar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dbCommand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Parameters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7. VecinoBuildingMangementWebService/ORM/DbContext/IDbHelper.cs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interface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IDbHelper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OpenConnection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CloseConnection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dataReader - הוא אוביקט של recordset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//CRUD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Insert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OpenTransaction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Commit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RollBack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Model Creators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8. VecinoBuildingMangementWebService/ORM/ModelCreators/IModelCreator.cs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interface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IModelCreator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extraIgnore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where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9. VecinoBuildingMangementWebService/ORM/ModelCreators/ModelCreator.cs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System.Reflection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IModelCreator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extraIgnore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where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typeof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"HasErrors"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"IsValidationEnabled"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extraIgnore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AddRange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extraIgnore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PropertyInfo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GetProperties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ToArray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propType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PropertyInfo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propType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PropertyType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IsEnum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property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SetValue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Enum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ToObject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@"{property.Name}"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property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SetValue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ChangeType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@"{property.Name}"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propType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Repositories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10. VecinoBuildingMangementWebService/ORM/Repositories/BookingRepository.cs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Microsoft.AspNetCore.Mvc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Runtime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InteropServices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JavaScript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JSType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VecinoBuildingMangementWebService.ORM.Repositories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BookingRepository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GetBookingsByBuildingId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A31515"/>
        </w:rPr>
        <w:t xml:space="preserve">                        Booking.*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A31515"/>
        </w:rPr>
        <w:t xml:space="preserve">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A31515"/>
        </w:rPr>
        <w:t xml:space="preserve">                        Building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A31515"/>
        </w:rPr>
        <w:t xml:space="preserve">                        INNER JOIN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A31515"/>
        </w:rPr>
        <w:t xml:space="preserve">                            Booking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Resident ON Booking.ResidentId = Resident.ResidentId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A31515"/>
        </w:rPr>
        <w:t xml:space="preserve">                        ) ON Building.BuildingId = Resident.BuildingId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A31515"/>
        </w:rPr>
        <w:t xml:space="preserve">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A31515"/>
        </w:rPr>
        <w:t xml:space="preserve">                        Building.BuildingId = @BuildingId and Booking.BookingDate = @BookingDate; 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"@BookingDate"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UpdateBookingStauts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@"Update Booking Set BookingStatus=@BookingStatus where BookingId = @BookingId"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"@BookingStatus"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"@BookingId"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GetBookingsByResidentId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* From Booking where ResidentId=@ResidentId and BookingStatus &lt;&gt; @BookingStatus and Cdate(BookingDate) &gt;= Date()"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"@BookingStauts"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CANCELED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GetBookingsByBuildingId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A31515"/>
        </w:rPr>
        <w:t xml:space="preserve">                            Booking.*,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Resident.ResidentName,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Resident.ResidentImage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A31515"/>
        </w:rPr>
        <w:t xml:space="preserve">                            Booking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A31515"/>
        </w:rPr>
        <w:t xml:space="preserve">                                Building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A31515"/>
        </w:rPr>
        <w:t xml:space="preserve">                                INNER JOIN Resident ON Building.BuildingId = Resident.BuildingId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A31515"/>
        </w:rPr>
        <w:t xml:space="preserve">                            ) ON Booking.ResidentId = Resident.ResidentId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A31515"/>
        </w:rPr>
        <w:t xml:space="preserve">                            Building.BuildingId = @BuildingId;"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                    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                     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"ResidentImage"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CheckOverLap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A31515"/>
        </w:rPr>
        <w:t xml:space="preserve">                            1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A31515"/>
        </w:rPr>
        <w:t xml:space="preserve">                            Booking AS b1,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A31515"/>
        </w:rPr>
        <w:t xml:space="preserve">                            Booking AS b2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A31515"/>
        </w:rPr>
        <w:t xml:space="preserve">                            b2.BookingId = @BookingId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A31515"/>
        </w:rPr>
        <w:t xml:space="preserve">                            AND b1.StartTime &lt; b2.EndTime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A31515"/>
        </w:rPr>
        <w:t xml:space="preserve">                            AND b1.EndTime &gt; b2.StartTime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A31515"/>
        </w:rPr>
        <w:t xml:space="preserve">                            AND b1.BookingDate = b2.BookingDate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A31515"/>
        </w:rPr>
        <w:t xml:space="preserve">                            AND b1.BookingId &lt;&gt; @BookingId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A31515"/>
        </w:rPr>
        <w:t xml:space="preserve">                            AND b1.BookingStatus &lt;&gt; 0"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"@BookingId"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"@BookingId"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ExecuteScalar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GetBookingsStats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A31515"/>
        </w:rPr>
        <w:t xml:space="preserve">                            SUM(IIf(Booking.BookingStatus = 0, 1, 0)) AS AwaitingApproval,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A31515"/>
        </w:rPr>
        <w:t xml:space="preserve">                            SUM(IIf(Booking.BookingStatus = 1, 1, 0)) AS AwaitingPayment,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A31515"/>
        </w:rPr>
        <w:t xml:space="preserve">                            SUM(IIf(Booking.BookingStatus = 2, 1, 0)) AS Confirmed,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A31515"/>
        </w:rPr>
        <w:t xml:space="preserve">                            SUM(IIf(Booking.BookingStatus = 4, 1, 0)) AS Rejected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A31515"/>
        </w:rPr>
        <w:t xml:space="preserve">                            Booking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Resident ON Resident.ResidentId = Booking.ResidentId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A31515"/>
        </w:rPr>
        <w:t xml:space="preserve">                            Resident.BuildingId = @BuildingId;"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bookingStatsDto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11. VecinoBuildingMangementWebService/ORM/Repositories/BuildingRepository.cs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Microsoft.Extensions.Logging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Swashbuckle.AspNetCore.SwaggerUI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BuildingRepository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GetByCityId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Building where CityId = @CityId"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"@CityId"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GetBuildingByPage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buildingPerPage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Skip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buildingPerPage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*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-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Take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buildingPerPage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b.* FROM Building b INNER JOIN Resident ON b.BuildingId = Resident.BuildingId WHERE Resident.ResidentId = @ResidentId;"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UpdateJoinCode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code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@"UPDATE Building set JoinCode=@JoinCode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"@JoinCode"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code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GetBuildingIdByCode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buildingCode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Building Where JoinCode=@JoinCode"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"@JoinCode"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buildingCode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GetBuildingCount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Count(*) From Building"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$"Update Building SET BuildingImage = @BuildingImage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"@BuildingImage"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GetAdminOverlay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A31515"/>
        </w:rPr>
        <w:t xml:space="preserve">                        Building.*,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A31515"/>
        </w:rPr>
        <w:t xml:space="preserve">                        Resident.ResidentName,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A31515"/>
        </w:rPr>
        <w:t xml:space="preserve">                        City.CityName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A31515"/>
        </w:rPr>
        <w:t xml:space="preserve">                        City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A31515"/>
        </w:rPr>
        <w:t xml:space="preserve">                        INNER JOIN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A31515"/>
        </w:rPr>
        <w:t xml:space="preserve">                            Building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Resident ON Building.BuildingId = Resident.BuildingId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A31515"/>
        </w:rPr>
        <w:t xml:space="preserve">                        ) ON City.CityId = Building.CityId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A31515"/>
        </w:rPr>
        <w:t xml:space="preserve">                        (((Resident.ResidentId) = @ResidentId));"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CityName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"CityName"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A31515"/>
        </w:rPr>
        <w:t xml:space="preserve">                       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A31515"/>
        </w:rPr>
        <w:t xml:space="preserve">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A31515"/>
        </w:rPr>
        <w:t xml:space="preserve">                                COUNT(*)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A31515"/>
        </w:rPr>
        <w:t xml:space="preserve">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A31515"/>
        </w:rPr>
        <w:t xml:space="preserve">                                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A31515"/>
        </w:rPr>
        <w:t xml:space="preserve">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A31515"/>
        </w:rPr>
        <w:t xml:space="preserve">                                IsPaid = 0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A31515"/>
        </w:rPr>
        <w:t xml:space="preserve">                                AND ResidentId IN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A31515"/>
        </w:rPr>
        <w:t xml:space="preserve">        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A31515"/>
        </w:rPr>
        <w:t xml:space="preserve">        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A31515"/>
        </w:rPr>
        <w:t xml:space="preserve">        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BuildingId = b.BuildingId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A31515"/>
        </w:rPr>
        <w:t xml:space="preserve">                                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A31515"/>
        </w:rPr>
        <w:t xml:space="preserve">                        ) AS UnpaidFees,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A31515"/>
        </w:rPr>
        <w:t xml:space="preserve">                       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A31515"/>
        </w:rPr>
        <w:t xml:space="preserve">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A31515"/>
        </w:rPr>
        <w:t xml:space="preserve">                                COUNT(*)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A31515"/>
        </w:rPr>
        <w:t xml:space="preserve">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A31515"/>
        </w:rPr>
        <w:t xml:space="preserve">                                ServiceRequest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A31515"/>
        </w:rPr>
        <w:t xml:space="preserve">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A31515"/>
        </w:rPr>
        <w:t xml:space="preserve">                                RequestStatus = {(int)RequestStatus.Pending}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A31515"/>
        </w:rPr>
        <w:t xml:space="preserve">                                AND ResidentId IN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A31515"/>
        </w:rPr>
        <w:t xml:space="preserve">        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A31515"/>
        </w:rPr>
        <w:t xml:space="preserve">        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A31515"/>
        </w:rPr>
        <w:t xml:space="preserve">        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BuildingId = b.BuildingId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A31515"/>
        </w:rPr>
        <w:t xml:space="preserve">                                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A31515"/>
        </w:rPr>
        <w:t xml:space="preserve">                        ) AS OpenRequests,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A31515"/>
        </w:rPr>
        <w:t xml:space="preserve">                       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A31515"/>
        </w:rPr>
        <w:t xml:space="preserve">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A31515"/>
        </w:rPr>
        <w:t xml:space="preserve">                                count(*)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A31515"/>
        </w:rPr>
        <w:t xml:space="preserve">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A31515"/>
        </w:rPr>
        <w:t xml:space="preserve">                                Poll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A31515"/>
        </w:rPr>
        <w:t xml:space="preserve">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A31515"/>
        </w:rPr>
        <w:t xml:space="preserve">                                Poll.BuildingId = b.BuildingId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A31515"/>
        </w:rPr>
        <w:t xml:space="preserve">                                AND Poll.IsActive = True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A31515"/>
        </w:rPr>
        <w:t xml:space="preserve">                                AND Cdate (Poll.PollDate) &gt;= Date()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A31515"/>
        </w:rPr>
        <w:t xml:space="preserve">                        ) AS OpenPolls,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A31515"/>
        </w:rPr>
        <w:t xml:space="preserve">                       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A31515"/>
        </w:rPr>
        <w:t xml:space="preserve">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A31515"/>
        </w:rPr>
        <w:t xml:space="preserve">                                Count(*)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A31515"/>
        </w:rPr>
        <w:t xml:space="preserve">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A31515"/>
        </w:rPr>
        <w:t xml:space="preserve">                               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A31515"/>
        </w:rPr>
        <w:t xml:space="preserve">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A31515"/>
        </w:rPr>
        <w:t xml:space="preserve">                                Resident.BuildingId = b.BuildingId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A31515"/>
        </w:rPr>
        <w:t xml:space="preserve">                        ) AS Occupancy,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A31515"/>
        </w:rPr>
        <w:t xml:space="preserve">                       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A31515"/>
        </w:rPr>
        <w:t xml:space="preserve">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A31515"/>
        </w:rPr>
        <w:t xml:space="preserve">                                COUNT(*)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A31515"/>
        </w:rPr>
        <w:t xml:space="preserve">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A31515"/>
        </w:rPr>
        <w:t xml:space="preserve">                                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A31515"/>
        </w:rPr>
        <w:t xml:space="preserve">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A31515"/>
        </w:rPr>
        <w:t xml:space="preserve">                                IsPaid = 1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A31515"/>
        </w:rPr>
        <w:t xml:space="preserve">                                AND ResidentId IN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A31515"/>
        </w:rPr>
        <w:t xml:space="preserve">        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A31515"/>
        </w:rPr>
        <w:t xml:space="preserve">        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A31515"/>
        </w:rPr>
        <w:t xml:space="preserve">        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189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BuildingId = b.BuildingId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190 </w:t>
      </w:r>
      <w:r>
        <w:rPr>
          <w:rFonts w:ascii="Consolas" w:hAnsi="Consolas" w:cs="Consolas"/>
          <w:sz w:val="12"/>
          <w:color w:val="A31515"/>
        </w:rPr>
        <w:t xml:space="preserve">                                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191 </w:t>
      </w:r>
      <w:r>
        <w:rPr>
          <w:rFonts w:ascii="Consolas" w:hAnsi="Consolas" w:cs="Consolas"/>
          <w:sz w:val="12"/>
          <w:color w:val="A31515"/>
        </w:rPr>
        <w:t xml:space="preserve">                        ) AS PaidFees,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192 </w:t>
      </w:r>
      <w:r>
        <w:rPr>
          <w:rFonts w:ascii="Consolas" w:hAnsi="Consolas" w:cs="Consolas"/>
          <w:sz w:val="12"/>
          <w:color w:val="A31515"/>
        </w:rPr>
        <w:t xml:space="preserve">                       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193 </w:t>
      </w:r>
      <w:r>
        <w:rPr>
          <w:rFonts w:ascii="Consolas" w:hAnsi="Consolas" w:cs="Consolas"/>
          <w:sz w:val="12"/>
          <w:color w:val="A31515"/>
        </w:rPr>
        <w:t xml:space="preserve">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194 </w:t>
      </w:r>
      <w:r>
        <w:rPr>
          <w:rFonts w:ascii="Consolas" w:hAnsi="Consolas" w:cs="Consolas"/>
          <w:sz w:val="12"/>
          <w:color w:val="A31515"/>
        </w:rPr>
        <w:t xml:space="preserve">                                COUNT(*)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195 </w:t>
      </w:r>
      <w:r>
        <w:rPr>
          <w:rFonts w:ascii="Consolas" w:hAnsi="Consolas" w:cs="Consolas"/>
          <w:sz w:val="12"/>
          <w:color w:val="A31515"/>
        </w:rPr>
        <w:t xml:space="preserve">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196 </w:t>
      </w:r>
      <w:r>
        <w:rPr>
          <w:rFonts w:ascii="Consolas" w:hAnsi="Consolas" w:cs="Consolas"/>
          <w:sz w:val="12"/>
          <w:color w:val="A31515"/>
        </w:rPr>
        <w:t xml:space="preserve">                               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197 </w:t>
      </w:r>
      <w:r>
        <w:rPr>
          <w:rFonts w:ascii="Consolas" w:hAnsi="Consolas" w:cs="Consolas"/>
          <w:sz w:val="12"/>
          <w:color w:val="A31515"/>
        </w:rPr>
        <w:t xml:space="preserve">                                    ResidentNotification AS rn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198 </w:t>
      </w:r>
      <w:r>
        <w:rPr>
          <w:rFonts w:ascii="Consolas" w:hAnsi="Consolas" w:cs="Consolas"/>
          <w:sz w:val="12"/>
          <w:color w:val="A31515"/>
        </w:rPr>
        <w:t xml:space="preserve">                                    INNER JOIN Resident AS r ON rn.ResidentId = r.ResidentId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199 </w:t>
      </w:r>
      <w:r>
        <w:rPr>
          <w:rFonts w:ascii="Consolas" w:hAnsi="Consolas" w:cs="Consolas"/>
          <w:sz w:val="12"/>
          <w:color w:val="A31515"/>
        </w:rPr>
        <w:t xml:space="preserve">                                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200 </w:t>
      </w:r>
      <w:r>
        <w:rPr>
          <w:rFonts w:ascii="Consolas" w:hAnsi="Consolas" w:cs="Consolas"/>
          <w:sz w:val="12"/>
          <w:color w:val="A31515"/>
        </w:rPr>
        <w:t xml:space="preserve">                                INNER JOIN Notification AS n ON rn.NotificationId = n.NotificationId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201 </w:t>
      </w:r>
      <w:r>
        <w:rPr>
          <w:rFonts w:ascii="Consolas" w:hAnsi="Consolas" w:cs="Consolas"/>
          <w:sz w:val="12"/>
          <w:color w:val="A31515"/>
        </w:rPr>
        <w:t xml:space="preserve">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202 </w:t>
      </w:r>
      <w:r>
        <w:rPr>
          <w:rFonts w:ascii="Consolas" w:hAnsi="Consolas" w:cs="Consolas"/>
          <w:sz w:val="12"/>
          <w:color w:val="A31515"/>
        </w:rPr>
        <w:t xml:space="preserve">                                r.BuildingId = b.BuildingId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203 </w:t>
      </w:r>
      <w:r>
        <w:rPr>
          <w:rFonts w:ascii="Consolas" w:hAnsi="Consolas" w:cs="Consolas"/>
          <w:sz w:val="12"/>
          <w:color w:val="A31515"/>
        </w:rPr>
        <w:t xml:space="preserve">                                AND Month(CDate (n.NotificationDate)) = Month(Date())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204 </w:t>
      </w:r>
      <w:r>
        <w:rPr>
          <w:rFonts w:ascii="Consolas" w:hAnsi="Consolas" w:cs="Consolas"/>
          <w:sz w:val="12"/>
          <w:color w:val="A31515"/>
        </w:rPr>
        <w:t xml:space="preserve">                                AND Year(CDate (n.NotificationDate)) = Year(Date())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205 </w:t>
      </w:r>
      <w:r>
        <w:rPr>
          <w:rFonts w:ascii="Consolas" w:hAnsi="Consolas" w:cs="Consolas"/>
          <w:sz w:val="12"/>
          <w:color w:val="A31515"/>
        </w:rPr>
        <w:t xml:space="preserve">                        ) AS NotificationsSentThisMonth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206 </w:t>
      </w:r>
      <w:r>
        <w:rPr>
          <w:rFonts w:ascii="Consolas" w:hAnsi="Consolas" w:cs="Consolas"/>
          <w:sz w:val="12"/>
          <w:color w:val="A31515"/>
        </w:rPr>
        <w:t xml:space="preserve">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207 </w:t>
      </w:r>
      <w:r>
        <w:rPr>
          <w:rFonts w:ascii="Consolas" w:hAnsi="Consolas" w:cs="Consolas"/>
          <w:sz w:val="12"/>
          <w:color w:val="A31515"/>
        </w:rPr>
        <w:t xml:space="preserve">                        Building AS b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208 </w:t>
      </w:r>
      <w:r>
        <w:rPr>
          <w:rFonts w:ascii="Consolas" w:hAnsi="Consolas" w:cs="Consolas"/>
          <w:sz w:val="12"/>
          <w:color w:val="A31515"/>
        </w:rPr>
        <w:t xml:space="preserve">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209 </w:t>
      </w:r>
      <w:r>
        <w:rPr>
          <w:rFonts w:ascii="Consolas" w:hAnsi="Consolas" w:cs="Consolas"/>
          <w:sz w:val="12"/>
          <w:color w:val="A31515"/>
        </w:rPr>
        <w:t xml:space="preserve">                        (((b.BuildingId) = @BuildingId));"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ActivityViewModel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GetActivityViewModelsByBuildingId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227 </w:t>
      </w:r>
      <w:r>
        <w:rPr>
          <w:rFonts w:ascii="Consolas" w:hAnsi="Consolas" w:cs="Consolas"/>
          <w:sz w:val="12"/>
          <w:color w:val="A31515"/>
        </w:rPr>
        <w:t xml:space="preserve">                    TOP 5 *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228 </w:t>
      </w:r>
      <w:r>
        <w:rPr>
          <w:rFonts w:ascii="Consolas" w:hAnsi="Consolas" w:cs="Consolas"/>
          <w:sz w:val="12"/>
          <w:color w:val="A31515"/>
        </w:rPr>
        <w:t xml:space="preserve">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229 </w:t>
      </w:r>
      <w:r>
        <w:rPr>
          <w:rFonts w:ascii="Consolas" w:hAnsi="Consolas" w:cs="Consolas"/>
          <w:sz w:val="12"/>
          <w:color w:val="A31515"/>
        </w:rPr>
        <w:t xml:space="preserve">                   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230 </w:t>
      </w:r>
      <w:r>
        <w:rPr>
          <w:rFonts w:ascii="Consolas" w:hAnsi="Consolas" w:cs="Consolas"/>
          <w:sz w:val="12"/>
          <w:color w:val="A31515"/>
        </w:rPr>
        <w:t xml:space="preserve">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231 </w:t>
      </w:r>
      <w:r>
        <w:rPr>
          <w:rFonts w:ascii="Consolas" w:hAnsi="Consolas" w:cs="Consolas"/>
          <w:sz w:val="12"/>
          <w:color w:val="A31515"/>
        </w:rPr>
        <w:t xml:space="preserve">                            FeeTitle AS ActivityTitle,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232 </w:t>
      </w:r>
      <w:r>
        <w:rPr>
          <w:rFonts w:ascii="Consolas" w:hAnsi="Consolas" w:cs="Consolas"/>
          <w:sz w:val="12"/>
          <w:color w:val="A31515"/>
        </w:rPr>
        <w:t xml:space="preserve">                            PaymentDate AS ActivityDate,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233 </w:t>
      </w:r>
      <w:r>
        <w:rPr>
          <w:rFonts w:ascii="Consolas" w:hAnsi="Consolas" w:cs="Consolas"/>
          <w:sz w:val="12"/>
          <w:color w:val="A31515"/>
        </w:rPr>
        <w:t xml:space="preserve">                            'Fee' AS ActivityType,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234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235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236 </w:t>
      </w:r>
      <w:r>
        <w:rPr>
          <w:rFonts w:ascii="Consolas" w:hAnsi="Consolas" w:cs="Consolas"/>
          <w:sz w:val="12"/>
          <w:color w:val="A31515"/>
        </w:rPr>
        <w:t xml:space="preserve">                            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237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Resident ON Resident.ResidentId = Fee.ResidentId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238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239 </w:t>
      </w:r>
      <w:r>
        <w:rPr>
          <w:rFonts w:ascii="Consolas" w:hAnsi="Consolas" w:cs="Consolas"/>
          <w:sz w:val="12"/>
          <w:color w:val="A31515"/>
        </w:rPr>
        <w:t xml:space="preserve">                            Resident.BuildingId = @BuildingId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240 </w:t>
      </w:r>
      <w:r>
        <w:rPr>
          <w:rFonts w:ascii="Consolas" w:hAnsi="Consolas" w:cs="Consolas"/>
          <w:sz w:val="12"/>
          <w:color w:val="A31515"/>
        </w:rPr>
        <w:t xml:space="preserve">                            AND IsPaid = True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241 </w:t>
      </w:r>
      <w:r>
        <w:rPr>
          <w:rFonts w:ascii="Consolas" w:hAnsi="Consolas" w:cs="Consolas"/>
          <w:sz w:val="12"/>
          <w:color w:val="A31515"/>
        </w:rPr>
        <w:t xml:space="preserve">                        UNION ALL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242 </w:t>
      </w:r>
      <w:r>
        <w:rPr>
          <w:rFonts w:ascii="Consolas" w:hAnsi="Consolas" w:cs="Consolas"/>
          <w:sz w:val="12"/>
          <w:color w:val="A31515"/>
        </w:rPr>
        <w:t xml:space="preserve">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243 </w:t>
      </w:r>
      <w:r>
        <w:rPr>
          <w:rFonts w:ascii="Consolas" w:hAnsi="Consolas" w:cs="Consolas"/>
          <w:sz w:val="12"/>
          <w:color w:val="A31515"/>
        </w:rPr>
        <w:t xml:space="preserve">                            RequestTitle AS ActivityTitle,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244 </w:t>
      </w:r>
      <w:r>
        <w:rPr>
          <w:rFonts w:ascii="Consolas" w:hAnsi="Consolas" w:cs="Consolas"/>
          <w:sz w:val="12"/>
          <w:color w:val="A31515"/>
        </w:rPr>
        <w:t xml:space="preserve">                            RequestDate AS ActivityDate,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245 </w:t>
      </w:r>
      <w:r>
        <w:rPr>
          <w:rFonts w:ascii="Consolas" w:hAnsi="Consolas" w:cs="Consolas"/>
          <w:sz w:val="12"/>
          <w:color w:val="A31515"/>
        </w:rPr>
        <w:t xml:space="preserve">                            'Request' AS ActivityType,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246 </w:t>
      </w:r>
      <w:r>
        <w:rPr>
          <w:rFonts w:ascii="Consolas" w:hAnsi="Consolas" w:cs="Consolas"/>
          <w:sz w:val="12"/>
          <w:color w:val="A31515"/>
        </w:rPr>
        <w:t xml:space="preserve">                            ResidentName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247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248 </w:t>
      </w:r>
      <w:r>
        <w:rPr>
          <w:rFonts w:ascii="Consolas" w:hAnsi="Consolas" w:cs="Consolas"/>
          <w:sz w:val="12"/>
          <w:color w:val="A31515"/>
        </w:rPr>
        <w:t xml:space="preserve">                            ServiceRequest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249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Resident ON Resident.ResidentId = ServiceRequest.ResidentId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250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251 </w:t>
      </w:r>
      <w:r>
        <w:rPr>
          <w:rFonts w:ascii="Consolas" w:hAnsi="Consolas" w:cs="Consolas"/>
          <w:sz w:val="12"/>
          <w:color w:val="A31515"/>
        </w:rPr>
        <w:t xml:space="preserve">                            Resident.BuildingId = @BuildingId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252 </w:t>
      </w:r>
      <w:r>
        <w:rPr>
          <w:rFonts w:ascii="Consolas" w:hAnsi="Consolas" w:cs="Consolas"/>
          <w:sz w:val="12"/>
          <w:color w:val="A31515"/>
        </w:rPr>
        <w:t xml:space="preserve">                        UNION ALL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253 </w:t>
      </w:r>
      <w:r>
        <w:rPr>
          <w:rFonts w:ascii="Consolas" w:hAnsi="Consolas" w:cs="Consolas"/>
          <w:sz w:val="12"/>
          <w:color w:val="A31515"/>
        </w:rPr>
        <w:t xml:space="preserve">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254 </w:t>
      </w:r>
      <w:r>
        <w:rPr>
          <w:rFonts w:ascii="Consolas" w:hAnsi="Consolas" w:cs="Consolas"/>
          <w:sz w:val="12"/>
          <w:color w:val="A31515"/>
        </w:rPr>
        <w:t xml:space="preserve">                            'Voted' AS ActivityTitle,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255 </w:t>
      </w:r>
      <w:r>
        <w:rPr>
          <w:rFonts w:ascii="Consolas" w:hAnsi="Consolas" w:cs="Consolas"/>
          <w:sz w:val="12"/>
          <w:color w:val="A31515"/>
        </w:rPr>
        <w:t xml:space="preserve">                            VoteDate AS ActivityDate,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256 </w:t>
      </w:r>
      <w:r>
        <w:rPr>
          <w:rFonts w:ascii="Consolas" w:hAnsi="Consolas" w:cs="Consolas"/>
          <w:sz w:val="12"/>
          <w:color w:val="A31515"/>
        </w:rPr>
        <w:t xml:space="preserve">                            'Vote' AS ActivityType,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257 </w:t>
      </w:r>
      <w:r>
        <w:rPr>
          <w:rFonts w:ascii="Consolas" w:hAnsi="Consolas" w:cs="Consolas"/>
          <w:sz w:val="12"/>
          <w:color w:val="A31515"/>
        </w:rPr>
        <w:t xml:space="preserve">                            ResidentName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258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259 </w:t>
      </w:r>
      <w:r>
        <w:rPr>
          <w:rFonts w:ascii="Consolas" w:hAnsi="Consolas" w:cs="Consolas"/>
          <w:sz w:val="12"/>
          <w:color w:val="A31515"/>
        </w:rPr>
        <w:t xml:space="preserve">                            Vote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260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Resident ON Resident.ResidentId = Vote.ResidentId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261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262 </w:t>
      </w:r>
      <w:r>
        <w:rPr>
          <w:rFonts w:ascii="Consolas" w:hAnsi="Consolas" w:cs="Consolas"/>
          <w:sz w:val="12"/>
          <w:color w:val="A31515"/>
        </w:rPr>
        <w:t xml:space="preserve">                            Resident.BuildingId = @BuildingId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263 </w:t>
      </w:r>
      <w:r>
        <w:rPr>
          <w:rFonts w:ascii="Consolas" w:hAnsi="Consolas" w:cs="Consolas"/>
          <w:sz w:val="12"/>
          <w:color w:val="A31515"/>
        </w:rPr>
        <w:t xml:space="preserve">                    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264 </w:t>
      </w:r>
      <w:r>
        <w:rPr>
          <w:rFonts w:ascii="Consolas" w:hAnsi="Consolas" w:cs="Consolas"/>
          <w:sz w:val="12"/>
          <w:color w:val="A31515"/>
        </w:rPr>
        <w:t xml:space="preserve">                ORDER 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265 </w:t>
      </w:r>
      <w:r>
        <w:rPr>
          <w:rFonts w:ascii="Consolas" w:hAnsi="Consolas" w:cs="Consolas"/>
          <w:sz w:val="12"/>
          <w:color w:val="A31515"/>
        </w:rPr>
        <w:t xml:space="preserve">                    Cdate (ActivityDate) DESC;"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ActivityViewModel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activityViewModels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ActivityViewModel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activityViewModels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ActivityViewModel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"ActivityDescription"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activityViewModels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BuildingImage From Building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"BuildingImage"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UpdateBuildingWithCords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cordsDto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@"UPDATE Building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294 </w:t>
      </w:r>
      <w:r>
        <w:rPr>
          <w:rFonts w:ascii="Consolas" w:hAnsi="Consolas" w:cs="Consolas"/>
          <w:sz w:val="12"/>
          <w:color w:val="A31515"/>
        </w:rPr>
        <w:t xml:space="preserve">                       SET CityId = @CityId,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295 </w:t>
      </w:r>
      <w:r>
        <w:rPr>
          <w:rFonts w:ascii="Consolas" w:hAnsi="Consolas" w:cs="Consolas"/>
          <w:sz w:val="12"/>
          <w:color w:val="A31515"/>
        </w:rPr>
        <w:t xml:space="preserve">                       Address = @Address,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296 </w:t>
      </w:r>
      <w:r>
        <w:rPr>
          <w:rFonts w:ascii="Consolas" w:hAnsi="Consolas" w:cs="Consolas"/>
          <w:sz w:val="12"/>
          <w:color w:val="A31515"/>
        </w:rPr>
        <w:t xml:space="preserve">                       EntranceCode = @EntranceCode,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297 </w:t>
      </w:r>
      <w:r>
        <w:rPr>
          <w:rFonts w:ascii="Consolas" w:hAnsi="Consolas" w:cs="Consolas"/>
          <w:sz w:val="12"/>
          <w:color w:val="A31515"/>
        </w:rPr>
        <w:t xml:space="preserve">                       EntranceName = @EntranceName,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298 </w:t>
      </w:r>
      <w:r>
        <w:rPr>
          <w:rFonts w:ascii="Consolas" w:hAnsi="Consolas" w:cs="Consolas"/>
          <w:sz w:val="12"/>
          <w:color w:val="A31515"/>
        </w:rPr>
        <w:t xml:space="preserve">                       TotalUnits = @TotalUnits,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299 </w:t>
      </w:r>
      <w:r>
        <w:rPr>
          <w:rFonts w:ascii="Consolas" w:hAnsi="Consolas" w:cs="Consolas"/>
          <w:sz w:val="12"/>
          <w:color w:val="A31515"/>
        </w:rPr>
        <w:t xml:space="preserve">                       Floors = @Floors"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"@CityId"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"@Address"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"@EntranceCode"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EntranceCode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"@EntranceName"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EntranceName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"@TotalUnits"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TotalUnits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"@Floors"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TotalUnits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AddressChangedFlag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cordsDto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", Latitude = @Latitude, Longitude = @Longitude"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"@Latitude"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"@Longitude"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GetBuildingStats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Count(*) From Building"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ExecuteScalar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GetBuildingsPerPage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pageNumber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FeesPerPage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pageNumber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335 </w:t>
      </w:r>
      <w:r>
        <w:rPr>
          <w:rFonts w:ascii="Consolas" w:hAnsi="Consolas" w:cs="Consolas"/>
          <w:sz w:val="12"/>
          <w:color w:val="A31515"/>
        </w:rPr>
        <w:t xml:space="preserve">                            TOP {FeesPerPage}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336 </w:t>
      </w:r>
      <w:r>
        <w:rPr>
          <w:rFonts w:ascii="Consolas" w:hAnsi="Consolas" w:cs="Consolas"/>
          <w:sz w:val="12"/>
          <w:color w:val="A31515"/>
        </w:rPr>
        <w:t xml:space="preserve">                            Building.*,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337 </w:t>
      </w:r>
      <w:r>
        <w:rPr>
          <w:rFonts w:ascii="Consolas" w:hAnsi="Consolas" w:cs="Consolas"/>
          <w:sz w:val="12"/>
          <w:color w:val="A31515"/>
        </w:rPr>
        <w:t xml:space="preserve">                            City.CityName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338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339 </w:t>
      </w:r>
      <w:r>
        <w:rPr>
          <w:rFonts w:ascii="Consolas" w:hAnsi="Consolas" w:cs="Consolas"/>
          <w:sz w:val="12"/>
          <w:color w:val="A31515"/>
        </w:rPr>
        <w:t xml:space="preserve">                            Building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340 </w:t>
      </w:r>
      <w:r>
        <w:rPr>
          <w:rFonts w:ascii="Consolas" w:hAnsi="Consolas" w:cs="Consolas"/>
          <w:sz w:val="12"/>
          <w:color w:val="A31515"/>
        </w:rPr>
        <w:t xml:space="preserve">                        INNER JOIN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341 </w:t>
      </w:r>
      <w:r>
        <w:rPr>
          <w:rFonts w:ascii="Consolas" w:hAnsi="Consolas" w:cs="Consolas"/>
          <w:sz w:val="12"/>
          <w:color w:val="A31515"/>
        </w:rPr>
        <w:t xml:space="preserve">                            City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342 </w:t>
      </w:r>
      <w:r>
        <w:rPr>
          <w:rFonts w:ascii="Consolas" w:hAnsi="Consolas" w:cs="Consolas"/>
          <w:sz w:val="12"/>
          <w:color w:val="A31515"/>
        </w:rPr>
        <w:t xml:space="preserve">                        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343 </w:t>
      </w:r>
      <w:r>
        <w:rPr>
          <w:rFonts w:ascii="Consolas" w:hAnsi="Consolas" w:cs="Consolas"/>
          <w:sz w:val="12"/>
          <w:color w:val="A31515"/>
        </w:rPr>
        <w:t xml:space="preserve">                            Building.CityId = City.CityId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344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345 </w:t>
      </w:r>
      <w:r>
        <w:rPr>
          <w:rFonts w:ascii="Consolas" w:hAnsi="Consolas" w:cs="Consolas"/>
          <w:sz w:val="12"/>
          <w:color w:val="A31515"/>
        </w:rPr>
        <w:t xml:space="preserve">                            Building.BuildingId NOT IN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346 </w:t>
      </w:r>
      <w:r>
        <w:rPr>
          <w:rFonts w:ascii="Consolas" w:hAnsi="Consolas" w:cs="Consolas"/>
          <w:sz w:val="12"/>
          <w:color w:val="A31515"/>
        </w:rPr>
        <w:t xml:space="preserve">                                SELECT TOP {(pageNumber - 1) * FeesPerPage}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347 </w:t>
      </w:r>
      <w:r>
        <w:rPr>
          <w:rFonts w:ascii="Consolas" w:hAnsi="Consolas" w:cs="Consolas"/>
          <w:sz w:val="12"/>
          <w:color w:val="A31515"/>
        </w:rPr>
        <w:t xml:space="preserve">                                    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348 </w:t>
      </w:r>
      <w:r>
        <w:rPr>
          <w:rFonts w:ascii="Consolas" w:hAnsi="Consolas" w:cs="Consolas"/>
          <w:sz w:val="12"/>
          <w:color w:val="A31515"/>
        </w:rPr>
        <w:t xml:space="preserve">    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349 </w:t>
      </w:r>
      <w:r>
        <w:rPr>
          <w:rFonts w:ascii="Consolas" w:hAnsi="Consolas" w:cs="Consolas"/>
          <w:sz w:val="12"/>
          <w:color w:val="A31515"/>
        </w:rPr>
        <w:t xml:space="preserve">                                    Building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350 </w:t>
      </w:r>
      <w:r>
        <w:rPr>
          <w:rFonts w:ascii="Consolas" w:hAnsi="Consolas" w:cs="Consolas"/>
          <w:sz w:val="12"/>
          <w:color w:val="A31515"/>
        </w:rPr>
        <w:t xml:space="preserve">                                ORDER 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351 </w:t>
      </w:r>
      <w:r>
        <w:rPr>
          <w:rFonts w:ascii="Consolas" w:hAnsi="Consolas" w:cs="Consolas"/>
          <w:sz w:val="12"/>
          <w:color w:val="A31515"/>
        </w:rPr>
        <w:t xml:space="preserve">                                    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352 </w:t>
      </w:r>
      <w:r>
        <w:rPr>
          <w:rFonts w:ascii="Consolas" w:hAnsi="Consolas" w:cs="Consolas"/>
          <w:sz w:val="12"/>
          <w:color w:val="A31515"/>
        </w:rPr>
        <w:t xml:space="preserve">                            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353 </w:t>
      </w:r>
      <w:r>
        <w:rPr>
          <w:rFonts w:ascii="Consolas" w:hAnsi="Consolas" w:cs="Consolas"/>
          <w:sz w:val="12"/>
          <w:color w:val="A31515"/>
        </w:rPr>
        <w:t xml:space="preserve">                        ORDER 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354 </w:t>
      </w:r>
      <w:r>
        <w:rPr>
          <w:rFonts w:ascii="Consolas" w:hAnsi="Consolas" w:cs="Consolas"/>
          <w:sz w:val="12"/>
          <w:color w:val="A31515"/>
        </w:rPr>
        <w:t xml:space="preserve">                            Building.BuildingId;"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@"SELECT TOP {FeesPerPage}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360 </w:t>
      </w:r>
      <w:r>
        <w:rPr>
          <w:rFonts w:ascii="Consolas" w:hAnsi="Consolas" w:cs="Consolas"/>
          <w:sz w:val="12"/>
          <w:color w:val="A31515"/>
        </w:rPr>
        <w:t xml:space="preserve">                        Building.*,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361 </w:t>
      </w:r>
      <w:r>
        <w:rPr>
          <w:rFonts w:ascii="Consolas" w:hAnsi="Consolas" w:cs="Consolas"/>
          <w:sz w:val="12"/>
          <w:color w:val="A31515"/>
        </w:rPr>
        <w:t xml:space="preserve">                        City.CityName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362 </w:t>
      </w:r>
      <w:r>
        <w:rPr>
          <w:rFonts w:ascii="Consolas" w:hAnsi="Consolas" w:cs="Consolas"/>
          <w:sz w:val="12"/>
          <w:color w:val="A31515"/>
        </w:rPr>
        <w:t xml:space="preserve">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363 </w:t>
      </w:r>
      <w:r>
        <w:rPr>
          <w:rFonts w:ascii="Consolas" w:hAnsi="Consolas" w:cs="Consolas"/>
          <w:sz w:val="12"/>
          <w:color w:val="A31515"/>
        </w:rPr>
        <w:t xml:space="preserve">                        Building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364 </w:t>
      </w:r>
      <w:r>
        <w:rPr>
          <w:rFonts w:ascii="Consolas" w:hAnsi="Consolas" w:cs="Consolas"/>
          <w:sz w:val="12"/>
          <w:color w:val="A31515"/>
        </w:rPr>
        <w:t xml:space="preserve">                    INNER JOIN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365 </w:t>
      </w:r>
      <w:r>
        <w:rPr>
          <w:rFonts w:ascii="Consolas" w:hAnsi="Consolas" w:cs="Consolas"/>
          <w:sz w:val="12"/>
          <w:color w:val="A31515"/>
        </w:rPr>
        <w:t xml:space="preserve">                        City ON Building.CityId = City.CityId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366 </w:t>
      </w:r>
      <w:r>
        <w:rPr>
          <w:rFonts w:ascii="Consolas" w:hAnsi="Consolas" w:cs="Consolas"/>
          <w:sz w:val="12"/>
          <w:color w:val="A31515"/>
        </w:rPr>
        <w:t xml:space="preserve">                    ORDER 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367 </w:t>
      </w:r>
      <w:r>
        <w:rPr>
          <w:rFonts w:ascii="Consolas" w:hAnsi="Consolas" w:cs="Consolas"/>
          <w:sz w:val="12"/>
          <w:color w:val="A31515"/>
        </w:rPr>
        <w:t xml:space="preserve">                        Building.BuildingId;"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BuildingViewModel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379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CityName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"CityName"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390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391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12. VecinoBuildingMangementWebService/ORM/Repositories/CityRepository.cs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CityRepository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City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CityRepository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13. VecinoBuildingMangementWebService/ORM/Repositories/EventRepository.cs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Microsoft.Extensions.Options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EventRepository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AttendEvent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@"INSERT INTO EventAttendance (ResidentId, EventId) VALUES (@ResidentId, @EventId)"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"@EventId"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Insert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UnAttendEvent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@"Delete From EventAttendance where ResidentId = @ResidentId AND EventId = @EventId"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"@EventId"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GetEventByBuildingId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Event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HasHappend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HasHappend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date1Split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Split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'/'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date2Split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Split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'/'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day1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date1Split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month1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date1Split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year1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date1Split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2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day2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date2Split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month2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date2Split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year2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date2Split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2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year1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year2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year2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year1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month1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month2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month2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month1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day1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day2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GetPreviousEventsByBuildingId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Event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HasHappend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GetCurrentEventsByBuildingId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Event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HasHappend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GetAttendingCount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COUNT(*) FROM EventAttendance WHERE EventId = @EventId"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"@EventId"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EventImage From [Event] Where EventId = @EventId"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"@EventId"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dataRedaer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dataRedaer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dataRedaer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"EventImage"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extension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$"Update Event SET EventImage = 'event{eventId}.{extension}' WHERE EventId = @EventId"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"@EventId"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GetResidentsAttendingEventByEventId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$"SELECT Resident.ResidentId,Resident.ResidentName,Resident.ResidentImage FROM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INNER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JOIN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EventAttendance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EventAttendance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EventAttendance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@EventId</w:t>
      </w:r>
      <w:r>
        <w:rPr>
          <w:rFonts w:ascii="Consolas" w:hAnsi="Consolas" w:cs="Consolas"/>
          <w:sz w:val="12"/>
          <w:color w:val="A31515"/>
        </w:rPr>
        <w:t xml:space="preserve">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"@EventId"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"ResidentImage"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GetEventViewModelsByBuildingIdResident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e.EventId,e.EventDate, e.EventTitle, e.EventDescription, e.EventTypeId, e.EventImage, e.StartTime, e.EndTime, e.BuildingId, COUNT(a.EventId) AS AttendingCount, MAX(IIf(a.ResidentId = @ResidentId, 1, 0)) AS IsAttending FROM Event e LEFT JOIN EventAttendance a ON e.EventId = a.EventId WHERE e.BuildingId = @BuildingId GROUP BY e.EventId, e.EventDate, e.EventTitle, e.EventDescription, e.EventTypeId, e.EventImage, e.StartTime, e.EndTime, e.BuildingId"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using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Attending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"AttendingCount"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IsAttending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ToBoolean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"IsAttending"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eventViewModels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GetEventViewModelsByBuildingId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e.EventId,e.EventDate, e.EventTitle, e.EventDescription, e.EventTypeId, e.EventImage, e.StartTime, e.EndTime, e.BuildingId, COUNT(a.EventId) AS AttendingCount FROM Event e LEFT JOIN EventAttendance a ON e.EventId = a.EventId WHERE e.BuildingId = @BuildingId GROUP BY e.EventId, e.EventDate, e.EventTitle, e.EventDescription, e.EventTypeId, e.EventImage, e.StartTime, e.EndTime, e.BuildingId"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192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Attending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"AttendingCount"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eventViewModels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NextEventViewModel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GetNextEvenByBuildingId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214 </w:t>
      </w:r>
      <w:r>
        <w:rPr>
          <w:rFonts w:ascii="Consolas" w:hAnsi="Consolas" w:cs="Consolas"/>
          <w:sz w:val="12"/>
          <w:color w:val="A31515"/>
        </w:rPr>
        <w:t xml:space="preserve">                        TOP 1 Event.EventTitle,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215 </w:t>
      </w:r>
      <w:r>
        <w:rPr>
          <w:rFonts w:ascii="Consolas" w:hAnsi="Consolas" w:cs="Consolas"/>
          <w:sz w:val="12"/>
          <w:color w:val="A31515"/>
        </w:rPr>
        <w:t xml:space="preserve">                        Event.EventDate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216 </w:t>
      </w:r>
      <w:r>
        <w:rPr>
          <w:rFonts w:ascii="Consolas" w:hAnsi="Consolas" w:cs="Consolas"/>
          <w:sz w:val="12"/>
          <w:color w:val="A31515"/>
        </w:rPr>
        <w:t xml:space="preserve">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217 </w:t>
      </w:r>
      <w:r>
        <w:rPr>
          <w:rFonts w:ascii="Consolas" w:hAnsi="Consolas" w:cs="Consolas"/>
          <w:sz w:val="12"/>
          <w:color w:val="A31515"/>
        </w:rPr>
        <w:t xml:space="preserve">                        [Event]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218 </w:t>
      </w:r>
      <w:r>
        <w:rPr>
          <w:rFonts w:ascii="Consolas" w:hAnsi="Consolas" w:cs="Consolas"/>
          <w:sz w:val="12"/>
          <w:color w:val="A31515"/>
        </w:rPr>
        <w:t xml:space="preserve">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219 </w:t>
      </w:r>
      <w:r>
        <w:rPr>
          <w:rFonts w:ascii="Consolas" w:hAnsi="Consolas" w:cs="Consolas"/>
          <w:sz w:val="12"/>
          <w:color w:val="A31515"/>
        </w:rPr>
        <w:t xml:space="preserve">                        BuildingId = @BuildingId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220 </w:t>
      </w:r>
      <w:r>
        <w:rPr>
          <w:rFonts w:ascii="Consolas" w:hAnsi="Consolas" w:cs="Consolas"/>
          <w:sz w:val="12"/>
          <w:color w:val="A31515"/>
        </w:rPr>
        <w:t xml:space="preserve">                        AND CDate (EventDate) &gt;= Date()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221 </w:t>
      </w:r>
      <w:r>
        <w:rPr>
          <w:rFonts w:ascii="Consolas" w:hAnsi="Consolas" w:cs="Consolas"/>
          <w:sz w:val="12"/>
          <w:color w:val="A31515"/>
        </w:rPr>
        <w:t xml:space="preserve">                    ORDER 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222 </w:t>
      </w:r>
      <w:r>
        <w:rPr>
          <w:rFonts w:ascii="Consolas" w:hAnsi="Consolas" w:cs="Consolas"/>
          <w:sz w:val="12"/>
          <w:color w:val="A31515"/>
        </w:rPr>
        <w:t xml:space="preserve">                        CDate (EventDate) ASC;"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NextEventViewModel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nextEvent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NextEventViewModel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NextEventViewModel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nextEvent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237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14. VecinoBuildingMangementWebService/ORM/Repositories/EventTypeRepository.cs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EventTypeRepository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EventTypes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EventTypeRepository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15. VecinoBuildingMangementWebService/ORM/Repositories/FeeRepository.cs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FeeRepository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           fees.Add(this.modelCreators.FeeCreator.CreateModel(reader));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GetFeesById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* FROM Fee WHERE 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GetFeesByResidentIdPage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FeesPerPage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pageNumber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A31515"/>
        </w:rPr>
        <w:t xml:space="preserve">                                TOP {FeesPerPage} *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A31515"/>
        </w:rPr>
        <w:t xml:space="preserve">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A31515"/>
        </w:rPr>
        <w:t xml:space="preserve">                                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A31515"/>
        </w:rPr>
        <w:t xml:space="preserve">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A31515"/>
        </w:rPr>
        <w:t xml:space="preserve">                                FeeId NOT IN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A31515"/>
        </w:rPr>
        <w:t xml:space="preserve">                                    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TOP {(pageNumber - 1) * FeesPerPage} FeeId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A31515"/>
        </w:rPr>
        <w:t xml:space="preserve">        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A31515"/>
        </w:rPr>
        <w:t xml:space="preserve">        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ResidentId = @ResidentId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A31515"/>
        </w:rPr>
        <w:t xml:space="preserve">                                    ORDER 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FeeId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A31515"/>
        </w:rPr>
        <w:t xml:space="preserve">                                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A31515"/>
        </w:rPr>
        <w:t xml:space="preserve">                                AND ResidentId = @ResidentId;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A31515"/>
        </w:rPr>
        <w:t xml:space="preserve">                           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A31515"/>
        </w:rPr>
        <w:t xml:space="preserve">                                TOP {FeesPerPage} *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A31515"/>
        </w:rPr>
        <w:t xml:space="preserve">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A31515"/>
        </w:rPr>
        <w:t xml:space="preserve">                                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A31515"/>
        </w:rPr>
        <w:t xml:space="preserve">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A31515"/>
        </w:rPr>
        <w:t xml:space="preserve">                                ResidentId = @ResidentId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A31515"/>
        </w:rPr>
        <w:t xml:space="preserve">                             ORDER 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A31515"/>
        </w:rPr>
        <w:t xml:space="preserve">                                        FeeId"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GetUnPaidFeeById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* FROM Fee WHERE IsPaid = False And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ViewPaidFeesById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* From Fee Where IsPaid=True And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ViewPaidFees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Fee WHERE IsPaid=True"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PayFee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@"UPDATE Fee SET IsPaid = True, PaymentDate=@PaymentDate WHERE FeeId = @FeeId"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"@PaymentDate"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"@FeeId"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GetFeesByBuildingId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A31515"/>
        </w:rPr>
        <w:t xml:space="preserve">                        Fee.*,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A31515"/>
        </w:rPr>
        <w:t xml:space="preserve">                        Resident.ResidentName,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A31515"/>
        </w:rPr>
        <w:t xml:space="preserve">                        Resident.ResidentImage,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A31515"/>
        </w:rPr>
        <w:t xml:space="preserve">                        Resident.UnitNumber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A31515"/>
        </w:rPr>
        <w:t xml:space="preserve">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A31515"/>
        </w:rPr>
        <w:t xml:space="preserve">                       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A31515"/>
        </w:rPr>
        <w:t xml:space="preserve">                        INNER JOIN Fee ON Resident.ResidentId = Fee.ResidentId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A31515"/>
        </w:rPr>
        <w:t xml:space="preserve">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A31515"/>
        </w:rPr>
        <w:t xml:space="preserve">                        resident.BuildingId = @BuildingId;"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//string sql = @"SELECT Fee.* FROM Resident INNER JOIN Fee ON Resident.ResidentId = Fee.ResidentId WHERE Resident.BuildingId = @BuildingId";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"ResidentImage"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"UnitNumber"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residentFee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TotalFeesNumberByPayment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Count(*) FROM Fee INNER JOIN Resident ON Fee.ResidentId = Resident.ResidentId Where BuildingId = @BuildingId And IsPaid = @IsPaid"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"@IsPaid"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ExecuteScalar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TotalFeesAmountByPayment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$"Select SUM(FeeAmount) From Fee INNER JOIN Resident ON Fee.ResidentId = Resident.ResidentId Where BuildingId = @BuildingId And IsPaid = @IsPaid"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"@IsPaid"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ToDouble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ExecuteScalar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TransactionViewModel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GetLastTransactionsByBuildingId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TOP 10 Fee.*, Resident.ResidentName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199 </w:t>
      </w:r>
      <w:r>
        <w:rPr>
          <w:rFonts w:ascii="Consolas" w:hAnsi="Consolas" w:cs="Consolas"/>
          <w:sz w:val="12"/>
          <w:color w:val="A31515"/>
        </w:rPr>
        <w:t xml:space="preserve">                   FROM Fee INNER JOIN Resident ON Fee.ResidentId = Resident.ResidentId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200 </w:t>
      </w:r>
      <w:r>
        <w:rPr>
          <w:rFonts w:ascii="Consolas" w:hAnsi="Consolas" w:cs="Consolas"/>
          <w:sz w:val="12"/>
          <w:color w:val="A31515"/>
        </w:rPr>
        <w:t xml:space="preserve">                   WHERE Resident.BuildingId = @BuildingId AND Fee.IsPaid = True"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TransactionViewModel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transactionViewModels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TransactionViewModel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transactionViewModels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TransactionViewModel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215 </w:t>
      </w:r>
      <w:r>
        <w:rPr>
          <w:rFonts w:ascii="Consolas" w:hAnsi="Consolas" w:cs="Consolas"/>
          <w:sz w:val="12"/>
          <w:color w:val="1F1F1F"/>
        </w:rPr>
        <w:t xml:space="preserve">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transactionViewModels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SummarizeFeesByBuilding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226 </w:t>
      </w:r>
      <w:r>
        <w:rPr>
          <w:rFonts w:ascii="Consolas" w:hAnsi="Consolas" w:cs="Consolas"/>
          <w:sz w:val="12"/>
          <w:color w:val="A31515"/>
        </w:rPr>
        <w:t xml:space="preserve">                            COUNT(IIF(IsPaid = True, 1, NULL)) AS TotalPaid,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227 </w:t>
      </w:r>
      <w:r>
        <w:rPr>
          <w:rFonts w:ascii="Consolas" w:hAnsi="Consolas" w:cs="Consolas"/>
          <w:sz w:val="12"/>
          <w:color w:val="A31515"/>
        </w:rPr>
        <w:t xml:space="preserve">                            COUNT(IIF(IsPaid = False, 1, NULL)) AS TotalUnPaid,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228 </w:t>
      </w:r>
      <w:r>
        <w:rPr>
          <w:rFonts w:ascii="Consolas" w:hAnsi="Consolas" w:cs="Consolas"/>
          <w:sz w:val="12"/>
          <w:color w:val="A31515"/>
        </w:rPr>
        <w:t xml:space="preserve">                            SUM(IIF(IsPaid = True, FeeAmount, 0)) AS TotalCollected,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229 </w:t>
      </w:r>
      <w:r>
        <w:rPr>
          <w:rFonts w:ascii="Consolas" w:hAnsi="Consolas" w:cs="Consolas"/>
          <w:sz w:val="12"/>
          <w:color w:val="A31515"/>
        </w:rPr>
        <w:t xml:space="preserve">                            SUM(IIF(IsPaid = False, FeeAmount, 0)) AS Outstanding,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230 </w:t>
      </w:r>
      <w:r>
        <w:rPr>
          <w:rFonts w:ascii="Consolas" w:hAnsi="Consolas" w:cs="Consolas"/>
          <w:sz w:val="12"/>
          <w:color w:val="A31515"/>
        </w:rPr>
        <w:t xml:space="preserve">                            SUM(IIF(IsPaid = True AND Month(CDate(FeeDueDate)) = Month(Date()) AND Year(CDate(FeeDueDate)) = Year(Date()), FeeAmount, 0)) AS TotalCollectedCurrentMonth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231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232 </w:t>
      </w:r>
      <w:r>
        <w:rPr>
          <w:rFonts w:ascii="Consolas" w:hAnsi="Consolas" w:cs="Consolas"/>
          <w:sz w:val="12"/>
          <w:color w:val="A31515"/>
        </w:rPr>
        <w:t xml:space="preserve">                            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233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Resident ON Fee.ResidentId = Resident.ResidentId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234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235 </w:t>
      </w:r>
      <w:r>
        <w:rPr>
          <w:rFonts w:ascii="Consolas" w:hAnsi="Consolas" w:cs="Consolas"/>
          <w:sz w:val="12"/>
          <w:color w:val="A31515"/>
        </w:rPr>
        <w:t xml:space="preserve">                            Resident.BuildingId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245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feeSummary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250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GetResidentFeeStats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255 </w:t>
      </w:r>
      <w:r>
        <w:rPr>
          <w:rFonts w:ascii="Consolas" w:hAnsi="Consolas" w:cs="Consolas"/>
          <w:sz w:val="12"/>
          <w:color w:val="A31515"/>
        </w:rPr>
        <w:t xml:space="preserve">                            IIF(Sum(IIF(IsPaid = False, FeeAmount, 0)) IS NULL, 0, Sum(IIF(IsPaid = False, FeeAmount, 0))) AS TotalUnPaidFees,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256 </w:t>
      </w:r>
      <w:r>
        <w:rPr>
          <w:rFonts w:ascii="Consolas" w:hAnsi="Consolas" w:cs="Consolas"/>
          <w:sz w:val="12"/>
          <w:color w:val="A31515"/>
        </w:rPr>
        <w:t xml:space="preserve">                            IIF(Sum(IIF(IsPaid = True, FeeAmount, 0)) IS NULL, 0, Sum(IIF(IsPaid = True, FeeAmount, 0))) AS TotalPaidFees,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257 </w:t>
      </w:r>
      <w:r>
        <w:rPr>
          <w:rFonts w:ascii="Consolas" w:hAnsi="Consolas" w:cs="Consolas"/>
          <w:sz w:val="12"/>
          <w:color w:val="A31515"/>
        </w:rPr>
        <w:t xml:space="preserve">                            IIF(SUM(IIF(IsPaid = True, 1, 0)) IS NULL, 0, SUM(IIF(IsPaid = True, 1, 0))) AS PaidFees,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258 </w:t>
      </w:r>
      <w:r>
        <w:rPr>
          <w:rFonts w:ascii="Consolas" w:hAnsi="Consolas" w:cs="Consolas"/>
          <w:sz w:val="12"/>
          <w:color w:val="A31515"/>
        </w:rPr>
        <w:t xml:space="preserve">                            IIF(SUM(IIF(IsPaid = False, 1, 0)) IS NULL, 0, SUM(IIF(IsPaid = False, 1, 0))) AS UnPaidFees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259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260 </w:t>
      </w:r>
      <w:r>
        <w:rPr>
          <w:rFonts w:ascii="Consolas" w:hAnsi="Consolas" w:cs="Consolas"/>
          <w:sz w:val="12"/>
          <w:color w:val="A31515"/>
        </w:rPr>
        <w:t xml:space="preserve">                            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261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262 </w:t>
      </w:r>
      <w:r>
        <w:rPr>
          <w:rFonts w:ascii="Consolas" w:hAnsi="Consolas" w:cs="Consolas"/>
          <w:sz w:val="12"/>
          <w:color w:val="A31515"/>
        </w:rPr>
        <w:t xml:space="preserve">                            ResidentId = @ResidentId;"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using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GetNextFee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278 </w:t>
      </w:r>
      <w:r>
        <w:rPr>
          <w:rFonts w:ascii="Consolas" w:hAnsi="Consolas" w:cs="Consolas"/>
          <w:sz w:val="12"/>
          <w:color w:val="A31515"/>
        </w:rPr>
        <w:t xml:space="preserve">                    TOP 1 *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279 </w:t>
      </w:r>
      <w:r>
        <w:rPr>
          <w:rFonts w:ascii="Consolas" w:hAnsi="Consolas" w:cs="Consolas"/>
          <w:sz w:val="12"/>
          <w:color w:val="A31515"/>
        </w:rPr>
        <w:t xml:space="preserve">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280 </w:t>
      </w:r>
      <w:r>
        <w:rPr>
          <w:rFonts w:ascii="Consolas" w:hAnsi="Consolas" w:cs="Consolas"/>
          <w:sz w:val="12"/>
          <w:color w:val="A31515"/>
        </w:rPr>
        <w:t xml:space="preserve">                    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281 </w:t>
      </w:r>
      <w:r>
        <w:rPr>
          <w:rFonts w:ascii="Consolas" w:hAnsi="Consolas" w:cs="Consolas"/>
          <w:sz w:val="12"/>
          <w:color w:val="A31515"/>
        </w:rPr>
        <w:t xml:space="preserve">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282 </w:t>
      </w:r>
      <w:r>
        <w:rPr>
          <w:rFonts w:ascii="Consolas" w:hAnsi="Consolas" w:cs="Consolas"/>
          <w:sz w:val="12"/>
          <w:color w:val="A31515"/>
        </w:rPr>
        <w:t xml:space="preserve">                    ResidentId = @ResidentId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283 </w:t>
      </w:r>
      <w:r>
        <w:rPr>
          <w:rFonts w:ascii="Consolas" w:hAnsi="Consolas" w:cs="Consolas"/>
          <w:sz w:val="12"/>
          <w:color w:val="A31515"/>
        </w:rPr>
        <w:t xml:space="preserve">                    AND IsPaid = FALSE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284 </w:t>
      </w:r>
      <w:r>
        <w:rPr>
          <w:rFonts w:ascii="Consolas" w:hAnsi="Consolas" w:cs="Consolas"/>
          <w:sz w:val="12"/>
          <w:color w:val="A31515"/>
        </w:rPr>
        <w:t xml:space="preserve">                ORDER 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285 </w:t>
      </w:r>
      <w:r>
        <w:rPr>
          <w:rFonts w:ascii="Consolas" w:hAnsi="Consolas" w:cs="Consolas"/>
          <w:sz w:val="12"/>
          <w:color w:val="A31515"/>
        </w:rPr>
        <w:t xml:space="preserve">                    CDate (Fee.FeeDueDate)"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HasDebt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1 From Fee where ResidentId = @ResidentId and IsPaid = False"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ExecuteScalar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307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308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309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16. VecinoBuildingMangementWebService/ORM/Repositories/GenericRepository.cs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System.Reflection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IRepository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where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class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protected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protected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virtual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typeof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"HasErrors"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"IsValidationEnabled"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//Ignroing validation attributes that are not present in the database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PropertyInfo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GetProperties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Skip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ToArray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Join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","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Join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","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"@"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//Creating sql statement based on the model proporites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$"Insert Into {type.Name}({prop})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val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A31515"/>
        </w:rPr>
        <w:t xml:space="preserve">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PropertyInfo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$"@{property.Name}"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GetValue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//protecting againts sql injection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Insert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typeof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"HasErrors"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"IsValidationEnabled"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//Ignroing validation attributes that are not present in the database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PropertyInfo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GetProperties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ToArray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@"Delete from {type.Name} where {properties[0].Name}=@{properties[0].Name}"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008000"/>
          <w:i/>
        </w:rPr>
        <w:t xml:space="preserve">//Creating sql statement based on the model proporites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@"@{properties[0].Name}"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8000"/>
          <w:i/>
        </w:rPr>
        <w:t xml:space="preserve">//protecting againts sql injection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GetAll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typeof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$"Select * From {type.Name}"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typeof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"HasErrors"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"IsValidationEnabled"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//Ignroing validation attributes that are not present in the database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PropertyInfo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GetProperties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ToArray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$"Select * From {type.Name} Where {properties[0].Name}=@{properties[0].Name}"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$"@{properties[0].Name}"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//protecting againts sql injection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typeof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"HasErrors"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"IsValidationEnabled"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//Ignroing validation attributes that are not present in the database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PropertyInfo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GetProperties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Skip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ToArray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@"Update {type.Name} set 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Join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", 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@"{p.Name} = @{p.Name}"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PropertyInfo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GetProperties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ignore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ToArray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 WHERE {id.Name} = @{id.Name}"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//Creating sql statement based on the model proporites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GetValue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PropertyInfo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properties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$"@{property.Name}"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GetValue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@"@{id.Name}"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GetValue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@@Identity"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GetLastId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17. VecinoBuildingMangementWebService/ORM/Repositories/IRepository.cs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interface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8000"/>
          <w:i/>
        </w:rPr>
        <w:t xml:space="preserve">// All the CRUD actions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GetAll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18. VecinoBuildingMangementWebService/ORM/Repositories/NotificationRepository.cs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NotificationRepository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           notifications.Add(this.modelCreators.NotificationCreator.CreateModel(reader));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GetNotificationsByResidentId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Notification.* FROM Notification INNER JOIN ResidentNotification rn ON Notification.NotificationId = rn.NotificationId WHERE rn.ResidentId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GetPinnedNotificationsByResidentId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Notification.* FROM Notification INNER JOIN ResidentNotification rn ON Notification.NotificationId = rn.NotificationId WHERE rn.ResidentId = @ResidentId AND IsPinned=true"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GetAllNotificationsByResidentId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Notification.* FROM Notification INNER JOIN ResidentNotification rn ON Notification.NotificationId = rn.NotificationId WHERE rn.ResidentId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"DELETE FROM ResidentNotification WHERE ResidentId = @ResidentId;"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GetNotificationsByBuildingId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$"SELECT DISTINCT Notification.* FROM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INNER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JOIN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@BuildingId</w:t>
      </w:r>
      <w:r>
        <w:rPr>
          <w:rFonts w:ascii="Consolas" w:hAnsi="Consolas" w:cs="Consolas"/>
          <w:sz w:val="12"/>
          <w:color w:val="A31515"/>
        </w:rPr>
        <w:t xml:space="preserve">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CreateResidentNotification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@"Insert Into ResidentNotification(ResidentId,NotificationId) VALUES (@ResidentId,@NotificationId)"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"@NotificationId"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Insert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GetResidentsNotification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Resident.ResidentId,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Resident.ResidentName,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Resident.ResidentImage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A31515"/>
        </w:rPr>
        <w:t xml:space="preserve">                           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ResidentNotification ON Resident.ResidentId = ResidentNotification.ResidentId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A31515"/>
        </w:rPr>
        <w:t xml:space="preserve">                            ResidentNotification.NotificationId = @NotificationId"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"@NotificationId"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GetNotificationSender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A31515"/>
        </w:rPr>
        <w:t xml:space="preserve">                    Resident.ResidentId,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A31515"/>
        </w:rPr>
        <w:t xml:space="preserve">                    Resident.ResidentName,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A31515"/>
        </w:rPr>
        <w:t xml:space="preserve">                    Resident.ResidentImage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A31515"/>
        </w:rPr>
        <w:t xml:space="preserve">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A31515"/>
        </w:rPr>
        <w:t xml:space="preserve">                   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A31515"/>
        </w:rPr>
        <w:t xml:space="preserve">                    INNER JOIN Notification ON Notification.CreatedBy = Resident.ResidentId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A31515"/>
        </w:rPr>
        <w:t xml:space="preserve">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A31515"/>
        </w:rPr>
        <w:t xml:space="preserve">                    NotificationId = @NotificationId"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"@NotificationId"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19. VecinoBuildingMangementWebService/ORM/Repositories/OptionRepository.cs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VecinoBuildingMangementWebService.ORM.Repositories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OptionRepository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OptionRepository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override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$"Insert Into [Option](PollId,OptionText)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@PollId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@OptionText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A31515"/>
        </w:rPr>
        <w:t xml:space="preserve">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"@PollId"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"@OptionText"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OptionText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Insert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GetOptionsByPollId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Option.OptionId,Option.PollId,Option.OptionText FROM Poll INNER JOIN [Option] ON Poll.PollId = Option.PollId WHERE Option.PollId = @PollId"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"@PollId"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DeleteByPollId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@"Delete FROM [Option] where PollId=@PollId"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"@PollId"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20. VecinoBuildingMangementWebService/ORM/Repositories/PollRepository.cs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Microsoft.Extensions.Options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PollRepository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           polls.Add(this.modelCreators.PollCreator.CreateModel(reader));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GetPollByBuildingId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Poll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GetActivePollsByBuilding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Poll where BuildingId = @BuildingId AND IsActive = True"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GetInActivePollsByBuilding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Poll where BuildingId = @BuildingId AND IsActive = False"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GetPollViewModels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A31515"/>
        </w:rPr>
        <w:t xml:space="preserve">"0"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PollTitle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OptionText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VoteCount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MAX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HasVoted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00"/>
        </w:rPr>
        <w:t xml:space="preserve">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1F1F1F"/>
        </w:rPr>
        <w:t xml:space="preserve">INNER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LEFT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GROUP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PollTitle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OptionText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A31515"/>
        </w:rPr>
        <w:t xml:space="preserve">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PollDatabaseFlat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flatRows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PollDatabaseFlat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flatRows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PollDatabaseFlat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//new PollDatabaseFlat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flatRows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GroupBy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totalVotes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VoteCount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Key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PollTitle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First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PollTitle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First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First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First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First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OptionText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OptionText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VoteCount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percentage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totalVotes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Math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Round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/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totalVotes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*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100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HasVoted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HasVoted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OrderBy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GetPollResultById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$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A31515"/>
        </w:rPr>
        <w:t xml:space="preserve">                            o.OptionId,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A31515"/>
        </w:rPr>
        <w:t xml:space="preserve">                            o.PollId,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A31515"/>
        </w:rPr>
        <w:t xml:space="preserve">                            o.OptionText,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A31515"/>
        </w:rPr>
        <w:t xml:space="preserve">                            Count(v.VoteId) AS VoteCount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A31515"/>
        </w:rPr>
        <w:t xml:space="preserve">                            [Option] 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A31515"/>
        </w:rPr>
        <w:t xml:space="preserve">                            LEFT JOIN Vote v ON o.OptionId = v.OptionId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A31515"/>
        </w:rPr>
        <w:t xml:space="preserve">                            o.PollId = @PollId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A31515"/>
        </w:rPr>
        <w:t xml:space="preserve">                        GROUP 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A31515"/>
        </w:rPr>
        <w:t xml:space="preserve">                            o.OptionId,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A31515"/>
        </w:rPr>
        <w:t xml:space="preserve">                            o.PollId,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A31515"/>
        </w:rPr>
        <w:t xml:space="preserve">                            o.OptionText;"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"@PollId"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"VoteCount"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totalVotes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ForEach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percentage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totalVotes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Math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Round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/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totalVotes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*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100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UpdatePollStatus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"Update Poll Set IsActive = @IsActive WHERE PollId = @PollId"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"@IsActive"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"@PollId"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Dictionary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GetResidentsVotePerPoll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203 </w:t>
      </w:r>
      <w:r>
        <w:rPr>
          <w:rFonts w:ascii="Consolas" w:hAnsi="Consolas" w:cs="Consolas"/>
          <w:sz w:val="12"/>
          <w:color w:val="A31515"/>
        </w:rPr>
        <w:t xml:space="preserve">                           Resident.ResidentId,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204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Resident.ResidentName,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205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Resident.ResidentImage,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206 </w:t>
      </w:r>
      <w:r>
        <w:rPr>
          <w:rFonts w:ascii="Consolas" w:hAnsi="Consolas" w:cs="Consolas"/>
          <w:sz w:val="12"/>
          <w:color w:val="A31515"/>
        </w:rPr>
        <w:t xml:space="preserve">                            Vote.OptionId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207 </w:t>
      </w:r>
      <w:r>
        <w:rPr>
          <w:rFonts w:ascii="Consolas" w:hAnsi="Consolas" w:cs="Consolas"/>
          <w:sz w:val="12"/>
          <w:color w:val="A31515"/>
        </w:rPr>
        <w:t xml:space="preserve">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208 </w:t>
      </w:r>
      <w:r>
        <w:rPr>
          <w:rFonts w:ascii="Consolas" w:hAnsi="Consolas" w:cs="Consolas"/>
          <w:sz w:val="12"/>
          <w:color w:val="A31515"/>
        </w:rPr>
        <w:t xml:space="preserve">                           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209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Vote ON Resident.ResidentId = Vote.ResidentId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210 </w:t>
      </w:r>
      <w:r>
        <w:rPr>
          <w:rFonts w:ascii="Consolas" w:hAnsi="Consolas" w:cs="Consolas"/>
          <w:sz w:val="12"/>
          <w:color w:val="A31515"/>
        </w:rPr>
        <w:t xml:space="preserve">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211 </w:t>
      </w:r>
      <w:r>
        <w:rPr>
          <w:rFonts w:ascii="Consolas" w:hAnsi="Consolas" w:cs="Consolas"/>
          <w:sz w:val="12"/>
          <w:color w:val="A31515"/>
        </w:rPr>
        <w:t xml:space="preserve">                            Resident.BuildingId = @BuildingId;"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flatResidentsList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flats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flatResidentsList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flats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flatResidentsList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Dictionary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votersMap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flats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GroupBy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ToDictionary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Key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votersMap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235 </w:t>
      </w:r>
      <w:r>
        <w:rPr>
          <w:rFonts w:ascii="Consolas" w:hAnsi="Consolas" w:cs="Consolas"/>
          <w:sz w:val="12"/>
          <w:color w:val="1F1F1F"/>
        </w:rPr>
        <w:t xml:space="preserve">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236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21. VecinoBuildingMangementWebService/ORM/Repositories/RepositoryUOW.cs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VecinoBuildingMangementWebService.ORM.Repositories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RepositoryUOW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CityRepository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RequestTypeRepository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RepositoryUOW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cityRepository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cityRepository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requestTypeRepository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bookingRepository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22. VecinoBuildingMangementWebService/ORM/Repositories/RequestTypeRepository.cs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RequestTypeRepository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RequestTypes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RequestTypeRepository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               requestTypes.Add(this.modelCreators.RequestTypeCreator.CreateModel(reader));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23. VecinoBuildingMangementWebService/ORM/Repositories/ResidentRepository.cs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System.Security.Cryptography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ResidentRepository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ResidentRepository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override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$"Insert Into Resident(ResidentName,ResidentPassword,ResidentPhone,ResidentEmail,UnitNumber,BuildingId,ResidentSalt,ResidentImage)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@ResidentName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@ResidentPassword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@ResidentPhone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                   </w:t>
      </w:r>
      <w:r>
        <w:rPr>
          <w:rFonts w:ascii="Consolas" w:hAnsi="Consolas" w:cs="Consolas"/>
          <w:sz w:val="12"/>
          <w:color w:val="1F1F1F"/>
        </w:rPr>
        <w:t xml:space="preserve">@ResidentEmail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@UnitNumber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@ResidentSalt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@ResidentImage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A31515"/>
        </w:rPr>
        <w:t xml:space="preserve">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GetSalt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GetRandomNumber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"@ResidentName"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"@ResidentPassword"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GetHash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ResidentPassword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salt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"@ResidentPhone"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ResidentPhone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"@ResidentEmail"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ResidentEmail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"@UnitNumber"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"@ResidentSalt"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salt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"@ResidentImage"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Insert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GetHash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password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salt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password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salt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Encoding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UTF8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GetBytes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combine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SHA256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sha256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SHA256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hash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sha256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ComputeHash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ToBase64String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hash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Login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email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password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Resident where ResidentEmail=@ResidentEmail"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"@ResidentEmail"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email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using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Hashes the input password and compares with the hased password in the database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"ResidentSalt"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hash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"ResidentPassword"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calcHash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GetHash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password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salt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calcHash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calcHash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hash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Resident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GetResidentSummaryByBuilding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Gets a list of the resident name, resident image, and id, usefull for not transporting the entire resident model and only the necessary parts.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ResidentId,ResidentName,ResidentImage From Resident Where 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UpdateResidentBuilding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@"UPDATE Resident set BuildingId=@BuildingId Where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UpdateAdminCreationResidentBuilding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@"UPDATE Resident set BuildingId=@BuildingId, IsAdmin = True Where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CountResidentByBuildingId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COUNT(*) FROM Resident where BuildingId=@BuildingId"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GetSalt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RandomNumberGenerator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ToBase64String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GetRandomNumber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Random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rand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Random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rand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Next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8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98658"/>
        </w:rPr>
        <w:t xml:space="preserve">16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extension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$"Update Resident SET ResidentImage = '{residentId}.{extension}' WHERE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GetPhotoById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ResidentImage From Resident Where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using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dataRedaer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dataRedaer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dataRedaer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"ResidentImage"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findResidentsByOption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Resident.* From Resident INNER JOIN Vote On Resident.ResidentId = Vote.ResidentId WHERE OptionId = @OptionId"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"@OptionId"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UpdateAdminRole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$"Update Resident Set IsAdmin=@IsAdmin Where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"@IsAdmin"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JoinBuildingUpdate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@"Update Resident Set UnitNumber = @UnitNumber, BuildingId = @BuildingId where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"@UnitNumber"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24. VecinoBuildingMangementWebService/ORM/Repositories/ServiceRequestRepository.cs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ServiceRequestRepository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ServiceRequestRepository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//public bool Create(ServiceRequest model)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   //string sql = @$"Insert Into Resident(ResidentName,ResidentPassword,ResidentPhone,ResidentEmail,UnitNumber,BuildingId)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   //                Values('{model.ResidentName}','{model.ResidentPassword}','{model.ResidentPhone}',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   //                       '{model.ResidentEmail}',{model.UnitNumber},{model.BuildingId})";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           serviceRequests.Add(this.modelCreators.ServiceRequestCreator.CreateModel(reader));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GetByStatus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$"select * From ServiceRequest Where RequestStatus=@RequestStatus"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"@RequestStatus"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GetServiceRequestsByResidentId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* From ServiceRequest WHERE ResidentId=@ResidentId"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UpdateStatus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@"Update ServiceRequest set RequestStatus=@RequestStatus where RequestId=@RequestId"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"@RequestStatus"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"@RequestId"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@"Delete from ServiceRequest where ResidentId=@ResidentId"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GetRequestsByBuilding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A31515"/>
        </w:rPr>
        <w:t xml:space="preserve">                            ServiceRequest.*,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A31515"/>
        </w:rPr>
        <w:t xml:space="preserve">                            RequestTypeName,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Resident.ResidentName,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Resident.ResidentEmail,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A31515"/>
        </w:rPr>
        <w:t xml:space="preserve">                            Resident.ResidentImage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A31515"/>
        </w:rPr>
        <w:t xml:space="preserve">                            FROM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A31515"/>
        </w:rPr>
        <w:t xml:space="preserve">                            RequestTypes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A31515"/>
        </w:rPr>
        <w:t xml:space="preserve">                            INNER JOIN 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A31515"/>
        </w:rPr>
        <w:t xml:space="preserve">                                Resident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A31515"/>
        </w:rPr>
        <w:t xml:space="preserve">                                INNER JOIN ServiceRequest ON Resident.ResidentId = ServiceRequest.ResidentId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A31515"/>
        </w:rPr>
        <w:t xml:space="preserve">                            ) ON RequestTypes.RequestTypeId = ServiceRequest.RequestTypeId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A31515"/>
        </w:rPr>
        <w:t xml:space="preserve">                             WHERE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A31515"/>
        </w:rPr>
        <w:t xml:space="preserve">                            (((Resident.BuildingId) = @BuildingId));"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CreateModel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 </w:t>
      </w:r>
      <w:r>
        <w:rPr>
          <w:rFonts w:ascii="Consolas" w:hAnsi="Consolas" w:cs="Consolas"/>
          <w:sz w:val="12"/>
          <w:color w:val="1F1F1F"/>
        </w:rPr>
        <w:t xml:space="preserve">RequestTypeName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"RequestTypeName"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 </w:t>
      </w:r>
      <w:r>
        <w:rPr>
          <w:rFonts w:ascii="Consolas" w:hAnsi="Consolas" w:cs="Consolas"/>
          <w:sz w:val="12"/>
          <w:color w:val="1F1F1F"/>
        </w:rPr>
        <w:t xml:space="preserve">ResidentEmail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"ResidentEmail"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"ResidentImage"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GetServiceRequestSummary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$"SELECT Count(IIF(RequestStatus = {(int)RequestStatus.Pending}, 1, NULL)) AS PendingCount,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CompletedCount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InProgressCount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FROM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                 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@BuildingId</w:t>
      </w:r>
      <w:r>
        <w:rPr>
          <w:rFonts w:ascii="Consolas" w:hAnsi="Consolas" w:cs="Consolas"/>
          <w:sz w:val="12"/>
          <w:color w:val="A31515"/>
        </w:rPr>
        <w:t xml:space="preserve">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"PendingCount"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"CompletedCount"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"InProgressCount"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795E26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GetServiceRequestSummaryByResidentId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$"SELECT Count(IIF(RequestStatus = {(int)RequestStatus.Pending}, 1, NULL)) AS PendingCount,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CompletedCount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InProgressCount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FROM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where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@ResidentId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A31515"/>
        </w:rPr>
        <w:t xml:space="preserve">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"PendingCount"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"CompletedCount"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"InProgressCount"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795E26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25. VecinoBuildingMangementWebService/ORM/Repositories/VoteRepository.cs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Microsoft.Extensions.Options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VecinoBuildingMangementWebService.ORM.ModelCreators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VoteRepository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GenericRepository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VoteRepository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base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modelCreator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Vote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</w:t>
      </w:r>
      <w:r>
        <w:rPr>
          <w:rFonts w:ascii="Consolas" w:hAnsi="Consolas" w:cs="Consolas"/>
          <w:sz w:val="12"/>
          <w:color w:val="A31515"/>
        </w:rPr>
        <w:t xml:space="preserve">$"Insert Into Vote(OptionId,VoteDate,ResidentId,PollId)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@OptionId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@VoteDate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@PollId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A31515"/>
        </w:rPr>
        <w:t xml:space="preserve">";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"@OptionId"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"@VoteDate"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"@PollId"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Insert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            votes.Add(this.modelCreators.VoteCreator.CreateModel(reader));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CountVoteByOption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"SELECT COUNT(*) FROM Vote where OptionId=@OptionId"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"@OptionId"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DeleteByPollId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@"Delete from Vote where PollId=@PollId"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"@PollId"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DeleteVote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@"Delete from Vote where PollId=@PollId and ResidentId = @ResidentId"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"@PollId"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Delete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CountVotesByBuilding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COUNT(*) FROM Poll INNER JOIN Vote ON Poll.PollId = Vote.PollId WHERE Poll.BuildingId = @BuildingId"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hasVoted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@"SELECT COUNT(*) FROM Vote WHERE ResidentId = @ResidentId AND PollId=@PollId"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"@PollId"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IDataReader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dbHelperOleDb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sql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reader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Models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26. VecinoBuildingMangement/Models/AttendEvent.cs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AttendEvent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27. VecinoBuildingMangement/Models/Booking.cs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Booking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endTime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startTime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EndTime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endTime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endTime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StartTime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startTime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BookingNote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28. VecinoBuildingMangement/Models/Building.cs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entranceCode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totalUnits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floors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joinCode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buildingImage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="Address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[StringLength(100,MinimumLength =5,ErrorMessage ="Address Can Not Be Over 100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Address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"Address"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"Entrance Code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EntranceCode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entranceCode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"EntranceCode"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"Total Units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TotalUnits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totalUnits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totalUnits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"TotalUnits"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"Number Of Floors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[Range(1,200,ErrorMessage = "Number Of Floors Must Be Bettwen 1-200")]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Floors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floors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floors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"Floors"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JoinCode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joinCode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joinCode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BuildingImage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buildingImage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="Must enter an Entrance Name")]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[StringLength(40,MinimumLength =1,ErrorMessage =("Entrance Name has to be between 1-40 characters"))]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entranceName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Longitude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Latitude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29. VecinoBuildingMangement/Models/CapitalLetter.cs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System.Runtime.InteropServices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CapitalLetterAttribute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ValidationAttribute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override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++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'A'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'Z'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30. VecinoBuildingMangement/Models/City.cs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City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"City Name is required")]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[StringLength(50,MinimumLength =3,ErrorMessage ="City Name must be at least 3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cityName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31. VecinoBuildingMangement/Models/ContainSymbolAttribute.cs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ContainSymbolAttribute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ValidationAttribute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override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for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++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33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126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32. VecinoBuildingMangement/Models/DateAttribute.cs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DateAttribute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ValidationAttribute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isDigit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++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'0'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'9'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override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Split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'/'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3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isDigit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isDigit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isDigit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2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31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12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2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4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33. VecinoBuildingMangement/Models/Event.cs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eventTitle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eventDescription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startTime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endTime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="Event Date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[Date(ErrorMessage ="Date must be a valid date")]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[FutureDate(ErrorMessage = "Please enter a date that is today or in the future")]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IsValidationEnabled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"EventDate"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[StringLength(50,MinimumLength =5,ErrorMessage ="Title must be between 5-50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"Event Title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EventTitle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eventTitle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"EventTitle"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[StringLength(70, MinimumLength = 5, ErrorMessage = "Description must be between 5-70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"Event Description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EventDescription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eventDescription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eventDescription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"EventDescription"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="Please Choose An Event Type")]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EventImage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"event0.png"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"Please Choose a Start Time")]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StartTime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startTime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"Please Choose an End Time")]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EndTime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endTime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endTime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34. VecinoBuildingMangement/Models/EventTypes.cs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EventTypes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EventTypes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EventTypeId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="Event Type Name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[StringLength(30,MinimumLength =3,ErrorMessage ="Event Type Name needs to be between 3-30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eventTypeName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35. VecinoBuildingMangement/Models/External/Features.cs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Testing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Features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Geometry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geometry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36. VecinoBuildingMangement/Models/External/GeoApifyReponse.cs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Testing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GeoApifyReponse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Features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features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37. VecinoBuildingMangement/Models/External/Geometry.cs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Testing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Geometry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coordinates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38. VecinoBuildingMangement/Models/Fee.cs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feeTitle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feeAmount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feeDueDate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paymentDate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"Fee Title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[StringLength(60,MinimumLength =5,ErrorMessage = "Fee Title must be between 5-60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FeeTitle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feeTitle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"FeeTitle"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"Fee Amount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[IsDigit(ErrorMessage = "Fee Amount Must Be A valid Number")]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FeeAmount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feeAmount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feeAmount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"FeeAmount"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"Fee Due Date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//[Date(ErrorMessage = "Date needs to be a valid date")]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[FutureDate(ErrorMessage = "Please enter a date that is today or in the future")]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FeeDueDate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feeDueDate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feeDueDate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IsValidationEnabled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"FeeDueDate"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"Is Paid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IsPaid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PaymentDate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paymentDate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paymentDate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39. VecinoBuildingMangement/Models/FirstLetterCapitalAttribute.cs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FirstLetterCapitalAttribute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ValidationAttribute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override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Split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 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char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firstLetter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firstLetter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'Z'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firstLetter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'A'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for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++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 '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'a'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'z'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40. VecinoBuildingMangement/Models/FutureDateAttribute.cs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System.Xml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FutureDateAttribute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ValidationAttribute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override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IsNullOrWhiteSpace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TryParseExact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Globalization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Globalization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DateTimeStyles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None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out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parsedDate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parsedDate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41. VecinoBuildingMangement/Models/IsDigitAttribute.cs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IsDigitAttribute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ValidationAttribute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override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for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Length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++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'0'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word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i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'9'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42. VecinoBuildingMangement/Models/Model.cs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System.Runtime.CompilerServices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abstract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INotifyDataErrorInfo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Dictionary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Dictionary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EventHandler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DataErrorsChangedEventArgs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ErrorsChanged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threadLock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IsValidationEnabled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//Used To If I want to validate only on creation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HasErrors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propErrors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IsValid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OnErrorsChanged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ErrorsChanged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ErrorsChanged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DataErrorsChangedEventArgs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IEnumerable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GetErrors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IsNullOrEmpty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ContainsKey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SelectMany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err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Dictionary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AllErrors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1F1F1F"/>
        </w:rPr>
        <w:t xml:space="preserve">CallerMemberName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lock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threadLock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ValidationContext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validationContext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MemberName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validationResults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ValidationResult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TryValidateProperty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validationContext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validationResults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  <w:r>
        <w:rPr>
          <w:rFonts w:ascii="Consolas" w:hAnsi="Consolas" w:cs="Consolas"/>
          <w:sz w:val="12"/>
          <w:color w:val="008000"/>
          <w:i/>
        </w:rPr>
        <w:t xml:space="preserve">//clear previous errors from tested property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ContainsKey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Remove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OnErrorsChanged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propertyName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HandleValidationResults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validationResults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//reset IsValid before validation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lock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threadLock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ValidationContext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validationResults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ValidationResult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Validator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TryValidateObject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validationContext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validationResults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//clear all previous errors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propNames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Keys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HandleValidationResults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validationResults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validationResults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kvp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$"FIELD: {kvp.Key} | ERRORS: {string.Join("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", kvp.Value)}"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Console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WriteLine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$"HasErrors: {HasErrors}, IsValid: {IsValid}"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HandleValidationResults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ValidationResult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validationResults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//Group validation results by property names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resultsByPropNames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from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validationResults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from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MemberNames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group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select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//add errors to dictionary and inform  binding engine about errors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resultsByPropNames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prop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ErrorMessage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errors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Key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OnErrorsChanged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prop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Key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43. VecinoBuildingMangement/Models/Notification.cs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System.Security.Cryptography.X509Certificates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notificationTitle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notificationMessage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notificationDate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priority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createdBy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[StringLength(60,MinimumLength =5,ErrorMessage ="Title must be between 5-20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"Title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NotificationTitle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notificationTitle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"NotificationTitle"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[StringLength(200, MinimumLength = 5, ErrorMessage = "Message must be between 5-100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"Message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NotificationMessage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notificationMessage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"NotificationMessage"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//[Required(ErrorMessage = "Date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//[Date(ErrorMessage ="Date must be a vaild date")]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notificationDate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"Priority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Priority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priority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priority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"IsPinned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IsPinned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CreatedBy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createdBy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createdBy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Clone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notificationTitle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notificationTitle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notificationMessage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notificationMessage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notificationDate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notificationDate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priority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priority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createdBy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createdBy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44. VecinoBuildingMangement/Models/NotZeroAttribute.cs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NotZeroAttribute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ValidationAttribute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override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IsValid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ToInt32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45. VecinoBuildingMangement/Models/Option.cs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"Poll Option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OptionText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optionText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"OptionText"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46. VecinoBuildingMangement/Models/Poll.cs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pollTitle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"Poll Title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[StringLength(100,MinimumLength =10,ErrorMessage = "Poll Title needs to be at least 10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PollTitle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pollTitle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"PollTitle"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"Poll Description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PollDescription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"PollDescription"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"The status must be either Active or Inactive")]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IsActive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"IsActive"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47. VecinoBuildingMangement/Models/RequestTypes.cs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RequestTypes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RequestTypes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="Request Type Name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[StringLength(30,MinimumLength =3,ErrorMessage ="Request Type name needs to be between 3-30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[FirstLetterCapital()]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RequestTypeName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requestTypeName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48. VecinoBuildingMangement/Models/Resident.cs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residentPassword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residentPhone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residentEmail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"Name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[StringLength(20, MinimumLength = 2, ErrorMessage = "Name Must Be Bettwen 2-20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[FirstLetterCapital(ErrorMessage = "The First Letter Must Be Capitalized")]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"ResidentName"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="Password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[StringLength(16, MinimumLength = 8, ErrorMessage = "Name Must Be Bettwen 8-16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ResidentPassword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residentPassword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residentPassword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"ResidentPassword"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"Phone Number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[Phone(ErrorMessage ="Phone Number Must Be Valid")]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ResidentPhone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residentPhone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residentPhone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"ResidentPhone"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"Email Address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[EmailAddress(ErrorMessage ="Email Addreess Must Be Valid")]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ResidentEmail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residentEmail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residentEmail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"ResidentEmail"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="Unit Number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"UnitNumber"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"0"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ResidentSalt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"0.jpg"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IsAdmin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49. VecinoBuildingMangement/Models/ServiceRequest.cs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System.ComponentModel.DataAnnotations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requestTitle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requestMessage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requestDate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//string requestStatus;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="Title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[StringLength(60,MinimumLength =5,ErrorMessage = "Title needs to be between 5-40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RequestTitle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requestTitle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"RequestTitle"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"Message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[StringLength(200, MinimumLength = 10, ErrorMessage = "Message needs to be between 10-200 characters")]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RequestMessage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requestMessage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"RequestMessage"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"Request Date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requestDate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requestDate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"RequestDate"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[Required(ErrorMessage = "Request Status can not be empty")]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ValidateProperty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"RequestStatus"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50. VecinoBuildingMangement/Models/Vote.cs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Vote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voteDate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Vote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voteDate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51. VecinoWebApplication/Models/ErrorViewModel.cs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VecinoWebApplication.Models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ErrorViewModel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ShowRequestId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IsNullOrEmpty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DTOs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52. VecinoBuildingMangement/DTO/AdminToggleDto.cs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AdminToggleDto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53. VecinoBuildingMangement/DTO/BookingStatsDto.cs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BookingStatsDto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AwaitingApproval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AwaitingPayment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Confirmed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Rejected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54. VecinoBuildingMangement/DTO/BuildingResponse.cs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BuildingResponse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55. VecinoBuildingMangement/DTO/BuildingStats.cs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BuildingStats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UnpaidFees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Occupancy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PaidFees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NotificationsSentThisMonth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56. VecinoBuildingMangement/DTO/BuildingUpdateDto.cs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BuildingUpdateDto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Floors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TotalUnits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EntranceName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AddressChangedFlag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57. VecinoBuildingMangement/DTO/CordsDto.cs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CordsDto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58. VecinoBuildingMangement/DTO/CreateBuildingDto.cs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CreateBuildingDto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59. VecinoBuildingMangement/DTO/CreateBuildingRegister.cs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CreateBuildingRegister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60. VecinoBuildingMangement/DTO/CreateFee.cs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CreateFee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FeeRecipientIds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61. VecinoBuildingMangement/DTO/EditEventDto.cs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EditEventDto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EventDescription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62. VecinoBuildingMangement/DTO/FeeSummary.cs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FeeSummary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TotalUnPaid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TotalCollected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Outstanding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TotalCollectedCurrentMonth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63. VecinoBuildingMangement/DTO/flatResidentsList.cs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flatResidentsList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64. VecinoBuildingMangement/DTO/JoinBuildingRequest.cs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JoinBuildingRequest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65. VecinoBuildingMangement/DTO/PayFeeRequest.cs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PayFeeRequest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66. VecinoBuildingMangement/DTO/PollDatabaseFlat.cs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PollDatabaseFlat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HasVoted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67. VecinoBuildingMangement/DTO/RemoveFeeDto.cs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68. VecinoBuildingMangement/DTO/ResidentFeeStats.cs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ResidentFeeStats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TotalUnPaidFees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TotalPaidFees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PaidFees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UnPaidFees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69. VecinoBuildingMangement/DTO/ResidentSummaryDTO.cs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ResidentSummaryDTO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"None"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"0.jpg"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70. VecinoBuildingMangement/DTO/StatusDto.cs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StatusDto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71. VecinoBuildingMangement/DTO/UpdateBookingStatusDto.cs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UpdateBookingStatusDto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72. VecinoBuildingMangement/DTO/VoteDeleteRequest.cs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VoteDeleteRequest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73. VecinoBuildingMangement/DTO/VoteRequest.cs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VoteRequest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ViewModels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74. VecinoBuildingMangement/ViewModels/ActivityViewModel.cs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ActivityViewModel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ActivityTitle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ActivityDate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ActivityType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ActivityDescription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ActivityType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"Fee"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$"{ResidentName} Has Paid For {ActivityTitle} 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"Vote"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$"{ResidentName} Has Voted On A Poll"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"Request"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$"{ResidentName} Has Opened A Service Request: {ActivityTitle}"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"Recent activity recorded"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75. VecinoBuildingMangement/ViewModels/AdminMainPage.cs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AdminMainPage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NextEventViewModel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NextEvent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ActivityViewModel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ActivityViewModels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76. VecinoBuildingMangement/ViewModels/AnnouncementDetailsViewModel.cs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AnnouncementDetailsViewModel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77. VecinoBuildingMangement/ViewModels/BookingResidentViewModel.cs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BookingResidentViewModel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78. VecinoBuildingMangement/ViewModels/BookingViewModel.cs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BookingViewModel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MyBookings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SelectedDate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79. VecinoBuildingMangement/ViewModels/BuildingCatalouge.cs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BuildingCatalouge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BuildingsPerPage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NumberOfBuildings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80. VecinoBuildingMangement/ViewModels/BuildingModel.cs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BuildingModel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81. VecinoBuildingMangement/ViewModels/BuildingViewModel.cs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BuildingViewModel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CityName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82. VecinoBuildingMangement/ViewModels/CreateEvent.cs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CreateEvent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EventTypes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83. VecinoBuildingMangement/ViewModels/CreatePollViewModel.cs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System.Collections.ObjectModel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CreatePollViewModel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84. VecinoBuildingMangement/ViewModels/EventViewModel.cs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EventViewModel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Attending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Clone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EventTitle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EventDescription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EventDescription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EventTypeId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EventTypeId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StartTime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StartTime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EndTime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EndTime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Attending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Attending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85. VecinoBuildingMangement/ViewModels/EventViewModelResident.cs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EventViewModelResident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IsAttending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86. VecinoBuildingMangement/ViewModels/JoinBuildingViewModel.cs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JoinBuildingViewModel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87. VecinoBuildingMangement/ViewModels/LogInViewModel.cs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LogInViewModel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Email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Password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88. VecinoBuildingMangement/ViewModels/MainpageViewModel.cs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MainpageViewModel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89. VecinoBuildingMangement/ViewModels/ManageAdminFinance.cs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ManageAdminFinance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TransactionViewModel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Transaction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TransactionViewModel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Finances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TotalCollected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TotalCollectedCurrentMonth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TotalUnPaid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CollectionRate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Outstanding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90. VecinoBuildingMangement/ViewModels/ManageBookingsViewModel.cs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ManageBookingsViewModel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PastBookings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UpComingBookings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AwaitingApproval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AwaitingPayment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Confirmed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Rejected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91. VecinoBuildingMangement/ViewModels/ManageEventViewModel.cs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ManageEventViewModel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PastEvents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CurrentMonth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92. VecinoBuildingMangement/ViewModels/ManageFinnaceViewModel.cs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ManageFinnaceViewModel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FeesAmount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PaidFees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UnPaidFees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93. VecinoBuildingMangement/ViewModels/ManagePaymentViewModel.cs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ManagePaymentViewModel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ResidentFeeStats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Fees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nextFee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NumberOfPages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CurrentPage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94. VecinoBuildingMangement/ViewModels/ManagePolls.cs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ManagePolls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PollViewModelAdmin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95. VecinoBuildingMangement/ViewModels/ManageResidentViewModel.cs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ManageResidentViewModel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TotalUnits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96. VecinoBuildingMangement/ViewModels/ManageServiceRequestViewModel.cs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ManageServiceRequestViewModel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97. VecinoBuildingMangement/ViewModels/NextEventViewModel.cs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NextEventViewModel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"No Upcoming Events"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"None"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98. VecinoBuildingMangement/ViewModels/NotificationsViewModels.cs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NotificationsViewModels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PinnedNotifications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99. VecinoBuildingMangement/ViewModels/OptionViewModel.cs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OptionViewModel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percentage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100. VecinoBuildingMangement/ViewModels/PollViewModel.cs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PollViewModel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HasVoted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101. VecinoBuildingMangement/ViewModels/PollViewModelAdmin.cs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PollViewModelAdmin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TotalVotes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ParticipationRate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DaysLeft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TryParse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out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span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-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Now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Math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Max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Ceiling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TotalDays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102. VecinoBuildingMangement/ViewModels/ResidentCheckItem.cs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ResidentCheckItem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IsChecked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103. VecinoBuildingMangement/ViewModels/ResidentFeeViewModel.cs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ResidentFeeViewModel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Clone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FeeTitle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FeeAmount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FeeAmount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FeeDueDate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FeeDueDate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PaymentDate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PaymentDate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UnitNumber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104. VecinoBuildingMangement/ViewModels/SendNotificationViewModel.cs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SendNotificationViewModel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105. VecinoBuildingMangement/ViewModels/ServiceRequestDetail.cs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ServiceRequestDetail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Empty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ResidentEmail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Empty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Empty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Empty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106. VecinoBuildingMangement/ViewModels/ServiceRequestViewModel.cs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ServiceRequestViewModel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RequestTypes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RequestTypes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107. VecinoBuildingMangement/ViewModels/TransactionViewModel.cs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TransactionViewModel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108. VecinoBuildingMangement/ViewModels/ViewEventViewModel.cs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ViewEventViewModel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CurrEvents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PreEvents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EventViewModelResident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EventTypes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EventTypes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109. VecinoBuildingMangement/ViewModels/ViewModelAvatar.cs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ViewModelAvatar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Extension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WPF C# Classes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110. VecinoWpfApp/App.xaml.cs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System.Configuration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App.xaml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App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Application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111. VecinoWpfApp/AppPages/CreateBuilding.xaml.cs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Microsoft.Win32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System.IO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VecinoWpfApp.AppPages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CreateBuilding.xaml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CreateBuilding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buildingCreation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GetCitiesList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buildingCreation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GoBack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GetCitiesList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City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City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"api/Admin/GetCities"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CmbCity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ImageUploadButton_Click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 Only(*.jpg, *.jpeg, *.png, *.gif)|*.jpg; *.png; *.jpeg; *.gif;"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ImagePreview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ImagePlaceholder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ImagePreview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CreateBuildingButton_Click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buildingCreation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 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buildingCreation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CreateBuildingDto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buildingCreation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buildingCreation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HasAccount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CreateBuildingDto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CreateBuildingDto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"api/Admin/CreateBuilding"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FileMode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FileAccess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CreateBuildingDto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buildingDto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"Success"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Navigate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MainWindow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buildingCreation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PendingImagePath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Navigate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Register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112. VecinoWpfApp/AppPages/LogInPage.xaml.cs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VecinoWpfApp.AppPages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LogInPage.xaml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LogInPage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LogInPage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btnSignIn_Click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IsNullOrWhiteSpace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txtEmail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IsNullOrWhiteSpace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txtPassword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Password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Email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txtEmail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Password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txtPassword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Password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"api/Resident/Login"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logInViewModel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HasAccount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"0"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Navigate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"Only Admins are allowed Entrances"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Navigate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MainWindow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"Unsuccessful"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CreateBuildingButton_Click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Navigate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113. VecinoWpfApp/AppPages/Register.xaml.cs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System.IO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VecinoWpfApp.AppPages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Register.xaml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_imagepath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_createBuildingRegister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Register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_imagepath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_createBuildingRegister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_createBuildingRegister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"api/Admin/CreateBuildingAndRegister"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_imagepath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FileMode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FileAccess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_createBuildingRegister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_imagepath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Navigate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MainWindow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 The Register details are invalid. Please check your input. 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"Validation Error"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GoBackToBuilding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GoBack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GoBackToSignIn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while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CanGoBack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GoBack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114. VecinoWpfApp/AppWindows/AnnouncementDetails.xaml.cs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AnnouncementDetails.xaml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AnnouncementDetails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AnnouncementDetailsViewModel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AnnouncementDetails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GetAnnouncementDetails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btnCloseFooter_Click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GetAnnouncementDetails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AnnouncementDetailsViewModel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AnnouncementDetailsViewModel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"api/Admin/GetResidentsNotification"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"notificationId"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ResidentsListView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$"Error loading announcement"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btnEdit_Click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//Switch Ediitng Mode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NotificationTitleTextBox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NotificationMessageTextBox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If In Edit Mode Update in database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"api/Admin/UpdateNotification"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8000"/>
          <w:i/>
        </w:rPr>
        <w:t xml:space="preserve">//If Update Fail Keep Editing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NotificationTitleTextBox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NotificationMessageTextBox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8000"/>
          <w:i/>
        </w:rPr>
        <w:t xml:space="preserve">//If Update Success Return To View Model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DeleteAnnouncement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"api/Admin/RemoveNotification"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"Deleted"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115. VecinoWpfApp/AppWindows/EditBuilding.xaml.cs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EditBuilding.xaml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EditBuilding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City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Cities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savedBuilding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originalAddress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EditBuilding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savedBuilding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originalAddress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GetCitiesList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GetCitiesList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City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City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"api/Admin/GetCities"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Cities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CmbCity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Cities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SaveChanges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savedBuilding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savedBuilding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CityId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Floors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savedBuilding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Floors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TotalUnits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savedBuilding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TotalUnits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EntranceCode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savedBuilding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EntranceCode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EntranceName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savedBuilding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EntranceName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AddressChangedFlag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originalAddress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savedBuilding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Address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"api/Admin/UpdateBuilding"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buildingUpdateDto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CloseButton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116. VecinoWpfApp/AppWindows/EventDetails.xaml.cs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Microsoft.Win32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System.ComponentModel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System.IO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EventDetails.xaml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EventDetails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_savedEventView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_eventTitle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_eventDescription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_imagePath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EventDetails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IsValidationEnabled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LoadAttending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@event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ButtonEditEvent_Click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//Switch Between editing mode to view mode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_savedEventView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EventDescriptionText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EventTitleText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UploadImage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MainScrollbar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ScrollToHome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MainButton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"Update"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DueDatePicker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EventDateText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MainButton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"Edit Event"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"api/Admin/UpdateEvent"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DueDatePicker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SelectedDate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DueDatePicker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SelectedDate</w:t>
      </w:r>
      <w:r>
        <w:rPr>
          <w:rFonts w:ascii="Consolas" w:hAnsi="Consolas" w:cs="Consolas"/>
          <w:sz w:val="12"/>
          <w:color w:val="000000"/>
        </w:rPr>
        <w:t xml:space="preserve">?.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_imagePath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//Update Based on if has picture or not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_imagePath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FileMode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FileAccess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_imagePath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_savedEventView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8000"/>
          <w:i/>
        </w:rPr>
        <w:t xml:space="preserve">//If Update Failed Restore it back before edit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EventDescriptionText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EventTitleText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UploadImage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_savedEventView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//UpdateEvent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LoadAttending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"api/Admin/GetResidentsAttendingEvent"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"eventId"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AttendeesListControl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UploadImage_Click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 Only(*.jpg, *.jpeg, *.png, *.gif)|*.jpg; *.png; *.jpeg; *.gif;"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_imagePath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CloseEvenDetailButton_Click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117. VecinoWpfApp/AppWindows/FeeDetail.xaml.cs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FeeDetail.xaml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FeeDetail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_savedResidentFee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FeeDetail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IsValidationEnabled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EditFeeButton_Click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IsValidationEnabled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_savedResidentFee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FeeTitleTextBox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FeeAmountTextBox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TxtDueDate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DueDatePicker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DueDatePicker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SelectedDate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FeeDueDate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DueDatePicker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SelectedDate</w:t>
      </w:r>
      <w:r>
        <w:rPr>
          <w:rFonts w:ascii="Consolas" w:hAnsi="Consolas" w:cs="Consolas"/>
          <w:sz w:val="12"/>
          <w:color w:val="000000"/>
        </w:rPr>
        <w:t xml:space="preserve">?.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"api/Admin/UpdateFee"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_savedResidentFee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FeeTitleTextBox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FeeAmountTextBox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_IsEditing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_savedResidentFee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DeleteFeeButton_Click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MessageBoxResult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A31515"/>
        </w:rPr>
        <w:t xml:space="preserve">"Are you sure you want to permanently delete this fee?"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A31515"/>
        </w:rPr>
        <w:t xml:space="preserve">"Confirm Delete"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              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YesNo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Warning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Yes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IsValidationEnabled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"api/Admin/RemoveFee"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118. VecinoWpfApp/AppWindows/NavigationWindow.xaml.cs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VecinoWpfApp.AppPages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NavigationWindow.xaml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NavigationWindow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NavigationWindow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MainFrame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Navigate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LogInPage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119. VecinoWpfApp/AppWindows/NewAnnouncement.xaml.cs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NewAnnouncement.xaml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NewAnnouncement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ResidentCheckItem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ResidentCheckItem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NewAnnouncement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GetResidentsList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"api/Admin/GetResidents"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ResidentCheckItem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IsChecked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TxtSearch_TextChanged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TextChangedEventArgs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TxtSearch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ChkSelectAll_Checked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ForEach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IsChecked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Refresh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ChkSelectAll_Unchecked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ForEach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IsChecked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Refresh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BtnPublish_Click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AnnouncementTitleTextBox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AnnouncementMessageTextBox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Priority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CmbPriority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ChkPinMessage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IsChecked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IsChecked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"Please select at least one resident"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"Alert"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Warning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 "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//Temp Value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CreatedBy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 The announcement details are invalid. Please check your input. 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"Validation Error"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"api/Admin/SendNotification"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120. VecinoWpfApp/AppWindows/NewEvent.xaml.cs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Microsoft.Win32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System.IO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System.Runtime.CompilerServices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NewEvent.xaml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NewEvent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NewEvent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GetEventTypes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GetEventTypes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"api/Admin/GetEventTypes"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IsValidationEnabled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TypeComboBox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eventTypes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ButtonSelectImage_Click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 Only(*.jpg, *.jpeg, *.png, *.gif)|*.jpg; *.png; *.jpeg; *.gif;"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openFileDialog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BitmapImage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//ImageEvent.Source = bitmapImage;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ButtonAddEvent_Click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GetExtension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"api/Admin/AddUpComingEvent"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FileStream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FileMode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Open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FileAccess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createEventView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imagePath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"Event Added Successfully"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121. VecinoWpfApp/AppWindows/NewFee.xaml.cs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NewFee.xaml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NewFee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ResidentCheckItem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ResidentCheckItem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NewFee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GetResidentsList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IsValidationEnabled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GetResidentsList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ResidentSummaryDTO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"api/Admin/GetResidentsSummary"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ResidentCheckItem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ResidentImage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IsChecked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TxtSearch_TextChanged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TextChangedEventArgs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TxtSearch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FeeRecipientIds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allResidents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IsChecked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FeeRecipientIds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"Please select at least one"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A31515"/>
        </w:rPr>
        <w:t xml:space="preserve">"Alert"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Warning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PaymentDate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FeeDueDate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DpDueDate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SelectedDate</w:t>
      </w:r>
      <w:r>
        <w:rPr>
          <w:rFonts w:ascii="Consolas" w:hAnsi="Consolas" w:cs="Consolas"/>
          <w:sz w:val="12"/>
          <w:color w:val="000000"/>
        </w:rPr>
        <w:t xml:space="preserve">?.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 The fee details are invalid. Please check your input. 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"Validation Error"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"api/Admin/CreateFee"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createFee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"Failure"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122. VecinoWpfApp/AppWindows/NewPoll.xaml.cs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System.Collections.ObjectModel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System.Diagnostics.Eventing.Reader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NewPoll.xaml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NewPoll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ObservableCollection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ObservableCollection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NewPoll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LoadOption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AddOption_Click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4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"Can not add more than 4 options"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RemoveOption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btn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btn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Remove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option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CreatePoll_Click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pollTitleTextBox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pollDescription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SelectedDate</w:t>
      </w:r>
      <w:r>
        <w:rPr>
          <w:rFonts w:ascii="Consolas" w:hAnsi="Consolas" w:cs="Consolas"/>
          <w:sz w:val="12"/>
          <w:color w:val="000000"/>
        </w:rPr>
        <w:t xml:space="preserve">?.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temp value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//createPollViewModel.Poll.Validate();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ForEach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Validate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Any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HasErrors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 The poll details are invalid. Please check your input. 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"Validation Error"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"api/Admin/CreatePoll"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createPollViewModel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LoadOption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ItemControlOptions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       </w:t>
      </w:r>
      <w:r>
        <w:rPr>
          <w:rFonts w:ascii="Consolas" w:hAnsi="Consolas" w:cs="Consolas"/>
          <w:sz w:val="12"/>
          <w:color w:val="1F1F1F"/>
        </w:rPr>
        <w:t xml:space="preserve">PollId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123. VecinoWpfApp/AppWindows/PollDetail.xaml.cs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PollDetail.xaml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PollDetail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PollDetail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listViewPollOptions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124. VecinoWpfApp/AppWindows/ViewRequestDetail.xaml.cs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ViewRequestDetail.xaml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ViewRequestDetail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ViewRequestDetail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Border_MouseDown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MouseButtonEventArgs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ChangedButton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MouseButton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Left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DragMove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btnClose_Click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ActionRequest_Click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Change Service Request Status Based On Current Status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item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"api/Admin/ChangeRequestStatus"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"Status Changed"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DialogResult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Close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"Status Didn't Changed"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125. VecinoWpfApp/MainWindow.xaml.cs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VecinoWpfApp.AppPages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MainWindow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Dashboard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dashboard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Announcement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finance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isLoggedIn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MainWindow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ViewDashboard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dashboardNav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Border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activeBorder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Activiting The Specifc Nav Item that was pressed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dashboardNav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financeNav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annNav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activeBorder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FindResource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"navItemActive"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StackPanel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activeStack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activeBorder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Child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StackPanel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Viewbox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activeStack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Children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Child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TextBlock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activeStack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Children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TextBlock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Hyperlink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hyperlink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Inlines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FirstInline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Hyperlink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activePath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Brushes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White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hyperlink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Foreground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Brushes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White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Border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//Resets the Border every time a new nav item is chosen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FindResource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"navItem"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StackPanel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activeStack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Child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StackPanel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Viewbox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activeStack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Children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Child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TextBlock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activeStack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Children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TextBlock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Hyperlink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hyperlink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Inlines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FirstInline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Hyperlink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resetBorder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"annNav"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activePath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Stroke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"#64748b"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activePath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"#64748b"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hyperlink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Foreground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"#64748b"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ViewDashboard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dashboard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dashboard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Dashboard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frameMain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dashboard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ViewRequests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frameMain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ViewAnnouncements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announcement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announcement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frameMain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ViewEvents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frameMain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ViewPolls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frameMain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ViewResidents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frameMain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ViewFinance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Finance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frameMain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finance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frameMain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HyperlinkRequests_Click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ViewRequests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HyperlinkDashboard_Click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ViewDashboard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dashboardNav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HyperlinkFinance_Click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ViewFinance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financeNav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HyperLinkAnnouncments_Click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ViewAnnouncements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annNav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HyperlinkEvent_Click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ViewEvents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HyperlinkPoll_Click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ViewPolls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Hyperlinkresident_Click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ViewResidents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HyperlinkLogOut_Click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1F1F1F"/>
        </w:rPr>
        <w:t xml:space="preserve">NavigationService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Navigate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LogInPage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HyperLinkBookings_Click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setActive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bookNav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126. VecinoWpfApp/Session.cs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Session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//Static Session Class To Store Info Across Pages.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CurrentBuilding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Empty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HasAccount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PendingRegistration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PendingImagePath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Clear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HasAccount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PendingRegistration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CreateBuildingRegister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127. VecinoWpfApp/UserControls/Announcement.xaml.cs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System.Windows.Threading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Announcement.xaml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Announcement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UserControl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//List&lt;Notification&gt; annoucnemnetslist;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NewAnnouncement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newAnnouncement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AnnouncementDetails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announcementDetails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Announcement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1F1F1F"/>
        </w:rPr>
        <w:t xml:space="preserve">GetAnnouncementList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Unloaded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FromSeconds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30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Tick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GetAnnouncementList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"api/Admin/GetNotifications"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listViewAnnc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btnAddAnnouncement_Click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CreateNewAnnouncement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GetAnnouncementList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CreateNewAnnouncement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newAnnouncement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newAnnouncement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NewAnnouncement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newAnnouncement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newAnnouncement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newAnnouncement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MessageBoxResult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</w:t>
      </w:r>
      <w:r>
        <w:rPr>
          <w:rFonts w:ascii="Consolas" w:hAnsi="Consolas" w:cs="Consolas"/>
          <w:sz w:val="12"/>
          <w:color w:val="A31515"/>
        </w:rPr>
        <w:t xml:space="preserve">"Are you sure you want to permanently delete this Announcement?"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</w:t>
      </w:r>
      <w:r>
        <w:rPr>
          <w:rFonts w:ascii="Consolas" w:hAnsi="Consolas" w:cs="Consolas"/>
          <w:sz w:val="12"/>
          <w:color w:val="A31515"/>
        </w:rPr>
        <w:t xml:space="preserve">"Confirm Delete"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YesNo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Warning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Yes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notificationIdId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"api/Admin/RemoveNotification"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//client.AddParameter("notificationId", notificationIdId);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notificationIdId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"Deleted"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GetAnnouncementList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"Unable To Delete"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A31515"/>
        </w:rPr>
        <w:t xml:space="preserve">"Error"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OpenViewDetailsWindow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announcementDetails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announcementDetails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AnnouncementDetails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announcementDetails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announcementDetails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announcementDetails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ViewDetails_Click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OpenViewDetailsWindow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GetAnnouncementList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GetAnnouncementList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Stop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128. VecinoWpfApp/UserControls/Dashboard.xaml.cs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System.Windows.Threading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Dashboard.xaml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Dashboard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UserControl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EditBuilding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editBuilding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Dashboard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LoadBuilding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Unloaded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FromSeconds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30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Tick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"api/Admin/GetAdminMainPage"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CopyButton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Clipboard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SetText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JoinCode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RefreshButton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"api/Admin/GenerateNewBuildingCode"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OpenEditWindow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editBuilding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editBuilding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EditBuilding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adminMainPage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editBuilding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editBuilding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editBuilding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LoadBuilding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Stop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129. VecinoWpfApp/UserControls/Events.xaml.cs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System.Windows.Threading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Events.xaml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Events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UserControl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NewEvent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newEvent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EventDetails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eventDetails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GetEventsList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Unloaded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FromSeconds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30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Tick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GetEventsList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Stop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GetEventsList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ManageEventViewModel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//Uses Apiclient to contact the api that is hosted on our localhost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"api/Admin/ManageEvent"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listViewEvents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listViewEvents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listViewPastEvents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PastEvents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ViewCreateEventWindow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NewEvent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newEvent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ButtonAddEvent_Click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ViewCreateEventWindow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GetEventsList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ViewEventDetailWindow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EventDetails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eventDetails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eventDetails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eventDetails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ViewEventDetailsButton_Click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ViewEventDetailWindow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GetEventsList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DeleteButton_Click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MessageBoxResult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</w:t>
      </w:r>
      <w:r>
        <w:rPr>
          <w:rFonts w:ascii="Consolas" w:hAnsi="Consolas" w:cs="Consolas"/>
          <w:sz w:val="12"/>
          <w:color w:val="A31515"/>
        </w:rPr>
        <w:t xml:space="preserve">"Are you sure you want to permanently delete this Event?"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</w:t>
      </w:r>
      <w:r>
        <w:rPr>
          <w:rFonts w:ascii="Consolas" w:hAnsi="Consolas" w:cs="Consolas"/>
          <w:sz w:val="12"/>
          <w:color w:val="A31515"/>
        </w:rPr>
        <w:t xml:space="preserve">"Confirm Delete"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YesNo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Warning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MessageBoxResult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Yes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//RemoveEvent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"api/Admin/RemoveEvent"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"eventId"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"Deleted"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GetEventsList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130. VecinoWpfApp/UserControls/Finance.xaml.cs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System.Reflection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System.Windows.Threading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Finance.xaml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UserControl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NewFee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newFee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FeeDetail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feeDetail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currentFilter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"all"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Finance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LoadFinanceData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Unloaded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FromSeconds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30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Tick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LoadFinanceData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"api/Admin/GetBuildingFinance"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listViewFees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Finances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ListViewTransaction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Transaction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SendReminder_Click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item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"Already Paid"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"api/Admin/SendNotification"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//Uses The Exisitng Send Notification Method that acceepts a list of ids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8000"/>
          <w:i/>
        </w:rPr>
        <w:t xml:space="preserve">// Deafult Values For A Reminder Notification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$"Hello {item.ResidentName}, This is a reminder to pay your fee"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NotificationTitle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"Payment Reminder"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ToShortDateString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Priority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"Urgent"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IsPinned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ids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ids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notification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sendNotificationViewModel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"Reminder Sent"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"Failed"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ViewCreateFeeWindow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NewFee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newFee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AddFeeButton_Click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ViewCreateFeeWindow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LoadFinanceData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ViewFeeDetailWindow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FeeDetail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feeDetail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feeDetail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ViewFeeButton_Click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ViewFeeDetailWindow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Clone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LoadFinanceData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FilterButton_Click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Tag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currentFilter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ApplyFilter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FindResource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"FilterButtonActive"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FindResource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"FilterButton"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FeeFilterAllButton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FeeFilterPaidButton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FeeFilterUnpaidButton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ApplyFilter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ResidentFeeViewModel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currentFilter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"paid"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Finances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"unpaid"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Finances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f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IsPaid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manageAdminFinance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Finances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listViewFees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LoadFinanceData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Stop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131. VecinoWpfApp/UserControls/ManageBooking.xaml.cs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System.Windows.Threading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Bookings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UserControl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LoadBookings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Unloaded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FromSeconds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30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Tick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"api/Admin/GetAllBookings"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listViewPastBookings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PastBookings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listViewUpcomingBookings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manageBookingsViewModel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UpComingBookings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Stop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ApproveBooking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"api/Admin/ApproveBooking"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ErrorMessage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"Booking Overlap"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RejectBooking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BookingResidentViewModel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"api/Admin/RejectBooking"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BookingId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LoadBookings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"Unable To Reject"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A31515"/>
        </w:rPr>
        <w:t xml:space="preserve">"Booking Overlap"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132. VecinoWpfApp/UserControls/Polls.xaml.cs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System.Windows.Threading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Polls.xaml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UserControl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ManagePolls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managePolls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NewPoll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newPoll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PollDetail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pollDetail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PollViewModelAdmin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currentFilter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GetPollsList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Unloaded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FromSeconds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30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Tick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GetPollsList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PollViewModelAdmin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PollViewModelAdmin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"api/Admin/ManagePolls"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listViewPolls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ViewCreatePollWindow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NewPoll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newPoll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ButtonPoll_Click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ViewCreatePollWindow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GetPollsList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ViewPollDetailWindow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PollDetail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pollDetail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pollDetail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ViewPollDetail_Click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ViewPollDetailWindow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ClosePollButton_Click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"api/Admin/ClosePoll"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GetPollsList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"Unable To Close"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A31515"/>
        </w:rPr>
        <w:t xml:space="preserve">"Error"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OpenPollButton_Click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"api/Admin/OpenPoll"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GetPollsList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"Unable To Open"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"Error"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OK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MessageBoxImage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FilterButton_Click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Tag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currentFilter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ApplyFilter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FindResource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"FilterButtonActive"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FindResource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"FilterButton"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FilterAllButton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FilterOpenButton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FilterClosedButton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ApplyFilter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PollViewModelAdmin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currentFilter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"open"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"close"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||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listViewPolls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GetPollsList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Stop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133. VecinoWpfApp/UserControls/Requests.xaml.cs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System.Windows.Threading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VecinoWpfApp.AppWindows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Requests.xaml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Requests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UserControl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ViewRequestDetail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requestDetail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currentFilter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"all"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Requests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GetRequestList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Unloaded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FromSeconds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30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Tick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GetRequestList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ManageServiceRequestViewModel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"api/Admin/ManageServiceRequest"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ApplyFilter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ActionRequest_Click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item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"api/Admin/ChangeRequestStatus"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item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StatusDto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"Status Changed"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GetRequestList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"Status Didn't Changed"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ViewCreateRequestWindow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ViewRequestDetail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requestDetail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Owner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Window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requestDetail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ShowDialog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requestDetail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ViewDetailsClick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0000FF"/>
          <w:b/>
        </w:rPr>
        <w:t xml:space="preserve">bool?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ViewCreateRequestWindow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GetRequestList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FilterButton_Click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Tag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currentFilter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ApplyFilter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FindResource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"FilterPillActive"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FindResource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"FilterPill"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PendingButton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AllButton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InProgressButton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CompletedButton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NotActive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Style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Active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ApplyFilter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ServiceRequestDetail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currentFilter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"Pending"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"Completed"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"In Progress"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serviceRequestViewModel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serviceRequests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break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listViewRequests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GetRequestList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Stop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134. VecinoWpfApp/UserControls/Residents.xaml.cs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System.Net.Http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System.Windows.Documents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System.Windows.Input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System.Windows.Media.Imaging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System.Windows.Navigation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System.Windows.Shapes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System.Windows.Threading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VecinoBuildingMangement.ViewModels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Interaction logic for Residents.xaml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8000"/>
          <w:i/>
        </w:rPr>
        <w:t xml:space="preserve">/// &lt;/summary&gt;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partial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Residents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UserControl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ManageResidentViewModel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InitializeComponent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GetResidentsList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Unloaded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InitializetTimer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DispatcherTimer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Interval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FromSeconds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30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Tick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GetResidentsList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try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ManageResidentViewModel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"api/Admin/ManageResident"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"buildingId"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BuildingId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residentsList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ListViewResidents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viewModel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catch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"Error"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searchBox_TextChanged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TextChangedEventArgs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searchBox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Text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residentsList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Where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ResidentName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ToLower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Contains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ListViewResidents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ItemsSource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filteredList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RemoveResident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"api/Resident/LeaveBuilding"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"residentId"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"Removed Resident"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GetResidentsList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"Failure To Remove Resident"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ToggleAdmin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DataContext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toggleDto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toggleDto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toggleDto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AdminId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Session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ResidentId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resident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"api/Admin/DemoteAdmin"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"api/Admin/PromoteAdmin"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AdminToggleDto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toggleDto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GetResidentsList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MessageBox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Show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ErrorMessage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Timer_Tick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GetResidentsList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UnLoadedTimer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sender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RoutedEventArgs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_dispatcherTimer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Stop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WPF Converters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135. VecinoWpfApp/Converters/BookingStatusToNameConverter.cs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VecinoWpfApp.Converters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BookingStatusToNameConverter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AWAITING_APPROVAL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"Awaiting Approval"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AWAITING_PAYMENT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"Awaiting Payment"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CONFIRMED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"Booked"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CANCELED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"Canceled"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REJECTED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"Rejected"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"Pending"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136. VecinoWpfApp/Converters/BookingStatusToVisibilityConverter.cs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VecinoWpfApp.Converters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BookingStatusToVisibilityConverter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AWAITING_APPROVAL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137. VecinoWpfApp/Converters/ButtonRoleConverter.cs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ButtonRoleConverter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IsAdmin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"Appoint as Admin"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"Revoke Admin"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"Toggle Admin"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138. VecinoWpfApp/Converters/FeeStatusStyleConverter.cs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FeeStatusStyleConverter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Equals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"Badge"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"#dcfce7"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"#fee2e2"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Equals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"Text"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"#16a34a"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"#e11d48"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Equals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"Label"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"Paid"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"Unpaid"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DependencyProperty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UnsetValue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139. VecinoWpfApp/Converters/IndexToVisibilityConverter.cs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IndexToVisibilityConverter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2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140. VecinoWpfApp/Converters/InverseBooleanToVisibilityConverter.cs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internal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InverseBooleanToVisibilityConverter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boolValue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boolValue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141. VecinoWpfApp/Converters/PollButtonConverter.cs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internal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PollButtonConverter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IMultiValueConverter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buttonStatus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buttonStatus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Equals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"Close"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buttonStatus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Equals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"Open"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Visible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Visibility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Collapsed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142. VecinoWpfApp/Converters/PrecentageToWidth.cs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PrecentageToWidth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double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percentage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?.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"Second"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GridLength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100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-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percentage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GridUnitType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GridLength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percentage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GridUnitType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Star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"60*"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143. VecinoWpfApp/Converters/RequestStatusConverter.cs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System.Windows.Media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RequestStatusConverter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parm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parm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"text"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stats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"#b8dfc0"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"#c5d8f8"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"#ffd4a8"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parm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"background"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stats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"#e8f5e9"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"#e8f0fe"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SolidColorBrush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Color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ColorConverter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ConvertFromString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"#fff0e0"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switch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Status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Pending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"Start Work"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"Finish Work"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case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: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"Archive"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"Unknown"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144. VecinoWpfApp/Converters/StatusConverter.cs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VecinoWpfApp.UserControls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StatusConverter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IMultiValueConverter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values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IsNullOrWhiteSpace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"Unknown"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pollDate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IsActive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pollDateTime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Today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"Active"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"Closed"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145. VecinoWpfApp/Converters/StringToDateConverter.cs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StringToDateConverter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TryParseExact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DateTimeStyles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None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out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"dd/MM/yyyy"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InvariantCulture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Empty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146. VecinoWpfApp/Converters/UrlConverter.cs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System.Globalization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System.Windows.Data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VecinoWpfApp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UrlConverter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IValueConverter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$"http://localhost:5269/Images/{value.ToString()}"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ConvertBack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targetType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object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parameter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CultureInfo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culture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throw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NotImplementedException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Web Service Client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147. BuildingManagementWsClient/ApiClient.cs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System.Text.Json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VecinoHttpClient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Instance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Scheme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Host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Port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Path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Path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ApiClient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Scheme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"http"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Host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"localhost"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Port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5269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AddParameter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key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Empty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"?"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"&amp;"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Query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+=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$"{key}={value}"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getting data from webservices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Method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HttpMethod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SendAsync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IsSuccessStatusCode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ReadAsStringAsync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JsonSerializerOptions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JsonSerializerOptions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PropertyNameCaseInsensitive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79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bytes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GetFileAsync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getting data from webservices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89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//this function is used to pass a file as bytes from the webservice to the clients.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Method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HttpMethod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SendAsync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IsSuccessStatusCode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99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byte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ReadAsByteArrayAsync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Headers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ToString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??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"image/jpeg"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the contentype that is  by deafult is image, since it is always used for images in my project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contentType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106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109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PostAsync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Method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HttpMethod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119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Encoding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UTF8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"application/json"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using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SendAsync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IsSuccessStatusCode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125 </w:t>
      </w:r>
      <w:r>
        <w:rPr>
          <w:rFonts w:ascii="Consolas" w:hAnsi="Consolas" w:cs="Consolas"/>
          <w:sz w:val="12"/>
          <w:color w:val="1F1F1F"/>
        </w:rPr>
        <w:t xml:space="preserve">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128 </w:t>
      </w:r>
      <w:r>
        <w:rPr>
          <w:rFonts w:ascii="Consolas" w:hAnsi="Consolas" w:cs="Consolas"/>
          <w:sz w:val="12"/>
          <w:color w:val="1F1F1F"/>
        </w:rPr>
        <w:t xml:space="preserve">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129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TRequest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//post method that returns a value, since in our web service we return true of false we always use this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Method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HttpMethod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Encoding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UTF8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A31515"/>
        </w:rPr>
        <w:t xml:space="preserve">"application/json"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139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//constructs an http request using the path, scheme, and port, and sends it.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SendAsync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IsSuccessStatusCode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8000"/>
          <w:i/>
        </w:rPr>
        <w:t xml:space="preserve">//if there was a response it reads, and then serializes it into the type of TResponse.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ReadAsStringAsync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IsNullOrWhiteSpace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149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150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151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152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154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JsonSerializerOptions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JsonSerializerOptions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PropertyNameCaseInsensitive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159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161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return a success status of the post, and the data which can be a model, or a bool.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else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ErrorMessage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ReadAsStringAsync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176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8000"/>
          <w:i/>
        </w:rPr>
        <w:t xml:space="preserve">//an overloaded function used to postasync buit with a file.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179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PostAsyncReturn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TRequest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Method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HttpMethod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TRequest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189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modelContent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"model"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Streamcontent becaues of the file stream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"file"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197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199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8000"/>
          <w:i/>
        </w:rPr>
        <w:t xml:space="preserve">//constructs a mutlipartform includinga model and a file.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SendAsync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IsSuccessStatusCode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ReadAsStringAsync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205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IsNullOrWhiteSpace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207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208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209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210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212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JsonSerializerOptions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JsonSerializerOptions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213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PropertyNameCaseInsensitive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result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value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8000"/>
          <w:i/>
        </w:rPr>
        <w:t xml:space="preserve">// return a success status of the post, and the data which can be a model, or a bool.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219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false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default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TResponse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224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PostAsync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230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232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Method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HttpMethod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236 </w:t>
      </w:r>
      <w:r>
        <w:rPr>
          <w:rFonts w:ascii="Consolas" w:hAnsi="Consolas" w:cs="Consolas"/>
          <w:sz w:val="12"/>
          <w:color w:val="1F1F1F"/>
        </w:rPr>
        <w:t xml:space="preserve">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modelContent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A31515"/>
        </w:rPr>
        <w:t xml:space="preserve">"model"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239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240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Streamcontent becaues of the file stream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241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"file"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fileName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243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SendAsync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IsSuccessStatusCode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250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PostAsync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List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Method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HttpMethod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Post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RequestUri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259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modelContent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StringContent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json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modelContent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"model"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264 </w:t>
      </w:r>
      <w:r>
        <w:rPr>
          <w:rFonts w:ascii="Consolas" w:hAnsi="Consolas" w:cs="Consolas"/>
          <w:sz w:val="12"/>
          <w:color w:val="1F1F1F"/>
        </w:rPr>
        <w:t xml:space="preserve">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foreach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Stream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files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267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file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268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streamContent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"file"</w:t>
      </w:r>
      <w:r>
        <w:rPr>
          <w:rFonts w:ascii="Consolas" w:hAnsi="Consolas" w:cs="Consolas"/>
          <w:sz w:val="12"/>
          <w:color w:val="000000"/>
        </w:rPr>
        <w:t xml:space="preserve">,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"file"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269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270 </w:t>
      </w:r>
      <w:r>
        <w:rPr>
          <w:rFonts w:ascii="Consolas" w:hAnsi="Consolas" w:cs="Consolas"/>
          <w:sz w:val="12"/>
          <w:color w:val="1F1F1F"/>
        </w:rPr>
        <w:t xml:space="preserve">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271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multipartFormDataContent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HttpResponseMessage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this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SendAsync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httpRequest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IsSuccessStatusCode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276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279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280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282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148. BuildingManagementWsClient/ApiResponse.cs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ApiResponse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bool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Success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1F1F1F"/>
        </w:rPr>
        <w:t xml:space="preserve">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</w:t>
      </w:r>
      <w:r>
        <w:rPr>
          <w:rFonts w:ascii="Consolas" w:hAnsi="Consolas" w:cs="Consolas"/>
          <w:sz w:val="12"/>
          <w:color w:val="000000"/>
        </w:rPr>
        <w:t xml:space="preserve">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Data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string?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ErrorMessage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int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StatusCode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set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149. BuildingManagementWsClient/VecinoHttpClient.cs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BuildingManagementWsClient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VecinoHttpClient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CreateClient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SocketsHttpHandler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handler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SocketsHttpHandler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handler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PooledConnectionLifetime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FromMinutes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10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handler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ConnectTimeout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FromSeconds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15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handler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CreateClient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8000"/>
          <w:i/>
        </w:rPr>
        <w:t xml:space="preserve">// singleton desgin pattern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VecinoHttpClient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Instance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get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{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2"/>
        <w:keepNext/>
        <w:spacing w:before="0" w:after="50"/>
      </w:pPr>
      <w:r>
        <w:rPr>
          <w:rFonts w:ascii="Aptos" w:hAnsi="Aptos" w:cs="Aptos"/>
          <w:sz w:val="23"/>
          <w:color w:val="1F4E79"/>
          <w:b/>
        </w:rPr>
        <w:t xml:space="preserve">Application C#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150. VecinoBuildingMangement/BookingStatus.cs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enum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BookingStatus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AWAITING_APPROVAL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AWAITING_PAYMENT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CONFIRMED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CANCELED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REJECTED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151. VecinoBuildingMangement/RequestStatus.cs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System.Collections.Generic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System.Linq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System.Threading.Tasks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enum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RequestStatus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Completed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InProgress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1F1F1F"/>
        </w:rPr>
        <w:t xml:space="preserve">Pending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152. VecinoBuildingMangementWebService/Helpers/GeoCodingHelper.cs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Microsoft.AspNetCore.DataProtection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Microsoft.Extensions.Logging.Abstractions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System.Text.Json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Testing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VecinoBuildingMangement.DTO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VecinoBuildingMangement.Models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VecinoBuildingMangementWebService.Helpers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GeoCodingHelper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readonly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_httpClient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HttpClient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private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_apiKey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Init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IConfiguration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configuration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_apiKey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configuration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A31515"/>
        </w:rPr>
        <w:t xml:space="preserve">"API_KEY"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async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Task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CordsDto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GetCoordinatesAsync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address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request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HttpRequestMessage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Method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HttpMethod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Get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RequestUri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Uri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$"https://api.geoapify.com/v1/geocode/search?text={Uri.EscapeDataString(address)}&amp;apiKey={_apiKey}"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_httpClient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SendAsync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request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EnsureSuccessStatusCode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body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await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response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Content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ReadAsStringAsync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GeoApifyReponse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apifyReponse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JsonSerializer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Deserialize</w:t>
      </w:r>
      <w:r>
        <w:rPr>
          <w:rFonts w:ascii="Consolas" w:hAnsi="Consolas" w:cs="Consolas"/>
          <w:sz w:val="12"/>
          <w:color w:val="000000"/>
        </w:rPr>
        <w:t xml:space="preserve">&lt;</w:t>
      </w:r>
      <w:r>
        <w:rPr>
          <w:rFonts w:ascii="Consolas" w:hAnsi="Consolas" w:cs="Consolas"/>
          <w:sz w:val="12"/>
          <w:color w:val="1F1F1F"/>
        </w:rPr>
        <w:t xml:space="preserve">GeoApifyReponse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body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apifyReponse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apifyReponse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features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apifyReponse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features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1F1F1F"/>
        </w:rPr>
        <w:t xml:space="preserve">  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apifyReponse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features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geometry</w:t>
      </w:r>
      <w:r>
        <w:rPr>
          <w:rFonts w:ascii="Consolas" w:hAnsi="Consolas" w:cs="Consolas"/>
          <w:sz w:val="12"/>
          <w:color w:val="000000"/>
        </w:rPr>
        <w:t xml:space="preserve">?.</w:t>
      </w:r>
      <w:r>
        <w:rPr>
          <w:rFonts w:ascii="Consolas" w:hAnsi="Consolas" w:cs="Consolas"/>
          <w:sz w:val="12"/>
          <w:color w:val="1F1F1F"/>
        </w:rPr>
        <w:t xml:space="preserve">coordinates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!=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&amp;&amp;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apifyReponse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features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geometry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coordinates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Count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&gt;=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98658"/>
        </w:rPr>
        <w:t xml:space="preserve">2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38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39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new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CordsDto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40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41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1F1F1F"/>
        </w:rPr>
        <w:t xml:space="preserve">Longitude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apifyReponse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features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geometry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coordinates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42 </w:t>
      </w:r>
      <w:r>
        <w:rPr>
          <w:rFonts w:ascii="Consolas" w:hAnsi="Consolas" w:cs="Consolas"/>
          <w:sz w:val="12"/>
          <w:color w:val="1F1F1F"/>
        </w:rPr>
        <w:t xml:space="preserve">                                </w:t>
      </w:r>
      <w:r>
        <w:rPr>
          <w:rFonts w:ascii="Consolas" w:hAnsi="Consolas" w:cs="Consolas"/>
          <w:sz w:val="12"/>
          <w:color w:val="1F1F1F"/>
        </w:rPr>
        <w:t xml:space="preserve">Latitude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apifyReponse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features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0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geometry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coordinates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98658"/>
        </w:rPr>
        <w:t xml:space="preserve">1</w:t>
      </w:r>
      <w:r>
        <w:rPr>
          <w:rFonts w:ascii="Consolas" w:hAnsi="Consolas" w:cs="Consolas"/>
          <w:sz w:val="12"/>
          <w:color w:val="000000"/>
        </w:rPr>
        <w:t xml:space="preserve">]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43 </w:t>
      </w:r>
      <w:r>
        <w:rPr>
          <w:rFonts w:ascii="Consolas" w:hAnsi="Consolas" w:cs="Consolas"/>
          <w:sz w:val="12"/>
          <w:color w:val="1F1F1F"/>
        </w:rPr>
        <w:t xml:space="preserve">        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44 </w:t>
      </w:r>
      <w:r>
        <w:rPr>
          <w:rFonts w:ascii="Consolas" w:hAnsi="Consolas" w:cs="Consolas"/>
          <w:sz w:val="12"/>
          <w:color w:val="1F1F1F"/>
        </w:rPr>
        <w:t xml:space="preserve">    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45 </w:t>
      </w:r>
      <w:r>
        <w:rPr>
          <w:rFonts w:ascii="Consolas" w:hAnsi="Consolas" w:cs="Consolas"/>
          <w:sz w:val="12"/>
          <w:color w:val="1F1F1F"/>
        </w:rPr>
        <w:t xml:space="preserve">    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46 </w:t>
      </w:r>
      <w:r>
        <w:rPr>
          <w:rFonts w:ascii="Consolas" w:hAnsi="Consolas" w:cs="Consolas"/>
          <w:sz w:val="12"/>
          <w:color w:val="1F1F1F"/>
        </w:rPr>
        <w:t xml:space="preserve">       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47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48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49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50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return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null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52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54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153. VecinoBuildingMangementWebService/Program.cs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using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VecinoBuildingMangementWebService.Helpers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00FF"/>
          <w:b/>
        </w:rPr>
        <w:t xml:space="preserve">namespace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67F99"/>
        </w:rPr>
        <w:t xml:space="preserve">VecinoBuildingMangementWebService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class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2B91AF"/>
          <w:b/>
        </w:rPr>
        <w:t xml:space="preserve">Program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FF"/>
          <w:b/>
        </w:rPr>
        <w:t xml:space="preserve">public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static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void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795E26"/>
          <w:b/>
        </w:rPr>
        <w:t xml:space="preserve">Main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FF"/>
          <w:b/>
        </w:rPr>
        <w:t xml:space="preserve">string</w:t>
      </w:r>
      <w:r>
        <w:rPr>
          <w:rFonts w:ascii="Consolas" w:hAnsi="Consolas" w:cs="Consolas"/>
          <w:sz w:val="12"/>
          <w:color w:val="000000"/>
        </w:rPr>
        <w:t xml:space="preserve">[</w:t>
      </w:r>
      <w:r>
        <w:rPr>
          <w:rFonts w:ascii="Consolas" w:hAnsi="Consolas" w:cs="Consolas"/>
          <w:sz w:val="12"/>
          <w:color w:val="000000"/>
        </w:rPr>
        <w:t xml:space="preserve">]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args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WebApplication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CreateBuilder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args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GeoCodingHelper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Init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Configuration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 Add services to the container.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AddControllers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        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AddEndpointsApiExplorer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AddSwaggerGen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8000"/>
          <w:i/>
        </w:rPr>
        <w:t xml:space="preserve">// Configure the HTTP request pipeline.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Environment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IsDevelopment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UseSwagger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               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UseSwaggerUI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UseAuthorization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UseStaticFiles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MapControllers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           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Run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Heading3"/>
        <w:keepNext/>
        <w:spacing w:before="0" w:after="15"/>
      </w:pPr>
      <w:r>
        <w:rPr>
          <w:rFonts w:ascii="Aptos" w:hAnsi="Aptos" w:cs="Aptos"/>
          <w:sz w:val="18"/>
          <w:color w:val="1F4E79"/>
          <w:b/>
        </w:rPr>
        <w:t xml:space="preserve">154. VecinoWebApplication/Program.cs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1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WebApplication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CreateBuilder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args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3 </w:t>
      </w:r>
      <w:r>
        <w:rPr>
          <w:rFonts w:ascii="Consolas" w:hAnsi="Consolas" w:cs="Consolas"/>
          <w:sz w:val="12"/>
          <w:color w:val="008000"/>
          <w:i/>
        </w:rPr>
        <w:t xml:space="preserve">// Add services to the container.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4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AddControllersWithViews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5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AddDistributedMemoryCache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7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AddDistributedMemoryCache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8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AddHttpContextAccessor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 9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Services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AddSession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=&gt;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10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11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IdleTimeout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TimeSpan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FromMinutes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98658"/>
        </w:rPr>
        <w:t xml:space="preserve">30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12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Cookie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HttpOnly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options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Cookie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IsEssential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FF"/>
          <w:b/>
        </w:rPr>
        <w:t xml:space="preserve">true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14 </w:t>
      </w:r>
      <w:r>
        <w:rPr>
          <w:rFonts w:ascii="Consolas" w:hAnsi="Consolas" w:cs="Consolas"/>
          <w:sz w:val="12"/>
          <w:color w:val="000000"/>
        </w:rPr>
        <w:t xml:space="preserve">}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15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16 </w:t>
      </w:r>
      <w:r>
        <w:rPr>
          <w:rFonts w:ascii="Consolas" w:hAnsi="Consolas" w:cs="Consolas"/>
          <w:sz w:val="12"/>
          <w:color w:val="008000"/>
          <w:i/>
        </w:rPr>
        <w:t xml:space="preserve">// ... other middleware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17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18 </w:t>
      </w:r>
      <w:r>
        <w:rPr>
          <w:rFonts w:ascii="Consolas" w:hAnsi="Consolas" w:cs="Consolas"/>
          <w:sz w:val="12"/>
          <w:color w:val="0000FF"/>
          <w:b/>
        </w:rPr>
        <w:t xml:space="preserve">var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=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1F1F1F"/>
        </w:rPr>
        <w:t xml:space="preserve">builder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Build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19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20 </w:t>
      </w:r>
      <w:r>
        <w:rPr>
          <w:rFonts w:ascii="Consolas" w:hAnsi="Consolas" w:cs="Consolas"/>
          <w:sz w:val="12"/>
          <w:color w:val="008000"/>
          <w:i/>
        </w:rPr>
        <w:t xml:space="preserve">// Configure the HTTP request pipeline.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21 </w:t>
      </w:r>
      <w:r>
        <w:rPr>
          <w:rFonts w:ascii="Consolas" w:hAnsi="Consolas" w:cs="Consolas"/>
          <w:sz w:val="12"/>
          <w:color w:val="0000FF"/>
          <w:b/>
        </w:rPr>
        <w:t xml:space="preserve">if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!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Environment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IsDevelopment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)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22 </w:t>
      </w:r>
      <w:r>
        <w:rPr>
          <w:rFonts w:ascii="Consolas" w:hAnsi="Consolas" w:cs="Consolas"/>
          <w:sz w:val="12"/>
          <w:color w:val="000000"/>
        </w:rPr>
        <w:t xml:space="preserve">{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23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UseExceptionHandler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A31515"/>
        </w:rPr>
        <w:t xml:space="preserve">"/Home/Error"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24 </w:t>
      </w:r>
      <w:r>
        <w:rPr>
          <w:rFonts w:ascii="Consolas" w:hAnsi="Consolas" w:cs="Consolas"/>
          <w:sz w:val="12"/>
          <w:color w:val="000000"/>
        </w:rPr>
        <w:t xml:space="preserve">}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25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UseStaticFiles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27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UseRouting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28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29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UseSession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30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31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UseAuthorization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32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33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MapControllerRoute</w:t>
      </w:r>
      <w:r>
        <w:rPr>
          <w:rFonts w:ascii="Consolas" w:hAnsi="Consolas" w:cs="Consolas"/>
          <w:sz w:val="12"/>
          <w:color w:val="000000"/>
        </w:rPr>
        <w:t xml:space="preserve">(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34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name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"default"</w:t>
      </w:r>
      <w:r>
        <w:rPr>
          <w:rFonts w:ascii="Consolas" w:hAnsi="Consolas" w:cs="Consolas"/>
          <w:sz w:val="12"/>
          <w:color w:val="000000"/>
        </w:rPr>
        <w:t xml:space="preserve">,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35 </w:t>
      </w:r>
      <w:r>
        <w:rPr>
          <w:rFonts w:ascii="Consolas" w:hAnsi="Consolas" w:cs="Consolas"/>
          <w:sz w:val="12"/>
          <w:color w:val="1F1F1F"/>
        </w:rPr>
        <w:t xml:space="preserve">    </w:t>
      </w:r>
      <w:r>
        <w:rPr>
          <w:rFonts w:ascii="Consolas" w:hAnsi="Consolas" w:cs="Consolas"/>
          <w:sz w:val="12"/>
          <w:color w:val="1F1F1F"/>
        </w:rPr>
        <w:t xml:space="preserve">pattern</w:t>
      </w:r>
      <w:r>
        <w:rPr>
          <w:rFonts w:ascii="Consolas" w:hAnsi="Consolas" w:cs="Consolas"/>
          <w:sz w:val="12"/>
          <w:color w:val="000000"/>
        </w:rPr>
        <w:t xml:space="preserve">:</w:t>
      </w:r>
      <w:r>
        <w:rPr>
          <w:rFonts w:ascii="Consolas" w:hAnsi="Consolas" w:cs="Consolas"/>
          <w:sz w:val="12"/>
          <w:color w:val="1F1F1F"/>
        </w:rPr>
        <w:t xml:space="preserve"> </w:t>
      </w:r>
      <w:r>
        <w:rPr>
          <w:rFonts w:ascii="Consolas" w:hAnsi="Consolas" w:cs="Consolas"/>
          <w:sz w:val="12"/>
          <w:color w:val="A31515"/>
        </w:rPr>
        <w:t xml:space="preserve">"{controller=Guest}/{action=Homepage}/{id?}"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36 </w:t>
      </w:r>
      <w:r>
        <w:rPr>
          <w:rFonts w:ascii="Consolas" w:hAnsi="Consolas" w:cs="Consolas"/>
          <w:sz w:val="12"/>
          <w:color w:val="1F1F1F"/>
        </w:rPr>
        <w:t xml:space="preserve"> </w:t>
      </w:r>
    </w:p>
    <w:p>
      <w:pPr>
        <w:pStyle w:val="Code"/>
        <w:spacing w:before="0" w:after="0" w:line="185" w:lineRule="exact"/>
        <w:ind w:left="80"/>
      </w:pPr>
      <w:r>
        <w:rPr>
          <w:rFonts w:ascii="Consolas" w:hAnsi="Consolas" w:cs="Consolas"/>
          <w:sz w:val="12"/>
          <w:color w:val="888888"/>
        </w:rPr>
        <w:t xml:space="preserve">  37 </w:t>
      </w:r>
      <w:r>
        <w:rPr>
          <w:rFonts w:ascii="Consolas" w:hAnsi="Consolas" w:cs="Consolas"/>
          <w:sz w:val="12"/>
          <w:color w:val="1F1F1F"/>
        </w:rPr>
        <w:t xml:space="preserve">app</w:t>
      </w:r>
      <w:r>
        <w:rPr>
          <w:rFonts w:ascii="Consolas" w:hAnsi="Consolas" w:cs="Consolas"/>
          <w:sz w:val="12"/>
          <w:color w:val="000000"/>
        </w:rPr>
        <w:t xml:space="preserve">.</w:t>
      </w:r>
      <w:r>
        <w:rPr>
          <w:rFonts w:ascii="Consolas" w:hAnsi="Consolas" w:cs="Consolas"/>
          <w:sz w:val="12"/>
          <w:color w:val="1F1F1F"/>
        </w:rPr>
        <w:t xml:space="preserve">Run</w:t>
      </w:r>
      <w:r>
        <w:rPr>
          <w:rFonts w:ascii="Consolas" w:hAnsi="Consolas" w:cs="Consolas"/>
          <w:sz w:val="12"/>
          <w:color w:val="000000"/>
        </w:rPr>
        <w:t xml:space="preserve">(</w:t>
      </w:r>
      <w:r>
        <w:rPr>
          <w:rFonts w:ascii="Consolas" w:hAnsi="Consolas" w:cs="Consolas"/>
          <w:sz w:val="12"/>
          <w:color w:val="000000"/>
        </w:rPr>
        <w:t xml:space="preserve">)</w:t>
      </w:r>
      <w:r>
        <w:rPr>
          <w:rFonts w:ascii="Consolas" w:hAnsi="Consolas" w:cs="Consolas"/>
          <w:sz w:val="12"/>
          <w:color w:val="000000"/>
        </w:rPr>
        <w:t xml:space="preserve">;</w:t>
      </w:r>
    </w:p>
    <w:sectPr>
      <w:pgSz w:w="15840" w:h="12240" w:orient="landscape"/>
      <w:pgMar w:top="360" w:right="360" w:bottom="360" w:left="360" w:header="180" w:footer="18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18"/>
    </w:rPr>
  </w:style>
  <w:style w:type="paragraph" w:styleId="Heading1">
    <w:name w:val="heading 1"/>
    <w:basedOn w:val="Normal"/>
    <w:qFormat/>
    <w:pPr>
      <w:keepNext/>
      <w:spacing w:before="80" w:after="80"/>
    </w:pPr>
    <w:rPr>
      <w:b/>
      <w:color w:val="1F4E79"/>
      <w:sz w:val="28"/>
    </w:rPr>
  </w:style>
  <w:style w:type="paragraph" w:styleId="Heading2">
    <w:name w:val="heading 2"/>
    <w:basedOn w:val="Normal"/>
    <w:qFormat/>
    <w:pPr>
      <w:keepNext/>
      <w:spacing w:before="80" w:after="50"/>
    </w:pPr>
    <w:rPr>
      <w:b/>
      <w:color w:val="1F4E79"/>
      <w:sz w:val="23"/>
    </w:rPr>
  </w:style>
  <w:style w:type="paragraph" w:styleId="Heading3">
    <w:name w:val="heading 3"/>
    <w:basedOn w:val="Normal"/>
    <w:qFormat/>
    <w:pPr>
      <w:keepNext/>
      <w:spacing w:before="35" w:after="15"/>
    </w:pPr>
    <w:rPr>
      <w:b/>
      <w:color w:val="1F4E79"/>
      <w:sz w:val="18"/>
    </w:rPr>
  </w:style>
  <w:style w:type="paragraph" w:styleId="Code">
    <w:name w:val="Code"/>
    <w:basedOn w:val="Normal"/>
    <w:pPr>
      <w:spacing w:before="0" w:after="0" w:line="185" w:lineRule="exact"/>
    </w:pPr>
    <w:rPr>
      <w:rFonts w:ascii="Consolas" w:hAnsi="Consolas"/>
      <w:sz w:val="1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Vecino Building Management C# Classes Compact</dc:title>
  <dc:creator>Codex</dc:creator>
  <cp:lastModifiedBy>Codex</cp:lastModifiedBy>
  <dcterms:created xsi:type="dcterms:W3CDTF">2026-06-10T16:18:35Z</dcterms:created>
  <dcterms:modified xsi:type="dcterms:W3CDTF">2026-06-10T16:18:35Z</dcterms:modified>
</cp:coreProperties>
</file>