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33C545" w14:textId="03F5957C" w:rsidR="009B7583" w:rsidRPr="009B7583" w:rsidRDefault="009B7583" w:rsidP="009B7583">
      <w:pPr>
        <w:jc w:val="center"/>
        <w:rPr>
          <w:noProof/>
          <w:color w:val="156082" w:themeColor="accent1"/>
          <w:rtl/>
        </w:rPr>
      </w:pPr>
      <w:r w:rsidRPr="009B7583">
        <w:rPr>
          <w:rFonts w:asciiTheme="minorBidi" w:hAnsiTheme="minorBidi"/>
          <w:b/>
          <w:bCs/>
          <w:color w:val="156082" w:themeColor="accent1"/>
          <w:sz w:val="52"/>
          <w:szCs w:val="52"/>
          <w:rtl/>
        </w:rPr>
        <w:t>טכנולוגיות</w:t>
      </w:r>
      <w:r w:rsidRPr="009B7583">
        <w:rPr>
          <w:rFonts w:asciiTheme="minorBidi" w:hAnsiTheme="minorBidi" w:hint="cs"/>
          <w:b/>
          <w:bCs/>
          <w:color w:val="156082" w:themeColor="accent1"/>
          <w:sz w:val="52"/>
          <w:szCs w:val="52"/>
          <w:rtl/>
        </w:rPr>
        <w:t xml:space="preserve"> </w:t>
      </w:r>
      <w:r w:rsidRPr="009B7583">
        <w:rPr>
          <w:rFonts w:asciiTheme="minorBidi" w:hAnsiTheme="minorBidi"/>
          <w:b/>
          <w:bCs/>
          <w:color w:val="156082" w:themeColor="accent1"/>
          <w:sz w:val="52"/>
          <w:szCs w:val="52"/>
        </w:rPr>
        <w:t xml:space="preserve"> - WEB</w:t>
      </w:r>
      <w:r w:rsidRPr="009B7583">
        <w:rPr>
          <w:rFonts w:asciiTheme="minorBidi" w:hAnsiTheme="minorBidi" w:hint="cs"/>
          <w:b/>
          <w:bCs/>
          <w:color w:val="156082" w:themeColor="accent1"/>
          <w:sz w:val="52"/>
          <w:szCs w:val="52"/>
          <w:rtl/>
        </w:rPr>
        <w:t>הגשה סופית</w:t>
      </w:r>
      <w:r w:rsidR="00AD397C">
        <w:rPr>
          <w:noProof/>
          <w:color w:val="156082" w:themeColor="accent1"/>
          <w:rtl/>
        </w:rPr>
        <w:br/>
      </w:r>
    </w:p>
    <w:p w14:paraId="6CFDE26C" w14:textId="028C36CE" w:rsidR="00657AB2" w:rsidRDefault="009B7583" w:rsidP="0003050C">
      <w:pPr>
        <w:jc w:val="center"/>
        <w:rPr>
          <w:noProof/>
        </w:rPr>
      </w:pPr>
      <w:r w:rsidRPr="00AD397C">
        <w:rPr>
          <w:b/>
          <w:bCs/>
          <w:noProof/>
          <w:sz w:val="32"/>
          <w:szCs w:val="32"/>
        </w:rPr>
        <w:t xml:space="preserve">Group 10 </w:t>
      </w:r>
      <w:r w:rsidR="009D5C00">
        <w:rPr>
          <w:b/>
          <w:bCs/>
          <w:noProof/>
          <w:sz w:val="32"/>
          <w:szCs w:val="32"/>
        </w:rPr>
        <w:t xml:space="preserve">- </w:t>
      </w:r>
      <w:r w:rsidR="009D5C00" w:rsidRPr="00AD397C">
        <w:rPr>
          <w:b/>
          <w:bCs/>
          <w:noProof/>
          <w:sz w:val="32"/>
          <w:szCs w:val="32"/>
        </w:rPr>
        <w:t xml:space="preserve">B14 Fitness Challenge App </w:t>
      </w:r>
      <w:r w:rsidR="00AD397C">
        <w:rPr>
          <w:b/>
          <w:bCs/>
          <w:noProof/>
          <w:sz w:val="32"/>
          <w:szCs w:val="32"/>
        </w:rPr>
        <w:t>–</w:t>
      </w:r>
      <w:r w:rsidRPr="00AD397C">
        <w:rPr>
          <w:b/>
          <w:bCs/>
          <w:noProof/>
          <w:sz w:val="32"/>
          <w:szCs w:val="32"/>
        </w:rPr>
        <w:t xml:space="preserve"> WebFitPro</w:t>
      </w:r>
      <w:r w:rsidR="00AD397C">
        <w:rPr>
          <w:b/>
          <w:bCs/>
          <w:noProof/>
          <w:sz w:val="32"/>
          <w:szCs w:val="32"/>
        </w:rPr>
        <w:br/>
      </w:r>
      <w:r w:rsidR="0003050C">
        <w:rPr>
          <w:b/>
          <w:bCs/>
          <w:noProof/>
          <w:sz w:val="32"/>
          <w:szCs w:val="32"/>
          <w:rtl/>
        </w:rPr>
        <w:br/>
      </w:r>
      <w:r>
        <w:rPr>
          <w:noProof/>
        </w:rPr>
        <w:drawing>
          <wp:inline distT="0" distB="0" distL="0" distR="0" wp14:anchorId="472A8BFC" wp14:editId="6D4C0ED9">
            <wp:extent cx="5270500" cy="2635250"/>
            <wp:effectExtent l="0" t="0" r="6350" b="0"/>
            <wp:docPr id="10405166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635250"/>
                    </a:xfrm>
                    <a:prstGeom prst="rect">
                      <a:avLst/>
                    </a:prstGeom>
                    <a:noFill/>
                    <a:ln>
                      <a:noFill/>
                    </a:ln>
                  </pic:spPr>
                </pic:pic>
              </a:graphicData>
            </a:graphic>
          </wp:inline>
        </w:drawing>
      </w:r>
    </w:p>
    <w:p w14:paraId="382244EA" w14:textId="7E68F870" w:rsidR="009B7583" w:rsidRPr="00C243EE" w:rsidRDefault="0003050C" w:rsidP="009B7583">
      <w:pPr>
        <w:rPr>
          <w:b/>
          <w:bCs/>
          <w:sz w:val="24"/>
          <w:szCs w:val="24"/>
          <w:rtl/>
        </w:rPr>
      </w:pPr>
      <w:r>
        <w:rPr>
          <w:rtl/>
        </w:rPr>
        <w:br/>
      </w:r>
      <w:r w:rsidR="009B7583" w:rsidRPr="00C243EE">
        <w:rPr>
          <w:rFonts w:hint="cs"/>
          <w:b/>
          <w:bCs/>
          <w:sz w:val="24"/>
          <w:szCs w:val="24"/>
          <w:rtl/>
        </w:rPr>
        <w:t>מגישים:</w:t>
      </w:r>
    </w:p>
    <w:tbl>
      <w:tblPr>
        <w:tblStyle w:val="ae"/>
        <w:bidiVisual/>
        <w:tblW w:w="0" w:type="auto"/>
        <w:tblLook w:val="04A0" w:firstRow="1" w:lastRow="0" w:firstColumn="1" w:lastColumn="0" w:noHBand="0" w:noVBand="1"/>
      </w:tblPr>
      <w:tblGrid>
        <w:gridCol w:w="928"/>
        <w:gridCol w:w="2126"/>
        <w:gridCol w:w="5242"/>
      </w:tblGrid>
      <w:tr w:rsidR="009B7583" w14:paraId="18E02DF8" w14:textId="77777777" w:rsidTr="000A6C21">
        <w:tc>
          <w:tcPr>
            <w:tcW w:w="928" w:type="dxa"/>
            <w:shd w:val="clear" w:color="auto" w:fill="C1F0C7" w:themeFill="accent3" w:themeFillTint="33"/>
          </w:tcPr>
          <w:p w14:paraId="15BA873F" w14:textId="77777777" w:rsidR="009B7583" w:rsidRPr="00C243EE" w:rsidRDefault="009B7583" w:rsidP="009C504D">
            <w:pPr>
              <w:rPr>
                <w:b/>
                <w:bCs/>
                <w:sz w:val="24"/>
                <w:szCs w:val="24"/>
                <w:rtl/>
              </w:rPr>
            </w:pPr>
            <w:r w:rsidRPr="00C243EE">
              <w:rPr>
                <w:rFonts w:hint="cs"/>
                <w:b/>
                <w:bCs/>
                <w:sz w:val="24"/>
                <w:szCs w:val="24"/>
                <w:rtl/>
              </w:rPr>
              <w:t>מס'</w:t>
            </w:r>
          </w:p>
        </w:tc>
        <w:tc>
          <w:tcPr>
            <w:tcW w:w="2126" w:type="dxa"/>
            <w:shd w:val="clear" w:color="auto" w:fill="C1F0C7" w:themeFill="accent3" w:themeFillTint="33"/>
          </w:tcPr>
          <w:p w14:paraId="2FE3453E" w14:textId="77777777" w:rsidR="009B7583" w:rsidRPr="00C243EE" w:rsidRDefault="009B7583" w:rsidP="009C504D">
            <w:pPr>
              <w:rPr>
                <w:b/>
                <w:bCs/>
                <w:sz w:val="24"/>
                <w:szCs w:val="24"/>
                <w:rtl/>
              </w:rPr>
            </w:pPr>
            <w:r w:rsidRPr="00C243EE">
              <w:rPr>
                <w:rFonts w:hint="cs"/>
                <w:b/>
                <w:bCs/>
                <w:sz w:val="24"/>
                <w:szCs w:val="24"/>
                <w:rtl/>
              </w:rPr>
              <w:t>שם</w:t>
            </w:r>
          </w:p>
        </w:tc>
        <w:tc>
          <w:tcPr>
            <w:tcW w:w="5242" w:type="dxa"/>
            <w:shd w:val="clear" w:color="auto" w:fill="C1F0C7" w:themeFill="accent3" w:themeFillTint="33"/>
          </w:tcPr>
          <w:p w14:paraId="3CE42EB2" w14:textId="77777777" w:rsidR="009B7583" w:rsidRPr="00C243EE" w:rsidRDefault="009B7583" w:rsidP="009C504D">
            <w:pPr>
              <w:rPr>
                <w:b/>
                <w:bCs/>
                <w:sz w:val="24"/>
                <w:szCs w:val="24"/>
                <w:rtl/>
              </w:rPr>
            </w:pPr>
            <w:r w:rsidRPr="00C243EE">
              <w:rPr>
                <w:rFonts w:hint="cs"/>
                <w:b/>
                <w:bCs/>
                <w:sz w:val="24"/>
                <w:szCs w:val="24"/>
                <w:rtl/>
              </w:rPr>
              <w:t>ת.ז</w:t>
            </w:r>
          </w:p>
        </w:tc>
      </w:tr>
      <w:tr w:rsidR="009B7583" w14:paraId="0A7D454E" w14:textId="77777777" w:rsidTr="009C504D">
        <w:tc>
          <w:tcPr>
            <w:tcW w:w="928" w:type="dxa"/>
          </w:tcPr>
          <w:p w14:paraId="6B504B9F" w14:textId="77777777" w:rsidR="009B7583" w:rsidRDefault="009B7583" w:rsidP="009C504D">
            <w:pPr>
              <w:rPr>
                <w:rtl/>
              </w:rPr>
            </w:pPr>
            <w:r>
              <w:rPr>
                <w:rFonts w:hint="cs"/>
                <w:rtl/>
              </w:rPr>
              <w:t>1</w:t>
            </w:r>
          </w:p>
        </w:tc>
        <w:tc>
          <w:tcPr>
            <w:tcW w:w="2126" w:type="dxa"/>
          </w:tcPr>
          <w:p w14:paraId="02720C60" w14:textId="77777777" w:rsidR="009B7583" w:rsidRDefault="009B7583" w:rsidP="009C504D">
            <w:pPr>
              <w:rPr>
                <w:rtl/>
              </w:rPr>
            </w:pPr>
            <w:r>
              <w:rPr>
                <w:rFonts w:hint="cs"/>
                <w:rtl/>
              </w:rPr>
              <w:t>עידו סקל</w:t>
            </w:r>
          </w:p>
        </w:tc>
        <w:tc>
          <w:tcPr>
            <w:tcW w:w="5242" w:type="dxa"/>
          </w:tcPr>
          <w:p w14:paraId="6C516ADB" w14:textId="77777777" w:rsidR="009B7583" w:rsidRDefault="009B7583" w:rsidP="009C504D">
            <w:pPr>
              <w:rPr>
                <w:rtl/>
              </w:rPr>
            </w:pPr>
            <w:r>
              <w:rPr>
                <w:rFonts w:hint="cs"/>
                <w:rtl/>
              </w:rPr>
              <w:t>316139351</w:t>
            </w:r>
          </w:p>
        </w:tc>
      </w:tr>
      <w:tr w:rsidR="009B7583" w14:paraId="37C75D23" w14:textId="77777777" w:rsidTr="009C504D">
        <w:tc>
          <w:tcPr>
            <w:tcW w:w="928" w:type="dxa"/>
          </w:tcPr>
          <w:p w14:paraId="02D8818E" w14:textId="77777777" w:rsidR="009B7583" w:rsidRDefault="009B7583" w:rsidP="009C504D">
            <w:pPr>
              <w:rPr>
                <w:rtl/>
              </w:rPr>
            </w:pPr>
            <w:r>
              <w:rPr>
                <w:rFonts w:hint="cs"/>
                <w:rtl/>
              </w:rPr>
              <w:t>2</w:t>
            </w:r>
          </w:p>
        </w:tc>
        <w:tc>
          <w:tcPr>
            <w:tcW w:w="2126" w:type="dxa"/>
          </w:tcPr>
          <w:p w14:paraId="46EECB40" w14:textId="77777777" w:rsidR="009B7583" w:rsidRDefault="009B7583" w:rsidP="009C504D">
            <w:pPr>
              <w:rPr>
                <w:rtl/>
              </w:rPr>
            </w:pPr>
            <w:r>
              <w:rPr>
                <w:rFonts w:hint="cs"/>
                <w:rtl/>
              </w:rPr>
              <w:t>אופק אידלוביץ'</w:t>
            </w:r>
          </w:p>
        </w:tc>
        <w:tc>
          <w:tcPr>
            <w:tcW w:w="5242" w:type="dxa"/>
          </w:tcPr>
          <w:p w14:paraId="51F8259A" w14:textId="77777777" w:rsidR="009B7583" w:rsidRDefault="009B7583" w:rsidP="009C504D">
            <w:pPr>
              <w:rPr>
                <w:rtl/>
              </w:rPr>
            </w:pPr>
            <w:r>
              <w:rPr>
                <w:rFonts w:hint="cs"/>
                <w:rtl/>
              </w:rPr>
              <w:t>318307196</w:t>
            </w:r>
          </w:p>
        </w:tc>
      </w:tr>
      <w:tr w:rsidR="009B7583" w14:paraId="650BED9F" w14:textId="77777777" w:rsidTr="009C504D">
        <w:tc>
          <w:tcPr>
            <w:tcW w:w="928" w:type="dxa"/>
          </w:tcPr>
          <w:p w14:paraId="764CD989" w14:textId="77777777" w:rsidR="009B7583" w:rsidRDefault="009B7583" w:rsidP="009C504D">
            <w:pPr>
              <w:rPr>
                <w:rtl/>
              </w:rPr>
            </w:pPr>
            <w:r>
              <w:rPr>
                <w:rFonts w:hint="cs"/>
                <w:rtl/>
              </w:rPr>
              <w:t>3</w:t>
            </w:r>
          </w:p>
        </w:tc>
        <w:tc>
          <w:tcPr>
            <w:tcW w:w="2126" w:type="dxa"/>
          </w:tcPr>
          <w:p w14:paraId="7D424418" w14:textId="77777777" w:rsidR="009B7583" w:rsidRDefault="009B7583" w:rsidP="009C504D">
            <w:pPr>
              <w:rPr>
                <w:rtl/>
              </w:rPr>
            </w:pPr>
            <w:r>
              <w:rPr>
                <w:rFonts w:hint="cs"/>
                <w:rtl/>
              </w:rPr>
              <w:t>שובל בן שושן</w:t>
            </w:r>
          </w:p>
        </w:tc>
        <w:tc>
          <w:tcPr>
            <w:tcW w:w="5242" w:type="dxa"/>
          </w:tcPr>
          <w:p w14:paraId="723B3923" w14:textId="77777777" w:rsidR="009B7583" w:rsidRDefault="009B7583" w:rsidP="009C504D">
            <w:pPr>
              <w:rPr>
                <w:rtl/>
              </w:rPr>
            </w:pPr>
            <w:r>
              <w:rPr>
                <w:rFonts w:hint="cs"/>
                <w:rtl/>
              </w:rPr>
              <w:t>207502428</w:t>
            </w:r>
          </w:p>
        </w:tc>
      </w:tr>
      <w:tr w:rsidR="009B7583" w14:paraId="3F9FA3C3" w14:textId="77777777" w:rsidTr="009C504D">
        <w:tc>
          <w:tcPr>
            <w:tcW w:w="928" w:type="dxa"/>
          </w:tcPr>
          <w:p w14:paraId="15A7DAFC" w14:textId="77777777" w:rsidR="009B7583" w:rsidRDefault="009B7583" w:rsidP="009C504D">
            <w:pPr>
              <w:rPr>
                <w:rtl/>
              </w:rPr>
            </w:pPr>
            <w:r>
              <w:rPr>
                <w:rFonts w:hint="cs"/>
                <w:rtl/>
              </w:rPr>
              <w:t>4</w:t>
            </w:r>
          </w:p>
        </w:tc>
        <w:tc>
          <w:tcPr>
            <w:tcW w:w="2126" w:type="dxa"/>
          </w:tcPr>
          <w:p w14:paraId="6388B070" w14:textId="77777777" w:rsidR="009B7583" w:rsidRDefault="009B7583" w:rsidP="009C504D">
            <w:pPr>
              <w:rPr>
                <w:rtl/>
              </w:rPr>
            </w:pPr>
            <w:r>
              <w:rPr>
                <w:rFonts w:hint="cs"/>
                <w:rtl/>
              </w:rPr>
              <w:t>נועה סיוון</w:t>
            </w:r>
          </w:p>
        </w:tc>
        <w:tc>
          <w:tcPr>
            <w:tcW w:w="5242" w:type="dxa"/>
          </w:tcPr>
          <w:p w14:paraId="0DE5B00D" w14:textId="77777777" w:rsidR="009B7583" w:rsidRDefault="009B7583" w:rsidP="009C504D">
            <w:pPr>
              <w:rPr>
                <w:rtl/>
              </w:rPr>
            </w:pPr>
            <w:r>
              <w:rPr>
                <w:rFonts w:hint="cs"/>
                <w:rtl/>
              </w:rPr>
              <w:t>209090034</w:t>
            </w:r>
          </w:p>
        </w:tc>
      </w:tr>
      <w:tr w:rsidR="009B7583" w14:paraId="1EA4B920" w14:textId="77777777" w:rsidTr="009C504D">
        <w:tc>
          <w:tcPr>
            <w:tcW w:w="928" w:type="dxa"/>
          </w:tcPr>
          <w:p w14:paraId="6A5A3CCA" w14:textId="77777777" w:rsidR="009B7583" w:rsidRDefault="009B7583" w:rsidP="009C504D">
            <w:pPr>
              <w:rPr>
                <w:rtl/>
              </w:rPr>
            </w:pPr>
            <w:r>
              <w:rPr>
                <w:rFonts w:hint="cs"/>
                <w:rtl/>
              </w:rPr>
              <w:t>5</w:t>
            </w:r>
          </w:p>
        </w:tc>
        <w:tc>
          <w:tcPr>
            <w:tcW w:w="2126" w:type="dxa"/>
          </w:tcPr>
          <w:p w14:paraId="22DB0021" w14:textId="77777777" w:rsidR="009B7583" w:rsidRDefault="009B7583" w:rsidP="009C504D">
            <w:pPr>
              <w:rPr>
                <w:rtl/>
              </w:rPr>
            </w:pPr>
            <w:r>
              <w:rPr>
                <w:rFonts w:hint="cs"/>
                <w:rtl/>
              </w:rPr>
              <w:t>עדן קנטור</w:t>
            </w:r>
          </w:p>
        </w:tc>
        <w:tc>
          <w:tcPr>
            <w:tcW w:w="5242" w:type="dxa"/>
          </w:tcPr>
          <w:p w14:paraId="46A0B74C" w14:textId="77777777" w:rsidR="009B7583" w:rsidRDefault="009B7583" w:rsidP="009C504D">
            <w:pPr>
              <w:rPr>
                <w:rtl/>
              </w:rPr>
            </w:pPr>
            <w:r>
              <w:rPr>
                <w:rFonts w:hint="cs"/>
                <w:rtl/>
              </w:rPr>
              <w:t>316138403</w:t>
            </w:r>
          </w:p>
        </w:tc>
      </w:tr>
    </w:tbl>
    <w:p w14:paraId="5530CAD4" w14:textId="305EC449" w:rsidR="009B7583" w:rsidRDefault="009B7583" w:rsidP="009B7583">
      <w:pPr>
        <w:tabs>
          <w:tab w:val="left" w:pos="5726"/>
        </w:tabs>
        <w:rPr>
          <w:rtl/>
        </w:rPr>
      </w:pPr>
    </w:p>
    <w:p w14:paraId="12F934DC" w14:textId="77777777" w:rsidR="00610B48" w:rsidRDefault="00610B48" w:rsidP="00610B48">
      <w:pPr>
        <w:rPr>
          <w:rtl/>
        </w:rPr>
      </w:pPr>
      <w:r w:rsidRPr="00610B48">
        <w:rPr>
          <w:rFonts w:cs="Arial" w:hint="cs"/>
          <w:b/>
          <w:bCs/>
          <w:color w:val="156082" w:themeColor="accent1"/>
          <w:sz w:val="36"/>
          <w:szCs w:val="36"/>
          <w:rtl/>
        </w:rPr>
        <w:t>תקציר</w:t>
      </w:r>
      <w:r w:rsidRPr="00610B48">
        <w:rPr>
          <w:rFonts w:cs="Arial"/>
          <w:b/>
          <w:bCs/>
          <w:color w:val="156082" w:themeColor="accent1"/>
          <w:sz w:val="36"/>
          <w:szCs w:val="36"/>
          <w:rtl/>
        </w:rPr>
        <w:t xml:space="preserve"> </w:t>
      </w:r>
      <w:r w:rsidRPr="00610B48">
        <w:rPr>
          <w:rFonts w:cs="Arial" w:hint="cs"/>
          <w:b/>
          <w:bCs/>
          <w:color w:val="156082" w:themeColor="accent1"/>
          <w:sz w:val="36"/>
          <w:szCs w:val="36"/>
          <w:rtl/>
        </w:rPr>
        <w:t>פרויקט</w:t>
      </w:r>
      <w:r>
        <w:rPr>
          <w:sz w:val="14"/>
          <w:szCs w:val="14"/>
          <w:rtl/>
        </w:rPr>
        <w:br/>
      </w:r>
      <w:r>
        <w:rPr>
          <w:rFonts w:hint="cs"/>
          <w:b/>
          <w:bCs/>
          <w:rtl/>
        </w:rPr>
        <w:t>תיאור הפרויקט שקיבלנו</w:t>
      </w:r>
      <w:r>
        <w:rPr>
          <w:rFonts w:hint="cs"/>
          <w:rtl/>
        </w:rPr>
        <w:t>:</w:t>
      </w:r>
    </w:p>
    <w:p w14:paraId="7D6D9158" w14:textId="77777777" w:rsidR="00610B48" w:rsidRPr="0085278F" w:rsidRDefault="00610B48" w:rsidP="00610B48">
      <w:pPr>
        <w:bidi w:val="0"/>
        <w:rPr>
          <w:rFonts w:asciiTheme="minorBidi" w:hAnsiTheme="minorBidi"/>
        </w:rPr>
      </w:pPr>
      <w:r>
        <w:rPr>
          <w:rFonts w:hint="cs"/>
          <w:rtl/>
        </w:rPr>
        <w:t xml:space="preserve"> </w:t>
      </w:r>
      <w:r w:rsidRPr="0085278F">
        <w:rPr>
          <w:rFonts w:asciiTheme="minorBidi" w:hAnsiTheme="minorBidi"/>
        </w:rPr>
        <w:t>**Fitness Challenge App**: Create a fitness application that allows users to participate in and track their progress in various fitness challenges. Include social features to encourage community engagement.</w:t>
      </w:r>
    </w:p>
    <w:p w14:paraId="6F6DCA5D" w14:textId="77777777" w:rsidR="00610B48" w:rsidRPr="00977221" w:rsidRDefault="00610B48" w:rsidP="00610B48">
      <w:pPr>
        <w:rPr>
          <w:rFonts w:asciiTheme="minorBidi" w:hAnsiTheme="minorBidi"/>
          <w:b/>
          <w:bCs/>
          <w:rtl/>
        </w:rPr>
      </w:pPr>
      <w:r w:rsidRPr="0085278F">
        <w:rPr>
          <w:rFonts w:asciiTheme="minorBidi" w:hAnsiTheme="minorBidi"/>
          <w:b/>
          <w:bCs/>
        </w:rPr>
        <w:br/>
      </w:r>
      <w:r w:rsidRPr="00977221">
        <w:rPr>
          <w:rFonts w:asciiTheme="minorBidi" w:hAnsiTheme="minorBidi"/>
          <w:b/>
          <w:bCs/>
          <w:rtl/>
        </w:rPr>
        <w:t>למה האפליקציה שימושית ולמי היא מתאימה?</w:t>
      </w:r>
    </w:p>
    <w:p w14:paraId="61F9331E" w14:textId="77777777" w:rsidR="00610B48" w:rsidRPr="00977221" w:rsidRDefault="00610B48" w:rsidP="00610B48">
      <w:pPr>
        <w:rPr>
          <w:rFonts w:asciiTheme="minorBidi" w:hAnsiTheme="minorBidi"/>
          <w:b/>
          <w:bCs/>
          <w:rtl/>
        </w:rPr>
      </w:pPr>
      <w:r w:rsidRPr="00977221">
        <w:rPr>
          <w:rFonts w:asciiTheme="minorBidi" w:hAnsiTheme="minorBidi"/>
          <w:rtl/>
        </w:rPr>
        <w:t xml:space="preserve">האפליקציה מיועדת למתאמנים שמעוניינים להגדיר מטרות אישיות ולעקוב אחר ההתקדמות שלהם, מספקת חוויה נוחה ופשוטה לשימוש ובנוסף מאפשרת שיתוף מידע בקהילה לגבי </w:t>
      </w:r>
      <w:r>
        <w:rPr>
          <w:rFonts w:asciiTheme="minorBidi" w:hAnsiTheme="minorBidi" w:hint="cs"/>
          <w:rtl/>
        </w:rPr>
        <w:t>אתגרי הכושר</w:t>
      </w:r>
      <w:r w:rsidRPr="00977221">
        <w:rPr>
          <w:rFonts w:asciiTheme="minorBidi" w:hAnsiTheme="minorBidi"/>
          <w:rtl/>
        </w:rPr>
        <w:t xml:space="preserve"> </w:t>
      </w:r>
      <w:r>
        <w:rPr>
          <w:rFonts w:asciiTheme="minorBidi" w:hAnsiTheme="minorBidi" w:hint="cs"/>
          <w:rtl/>
        </w:rPr>
        <w:t>ש</w:t>
      </w:r>
      <w:r w:rsidRPr="00977221">
        <w:rPr>
          <w:rFonts w:asciiTheme="minorBidi" w:hAnsiTheme="minorBidi"/>
          <w:rtl/>
        </w:rPr>
        <w:t>במערכת.</w:t>
      </w:r>
    </w:p>
    <w:p w14:paraId="302ADDF1" w14:textId="77777777" w:rsidR="00610B48" w:rsidRPr="00977221" w:rsidRDefault="00610B48" w:rsidP="00610B48">
      <w:pPr>
        <w:rPr>
          <w:rFonts w:asciiTheme="minorBidi" w:hAnsiTheme="minorBidi"/>
          <w:rtl/>
        </w:rPr>
      </w:pPr>
      <w:r>
        <w:rPr>
          <w:rFonts w:asciiTheme="minorBidi" w:hAnsiTheme="minorBidi" w:hint="cs"/>
          <w:b/>
          <w:bCs/>
          <w:rtl/>
        </w:rPr>
        <w:t>פונקציונאלית מרכזית באפליקציה</w:t>
      </w:r>
      <w:r w:rsidRPr="00977221">
        <w:rPr>
          <w:rFonts w:asciiTheme="minorBidi" w:hAnsiTheme="minorBidi"/>
          <w:b/>
          <w:bCs/>
          <w:rtl/>
        </w:rPr>
        <w:t>:</w:t>
      </w:r>
    </w:p>
    <w:p w14:paraId="77912A6F" w14:textId="77777777" w:rsidR="00610B48" w:rsidRPr="00977221" w:rsidRDefault="00610B48" w:rsidP="00610B48">
      <w:pPr>
        <w:pStyle w:val="a9"/>
        <w:numPr>
          <w:ilvl w:val="0"/>
          <w:numId w:val="10"/>
        </w:numPr>
        <w:rPr>
          <w:rFonts w:asciiTheme="minorBidi" w:hAnsiTheme="minorBidi"/>
          <w:rtl/>
        </w:rPr>
      </w:pPr>
      <w:r w:rsidRPr="00977221">
        <w:rPr>
          <w:rFonts w:asciiTheme="minorBidi" w:hAnsiTheme="minorBidi"/>
          <w:u w:val="single"/>
          <w:rtl/>
        </w:rPr>
        <w:t>מעקב</w:t>
      </w:r>
      <w:r w:rsidRPr="00977221">
        <w:rPr>
          <w:rFonts w:asciiTheme="minorBidi" w:hAnsiTheme="minorBidi"/>
          <w:rtl/>
        </w:rPr>
        <w:t xml:space="preserve">: המשתמשים יכולים לעקוב אחרי ההתקדמות שלהם באפליקציה לפי </w:t>
      </w:r>
      <w:r>
        <w:rPr>
          <w:rFonts w:asciiTheme="minorBidi" w:hAnsiTheme="minorBidi" w:hint="cs"/>
          <w:rtl/>
        </w:rPr>
        <w:t>כמות האתגרים שהשלימו מתוך אלה שהם ראו</w:t>
      </w:r>
      <w:r w:rsidRPr="00977221">
        <w:rPr>
          <w:rFonts w:asciiTheme="minorBidi" w:hAnsiTheme="minorBidi"/>
          <w:rtl/>
        </w:rPr>
        <w:t>.</w:t>
      </w:r>
    </w:p>
    <w:p w14:paraId="1715D3E5" w14:textId="77777777" w:rsidR="00610B48" w:rsidRPr="00977221" w:rsidRDefault="00610B48" w:rsidP="00610B48">
      <w:pPr>
        <w:pStyle w:val="a9"/>
        <w:numPr>
          <w:ilvl w:val="0"/>
          <w:numId w:val="10"/>
        </w:numPr>
        <w:rPr>
          <w:rFonts w:asciiTheme="minorBidi" w:hAnsiTheme="minorBidi"/>
          <w:rtl/>
        </w:rPr>
      </w:pPr>
      <w:r w:rsidRPr="00977221">
        <w:rPr>
          <w:rFonts w:asciiTheme="minorBidi" w:hAnsiTheme="minorBidi"/>
          <w:u w:val="single"/>
          <w:rtl/>
        </w:rPr>
        <w:lastRenderedPageBreak/>
        <w:t>שיפור אישי וחוויית משתמש נוחה</w:t>
      </w:r>
      <w:r w:rsidRPr="00977221">
        <w:rPr>
          <w:rFonts w:asciiTheme="minorBidi" w:hAnsiTheme="minorBidi"/>
          <w:rtl/>
        </w:rPr>
        <w:t>: הממשק הפשוט מאפשר גם למשתמשים ללא ידע טכנולוגי להרגיש בנוח ולהתחיל להשתמש באפליקציה תוך דקות.</w:t>
      </w:r>
    </w:p>
    <w:p w14:paraId="3B6EBD80" w14:textId="77777777" w:rsidR="00610B48" w:rsidRPr="00977221" w:rsidRDefault="00610B48" w:rsidP="00610B48">
      <w:pPr>
        <w:pStyle w:val="a9"/>
        <w:numPr>
          <w:ilvl w:val="0"/>
          <w:numId w:val="10"/>
        </w:numPr>
        <w:rPr>
          <w:rFonts w:asciiTheme="minorBidi" w:hAnsiTheme="minorBidi"/>
        </w:rPr>
      </w:pPr>
      <w:r w:rsidRPr="00977221">
        <w:rPr>
          <w:rFonts w:asciiTheme="minorBidi" w:hAnsiTheme="minorBidi"/>
          <w:u w:val="single"/>
          <w:rtl/>
        </w:rPr>
        <w:t>התאמה אישית</w:t>
      </w:r>
      <w:r w:rsidRPr="00977221">
        <w:rPr>
          <w:rFonts w:asciiTheme="minorBidi" w:hAnsiTheme="minorBidi"/>
        </w:rPr>
        <w:t xml:space="preserve"> :</w:t>
      </w:r>
      <w:r w:rsidRPr="00977221">
        <w:rPr>
          <w:rFonts w:asciiTheme="minorBidi" w:hAnsiTheme="minorBidi"/>
          <w:rtl/>
        </w:rPr>
        <w:t>האפליקציה תומכת במצבי תצוגה שונים – מצב כהה ומצב בהיר, לבחירת המשתמש</w:t>
      </w:r>
      <w:r>
        <w:rPr>
          <w:rFonts w:asciiTheme="minorBidi" w:hAnsiTheme="minorBidi" w:hint="cs"/>
          <w:rtl/>
        </w:rPr>
        <w:t xml:space="preserve"> ותזכור את העדפות שלו לפעם הבאה.</w:t>
      </w:r>
    </w:p>
    <w:p w14:paraId="2268B204" w14:textId="77777777" w:rsidR="00610B48" w:rsidRPr="00977221" w:rsidRDefault="00610B48" w:rsidP="00610B48">
      <w:pPr>
        <w:pStyle w:val="a9"/>
        <w:numPr>
          <w:ilvl w:val="0"/>
          <w:numId w:val="10"/>
        </w:numPr>
        <w:rPr>
          <w:rFonts w:asciiTheme="minorBidi" w:hAnsiTheme="minorBidi"/>
        </w:rPr>
      </w:pPr>
      <w:r w:rsidRPr="00977221">
        <w:rPr>
          <w:rFonts w:asciiTheme="minorBidi" w:hAnsiTheme="minorBidi"/>
          <w:u w:val="single"/>
          <w:rtl/>
        </w:rPr>
        <w:t>שיתוף מידע בין משתמשים</w:t>
      </w:r>
      <w:r w:rsidRPr="00977221">
        <w:rPr>
          <w:rFonts w:asciiTheme="minorBidi" w:hAnsiTheme="minorBidi"/>
          <w:rtl/>
        </w:rPr>
        <w:t>: האפליקציה מאפשרת למשתמשים מהקהילה לשתף מידע על איזה אתגרים הם אהבו/ממליצים לבצע, והמידע ישותף למשתמשי אפליקציה אחרים.</w:t>
      </w:r>
    </w:p>
    <w:p w14:paraId="2582071E" w14:textId="77777777" w:rsidR="00610B48" w:rsidRPr="00977221" w:rsidRDefault="00610B48" w:rsidP="00610B48">
      <w:pPr>
        <w:pStyle w:val="a9"/>
        <w:numPr>
          <w:ilvl w:val="0"/>
          <w:numId w:val="10"/>
        </w:numPr>
        <w:rPr>
          <w:rFonts w:asciiTheme="minorBidi" w:hAnsiTheme="minorBidi"/>
        </w:rPr>
      </w:pPr>
      <w:r w:rsidRPr="00977221">
        <w:rPr>
          <w:rFonts w:asciiTheme="minorBidi" w:hAnsiTheme="minorBidi"/>
          <w:u w:val="single"/>
          <w:rtl/>
        </w:rPr>
        <w:t>הצגת אתגרים שונים לפי סינון</w:t>
      </w:r>
      <w:r w:rsidRPr="00977221">
        <w:rPr>
          <w:rFonts w:asciiTheme="minorBidi" w:hAnsiTheme="minorBidi"/>
          <w:rtl/>
        </w:rPr>
        <w:t xml:space="preserve"> – המשתמשים יכולים להסתכל על עוד אתגרים מעבר למה שהאפליקציה סיפקה להם באותו יום תוך סינון ומיון לפי אזור גוף ורמת קושי.</w:t>
      </w:r>
    </w:p>
    <w:p w14:paraId="0857BE34" w14:textId="77777777" w:rsidR="00610B48" w:rsidRDefault="00610B48" w:rsidP="00610B48">
      <w:pPr>
        <w:pStyle w:val="a9"/>
        <w:numPr>
          <w:ilvl w:val="0"/>
          <w:numId w:val="10"/>
        </w:numPr>
        <w:rPr>
          <w:rFonts w:asciiTheme="minorBidi" w:hAnsiTheme="minorBidi"/>
        </w:rPr>
      </w:pPr>
      <w:r w:rsidRPr="00977221">
        <w:rPr>
          <w:rFonts w:asciiTheme="minorBidi" w:hAnsiTheme="minorBidi"/>
          <w:u w:val="single"/>
          <w:rtl/>
        </w:rPr>
        <w:t>שיפור אישי</w:t>
      </w:r>
      <w:r w:rsidRPr="00977221">
        <w:rPr>
          <w:rFonts w:asciiTheme="minorBidi" w:hAnsiTheme="minorBidi"/>
          <w:b/>
          <w:bCs/>
        </w:rPr>
        <w:t>:</w:t>
      </w:r>
      <w:r w:rsidRPr="00977221">
        <w:rPr>
          <w:rFonts w:asciiTheme="minorBidi" w:hAnsiTheme="minorBidi"/>
        </w:rPr>
        <w:t xml:space="preserve"> </w:t>
      </w:r>
      <w:r w:rsidRPr="00977221">
        <w:rPr>
          <w:rFonts w:asciiTheme="minorBidi" w:hAnsiTheme="minorBidi"/>
          <w:rtl/>
        </w:rPr>
        <w:t>האפליקציה מחשבת את מדד ה</w:t>
      </w:r>
      <w:r>
        <w:rPr>
          <w:rFonts w:asciiTheme="minorBidi" w:hAnsiTheme="minorBidi"/>
        </w:rPr>
        <w:t xml:space="preserve"> BMI-</w:t>
      </w:r>
      <w:r w:rsidRPr="00977221">
        <w:rPr>
          <w:rFonts w:asciiTheme="minorBidi" w:hAnsiTheme="minorBidi"/>
          <w:rtl/>
        </w:rPr>
        <w:t>של המשתמש</w:t>
      </w:r>
      <w:r>
        <w:rPr>
          <w:rFonts w:asciiTheme="minorBidi" w:hAnsiTheme="minorBidi" w:hint="cs"/>
          <w:rtl/>
        </w:rPr>
        <w:t xml:space="preserve"> לפי הנתונים שלו</w:t>
      </w:r>
      <w:r w:rsidRPr="00977221">
        <w:rPr>
          <w:rFonts w:asciiTheme="minorBidi" w:hAnsiTheme="minorBidi"/>
          <w:rtl/>
        </w:rPr>
        <w:t xml:space="preserve"> ומציגה ציטוטי מוטיבציה בעמוד הבית כדי לשמור על המוטיבציה</w:t>
      </w:r>
      <w:r w:rsidRPr="00977221">
        <w:rPr>
          <w:rFonts w:asciiTheme="minorBidi" w:hAnsiTheme="minorBidi"/>
        </w:rPr>
        <w:t>.</w:t>
      </w:r>
    </w:p>
    <w:p w14:paraId="29287C20" w14:textId="77777777" w:rsidR="00610B48" w:rsidRPr="00977221" w:rsidRDefault="00610B48" w:rsidP="00610B48">
      <w:pPr>
        <w:pStyle w:val="a9"/>
        <w:numPr>
          <w:ilvl w:val="0"/>
          <w:numId w:val="10"/>
        </w:numPr>
        <w:rPr>
          <w:rFonts w:asciiTheme="minorBidi" w:hAnsiTheme="minorBidi"/>
          <w:rtl/>
        </w:rPr>
      </w:pPr>
      <w:r>
        <w:rPr>
          <w:rFonts w:asciiTheme="minorBidi" w:hAnsiTheme="minorBidi" w:hint="cs"/>
          <w:u w:val="single"/>
          <w:rtl/>
        </w:rPr>
        <w:t>ניהול מערכת משתמשים</w:t>
      </w:r>
      <w:r w:rsidRPr="00C747D6">
        <w:rPr>
          <w:rFonts w:asciiTheme="minorBidi" w:hAnsiTheme="minorBidi" w:hint="cs"/>
          <w:u w:val="single"/>
          <w:rtl/>
        </w:rPr>
        <w:t xml:space="preserve"> </w:t>
      </w:r>
      <w:r>
        <w:rPr>
          <w:rFonts w:asciiTheme="minorBidi" w:hAnsiTheme="minorBidi" w:hint="cs"/>
          <w:u w:val="single"/>
          <w:rtl/>
        </w:rPr>
        <w:t>פשוט</w:t>
      </w:r>
      <w:r>
        <w:rPr>
          <w:rFonts w:asciiTheme="minorBidi" w:hAnsiTheme="minorBidi" w:hint="cs"/>
          <w:rtl/>
        </w:rPr>
        <w:t>: משתמשים בעלי הרשאות אדמין יוכלו בקלות לאשר, לערוך ולמחוק במידת הצורך משתמשים שנרשמו וכאלה שרשומים לאפליקציה.</w:t>
      </w:r>
    </w:p>
    <w:p w14:paraId="2435634A" w14:textId="77777777" w:rsidR="00610B48" w:rsidRDefault="00610B48" w:rsidP="00610B48">
      <w:pPr>
        <w:bidi w:val="0"/>
        <w:jc w:val="right"/>
        <w:rPr>
          <w:sz w:val="14"/>
          <w:szCs w:val="14"/>
          <w:rtl/>
        </w:rPr>
      </w:pPr>
      <w:r w:rsidRPr="00610B48">
        <w:rPr>
          <w:sz w:val="14"/>
          <w:szCs w:val="14"/>
          <w:rtl/>
        </w:rPr>
        <w:t xml:space="preserve"> </w:t>
      </w:r>
    </w:p>
    <w:p w14:paraId="2F2EE434" w14:textId="77777777" w:rsidR="00610B48" w:rsidRPr="00C34B8F" w:rsidRDefault="00610B48" w:rsidP="00610B48">
      <w:pPr>
        <w:rPr>
          <w:b/>
          <w:bCs/>
        </w:rPr>
      </w:pPr>
      <w:r>
        <w:rPr>
          <w:rFonts w:hint="cs"/>
          <w:b/>
          <w:bCs/>
          <w:sz w:val="28"/>
          <w:szCs w:val="28"/>
          <w:rtl/>
        </w:rPr>
        <w:t>קישורים לקוד ולאתר</w:t>
      </w:r>
    </w:p>
    <w:tbl>
      <w:tblPr>
        <w:tblStyle w:val="ae"/>
        <w:bidiVisual/>
        <w:tblW w:w="0" w:type="auto"/>
        <w:tblLook w:val="04A0" w:firstRow="1" w:lastRow="0" w:firstColumn="1" w:lastColumn="0" w:noHBand="0" w:noVBand="1"/>
      </w:tblPr>
      <w:tblGrid>
        <w:gridCol w:w="4629"/>
        <w:gridCol w:w="3667"/>
      </w:tblGrid>
      <w:tr w:rsidR="00610B48" w14:paraId="759890AE" w14:textId="77777777" w:rsidTr="009C504D">
        <w:tc>
          <w:tcPr>
            <w:tcW w:w="4148" w:type="dxa"/>
            <w:shd w:val="clear" w:color="auto" w:fill="C1F0C7" w:themeFill="accent3" w:themeFillTint="33"/>
          </w:tcPr>
          <w:p w14:paraId="34F55BF5" w14:textId="77777777" w:rsidR="00610B48" w:rsidRDefault="00610B48" w:rsidP="009C504D">
            <w:pPr>
              <w:bidi w:val="0"/>
              <w:rPr>
                <w:b/>
                <w:bCs/>
              </w:rPr>
            </w:pPr>
            <w:r>
              <w:rPr>
                <w:b/>
                <w:bCs/>
              </w:rPr>
              <w:t>Link (Ctrl and press it)</w:t>
            </w:r>
          </w:p>
        </w:tc>
        <w:tc>
          <w:tcPr>
            <w:tcW w:w="4148" w:type="dxa"/>
            <w:shd w:val="clear" w:color="auto" w:fill="C1F0C7" w:themeFill="accent3" w:themeFillTint="33"/>
          </w:tcPr>
          <w:p w14:paraId="43D5A144" w14:textId="77777777" w:rsidR="00610B48" w:rsidRDefault="00610B48" w:rsidP="009C504D">
            <w:pPr>
              <w:bidi w:val="0"/>
              <w:rPr>
                <w:b/>
                <w:bCs/>
                <w:rtl/>
              </w:rPr>
            </w:pPr>
            <w:r>
              <w:rPr>
                <w:b/>
                <w:bCs/>
              </w:rPr>
              <w:t>Name</w:t>
            </w:r>
          </w:p>
        </w:tc>
      </w:tr>
      <w:tr w:rsidR="00610B48" w14:paraId="19FBB221" w14:textId="77777777" w:rsidTr="009C504D">
        <w:tc>
          <w:tcPr>
            <w:tcW w:w="4148" w:type="dxa"/>
          </w:tcPr>
          <w:p w14:paraId="78F36163" w14:textId="77777777" w:rsidR="00610B48" w:rsidRPr="000C6E8A" w:rsidRDefault="00610B48" w:rsidP="009C504D">
            <w:pPr>
              <w:bidi w:val="0"/>
              <w:rPr>
                <w:b/>
                <w:bCs/>
                <w:rtl/>
              </w:rPr>
            </w:pPr>
            <w:hyperlink r:id="rId9" w:history="1">
              <w:r w:rsidRPr="000C6E8A">
                <w:rPr>
                  <w:rStyle w:val="Hyperlink"/>
                  <w:b/>
                  <w:bCs/>
                </w:rPr>
                <w:t>https://web-fit-pro-front-kappa.vercel.app/</w:t>
              </w:r>
            </w:hyperlink>
          </w:p>
        </w:tc>
        <w:tc>
          <w:tcPr>
            <w:tcW w:w="4148" w:type="dxa"/>
          </w:tcPr>
          <w:p w14:paraId="2BEC0EAC" w14:textId="77777777" w:rsidR="00610B48" w:rsidRPr="00661DC4" w:rsidRDefault="00610B48" w:rsidP="009C504D">
            <w:pPr>
              <w:bidi w:val="0"/>
              <w:rPr>
                <w:b/>
                <w:bCs/>
              </w:rPr>
            </w:pPr>
            <w:r>
              <w:rPr>
                <w:b/>
                <w:bCs/>
                <w:color w:val="156082" w:themeColor="accent1"/>
                <w:sz w:val="24"/>
                <w:szCs w:val="24"/>
              </w:rPr>
              <w:t>Vercel</w:t>
            </w:r>
            <w:r w:rsidRPr="00661DC4">
              <w:rPr>
                <w:b/>
                <w:bCs/>
                <w:color w:val="156082" w:themeColor="accent1"/>
                <w:sz w:val="20"/>
                <w:szCs w:val="20"/>
              </w:rPr>
              <w:t xml:space="preserve"> </w:t>
            </w:r>
            <w:r w:rsidRPr="00661DC4">
              <w:rPr>
                <w:b/>
                <w:bCs/>
                <w:rtl/>
              </w:rPr>
              <w:t>–</w:t>
            </w:r>
            <w:r w:rsidRPr="00661DC4">
              <w:rPr>
                <w:b/>
                <w:bCs/>
              </w:rPr>
              <w:t xml:space="preserve"> </w:t>
            </w:r>
            <w:r w:rsidRPr="00661DC4">
              <w:rPr>
                <w:rFonts w:hint="cs"/>
                <w:b/>
                <w:bCs/>
                <w:rtl/>
              </w:rPr>
              <w:t>האפליקציה בקישור הזה</w:t>
            </w:r>
          </w:p>
        </w:tc>
      </w:tr>
      <w:tr w:rsidR="00610B48" w14:paraId="704017DD" w14:textId="77777777" w:rsidTr="009C504D">
        <w:tc>
          <w:tcPr>
            <w:tcW w:w="4148" w:type="dxa"/>
          </w:tcPr>
          <w:p w14:paraId="67ED6710" w14:textId="77777777" w:rsidR="00610B48" w:rsidRPr="00433456" w:rsidRDefault="00610B48" w:rsidP="009C504D">
            <w:pPr>
              <w:bidi w:val="0"/>
              <w:rPr>
                <w:b/>
                <w:bCs/>
                <w:sz w:val="20"/>
                <w:szCs w:val="20"/>
                <w:rtl/>
              </w:rPr>
            </w:pPr>
            <w:hyperlink r:id="rId10" w:history="1">
              <w:r w:rsidRPr="00433456">
                <w:rPr>
                  <w:rStyle w:val="Hyperlink"/>
                  <w:b/>
                  <w:bCs/>
                  <w:sz w:val="20"/>
                  <w:szCs w:val="20"/>
                </w:rPr>
                <w:t>https://github.com/EdenKantor/WebFitPro_front</w:t>
              </w:r>
            </w:hyperlink>
          </w:p>
        </w:tc>
        <w:tc>
          <w:tcPr>
            <w:tcW w:w="4148" w:type="dxa"/>
          </w:tcPr>
          <w:p w14:paraId="1997D12B" w14:textId="2E8A697F" w:rsidR="00610B48" w:rsidRPr="00661DC4" w:rsidRDefault="00610B48" w:rsidP="009C504D">
            <w:pPr>
              <w:bidi w:val="0"/>
              <w:rPr>
                <w:b/>
                <w:bCs/>
                <w:color w:val="156082" w:themeColor="accent1"/>
                <w:sz w:val="24"/>
                <w:szCs w:val="24"/>
              </w:rPr>
            </w:pPr>
            <w:r w:rsidRPr="00661DC4">
              <w:rPr>
                <w:b/>
                <w:bCs/>
                <w:color w:val="156082" w:themeColor="accent1"/>
                <w:sz w:val="24"/>
                <w:szCs w:val="24"/>
              </w:rPr>
              <w:t>GitHub Repo Front</w:t>
            </w:r>
            <w:r w:rsidR="00AF0601">
              <w:rPr>
                <w:b/>
                <w:bCs/>
                <w:color w:val="156082" w:themeColor="accent1"/>
                <w:sz w:val="24"/>
                <w:szCs w:val="24"/>
              </w:rPr>
              <w:br/>
            </w:r>
            <w:r w:rsidR="00AF0601" w:rsidRPr="00AF0601">
              <w:rPr>
                <w:b/>
                <w:bCs/>
                <w:color w:val="FF0000"/>
                <w:sz w:val="20"/>
                <w:szCs w:val="20"/>
              </w:rPr>
              <w:t xml:space="preserve">*You can find the docx </w:t>
            </w:r>
            <w:r w:rsidR="000B4513" w:rsidRPr="00AF0601">
              <w:rPr>
                <w:b/>
                <w:bCs/>
                <w:color w:val="FF0000"/>
                <w:sz w:val="20"/>
                <w:szCs w:val="20"/>
              </w:rPr>
              <w:t>in</w:t>
            </w:r>
            <w:r w:rsidR="00AF0601" w:rsidRPr="00AF0601">
              <w:rPr>
                <w:b/>
                <w:bCs/>
                <w:color w:val="FF0000"/>
                <w:sz w:val="20"/>
                <w:szCs w:val="20"/>
              </w:rPr>
              <w:t xml:space="preserve"> here</w:t>
            </w:r>
          </w:p>
        </w:tc>
      </w:tr>
      <w:tr w:rsidR="00610B48" w14:paraId="2A231D93" w14:textId="77777777" w:rsidTr="009C504D">
        <w:tc>
          <w:tcPr>
            <w:tcW w:w="4148" w:type="dxa"/>
          </w:tcPr>
          <w:p w14:paraId="65E070CB" w14:textId="77777777" w:rsidR="00610B48" w:rsidRPr="00433456" w:rsidRDefault="00610B48" w:rsidP="009C504D">
            <w:pPr>
              <w:bidi w:val="0"/>
              <w:rPr>
                <w:b/>
                <w:bCs/>
                <w:sz w:val="20"/>
                <w:szCs w:val="20"/>
                <w:rtl/>
              </w:rPr>
            </w:pPr>
            <w:hyperlink r:id="rId11" w:history="1">
              <w:r w:rsidRPr="00433456">
                <w:rPr>
                  <w:rStyle w:val="Hyperlink"/>
                  <w:b/>
                  <w:bCs/>
                  <w:sz w:val="20"/>
                  <w:szCs w:val="20"/>
                </w:rPr>
                <w:t>https://github.com/EdenKantor/WebFitPro_back</w:t>
              </w:r>
            </w:hyperlink>
          </w:p>
        </w:tc>
        <w:tc>
          <w:tcPr>
            <w:tcW w:w="4148" w:type="dxa"/>
          </w:tcPr>
          <w:p w14:paraId="6E541128" w14:textId="77777777" w:rsidR="00610B48" w:rsidRPr="00661DC4" w:rsidRDefault="00610B48" w:rsidP="009C504D">
            <w:pPr>
              <w:bidi w:val="0"/>
              <w:rPr>
                <w:b/>
                <w:bCs/>
                <w:color w:val="156082" w:themeColor="accent1"/>
                <w:sz w:val="24"/>
                <w:szCs w:val="24"/>
                <w:rtl/>
              </w:rPr>
            </w:pPr>
            <w:r w:rsidRPr="00661DC4">
              <w:rPr>
                <w:b/>
                <w:bCs/>
                <w:color w:val="156082" w:themeColor="accent1"/>
                <w:sz w:val="24"/>
                <w:szCs w:val="24"/>
              </w:rPr>
              <w:t>GitHub Repo Back</w:t>
            </w:r>
          </w:p>
        </w:tc>
      </w:tr>
    </w:tbl>
    <w:p w14:paraId="215242A6" w14:textId="5DAF2BEF" w:rsidR="0094228B" w:rsidRDefault="0094228B" w:rsidP="00610B48">
      <w:pPr>
        <w:bidi w:val="0"/>
        <w:jc w:val="right"/>
        <w:rPr>
          <w:rtl/>
        </w:rPr>
      </w:pPr>
      <w:r>
        <w:rPr>
          <w:rtl/>
        </w:rPr>
        <w:br w:type="page"/>
      </w:r>
      <w:r w:rsidR="00610B48">
        <w:rPr>
          <w:rtl/>
        </w:rPr>
        <w:lastRenderedPageBreak/>
        <w:br/>
      </w:r>
    </w:p>
    <w:p w14:paraId="66704035" w14:textId="537EC737" w:rsidR="0094228B" w:rsidRPr="0094228B" w:rsidRDefault="0094228B" w:rsidP="0094228B">
      <w:pPr>
        <w:rPr>
          <w:b/>
          <w:bCs/>
          <w:color w:val="156082" w:themeColor="accent1"/>
          <w:sz w:val="52"/>
          <w:szCs w:val="52"/>
          <w:rtl/>
        </w:rPr>
      </w:pPr>
      <w:r w:rsidRPr="0094228B">
        <w:rPr>
          <w:rFonts w:cs="Arial" w:hint="cs"/>
          <w:b/>
          <w:bCs/>
          <w:color w:val="156082" w:themeColor="accent1"/>
          <w:sz w:val="52"/>
          <w:szCs w:val="52"/>
          <w:rtl/>
        </w:rPr>
        <w:t>תוכן</w:t>
      </w:r>
      <w:r w:rsidRPr="0094228B">
        <w:rPr>
          <w:rFonts w:cs="Arial"/>
          <w:b/>
          <w:bCs/>
          <w:color w:val="156082" w:themeColor="accent1"/>
          <w:sz w:val="52"/>
          <w:szCs w:val="52"/>
          <w:rtl/>
        </w:rPr>
        <w:t xml:space="preserve"> </w:t>
      </w:r>
      <w:r w:rsidRPr="0094228B">
        <w:rPr>
          <w:rFonts w:cs="Arial" w:hint="cs"/>
          <w:b/>
          <w:bCs/>
          <w:color w:val="156082" w:themeColor="accent1"/>
          <w:sz w:val="52"/>
          <w:szCs w:val="52"/>
          <w:rtl/>
        </w:rPr>
        <w:t>עניינים</w:t>
      </w:r>
      <w:r>
        <w:rPr>
          <w:b/>
          <w:bCs/>
          <w:color w:val="156082" w:themeColor="accent1"/>
          <w:sz w:val="52"/>
          <w:szCs w:val="52"/>
          <w:rtl/>
        </w:rPr>
        <w:br/>
      </w:r>
    </w:p>
    <w:p w14:paraId="0EC442C4" w14:textId="14ED44E6" w:rsidR="0094228B" w:rsidRPr="00A553F2" w:rsidRDefault="0094228B" w:rsidP="0094228B">
      <w:pPr>
        <w:pStyle w:val="a9"/>
        <w:numPr>
          <w:ilvl w:val="0"/>
          <w:numId w:val="4"/>
        </w:numPr>
        <w:rPr>
          <w:sz w:val="24"/>
          <w:szCs w:val="24"/>
          <w:rtl/>
        </w:rPr>
      </w:pPr>
      <w:r w:rsidRPr="00A553F2">
        <w:rPr>
          <w:rFonts w:cs="Arial" w:hint="cs"/>
          <w:sz w:val="24"/>
          <w:szCs w:val="24"/>
          <w:rtl/>
        </w:rPr>
        <w:t>תיאור</w:t>
      </w:r>
      <w:r w:rsidRPr="00A553F2">
        <w:rPr>
          <w:rFonts w:cs="Arial"/>
          <w:sz w:val="24"/>
          <w:szCs w:val="24"/>
          <w:rtl/>
        </w:rPr>
        <w:t xml:space="preserve"> </w:t>
      </w:r>
      <w:r w:rsidR="00147065">
        <w:rPr>
          <w:rFonts w:cs="Arial" w:hint="cs"/>
          <w:sz w:val="24"/>
          <w:szCs w:val="24"/>
          <w:rtl/>
        </w:rPr>
        <w:t>עבודה</w:t>
      </w:r>
      <w:r w:rsidRPr="00A553F2">
        <w:rPr>
          <w:rFonts w:cs="Arial"/>
          <w:sz w:val="24"/>
          <w:szCs w:val="24"/>
          <w:rtl/>
        </w:rPr>
        <w:t xml:space="preserve">, </w:t>
      </w:r>
      <w:r w:rsidRPr="00A553F2">
        <w:rPr>
          <w:rFonts w:cs="Arial" w:hint="cs"/>
          <w:sz w:val="24"/>
          <w:szCs w:val="24"/>
          <w:rtl/>
        </w:rPr>
        <w:t>ומהנדס</w:t>
      </w:r>
      <w:r w:rsidRPr="00A553F2">
        <w:rPr>
          <w:rFonts w:cs="Arial"/>
          <w:sz w:val="24"/>
          <w:szCs w:val="24"/>
          <w:rtl/>
        </w:rPr>
        <w:t xml:space="preserve"> </w:t>
      </w:r>
      <w:r w:rsidRPr="00A553F2">
        <w:rPr>
          <w:rFonts w:cs="Arial" w:hint="cs"/>
          <w:sz w:val="24"/>
          <w:szCs w:val="24"/>
          <w:rtl/>
        </w:rPr>
        <w:t>מערכת</w:t>
      </w:r>
    </w:p>
    <w:p w14:paraId="1A422495" w14:textId="4E7FDB9A" w:rsidR="0094228B" w:rsidRPr="00A553F2" w:rsidRDefault="0094228B" w:rsidP="0094228B">
      <w:pPr>
        <w:pStyle w:val="a9"/>
        <w:numPr>
          <w:ilvl w:val="0"/>
          <w:numId w:val="4"/>
        </w:numPr>
        <w:rPr>
          <w:sz w:val="24"/>
          <w:szCs w:val="24"/>
          <w:rtl/>
        </w:rPr>
      </w:pPr>
      <w:r w:rsidRPr="00A553F2">
        <w:rPr>
          <w:rFonts w:cs="Arial" w:hint="cs"/>
          <w:sz w:val="24"/>
          <w:szCs w:val="24"/>
          <w:rtl/>
        </w:rPr>
        <w:t>דרישות</w:t>
      </w:r>
    </w:p>
    <w:p w14:paraId="768237A0" w14:textId="59458E0D" w:rsidR="0094228B" w:rsidRPr="00A553F2" w:rsidRDefault="0094228B" w:rsidP="0094228B">
      <w:pPr>
        <w:pStyle w:val="a9"/>
        <w:numPr>
          <w:ilvl w:val="0"/>
          <w:numId w:val="4"/>
        </w:numPr>
        <w:rPr>
          <w:sz w:val="24"/>
          <w:szCs w:val="24"/>
          <w:rtl/>
        </w:rPr>
      </w:pPr>
      <w:r w:rsidRPr="00A553F2">
        <w:rPr>
          <w:rFonts w:cs="Arial" w:hint="cs"/>
          <w:sz w:val="24"/>
          <w:szCs w:val="24"/>
          <w:rtl/>
        </w:rPr>
        <w:t>ארכיטקטורת</w:t>
      </w:r>
      <w:r w:rsidRPr="00A553F2">
        <w:rPr>
          <w:rFonts w:cs="Arial"/>
          <w:sz w:val="24"/>
          <w:szCs w:val="24"/>
          <w:rtl/>
        </w:rPr>
        <w:t xml:space="preserve"> </w:t>
      </w:r>
      <w:r w:rsidRPr="00A553F2">
        <w:rPr>
          <w:rFonts w:cs="Arial" w:hint="cs"/>
          <w:sz w:val="24"/>
          <w:szCs w:val="24"/>
          <w:rtl/>
        </w:rPr>
        <w:t>אתר</w:t>
      </w:r>
    </w:p>
    <w:p w14:paraId="7C9CEA9C" w14:textId="36A59014" w:rsidR="0094228B" w:rsidRPr="00A553F2" w:rsidRDefault="0094228B" w:rsidP="0094228B">
      <w:pPr>
        <w:pStyle w:val="a9"/>
        <w:numPr>
          <w:ilvl w:val="0"/>
          <w:numId w:val="4"/>
        </w:numPr>
        <w:rPr>
          <w:sz w:val="24"/>
          <w:szCs w:val="24"/>
        </w:rPr>
      </w:pPr>
      <w:r w:rsidRPr="00A553F2">
        <w:rPr>
          <w:sz w:val="24"/>
          <w:szCs w:val="24"/>
        </w:rPr>
        <w:t>Use Case</w:t>
      </w:r>
    </w:p>
    <w:p w14:paraId="66A08534" w14:textId="27FD08AB" w:rsidR="0094228B" w:rsidRPr="00A553F2" w:rsidRDefault="0094228B" w:rsidP="0094228B">
      <w:pPr>
        <w:pStyle w:val="a9"/>
        <w:numPr>
          <w:ilvl w:val="0"/>
          <w:numId w:val="4"/>
        </w:numPr>
        <w:rPr>
          <w:sz w:val="24"/>
          <w:szCs w:val="24"/>
        </w:rPr>
      </w:pPr>
      <w:r w:rsidRPr="00A553F2">
        <w:rPr>
          <w:rFonts w:cs="Arial" w:hint="cs"/>
          <w:sz w:val="24"/>
          <w:szCs w:val="24"/>
          <w:rtl/>
        </w:rPr>
        <w:t>מבנה</w:t>
      </w:r>
      <w:r w:rsidRPr="00A553F2">
        <w:rPr>
          <w:rFonts w:cs="Arial"/>
          <w:sz w:val="24"/>
          <w:szCs w:val="24"/>
          <w:rtl/>
        </w:rPr>
        <w:t xml:space="preserve"> </w:t>
      </w:r>
      <w:r w:rsidR="00A553F2" w:rsidRPr="00A553F2">
        <w:rPr>
          <w:rFonts w:cs="Arial" w:hint="cs"/>
          <w:sz w:val="24"/>
          <w:szCs w:val="24"/>
          <w:rtl/>
        </w:rPr>
        <w:t>ה</w:t>
      </w:r>
      <w:r w:rsidRPr="00A553F2">
        <w:rPr>
          <w:rFonts w:cs="Arial" w:hint="cs"/>
          <w:sz w:val="24"/>
          <w:szCs w:val="24"/>
          <w:rtl/>
        </w:rPr>
        <w:t>קבצים</w:t>
      </w:r>
    </w:p>
    <w:p w14:paraId="5ACECAE0" w14:textId="040996A4" w:rsidR="00A553F2" w:rsidRPr="00A553F2" w:rsidRDefault="000169E6" w:rsidP="0094228B">
      <w:pPr>
        <w:pStyle w:val="a9"/>
        <w:numPr>
          <w:ilvl w:val="0"/>
          <w:numId w:val="4"/>
        </w:numPr>
        <w:rPr>
          <w:sz w:val="24"/>
          <w:szCs w:val="24"/>
        </w:rPr>
      </w:pPr>
      <w:r>
        <w:rPr>
          <w:sz w:val="24"/>
          <w:szCs w:val="24"/>
        </w:rPr>
        <w:t>Components</w:t>
      </w:r>
    </w:p>
    <w:p w14:paraId="527A72A3" w14:textId="74BE91FA" w:rsidR="00A553F2" w:rsidRPr="00A553F2" w:rsidRDefault="00A553F2" w:rsidP="0094228B">
      <w:pPr>
        <w:pStyle w:val="a9"/>
        <w:numPr>
          <w:ilvl w:val="0"/>
          <w:numId w:val="4"/>
        </w:numPr>
        <w:rPr>
          <w:sz w:val="24"/>
          <w:szCs w:val="24"/>
        </w:rPr>
      </w:pPr>
      <w:r w:rsidRPr="00A553F2">
        <w:rPr>
          <w:rFonts w:hint="cs"/>
          <w:sz w:val="24"/>
          <w:szCs w:val="24"/>
          <w:rtl/>
        </w:rPr>
        <w:t xml:space="preserve">פריטי מידע: מבנה </w:t>
      </w:r>
      <w:r w:rsidRPr="00A553F2">
        <w:rPr>
          <w:sz w:val="24"/>
          <w:szCs w:val="24"/>
        </w:rPr>
        <w:t>DB</w:t>
      </w:r>
    </w:p>
    <w:p w14:paraId="01E26124" w14:textId="776FC8BC" w:rsidR="00A553F2" w:rsidRPr="00A553F2" w:rsidRDefault="00A553F2" w:rsidP="00B91EF6">
      <w:pPr>
        <w:pStyle w:val="a9"/>
        <w:numPr>
          <w:ilvl w:val="0"/>
          <w:numId w:val="4"/>
        </w:numPr>
        <w:ind w:hanging="680"/>
        <w:rPr>
          <w:sz w:val="24"/>
          <w:szCs w:val="24"/>
        </w:rPr>
      </w:pPr>
      <w:r w:rsidRPr="00A553F2">
        <w:rPr>
          <w:rFonts w:hint="cs"/>
          <w:sz w:val="24"/>
          <w:szCs w:val="24"/>
          <w:rtl/>
        </w:rPr>
        <w:t>תיק מתכנת</w:t>
      </w:r>
    </w:p>
    <w:p w14:paraId="44047F92" w14:textId="77406113" w:rsidR="00A553F2" w:rsidRPr="00A553F2" w:rsidRDefault="00A553F2" w:rsidP="00B91EF6">
      <w:pPr>
        <w:pStyle w:val="a9"/>
        <w:numPr>
          <w:ilvl w:val="0"/>
          <w:numId w:val="4"/>
        </w:numPr>
        <w:ind w:hanging="680"/>
        <w:rPr>
          <w:sz w:val="24"/>
          <w:szCs w:val="24"/>
          <w:rtl/>
        </w:rPr>
      </w:pPr>
      <w:r w:rsidRPr="00A553F2">
        <w:rPr>
          <w:rFonts w:hint="cs"/>
          <w:sz w:val="24"/>
          <w:szCs w:val="24"/>
          <w:rtl/>
        </w:rPr>
        <w:t>תיק משתמש</w:t>
      </w:r>
    </w:p>
    <w:p w14:paraId="029B0938" w14:textId="69AE813A" w:rsidR="0094228B" w:rsidRPr="0094228B" w:rsidRDefault="0094228B" w:rsidP="0094228B">
      <w:r>
        <w:rPr>
          <w:rFonts w:cs="Arial"/>
          <w:rtl/>
        </w:rPr>
        <w:tab/>
      </w:r>
    </w:p>
    <w:p w14:paraId="4457DD03" w14:textId="23503107" w:rsidR="00BC5CF0" w:rsidRPr="00610B48" w:rsidRDefault="0094228B" w:rsidP="00610B48">
      <w:pPr>
        <w:rPr>
          <w:rFonts w:asciiTheme="minorBidi" w:hAnsiTheme="minorBidi"/>
        </w:rPr>
      </w:pPr>
      <w:r>
        <w:rPr>
          <w:rtl/>
        </w:rPr>
        <w:br w:type="page"/>
      </w:r>
    </w:p>
    <w:p w14:paraId="4D603E17" w14:textId="7BC9A6C3" w:rsidR="009D690E" w:rsidRPr="009D690E" w:rsidRDefault="00ED40B4" w:rsidP="009D690E">
      <w:pPr>
        <w:rPr>
          <w:b/>
          <w:bCs/>
          <w:rtl/>
        </w:rPr>
      </w:pPr>
      <w:r>
        <w:rPr>
          <w:rFonts w:cs="Arial" w:hint="cs"/>
          <w:b/>
          <w:bCs/>
          <w:color w:val="156082" w:themeColor="accent1"/>
          <w:sz w:val="52"/>
          <w:szCs w:val="52"/>
          <w:rtl/>
        </w:rPr>
        <w:lastRenderedPageBreak/>
        <w:t>1</w:t>
      </w:r>
      <w:r w:rsidR="00147065">
        <w:rPr>
          <w:rFonts w:cs="Arial" w:hint="cs"/>
          <w:b/>
          <w:bCs/>
          <w:color w:val="156082" w:themeColor="accent1"/>
          <w:sz w:val="52"/>
          <w:szCs w:val="52"/>
          <w:rtl/>
        </w:rPr>
        <w:t>)</w:t>
      </w:r>
      <w:r w:rsidR="00231C44">
        <w:rPr>
          <w:rFonts w:cs="Arial" w:hint="cs"/>
          <w:b/>
          <w:bCs/>
          <w:color w:val="156082" w:themeColor="accent1"/>
          <w:sz w:val="52"/>
          <w:szCs w:val="52"/>
          <w:rtl/>
        </w:rPr>
        <w:t xml:space="preserve"> </w:t>
      </w:r>
      <w:r w:rsidR="00231C44" w:rsidRPr="00231C44">
        <w:rPr>
          <w:rFonts w:cs="Arial" w:hint="cs"/>
          <w:b/>
          <w:bCs/>
          <w:color w:val="156082" w:themeColor="accent1"/>
          <w:sz w:val="52"/>
          <w:szCs w:val="52"/>
          <w:rtl/>
        </w:rPr>
        <w:t>תיאור</w:t>
      </w:r>
      <w:r w:rsidR="00231C44" w:rsidRPr="00231C44">
        <w:rPr>
          <w:rFonts w:cs="Arial"/>
          <w:b/>
          <w:bCs/>
          <w:color w:val="156082" w:themeColor="accent1"/>
          <w:sz w:val="52"/>
          <w:szCs w:val="52"/>
          <w:rtl/>
        </w:rPr>
        <w:t xml:space="preserve"> </w:t>
      </w:r>
      <w:r w:rsidR="00231C44" w:rsidRPr="00231C44">
        <w:rPr>
          <w:rFonts w:cs="Arial" w:hint="cs"/>
          <w:b/>
          <w:bCs/>
          <w:color w:val="156082" w:themeColor="accent1"/>
          <w:sz w:val="52"/>
          <w:szCs w:val="52"/>
          <w:rtl/>
        </w:rPr>
        <w:t>עבודה</w:t>
      </w:r>
      <w:r w:rsidR="00231C44" w:rsidRPr="00231C44">
        <w:rPr>
          <w:rFonts w:cs="Arial"/>
          <w:b/>
          <w:bCs/>
          <w:color w:val="156082" w:themeColor="accent1"/>
          <w:sz w:val="52"/>
          <w:szCs w:val="52"/>
          <w:rtl/>
        </w:rPr>
        <w:t xml:space="preserve">, </w:t>
      </w:r>
      <w:r w:rsidR="00231C44" w:rsidRPr="00231C44">
        <w:rPr>
          <w:rFonts w:cs="Arial" w:hint="cs"/>
          <w:b/>
          <w:bCs/>
          <w:color w:val="156082" w:themeColor="accent1"/>
          <w:sz w:val="52"/>
          <w:szCs w:val="52"/>
          <w:rtl/>
        </w:rPr>
        <w:t>ומהנדס</w:t>
      </w:r>
      <w:r w:rsidR="00231C44" w:rsidRPr="00231C44">
        <w:rPr>
          <w:rFonts w:cs="Arial"/>
          <w:b/>
          <w:bCs/>
          <w:color w:val="156082" w:themeColor="accent1"/>
          <w:sz w:val="52"/>
          <w:szCs w:val="52"/>
          <w:rtl/>
        </w:rPr>
        <w:t xml:space="preserve"> </w:t>
      </w:r>
      <w:r w:rsidR="00231C44" w:rsidRPr="00231C44">
        <w:rPr>
          <w:rFonts w:cs="Arial" w:hint="cs"/>
          <w:b/>
          <w:bCs/>
          <w:color w:val="156082" w:themeColor="accent1"/>
          <w:sz w:val="52"/>
          <w:szCs w:val="52"/>
          <w:rtl/>
        </w:rPr>
        <w:t>מערכת</w:t>
      </w:r>
      <w:r w:rsidR="009D690E">
        <w:rPr>
          <w:rFonts w:cs="Arial"/>
          <w:b/>
          <w:bCs/>
          <w:color w:val="156082" w:themeColor="accent1"/>
          <w:sz w:val="52"/>
          <w:szCs w:val="52"/>
          <w:rtl/>
        </w:rPr>
        <w:br/>
      </w:r>
    </w:p>
    <w:p w14:paraId="003AE754" w14:textId="77777777" w:rsidR="009D690E" w:rsidRPr="007717C8" w:rsidRDefault="009D690E" w:rsidP="009D690E">
      <w:pPr>
        <w:rPr>
          <w:rtl/>
        </w:rPr>
      </w:pPr>
      <w:r w:rsidRPr="007717C8">
        <w:rPr>
          <w:b/>
          <w:bCs/>
          <w:rtl/>
        </w:rPr>
        <w:t xml:space="preserve">מהנדס מערכת </w:t>
      </w:r>
      <w:r w:rsidRPr="007717C8">
        <w:rPr>
          <w:rtl/>
        </w:rPr>
        <w:t xml:space="preserve">– אופק אידלוביץ' </w:t>
      </w:r>
    </w:p>
    <w:p w14:paraId="6EC9355D" w14:textId="77777777" w:rsidR="009D690E" w:rsidRPr="004C1355" w:rsidRDefault="009D690E" w:rsidP="009D690E">
      <w:pPr>
        <w:spacing w:line="360" w:lineRule="auto"/>
        <w:ind w:right="357"/>
        <w:rPr>
          <w:u w:val="single"/>
          <w:rtl/>
        </w:rPr>
      </w:pPr>
      <w:r w:rsidRPr="00D748C2">
        <w:rPr>
          <w:rFonts w:cs="Arial" w:hint="cs"/>
          <w:u w:val="single"/>
          <w:rtl/>
        </w:rPr>
        <w:t>אופן</w:t>
      </w:r>
      <w:r w:rsidRPr="00D748C2">
        <w:rPr>
          <w:rFonts w:cs="Arial"/>
          <w:u w:val="single"/>
          <w:rtl/>
        </w:rPr>
        <w:t xml:space="preserve"> </w:t>
      </w:r>
      <w:r w:rsidRPr="00D748C2">
        <w:rPr>
          <w:rFonts w:cs="Arial" w:hint="cs"/>
          <w:u w:val="single"/>
          <w:rtl/>
        </w:rPr>
        <w:t>חלוקת</w:t>
      </w:r>
      <w:r w:rsidRPr="00D748C2">
        <w:rPr>
          <w:rFonts w:cs="Arial"/>
          <w:u w:val="single"/>
          <w:rtl/>
        </w:rPr>
        <w:t xml:space="preserve"> </w:t>
      </w:r>
      <w:r w:rsidRPr="00D748C2">
        <w:rPr>
          <w:rFonts w:cs="Arial" w:hint="cs"/>
          <w:u w:val="single"/>
          <w:rtl/>
        </w:rPr>
        <w:t>העבודה</w:t>
      </w:r>
      <w:r>
        <w:rPr>
          <w:rFonts w:hint="cs"/>
          <w:rtl/>
        </w:rPr>
        <w:t xml:space="preserve"> - </w:t>
      </w:r>
      <w:r w:rsidRPr="004C1355">
        <w:rPr>
          <w:rFonts w:cs="Arial" w:hint="cs"/>
          <w:rtl/>
        </w:rPr>
        <w:t>במהלך</w:t>
      </w:r>
      <w:r>
        <w:rPr>
          <w:rFonts w:cs="Arial"/>
          <w:rtl/>
        </w:rPr>
        <w:t xml:space="preserve"> </w:t>
      </w:r>
      <w:r>
        <w:rPr>
          <w:rFonts w:cs="Arial" w:hint="cs"/>
          <w:rtl/>
        </w:rPr>
        <w:t>תכנון</w:t>
      </w:r>
      <w:r>
        <w:rPr>
          <w:rFonts w:cs="Arial"/>
          <w:rtl/>
        </w:rPr>
        <w:t xml:space="preserve"> </w:t>
      </w:r>
      <w:r>
        <w:rPr>
          <w:rFonts w:cs="Arial" w:hint="cs"/>
          <w:rtl/>
        </w:rPr>
        <w:t>הפרויקט</w:t>
      </w:r>
      <w:r>
        <w:rPr>
          <w:rFonts w:cs="Arial"/>
          <w:rtl/>
        </w:rPr>
        <w:t xml:space="preserve">, </w:t>
      </w:r>
      <w:r>
        <w:rPr>
          <w:rFonts w:cs="Arial" w:hint="cs"/>
          <w:rtl/>
        </w:rPr>
        <w:t>חלוקת</w:t>
      </w:r>
      <w:r>
        <w:rPr>
          <w:rFonts w:cs="Arial"/>
          <w:rtl/>
        </w:rPr>
        <w:t xml:space="preserve"> </w:t>
      </w:r>
      <w:r>
        <w:rPr>
          <w:rFonts w:cs="Arial" w:hint="cs"/>
          <w:rtl/>
        </w:rPr>
        <w:t>העבודה</w:t>
      </w:r>
      <w:r>
        <w:rPr>
          <w:rFonts w:cs="Arial"/>
          <w:rtl/>
        </w:rPr>
        <w:t xml:space="preserve"> </w:t>
      </w:r>
      <w:r>
        <w:rPr>
          <w:rFonts w:cs="Arial" w:hint="cs"/>
          <w:rtl/>
        </w:rPr>
        <w:t>בין</w:t>
      </w:r>
      <w:r>
        <w:rPr>
          <w:rFonts w:cs="Arial"/>
          <w:rtl/>
        </w:rPr>
        <w:t xml:space="preserve"> </w:t>
      </w:r>
      <w:r>
        <w:rPr>
          <w:rFonts w:cs="Arial" w:hint="cs"/>
          <w:rtl/>
        </w:rPr>
        <w:t>חברי</w:t>
      </w:r>
      <w:r>
        <w:rPr>
          <w:rFonts w:cs="Arial"/>
          <w:rtl/>
        </w:rPr>
        <w:t xml:space="preserve"> </w:t>
      </w:r>
      <w:r>
        <w:rPr>
          <w:rFonts w:cs="Arial" w:hint="cs"/>
          <w:rtl/>
        </w:rPr>
        <w:t>הצוות</w:t>
      </w:r>
      <w:r>
        <w:rPr>
          <w:rFonts w:cs="Arial"/>
          <w:rtl/>
        </w:rPr>
        <w:t xml:space="preserve"> </w:t>
      </w:r>
      <w:r>
        <w:rPr>
          <w:rFonts w:cs="Arial" w:hint="cs"/>
          <w:rtl/>
        </w:rPr>
        <w:t>נעשתה</w:t>
      </w:r>
      <w:r>
        <w:rPr>
          <w:rFonts w:cs="Arial"/>
          <w:rtl/>
        </w:rPr>
        <w:t xml:space="preserve"> </w:t>
      </w:r>
      <w:r>
        <w:rPr>
          <w:rFonts w:cs="Arial" w:hint="cs"/>
          <w:rtl/>
        </w:rPr>
        <w:t>תוך</w:t>
      </w:r>
      <w:r>
        <w:rPr>
          <w:rFonts w:cs="Arial"/>
          <w:rtl/>
        </w:rPr>
        <w:t xml:space="preserve"> </w:t>
      </w:r>
      <w:r>
        <w:rPr>
          <w:rFonts w:cs="Arial" w:hint="cs"/>
          <w:rtl/>
        </w:rPr>
        <w:t>התמקדות</w:t>
      </w:r>
      <w:r>
        <w:rPr>
          <w:rFonts w:cs="Arial"/>
          <w:rtl/>
        </w:rPr>
        <w:t xml:space="preserve"> </w:t>
      </w:r>
      <w:r>
        <w:rPr>
          <w:rFonts w:cs="Arial" w:hint="cs"/>
          <w:rtl/>
        </w:rPr>
        <w:t>בכישוריהם</w:t>
      </w:r>
      <w:r>
        <w:rPr>
          <w:rFonts w:cs="Arial"/>
          <w:rtl/>
        </w:rPr>
        <w:t xml:space="preserve"> </w:t>
      </w:r>
      <w:r>
        <w:rPr>
          <w:rFonts w:cs="Arial" w:hint="cs"/>
          <w:rtl/>
        </w:rPr>
        <w:t>האישיים</w:t>
      </w:r>
      <w:r>
        <w:rPr>
          <w:rFonts w:cs="Arial"/>
          <w:rtl/>
        </w:rPr>
        <w:t xml:space="preserve"> </w:t>
      </w:r>
      <w:r>
        <w:rPr>
          <w:rFonts w:cs="Arial" w:hint="cs"/>
          <w:rtl/>
        </w:rPr>
        <w:t>ובתחומי</w:t>
      </w:r>
      <w:r>
        <w:rPr>
          <w:rFonts w:cs="Arial"/>
          <w:rtl/>
        </w:rPr>
        <w:t xml:space="preserve"> </w:t>
      </w:r>
      <w:r>
        <w:rPr>
          <w:rFonts w:cs="Arial" w:hint="cs"/>
          <w:rtl/>
        </w:rPr>
        <w:t>האחריות</w:t>
      </w:r>
      <w:r>
        <w:rPr>
          <w:rFonts w:cs="Arial"/>
          <w:rtl/>
        </w:rPr>
        <w:t xml:space="preserve"> </w:t>
      </w:r>
      <w:r>
        <w:rPr>
          <w:rFonts w:cs="Arial" w:hint="cs"/>
          <w:rtl/>
        </w:rPr>
        <w:t>שלהם</w:t>
      </w:r>
      <w:r>
        <w:rPr>
          <w:rFonts w:cs="Arial"/>
          <w:rtl/>
        </w:rPr>
        <w:t>.</w:t>
      </w:r>
      <w:r>
        <w:rPr>
          <w:rFonts w:cs="Arial"/>
          <w:rtl/>
        </w:rPr>
        <w:br/>
      </w:r>
      <w:r>
        <w:rPr>
          <w:rFonts w:cs="Arial" w:hint="cs"/>
          <w:rtl/>
        </w:rPr>
        <w:t>המשימות</w:t>
      </w:r>
      <w:r>
        <w:rPr>
          <w:rFonts w:cs="Arial"/>
          <w:rtl/>
        </w:rPr>
        <w:t xml:space="preserve"> </w:t>
      </w:r>
      <w:r>
        <w:rPr>
          <w:rFonts w:cs="Arial" w:hint="cs"/>
          <w:rtl/>
        </w:rPr>
        <w:t>חולקו</w:t>
      </w:r>
      <w:r>
        <w:rPr>
          <w:rFonts w:cs="Arial"/>
          <w:rtl/>
        </w:rPr>
        <w:t xml:space="preserve"> </w:t>
      </w:r>
      <w:r>
        <w:rPr>
          <w:rFonts w:cs="Arial" w:hint="cs"/>
          <w:rtl/>
        </w:rPr>
        <w:t>בצורה</w:t>
      </w:r>
      <w:r>
        <w:rPr>
          <w:rFonts w:cs="Arial"/>
          <w:rtl/>
        </w:rPr>
        <w:t xml:space="preserve"> </w:t>
      </w:r>
      <w:r>
        <w:rPr>
          <w:rFonts w:cs="Arial" w:hint="cs"/>
          <w:rtl/>
        </w:rPr>
        <w:t>כזו</w:t>
      </w:r>
      <w:r>
        <w:rPr>
          <w:rFonts w:cs="Arial"/>
          <w:rtl/>
        </w:rPr>
        <w:t xml:space="preserve"> </w:t>
      </w:r>
      <w:r>
        <w:rPr>
          <w:rFonts w:cs="Arial" w:hint="cs"/>
          <w:rtl/>
        </w:rPr>
        <w:t>שכל</w:t>
      </w:r>
      <w:r>
        <w:rPr>
          <w:rFonts w:cs="Arial"/>
          <w:rtl/>
        </w:rPr>
        <w:t xml:space="preserve"> </w:t>
      </w:r>
      <w:r>
        <w:rPr>
          <w:rFonts w:cs="Arial" w:hint="cs"/>
          <w:rtl/>
        </w:rPr>
        <w:t>חבר</w:t>
      </w:r>
      <w:r>
        <w:rPr>
          <w:rFonts w:cs="Arial"/>
          <w:rtl/>
        </w:rPr>
        <w:t xml:space="preserve"> </w:t>
      </w:r>
      <w:r>
        <w:rPr>
          <w:rFonts w:cs="Arial" w:hint="cs"/>
          <w:rtl/>
        </w:rPr>
        <w:t>צוות</w:t>
      </w:r>
      <w:r>
        <w:rPr>
          <w:rFonts w:cs="Arial"/>
          <w:rtl/>
        </w:rPr>
        <w:t xml:space="preserve"> </w:t>
      </w:r>
      <w:r>
        <w:rPr>
          <w:rFonts w:cs="Arial" w:hint="cs"/>
          <w:rtl/>
        </w:rPr>
        <w:t>יכול</w:t>
      </w:r>
      <w:r>
        <w:rPr>
          <w:rFonts w:cs="Arial"/>
          <w:rtl/>
        </w:rPr>
        <w:t xml:space="preserve"> </w:t>
      </w:r>
      <w:r>
        <w:rPr>
          <w:rFonts w:cs="Arial" w:hint="cs"/>
          <w:rtl/>
        </w:rPr>
        <w:t>למקד</w:t>
      </w:r>
      <w:r>
        <w:rPr>
          <w:rFonts w:cs="Arial"/>
          <w:rtl/>
        </w:rPr>
        <w:t xml:space="preserve"> </w:t>
      </w:r>
      <w:r>
        <w:rPr>
          <w:rFonts w:cs="Arial" w:hint="cs"/>
          <w:rtl/>
        </w:rPr>
        <w:t>את</w:t>
      </w:r>
      <w:r>
        <w:rPr>
          <w:rFonts w:cs="Arial"/>
          <w:rtl/>
        </w:rPr>
        <w:t xml:space="preserve"> </w:t>
      </w:r>
      <w:r>
        <w:rPr>
          <w:rFonts w:cs="Arial" w:hint="cs"/>
          <w:rtl/>
        </w:rPr>
        <w:t>הזמן</w:t>
      </w:r>
      <w:r>
        <w:rPr>
          <w:rFonts w:cs="Arial"/>
          <w:rtl/>
        </w:rPr>
        <w:t xml:space="preserve"> </w:t>
      </w:r>
      <w:r>
        <w:rPr>
          <w:rFonts w:cs="Arial" w:hint="cs"/>
          <w:rtl/>
        </w:rPr>
        <w:t>והמאמצים</w:t>
      </w:r>
      <w:r>
        <w:rPr>
          <w:rFonts w:cs="Arial"/>
          <w:rtl/>
        </w:rPr>
        <w:t xml:space="preserve"> </w:t>
      </w:r>
      <w:r>
        <w:rPr>
          <w:rFonts w:cs="Arial" w:hint="cs"/>
          <w:rtl/>
        </w:rPr>
        <w:t>בתחום</w:t>
      </w:r>
      <w:r>
        <w:rPr>
          <w:rFonts w:cs="Arial"/>
          <w:rtl/>
        </w:rPr>
        <w:t xml:space="preserve"> </w:t>
      </w:r>
      <w:r>
        <w:rPr>
          <w:rFonts w:cs="Arial" w:hint="cs"/>
          <w:rtl/>
        </w:rPr>
        <w:t>בו</w:t>
      </w:r>
      <w:r>
        <w:rPr>
          <w:rFonts w:cs="Arial"/>
          <w:rtl/>
        </w:rPr>
        <w:t xml:space="preserve"> </w:t>
      </w:r>
      <w:r>
        <w:rPr>
          <w:rFonts w:cs="Arial" w:hint="cs"/>
          <w:rtl/>
        </w:rPr>
        <w:t>הוא</w:t>
      </w:r>
      <w:r>
        <w:rPr>
          <w:rFonts w:cs="Arial"/>
          <w:rtl/>
        </w:rPr>
        <w:t xml:space="preserve"> </w:t>
      </w:r>
      <w:r>
        <w:rPr>
          <w:rFonts w:cs="Arial" w:hint="cs"/>
          <w:rtl/>
        </w:rPr>
        <w:t>חזק</w:t>
      </w:r>
      <w:r>
        <w:rPr>
          <w:rFonts w:cs="Arial"/>
          <w:rtl/>
        </w:rPr>
        <w:t xml:space="preserve"> </w:t>
      </w:r>
      <w:r>
        <w:rPr>
          <w:rFonts w:cs="Arial" w:hint="cs"/>
          <w:rtl/>
        </w:rPr>
        <w:t>ביותר</w:t>
      </w:r>
      <w:r>
        <w:rPr>
          <w:rFonts w:cs="Arial"/>
          <w:rtl/>
        </w:rPr>
        <w:t xml:space="preserve">, </w:t>
      </w:r>
      <w:r>
        <w:rPr>
          <w:rFonts w:cs="Arial" w:hint="cs"/>
          <w:rtl/>
        </w:rPr>
        <w:t>על</w:t>
      </w:r>
      <w:r>
        <w:rPr>
          <w:rFonts w:cs="Arial"/>
          <w:rtl/>
        </w:rPr>
        <w:t xml:space="preserve"> </w:t>
      </w:r>
      <w:r>
        <w:rPr>
          <w:rFonts w:cs="Arial" w:hint="cs"/>
          <w:rtl/>
        </w:rPr>
        <w:t>מנת</w:t>
      </w:r>
      <w:r>
        <w:rPr>
          <w:rFonts w:cs="Arial"/>
          <w:rtl/>
        </w:rPr>
        <w:t xml:space="preserve"> </w:t>
      </w:r>
      <w:r>
        <w:rPr>
          <w:rFonts w:cs="Arial" w:hint="cs"/>
          <w:rtl/>
        </w:rPr>
        <w:t>להבטיח</w:t>
      </w:r>
      <w:r>
        <w:rPr>
          <w:rFonts w:cs="Arial"/>
          <w:rtl/>
        </w:rPr>
        <w:t xml:space="preserve"> </w:t>
      </w:r>
      <w:r>
        <w:rPr>
          <w:rFonts w:cs="Arial" w:hint="cs"/>
          <w:rtl/>
        </w:rPr>
        <w:t>את</w:t>
      </w:r>
      <w:r>
        <w:rPr>
          <w:rFonts w:cs="Arial"/>
          <w:rtl/>
        </w:rPr>
        <w:t xml:space="preserve"> </w:t>
      </w:r>
      <w:r>
        <w:rPr>
          <w:rFonts w:cs="Arial" w:hint="cs"/>
          <w:rtl/>
        </w:rPr>
        <w:t>הצלחת</w:t>
      </w:r>
      <w:r>
        <w:rPr>
          <w:rFonts w:cs="Arial"/>
          <w:rtl/>
        </w:rPr>
        <w:t xml:space="preserve"> </w:t>
      </w:r>
      <w:r>
        <w:rPr>
          <w:rFonts w:cs="Arial" w:hint="cs"/>
          <w:rtl/>
        </w:rPr>
        <w:t>הפרויקט</w:t>
      </w:r>
      <w:r>
        <w:rPr>
          <w:rFonts w:cs="Arial"/>
          <w:rtl/>
        </w:rPr>
        <w:t xml:space="preserve"> </w:t>
      </w:r>
      <w:r>
        <w:rPr>
          <w:rFonts w:cs="Arial" w:hint="cs"/>
          <w:rtl/>
        </w:rPr>
        <w:t>בשיתוף</w:t>
      </w:r>
      <w:r>
        <w:rPr>
          <w:rFonts w:cs="Arial"/>
          <w:rtl/>
        </w:rPr>
        <w:t xml:space="preserve"> </w:t>
      </w:r>
      <w:r>
        <w:rPr>
          <w:rFonts w:cs="Arial" w:hint="cs"/>
          <w:rtl/>
        </w:rPr>
        <w:t>פעולה</w:t>
      </w:r>
      <w:r>
        <w:rPr>
          <w:rFonts w:cs="Arial" w:hint="eastAsia"/>
          <w:rtl/>
        </w:rPr>
        <w:t> </w:t>
      </w:r>
      <w:r>
        <w:rPr>
          <w:rFonts w:cs="Arial" w:hint="cs"/>
          <w:rtl/>
        </w:rPr>
        <w:t>פורה</w:t>
      </w:r>
      <w:r>
        <w:rPr>
          <w:rFonts w:cs="Arial" w:hint="eastAsia"/>
          <w:rtl/>
        </w:rPr>
        <w:t> </w:t>
      </w:r>
      <w:r>
        <w:rPr>
          <w:rFonts w:cs="Arial" w:hint="cs"/>
          <w:rtl/>
        </w:rPr>
        <w:t>ויעיל</w:t>
      </w:r>
      <w:r>
        <w:rPr>
          <w:rFonts w:cs="Arial"/>
          <w:rtl/>
        </w:rPr>
        <w:t>.</w:t>
      </w:r>
    </w:p>
    <w:p w14:paraId="3811254D" w14:textId="3F092A9D" w:rsidR="009D690E" w:rsidRDefault="009D690E" w:rsidP="009D690E">
      <w:pPr>
        <w:spacing w:line="360" w:lineRule="auto"/>
        <w:ind w:right="357"/>
        <w:rPr>
          <w:u w:val="single"/>
          <w:rtl/>
        </w:rPr>
      </w:pPr>
      <w:r w:rsidRPr="004C1355">
        <w:rPr>
          <w:rFonts w:cs="Arial" w:hint="cs"/>
          <w:u w:val="single"/>
          <w:rtl/>
        </w:rPr>
        <w:t>ממשק</w:t>
      </w:r>
      <w:r w:rsidRPr="004C1355">
        <w:rPr>
          <w:rFonts w:cs="Arial"/>
          <w:u w:val="single"/>
          <w:rtl/>
        </w:rPr>
        <w:t xml:space="preserve"> </w:t>
      </w:r>
      <w:r w:rsidRPr="004C1355">
        <w:rPr>
          <w:rFonts w:cs="Arial" w:hint="cs"/>
          <w:u w:val="single"/>
          <w:rtl/>
        </w:rPr>
        <w:t>בין</w:t>
      </w:r>
      <w:r w:rsidRPr="004C1355">
        <w:rPr>
          <w:rFonts w:cs="Arial"/>
          <w:u w:val="single"/>
          <w:rtl/>
        </w:rPr>
        <w:t xml:space="preserve"> </w:t>
      </w:r>
      <w:r w:rsidRPr="004C1355">
        <w:rPr>
          <w:rFonts w:cs="Arial" w:hint="cs"/>
          <w:u w:val="single"/>
          <w:rtl/>
        </w:rPr>
        <w:t>חברי</w:t>
      </w:r>
      <w:r w:rsidRPr="004C1355">
        <w:rPr>
          <w:rFonts w:cs="Arial"/>
          <w:u w:val="single"/>
          <w:rtl/>
        </w:rPr>
        <w:t xml:space="preserve"> </w:t>
      </w:r>
      <w:r w:rsidRPr="004C1355">
        <w:rPr>
          <w:rFonts w:cs="Arial" w:hint="cs"/>
          <w:u w:val="single"/>
          <w:rtl/>
        </w:rPr>
        <w:t>הצוות</w:t>
      </w:r>
      <w:r w:rsidRPr="004C1355">
        <w:rPr>
          <w:rFonts w:hint="cs"/>
          <w:rtl/>
        </w:rPr>
        <w:t xml:space="preserve"> - </w:t>
      </w:r>
      <w:r>
        <w:rPr>
          <w:rFonts w:cs="Arial" w:hint="cs"/>
          <w:rtl/>
        </w:rPr>
        <w:t>במהלך</w:t>
      </w:r>
      <w:r>
        <w:rPr>
          <w:rFonts w:cs="Arial"/>
          <w:rtl/>
        </w:rPr>
        <w:t xml:space="preserve"> </w:t>
      </w:r>
      <w:r w:rsidR="00D21552">
        <w:rPr>
          <w:rFonts w:cs="Arial" w:hint="cs"/>
          <w:rtl/>
        </w:rPr>
        <w:t>הסמסטר</w:t>
      </w:r>
      <w:r>
        <w:rPr>
          <w:rFonts w:cs="Arial"/>
          <w:rtl/>
        </w:rPr>
        <w:t xml:space="preserve">, </w:t>
      </w:r>
      <w:r>
        <w:rPr>
          <w:rFonts w:cs="Arial" w:hint="cs"/>
          <w:rtl/>
        </w:rPr>
        <w:t>הצוות</w:t>
      </w:r>
      <w:r>
        <w:rPr>
          <w:rFonts w:cs="Arial"/>
          <w:rtl/>
        </w:rPr>
        <w:t xml:space="preserve"> </w:t>
      </w:r>
      <w:r>
        <w:rPr>
          <w:rFonts w:cs="Arial" w:hint="cs"/>
          <w:rtl/>
        </w:rPr>
        <w:t>שלנו</w:t>
      </w:r>
      <w:r>
        <w:rPr>
          <w:rFonts w:cs="Arial"/>
          <w:rtl/>
        </w:rPr>
        <w:t xml:space="preserve"> </w:t>
      </w:r>
      <w:r>
        <w:rPr>
          <w:rFonts w:cs="Arial" w:hint="cs"/>
          <w:rtl/>
        </w:rPr>
        <w:t>קיים</w:t>
      </w:r>
      <w:r>
        <w:rPr>
          <w:rFonts w:cs="Arial"/>
          <w:rtl/>
        </w:rPr>
        <w:t xml:space="preserve"> </w:t>
      </w:r>
      <w:r>
        <w:rPr>
          <w:rFonts w:cs="Arial" w:hint="cs"/>
          <w:rtl/>
        </w:rPr>
        <w:t>תקשורת</w:t>
      </w:r>
      <w:r>
        <w:rPr>
          <w:rFonts w:cs="Arial"/>
          <w:rtl/>
        </w:rPr>
        <w:t xml:space="preserve"> </w:t>
      </w:r>
      <w:r>
        <w:rPr>
          <w:rFonts w:cs="Arial" w:hint="cs"/>
          <w:rtl/>
        </w:rPr>
        <w:t>ישירה</w:t>
      </w:r>
      <w:r>
        <w:rPr>
          <w:rFonts w:cs="Arial"/>
          <w:rtl/>
        </w:rPr>
        <w:t xml:space="preserve"> </w:t>
      </w:r>
      <w:r>
        <w:rPr>
          <w:rFonts w:cs="Arial" w:hint="cs"/>
          <w:rtl/>
        </w:rPr>
        <w:t>באמצעות</w:t>
      </w:r>
      <w:r>
        <w:rPr>
          <w:rFonts w:cs="Arial"/>
          <w:rtl/>
        </w:rPr>
        <w:t xml:space="preserve"> </w:t>
      </w:r>
      <w:r>
        <w:rPr>
          <w:rFonts w:cs="Arial" w:hint="cs"/>
          <w:rtl/>
        </w:rPr>
        <w:t>פגישות</w:t>
      </w:r>
      <w:r>
        <w:rPr>
          <w:rFonts w:cs="Arial"/>
          <w:rtl/>
        </w:rPr>
        <w:t xml:space="preserve"> </w:t>
      </w:r>
      <w:r>
        <w:rPr>
          <w:rFonts w:cs="Arial" w:hint="cs"/>
          <w:rtl/>
        </w:rPr>
        <w:t>ב</w:t>
      </w:r>
      <w:r>
        <w:rPr>
          <w:rFonts w:cs="Arial"/>
          <w:rtl/>
        </w:rPr>
        <w:t>-</w:t>
      </w:r>
      <w:r>
        <w:t>ZOOM</w:t>
      </w:r>
      <w:r w:rsidR="00D21552">
        <w:rPr>
          <w:rFonts w:cs="Arial" w:hint="cs"/>
          <w:rtl/>
        </w:rPr>
        <w:t>,</w:t>
      </w:r>
      <w:r>
        <w:rPr>
          <w:rFonts w:cs="Arial"/>
          <w:rtl/>
        </w:rPr>
        <w:t xml:space="preserve"> </w:t>
      </w:r>
      <w:r>
        <w:rPr>
          <w:rFonts w:cs="Arial" w:hint="cs"/>
          <w:rtl/>
        </w:rPr>
        <w:t>קבוצת</w:t>
      </w:r>
      <w:r>
        <w:rPr>
          <w:rFonts w:cs="Arial"/>
          <w:rtl/>
        </w:rPr>
        <w:t xml:space="preserve"> </w:t>
      </w:r>
      <w:r>
        <w:t>WhatsApp</w:t>
      </w:r>
      <w:r w:rsidR="00D21552">
        <w:rPr>
          <w:rFonts w:hint="cs"/>
          <w:rtl/>
        </w:rPr>
        <w:t xml:space="preserve"> ועדכון התוצרים דרך ה</w:t>
      </w:r>
      <w:r w:rsidR="00D21552">
        <w:t>GitHub</w:t>
      </w:r>
      <w:r w:rsidR="00D21552">
        <w:rPr>
          <w:rFonts w:hint="cs"/>
          <w:rtl/>
        </w:rPr>
        <w:t xml:space="preserve"> המשותף</w:t>
      </w:r>
      <w:r>
        <w:rPr>
          <w:rFonts w:cs="Arial"/>
          <w:rtl/>
        </w:rPr>
        <w:t xml:space="preserve">. </w:t>
      </w:r>
      <w:r>
        <w:rPr>
          <w:rFonts w:cs="Arial" w:hint="cs"/>
          <w:rtl/>
        </w:rPr>
        <w:t>התמקדנו</w:t>
      </w:r>
      <w:r w:rsidR="00D21552">
        <w:rPr>
          <w:rFonts w:cs="Arial" w:hint="cs"/>
          <w:rtl/>
        </w:rPr>
        <w:t xml:space="preserve"> בחלק הזה</w:t>
      </w:r>
      <w:r>
        <w:rPr>
          <w:rFonts w:cs="Arial" w:hint="cs"/>
          <w:rtl/>
        </w:rPr>
        <w:t xml:space="preserve"> ב</w:t>
      </w:r>
      <w:r w:rsidR="00D21552">
        <w:rPr>
          <w:rFonts w:cs="Arial" w:hint="cs"/>
          <w:rtl/>
        </w:rPr>
        <w:t xml:space="preserve">להמשיך וליישם את האפליקציה הכמעט גמורה לקראת הגשתה הסופית. לקחנו את המשוב שקיבלנו מהתרגילי בית הראשונים </w:t>
      </w:r>
      <w:r w:rsidR="008963C7">
        <w:rPr>
          <w:rFonts w:cs="Arial" w:hint="cs"/>
          <w:rtl/>
        </w:rPr>
        <w:t xml:space="preserve">ומהצגת הפרויקט בפני המרצה </w:t>
      </w:r>
      <w:r w:rsidR="00D21552">
        <w:rPr>
          <w:rFonts w:cs="Arial" w:hint="cs"/>
          <w:rtl/>
        </w:rPr>
        <w:t>והתמקדנו בלתקן את החלקים בקוד ואת טפסי הפרויקט עליהם נטען כי דרוש שיפור</w:t>
      </w:r>
      <w:r>
        <w:rPr>
          <w:rFonts w:cs="Arial"/>
          <w:rtl/>
        </w:rPr>
        <w:t>.</w:t>
      </w:r>
      <w:r>
        <w:rPr>
          <w:rFonts w:hint="cs"/>
          <w:rtl/>
        </w:rPr>
        <w:t xml:space="preserve"> </w:t>
      </w:r>
      <w:r>
        <w:rPr>
          <w:rFonts w:cs="Arial" w:hint="cs"/>
          <w:rtl/>
        </w:rPr>
        <w:t>חילקנו</w:t>
      </w:r>
      <w:r>
        <w:rPr>
          <w:rFonts w:cs="Arial"/>
          <w:rtl/>
        </w:rPr>
        <w:t xml:space="preserve"> </w:t>
      </w:r>
      <w:r>
        <w:rPr>
          <w:rFonts w:cs="Arial" w:hint="cs"/>
          <w:rtl/>
        </w:rPr>
        <w:t>את</w:t>
      </w:r>
      <w:r>
        <w:rPr>
          <w:rFonts w:cs="Arial"/>
          <w:rtl/>
        </w:rPr>
        <w:t xml:space="preserve"> </w:t>
      </w:r>
      <w:r>
        <w:rPr>
          <w:rFonts w:cs="Arial" w:hint="cs"/>
          <w:rtl/>
        </w:rPr>
        <w:t>המשימות</w:t>
      </w:r>
      <w:r>
        <w:rPr>
          <w:rFonts w:cs="Arial"/>
          <w:rtl/>
        </w:rPr>
        <w:t xml:space="preserve"> </w:t>
      </w:r>
      <w:r>
        <w:rPr>
          <w:rFonts w:cs="Arial" w:hint="cs"/>
          <w:rtl/>
        </w:rPr>
        <w:t>בין</w:t>
      </w:r>
      <w:r>
        <w:rPr>
          <w:rFonts w:cs="Arial"/>
          <w:rtl/>
        </w:rPr>
        <w:t xml:space="preserve"> </w:t>
      </w:r>
      <w:r>
        <w:rPr>
          <w:rFonts w:cs="Arial" w:hint="cs"/>
          <w:rtl/>
        </w:rPr>
        <w:t>חברי</w:t>
      </w:r>
      <w:r>
        <w:rPr>
          <w:rFonts w:cs="Arial"/>
          <w:rtl/>
        </w:rPr>
        <w:t xml:space="preserve"> </w:t>
      </w:r>
      <w:r>
        <w:rPr>
          <w:rFonts w:cs="Arial" w:hint="cs"/>
          <w:rtl/>
        </w:rPr>
        <w:t>הצוות</w:t>
      </w:r>
      <w:r>
        <w:rPr>
          <w:rFonts w:cs="Arial"/>
          <w:rtl/>
        </w:rPr>
        <w:t xml:space="preserve">. </w:t>
      </w:r>
      <w:r>
        <w:rPr>
          <w:rFonts w:cs="Arial" w:hint="cs"/>
          <w:rtl/>
        </w:rPr>
        <w:t>כל</w:t>
      </w:r>
      <w:r>
        <w:rPr>
          <w:rFonts w:cs="Arial"/>
          <w:rtl/>
        </w:rPr>
        <w:t xml:space="preserve"> </w:t>
      </w:r>
      <w:r>
        <w:rPr>
          <w:rFonts w:cs="Arial" w:hint="cs"/>
          <w:rtl/>
        </w:rPr>
        <w:t>חבר</w:t>
      </w:r>
      <w:r>
        <w:rPr>
          <w:rFonts w:cs="Arial"/>
          <w:rtl/>
        </w:rPr>
        <w:t xml:space="preserve"> </w:t>
      </w:r>
      <w:r>
        <w:rPr>
          <w:rFonts w:cs="Arial" w:hint="cs"/>
          <w:rtl/>
        </w:rPr>
        <w:t>צוות</w:t>
      </w:r>
      <w:r>
        <w:rPr>
          <w:rFonts w:cs="Arial"/>
          <w:rtl/>
        </w:rPr>
        <w:t xml:space="preserve"> </w:t>
      </w:r>
      <w:r>
        <w:rPr>
          <w:rFonts w:cs="Arial" w:hint="cs"/>
          <w:rtl/>
        </w:rPr>
        <w:t>תכנן</w:t>
      </w:r>
      <w:r>
        <w:rPr>
          <w:rFonts w:cs="Arial"/>
          <w:rtl/>
        </w:rPr>
        <w:t xml:space="preserve"> </w:t>
      </w:r>
      <w:r>
        <w:rPr>
          <w:rFonts w:cs="Arial" w:hint="cs"/>
          <w:rtl/>
        </w:rPr>
        <w:t>חלק</w:t>
      </w:r>
      <w:r>
        <w:rPr>
          <w:rFonts w:cs="Arial"/>
          <w:rtl/>
        </w:rPr>
        <w:t xml:space="preserve"> </w:t>
      </w:r>
      <w:r>
        <w:rPr>
          <w:rFonts w:cs="Arial" w:hint="cs"/>
          <w:rtl/>
        </w:rPr>
        <w:t>מסוים</w:t>
      </w:r>
      <w:r>
        <w:rPr>
          <w:rFonts w:cs="Arial"/>
          <w:rtl/>
        </w:rPr>
        <w:t xml:space="preserve"> </w:t>
      </w:r>
      <w:r>
        <w:rPr>
          <w:rFonts w:cs="Arial" w:hint="cs"/>
          <w:rtl/>
        </w:rPr>
        <w:t>והעלה</w:t>
      </w:r>
      <w:r>
        <w:rPr>
          <w:rFonts w:cs="Arial"/>
          <w:rtl/>
        </w:rPr>
        <w:t xml:space="preserve"> </w:t>
      </w:r>
      <w:r>
        <w:rPr>
          <w:rFonts w:cs="Arial" w:hint="cs"/>
          <w:rtl/>
        </w:rPr>
        <w:t>את</w:t>
      </w:r>
      <w:r>
        <w:rPr>
          <w:rFonts w:cs="Arial"/>
          <w:rtl/>
        </w:rPr>
        <w:t xml:space="preserve"> </w:t>
      </w:r>
      <w:r>
        <w:rPr>
          <w:rFonts w:cs="Arial" w:hint="cs"/>
          <w:rtl/>
        </w:rPr>
        <w:t>העדכונים</w:t>
      </w:r>
      <w:r>
        <w:rPr>
          <w:rFonts w:cs="Arial"/>
          <w:rtl/>
        </w:rPr>
        <w:t xml:space="preserve"> </w:t>
      </w:r>
      <w:r>
        <w:rPr>
          <w:rFonts w:cs="Arial" w:hint="cs"/>
          <w:rtl/>
        </w:rPr>
        <w:t>שלו</w:t>
      </w:r>
      <w:r>
        <w:rPr>
          <w:rFonts w:cs="Arial"/>
          <w:rtl/>
        </w:rPr>
        <w:t xml:space="preserve">, </w:t>
      </w:r>
      <w:r>
        <w:rPr>
          <w:rFonts w:cs="Arial" w:hint="cs"/>
          <w:rtl/>
        </w:rPr>
        <w:t>ולאחר</w:t>
      </w:r>
      <w:r>
        <w:rPr>
          <w:rFonts w:cs="Arial"/>
          <w:rtl/>
        </w:rPr>
        <w:t xml:space="preserve"> </w:t>
      </w:r>
      <w:r>
        <w:rPr>
          <w:rFonts w:cs="Arial" w:hint="cs"/>
          <w:rtl/>
        </w:rPr>
        <w:t>מכן</w:t>
      </w:r>
      <w:r>
        <w:rPr>
          <w:rFonts w:cs="Arial"/>
          <w:rtl/>
        </w:rPr>
        <w:t xml:space="preserve"> </w:t>
      </w:r>
      <w:r>
        <w:rPr>
          <w:rFonts w:cs="Arial" w:hint="cs"/>
          <w:rtl/>
        </w:rPr>
        <w:t>כולנו</w:t>
      </w:r>
      <w:r>
        <w:rPr>
          <w:rFonts w:cs="Arial"/>
          <w:rtl/>
        </w:rPr>
        <w:t xml:space="preserve"> </w:t>
      </w:r>
      <w:r>
        <w:rPr>
          <w:rFonts w:cs="Arial" w:hint="cs"/>
          <w:rtl/>
        </w:rPr>
        <w:t>התעדכנו</w:t>
      </w:r>
      <w:r>
        <w:rPr>
          <w:rFonts w:cs="Arial"/>
          <w:rtl/>
        </w:rPr>
        <w:t xml:space="preserve"> </w:t>
      </w:r>
      <w:r>
        <w:rPr>
          <w:rFonts w:cs="Arial" w:hint="cs"/>
          <w:rtl/>
        </w:rPr>
        <w:t>בשינויים</w:t>
      </w:r>
      <w:r>
        <w:rPr>
          <w:rFonts w:cs="Arial"/>
          <w:rtl/>
        </w:rPr>
        <w:t xml:space="preserve"> </w:t>
      </w:r>
      <w:r>
        <w:rPr>
          <w:rFonts w:cs="Arial" w:hint="cs"/>
          <w:rtl/>
        </w:rPr>
        <w:t>והעדכונים</w:t>
      </w:r>
      <w:r>
        <w:rPr>
          <w:rFonts w:cs="Arial"/>
          <w:rtl/>
        </w:rPr>
        <w:t xml:space="preserve"> </w:t>
      </w:r>
      <w:r>
        <w:rPr>
          <w:rFonts w:cs="Arial" w:hint="cs"/>
          <w:rtl/>
        </w:rPr>
        <w:t>שבוצעו</w:t>
      </w:r>
      <w:r>
        <w:rPr>
          <w:rFonts w:cs="Arial"/>
          <w:rtl/>
        </w:rPr>
        <w:t xml:space="preserve">. </w:t>
      </w:r>
      <w:r>
        <w:rPr>
          <w:rFonts w:cs="Arial" w:hint="cs"/>
          <w:rtl/>
        </w:rPr>
        <w:t>חלוקת</w:t>
      </w:r>
      <w:r>
        <w:rPr>
          <w:rFonts w:cs="Arial"/>
          <w:rtl/>
        </w:rPr>
        <w:t xml:space="preserve"> </w:t>
      </w:r>
      <w:r>
        <w:rPr>
          <w:rFonts w:cs="Arial" w:hint="cs"/>
          <w:rtl/>
        </w:rPr>
        <w:t>המשימות</w:t>
      </w:r>
      <w:r>
        <w:rPr>
          <w:rFonts w:cs="Arial"/>
          <w:rtl/>
        </w:rPr>
        <w:t xml:space="preserve"> </w:t>
      </w:r>
      <w:r>
        <w:rPr>
          <w:rFonts w:cs="Arial" w:hint="cs"/>
          <w:rtl/>
        </w:rPr>
        <w:t>בצורה</w:t>
      </w:r>
      <w:r>
        <w:rPr>
          <w:rFonts w:cs="Arial"/>
          <w:rtl/>
        </w:rPr>
        <w:t xml:space="preserve"> </w:t>
      </w:r>
      <w:r>
        <w:rPr>
          <w:rFonts w:cs="Arial" w:hint="cs"/>
          <w:rtl/>
        </w:rPr>
        <w:t>מסודרת</w:t>
      </w:r>
      <w:r>
        <w:rPr>
          <w:rFonts w:cs="Arial"/>
          <w:rtl/>
        </w:rPr>
        <w:t xml:space="preserve"> </w:t>
      </w:r>
      <w:r>
        <w:rPr>
          <w:rFonts w:cs="Arial" w:hint="cs"/>
          <w:rtl/>
        </w:rPr>
        <w:t>הבטיחה</w:t>
      </w:r>
      <w:r>
        <w:rPr>
          <w:rFonts w:cs="Arial"/>
          <w:rtl/>
        </w:rPr>
        <w:t xml:space="preserve"> </w:t>
      </w:r>
      <w:r>
        <w:rPr>
          <w:rFonts w:cs="Arial" w:hint="cs"/>
          <w:rtl/>
        </w:rPr>
        <w:t>שלכל</w:t>
      </w:r>
      <w:r>
        <w:rPr>
          <w:rFonts w:cs="Arial"/>
          <w:rtl/>
        </w:rPr>
        <w:t xml:space="preserve"> </w:t>
      </w:r>
      <w:r>
        <w:rPr>
          <w:rFonts w:cs="Arial" w:hint="cs"/>
          <w:rtl/>
        </w:rPr>
        <w:t>חבר</w:t>
      </w:r>
      <w:r>
        <w:rPr>
          <w:rFonts w:cs="Arial"/>
          <w:rtl/>
        </w:rPr>
        <w:t xml:space="preserve"> </w:t>
      </w:r>
      <w:r>
        <w:rPr>
          <w:rFonts w:cs="Arial" w:hint="cs"/>
          <w:rtl/>
        </w:rPr>
        <w:t>בצוות</w:t>
      </w:r>
      <w:r>
        <w:rPr>
          <w:rFonts w:cs="Arial"/>
          <w:rtl/>
        </w:rPr>
        <w:t xml:space="preserve"> </w:t>
      </w:r>
      <w:r>
        <w:rPr>
          <w:rFonts w:cs="Arial" w:hint="cs"/>
          <w:rtl/>
        </w:rPr>
        <w:t>יהיה</w:t>
      </w:r>
      <w:r>
        <w:rPr>
          <w:rFonts w:cs="Arial"/>
          <w:rtl/>
        </w:rPr>
        <w:t xml:space="preserve"> </w:t>
      </w:r>
      <w:r>
        <w:rPr>
          <w:rFonts w:cs="Arial" w:hint="cs"/>
          <w:rtl/>
        </w:rPr>
        <w:t>תחום</w:t>
      </w:r>
      <w:r>
        <w:rPr>
          <w:rFonts w:cs="Arial"/>
          <w:rtl/>
        </w:rPr>
        <w:t xml:space="preserve"> </w:t>
      </w:r>
      <w:r>
        <w:rPr>
          <w:rFonts w:cs="Arial" w:hint="cs"/>
          <w:rtl/>
        </w:rPr>
        <w:t>אחריות</w:t>
      </w:r>
      <w:r>
        <w:rPr>
          <w:rFonts w:cs="Arial"/>
          <w:rtl/>
        </w:rPr>
        <w:t xml:space="preserve"> </w:t>
      </w:r>
      <w:r>
        <w:rPr>
          <w:rFonts w:cs="Arial" w:hint="cs"/>
          <w:rtl/>
        </w:rPr>
        <w:t>ברור</w:t>
      </w:r>
      <w:r>
        <w:rPr>
          <w:rFonts w:cs="Arial"/>
          <w:rtl/>
        </w:rPr>
        <w:t>.</w:t>
      </w:r>
      <w:r>
        <w:rPr>
          <w:rFonts w:cs="Arial" w:hint="cs"/>
          <w:rtl/>
        </w:rPr>
        <w:t xml:space="preserve"> שיתוף</w:t>
      </w:r>
      <w:r>
        <w:rPr>
          <w:rFonts w:cs="Arial"/>
          <w:rtl/>
        </w:rPr>
        <w:t xml:space="preserve"> </w:t>
      </w:r>
      <w:r>
        <w:rPr>
          <w:rFonts w:cs="Arial" w:hint="cs"/>
          <w:rtl/>
        </w:rPr>
        <w:t>הפעולה</w:t>
      </w:r>
      <w:r>
        <w:rPr>
          <w:rFonts w:cs="Arial"/>
          <w:rtl/>
        </w:rPr>
        <w:t xml:space="preserve"> </w:t>
      </w:r>
      <w:r>
        <w:rPr>
          <w:rFonts w:cs="Arial" w:hint="cs"/>
          <w:rtl/>
        </w:rPr>
        <w:t>המתמשך</w:t>
      </w:r>
      <w:r>
        <w:rPr>
          <w:rFonts w:cs="Arial"/>
          <w:rtl/>
        </w:rPr>
        <w:t xml:space="preserve"> </w:t>
      </w:r>
      <w:r>
        <w:rPr>
          <w:rFonts w:cs="Arial" w:hint="cs"/>
          <w:rtl/>
        </w:rPr>
        <w:t>והתקשורת</w:t>
      </w:r>
      <w:r>
        <w:rPr>
          <w:rFonts w:cs="Arial"/>
          <w:rtl/>
        </w:rPr>
        <w:t xml:space="preserve"> </w:t>
      </w:r>
      <w:r>
        <w:rPr>
          <w:rFonts w:cs="Arial" w:hint="cs"/>
          <w:rtl/>
        </w:rPr>
        <w:t>האפקטיבית</w:t>
      </w:r>
      <w:r>
        <w:rPr>
          <w:rFonts w:cs="Arial"/>
          <w:rtl/>
        </w:rPr>
        <w:t xml:space="preserve"> </w:t>
      </w:r>
      <w:r>
        <w:rPr>
          <w:rFonts w:cs="Arial" w:hint="cs"/>
          <w:rtl/>
        </w:rPr>
        <w:t>בין</w:t>
      </w:r>
      <w:r>
        <w:rPr>
          <w:rFonts w:cs="Arial"/>
          <w:rtl/>
        </w:rPr>
        <w:t xml:space="preserve"> </w:t>
      </w:r>
      <w:r>
        <w:rPr>
          <w:rFonts w:cs="Arial" w:hint="cs"/>
          <w:rtl/>
        </w:rPr>
        <w:t>כל</w:t>
      </w:r>
      <w:r>
        <w:rPr>
          <w:rFonts w:cs="Arial"/>
          <w:rtl/>
        </w:rPr>
        <w:t xml:space="preserve"> </w:t>
      </w:r>
      <w:r>
        <w:rPr>
          <w:rFonts w:cs="Arial" w:hint="cs"/>
          <w:rtl/>
        </w:rPr>
        <w:t>חברי</w:t>
      </w:r>
      <w:r>
        <w:rPr>
          <w:rFonts w:cs="Arial"/>
          <w:rtl/>
        </w:rPr>
        <w:t xml:space="preserve"> </w:t>
      </w:r>
      <w:r>
        <w:rPr>
          <w:rFonts w:cs="Arial" w:hint="cs"/>
          <w:rtl/>
        </w:rPr>
        <w:t>הצוות</w:t>
      </w:r>
      <w:r>
        <w:rPr>
          <w:rFonts w:cs="Arial"/>
          <w:rtl/>
        </w:rPr>
        <w:t xml:space="preserve"> </w:t>
      </w:r>
      <w:r>
        <w:rPr>
          <w:rFonts w:cs="Arial" w:hint="cs"/>
          <w:rtl/>
        </w:rPr>
        <w:t>הביאו</w:t>
      </w:r>
      <w:r>
        <w:rPr>
          <w:rFonts w:cs="Arial"/>
          <w:rtl/>
        </w:rPr>
        <w:t xml:space="preserve"> </w:t>
      </w:r>
      <w:r>
        <w:rPr>
          <w:rFonts w:cs="Arial" w:hint="cs"/>
          <w:rtl/>
        </w:rPr>
        <w:t>להשלמה</w:t>
      </w:r>
      <w:r>
        <w:rPr>
          <w:rFonts w:cs="Arial"/>
          <w:rtl/>
        </w:rPr>
        <w:t xml:space="preserve"> </w:t>
      </w:r>
      <w:r>
        <w:rPr>
          <w:rFonts w:cs="Arial" w:hint="cs"/>
          <w:rtl/>
        </w:rPr>
        <w:t>מוצלחת</w:t>
      </w:r>
      <w:r>
        <w:rPr>
          <w:rFonts w:cs="Arial"/>
          <w:rtl/>
        </w:rPr>
        <w:t xml:space="preserve"> </w:t>
      </w:r>
      <w:r>
        <w:rPr>
          <w:rFonts w:cs="Arial" w:hint="cs"/>
          <w:rtl/>
        </w:rPr>
        <w:t>של</w:t>
      </w:r>
      <w:r>
        <w:rPr>
          <w:rFonts w:cs="Arial"/>
          <w:rtl/>
        </w:rPr>
        <w:t xml:space="preserve"> </w:t>
      </w:r>
      <w:r>
        <w:rPr>
          <w:rFonts w:cs="Arial" w:hint="cs"/>
          <w:rtl/>
        </w:rPr>
        <w:t>כל</w:t>
      </w:r>
      <w:r>
        <w:rPr>
          <w:rFonts w:cs="Arial"/>
          <w:rtl/>
        </w:rPr>
        <w:t xml:space="preserve"> </w:t>
      </w:r>
      <w:r>
        <w:rPr>
          <w:rFonts w:cs="Arial" w:hint="cs"/>
          <w:rtl/>
        </w:rPr>
        <w:t>המשימות</w:t>
      </w:r>
      <w:r>
        <w:rPr>
          <w:rFonts w:cs="Arial"/>
          <w:rtl/>
        </w:rPr>
        <w:t xml:space="preserve"> </w:t>
      </w:r>
      <w:r>
        <w:rPr>
          <w:rFonts w:cs="Arial" w:hint="cs"/>
          <w:rtl/>
        </w:rPr>
        <w:t>שהוקצו</w:t>
      </w:r>
      <w:r>
        <w:rPr>
          <w:rFonts w:cs="Arial" w:hint="eastAsia"/>
          <w:rtl/>
        </w:rPr>
        <w:t> </w:t>
      </w:r>
      <w:r>
        <w:rPr>
          <w:rFonts w:cs="Arial" w:hint="cs"/>
          <w:rtl/>
        </w:rPr>
        <w:t>בשלב</w:t>
      </w:r>
      <w:r>
        <w:rPr>
          <w:rFonts w:cs="Arial" w:hint="eastAsia"/>
          <w:rtl/>
        </w:rPr>
        <w:t> </w:t>
      </w:r>
      <w:r>
        <w:rPr>
          <w:rFonts w:cs="Arial" w:hint="cs"/>
          <w:rtl/>
        </w:rPr>
        <w:t>הנוכחי</w:t>
      </w:r>
      <w:r>
        <w:rPr>
          <w:rFonts w:cs="Arial"/>
          <w:rtl/>
        </w:rPr>
        <w:t>.</w:t>
      </w:r>
      <w:r w:rsidR="008963C7">
        <w:rPr>
          <w:u w:val="single"/>
          <w:rtl/>
        </w:rPr>
        <w:br/>
      </w:r>
    </w:p>
    <w:tbl>
      <w:tblPr>
        <w:bidiVisual/>
        <w:tblW w:w="0" w:type="auto"/>
        <w:tblInd w:w="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072"/>
        <w:gridCol w:w="5657"/>
        <w:gridCol w:w="1384"/>
      </w:tblGrid>
      <w:tr w:rsidR="0032563C" w:rsidRPr="007717C8" w14:paraId="6B1FE88F" w14:textId="77777777" w:rsidTr="000A6C21">
        <w:trPr>
          <w:trHeight w:val="694"/>
        </w:trPr>
        <w:tc>
          <w:tcPr>
            <w:tcW w:w="0" w:type="auto"/>
            <w:tcBorders>
              <w:top w:val="single" w:sz="4" w:space="0" w:color="000000"/>
              <w:left w:val="single" w:sz="4" w:space="0" w:color="000000"/>
              <w:bottom w:val="single" w:sz="4" w:space="0" w:color="000000"/>
              <w:right w:val="single" w:sz="4" w:space="0" w:color="000000"/>
            </w:tcBorders>
            <w:shd w:val="clear" w:color="auto" w:fill="C1F0C7" w:themeFill="accent3" w:themeFillTint="33"/>
            <w:hideMark/>
          </w:tcPr>
          <w:p w14:paraId="41B2FEDB" w14:textId="77777777" w:rsidR="009D690E" w:rsidRPr="007717C8" w:rsidRDefault="009D690E" w:rsidP="009C504D">
            <w:pPr>
              <w:rPr>
                <w:b/>
              </w:rPr>
            </w:pPr>
            <w:r w:rsidRPr="007717C8">
              <w:rPr>
                <w:b/>
                <w:rtl/>
              </w:rPr>
              <w:t>שם חבר הצוות</w:t>
            </w:r>
          </w:p>
        </w:tc>
        <w:tc>
          <w:tcPr>
            <w:tcW w:w="0" w:type="auto"/>
            <w:tcBorders>
              <w:top w:val="single" w:sz="4" w:space="0" w:color="000000"/>
              <w:left w:val="single" w:sz="4" w:space="0" w:color="000000"/>
              <w:bottom w:val="single" w:sz="4" w:space="0" w:color="000000"/>
              <w:right w:val="single" w:sz="4" w:space="0" w:color="000000"/>
            </w:tcBorders>
            <w:shd w:val="clear" w:color="auto" w:fill="C1F0C7" w:themeFill="accent3" w:themeFillTint="33"/>
            <w:hideMark/>
          </w:tcPr>
          <w:p w14:paraId="0AE80170" w14:textId="77777777" w:rsidR="009D690E" w:rsidRPr="007717C8" w:rsidRDefault="009D690E" w:rsidP="009C504D">
            <w:pPr>
              <w:rPr>
                <w:b/>
              </w:rPr>
            </w:pPr>
            <w:r w:rsidRPr="007717C8">
              <w:rPr>
                <w:b/>
                <w:rtl/>
              </w:rPr>
              <w:t>משימות שהוקצו</w:t>
            </w:r>
          </w:p>
        </w:tc>
        <w:tc>
          <w:tcPr>
            <w:tcW w:w="0" w:type="auto"/>
            <w:tcBorders>
              <w:top w:val="single" w:sz="4" w:space="0" w:color="000000"/>
              <w:left w:val="single" w:sz="4" w:space="0" w:color="000000"/>
              <w:bottom w:val="single" w:sz="4" w:space="0" w:color="000000"/>
              <w:right w:val="single" w:sz="4" w:space="0" w:color="000000"/>
            </w:tcBorders>
            <w:shd w:val="clear" w:color="auto" w:fill="C1F0C7" w:themeFill="accent3" w:themeFillTint="33"/>
            <w:hideMark/>
          </w:tcPr>
          <w:p w14:paraId="018BCC0E" w14:textId="77777777" w:rsidR="009D690E" w:rsidRPr="007717C8" w:rsidRDefault="009D690E" w:rsidP="009C504D">
            <w:pPr>
              <w:rPr>
                <w:b/>
              </w:rPr>
            </w:pPr>
            <w:r w:rsidRPr="007717C8">
              <w:rPr>
                <w:b/>
                <w:rtl/>
              </w:rPr>
              <w:t>משימות שהושלמו</w:t>
            </w:r>
          </w:p>
        </w:tc>
      </w:tr>
      <w:tr w:rsidR="0032563C" w:rsidRPr="007717C8" w14:paraId="61D6F0CF" w14:textId="77777777" w:rsidTr="009C504D">
        <w:trPr>
          <w:trHeight w:val="694"/>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229ADFC" w14:textId="77777777" w:rsidR="009D690E" w:rsidRPr="007717C8" w:rsidRDefault="009D690E" w:rsidP="009C504D">
            <w:pPr>
              <w:rPr>
                <w:b/>
              </w:rPr>
            </w:pPr>
            <w:r w:rsidRPr="007717C8">
              <w:rPr>
                <w:rtl/>
              </w:rPr>
              <w:t>אופק</w:t>
            </w:r>
          </w:p>
        </w:tc>
        <w:tc>
          <w:tcPr>
            <w:tcW w:w="0" w:type="auto"/>
            <w:tcBorders>
              <w:top w:val="single" w:sz="4" w:space="0" w:color="000000"/>
              <w:left w:val="single" w:sz="4" w:space="0" w:color="000000"/>
              <w:bottom w:val="single" w:sz="4" w:space="0" w:color="000000"/>
              <w:right w:val="single" w:sz="4" w:space="0" w:color="000000"/>
            </w:tcBorders>
            <w:hideMark/>
          </w:tcPr>
          <w:p w14:paraId="54048179" w14:textId="717B6691" w:rsidR="009D690E" w:rsidRPr="007717C8" w:rsidRDefault="009D690E" w:rsidP="009C504D">
            <w:pPr>
              <w:rPr>
                <w:rtl/>
              </w:rPr>
            </w:pPr>
            <w:r w:rsidRPr="007717C8">
              <w:rPr>
                <w:rtl/>
              </w:rPr>
              <w:t xml:space="preserve">1) </w:t>
            </w:r>
            <w:r w:rsidR="008963C7">
              <w:rPr>
                <w:rFonts w:hint="cs"/>
                <w:rtl/>
              </w:rPr>
              <w:t>המרה והעברת הקבצים מהחלק הראשון מ</w:t>
            </w:r>
            <w:r w:rsidR="008963C7">
              <w:t>HTML</w:t>
            </w:r>
            <w:r w:rsidR="008963C7">
              <w:rPr>
                <w:rFonts w:hint="cs"/>
                <w:rtl/>
              </w:rPr>
              <w:t xml:space="preserve"> ל</w:t>
            </w:r>
            <w:r w:rsidR="008963C7">
              <w:t>Preact</w:t>
            </w:r>
            <w:r w:rsidR="008963C7">
              <w:rPr>
                <w:rFonts w:hint="cs"/>
                <w:rtl/>
              </w:rPr>
              <w:t xml:space="preserve"> ויצירת ה</w:t>
            </w:r>
            <w:r w:rsidR="008963C7">
              <w:t>Frontend</w:t>
            </w:r>
            <w:r w:rsidR="008963C7">
              <w:rPr>
                <w:rFonts w:hint="cs"/>
                <w:rtl/>
              </w:rPr>
              <w:t xml:space="preserve"> למערכת.</w:t>
            </w:r>
          </w:p>
          <w:p w14:paraId="4BE7F27F" w14:textId="63A1E4ED" w:rsidR="009D690E" w:rsidRPr="007717C8" w:rsidRDefault="009D690E" w:rsidP="009C504D">
            <w:pPr>
              <w:rPr>
                <w:b/>
              </w:rPr>
            </w:pPr>
            <w:r w:rsidRPr="007717C8">
              <w:rPr>
                <w:rtl/>
              </w:rPr>
              <w:t>2)</w:t>
            </w:r>
            <w:r w:rsidR="008963C7">
              <w:rPr>
                <w:rFonts w:hint="cs"/>
                <w:rtl/>
              </w:rPr>
              <w:t xml:space="preserve"> מידול הקומפוננטות בהם נשתמש במערכת</w:t>
            </w:r>
          </w:p>
          <w:p w14:paraId="1C4ECF6D" w14:textId="153AE3C9" w:rsidR="009D690E" w:rsidRDefault="009D690E" w:rsidP="009C504D">
            <w:pPr>
              <w:rPr>
                <w:b/>
                <w:rtl/>
              </w:rPr>
            </w:pPr>
            <w:r w:rsidRPr="007717C8">
              <w:rPr>
                <w:b/>
                <w:rtl/>
              </w:rPr>
              <w:t xml:space="preserve">3) </w:t>
            </w:r>
            <w:r w:rsidR="008963C7">
              <w:rPr>
                <w:rFonts w:hint="cs"/>
                <w:b/>
                <w:rtl/>
              </w:rPr>
              <w:t>מימוש פונקציונאליות הלקוח במערכת</w:t>
            </w:r>
            <w:r w:rsidR="000A6C21">
              <w:rPr>
                <w:b/>
                <w:rtl/>
              </w:rPr>
              <w:br/>
            </w:r>
            <w:r>
              <w:rPr>
                <w:b/>
                <w:rtl/>
              </w:rPr>
              <w:br/>
            </w:r>
            <w:r>
              <w:rPr>
                <w:rFonts w:hint="cs"/>
                <w:b/>
                <w:rtl/>
              </w:rPr>
              <w:t xml:space="preserve">4) </w:t>
            </w:r>
            <w:r w:rsidR="008963C7">
              <w:rPr>
                <w:rFonts w:hint="cs"/>
                <w:b/>
                <w:rtl/>
              </w:rPr>
              <w:t>בדיקה ו</w:t>
            </w:r>
            <w:r>
              <w:rPr>
                <w:rFonts w:hint="cs"/>
                <w:b/>
                <w:rtl/>
              </w:rPr>
              <w:t>תיקון רספונסיביות</w:t>
            </w:r>
            <w:r w:rsidR="008963C7">
              <w:rPr>
                <w:rFonts w:hint="cs"/>
                <w:b/>
                <w:rtl/>
              </w:rPr>
              <w:t xml:space="preserve"> איפה שנדרש באפליקציה </w:t>
            </w:r>
          </w:p>
          <w:p w14:paraId="16118295" w14:textId="655B573E" w:rsidR="0032563C" w:rsidRPr="0032563C" w:rsidRDefault="0032563C" w:rsidP="009C504D">
            <w:pPr>
              <w:rPr>
                <w:b/>
                <w:rtl/>
              </w:rPr>
            </w:pPr>
            <w:r>
              <w:rPr>
                <w:rFonts w:hint="cs"/>
                <w:b/>
                <w:rtl/>
              </w:rPr>
              <w:t xml:space="preserve">5) הטמעת </w:t>
            </w:r>
            <w:r>
              <w:rPr>
                <w:bCs/>
              </w:rPr>
              <w:t>T</w:t>
            </w:r>
            <w:r w:rsidRPr="0032563C">
              <w:rPr>
                <w:bCs/>
              </w:rPr>
              <w:t>ailwind</w:t>
            </w:r>
            <w:r>
              <w:rPr>
                <w:rFonts w:hint="cs"/>
                <w:bCs/>
                <w:rtl/>
              </w:rPr>
              <w:t xml:space="preserve"> </w:t>
            </w:r>
            <w:r>
              <w:rPr>
                <w:rFonts w:hint="cs"/>
                <w:b/>
                <w:rtl/>
              </w:rPr>
              <w:t>באפליקציה בחלקים השונים של העיצוב בקוד לשיפור המראה ב</w:t>
            </w:r>
            <w:r w:rsidRPr="0032563C">
              <w:rPr>
                <w:bCs/>
              </w:rPr>
              <w:t>dark mode</w:t>
            </w:r>
            <w:r>
              <w:rPr>
                <w:rFonts w:hint="cs"/>
                <w:b/>
                <w:rtl/>
              </w:rPr>
              <w:t xml:space="preserve"> ושיפור המראה הכללי.</w:t>
            </w:r>
          </w:p>
          <w:p w14:paraId="1678418C" w14:textId="77777777" w:rsidR="009D690E" w:rsidRPr="007717C8" w:rsidRDefault="009D690E" w:rsidP="009C504D">
            <w:pPr>
              <w:rPr>
                <w:b/>
                <w:rtl/>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E774D23" w14:textId="546BDC19" w:rsidR="009D690E" w:rsidRPr="007717C8" w:rsidRDefault="0032563C" w:rsidP="009C504D">
            <w:pPr>
              <w:rPr>
                <w:b/>
                <w:rtl/>
              </w:rPr>
            </w:pPr>
            <w:r>
              <w:rPr>
                <w:rFonts w:hint="cs"/>
                <w:b/>
                <w:rtl/>
              </w:rPr>
              <w:t>1,2,3,4,5</w:t>
            </w:r>
          </w:p>
        </w:tc>
      </w:tr>
      <w:tr w:rsidR="0032563C" w:rsidRPr="007717C8" w14:paraId="24711B9E" w14:textId="77777777" w:rsidTr="009C504D">
        <w:tc>
          <w:tcPr>
            <w:tcW w:w="0" w:type="auto"/>
            <w:tcBorders>
              <w:top w:val="single" w:sz="4" w:space="0" w:color="000000"/>
              <w:left w:val="single" w:sz="4" w:space="0" w:color="000000"/>
              <w:bottom w:val="single" w:sz="4" w:space="0" w:color="000000"/>
              <w:right w:val="single" w:sz="4" w:space="0" w:color="000000"/>
            </w:tcBorders>
            <w:vAlign w:val="center"/>
            <w:hideMark/>
          </w:tcPr>
          <w:p w14:paraId="0DE11EC7" w14:textId="77777777" w:rsidR="008963C7" w:rsidRPr="007717C8" w:rsidRDefault="008963C7" w:rsidP="008963C7">
            <w:pPr>
              <w:rPr>
                <w:rtl/>
              </w:rPr>
            </w:pPr>
            <w:r w:rsidRPr="007717C8">
              <w:rPr>
                <w:rtl/>
              </w:rPr>
              <w:t>עידו</w:t>
            </w:r>
          </w:p>
        </w:tc>
        <w:tc>
          <w:tcPr>
            <w:tcW w:w="0" w:type="auto"/>
            <w:tcBorders>
              <w:top w:val="single" w:sz="4" w:space="0" w:color="000000"/>
              <w:left w:val="single" w:sz="4" w:space="0" w:color="000000"/>
              <w:bottom w:val="single" w:sz="4" w:space="0" w:color="000000"/>
              <w:right w:val="single" w:sz="4" w:space="0" w:color="000000"/>
            </w:tcBorders>
            <w:hideMark/>
          </w:tcPr>
          <w:p w14:paraId="43DC9AC4" w14:textId="5BDDEAC4" w:rsidR="008963C7" w:rsidRDefault="0032563C" w:rsidP="008963C7">
            <w:pPr>
              <w:rPr>
                <w:rtl/>
              </w:rPr>
            </w:pPr>
            <w:r>
              <w:rPr>
                <w:rFonts w:hint="cs"/>
                <w:rtl/>
              </w:rPr>
              <w:t>1</w:t>
            </w:r>
            <w:r w:rsidR="008963C7" w:rsidRPr="007717C8">
              <w:rPr>
                <w:rtl/>
              </w:rPr>
              <w:t xml:space="preserve">) </w:t>
            </w:r>
            <w:r w:rsidR="008963C7">
              <w:rPr>
                <w:rFonts w:hint="cs"/>
                <w:rtl/>
              </w:rPr>
              <w:t>יצירת ה</w:t>
            </w:r>
            <w:r w:rsidR="008963C7">
              <w:t>DB</w:t>
            </w:r>
            <w:r w:rsidR="008963C7">
              <w:rPr>
                <w:rFonts w:hint="cs"/>
                <w:rtl/>
              </w:rPr>
              <w:t xml:space="preserve"> ויצירת הטבלאות בהם המערכת תשתמש עבור קבלת ועידכון מידע.</w:t>
            </w:r>
          </w:p>
          <w:p w14:paraId="67A337CD" w14:textId="228C2399" w:rsidR="0032563C" w:rsidRPr="007717C8" w:rsidRDefault="0032563C" w:rsidP="0032563C">
            <w:pPr>
              <w:rPr>
                <w:rtl/>
              </w:rPr>
            </w:pPr>
            <w:r>
              <w:rPr>
                <w:rFonts w:hint="cs"/>
                <w:rtl/>
              </w:rPr>
              <w:t>2</w:t>
            </w:r>
            <w:r w:rsidRPr="007717C8">
              <w:rPr>
                <w:rtl/>
              </w:rPr>
              <w:t xml:space="preserve">) </w:t>
            </w:r>
            <w:r>
              <w:t>Backend</w:t>
            </w:r>
            <w:r>
              <w:rPr>
                <w:rFonts w:hint="cs"/>
                <w:rtl/>
              </w:rPr>
              <w:t xml:space="preserve"> </w:t>
            </w:r>
            <w:r>
              <w:rPr>
                <w:rtl/>
              </w:rPr>
              <w:t>–</w:t>
            </w:r>
            <w:r>
              <w:rPr>
                <w:rFonts w:hint="cs"/>
                <w:rtl/>
              </w:rPr>
              <w:t xml:space="preserve"> חיבור למסד נתונים ויצירת שאילתות לטבלאות בהם נשתמש.</w:t>
            </w:r>
          </w:p>
          <w:p w14:paraId="2FC9B14A" w14:textId="4FEDDAD3" w:rsidR="0032563C" w:rsidRDefault="0032563C" w:rsidP="0032563C">
            <w:pPr>
              <w:rPr>
                <w:rtl/>
              </w:rPr>
            </w:pPr>
            <w:r>
              <w:rPr>
                <w:rFonts w:hint="cs"/>
                <w:rtl/>
              </w:rPr>
              <w:t>3</w:t>
            </w:r>
            <w:r w:rsidRPr="007717C8">
              <w:rPr>
                <w:rtl/>
              </w:rPr>
              <w:t xml:space="preserve">) </w:t>
            </w:r>
            <w:r>
              <w:t>Backend</w:t>
            </w:r>
            <w:r>
              <w:rPr>
                <w:rFonts w:hint="cs"/>
                <w:rtl/>
              </w:rPr>
              <w:t xml:space="preserve"> </w:t>
            </w:r>
            <w:r>
              <w:rPr>
                <w:rtl/>
              </w:rPr>
              <w:t>–</w:t>
            </w:r>
            <w:r>
              <w:rPr>
                <w:rFonts w:hint="cs"/>
                <w:rtl/>
              </w:rPr>
              <w:t xml:space="preserve"> יצירת </w:t>
            </w:r>
            <w:r>
              <w:t>API</w:t>
            </w:r>
            <w:r>
              <w:rPr>
                <w:rFonts w:hint="cs"/>
                <w:rtl/>
              </w:rPr>
              <w:t xml:space="preserve"> עבור כל עמוד של האפליקציה המאפשר קבלה, עדכון ומחיקת מידע במידת הצורך</w:t>
            </w:r>
          </w:p>
          <w:p w14:paraId="497ADA1F" w14:textId="6B6801BA" w:rsidR="008963C7" w:rsidRDefault="0032563C" w:rsidP="008963C7">
            <w:pPr>
              <w:rPr>
                <w:rtl/>
              </w:rPr>
            </w:pPr>
            <w:r>
              <w:rPr>
                <w:rFonts w:hint="cs"/>
                <w:rtl/>
              </w:rPr>
              <w:t>4</w:t>
            </w:r>
            <w:r w:rsidR="008963C7" w:rsidRPr="007717C8">
              <w:rPr>
                <w:rtl/>
              </w:rPr>
              <w:t xml:space="preserve">) </w:t>
            </w:r>
            <w:r>
              <w:rPr>
                <w:rFonts w:hint="cs"/>
                <w:rtl/>
              </w:rPr>
              <w:t>מימוש הפונקצינליות של הלקוח עם הסרטוני אימון שלו ב</w:t>
            </w:r>
            <w:r>
              <w:t>continue</w:t>
            </w:r>
            <w:r>
              <w:rPr>
                <w:rFonts w:hint="cs"/>
                <w:rtl/>
              </w:rPr>
              <w:t xml:space="preserve"> וב</w:t>
            </w:r>
            <w:r>
              <w:t>discover</w:t>
            </w:r>
          </w:p>
          <w:p w14:paraId="012A2161" w14:textId="0FFCADA9" w:rsidR="0032563C" w:rsidRPr="007717C8" w:rsidRDefault="0032563C" w:rsidP="008963C7">
            <w:pPr>
              <w:rPr>
                <w:rtl/>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84F475A" w14:textId="79106799" w:rsidR="008963C7" w:rsidRPr="007717C8" w:rsidRDefault="008963C7" w:rsidP="008963C7">
            <w:pPr>
              <w:rPr>
                <w:rtl/>
              </w:rPr>
            </w:pPr>
            <w:r>
              <w:rPr>
                <w:rFonts w:hint="cs"/>
                <w:b/>
                <w:rtl/>
              </w:rPr>
              <w:t>1,2,3,4</w:t>
            </w:r>
          </w:p>
        </w:tc>
      </w:tr>
      <w:tr w:rsidR="0032563C" w:rsidRPr="007717C8" w14:paraId="6168AEAF" w14:textId="77777777" w:rsidTr="009C504D">
        <w:tc>
          <w:tcPr>
            <w:tcW w:w="0" w:type="auto"/>
            <w:tcBorders>
              <w:top w:val="single" w:sz="4" w:space="0" w:color="000000"/>
              <w:left w:val="single" w:sz="4" w:space="0" w:color="000000"/>
              <w:bottom w:val="single" w:sz="4" w:space="0" w:color="000000"/>
              <w:right w:val="single" w:sz="4" w:space="0" w:color="000000"/>
            </w:tcBorders>
            <w:vAlign w:val="center"/>
            <w:hideMark/>
          </w:tcPr>
          <w:p w14:paraId="223D4C20" w14:textId="77777777" w:rsidR="008963C7" w:rsidRPr="007717C8" w:rsidRDefault="008963C7" w:rsidP="008963C7">
            <w:r w:rsidRPr="007717C8">
              <w:rPr>
                <w:rtl/>
              </w:rPr>
              <w:lastRenderedPageBreak/>
              <w:t>שובל</w:t>
            </w:r>
          </w:p>
        </w:tc>
        <w:tc>
          <w:tcPr>
            <w:tcW w:w="0" w:type="auto"/>
            <w:tcBorders>
              <w:top w:val="single" w:sz="4" w:space="0" w:color="000000"/>
              <w:left w:val="single" w:sz="4" w:space="0" w:color="000000"/>
              <w:bottom w:val="single" w:sz="4" w:space="0" w:color="000000"/>
              <w:right w:val="single" w:sz="4" w:space="0" w:color="000000"/>
            </w:tcBorders>
            <w:hideMark/>
          </w:tcPr>
          <w:p w14:paraId="249E254B" w14:textId="30363D36" w:rsidR="008963C7" w:rsidRPr="007717C8" w:rsidRDefault="008963C7" w:rsidP="008963C7">
            <w:r w:rsidRPr="007717C8">
              <w:rPr>
                <w:rtl/>
              </w:rPr>
              <w:t xml:space="preserve">1) </w:t>
            </w:r>
            <w:r>
              <w:rPr>
                <w:rFonts w:hint="cs"/>
                <w:rtl/>
              </w:rPr>
              <w:t>תרגום הפרויקט לדרישות הפונקציונאליות והלא פונקציונאליות שלו</w:t>
            </w:r>
          </w:p>
          <w:p w14:paraId="5F90FB99" w14:textId="42DE7706" w:rsidR="008963C7" w:rsidRDefault="008963C7" w:rsidP="008963C7">
            <w:pPr>
              <w:rPr>
                <w:rtl/>
              </w:rPr>
            </w:pPr>
            <w:r w:rsidRPr="007717C8">
              <w:rPr>
                <w:rtl/>
              </w:rPr>
              <w:t xml:space="preserve">2) </w:t>
            </w:r>
            <w:r>
              <w:rPr>
                <w:rFonts w:hint="cs"/>
                <w:rtl/>
              </w:rPr>
              <w:t>יצירת תיק משתמש המפרט את כל התהליכים</w:t>
            </w:r>
            <w:r w:rsidR="0032563C">
              <w:rPr>
                <w:rFonts w:hint="cs"/>
                <w:rtl/>
              </w:rPr>
              <w:t xml:space="preserve"> שקיימים באפליקציה</w:t>
            </w:r>
          </w:p>
          <w:p w14:paraId="21151B03" w14:textId="12B62263" w:rsidR="008963C7" w:rsidRDefault="008963C7" w:rsidP="008963C7">
            <w:pPr>
              <w:rPr>
                <w:rtl/>
              </w:rPr>
            </w:pPr>
            <w:r>
              <w:rPr>
                <w:rFonts w:hint="cs"/>
                <w:rtl/>
              </w:rPr>
              <w:t xml:space="preserve">3) </w:t>
            </w:r>
            <w:r w:rsidR="0032563C">
              <w:rPr>
                <w:rFonts w:hint="cs"/>
                <w:rtl/>
              </w:rPr>
              <w:t xml:space="preserve">יצירת </w:t>
            </w:r>
            <w:r w:rsidR="0032563C">
              <w:t>Use Case</w:t>
            </w:r>
            <w:r w:rsidR="0032563C">
              <w:rPr>
                <w:rFonts w:hint="cs"/>
                <w:rtl/>
              </w:rPr>
              <w:t xml:space="preserve"> </w:t>
            </w:r>
          </w:p>
          <w:p w14:paraId="62097487" w14:textId="59982C0C" w:rsidR="0032563C" w:rsidRPr="007717C8" w:rsidRDefault="0032563C" w:rsidP="008963C7">
            <w:pPr>
              <w:rPr>
                <w:rtl/>
              </w:rPr>
            </w:pPr>
            <w:r>
              <w:rPr>
                <w:rFonts w:hint="cs"/>
                <w:rtl/>
              </w:rPr>
              <w:t>4) לאתר ולדווח על באגים שנמצאו בעת הרצת האפליקציה ובפעילות השוטפת בה</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FC8476C" w14:textId="098ACE82" w:rsidR="008963C7" w:rsidRPr="007717C8" w:rsidRDefault="008963C7" w:rsidP="008963C7">
            <w:pPr>
              <w:rPr>
                <w:rtl/>
              </w:rPr>
            </w:pPr>
            <w:r>
              <w:rPr>
                <w:rFonts w:hint="cs"/>
                <w:b/>
                <w:rtl/>
              </w:rPr>
              <w:t>1,2,3,4</w:t>
            </w:r>
          </w:p>
        </w:tc>
      </w:tr>
      <w:tr w:rsidR="0032563C" w:rsidRPr="007717C8" w14:paraId="5FBBD447" w14:textId="77777777" w:rsidTr="009C504D">
        <w:tc>
          <w:tcPr>
            <w:tcW w:w="0" w:type="auto"/>
            <w:tcBorders>
              <w:top w:val="single" w:sz="4" w:space="0" w:color="000000"/>
              <w:left w:val="single" w:sz="4" w:space="0" w:color="000000"/>
              <w:bottom w:val="single" w:sz="4" w:space="0" w:color="000000"/>
              <w:right w:val="single" w:sz="4" w:space="0" w:color="000000"/>
            </w:tcBorders>
            <w:vAlign w:val="center"/>
            <w:hideMark/>
          </w:tcPr>
          <w:p w14:paraId="08024F1D" w14:textId="77777777" w:rsidR="008963C7" w:rsidRPr="007717C8" w:rsidRDefault="008963C7" w:rsidP="008963C7">
            <w:r w:rsidRPr="007717C8">
              <w:rPr>
                <w:rtl/>
              </w:rPr>
              <w:t>עדן</w:t>
            </w:r>
          </w:p>
        </w:tc>
        <w:tc>
          <w:tcPr>
            <w:tcW w:w="0" w:type="auto"/>
            <w:tcBorders>
              <w:top w:val="single" w:sz="4" w:space="0" w:color="000000"/>
              <w:left w:val="single" w:sz="4" w:space="0" w:color="000000"/>
              <w:bottom w:val="single" w:sz="4" w:space="0" w:color="000000"/>
              <w:right w:val="single" w:sz="4" w:space="0" w:color="000000"/>
            </w:tcBorders>
            <w:hideMark/>
          </w:tcPr>
          <w:p w14:paraId="5BA1AF59" w14:textId="77777777" w:rsidR="008963C7" w:rsidRPr="007717C8" w:rsidRDefault="008963C7" w:rsidP="008963C7">
            <w:r w:rsidRPr="007717C8">
              <w:rPr>
                <w:rtl/>
              </w:rPr>
              <w:t>1) ניהול ה</w:t>
            </w:r>
            <w:r w:rsidRPr="007717C8">
              <w:t>GITHUB</w:t>
            </w:r>
            <w:r w:rsidRPr="007717C8">
              <w:rPr>
                <w:rtl/>
              </w:rPr>
              <w:t xml:space="preserve"> טיפול בבקשות </w:t>
            </w:r>
            <w:r w:rsidRPr="007717C8">
              <w:t>pull</w:t>
            </w:r>
            <w:r w:rsidRPr="007717C8">
              <w:rPr>
                <w:rtl/>
              </w:rPr>
              <w:t xml:space="preserve"> ו</w:t>
            </w:r>
            <w:r w:rsidRPr="007717C8">
              <w:t>push</w:t>
            </w:r>
            <w:r w:rsidRPr="007717C8">
              <w:rPr>
                <w:rtl/>
              </w:rPr>
              <w:t xml:space="preserve"> ושמירה על תקינות הפרויקט</w:t>
            </w:r>
          </w:p>
          <w:p w14:paraId="27517591" w14:textId="77777777" w:rsidR="008963C7" w:rsidRDefault="008963C7" w:rsidP="008963C7">
            <w:pPr>
              <w:rPr>
                <w:rtl/>
              </w:rPr>
            </w:pPr>
            <w:r w:rsidRPr="007717C8">
              <w:rPr>
                <w:rtl/>
              </w:rPr>
              <w:t xml:space="preserve">2) </w:t>
            </w:r>
            <w:r w:rsidR="0032563C">
              <w:rPr>
                <w:rFonts w:hint="cs"/>
                <w:rtl/>
              </w:rPr>
              <w:t>עזרה במימוש ה</w:t>
            </w:r>
            <w:r w:rsidR="0032563C">
              <w:t>api</w:t>
            </w:r>
            <w:r w:rsidR="0032563C">
              <w:rPr>
                <w:rFonts w:hint="cs"/>
                <w:rtl/>
              </w:rPr>
              <w:t xml:space="preserve"> ב</w:t>
            </w:r>
            <w:r w:rsidR="0032563C">
              <w:t>backend</w:t>
            </w:r>
          </w:p>
          <w:p w14:paraId="1E33554E" w14:textId="0EEF54F8" w:rsidR="0032563C" w:rsidRDefault="0032563C" w:rsidP="008963C7">
            <w:pPr>
              <w:rPr>
                <w:rtl/>
              </w:rPr>
            </w:pPr>
            <w:r>
              <w:rPr>
                <w:rFonts w:hint="cs"/>
                <w:rtl/>
              </w:rPr>
              <w:t>3)</w:t>
            </w:r>
            <w:r>
              <w:t xml:space="preserve"> </w:t>
            </w:r>
            <w:r w:rsidR="00166F1B">
              <w:rPr>
                <w:rFonts w:hint="cs"/>
                <w:rtl/>
              </w:rPr>
              <w:t>מימוש הפונקציונאליות עבור</w:t>
            </w:r>
            <w:r>
              <w:rPr>
                <w:rFonts w:hint="cs"/>
                <w:rtl/>
              </w:rPr>
              <w:t xml:space="preserve"> פעולות למשתמש בעל הרשאות אדמין</w:t>
            </w:r>
          </w:p>
          <w:p w14:paraId="64D0E2CA" w14:textId="085A37EF" w:rsidR="0032563C" w:rsidRPr="007717C8" w:rsidRDefault="0032563C" w:rsidP="008963C7">
            <w:pPr>
              <w:rPr>
                <w:rtl/>
              </w:rPr>
            </w:pPr>
            <w:r>
              <w:rPr>
                <w:rFonts w:hint="cs"/>
                <w:rtl/>
              </w:rPr>
              <w:t>4)</w:t>
            </w:r>
            <w:r>
              <w:t xml:space="preserve"> </w:t>
            </w:r>
            <w:r>
              <w:rPr>
                <w:rFonts w:hint="cs"/>
                <w:rtl/>
              </w:rPr>
              <w:t>יצירת קומפוננטות עבור עמודי האדמין</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C994A15" w14:textId="2BC3BABC" w:rsidR="008963C7" w:rsidRPr="007717C8" w:rsidRDefault="008963C7" w:rsidP="008963C7">
            <w:r>
              <w:rPr>
                <w:rFonts w:hint="cs"/>
                <w:b/>
                <w:rtl/>
              </w:rPr>
              <w:t>1,2,3,4</w:t>
            </w:r>
          </w:p>
        </w:tc>
      </w:tr>
      <w:tr w:rsidR="0032563C" w:rsidRPr="007717C8" w14:paraId="6921D190" w14:textId="77777777" w:rsidTr="009C504D">
        <w:tc>
          <w:tcPr>
            <w:tcW w:w="0" w:type="auto"/>
            <w:tcBorders>
              <w:top w:val="single" w:sz="4" w:space="0" w:color="000000"/>
              <w:left w:val="single" w:sz="4" w:space="0" w:color="000000"/>
              <w:bottom w:val="single" w:sz="4" w:space="0" w:color="000000"/>
              <w:right w:val="single" w:sz="4" w:space="0" w:color="000000"/>
            </w:tcBorders>
            <w:vAlign w:val="center"/>
            <w:hideMark/>
          </w:tcPr>
          <w:p w14:paraId="43CBA107" w14:textId="77777777" w:rsidR="008963C7" w:rsidRPr="007717C8" w:rsidRDefault="008963C7" w:rsidP="008963C7">
            <w:r w:rsidRPr="007717C8">
              <w:rPr>
                <w:rtl/>
              </w:rPr>
              <w:t>נועה</w:t>
            </w:r>
          </w:p>
        </w:tc>
        <w:tc>
          <w:tcPr>
            <w:tcW w:w="0" w:type="auto"/>
            <w:tcBorders>
              <w:top w:val="single" w:sz="4" w:space="0" w:color="000000"/>
              <w:left w:val="single" w:sz="4" w:space="0" w:color="000000"/>
              <w:bottom w:val="single" w:sz="4" w:space="0" w:color="000000"/>
              <w:right w:val="single" w:sz="4" w:space="0" w:color="000000"/>
            </w:tcBorders>
            <w:hideMark/>
          </w:tcPr>
          <w:p w14:paraId="7978D3A0" w14:textId="7ADC860F" w:rsidR="0032563C" w:rsidRDefault="0032563C" w:rsidP="0032563C">
            <w:pPr>
              <w:rPr>
                <w:rtl/>
              </w:rPr>
            </w:pPr>
            <w:r>
              <w:rPr>
                <w:rFonts w:hint="cs"/>
                <w:rtl/>
              </w:rPr>
              <w:t>1) יצירת הארכיטקטורה לאפליקציה</w:t>
            </w:r>
            <w:r>
              <w:rPr>
                <w:rtl/>
              </w:rPr>
              <w:br/>
            </w:r>
            <w:r w:rsidR="008963C7">
              <w:br/>
            </w:r>
            <w:r w:rsidR="008963C7">
              <w:rPr>
                <w:rFonts w:hint="cs"/>
                <w:rtl/>
              </w:rPr>
              <w:t>2)</w:t>
            </w:r>
            <w:r>
              <w:rPr>
                <w:rFonts w:hint="cs"/>
                <w:rtl/>
              </w:rPr>
              <w:t xml:space="preserve"> עזרה ביצירת ה</w:t>
            </w:r>
            <w:r>
              <w:t>DB</w:t>
            </w:r>
            <w:r>
              <w:rPr>
                <w:rFonts w:hint="cs"/>
                <w:rtl/>
              </w:rPr>
              <w:t>, עידכונו לערכים אמיתיים ופירוט התכונות השונות של כל טבלה</w:t>
            </w:r>
          </w:p>
          <w:p w14:paraId="13025E46" w14:textId="25D79BF4" w:rsidR="0032563C" w:rsidRDefault="0032563C" w:rsidP="0032563C">
            <w:pPr>
              <w:rPr>
                <w:rtl/>
              </w:rPr>
            </w:pPr>
            <w:r>
              <w:rPr>
                <w:rFonts w:hint="cs"/>
                <w:rtl/>
              </w:rPr>
              <w:t>3) עזרה ביצירת עמודי</w:t>
            </w:r>
            <w:r w:rsidR="00166F1B">
              <w:rPr>
                <w:rFonts w:hint="cs"/>
                <w:rtl/>
              </w:rPr>
              <w:t xml:space="preserve">ם המיעודים לפעולות האדמין </w:t>
            </w:r>
            <w:r>
              <w:rPr>
                <w:rFonts w:hint="cs"/>
                <w:rtl/>
              </w:rPr>
              <w:t>השונים</w:t>
            </w:r>
          </w:p>
          <w:p w14:paraId="0F7A1905" w14:textId="6E23FDE8" w:rsidR="0032563C" w:rsidRPr="007717C8" w:rsidRDefault="00166F1B" w:rsidP="00166F1B">
            <w:pPr>
              <w:rPr>
                <w:rtl/>
              </w:rPr>
            </w:pPr>
            <w:r>
              <w:rPr>
                <w:rFonts w:hint="cs"/>
                <w:rtl/>
              </w:rPr>
              <w:t>4) לאתר ולדווח על אי רספונסיביות של דפים ו/או עמודים שלא עוברים בדיקות קצה</w:t>
            </w:r>
          </w:p>
          <w:p w14:paraId="2E6F3F42" w14:textId="77777777" w:rsidR="008963C7" w:rsidRPr="007717C8" w:rsidRDefault="008963C7" w:rsidP="008963C7">
            <w:pPr>
              <w:rPr>
                <w:rtl/>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CDA98B8" w14:textId="522816E8" w:rsidR="008963C7" w:rsidRPr="007717C8" w:rsidRDefault="008963C7" w:rsidP="008963C7">
            <w:pPr>
              <w:rPr>
                <w:rtl/>
              </w:rPr>
            </w:pPr>
            <w:r>
              <w:rPr>
                <w:rFonts w:hint="cs"/>
                <w:b/>
                <w:rtl/>
              </w:rPr>
              <w:t>1,2,3,4</w:t>
            </w:r>
          </w:p>
        </w:tc>
      </w:tr>
    </w:tbl>
    <w:p w14:paraId="7A3AED6A" w14:textId="77777777" w:rsidR="009D690E" w:rsidRDefault="009D690E" w:rsidP="009D690E">
      <w:pPr>
        <w:spacing w:line="360" w:lineRule="auto"/>
        <w:ind w:right="357"/>
        <w:rPr>
          <w:u w:val="single"/>
          <w:rtl/>
        </w:rPr>
      </w:pPr>
    </w:p>
    <w:p w14:paraId="79CDDD50" w14:textId="77777777" w:rsidR="00147065" w:rsidRDefault="00147065" w:rsidP="00927280">
      <w:pPr>
        <w:rPr>
          <w:rFonts w:cs="Arial"/>
          <w:b/>
          <w:bCs/>
          <w:color w:val="156082" w:themeColor="accent1"/>
          <w:sz w:val="52"/>
          <w:szCs w:val="52"/>
          <w:rtl/>
        </w:rPr>
      </w:pPr>
      <w:r>
        <w:rPr>
          <w:rFonts w:cs="Arial"/>
          <w:b/>
          <w:bCs/>
          <w:color w:val="156082" w:themeColor="accent1"/>
          <w:sz w:val="52"/>
          <w:szCs w:val="52"/>
          <w:rtl/>
        </w:rPr>
        <w:br w:type="page"/>
      </w:r>
    </w:p>
    <w:p w14:paraId="69B0509A" w14:textId="255880BB" w:rsidR="00147065" w:rsidRDefault="00ED40B4" w:rsidP="00927280">
      <w:pPr>
        <w:rPr>
          <w:rFonts w:cs="Arial"/>
          <w:b/>
          <w:bCs/>
          <w:color w:val="156082" w:themeColor="accent1"/>
          <w:sz w:val="52"/>
          <w:szCs w:val="52"/>
          <w:rtl/>
        </w:rPr>
      </w:pPr>
      <w:r>
        <w:rPr>
          <w:rFonts w:cs="Arial" w:hint="cs"/>
          <w:b/>
          <w:bCs/>
          <w:color w:val="156082" w:themeColor="accent1"/>
          <w:sz w:val="52"/>
          <w:szCs w:val="52"/>
          <w:rtl/>
        </w:rPr>
        <w:lastRenderedPageBreak/>
        <w:t>2</w:t>
      </w:r>
      <w:r w:rsidR="00147065">
        <w:rPr>
          <w:rFonts w:cs="Arial" w:hint="cs"/>
          <w:b/>
          <w:bCs/>
          <w:color w:val="156082" w:themeColor="accent1"/>
          <w:sz w:val="52"/>
          <w:szCs w:val="52"/>
          <w:rtl/>
        </w:rPr>
        <w:t>)</w:t>
      </w:r>
      <w:r w:rsidR="00147065" w:rsidRPr="00147065">
        <w:rPr>
          <w:rFonts w:cs="Arial"/>
          <w:b/>
          <w:bCs/>
          <w:color w:val="156082" w:themeColor="accent1"/>
          <w:sz w:val="52"/>
          <w:szCs w:val="52"/>
          <w:rtl/>
        </w:rPr>
        <w:tab/>
      </w:r>
      <w:r w:rsidR="00147065">
        <w:rPr>
          <w:rFonts w:cs="Arial" w:hint="cs"/>
          <w:b/>
          <w:bCs/>
          <w:color w:val="156082" w:themeColor="accent1"/>
          <w:sz w:val="52"/>
          <w:szCs w:val="52"/>
          <w:rtl/>
        </w:rPr>
        <w:t>דרישות</w:t>
      </w:r>
    </w:p>
    <w:p w14:paraId="774A92F4" w14:textId="23D3F63D" w:rsidR="00872307" w:rsidRPr="00872307" w:rsidRDefault="00C47B5F" w:rsidP="00872307">
      <w:pPr>
        <w:rPr>
          <w:rFonts w:cs="Arial"/>
          <w:b/>
          <w:bCs/>
          <w:color w:val="156082" w:themeColor="accent1"/>
          <w:sz w:val="28"/>
          <w:szCs w:val="28"/>
          <w:rtl/>
        </w:rPr>
      </w:pPr>
      <w:r>
        <w:rPr>
          <w:rFonts w:cs="Arial"/>
          <w:b/>
          <w:bCs/>
          <w:color w:val="156082" w:themeColor="accent1"/>
          <w:sz w:val="28"/>
          <w:szCs w:val="28"/>
          <w:rtl/>
        </w:rPr>
        <w:br/>
      </w:r>
      <w:r w:rsidR="00872307">
        <w:rPr>
          <w:rFonts w:cs="Arial" w:hint="cs"/>
          <w:b/>
          <w:bCs/>
          <w:color w:val="156082" w:themeColor="accent1"/>
          <w:sz w:val="28"/>
          <w:szCs w:val="28"/>
          <w:rtl/>
        </w:rPr>
        <w:t>דרישות פונקציונאליות</w:t>
      </w:r>
    </w:p>
    <w:tbl>
      <w:tblPr>
        <w:tblStyle w:val="ae"/>
        <w:tblpPr w:leftFromText="180" w:rightFromText="180" w:vertAnchor="text" w:horzAnchor="margin" w:tblpXSpec="center" w:tblpY="171"/>
        <w:bidiVisual/>
        <w:tblW w:w="6601" w:type="dxa"/>
        <w:shd w:val="clear" w:color="auto" w:fill="FFFFFF" w:themeFill="background1"/>
        <w:tblLook w:val="04A0" w:firstRow="1" w:lastRow="0" w:firstColumn="1" w:lastColumn="0" w:noHBand="0" w:noVBand="1"/>
      </w:tblPr>
      <w:tblGrid>
        <w:gridCol w:w="1983"/>
        <w:gridCol w:w="4618"/>
      </w:tblGrid>
      <w:tr w:rsidR="008033A0" w:rsidRPr="00062B04" w14:paraId="1F97E986" w14:textId="77777777" w:rsidTr="00F6003E">
        <w:tc>
          <w:tcPr>
            <w:tcW w:w="1983" w:type="dxa"/>
            <w:shd w:val="clear" w:color="auto" w:fill="C1F0C7" w:themeFill="accent3" w:themeFillTint="33"/>
            <w:vAlign w:val="center"/>
          </w:tcPr>
          <w:p w14:paraId="510DAA4C" w14:textId="77777777" w:rsidR="008033A0" w:rsidRPr="00872307" w:rsidRDefault="008033A0" w:rsidP="008033A0">
            <w:pPr>
              <w:jc w:val="center"/>
              <w:rPr>
                <w:b/>
                <w:bCs/>
                <w:sz w:val="28"/>
                <w:szCs w:val="28"/>
              </w:rPr>
            </w:pPr>
            <w:r w:rsidRPr="00872307">
              <w:rPr>
                <w:b/>
                <w:bCs/>
                <w:sz w:val="28"/>
                <w:szCs w:val="28"/>
              </w:rPr>
              <w:t>Classification</w:t>
            </w:r>
          </w:p>
        </w:tc>
        <w:tc>
          <w:tcPr>
            <w:tcW w:w="4618" w:type="dxa"/>
            <w:shd w:val="clear" w:color="auto" w:fill="C1F0C7" w:themeFill="accent3" w:themeFillTint="33"/>
            <w:vAlign w:val="center"/>
          </w:tcPr>
          <w:p w14:paraId="144B1601" w14:textId="77777777" w:rsidR="008033A0" w:rsidRPr="00872307" w:rsidRDefault="008033A0" w:rsidP="008033A0">
            <w:pPr>
              <w:jc w:val="center"/>
              <w:rPr>
                <w:b/>
                <w:bCs/>
                <w:sz w:val="28"/>
                <w:szCs w:val="28"/>
              </w:rPr>
            </w:pPr>
            <w:r w:rsidRPr="00872307">
              <w:rPr>
                <w:b/>
                <w:bCs/>
                <w:sz w:val="28"/>
                <w:szCs w:val="28"/>
              </w:rPr>
              <w:t>Description</w:t>
            </w:r>
          </w:p>
        </w:tc>
      </w:tr>
      <w:tr w:rsidR="008033A0" w:rsidRPr="00062B04" w14:paraId="19535AA8" w14:textId="77777777" w:rsidTr="008033A0">
        <w:tc>
          <w:tcPr>
            <w:tcW w:w="1983" w:type="dxa"/>
            <w:shd w:val="clear" w:color="auto" w:fill="FFFFFF" w:themeFill="background1"/>
            <w:vAlign w:val="center"/>
          </w:tcPr>
          <w:p w14:paraId="21E68642" w14:textId="77777777" w:rsidR="008033A0" w:rsidRPr="00062B04" w:rsidRDefault="008033A0" w:rsidP="008033A0">
            <w:pPr>
              <w:jc w:val="center"/>
            </w:pPr>
            <w:r w:rsidRPr="00062B04">
              <w:t>FR</w:t>
            </w:r>
          </w:p>
        </w:tc>
        <w:tc>
          <w:tcPr>
            <w:tcW w:w="4618" w:type="dxa"/>
            <w:shd w:val="clear" w:color="auto" w:fill="FFFFFF" w:themeFill="background1"/>
            <w:vAlign w:val="center"/>
          </w:tcPr>
          <w:p w14:paraId="23B95DE2" w14:textId="77777777" w:rsidR="008033A0" w:rsidRPr="00062B04" w:rsidRDefault="008033A0" w:rsidP="008033A0">
            <w:pPr>
              <w:bidi w:val="0"/>
            </w:pPr>
            <w:r w:rsidRPr="00062B04">
              <w:t>The system will allow users track their progress</w:t>
            </w:r>
            <w:r w:rsidRPr="00062B04">
              <w:rPr>
                <w:rFonts w:cs="Arial"/>
                <w:rtl/>
              </w:rPr>
              <w:t>.</w:t>
            </w:r>
          </w:p>
        </w:tc>
      </w:tr>
      <w:tr w:rsidR="008033A0" w:rsidRPr="00062B04" w14:paraId="0ED9F0B2" w14:textId="77777777" w:rsidTr="008033A0">
        <w:tc>
          <w:tcPr>
            <w:tcW w:w="1983" w:type="dxa"/>
            <w:shd w:val="clear" w:color="auto" w:fill="FFFFFF" w:themeFill="background1"/>
            <w:vAlign w:val="center"/>
          </w:tcPr>
          <w:p w14:paraId="2DC9914F" w14:textId="77777777" w:rsidR="008033A0" w:rsidRPr="00062B04" w:rsidRDefault="008033A0" w:rsidP="008033A0">
            <w:pPr>
              <w:jc w:val="center"/>
            </w:pPr>
            <w:r w:rsidRPr="00062B04">
              <w:t>FR</w:t>
            </w:r>
          </w:p>
        </w:tc>
        <w:tc>
          <w:tcPr>
            <w:tcW w:w="4618" w:type="dxa"/>
            <w:shd w:val="clear" w:color="auto" w:fill="FFFFFF" w:themeFill="background1"/>
            <w:vAlign w:val="center"/>
          </w:tcPr>
          <w:p w14:paraId="28D858F8" w14:textId="77777777" w:rsidR="008033A0" w:rsidRPr="00062B04" w:rsidRDefault="008033A0" w:rsidP="008033A0">
            <w:pPr>
              <w:bidi w:val="0"/>
            </w:pPr>
            <w:r w:rsidRPr="00062B04">
              <w:t xml:space="preserve">The system will allow the user to </w:t>
            </w:r>
            <w:r>
              <w:t>view</w:t>
            </w:r>
            <w:r w:rsidRPr="00062B04">
              <w:t xml:space="preserve"> challenges beyond its daily recommendations.</w:t>
            </w:r>
          </w:p>
        </w:tc>
      </w:tr>
      <w:tr w:rsidR="008033A0" w:rsidRPr="00062B04" w14:paraId="5887E0DA" w14:textId="77777777" w:rsidTr="008033A0">
        <w:tc>
          <w:tcPr>
            <w:tcW w:w="1983" w:type="dxa"/>
            <w:shd w:val="clear" w:color="auto" w:fill="FFFFFF" w:themeFill="background1"/>
            <w:vAlign w:val="center"/>
          </w:tcPr>
          <w:p w14:paraId="59F3A4E5" w14:textId="77777777" w:rsidR="008033A0" w:rsidRPr="00062B04" w:rsidRDefault="008033A0" w:rsidP="008033A0">
            <w:pPr>
              <w:jc w:val="center"/>
              <w:rPr>
                <w:rtl/>
              </w:rPr>
            </w:pPr>
            <w:r w:rsidRPr="00062B04">
              <w:t>FR</w:t>
            </w:r>
          </w:p>
        </w:tc>
        <w:tc>
          <w:tcPr>
            <w:tcW w:w="4618" w:type="dxa"/>
            <w:shd w:val="clear" w:color="auto" w:fill="FFFFFF" w:themeFill="background1"/>
            <w:vAlign w:val="center"/>
          </w:tcPr>
          <w:p w14:paraId="7309C2ED" w14:textId="77777777" w:rsidR="008033A0" w:rsidRPr="00062B04" w:rsidRDefault="008033A0" w:rsidP="008033A0">
            <w:pPr>
              <w:bidi w:val="0"/>
            </w:pPr>
            <w:r w:rsidRPr="00062B04">
              <w:t>The system will allow filtering challenges by the body part targeted by the exercise.</w:t>
            </w:r>
          </w:p>
        </w:tc>
      </w:tr>
      <w:tr w:rsidR="008033A0" w:rsidRPr="00062B04" w14:paraId="515E0F59" w14:textId="77777777" w:rsidTr="008033A0">
        <w:tc>
          <w:tcPr>
            <w:tcW w:w="1983" w:type="dxa"/>
            <w:shd w:val="clear" w:color="auto" w:fill="FFFFFF" w:themeFill="background1"/>
            <w:vAlign w:val="center"/>
          </w:tcPr>
          <w:p w14:paraId="6FC9F49E" w14:textId="77777777" w:rsidR="008033A0" w:rsidRPr="00062B04" w:rsidRDefault="008033A0" w:rsidP="008033A0">
            <w:pPr>
              <w:jc w:val="center"/>
              <w:rPr>
                <w:rtl/>
              </w:rPr>
            </w:pPr>
            <w:r w:rsidRPr="00062B04">
              <w:t>FR</w:t>
            </w:r>
          </w:p>
        </w:tc>
        <w:tc>
          <w:tcPr>
            <w:tcW w:w="4618" w:type="dxa"/>
            <w:shd w:val="clear" w:color="auto" w:fill="FFFFFF" w:themeFill="background1"/>
            <w:vAlign w:val="center"/>
          </w:tcPr>
          <w:p w14:paraId="31BA410B" w14:textId="77777777" w:rsidR="008033A0" w:rsidRPr="00062B04" w:rsidRDefault="008033A0" w:rsidP="008033A0">
            <w:pPr>
              <w:bidi w:val="0"/>
            </w:pPr>
            <w:r w:rsidRPr="00062B04">
              <w:t>The system will allow sorting challenges by difficulty level.</w:t>
            </w:r>
          </w:p>
        </w:tc>
      </w:tr>
      <w:tr w:rsidR="008033A0" w:rsidRPr="00062B04" w14:paraId="6E449748" w14:textId="77777777" w:rsidTr="008033A0">
        <w:tc>
          <w:tcPr>
            <w:tcW w:w="1983" w:type="dxa"/>
            <w:shd w:val="clear" w:color="auto" w:fill="FFFFFF" w:themeFill="background1"/>
            <w:vAlign w:val="center"/>
          </w:tcPr>
          <w:p w14:paraId="207FA6B2" w14:textId="77777777" w:rsidR="008033A0" w:rsidRPr="00062B04" w:rsidRDefault="008033A0" w:rsidP="008033A0">
            <w:pPr>
              <w:jc w:val="center"/>
              <w:rPr>
                <w:rtl/>
              </w:rPr>
            </w:pPr>
            <w:r w:rsidRPr="00062B04">
              <w:t>FR</w:t>
            </w:r>
          </w:p>
        </w:tc>
        <w:tc>
          <w:tcPr>
            <w:tcW w:w="4618" w:type="dxa"/>
            <w:shd w:val="clear" w:color="auto" w:fill="FFFFFF" w:themeFill="background1"/>
            <w:vAlign w:val="center"/>
          </w:tcPr>
          <w:p w14:paraId="5C2ABA94" w14:textId="77777777" w:rsidR="008033A0" w:rsidRPr="00062B04" w:rsidRDefault="008033A0" w:rsidP="008033A0">
            <w:pPr>
              <w:bidi w:val="0"/>
            </w:pPr>
            <w:r w:rsidRPr="00062B04">
              <w:t>The system will allow sorting challenges alphabetically by their name.</w:t>
            </w:r>
          </w:p>
        </w:tc>
      </w:tr>
      <w:tr w:rsidR="008033A0" w:rsidRPr="00062B04" w14:paraId="0E0B7D37" w14:textId="77777777" w:rsidTr="008033A0">
        <w:tc>
          <w:tcPr>
            <w:tcW w:w="1983" w:type="dxa"/>
            <w:shd w:val="clear" w:color="auto" w:fill="FFFFFF" w:themeFill="background1"/>
            <w:vAlign w:val="center"/>
          </w:tcPr>
          <w:p w14:paraId="586C84FD" w14:textId="77777777" w:rsidR="008033A0" w:rsidRPr="00062B04" w:rsidRDefault="008033A0" w:rsidP="008033A0">
            <w:pPr>
              <w:jc w:val="center"/>
            </w:pPr>
            <w:r w:rsidRPr="00062B04">
              <w:t>FR</w:t>
            </w:r>
          </w:p>
        </w:tc>
        <w:tc>
          <w:tcPr>
            <w:tcW w:w="4618" w:type="dxa"/>
            <w:shd w:val="clear" w:color="auto" w:fill="FFFFFF" w:themeFill="background1"/>
            <w:vAlign w:val="center"/>
          </w:tcPr>
          <w:p w14:paraId="5636C409" w14:textId="77777777" w:rsidR="008033A0" w:rsidRPr="00062B04" w:rsidRDefault="008033A0" w:rsidP="008033A0">
            <w:pPr>
              <w:bidi w:val="0"/>
              <w:rPr>
                <w:rtl/>
              </w:rPr>
            </w:pPr>
            <w:r w:rsidRPr="00062B04">
              <w:t>The system will allow sorting challenges by the number of likes the video has received.</w:t>
            </w:r>
          </w:p>
        </w:tc>
      </w:tr>
      <w:tr w:rsidR="008033A0" w:rsidRPr="00062B04" w14:paraId="1DF88AF7" w14:textId="77777777" w:rsidTr="008033A0">
        <w:tc>
          <w:tcPr>
            <w:tcW w:w="1983" w:type="dxa"/>
            <w:shd w:val="clear" w:color="auto" w:fill="FFFFFF" w:themeFill="background1"/>
            <w:vAlign w:val="center"/>
          </w:tcPr>
          <w:p w14:paraId="69CF68B1" w14:textId="77777777" w:rsidR="008033A0" w:rsidRPr="00062B04" w:rsidRDefault="008033A0" w:rsidP="008033A0">
            <w:pPr>
              <w:jc w:val="center"/>
            </w:pPr>
            <w:r w:rsidRPr="00062B04">
              <w:t>FR</w:t>
            </w:r>
          </w:p>
        </w:tc>
        <w:tc>
          <w:tcPr>
            <w:tcW w:w="4618" w:type="dxa"/>
            <w:shd w:val="clear" w:color="auto" w:fill="FFFFFF" w:themeFill="background1"/>
            <w:vAlign w:val="center"/>
          </w:tcPr>
          <w:p w14:paraId="54F0339A" w14:textId="77777777" w:rsidR="008033A0" w:rsidRPr="00062B04" w:rsidRDefault="008033A0" w:rsidP="008033A0">
            <w:pPr>
              <w:bidi w:val="0"/>
            </w:pPr>
            <w:r w:rsidRPr="00062B04">
              <w:t>The system will support multiple different themes</w:t>
            </w:r>
          </w:p>
        </w:tc>
      </w:tr>
      <w:tr w:rsidR="008033A0" w:rsidRPr="00062B04" w14:paraId="052C478C" w14:textId="77777777" w:rsidTr="008033A0">
        <w:tc>
          <w:tcPr>
            <w:tcW w:w="1983" w:type="dxa"/>
            <w:shd w:val="clear" w:color="auto" w:fill="FFFFFF" w:themeFill="background1"/>
            <w:vAlign w:val="center"/>
          </w:tcPr>
          <w:p w14:paraId="62F7EE69" w14:textId="77777777" w:rsidR="008033A0" w:rsidRPr="00062B04" w:rsidRDefault="008033A0" w:rsidP="008033A0">
            <w:pPr>
              <w:jc w:val="center"/>
            </w:pPr>
            <w:r w:rsidRPr="00062B04">
              <w:t>FR</w:t>
            </w:r>
          </w:p>
        </w:tc>
        <w:tc>
          <w:tcPr>
            <w:tcW w:w="4618" w:type="dxa"/>
            <w:shd w:val="clear" w:color="auto" w:fill="FFFFFF" w:themeFill="background1"/>
            <w:vAlign w:val="center"/>
          </w:tcPr>
          <w:p w14:paraId="5C821353" w14:textId="77777777" w:rsidR="008033A0" w:rsidRPr="00062B04" w:rsidRDefault="008033A0" w:rsidP="008033A0">
            <w:pPr>
              <w:bidi w:val="0"/>
            </w:pPr>
            <w:r w:rsidRPr="00062B04">
              <w:t xml:space="preserve">The system will provide different difficulty options for each challenge. </w:t>
            </w:r>
          </w:p>
        </w:tc>
      </w:tr>
      <w:tr w:rsidR="008033A0" w:rsidRPr="00062B04" w14:paraId="2064ED99" w14:textId="77777777" w:rsidTr="008033A0">
        <w:tc>
          <w:tcPr>
            <w:tcW w:w="1983" w:type="dxa"/>
            <w:shd w:val="clear" w:color="auto" w:fill="FFFFFF" w:themeFill="background1"/>
            <w:vAlign w:val="center"/>
          </w:tcPr>
          <w:p w14:paraId="0EC18B06" w14:textId="77777777" w:rsidR="008033A0" w:rsidRPr="00062B04" w:rsidRDefault="008033A0" w:rsidP="008033A0">
            <w:pPr>
              <w:jc w:val="center"/>
              <w:rPr>
                <w:rtl/>
              </w:rPr>
            </w:pPr>
            <w:r w:rsidRPr="00062B04">
              <w:t>FR</w:t>
            </w:r>
          </w:p>
        </w:tc>
        <w:tc>
          <w:tcPr>
            <w:tcW w:w="4618" w:type="dxa"/>
            <w:shd w:val="clear" w:color="auto" w:fill="FFFFFF" w:themeFill="background1"/>
            <w:vAlign w:val="center"/>
          </w:tcPr>
          <w:p w14:paraId="31FF0B65" w14:textId="77777777" w:rsidR="008033A0" w:rsidRPr="00062B04" w:rsidRDefault="008033A0" w:rsidP="008033A0">
            <w:pPr>
              <w:bidi w:val="0"/>
            </w:pPr>
            <w:r w:rsidRPr="00062B04">
              <w:t>The system will provide user registration</w:t>
            </w:r>
          </w:p>
        </w:tc>
      </w:tr>
      <w:tr w:rsidR="008033A0" w:rsidRPr="00062B04" w14:paraId="284E1F8B" w14:textId="77777777" w:rsidTr="008033A0">
        <w:tc>
          <w:tcPr>
            <w:tcW w:w="1983" w:type="dxa"/>
            <w:shd w:val="clear" w:color="auto" w:fill="FFFFFF" w:themeFill="background1"/>
            <w:vAlign w:val="center"/>
          </w:tcPr>
          <w:p w14:paraId="5AFBBA22" w14:textId="77777777" w:rsidR="008033A0" w:rsidRPr="00062B04" w:rsidRDefault="008033A0" w:rsidP="008033A0">
            <w:pPr>
              <w:jc w:val="center"/>
              <w:rPr>
                <w:rtl/>
              </w:rPr>
            </w:pPr>
            <w:r w:rsidRPr="00062B04">
              <w:t>FR</w:t>
            </w:r>
          </w:p>
        </w:tc>
        <w:tc>
          <w:tcPr>
            <w:tcW w:w="4618" w:type="dxa"/>
            <w:shd w:val="clear" w:color="auto" w:fill="FFFFFF" w:themeFill="background1"/>
            <w:vAlign w:val="center"/>
          </w:tcPr>
          <w:p w14:paraId="062082FF" w14:textId="77777777" w:rsidR="008033A0" w:rsidRPr="00062B04" w:rsidRDefault="008033A0" w:rsidP="008033A0">
            <w:pPr>
              <w:bidi w:val="0"/>
            </w:pPr>
            <w:r w:rsidRPr="00062B04">
              <w:t>The system will store personal user info: age, height and weight in the database.</w:t>
            </w:r>
          </w:p>
        </w:tc>
      </w:tr>
      <w:tr w:rsidR="008033A0" w:rsidRPr="00062B04" w14:paraId="02A27BCD" w14:textId="77777777" w:rsidTr="008033A0">
        <w:tc>
          <w:tcPr>
            <w:tcW w:w="1983" w:type="dxa"/>
            <w:shd w:val="clear" w:color="auto" w:fill="FFFFFF" w:themeFill="background1"/>
            <w:vAlign w:val="center"/>
          </w:tcPr>
          <w:p w14:paraId="581CE618" w14:textId="77777777" w:rsidR="008033A0" w:rsidRPr="00062B04" w:rsidRDefault="008033A0" w:rsidP="008033A0">
            <w:pPr>
              <w:jc w:val="center"/>
            </w:pPr>
            <w:r w:rsidRPr="00062B04">
              <w:t>FR</w:t>
            </w:r>
          </w:p>
        </w:tc>
        <w:tc>
          <w:tcPr>
            <w:tcW w:w="4618" w:type="dxa"/>
            <w:shd w:val="clear" w:color="auto" w:fill="FFFFFF" w:themeFill="background1"/>
            <w:vAlign w:val="center"/>
          </w:tcPr>
          <w:p w14:paraId="67B41550" w14:textId="77777777" w:rsidR="008033A0" w:rsidRPr="00062B04" w:rsidRDefault="008033A0" w:rsidP="008033A0">
            <w:pPr>
              <w:bidi w:val="0"/>
            </w:pPr>
            <w:r w:rsidRPr="00062B04">
              <w:t>The system will allow registered users to log in.</w:t>
            </w:r>
          </w:p>
        </w:tc>
      </w:tr>
      <w:tr w:rsidR="008033A0" w:rsidRPr="00062B04" w14:paraId="23EB6CA9" w14:textId="77777777" w:rsidTr="008033A0">
        <w:tc>
          <w:tcPr>
            <w:tcW w:w="1983" w:type="dxa"/>
            <w:shd w:val="clear" w:color="auto" w:fill="FFFFFF" w:themeFill="background1"/>
            <w:vAlign w:val="center"/>
          </w:tcPr>
          <w:p w14:paraId="2E7423DE" w14:textId="77777777" w:rsidR="008033A0" w:rsidRPr="00062B04" w:rsidRDefault="008033A0" w:rsidP="008033A0">
            <w:pPr>
              <w:jc w:val="center"/>
              <w:rPr>
                <w:rtl/>
              </w:rPr>
            </w:pPr>
            <w:r w:rsidRPr="00062B04">
              <w:t>FR</w:t>
            </w:r>
          </w:p>
        </w:tc>
        <w:tc>
          <w:tcPr>
            <w:tcW w:w="4618" w:type="dxa"/>
            <w:shd w:val="clear" w:color="auto" w:fill="FFFFFF" w:themeFill="background1"/>
            <w:vAlign w:val="center"/>
          </w:tcPr>
          <w:p w14:paraId="3890BE90" w14:textId="77777777" w:rsidR="008033A0" w:rsidRPr="00062B04" w:rsidRDefault="008033A0" w:rsidP="008033A0">
            <w:pPr>
              <w:bidi w:val="0"/>
            </w:pPr>
            <w:r w:rsidRPr="00062B04">
              <w:t>The system will calculate the user's BMI</w:t>
            </w:r>
            <w:r>
              <w:t>.</w:t>
            </w:r>
          </w:p>
        </w:tc>
      </w:tr>
      <w:tr w:rsidR="008033A0" w:rsidRPr="00062B04" w14:paraId="42DAA416" w14:textId="77777777" w:rsidTr="008033A0">
        <w:tc>
          <w:tcPr>
            <w:tcW w:w="1983" w:type="dxa"/>
            <w:shd w:val="clear" w:color="auto" w:fill="FFFFFF" w:themeFill="background1"/>
            <w:vAlign w:val="center"/>
          </w:tcPr>
          <w:p w14:paraId="19B45AC6" w14:textId="77777777" w:rsidR="008033A0" w:rsidRPr="00062B04" w:rsidRDefault="008033A0" w:rsidP="008033A0">
            <w:pPr>
              <w:jc w:val="center"/>
              <w:rPr>
                <w:rtl/>
              </w:rPr>
            </w:pPr>
            <w:r w:rsidRPr="00062B04">
              <w:t>FR</w:t>
            </w:r>
          </w:p>
        </w:tc>
        <w:tc>
          <w:tcPr>
            <w:tcW w:w="4618" w:type="dxa"/>
            <w:shd w:val="clear" w:color="auto" w:fill="FFFFFF" w:themeFill="background1"/>
            <w:vAlign w:val="center"/>
          </w:tcPr>
          <w:p w14:paraId="370B2D6E" w14:textId="77777777" w:rsidR="008033A0" w:rsidRPr="00062B04" w:rsidRDefault="008033A0" w:rsidP="008033A0">
            <w:pPr>
              <w:bidi w:val="0"/>
              <w:rPr>
                <w:rtl/>
              </w:rPr>
            </w:pPr>
            <w:r w:rsidRPr="002C5461">
              <w:t>The system will allow the approval of pending users.</w:t>
            </w:r>
          </w:p>
        </w:tc>
      </w:tr>
      <w:tr w:rsidR="008033A0" w:rsidRPr="00062B04" w14:paraId="5459009C" w14:textId="77777777" w:rsidTr="008033A0">
        <w:tc>
          <w:tcPr>
            <w:tcW w:w="1983" w:type="dxa"/>
            <w:shd w:val="clear" w:color="auto" w:fill="FFFFFF" w:themeFill="background1"/>
            <w:vAlign w:val="center"/>
          </w:tcPr>
          <w:p w14:paraId="58D5B2A3" w14:textId="77777777" w:rsidR="008033A0" w:rsidRPr="00062B04" w:rsidRDefault="008033A0" w:rsidP="008033A0">
            <w:pPr>
              <w:jc w:val="center"/>
            </w:pPr>
            <w:r w:rsidRPr="00062B04">
              <w:t>FR</w:t>
            </w:r>
          </w:p>
        </w:tc>
        <w:tc>
          <w:tcPr>
            <w:tcW w:w="4618" w:type="dxa"/>
            <w:shd w:val="clear" w:color="auto" w:fill="FFFFFF" w:themeFill="background1"/>
            <w:vAlign w:val="center"/>
          </w:tcPr>
          <w:p w14:paraId="1932FE78" w14:textId="77777777" w:rsidR="008033A0" w:rsidRPr="00062B04" w:rsidRDefault="008033A0" w:rsidP="008033A0">
            <w:pPr>
              <w:bidi w:val="0"/>
            </w:pPr>
            <w:r w:rsidRPr="00062B04">
              <w:t xml:space="preserve">The system will allow </w:t>
            </w:r>
            <w:r>
              <w:t xml:space="preserve">to </w:t>
            </w:r>
            <w:r w:rsidRPr="00062B04">
              <w:t xml:space="preserve">update </w:t>
            </w:r>
            <w:r>
              <w:t>non pending</w:t>
            </w:r>
            <w:r w:rsidRPr="00062B04">
              <w:t xml:space="preserve"> user account</w:t>
            </w:r>
            <w:r>
              <w:t xml:space="preserve"> details</w:t>
            </w:r>
            <w:r w:rsidRPr="00062B04">
              <w:t>.</w:t>
            </w:r>
          </w:p>
        </w:tc>
      </w:tr>
      <w:tr w:rsidR="008033A0" w:rsidRPr="00062B04" w14:paraId="4D1E5441" w14:textId="77777777" w:rsidTr="008033A0">
        <w:tc>
          <w:tcPr>
            <w:tcW w:w="1983" w:type="dxa"/>
            <w:shd w:val="clear" w:color="auto" w:fill="FFFFFF" w:themeFill="background1"/>
            <w:vAlign w:val="center"/>
          </w:tcPr>
          <w:p w14:paraId="7579314B" w14:textId="77777777" w:rsidR="008033A0" w:rsidRPr="00062B04" w:rsidRDefault="008033A0" w:rsidP="008033A0">
            <w:pPr>
              <w:jc w:val="center"/>
              <w:rPr>
                <w:rtl/>
              </w:rPr>
            </w:pPr>
            <w:r>
              <w:t>FR</w:t>
            </w:r>
          </w:p>
        </w:tc>
        <w:tc>
          <w:tcPr>
            <w:tcW w:w="4618" w:type="dxa"/>
            <w:shd w:val="clear" w:color="auto" w:fill="FFFFFF" w:themeFill="background1"/>
            <w:vAlign w:val="center"/>
          </w:tcPr>
          <w:p w14:paraId="4564F52B" w14:textId="77777777" w:rsidR="008033A0" w:rsidRPr="00062B04" w:rsidRDefault="008033A0" w:rsidP="008033A0">
            <w:pPr>
              <w:bidi w:val="0"/>
            </w:pPr>
            <w:r w:rsidRPr="00062B04">
              <w:t xml:space="preserve">The system will allow </w:t>
            </w:r>
            <w:r>
              <w:t>to delete</w:t>
            </w:r>
            <w:r w:rsidRPr="00062B04">
              <w:t xml:space="preserve"> </w:t>
            </w:r>
            <w:r>
              <w:t>non pending</w:t>
            </w:r>
            <w:r w:rsidRPr="00062B04">
              <w:t xml:space="preserve"> user account.</w:t>
            </w:r>
          </w:p>
        </w:tc>
      </w:tr>
      <w:tr w:rsidR="008033A0" w:rsidRPr="00062B04" w14:paraId="67C37EFE" w14:textId="77777777" w:rsidTr="008033A0">
        <w:tc>
          <w:tcPr>
            <w:tcW w:w="1983" w:type="dxa"/>
            <w:shd w:val="clear" w:color="auto" w:fill="FFFFFF" w:themeFill="background1"/>
            <w:vAlign w:val="center"/>
          </w:tcPr>
          <w:p w14:paraId="1F930F17" w14:textId="77777777" w:rsidR="008033A0" w:rsidRPr="00062B04" w:rsidRDefault="008033A0" w:rsidP="008033A0">
            <w:pPr>
              <w:jc w:val="center"/>
            </w:pPr>
            <w:r w:rsidRPr="00062B04">
              <w:t>FR</w:t>
            </w:r>
          </w:p>
        </w:tc>
        <w:tc>
          <w:tcPr>
            <w:tcW w:w="4618" w:type="dxa"/>
            <w:shd w:val="clear" w:color="auto" w:fill="FFFFFF" w:themeFill="background1"/>
            <w:vAlign w:val="center"/>
          </w:tcPr>
          <w:p w14:paraId="67B6B826" w14:textId="77777777" w:rsidR="008033A0" w:rsidRPr="00062B04" w:rsidRDefault="008033A0" w:rsidP="008033A0">
            <w:pPr>
              <w:bidi w:val="0"/>
            </w:pPr>
            <w:r w:rsidRPr="00054689">
              <w:t>The system will allow admin-privileged users to sort the list of users</w:t>
            </w:r>
            <w:r>
              <w:t>.</w:t>
            </w:r>
          </w:p>
        </w:tc>
      </w:tr>
      <w:tr w:rsidR="008033A0" w:rsidRPr="00062B04" w14:paraId="13A46FD6" w14:textId="77777777" w:rsidTr="008033A0">
        <w:tc>
          <w:tcPr>
            <w:tcW w:w="1983" w:type="dxa"/>
            <w:shd w:val="clear" w:color="auto" w:fill="FFFFFF" w:themeFill="background1"/>
            <w:vAlign w:val="center"/>
          </w:tcPr>
          <w:p w14:paraId="51EBB369" w14:textId="77777777" w:rsidR="008033A0" w:rsidRPr="00062B04" w:rsidRDefault="008033A0" w:rsidP="008033A0">
            <w:pPr>
              <w:jc w:val="center"/>
              <w:rPr>
                <w:rtl/>
              </w:rPr>
            </w:pPr>
            <w:r w:rsidRPr="00062B04">
              <w:t>FR</w:t>
            </w:r>
          </w:p>
        </w:tc>
        <w:tc>
          <w:tcPr>
            <w:tcW w:w="4618" w:type="dxa"/>
            <w:shd w:val="clear" w:color="auto" w:fill="FFFFFF" w:themeFill="background1"/>
            <w:vAlign w:val="center"/>
          </w:tcPr>
          <w:p w14:paraId="5A4E9484" w14:textId="77777777" w:rsidR="008033A0" w:rsidRPr="00062B04" w:rsidRDefault="008033A0" w:rsidP="008033A0">
            <w:pPr>
              <w:bidi w:val="0"/>
              <w:rPr>
                <w:rtl/>
              </w:rPr>
            </w:pPr>
            <w:r w:rsidRPr="00062B04">
              <w:t>The system will allow navigation between pages.</w:t>
            </w:r>
          </w:p>
        </w:tc>
      </w:tr>
      <w:tr w:rsidR="008033A0" w:rsidRPr="00062B04" w14:paraId="4C2CCBBC" w14:textId="77777777" w:rsidTr="008033A0">
        <w:tc>
          <w:tcPr>
            <w:tcW w:w="1983" w:type="dxa"/>
            <w:shd w:val="clear" w:color="auto" w:fill="FFFFFF" w:themeFill="background1"/>
            <w:vAlign w:val="center"/>
          </w:tcPr>
          <w:p w14:paraId="26631D17" w14:textId="77777777" w:rsidR="008033A0" w:rsidRPr="00062B04" w:rsidRDefault="008033A0" w:rsidP="008033A0">
            <w:pPr>
              <w:jc w:val="center"/>
              <w:rPr>
                <w:rtl/>
              </w:rPr>
            </w:pPr>
            <w:r w:rsidRPr="00062B04">
              <w:t>FR</w:t>
            </w:r>
          </w:p>
        </w:tc>
        <w:tc>
          <w:tcPr>
            <w:tcW w:w="4618" w:type="dxa"/>
            <w:shd w:val="clear" w:color="auto" w:fill="FFFFFF" w:themeFill="background1"/>
            <w:vAlign w:val="center"/>
          </w:tcPr>
          <w:p w14:paraId="435FC59C" w14:textId="77777777" w:rsidR="008033A0" w:rsidRPr="00062B04" w:rsidRDefault="008033A0" w:rsidP="008033A0">
            <w:pPr>
              <w:bidi w:val="0"/>
            </w:pPr>
            <w:r w:rsidRPr="00062B04">
              <w:t>The system will allow users to update personal info after registration.</w:t>
            </w:r>
          </w:p>
        </w:tc>
      </w:tr>
      <w:tr w:rsidR="008033A0" w:rsidRPr="00062B04" w14:paraId="3CE97DC4" w14:textId="77777777" w:rsidTr="008033A0">
        <w:tc>
          <w:tcPr>
            <w:tcW w:w="1983" w:type="dxa"/>
            <w:shd w:val="clear" w:color="auto" w:fill="FFFFFF" w:themeFill="background1"/>
            <w:vAlign w:val="center"/>
          </w:tcPr>
          <w:p w14:paraId="6D90D1DF" w14:textId="77777777" w:rsidR="008033A0" w:rsidRPr="00062B04" w:rsidRDefault="008033A0" w:rsidP="008033A0">
            <w:pPr>
              <w:jc w:val="center"/>
              <w:rPr>
                <w:rtl/>
              </w:rPr>
            </w:pPr>
            <w:r w:rsidRPr="00062B04">
              <w:t>FR</w:t>
            </w:r>
          </w:p>
        </w:tc>
        <w:tc>
          <w:tcPr>
            <w:tcW w:w="4618" w:type="dxa"/>
            <w:shd w:val="clear" w:color="auto" w:fill="FFFFFF" w:themeFill="background1"/>
            <w:vAlign w:val="center"/>
          </w:tcPr>
          <w:p w14:paraId="67D04B66" w14:textId="77777777" w:rsidR="008033A0" w:rsidRPr="00062B04" w:rsidRDefault="008033A0" w:rsidP="008033A0">
            <w:pPr>
              <w:jc w:val="right"/>
              <w:rPr>
                <w:rtl/>
              </w:rPr>
            </w:pPr>
            <w:r w:rsidRPr="00062B04">
              <w:t>The system will allow users to mark the challenges they liked.</w:t>
            </w:r>
          </w:p>
        </w:tc>
      </w:tr>
      <w:tr w:rsidR="008033A0" w:rsidRPr="00062B04" w14:paraId="11DA9881" w14:textId="77777777" w:rsidTr="008033A0">
        <w:tc>
          <w:tcPr>
            <w:tcW w:w="1983" w:type="dxa"/>
            <w:shd w:val="clear" w:color="auto" w:fill="FFFFFF" w:themeFill="background1"/>
            <w:vAlign w:val="center"/>
          </w:tcPr>
          <w:p w14:paraId="648AAFC1" w14:textId="77777777" w:rsidR="008033A0" w:rsidRPr="00062B04" w:rsidRDefault="008033A0" w:rsidP="008033A0">
            <w:pPr>
              <w:jc w:val="center"/>
            </w:pPr>
            <w:r w:rsidRPr="00062B04">
              <w:t>FR</w:t>
            </w:r>
          </w:p>
        </w:tc>
        <w:tc>
          <w:tcPr>
            <w:tcW w:w="4618" w:type="dxa"/>
            <w:shd w:val="clear" w:color="auto" w:fill="FFFFFF" w:themeFill="background1"/>
            <w:vAlign w:val="center"/>
          </w:tcPr>
          <w:p w14:paraId="37855A01" w14:textId="77777777" w:rsidR="008033A0" w:rsidRPr="00062B04" w:rsidRDefault="008033A0" w:rsidP="008033A0">
            <w:pPr>
              <w:jc w:val="right"/>
            </w:pPr>
            <w:r w:rsidRPr="00062B04">
              <w:t>The system will store which challenges the user has marked as liked.</w:t>
            </w:r>
          </w:p>
        </w:tc>
      </w:tr>
      <w:tr w:rsidR="008033A0" w:rsidRPr="00062B04" w14:paraId="7047E110" w14:textId="77777777" w:rsidTr="008033A0">
        <w:tc>
          <w:tcPr>
            <w:tcW w:w="1983" w:type="dxa"/>
            <w:shd w:val="clear" w:color="auto" w:fill="FFFFFF" w:themeFill="background1"/>
            <w:vAlign w:val="center"/>
          </w:tcPr>
          <w:p w14:paraId="0A1952ED" w14:textId="77777777" w:rsidR="008033A0" w:rsidRPr="00062B04" w:rsidRDefault="008033A0" w:rsidP="008033A0">
            <w:pPr>
              <w:jc w:val="center"/>
              <w:rPr>
                <w:rtl/>
              </w:rPr>
            </w:pPr>
            <w:r w:rsidRPr="00062B04">
              <w:t>FR</w:t>
            </w:r>
          </w:p>
        </w:tc>
        <w:tc>
          <w:tcPr>
            <w:tcW w:w="4618" w:type="dxa"/>
            <w:shd w:val="clear" w:color="auto" w:fill="FFFFFF" w:themeFill="background1"/>
            <w:vAlign w:val="center"/>
          </w:tcPr>
          <w:p w14:paraId="088EFB35" w14:textId="77777777" w:rsidR="008033A0" w:rsidRPr="00062B04" w:rsidRDefault="008033A0" w:rsidP="008033A0">
            <w:pPr>
              <w:jc w:val="right"/>
            </w:pPr>
            <w:r w:rsidRPr="00062B04">
              <w:t>The system will allow users to mark a challenge as completed.</w:t>
            </w:r>
          </w:p>
        </w:tc>
      </w:tr>
      <w:tr w:rsidR="008033A0" w:rsidRPr="00062B04" w14:paraId="372F3A59" w14:textId="77777777" w:rsidTr="008033A0">
        <w:tc>
          <w:tcPr>
            <w:tcW w:w="1983" w:type="dxa"/>
            <w:shd w:val="clear" w:color="auto" w:fill="FFFFFF" w:themeFill="background1"/>
            <w:vAlign w:val="center"/>
          </w:tcPr>
          <w:p w14:paraId="10922797" w14:textId="77777777" w:rsidR="008033A0" w:rsidRPr="00062B04" w:rsidRDefault="008033A0" w:rsidP="008033A0">
            <w:pPr>
              <w:jc w:val="center"/>
            </w:pPr>
            <w:r w:rsidRPr="00062B04">
              <w:t>FR</w:t>
            </w:r>
          </w:p>
        </w:tc>
        <w:tc>
          <w:tcPr>
            <w:tcW w:w="4618" w:type="dxa"/>
            <w:shd w:val="clear" w:color="auto" w:fill="FFFFFF" w:themeFill="background1"/>
            <w:vAlign w:val="center"/>
          </w:tcPr>
          <w:p w14:paraId="52057A3C" w14:textId="77777777" w:rsidR="008033A0" w:rsidRPr="00062B04" w:rsidRDefault="008033A0" w:rsidP="008033A0">
            <w:pPr>
              <w:jc w:val="right"/>
            </w:pPr>
            <w:r w:rsidRPr="00062B04">
              <w:t>The system will allow the display of motivational quotes on the home screen.</w:t>
            </w:r>
          </w:p>
        </w:tc>
      </w:tr>
    </w:tbl>
    <w:p w14:paraId="1095BBA9" w14:textId="77777777" w:rsidR="00872307" w:rsidRDefault="00872307" w:rsidP="00872307">
      <w:pPr>
        <w:bidi w:val="0"/>
        <w:rPr>
          <w:rFonts w:cs="Arial"/>
          <w:b/>
          <w:bCs/>
          <w:color w:val="156082" w:themeColor="accent1"/>
          <w:sz w:val="52"/>
          <w:szCs w:val="52"/>
          <w:rtl/>
        </w:rPr>
      </w:pPr>
    </w:p>
    <w:p w14:paraId="34898647" w14:textId="77777777" w:rsidR="00872307" w:rsidRDefault="00872307" w:rsidP="00872307">
      <w:pPr>
        <w:bidi w:val="0"/>
        <w:rPr>
          <w:rFonts w:cs="Arial"/>
          <w:b/>
          <w:bCs/>
          <w:color w:val="156082" w:themeColor="accent1"/>
          <w:sz w:val="52"/>
          <w:szCs w:val="52"/>
          <w:rtl/>
        </w:rPr>
      </w:pPr>
    </w:p>
    <w:p w14:paraId="2E85F5A8" w14:textId="77777777" w:rsidR="00872307" w:rsidRDefault="00872307" w:rsidP="00872307">
      <w:pPr>
        <w:bidi w:val="0"/>
        <w:rPr>
          <w:rFonts w:cs="Arial"/>
          <w:b/>
          <w:bCs/>
          <w:color w:val="156082" w:themeColor="accent1"/>
          <w:sz w:val="52"/>
          <w:szCs w:val="52"/>
          <w:rtl/>
        </w:rPr>
      </w:pPr>
    </w:p>
    <w:p w14:paraId="550AA685" w14:textId="77777777" w:rsidR="00872307" w:rsidRDefault="00872307" w:rsidP="00872307">
      <w:pPr>
        <w:bidi w:val="0"/>
        <w:rPr>
          <w:rFonts w:cs="Arial"/>
          <w:b/>
          <w:bCs/>
          <w:color w:val="156082" w:themeColor="accent1"/>
          <w:sz w:val="52"/>
          <w:szCs w:val="52"/>
          <w:rtl/>
        </w:rPr>
      </w:pPr>
    </w:p>
    <w:p w14:paraId="4FB56CC8" w14:textId="77777777" w:rsidR="00872307" w:rsidRDefault="00872307" w:rsidP="00872307">
      <w:pPr>
        <w:bidi w:val="0"/>
        <w:rPr>
          <w:rFonts w:cs="Arial"/>
          <w:b/>
          <w:bCs/>
          <w:color w:val="156082" w:themeColor="accent1"/>
          <w:sz w:val="52"/>
          <w:szCs w:val="52"/>
          <w:rtl/>
        </w:rPr>
      </w:pPr>
    </w:p>
    <w:p w14:paraId="6DEB5C9C" w14:textId="77777777" w:rsidR="00872307" w:rsidRDefault="00872307" w:rsidP="00872307">
      <w:pPr>
        <w:bidi w:val="0"/>
        <w:rPr>
          <w:rFonts w:cs="Arial"/>
          <w:b/>
          <w:bCs/>
          <w:color w:val="156082" w:themeColor="accent1"/>
          <w:sz w:val="52"/>
          <w:szCs w:val="52"/>
          <w:rtl/>
        </w:rPr>
      </w:pPr>
    </w:p>
    <w:p w14:paraId="40EC14DF" w14:textId="77777777" w:rsidR="00872307" w:rsidRDefault="00872307" w:rsidP="00872307">
      <w:pPr>
        <w:bidi w:val="0"/>
        <w:rPr>
          <w:rFonts w:cs="Arial"/>
          <w:b/>
          <w:bCs/>
          <w:color w:val="156082" w:themeColor="accent1"/>
          <w:sz w:val="52"/>
          <w:szCs w:val="52"/>
          <w:rtl/>
        </w:rPr>
      </w:pPr>
    </w:p>
    <w:p w14:paraId="0AFA1070" w14:textId="77777777" w:rsidR="00872307" w:rsidRDefault="00872307" w:rsidP="00872307">
      <w:pPr>
        <w:bidi w:val="0"/>
        <w:rPr>
          <w:rFonts w:cs="Arial"/>
          <w:b/>
          <w:bCs/>
          <w:color w:val="156082" w:themeColor="accent1"/>
          <w:sz w:val="52"/>
          <w:szCs w:val="52"/>
          <w:rtl/>
        </w:rPr>
      </w:pPr>
    </w:p>
    <w:p w14:paraId="27710AD2" w14:textId="77777777" w:rsidR="00872307" w:rsidRDefault="00147065" w:rsidP="00872307">
      <w:pPr>
        <w:rPr>
          <w:rFonts w:cs="Arial"/>
          <w:b/>
          <w:bCs/>
          <w:color w:val="156082" w:themeColor="accent1"/>
          <w:sz w:val="28"/>
          <w:szCs w:val="28"/>
          <w:rtl/>
        </w:rPr>
      </w:pPr>
      <w:r>
        <w:rPr>
          <w:rFonts w:cs="Arial"/>
          <w:b/>
          <w:bCs/>
          <w:color w:val="156082" w:themeColor="accent1"/>
          <w:sz w:val="52"/>
          <w:szCs w:val="52"/>
          <w:rtl/>
        </w:rPr>
        <w:br w:type="page"/>
      </w:r>
    </w:p>
    <w:p w14:paraId="1CA592BE" w14:textId="11213776" w:rsidR="00872307" w:rsidRPr="00872307" w:rsidRDefault="00872307" w:rsidP="00872307">
      <w:pPr>
        <w:rPr>
          <w:rFonts w:cs="Arial"/>
          <w:b/>
          <w:bCs/>
          <w:color w:val="156082" w:themeColor="accent1"/>
          <w:sz w:val="28"/>
          <w:szCs w:val="28"/>
          <w:rtl/>
        </w:rPr>
      </w:pPr>
      <w:r>
        <w:rPr>
          <w:rFonts w:cs="Arial" w:hint="cs"/>
          <w:b/>
          <w:bCs/>
          <w:color w:val="156082" w:themeColor="accent1"/>
          <w:sz w:val="28"/>
          <w:szCs w:val="28"/>
          <w:rtl/>
        </w:rPr>
        <w:lastRenderedPageBreak/>
        <w:t>דרישות לא פונקציונאליות</w:t>
      </w:r>
    </w:p>
    <w:tbl>
      <w:tblPr>
        <w:tblStyle w:val="ae"/>
        <w:tblpPr w:leftFromText="180" w:rightFromText="180" w:vertAnchor="page" w:horzAnchor="margin" w:tblpY="2071"/>
        <w:bidiVisual/>
        <w:tblW w:w="8582" w:type="dxa"/>
        <w:shd w:val="clear" w:color="auto" w:fill="FFFFFF" w:themeFill="background1"/>
        <w:tblLook w:val="04A0" w:firstRow="1" w:lastRow="0" w:firstColumn="1" w:lastColumn="0" w:noHBand="0" w:noVBand="1"/>
      </w:tblPr>
      <w:tblGrid>
        <w:gridCol w:w="1983"/>
        <w:gridCol w:w="4678"/>
        <w:gridCol w:w="1921"/>
      </w:tblGrid>
      <w:tr w:rsidR="00C47B5F" w:rsidRPr="00062B04" w14:paraId="3DE1A66D" w14:textId="77777777" w:rsidTr="00F6003E">
        <w:tc>
          <w:tcPr>
            <w:tcW w:w="1983" w:type="dxa"/>
            <w:shd w:val="clear" w:color="auto" w:fill="C1F0C7" w:themeFill="accent3" w:themeFillTint="33"/>
            <w:vAlign w:val="center"/>
          </w:tcPr>
          <w:p w14:paraId="7DAC2607" w14:textId="4E31EDB8" w:rsidR="00C47B5F" w:rsidRPr="00872307" w:rsidRDefault="00C47B5F" w:rsidP="00C47B5F">
            <w:pPr>
              <w:jc w:val="center"/>
              <w:rPr>
                <w:b/>
                <w:bCs/>
                <w:sz w:val="28"/>
                <w:szCs w:val="28"/>
              </w:rPr>
            </w:pPr>
            <w:r w:rsidRPr="00872307">
              <w:rPr>
                <w:b/>
                <w:bCs/>
                <w:sz w:val="28"/>
                <w:szCs w:val="28"/>
              </w:rPr>
              <w:t>Classification</w:t>
            </w:r>
          </w:p>
        </w:tc>
        <w:tc>
          <w:tcPr>
            <w:tcW w:w="4678" w:type="dxa"/>
            <w:shd w:val="clear" w:color="auto" w:fill="C1F0C7" w:themeFill="accent3" w:themeFillTint="33"/>
            <w:vAlign w:val="center"/>
          </w:tcPr>
          <w:p w14:paraId="503BD367" w14:textId="6C79793E" w:rsidR="00C47B5F" w:rsidRPr="00872307" w:rsidRDefault="00C47B5F" w:rsidP="00C47B5F">
            <w:pPr>
              <w:jc w:val="center"/>
              <w:rPr>
                <w:b/>
                <w:bCs/>
                <w:sz w:val="28"/>
                <w:szCs w:val="28"/>
              </w:rPr>
            </w:pPr>
            <w:r w:rsidRPr="00872307">
              <w:rPr>
                <w:b/>
                <w:bCs/>
                <w:sz w:val="28"/>
                <w:szCs w:val="28"/>
              </w:rPr>
              <w:t>Description</w:t>
            </w:r>
          </w:p>
        </w:tc>
        <w:tc>
          <w:tcPr>
            <w:tcW w:w="1921" w:type="dxa"/>
            <w:shd w:val="clear" w:color="auto" w:fill="C1F0C7" w:themeFill="accent3" w:themeFillTint="33"/>
            <w:vAlign w:val="center"/>
          </w:tcPr>
          <w:p w14:paraId="2229EFCF" w14:textId="3A09C4E9" w:rsidR="00C47B5F" w:rsidRPr="00872307" w:rsidRDefault="00C47B5F" w:rsidP="00C47B5F">
            <w:pPr>
              <w:jc w:val="center"/>
              <w:rPr>
                <w:b/>
                <w:bCs/>
                <w:sz w:val="28"/>
                <w:szCs w:val="28"/>
              </w:rPr>
            </w:pPr>
            <w:r>
              <w:rPr>
                <w:b/>
                <w:bCs/>
                <w:sz w:val="28"/>
                <w:szCs w:val="28"/>
              </w:rPr>
              <w:t>Type by Wikipedia</w:t>
            </w:r>
          </w:p>
        </w:tc>
      </w:tr>
      <w:tr w:rsidR="00C47B5F" w:rsidRPr="00062B04" w14:paraId="271648AB" w14:textId="77777777" w:rsidTr="00C47B5F">
        <w:tc>
          <w:tcPr>
            <w:tcW w:w="1983" w:type="dxa"/>
            <w:shd w:val="clear" w:color="auto" w:fill="FFFFFF" w:themeFill="background1"/>
            <w:vAlign w:val="center"/>
          </w:tcPr>
          <w:p w14:paraId="14BA6F5A" w14:textId="773B041F" w:rsidR="00C47B5F" w:rsidRPr="00062B04" w:rsidRDefault="00C47B5F" w:rsidP="00C47B5F">
            <w:pPr>
              <w:jc w:val="center"/>
              <w:rPr>
                <w:rtl/>
              </w:rPr>
            </w:pPr>
            <w:r w:rsidRPr="00062B04">
              <w:t>NFR</w:t>
            </w:r>
          </w:p>
        </w:tc>
        <w:tc>
          <w:tcPr>
            <w:tcW w:w="4678" w:type="dxa"/>
            <w:shd w:val="clear" w:color="auto" w:fill="FFFFFF" w:themeFill="background1"/>
            <w:vAlign w:val="center"/>
          </w:tcPr>
          <w:p w14:paraId="4F4E9BAC" w14:textId="2E1A0682" w:rsidR="00C47B5F" w:rsidRPr="00062B04" w:rsidRDefault="00C47B5F" w:rsidP="00C47B5F">
            <w:pPr>
              <w:bidi w:val="0"/>
              <w:rPr>
                <w:rtl/>
              </w:rPr>
            </w:pPr>
            <w:r w:rsidRPr="00F02CA3">
              <w:t>The system will store the user's progress by tracking the number of sessions opened by the user.</w:t>
            </w:r>
          </w:p>
        </w:tc>
        <w:tc>
          <w:tcPr>
            <w:tcW w:w="1921" w:type="dxa"/>
            <w:shd w:val="clear" w:color="auto" w:fill="FFFFFF" w:themeFill="background1"/>
            <w:vAlign w:val="center"/>
          </w:tcPr>
          <w:p w14:paraId="15B6F65F" w14:textId="37787CC6" w:rsidR="00C47B5F" w:rsidRPr="00062B04" w:rsidRDefault="00C47B5F" w:rsidP="00C47B5F">
            <w:pPr>
              <w:jc w:val="center"/>
              <w:rPr>
                <w:rtl/>
              </w:rPr>
            </w:pPr>
            <w:r w:rsidRPr="00F02CA3">
              <w:t>Reporting</w:t>
            </w:r>
          </w:p>
        </w:tc>
      </w:tr>
      <w:tr w:rsidR="00C47B5F" w:rsidRPr="00062B04" w14:paraId="226F0A0D" w14:textId="77777777" w:rsidTr="00C47B5F">
        <w:tc>
          <w:tcPr>
            <w:tcW w:w="1983" w:type="dxa"/>
            <w:shd w:val="clear" w:color="auto" w:fill="FFFFFF" w:themeFill="background1"/>
            <w:vAlign w:val="center"/>
          </w:tcPr>
          <w:p w14:paraId="1CEE9DC4" w14:textId="24577FB7" w:rsidR="00C47B5F" w:rsidRPr="00062B04" w:rsidRDefault="00C47B5F" w:rsidP="00C47B5F">
            <w:pPr>
              <w:jc w:val="center"/>
              <w:rPr>
                <w:rtl/>
              </w:rPr>
            </w:pPr>
            <w:r>
              <w:t>NFR</w:t>
            </w:r>
          </w:p>
        </w:tc>
        <w:tc>
          <w:tcPr>
            <w:tcW w:w="4678" w:type="dxa"/>
            <w:shd w:val="clear" w:color="auto" w:fill="FFFFFF" w:themeFill="background1"/>
            <w:vAlign w:val="center"/>
          </w:tcPr>
          <w:p w14:paraId="4BCB4368" w14:textId="77777777" w:rsidR="00C47B5F" w:rsidRPr="00F02CA3" w:rsidRDefault="00C47B5F" w:rsidP="00C47B5F">
            <w:pPr>
              <w:bidi w:val="0"/>
            </w:pPr>
            <w:r w:rsidRPr="00F02CA3">
              <w:t>The system will store the user's progress by tracking the number of sessions completed by the use</w:t>
            </w:r>
            <w:r>
              <w:t>r.</w:t>
            </w:r>
          </w:p>
          <w:p w14:paraId="09273349" w14:textId="77777777" w:rsidR="00C47B5F" w:rsidRPr="00062B04" w:rsidRDefault="00C47B5F" w:rsidP="00C47B5F">
            <w:pPr>
              <w:bidi w:val="0"/>
            </w:pPr>
          </w:p>
        </w:tc>
        <w:tc>
          <w:tcPr>
            <w:tcW w:w="1921" w:type="dxa"/>
            <w:shd w:val="clear" w:color="auto" w:fill="FFFFFF" w:themeFill="background1"/>
            <w:vAlign w:val="center"/>
          </w:tcPr>
          <w:p w14:paraId="3FE72B25" w14:textId="4FE5C1E6" w:rsidR="00C47B5F" w:rsidRPr="00062B04" w:rsidRDefault="00C47B5F" w:rsidP="00C47B5F">
            <w:pPr>
              <w:jc w:val="center"/>
            </w:pPr>
            <w:r w:rsidRPr="00F02CA3">
              <w:t>Reporting</w:t>
            </w:r>
          </w:p>
        </w:tc>
      </w:tr>
      <w:tr w:rsidR="00C47B5F" w:rsidRPr="00062B04" w14:paraId="53108CE4" w14:textId="77777777" w:rsidTr="00C47B5F">
        <w:tc>
          <w:tcPr>
            <w:tcW w:w="1983" w:type="dxa"/>
            <w:shd w:val="clear" w:color="auto" w:fill="FFFFFF" w:themeFill="background1"/>
            <w:vAlign w:val="center"/>
          </w:tcPr>
          <w:p w14:paraId="18E165DF" w14:textId="3C4C7B95" w:rsidR="00C47B5F" w:rsidRPr="00062B04" w:rsidRDefault="00C47B5F" w:rsidP="00C47B5F">
            <w:pPr>
              <w:jc w:val="center"/>
              <w:rPr>
                <w:rtl/>
              </w:rPr>
            </w:pPr>
            <w:r w:rsidRPr="00062B04">
              <w:t>NFR</w:t>
            </w:r>
          </w:p>
        </w:tc>
        <w:tc>
          <w:tcPr>
            <w:tcW w:w="4678" w:type="dxa"/>
            <w:shd w:val="clear" w:color="auto" w:fill="FFFFFF" w:themeFill="background1"/>
            <w:vAlign w:val="center"/>
          </w:tcPr>
          <w:p w14:paraId="1A0DEAFD" w14:textId="5D2DD39A" w:rsidR="00C47B5F" w:rsidRPr="00062B04" w:rsidRDefault="00C47B5F" w:rsidP="00C47B5F">
            <w:pPr>
              <w:bidi w:val="0"/>
            </w:pPr>
            <w:r w:rsidRPr="00062B04">
              <w:t>The system will provide an intuitive and user-friendly interface.</w:t>
            </w:r>
          </w:p>
        </w:tc>
        <w:tc>
          <w:tcPr>
            <w:tcW w:w="1921" w:type="dxa"/>
            <w:shd w:val="clear" w:color="auto" w:fill="FFFFFF" w:themeFill="background1"/>
            <w:vAlign w:val="center"/>
          </w:tcPr>
          <w:p w14:paraId="22FCB09F" w14:textId="421B97EE" w:rsidR="00C47B5F" w:rsidRPr="00062B04" w:rsidRDefault="00C47B5F" w:rsidP="00C47B5F">
            <w:pPr>
              <w:jc w:val="center"/>
              <w:rPr>
                <w:rtl/>
              </w:rPr>
            </w:pPr>
            <w:r w:rsidRPr="00062B04">
              <w:t>Usability (human factors) by target user community</w:t>
            </w:r>
          </w:p>
        </w:tc>
      </w:tr>
      <w:tr w:rsidR="00C47B5F" w:rsidRPr="00062B04" w14:paraId="4A725423" w14:textId="77777777" w:rsidTr="00C47B5F">
        <w:tc>
          <w:tcPr>
            <w:tcW w:w="1983" w:type="dxa"/>
            <w:shd w:val="clear" w:color="auto" w:fill="FFFFFF" w:themeFill="background1"/>
            <w:vAlign w:val="center"/>
          </w:tcPr>
          <w:p w14:paraId="3CF9EB75" w14:textId="37A06F43" w:rsidR="00C47B5F" w:rsidRPr="00062B04" w:rsidRDefault="00C47B5F" w:rsidP="00C47B5F">
            <w:pPr>
              <w:jc w:val="center"/>
            </w:pPr>
            <w:r w:rsidRPr="00062B04">
              <w:t>NFR</w:t>
            </w:r>
          </w:p>
        </w:tc>
        <w:tc>
          <w:tcPr>
            <w:tcW w:w="4678" w:type="dxa"/>
            <w:shd w:val="clear" w:color="auto" w:fill="FFFFFF" w:themeFill="background1"/>
            <w:vAlign w:val="center"/>
          </w:tcPr>
          <w:p w14:paraId="5ACABF2B" w14:textId="20D9231A" w:rsidR="00C47B5F" w:rsidRPr="00062B04" w:rsidRDefault="00C47B5F" w:rsidP="00C47B5F">
            <w:pPr>
              <w:bidi w:val="0"/>
            </w:pPr>
            <w:r w:rsidRPr="00062B04">
              <w:t>Challenge selection will be displayed as a list.</w:t>
            </w:r>
          </w:p>
        </w:tc>
        <w:tc>
          <w:tcPr>
            <w:tcW w:w="1921" w:type="dxa"/>
            <w:shd w:val="clear" w:color="auto" w:fill="FFFFFF" w:themeFill="background1"/>
            <w:vAlign w:val="center"/>
          </w:tcPr>
          <w:p w14:paraId="2F14C264" w14:textId="4524540B" w:rsidR="00C47B5F" w:rsidRPr="00062B04" w:rsidRDefault="00C47B5F" w:rsidP="00C47B5F">
            <w:pPr>
              <w:jc w:val="center"/>
              <w:rPr>
                <w:rtl/>
              </w:rPr>
            </w:pPr>
            <w:r w:rsidRPr="00062B04">
              <w:t>Usability (human factors) by target user community</w:t>
            </w:r>
          </w:p>
        </w:tc>
      </w:tr>
      <w:tr w:rsidR="00C47B5F" w:rsidRPr="00062B04" w14:paraId="6815A55C" w14:textId="77777777" w:rsidTr="00C47B5F">
        <w:tc>
          <w:tcPr>
            <w:tcW w:w="1983" w:type="dxa"/>
            <w:shd w:val="clear" w:color="auto" w:fill="FFFFFF" w:themeFill="background1"/>
            <w:vAlign w:val="center"/>
          </w:tcPr>
          <w:p w14:paraId="1F12AC71" w14:textId="1DB8FB4C" w:rsidR="00C47B5F" w:rsidRPr="00062B04" w:rsidRDefault="00C47B5F" w:rsidP="00C47B5F">
            <w:pPr>
              <w:jc w:val="center"/>
            </w:pPr>
            <w:r w:rsidRPr="00062B04">
              <w:t>NFR</w:t>
            </w:r>
          </w:p>
        </w:tc>
        <w:tc>
          <w:tcPr>
            <w:tcW w:w="4678" w:type="dxa"/>
            <w:shd w:val="clear" w:color="auto" w:fill="FFFFFF" w:themeFill="background1"/>
            <w:vAlign w:val="center"/>
          </w:tcPr>
          <w:p w14:paraId="2A6E29D8" w14:textId="5C8D4928" w:rsidR="00C47B5F" w:rsidRPr="00062B04" w:rsidRDefault="00C47B5F" w:rsidP="00C47B5F">
            <w:pPr>
              <w:bidi w:val="0"/>
            </w:pPr>
            <w:r w:rsidRPr="00E26F8C">
              <w:t>The challenges will be presented as clickable YouTube video thumbnails.</w:t>
            </w:r>
          </w:p>
        </w:tc>
        <w:tc>
          <w:tcPr>
            <w:tcW w:w="1921" w:type="dxa"/>
            <w:shd w:val="clear" w:color="auto" w:fill="FFFFFF" w:themeFill="background1"/>
            <w:vAlign w:val="center"/>
          </w:tcPr>
          <w:p w14:paraId="5F47FF2F" w14:textId="333C665D" w:rsidR="00C47B5F" w:rsidRPr="00062B04" w:rsidRDefault="00C47B5F" w:rsidP="00C47B5F">
            <w:pPr>
              <w:jc w:val="center"/>
              <w:rPr>
                <w:rtl/>
              </w:rPr>
            </w:pPr>
            <w:r w:rsidRPr="00062B04">
              <w:t>Usability (human factors) by target user community</w:t>
            </w:r>
          </w:p>
        </w:tc>
      </w:tr>
      <w:tr w:rsidR="00C47B5F" w:rsidRPr="00062B04" w14:paraId="52C20AC0" w14:textId="77777777" w:rsidTr="00C47B5F">
        <w:tc>
          <w:tcPr>
            <w:tcW w:w="1983" w:type="dxa"/>
            <w:shd w:val="clear" w:color="auto" w:fill="FFFFFF" w:themeFill="background1"/>
            <w:vAlign w:val="center"/>
          </w:tcPr>
          <w:p w14:paraId="21759ADB" w14:textId="2F2FC7AA" w:rsidR="00C47B5F" w:rsidRPr="00062B04" w:rsidRDefault="00C47B5F" w:rsidP="00C47B5F">
            <w:pPr>
              <w:jc w:val="center"/>
              <w:rPr>
                <w:rtl/>
              </w:rPr>
            </w:pPr>
            <w:r w:rsidRPr="00062B04">
              <w:t>NFR</w:t>
            </w:r>
          </w:p>
        </w:tc>
        <w:tc>
          <w:tcPr>
            <w:tcW w:w="4678" w:type="dxa"/>
            <w:shd w:val="clear" w:color="auto" w:fill="FFFFFF" w:themeFill="background1"/>
            <w:vAlign w:val="center"/>
          </w:tcPr>
          <w:p w14:paraId="37C294A2" w14:textId="570BA258" w:rsidR="00C47B5F" w:rsidRPr="00062B04" w:rsidRDefault="00C47B5F" w:rsidP="00C47B5F">
            <w:pPr>
              <w:bidi w:val="0"/>
            </w:pPr>
            <w:r w:rsidRPr="00D31F98">
              <w:t>Exercise names, difficulty levels, like counter, and targeted body part will be displayed.</w:t>
            </w:r>
          </w:p>
        </w:tc>
        <w:tc>
          <w:tcPr>
            <w:tcW w:w="1921" w:type="dxa"/>
            <w:shd w:val="clear" w:color="auto" w:fill="FFFFFF" w:themeFill="background1"/>
            <w:vAlign w:val="center"/>
          </w:tcPr>
          <w:p w14:paraId="3ECCD2DC" w14:textId="745FDEC9" w:rsidR="00C47B5F" w:rsidRPr="00062B04" w:rsidRDefault="00C47B5F" w:rsidP="00C47B5F">
            <w:pPr>
              <w:jc w:val="center"/>
              <w:rPr>
                <w:rtl/>
              </w:rPr>
            </w:pPr>
            <w:r w:rsidRPr="00062B04">
              <w:t>Usability (human factors) by target user community</w:t>
            </w:r>
          </w:p>
        </w:tc>
      </w:tr>
      <w:tr w:rsidR="00C47B5F" w:rsidRPr="00062B04" w14:paraId="0B3F34E1" w14:textId="77777777" w:rsidTr="00C47B5F">
        <w:tc>
          <w:tcPr>
            <w:tcW w:w="1983" w:type="dxa"/>
            <w:shd w:val="clear" w:color="auto" w:fill="FFFFFF" w:themeFill="background1"/>
            <w:vAlign w:val="center"/>
          </w:tcPr>
          <w:p w14:paraId="792356DE" w14:textId="1CF2B68A" w:rsidR="00C47B5F" w:rsidRPr="00062B04" w:rsidRDefault="00C47B5F" w:rsidP="00C47B5F">
            <w:pPr>
              <w:jc w:val="center"/>
            </w:pPr>
            <w:r w:rsidRPr="00062B04">
              <w:t>NFR</w:t>
            </w:r>
          </w:p>
        </w:tc>
        <w:tc>
          <w:tcPr>
            <w:tcW w:w="4678" w:type="dxa"/>
            <w:shd w:val="clear" w:color="auto" w:fill="FFFFFF" w:themeFill="background1"/>
            <w:vAlign w:val="center"/>
          </w:tcPr>
          <w:p w14:paraId="5BC86ACC" w14:textId="265186CE" w:rsidR="00C47B5F" w:rsidRPr="00062B04" w:rsidRDefault="00C47B5F" w:rsidP="00C47B5F">
            <w:pPr>
              <w:bidi w:val="0"/>
            </w:pPr>
            <w:r w:rsidRPr="00062B04">
              <w:t>Themes will be light mode and dark mode</w:t>
            </w:r>
          </w:p>
        </w:tc>
        <w:tc>
          <w:tcPr>
            <w:tcW w:w="1921" w:type="dxa"/>
            <w:shd w:val="clear" w:color="auto" w:fill="FFFFFF" w:themeFill="background1"/>
            <w:vAlign w:val="center"/>
          </w:tcPr>
          <w:p w14:paraId="32B60088" w14:textId="20AD48EE" w:rsidR="00C47B5F" w:rsidRPr="00062B04" w:rsidRDefault="00C47B5F" w:rsidP="00C47B5F">
            <w:pPr>
              <w:jc w:val="center"/>
              <w:rPr>
                <w:rtl/>
              </w:rPr>
            </w:pPr>
            <w:r w:rsidRPr="00062B04">
              <w:t>Usability (human factors) by target user community</w:t>
            </w:r>
          </w:p>
        </w:tc>
      </w:tr>
      <w:tr w:rsidR="00C47B5F" w:rsidRPr="00062B04" w14:paraId="7BC283C3" w14:textId="77777777" w:rsidTr="00C47B5F">
        <w:tc>
          <w:tcPr>
            <w:tcW w:w="1983" w:type="dxa"/>
            <w:shd w:val="clear" w:color="auto" w:fill="FFFFFF" w:themeFill="background1"/>
            <w:vAlign w:val="center"/>
          </w:tcPr>
          <w:p w14:paraId="12DC5C8E" w14:textId="32D39FDD" w:rsidR="00C47B5F" w:rsidRPr="00062B04" w:rsidRDefault="00C47B5F" w:rsidP="00C47B5F">
            <w:pPr>
              <w:jc w:val="center"/>
              <w:rPr>
                <w:rtl/>
              </w:rPr>
            </w:pPr>
            <w:r>
              <w:t>NFR</w:t>
            </w:r>
          </w:p>
        </w:tc>
        <w:tc>
          <w:tcPr>
            <w:tcW w:w="4678" w:type="dxa"/>
            <w:shd w:val="clear" w:color="auto" w:fill="FFFFFF" w:themeFill="background1"/>
            <w:vAlign w:val="center"/>
          </w:tcPr>
          <w:p w14:paraId="2AD76BA2" w14:textId="7BA8AD1C" w:rsidR="00C47B5F" w:rsidRPr="00062B04" w:rsidRDefault="00C47B5F" w:rsidP="00C47B5F">
            <w:pPr>
              <w:bidi w:val="0"/>
            </w:pPr>
            <w:r w:rsidRPr="001A4EB9">
              <w:t>In the registration process, users will fill in personal details: gender, age, weight, height, username, password</w:t>
            </w:r>
            <w:r>
              <w:t>.</w:t>
            </w:r>
          </w:p>
        </w:tc>
        <w:tc>
          <w:tcPr>
            <w:tcW w:w="1921" w:type="dxa"/>
            <w:shd w:val="clear" w:color="auto" w:fill="FFFFFF" w:themeFill="background1"/>
            <w:vAlign w:val="center"/>
          </w:tcPr>
          <w:p w14:paraId="2548FA99" w14:textId="1106047C" w:rsidR="00C47B5F" w:rsidRPr="0009013A" w:rsidRDefault="00C47B5F" w:rsidP="00C47B5F">
            <w:pPr>
              <w:jc w:val="center"/>
              <w:rPr>
                <w:rtl/>
              </w:rPr>
            </w:pPr>
            <w:r w:rsidRPr="0009013A">
              <w:t>Usability (human factors) by target user community</w:t>
            </w:r>
          </w:p>
        </w:tc>
      </w:tr>
      <w:tr w:rsidR="00C47B5F" w:rsidRPr="00062B04" w14:paraId="6C242BFD" w14:textId="77777777" w:rsidTr="00C47B5F">
        <w:tc>
          <w:tcPr>
            <w:tcW w:w="1983" w:type="dxa"/>
            <w:shd w:val="clear" w:color="auto" w:fill="FFFFFF" w:themeFill="background1"/>
            <w:vAlign w:val="center"/>
          </w:tcPr>
          <w:p w14:paraId="7045DB47" w14:textId="2EE6BF85" w:rsidR="00C47B5F" w:rsidRPr="00062B04" w:rsidRDefault="00C47B5F" w:rsidP="00C47B5F">
            <w:pPr>
              <w:jc w:val="center"/>
            </w:pPr>
            <w:r>
              <w:t>NFR</w:t>
            </w:r>
          </w:p>
        </w:tc>
        <w:tc>
          <w:tcPr>
            <w:tcW w:w="4678" w:type="dxa"/>
            <w:shd w:val="clear" w:color="auto" w:fill="FFFFFF" w:themeFill="background1"/>
            <w:vAlign w:val="center"/>
          </w:tcPr>
          <w:p w14:paraId="42FA3458" w14:textId="654E2D2D" w:rsidR="00C47B5F" w:rsidRPr="00062B04" w:rsidRDefault="00C47B5F" w:rsidP="00C47B5F">
            <w:pPr>
              <w:bidi w:val="0"/>
            </w:pPr>
            <w:r w:rsidRPr="00062B04">
              <w:t>The BMI will calculate based on user's info: height, weight</w:t>
            </w:r>
            <w:r>
              <w:t>.</w:t>
            </w:r>
          </w:p>
        </w:tc>
        <w:tc>
          <w:tcPr>
            <w:tcW w:w="1921" w:type="dxa"/>
            <w:shd w:val="clear" w:color="auto" w:fill="FFFFFF" w:themeFill="background1"/>
            <w:vAlign w:val="center"/>
          </w:tcPr>
          <w:p w14:paraId="13B6F00F" w14:textId="03280BB7" w:rsidR="00C47B5F" w:rsidRPr="00062B04" w:rsidRDefault="00C47B5F" w:rsidP="00C47B5F">
            <w:pPr>
              <w:jc w:val="center"/>
              <w:rPr>
                <w:rtl/>
              </w:rPr>
            </w:pPr>
            <w:r w:rsidRPr="007E5E17">
              <w:t>Functionality</w:t>
            </w:r>
          </w:p>
        </w:tc>
      </w:tr>
      <w:tr w:rsidR="00C47B5F" w:rsidRPr="00062B04" w14:paraId="104E62BA" w14:textId="77777777" w:rsidTr="00C47B5F">
        <w:tc>
          <w:tcPr>
            <w:tcW w:w="1983" w:type="dxa"/>
            <w:shd w:val="clear" w:color="auto" w:fill="FFFFFF" w:themeFill="background1"/>
            <w:vAlign w:val="center"/>
          </w:tcPr>
          <w:p w14:paraId="42B8801F" w14:textId="32562254" w:rsidR="00C47B5F" w:rsidRPr="00062B04" w:rsidRDefault="00C47B5F" w:rsidP="00C47B5F">
            <w:pPr>
              <w:jc w:val="center"/>
              <w:rPr>
                <w:rtl/>
              </w:rPr>
            </w:pPr>
            <w:r w:rsidRPr="00062B04">
              <w:t>NFR</w:t>
            </w:r>
          </w:p>
        </w:tc>
        <w:tc>
          <w:tcPr>
            <w:tcW w:w="4678" w:type="dxa"/>
            <w:shd w:val="clear" w:color="auto" w:fill="FFFFFF" w:themeFill="background1"/>
            <w:vAlign w:val="center"/>
          </w:tcPr>
          <w:p w14:paraId="3B17FECD" w14:textId="2D6FC8DC" w:rsidR="00C47B5F" w:rsidRPr="00062B04" w:rsidRDefault="00C47B5F" w:rsidP="00C47B5F">
            <w:pPr>
              <w:bidi w:val="0"/>
            </w:pPr>
            <w:r w:rsidRPr="00062B04">
              <w:t xml:space="preserve">An admin-privileged user will be able to approve </w:t>
            </w:r>
            <w:r w:rsidRPr="002C5461">
              <w:t xml:space="preserve">pending </w:t>
            </w:r>
            <w:r w:rsidRPr="00062B04">
              <w:t>newly registered users</w:t>
            </w:r>
            <w:r w:rsidRPr="00062B04">
              <w:rPr>
                <w:rFonts w:cs="Arial"/>
              </w:rPr>
              <w:t>.</w:t>
            </w:r>
          </w:p>
        </w:tc>
        <w:tc>
          <w:tcPr>
            <w:tcW w:w="1921" w:type="dxa"/>
            <w:shd w:val="clear" w:color="auto" w:fill="FFFFFF" w:themeFill="background1"/>
            <w:vAlign w:val="center"/>
          </w:tcPr>
          <w:p w14:paraId="2296DAA3" w14:textId="34797052" w:rsidR="00C47B5F" w:rsidRPr="00062B04" w:rsidRDefault="00C47B5F" w:rsidP="00C47B5F">
            <w:pPr>
              <w:jc w:val="center"/>
              <w:rPr>
                <w:rtl/>
              </w:rPr>
            </w:pPr>
            <w:r w:rsidRPr="00062B04">
              <w:t>Management</w:t>
            </w:r>
          </w:p>
        </w:tc>
      </w:tr>
      <w:tr w:rsidR="00C47B5F" w:rsidRPr="00062B04" w14:paraId="449F112B" w14:textId="77777777" w:rsidTr="00C47B5F">
        <w:tc>
          <w:tcPr>
            <w:tcW w:w="1983" w:type="dxa"/>
            <w:shd w:val="clear" w:color="auto" w:fill="FFFFFF" w:themeFill="background1"/>
            <w:vAlign w:val="center"/>
          </w:tcPr>
          <w:p w14:paraId="2A2E464C" w14:textId="31D6CFCF" w:rsidR="00C47B5F" w:rsidRPr="00062B04" w:rsidRDefault="00C47B5F" w:rsidP="00C47B5F">
            <w:pPr>
              <w:jc w:val="center"/>
            </w:pPr>
            <w:r w:rsidRPr="00062B04">
              <w:t>NFR</w:t>
            </w:r>
          </w:p>
        </w:tc>
        <w:tc>
          <w:tcPr>
            <w:tcW w:w="4678" w:type="dxa"/>
            <w:shd w:val="clear" w:color="auto" w:fill="FFFFFF" w:themeFill="background1"/>
            <w:vAlign w:val="center"/>
          </w:tcPr>
          <w:p w14:paraId="4C4BAB73" w14:textId="18EEFFC2" w:rsidR="00C47B5F" w:rsidRPr="00062B04" w:rsidRDefault="00C47B5F" w:rsidP="00C47B5F">
            <w:pPr>
              <w:bidi w:val="0"/>
            </w:pPr>
            <w:r w:rsidRPr="00062B04">
              <w:t xml:space="preserve">An </w:t>
            </w:r>
            <w:r w:rsidRPr="00054689">
              <w:t>admin-privileged user will be able to update user</w:t>
            </w:r>
            <w:r w:rsidRPr="00062B04">
              <w:t>'s info</w:t>
            </w:r>
            <w:r w:rsidRPr="00054689">
              <w:t xml:space="preserve"> and delete existing user accounts.</w:t>
            </w:r>
          </w:p>
        </w:tc>
        <w:tc>
          <w:tcPr>
            <w:tcW w:w="1921" w:type="dxa"/>
            <w:shd w:val="clear" w:color="auto" w:fill="FFFFFF" w:themeFill="background1"/>
            <w:vAlign w:val="center"/>
          </w:tcPr>
          <w:p w14:paraId="0DFD2C74" w14:textId="23D67ADD" w:rsidR="00C47B5F" w:rsidRPr="00062B04" w:rsidRDefault="00C47B5F" w:rsidP="00C47B5F">
            <w:pPr>
              <w:jc w:val="center"/>
              <w:rPr>
                <w:rtl/>
              </w:rPr>
            </w:pPr>
            <w:r w:rsidRPr="00062B04">
              <w:t>Management</w:t>
            </w:r>
          </w:p>
        </w:tc>
      </w:tr>
      <w:tr w:rsidR="00C47B5F" w:rsidRPr="00062B04" w14:paraId="5143367A" w14:textId="77777777" w:rsidTr="00C47B5F">
        <w:tc>
          <w:tcPr>
            <w:tcW w:w="1983" w:type="dxa"/>
            <w:shd w:val="clear" w:color="auto" w:fill="FFFFFF" w:themeFill="background1"/>
            <w:vAlign w:val="center"/>
          </w:tcPr>
          <w:p w14:paraId="25626CD9" w14:textId="76342B67" w:rsidR="00C47B5F" w:rsidRPr="00062B04" w:rsidRDefault="00C47B5F" w:rsidP="00C47B5F">
            <w:pPr>
              <w:jc w:val="center"/>
              <w:rPr>
                <w:rtl/>
              </w:rPr>
            </w:pPr>
            <w:r>
              <w:t>NFR</w:t>
            </w:r>
          </w:p>
        </w:tc>
        <w:tc>
          <w:tcPr>
            <w:tcW w:w="4678" w:type="dxa"/>
            <w:shd w:val="clear" w:color="auto" w:fill="FFFFFF" w:themeFill="background1"/>
            <w:vAlign w:val="center"/>
          </w:tcPr>
          <w:p w14:paraId="4BF68C96" w14:textId="4A71F452" w:rsidR="00C47B5F" w:rsidRPr="00054689" w:rsidRDefault="00C47B5F" w:rsidP="00C47B5F">
            <w:pPr>
              <w:bidi w:val="0"/>
            </w:pPr>
            <w:r w:rsidRPr="00737419">
              <w:t xml:space="preserve">When an admin approves, </w:t>
            </w:r>
            <w:r>
              <w:t>updates</w:t>
            </w:r>
            <w:r w:rsidRPr="00737419">
              <w:t xml:space="preserve"> or deletes user accounts, they will be able to sort the list by username</w:t>
            </w:r>
            <w:r>
              <w:t xml:space="preserve"> or by registration date.</w:t>
            </w:r>
          </w:p>
        </w:tc>
        <w:tc>
          <w:tcPr>
            <w:tcW w:w="1921" w:type="dxa"/>
            <w:shd w:val="clear" w:color="auto" w:fill="FFFFFF" w:themeFill="background1"/>
            <w:vAlign w:val="center"/>
          </w:tcPr>
          <w:p w14:paraId="4C7C2278" w14:textId="10B6C8D5" w:rsidR="00C47B5F" w:rsidRPr="00437162" w:rsidRDefault="00C47B5F" w:rsidP="00C47B5F">
            <w:pPr>
              <w:jc w:val="center"/>
              <w:rPr>
                <w:rtl/>
              </w:rPr>
            </w:pPr>
            <w:r w:rsidRPr="00437162">
              <w:t>Usability (human factors) by target user community</w:t>
            </w:r>
          </w:p>
        </w:tc>
      </w:tr>
      <w:tr w:rsidR="00C47B5F" w:rsidRPr="00062B04" w14:paraId="7CB2C600" w14:textId="77777777" w:rsidTr="00C47B5F">
        <w:tc>
          <w:tcPr>
            <w:tcW w:w="1983" w:type="dxa"/>
            <w:shd w:val="clear" w:color="auto" w:fill="FFFFFF" w:themeFill="background1"/>
            <w:vAlign w:val="center"/>
          </w:tcPr>
          <w:p w14:paraId="1A8DBAD8" w14:textId="4F433B17" w:rsidR="00C47B5F" w:rsidRPr="00062B04" w:rsidRDefault="00C47B5F" w:rsidP="00C47B5F">
            <w:pPr>
              <w:jc w:val="center"/>
              <w:rPr>
                <w:rtl/>
              </w:rPr>
            </w:pPr>
            <w:r>
              <w:t>NFR</w:t>
            </w:r>
          </w:p>
        </w:tc>
        <w:tc>
          <w:tcPr>
            <w:tcW w:w="4678" w:type="dxa"/>
            <w:shd w:val="clear" w:color="auto" w:fill="FFFFFF" w:themeFill="background1"/>
            <w:vAlign w:val="center"/>
          </w:tcPr>
          <w:p w14:paraId="4A459FC0" w14:textId="613EC588" w:rsidR="00C47B5F" w:rsidRPr="00062B04" w:rsidRDefault="00C47B5F" w:rsidP="00C47B5F">
            <w:pPr>
              <w:bidi w:val="0"/>
            </w:pPr>
            <w:r w:rsidRPr="00737419">
              <w:t>The personal info that can be updated: height, weight, and ag</w:t>
            </w:r>
            <w:r>
              <w:t>e.</w:t>
            </w:r>
          </w:p>
        </w:tc>
        <w:tc>
          <w:tcPr>
            <w:tcW w:w="1921" w:type="dxa"/>
            <w:shd w:val="clear" w:color="auto" w:fill="FFFFFF" w:themeFill="background1"/>
            <w:vAlign w:val="center"/>
          </w:tcPr>
          <w:p w14:paraId="6C0E53D3" w14:textId="402CECFD" w:rsidR="00C47B5F" w:rsidRPr="00062B04" w:rsidRDefault="00C47B5F" w:rsidP="00C47B5F">
            <w:pPr>
              <w:jc w:val="center"/>
              <w:rPr>
                <w:rtl/>
              </w:rPr>
            </w:pPr>
            <w:r w:rsidRPr="00C92A15">
              <w:t>Modifiability</w:t>
            </w:r>
          </w:p>
        </w:tc>
      </w:tr>
      <w:tr w:rsidR="00C47B5F" w:rsidRPr="00062B04" w14:paraId="0B9A3C45" w14:textId="77777777" w:rsidTr="00C47B5F">
        <w:tc>
          <w:tcPr>
            <w:tcW w:w="1983" w:type="dxa"/>
            <w:shd w:val="clear" w:color="auto" w:fill="FFFFFF" w:themeFill="background1"/>
            <w:vAlign w:val="center"/>
          </w:tcPr>
          <w:p w14:paraId="7162F40B" w14:textId="168C860C" w:rsidR="00C47B5F" w:rsidRPr="00062B04" w:rsidRDefault="00C47B5F" w:rsidP="00C47B5F">
            <w:pPr>
              <w:jc w:val="center"/>
              <w:rPr>
                <w:rtl/>
              </w:rPr>
            </w:pPr>
            <w:r w:rsidRPr="00062B04">
              <w:t>NFR</w:t>
            </w:r>
          </w:p>
        </w:tc>
        <w:tc>
          <w:tcPr>
            <w:tcW w:w="4678" w:type="dxa"/>
            <w:shd w:val="clear" w:color="auto" w:fill="FFFFFF" w:themeFill="background1"/>
            <w:vAlign w:val="center"/>
          </w:tcPr>
          <w:p w14:paraId="7C39488C" w14:textId="27FF2F8F" w:rsidR="00C47B5F" w:rsidRPr="00062B04" w:rsidRDefault="00C47B5F" w:rsidP="00C47B5F">
            <w:pPr>
              <w:jc w:val="right"/>
            </w:pPr>
            <w:r w:rsidRPr="00062B04">
              <w:t>The user will mark the challenges they liked by clicking heart symbol.</w:t>
            </w:r>
          </w:p>
        </w:tc>
        <w:tc>
          <w:tcPr>
            <w:tcW w:w="1921" w:type="dxa"/>
            <w:shd w:val="clear" w:color="auto" w:fill="FFFFFF" w:themeFill="background1"/>
            <w:vAlign w:val="center"/>
          </w:tcPr>
          <w:p w14:paraId="3CA11B1F" w14:textId="03D05972" w:rsidR="00C47B5F" w:rsidRPr="00062B04" w:rsidRDefault="00C47B5F" w:rsidP="00C47B5F">
            <w:pPr>
              <w:jc w:val="center"/>
              <w:rPr>
                <w:rtl/>
              </w:rPr>
            </w:pPr>
            <w:r w:rsidRPr="00062B04">
              <w:t>Usability (human factors) by target user community</w:t>
            </w:r>
          </w:p>
        </w:tc>
      </w:tr>
      <w:tr w:rsidR="00C47B5F" w:rsidRPr="00062B04" w14:paraId="45724E1A" w14:textId="77777777" w:rsidTr="00C47B5F">
        <w:tc>
          <w:tcPr>
            <w:tcW w:w="1983" w:type="dxa"/>
            <w:shd w:val="clear" w:color="auto" w:fill="FFFFFF" w:themeFill="background1"/>
            <w:vAlign w:val="center"/>
          </w:tcPr>
          <w:p w14:paraId="3706EBE6" w14:textId="6B040B61" w:rsidR="00C47B5F" w:rsidRPr="00062B04" w:rsidRDefault="00C47B5F" w:rsidP="00C47B5F">
            <w:pPr>
              <w:jc w:val="center"/>
              <w:rPr>
                <w:rtl/>
              </w:rPr>
            </w:pPr>
            <w:r w:rsidRPr="00062B04">
              <w:t>NFR</w:t>
            </w:r>
          </w:p>
        </w:tc>
        <w:tc>
          <w:tcPr>
            <w:tcW w:w="4678" w:type="dxa"/>
            <w:shd w:val="clear" w:color="auto" w:fill="FFFFFF" w:themeFill="background1"/>
            <w:vAlign w:val="center"/>
          </w:tcPr>
          <w:p w14:paraId="1F949F50" w14:textId="15358572" w:rsidR="00C47B5F" w:rsidRPr="00062B04" w:rsidRDefault="00C47B5F" w:rsidP="00C47B5F">
            <w:pPr>
              <w:jc w:val="right"/>
            </w:pPr>
            <w:r w:rsidRPr="00062B04">
              <w:t>The completion will be indicated by clicking "Mark as Done".</w:t>
            </w:r>
          </w:p>
        </w:tc>
        <w:tc>
          <w:tcPr>
            <w:tcW w:w="1921" w:type="dxa"/>
            <w:shd w:val="clear" w:color="auto" w:fill="FFFFFF" w:themeFill="background1"/>
            <w:vAlign w:val="center"/>
          </w:tcPr>
          <w:p w14:paraId="23B081DA" w14:textId="414D2DF9" w:rsidR="00C47B5F" w:rsidRPr="00062B04" w:rsidRDefault="00C47B5F" w:rsidP="00C47B5F">
            <w:pPr>
              <w:jc w:val="center"/>
              <w:rPr>
                <w:rtl/>
              </w:rPr>
            </w:pPr>
            <w:r w:rsidRPr="00062B04">
              <w:t>Usability (human factors) by target user community</w:t>
            </w:r>
          </w:p>
        </w:tc>
      </w:tr>
      <w:tr w:rsidR="00C47B5F" w:rsidRPr="00062B04" w14:paraId="12A82EE5" w14:textId="77777777" w:rsidTr="00C47B5F">
        <w:tc>
          <w:tcPr>
            <w:tcW w:w="1983" w:type="dxa"/>
            <w:shd w:val="clear" w:color="auto" w:fill="FFFFFF" w:themeFill="background1"/>
            <w:vAlign w:val="center"/>
          </w:tcPr>
          <w:p w14:paraId="4D2B2757" w14:textId="48E96ED7" w:rsidR="00C47B5F" w:rsidRPr="00062B04" w:rsidRDefault="00C47B5F" w:rsidP="00C47B5F">
            <w:pPr>
              <w:jc w:val="center"/>
              <w:rPr>
                <w:rtl/>
              </w:rPr>
            </w:pPr>
            <w:r>
              <w:t>NFR</w:t>
            </w:r>
          </w:p>
        </w:tc>
        <w:tc>
          <w:tcPr>
            <w:tcW w:w="4678" w:type="dxa"/>
            <w:shd w:val="clear" w:color="auto" w:fill="FFFFFF" w:themeFill="background1"/>
            <w:vAlign w:val="center"/>
          </w:tcPr>
          <w:p w14:paraId="0B912407" w14:textId="3E4E0F96" w:rsidR="00C47B5F" w:rsidRPr="00062B04" w:rsidRDefault="00C47B5F" w:rsidP="00C47B5F">
            <w:pPr>
              <w:jc w:val="right"/>
              <w:rPr>
                <w:rtl/>
              </w:rPr>
            </w:pPr>
            <w:r w:rsidRPr="00A01AA7">
              <w:t>The session will consist of 3 exercises that the user must complete.</w:t>
            </w:r>
          </w:p>
        </w:tc>
        <w:tc>
          <w:tcPr>
            <w:tcW w:w="1921" w:type="dxa"/>
            <w:shd w:val="clear" w:color="auto" w:fill="FFFFFF" w:themeFill="background1"/>
            <w:vAlign w:val="center"/>
          </w:tcPr>
          <w:p w14:paraId="5A1FD7D7" w14:textId="53B8D365" w:rsidR="00C47B5F" w:rsidRPr="00062B04" w:rsidRDefault="00C47B5F" w:rsidP="00C47B5F">
            <w:pPr>
              <w:jc w:val="center"/>
            </w:pPr>
            <w:r w:rsidRPr="00A01AA7">
              <w:t>Usability (human factors) by target user community</w:t>
            </w:r>
          </w:p>
        </w:tc>
      </w:tr>
      <w:tr w:rsidR="00C47B5F" w:rsidRPr="00062B04" w14:paraId="794C3DDC" w14:textId="77777777" w:rsidTr="00C47B5F">
        <w:tc>
          <w:tcPr>
            <w:tcW w:w="1983" w:type="dxa"/>
            <w:shd w:val="clear" w:color="auto" w:fill="FFFFFF" w:themeFill="background1"/>
            <w:vAlign w:val="center"/>
          </w:tcPr>
          <w:p w14:paraId="591BCE39" w14:textId="7492A4BA" w:rsidR="00C47B5F" w:rsidRPr="00062B04" w:rsidRDefault="00C47B5F" w:rsidP="00C47B5F">
            <w:pPr>
              <w:jc w:val="center"/>
            </w:pPr>
            <w:r>
              <w:lastRenderedPageBreak/>
              <w:t>NFR</w:t>
            </w:r>
          </w:p>
        </w:tc>
        <w:tc>
          <w:tcPr>
            <w:tcW w:w="4678" w:type="dxa"/>
            <w:shd w:val="clear" w:color="auto" w:fill="FFFFFF" w:themeFill="background1"/>
            <w:vAlign w:val="center"/>
          </w:tcPr>
          <w:p w14:paraId="1AC3420B" w14:textId="38C66802" w:rsidR="00C47B5F" w:rsidRPr="00A01AA7" w:rsidRDefault="00C47B5F" w:rsidP="00C47B5F">
            <w:pPr>
              <w:jc w:val="right"/>
            </w:pPr>
            <w:r w:rsidRPr="00A01AA7">
              <w:t>The completion of the session is conditional on performing all 3 exercises and clicking "Submit."</w:t>
            </w:r>
          </w:p>
        </w:tc>
        <w:tc>
          <w:tcPr>
            <w:tcW w:w="1921" w:type="dxa"/>
            <w:shd w:val="clear" w:color="auto" w:fill="FFFFFF" w:themeFill="background1"/>
            <w:vAlign w:val="center"/>
          </w:tcPr>
          <w:p w14:paraId="4FC95199" w14:textId="2E90F90F" w:rsidR="00C47B5F" w:rsidRPr="00062B04" w:rsidRDefault="00C47B5F" w:rsidP="00C47B5F">
            <w:pPr>
              <w:jc w:val="center"/>
            </w:pPr>
            <w:r w:rsidRPr="00A01AA7">
              <w:t>Usability (human factors) by target user community</w:t>
            </w:r>
          </w:p>
        </w:tc>
      </w:tr>
      <w:tr w:rsidR="00C47B5F" w:rsidRPr="00062B04" w14:paraId="774F6F3B" w14:textId="77777777" w:rsidTr="00C47B5F">
        <w:tc>
          <w:tcPr>
            <w:tcW w:w="1983" w:type="dxa"/>
            <w:shd w:val="clear" w:color="auto" w:fill="FFFFFF" w:themeFill="background1"/>
            <w:vAlign w:val="center"/>
          </w:tcPr>
          <w:p w14:paraId="7CEE149C" w14:textId="0AAF703F" w:rsidR="00C47B5F" w:rsidRPr="00062B04" w:rsidRDefault="00C47B5F" w:rsidP="00C47B5F">
            <w:pPr>
              <w:jc w:val="center"/>
            </w:pPr>
            <w:r w:rsidRPr="00062B04">
              <w:t>NFR</w:t>
            </w:r>
          </w:p>
        </w:tc>
        <w:tc>
          <w:tcPr>
            <w:tcW w:w="4678" w:type="dxa"/>
            <w:shd w:val="clear" w:color="auto" w:fill="FFFFFF" w:themeFill="background1"/>
            <w:vAlign w:val="center"/>
          </w:tcPr>
          <w:p w14:paraId="54998FE5" w14:textId="0771D26B" w:rsidR="00C47B5F" w:rsidRPr="00062B04" w:rsidRDefault="00C47B5F" w:rsidP="00C47B5F">
            <w:pPr>
              <w:jc w:val="right"/>
            </w:pPr>
            <w:r w:rsidRPr="00062B04">
              <w:t xml:space="preserve">The system will be optimized for </w:t>
            </w:r>
            <w:r>
              <w:t>different</w:t>
            </w:r>
            <w:r w:rsidRPr="00062B04">
              <w:t xml:space="preserve"> </w:t>
            </w:r>
            <w:r>
              <w:t>screen size</w:t>
            </w:r>
            <w:r w:rsidRPr="00062B04">
              <w:t xml:space="preserve"> to ensure a responsive experience.</w:t>
            </w:r>
          </w:p>
        </w:tc>
        <w:tc>
          <w:tcPr>
            <w:tcW w:w="1921" w:type="dxa"/>
            <w:shd w:val="clear" w:color="auto" w:fill="FFFFFF" w:themeFill="background1"/>
            <w:vAlign w:val="center"/>
          </w:tcPr>
          <w:p w14:paraId="22321B56" w14:textId="34A208D2" w:rsidR="00C47B5F" w:rsidRPr="00062B04" w:rsidRDefault="00C47B5F" w:rsidP="00C47B5F">
            <w:pPr>
              <w:jc w:val="center"/>
              <w:rPr>
                <w:rtl/>
              </w:rPr>
            </w:pPr>
            <w:r w:rsidRPr="00A4751D">
              <w:t>Usability (human factors) by target user community</w:t>
            </w:r>
          </w:p>
        </w:tc>
      </w:tr>
      <w:tr w:rsidR="00C47B5F" w:rsidRPr="00062B04" w14:paraId="0524A3AC" w14:textId="77777777" w:rsidTr="00C47B5F">
        <w:tc>
          <w:tcPr>
            <w:tcW w:w="1983" w:type="dxa"/>
            <w:shd w:val="clear" w:color="auto" w:fill="FFFFFF" w:themeFill="background1"/>
            <w:vAlign w:val="center"/>
          </w:tcPr>
          <w:p w14:paraId="3D6B2517" w14:textId="473931BC" w:rsidR="00C47B5F" w:rsidRPr="00062B04" w:rsidRDefault="00C47B5F" w:rsidP="00C47B5F">
            <w:pPr>
              <w:jc w:val="center"/>
              <w:rPr>
                <w:rtl/>
              </w:rPr>
            </w:pPr>
            <w:r w:rsidRPr="00062B04">
              <w:t>NFR</w:t>
            </w:r>
          </w:p>
        </w:tc>
        <w:tc>
          <w:tcPr>
            <w:tcW w:w="4678" w:type="dxa"/>
            <w:shd w:val="clear" w:color="auto" w:fill="FFFFFF" w:themeFill="background1"/>
            <w:vAlign w:val="center"/>
          </w:tcPr>
          <w:p w14:paraId="527ACA88" w14:textId="7835E424" w:rsidR="00C47B5F" w:rsidRPr="00062B04" w:rsidRDefault="00C47B5F" w:rsidP="00C47B5F">
            <w:pPr>
              <w:jc w:val="right"/>
              <w:rPr>
                <w:rtl/>
              </w:rPr>
            </w:pPr>
            <w:r w:rsidRPr="00062B04">
              <w:t>The system will allow multiple users to be active at the same time.</w:t>
            </w:r>
          </w:p>
        </w:tc>
        <w:tc>
          <w:tcPr>
            <w:tcW w:w="1921" w:type="dxa"/>
            <w:shd w:val="clear" w:color="auto" w:fill="FFFFFF" w:themeFill="background1"/>
            <w:vAlign w:val="center"/>
          </w:tcPr>
          <w:p w14:paraId="4BB8A1D1" w14:textId="467E3A08" w:rsidR="00C47B5F" w:rsidRPr="00062B04" w:rsidRDefault="00C47B5F" w:rsidP="00C47B5F">
            <w:pPr>
              <w:jc w:val="center"/>
              <w:rPr>
                <w:rtl/>
              </w:rPr>
            </w:pPr>
            <w:r w:rsidRPr="00062B04">
              <w:t>Scalability</w:t>
            </w:r>
          </w:p>
        </w:tc>
      </w:tr>
    </w:tbl>
    <w:p w14:paraId="44D69F80" w14:textId="07DCB6C0" w:rsidR="00872307" w:rsidRPr="00872307" w:rsidRDefault="00950406" w:rsidP="00872307">
      <w:pPr>
        <w:rPr>
          <w:rFonts w:cs="Arial"/>
          <w:b/>
          <w:bCs/>
          <w:color w:val="156082" w:themeColor="accent1"/>
          <w:sz w:val="28"/>
          <w:szCs w:val="28"/>
          <w:rtl/>
        </w:rPr>
      </w:pPr>
      <w:r>
        <w:rPr>
          <w:rFonts w:cs="Arial"/>
          <w:b/>
          <w:bCs/>
          <w:color w:val="156082" w:themeColor="accent1"/>
          <w:sz w:val="28"/>
          <w:szCs w:val="28"/>
          <w:rtl/>
        </w:rPr>
        <w:br/>
      </w:r>
      <w:r>
        <w:rPr>
          <w:rFonts w:cs="Arial"/>
          <w:b/>
          <w:bCs/>
          <w:color w:val="156082" w:themeColor="accent1"/>
          <w:sz w:val="28"/>
          <w:szCs w:val="28"/>
          <w:rtl/>
        </w:rPr>
        <w:br/>
      </w:r>
      <w:r>
        <w:rPr>
          <w:rFonts w:cs="Arial"/>
          <w:b/>
          <w:bCs/>
          <w:color w:val="156082" w:themeColor="accent1"/>
          <w:sz w:val="28"/>
          <w:szCs w:val="28"/>
          <w:rtl/>
        </w:rPr>
        <w:br/>
      </w:r>
    </w:p>
    <w:p w14:paraId="232B3186" w14:textId="6E8E5C04" w:rsidR="00147065" w:rsidRPr="00CA3D17" w:rsidRDefault="008033A0" w:rsidP="00CA3D17">
      <w:pPr>
        <w:bidi w:val="0"/>
        <w:jc w:val="right"/>
        <w:rPr>
          <w:rFonts w:cs="Arial"/>
          <w:b/>
          <w:bCs/>
          <w:color w:val="156082" w:themeColor="accent1"/>
          <w:sz w:val="52"/>
          <w:szCs w:val="52"/>
        </w:rPr>
      </w:pPr>
      <w:r w:rsidRPr="008033A0">
        <w:rPr>
          <w:rFonts w:cs="Arial"/>
          <w:b/>
          <w:bCs/>
          <w:noProof/>
          <w:rtl/>
        </w:rPr>
        <w:drawing>
          <wp:anchor distT="0" distB="0" distL="114300" distR="114300" simplePos="0" relativeHeight="251650048" behindDoc="0" locked="0" layoutInCell="1" allowOverlap="1" wp14:anchorId="197D568A" wp14:editId="0E80833D">
            <wp:simplePos x="0" y="0"/>
            <wp:positionH relativeFrom="margin">
              <wp:posOffset>-806450</wp:posOffset>
            </wp:positionH>
            <wp:positionV relativeFrom="paragraph">
              <wp:posOffset>641485</wp:posOffset>
            </wp:positionV>
            <wp:extent cx="7010400" cy="2830830"/>
            <wp:effectExtent l="0" t="0" r="0" b="7620"/>
            <wp:wrapTopAndBottom/>
            <wp:docPr id="14967905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90585" name=""/>
                    <pic:cNvPicPr/>
                  </pic:nvPicPr>
                  <pic:blipFill>
                    <a:blip r:embed="rId12">
                      <a:extLst>
                        <a:ext uri="{28A0092B-C50C-407E-A947-70E740481C1C}">
                          <a14:useLocalDpi xmlns:a14="http://schemas.microsoft.com/office/drawing/2010/main" val="0"/>
                        </a:ext>
                      </a:extLst>
                    </a:blip>
                    <a:stretch>
                      <a:fillRect/>
                    </a:stretch>
                  </pic:blipFill>
                  <pic:spPr>
                    <a:xfrm>
                      <a:off x="0" y="0"/>
                      <a:ext cx="7010400" cy="2830830"/>
                    </a:xfrm>
                    <a:prstGeom prst="rect">
                      <a:avLst/>
                    </a:prstGeom>
                  </pic:spPr>
                </pic:pic>
              </a:graphicData>
            </a:graphic>
            <wp14:sizeRelH relativeFrom="margin">
              <wp14:pctWidth>0</wp14:pctWidth>
            </wp14:sizeRelH>
            <wp14:sizeRelV relativeFrom="margin">
              <wp14:pctHeight>0</wp14:pctHeight>
            </wp14:sizeRelV>
          </wp:anchor>
        </w:drawing>
      </w:r>
      <w:r w:rsidR="00ED40B4">
        <w:rPr>
          <w:rFonts w:cs="Arial" w:hint="cs"/>
          <w:b/>
          <w:bCs/>
          <w:color w:val="156082" w:themeColor="accent1"/>
          <w:sz w:val="52"/>
          <w:szCs w:val="52"/>
          <w:rtl/>
        </w:rPr>
        <w:t>3</w:t>
      </w:r>
      <w:r w:rsidR="00147065">
        <w:rPr>
          <w:rFonts w:cs="Arial" w:hint="cs"/>
          <w:b/>
          <w:bCs/>
          <w:color w:val="156082" w:themeColor="accent1"/>
          <w:sz w:val="52"/>
          <w:szCs w:val="52"/>
          <w:rtl/>
        </w:rPr>
        <w:t>) ארכיטקטורת אתר</w:t>
      </w:r>
    </w:p>
    <w:p w14:paraId="2CC2148F" w14:textId="2C9B8F50" w:rsidR="008033A0" w:rsidRDefault="00281339" w:rsidP="009B2DC3">
      <w:pPr>
        <w:rPr>
          <w:rFonts w:cs="Arial"/>
          <w:b/>
          <w:bCs/>
          <w:color w:val="156082" w:themeColor="accent1"/>
          <w:sz w:val="52"/>
          <w:szCs w:val="52"/>
          <w:rtl/>
        </w:rPr>
      </w:pPr>
      <w:r>
        <w:rPr>
          <w:rFonts w:cs="Arial"/>
          <w:b/>
          <w:bCs/>
          <w:color w:val="156082" w:themeColor="accent1"/>
          <w:sz w:val="52"/>
          <w:szCs w:val="52"/>
          <w:rtl/>
        </w:rPr>
        <w:br w:type="page"/>
      </w:r>
    </w:p>
    <w:p w14:paraId="5954F90A" w14:textId="7F25B3B5" w:rsidR="00147065" w:rsidRPr="008033A0" w:rsidRDefault="008033A0" w:rsidP="008033A0">
      <w:pPr>
        <w:rPr>
          <w:b/>
          <w:bCs/>
        </w:rPr>
      </w:pPr>
      <w:r w:rsidRPr="008033A0">
        <w:rPr>
          <w:rFonts w:cs="Arial"/>
          <w:b/>
          <w:bCs/>
          <w:noProof/>
          <w:color w:val="156082" w:themeColor="accent1"/>
          <w:sz w:val="52"/>
          <w:szCs w:val="52"/>
          <w:rtl/>
        </w:rPr>
        <w:lastRenderedPageBreak/>
        <w:drawing>
          <wp:anchor distT="0" distB="0" distL="114300" distR="114300" simplePos="0" relativeHeight="251649024" behindDoc="0" locked="0" layoutInCell="1" allowOverlap="1" wp14:anchorId="33424010" wp14:editId="04D1965A">
            <wp:simplePos x="0" y="0"/>
            <wp:positionH relativeFrom="column">
              <wp:posOffset>196850</wp:posOffset>
            </wp:positionH>
            <wp:positionV relativeFrom="paragraph">
              <wp:posOffset>590550</wp:posOffset>
            </wp:positionV>
            <wp:extent cx="5274310" cy="3264535"/>
            <wp:effectExtent l="0" t="0" r="2540" b="0"/>
            <wp:wrapTopAndBottom/>
            <wp:docPr id="14277181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18189"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3264535"/>
                    </a:xfrm>
                    <a:prstGeom prst="rect">
                      <a:avLst/>
                    </a:prstGeom>
                  </pic:spPr>
                </pic:pic>
              </a:graphicData>
            </a:graphic>
          </wp:anchor>
        </w:drawing>
      </w:r>
      <w:r w:rsidR="00ED40B4">
        <w:rPr>
          <w:rFonts w:cs="Arial" w:hint="cs"/>
          <w:b/>
          <w:bCs/>
          <w:color w:val="156082" w:themeColor="accent1"/>
          <w:sz w:val="52"/>
          <w:szCs w:val="52"/>
          <w:rtl/>
        </w:rPr>
        <w:t>4</w:t>
      </w:r>
      <w:r w:rsidR="00147065">
        <w:rPr>
          <w:rFonts w:cs="Arial" w:hint="cs"/>
          <w:b/>
          <w:bCs/>
          <w:color w:val="156082" w:themeColor="accent1"/>
          <w:sz w:val="52"/>
          <w:szCs w:val="52"/>
          <w:rtl/>
        </w:rPr>
        <w:t xml:space="preserve">) </w:t>
      </w:r>
      <w:r w:rsidR="00147065">
        <w:rPr>
          <w:rFonts w:cs="Arial"/>
          <w:b/>
          <w:bCs/>
          <w:color w:val="156082" w:themeColor="accent1"/>
          <w:sz w:val="52"/>
          <w:szCs w:val="52"/>
        </w:rPr>
        <w:t>Use Case</w:t>
      </w:r>
    </w:p>
    <w:p w14:paraId="48F546B5" w14:textId="72EACF90" w:rsidR="008033A0" w:rsidRDefault="008033A0" w:rsidP="008033A0">
      <w:pPr>
        <w:rPr>
          <w:rtl/>
        </w:rPr>
      </w:pPr>
      <w:r>
        <w:rPr>
          <w:rtl/>
        </w:rPr>
        <w:br/>
      </w:r>
      <w:r>
        <w:rPr>
          <w:rtl/>
        </w:rPr>
        <w:br/>
      </w:r>
      <w:r w:rsidR="00F962B7" w:rsidRPr="00F962B7">
        <w:rPr>
          <w:rFonts w:hint="cs"/>
          <w:b/>
          <w:bCs/>
          <w:color w:val="156082" w:themeColor="accent1"/>
          <w:sz w:val="28"/>
          <w:szCs w:val="28"/>
          <w:rtl/>
        </w:rPr>
        <w:t>פירוט הפעולות</w:t>
      </w:r>
      <w:r>
        <w:rPr>
          <w:rtl/>
        </w:rPr>
        <w:br/>
      </w:r>
      <w:r>
        <w:rPr>
          <w:rFonts w:hint="cs"/>
          <w:rtl/>
        </w:rPr>
        <w:t xml:space="preserve">כל </w:t>
      </w:r>
      <w:r w:rsidRPr="00FC7725">
        <w:rPr>
          <w:rFonts w:hint="cs"/>
          <w:b/>
          <w:bCs/>
          <w:rtl/>
        </w:rPr>
        <w:t>משתמש</w:t>
      </w:r>
      <w:r>
        <w:rPr>
          <w:rFonts w:hint="cs"/>
          <w:rtl/>
        </w:rPr>
        <w:t xml:space="preserve"> באתר יוכל לבצע את הפעולות הבאות:</w:t>
      </w:r>
    </w:p>
    <w:p w14:paraId="04A66AD2" w14:textId="77777777" w:rsidR="008033A0" w:rsidRDefault="008033A0" w:rsidP="008033A0">
      <w:pPr>
        <w:pStyle w:val="a9"/>
        <w:numPr>
          <w:ilvl w:val="0"/>
          <w:numId w:val="6"/>
        </w:numPr>
      </w:pPr>
      <w:r>
        <w:rPr>
          <w:rFonts w:hint="cs"/>
          <w:rtl/>
        </w:rPr>
        <w:t>התחברות לאתר ע"פ שם משתמש וסיסמא</w:t>
      </w:r>
    </w:p>
    <w:p w14:paraId="7F5C9E53" w14:textId="77777777" w:rsidR="008033A0" w:rsidRDefault="008033A0" w:rsidP="008033A0">
      <w:pPr>
        <w:pStyle w:val="a9"/>
        <w:numPr>
          <w:ilvl w:val="0"/>
          <w:numId w:val="6"/>
        </w:numPr>
      </w:pPr>
      <w:r>
        <w:rPr>
          <w:rFonts w:hint="cs"/>
          <w:rtl/>
        </w:rPr>
        <w:t>לערוך את פרטיו האישיים</w:t>
      </w:r>
    </w:p>
    <w:p w14:paraId="1F32E485" w14:textId="77777777" w:rsidR="008033A0" w:rsidRDefault="008033A0" w:rsidP="008033A0">
      <w:pPr>
        <w:pStyle w:val="a9"/>
        <w:numPr>
          <w:ilvl w:val="0"/>
          <w:numId w:val="6"/>
        </w:numPr>
      </w:pPr>
      <w:r>
        <w:rPr>
          <w:rFonts w:hint="cs"/>
          <w:rtl/>
        </w:rPr>
        <w:t>לצפות בסרטוני וידיאו של אימונים שונים אשר קיימים במערכת</w:t>
      </w:r>
    </w:p>
    <w:p w14:paraId="7E757A49" w14:textId="77777777" w:rsidR="008033A0" w:rsidRDefault="008033A0" w:rsidP="008033A0">
      <w:pPr>
        <w:pStyle w:val="a9"/>
        <w:numPr>
          <w:ilvl w:val="0"/>
          <w:numId w:val="6"/>
        </w:numPr>
      </w:pPr>
      <w:r>
        <w:rPr>
          <w:rFonts w:hint="cs"/>
          <w:rtl/>
        </w:rPr>
        <w:t>לסמן לייק על סרטון שאהב, ולהוריד לייק מסרטון</w:t>
      </w:r>
    </w:p>
    <w:p w14:paraId="7BE136A8" w14:textId="77777777" w:rsidR="008033A0" w:rsidRDefault="008033A0" w:rsidP="008033A0">
      <w:pPr>
        <w:pStyle w:val="a9"/>
        <w:numPr>
          <w:ilvl w:val="0"/>
          <w:numId w:val="6"/>
        </w:numPr>
      </w:pPr>
      <w:r>
        <w:rPr>
          <w:rFonts w:hint="cs"/>
          <w:rtl/>
        </w:rPr>
        <w:t>להמשיך באימון האישי שהותאם עבורו.</w:t>
      </w:r>
    </w:p>
    <w:p w14:paraId="09FAB9DB" w14:textId="77777777" w:rsidR="008033A0" w:rsidRDefault="008033A0" w:rsidP="008033A0">
      <w:pPr>
        <w:rPr>
          <w:rtl/>
        </w:rPr>
      </w:pPr>
      <w:r>
        <w:rPr>
          <w:rFonts w:hint="cs"/>
          <w:rtl/>
        </w:rPr>
        <w:t xml:space="preserve">בנוסף, במקרה של </w:t>
      </w:r>
      <w:r w:rsidRPr="00FC7725">
        <w:rPr>
          <w:b/>
          <w:bCs/>
        </w:rPr>
        <w:t>admin</w:t>
      </w:r>
      <w:r>
        <w:rPr>
          <w:rFonts w:hint="cs"/>
          <w:rtl/>
        </w:rPr>
        <w:t xml:space="preserve"> הוא יוכל גם לבצע את הפעולות הבאות:</w:t>
      </w:r>
    </w:p>
    <w:p w14:paraId="72B8AC8B" w14:textId="77777777" w:rsidR="008033A0" w:rsidRDefault="008033A0" w:rsidP="008033A0">
      <w:pPr>
        <w:pStyle w:val="a9"/>
        <w:numPr>
          <w:ilvl w:val="0"/>
          <w:numId w:val="7"/>
        </w:numPr>
      </w:pPr>
      <w:r>
        <w:rPr>
          <w:rFonts w:hint="cs"/>
          <w:rtl/>
        </w:rPr>
        <w:t>ה</w:t>
      </w:r>
      <w:r>
        <w:t>admin</w:t>
      </w:r>
      <w:r>
        <w:rPr>
          <w:rFonts w:hint="cs"/>
          <w:rtl/>
        </w:rPr>
        <w:t xml:space="preserve"> יאשר משתמשים חדשים שנרשמו לאתר.</w:t>
      </w:r>
    </w:p>
    <w:p w14:paraId="31C05439" w14:textId="77777777" w:rsidR="008033A0" w:rsidRDefault="008033A0" w:rsidP="008033A0">
      <w:pPr>
        <w:pStyle w:val="a9"/>
        <w:numPr>
          <w:ilvl w:val="0"/>
          <w:numId w:val="7"/>
        </w:numPr>
      </w:pPr>
      <w:r>
        <w:rPr>
          <w:rFonts w:hint="cs"/>
          <w:rtl/>
        </w:rPr>
        <w:t>ה</w:t>
      </w:r>
      <w:r>
        <w:t>admin</w:t>
      </w:r>
      <w:r>
        <w:rPr>
          <w:rFonts w:hint="cs"/>
          <w:rtl/>
        </w:rPr>
        <w:t xml:space="preserve"> יוכל לנהל משתמשים במערכת ולערוך את פרטיהם. </w:t>
      </w:r>
    </w:p>
    <w:p w14:paraId="3A6BCEC5" w14:textId="77777777" w:rsidR="008033A0" w:rsidRDefault="008033A0" w:rsidP="008033A0">
      <w:pPr>
        <w:pStyle w:val="a9"/>
        <w:numPr>
          <w:ilvl w:val="0"/>
          <w:numId w:val="7"/>
        </w:numPr>
      </w:pPr>
      <w:r>
        <w:rPr>
          <w:rFonts w:hint="cs"/>
          <w:rtl/>
        </w:rPr>
        <w:t>ה</w:t>
      </w:r>
      <w:r>
        <w:t>admin</w:t>
      </w:r>
      <w:r>
        <w:rPr>
          <w:rFonts w:hint="cs"/>
          <w:rtl/>
        </w:rPr>
        <w:t xml:space="preserve"> יוכל למחוק משתמשים שרשומים למערכת.</w:t>
      </w:r>
    </w:p>
    <w:p w14:paraId="54E84105" w14:textId="77777777" w:rsidR="008033A0" w:rsidRDefault="008033A0" w:rsidP="008033A0">
      <w:pPr>
        <w:rPr>
          <w:rtl/>
        </w:rPr>
      </w:pPr>
      <w:r w:rsidRPr="00FC7725">
        <w:rPr>
          <w:rFonts w:hint="cs"/>
          <w:b/>
          <w:bCs/>
          <w:rtl/>
        </w:rPr>
        <w:t>משתמש לא רשום</w:t>
      </w:r>
      <w:r>
        <w:rPr>
          <w:rFonts w:hint="cs"/>
          <w:rtl/>
        </w:rPr>
        <w:t xml:space="preserve"> יוכל להירשם לאתר.</w:t>
      </w:r>
    </w:p>
    <w:p w14:paraId="4A30086A" w14:textId="61FB36B2" w:rsidR="001449EF" w:rsidRPr="00ED40B4" w:rsidRDefault="00147065" w:rsidP="00ED40B4">
      <w:pPr>
        <w:rPr>
          <w:rFonts w:cs="Arial"/>
          <w:b/>
          <w:bCs/>
          <w:color w:val="156082" w:themeColor="accent1"/>
          <w:sz w:val="52"/>
          <w:szCs w:val="52"/>
        </w:rPr>
      </w:pPr>
      <w:r>
        <w:rPr>
          <w:rFonts w:cs="Arial"/>
          <w:b/>
          <w:bCs/>
          <w:color w:val="156082" w:themeColor="accent1"/>
          <w:sz w:val="52"/>
          <w:szCs w:val="52"/>
        </w:rPr>
        <w:br w:type="page"/>
      </w:r>
      <w:r w:rsidR="00717054">
        <w:rPr>
          <w:rFonts w:cs="Arial" w:hint="cs"/>
          <w:b/>
          <w:bCs/>
          <w:noProof/>
          <w:color w:val="156082" w:themeColor="accent1"/>
          <w:sz w:val="52"/>
          <w:szCs w:val="52"/>
        </w:rPr>
        <w:lastRenderedPageBreak/>
        <w:drawing>
          <wp:anchor distT="0" distB="0" distL="114300" distR="114300" simplePos="0" relativeHeight="251678720" behindDoc="0" locked="0" layoutInCell="1" allowOverlap="1" wp14:anchorId="697C0DAC" wp14:editId="3E0FEA24">
            <wp:simplePos x="0" y="0"/>
            <wp:positionH relativeFrom="column">
              <wp:posOffset>-901701</wp:posOffset>
            </wp:positionH>
            <wp:positionV relativeFrom="paragraph">
              <wp:posOffset>514350</wp:posOffset>
            </wp:positionV>
            <wp:extent cx="7283669" cy="4832350"/>
            <wp:effectExtent l="0" t="0" r="0" b="6350"/>
            <wp:wrapNone/>
            <wp:docPr id="1356190989"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93083" cy="48385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40B4">
        <w:rPr>
          <w:rFonts w:cs="Arial"/>
          <w:b/>
          <w:bCs/>
          <w:color w:val="156082" w:themeColor="accent1"/>
          <w:sz w:val="52"/>
          <w:szCs w:val="52"/>
        </w:rPr>
        <w:t>5</w:t>
      </w:r>
      <w:r>
        <w:rPr>
          <w:rFonts w:cs="Arial" w:hint="cs"/>
          <w:b/>
          <w:bCs/>
          <w:color w:val="156082" w:themeColor="accent1"/>
          <w:sz w:val="52"/>
          <w:szCs w:val="52"/>
          <w:rtl/>
        </w:rPr>
        <w:t>) מבנה קבצים</w:t>
      </w:r>
      <w:r w:rsidR="00645392">
        <w:rPr>
          <w:b/>
          <w:bCs/>
          <w:rtl/>
        </w:rPr>
        <w:br/>
      </w:r>
      <w:r w:rsidR="00645392">
        <w:rPr>
          <w:b/>
          <w:bCs/>
          <w:rtl/>
        </w:rPr>
        <w:br/>
      </w:r>
    </w:p>
    <w:p w14:paraId="2CAA5151" w14:textId="37EF9B48" w:rsidR="000C7566" w:rsidRDefault="00893E10" w:rsidP="00AB77C7">
      <w:pPr>
        <w:bidi w:val="0"/>
        <w:rPr>
          <w:b/>
          <w:bCs/>
          <w:rtl/>
        </w:rPr>
      </w:pPr>
      <w:r>
        <w:rPr>
          <w:rFonts w:hint="cs"/>
          <w:b/>
          <w:bCs/>
          <w:noProof/>
        </w:rPr>
        <w:drawing>
          <wp:anchor distT="0" distB="0" distL="114300" distR="114300" simplePos="0" relativeHeight="251677696" behindDoc="0" locked="0" layoutInCell="1" allowOverlap="1" wp14:anchorId="402C5484" wp14:editId="3474605B">
            <wp:simplePos x="0" y="0"/>
            <wp:positionH relativeFrom="margin">
              <wp:posOffset>720628</wp:posOffset>
            </wp:positionH>
            <wp:positionV relativeFrom="paragraph">
              <wp:posOffset>4256650</wp:posOffset>
            </wp:positionV>
            <wp:extent cx="4600466" cy="4096257"/>
            <wp:effectExtent l="0" t="0" r="0" b="0"/>
            <wp:wrapNone/>
            <wp:docPr id="78756297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0466" cy="40962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F06">
        <w:rPr>
          <w:b/>
          <w:bCs/>
          <w:rtl/>
        </w:rPr>
        <w:br w:type="page"/>
      </w:r>
    </w:p>
    <w:p w14:paraId="2F6880AD" w14:textId="19A71590" w:rsidR="000C7566" w:rsidRDefault="00ED40B4" w:rsidP="000C7566">
      <w:pPr>
        <w:rPr>
          <w:b/>
          <w:bCs/>
          <w:rtl/>
        </w:rPr>
      </w:pPr>
      <w:r>
        <w:rPr>
          <w:rFonts w:cs="Arial" w:hint="cs"/>
          <w:b/>
          <w:bCs/>
          <w:color w:val="156082" w:themeColor="accent1"/>
          <w:sz w:val="52"/>
          <w:szCs w:val="52"/>
          <w:rtl/>
        </w:rPr>
        <w:lastRenderedPageBreak/>
        <w:t>6</w:t>
      </w:r>
      <w:r w:rsidR="000C7566">
        <w:rPr>
          <w:rFonts w:cs="Arial" w:hint="cs"/>
          <w:b/>
          <w:bCs/>
          <w:color w:val="156082" w:themeColor="accent1"/>
          <w:sz w:val="52"/>
          <w:szCs w:val="52"/>
          <w:rtl/>
        </w:rPr>
        <w:t>)</w:t>
      </w:r>
      <w:r w:rsidR="000169E6" w:rsidRPr="000169E6">
        <w:rPr>
          <w:rFonts w:cs="Arial"/>
          <w:b/>
          <w:bCs/>
          <w:color w:val="156082" w:themeColor="accent1"/>
          <w:sz w:val="52"/>
          <w:szCs w:val="52"/>
          <w:rtl/>
        </w:rPr>
        <w:tab/>
      </w:r>
      <w:r w:rsidR="000169E6" w:rsidRPr="000169E6">
        <w:rPr>
          <w:rFonts w:cs="Arial"/>
          <w:b/>
          <w:bCs/>
          <w:color w:val="156082" w:themeColor="accent1"/>
          <w:sz w:val="52"/>
          <w:szCs w:val="52"/>
        </w:rPr>
        <w:t>Components</w:t>
      </w:r>
    </w:p>
    <w:p w14:paraId="3380C62A" w14:textId="77777777" w:rsidR="008C752C" w:rsidRDefault="008C752C" w:rsidP="008C752C">
      <w:pPr>
        <w:pStyle w:val="a9"/>
        <w:numPr>
          <w:ilvl w:val="0"/>
          <w:numId w:val="24"/>
        </w:numPr>
        <w:bidi w:val="0"/>
        <w:rPr>
          <w:rFonts w:cs="Arial"/>
          <w:sz w:val="24"/>
          <w:szCs w:val="24"/>
        </w:rPr>
      </w:pPr>
      <w:r w:rsidRPr="007550D3">
        <w:rPr>
          <w:rFonts w:cs="Arial"/>
          <w:b/>
          <w:bCs/>
          <w:sz w:val="28"/>
          <w:szCs w:val="28"/>
        </w:rPr>
        <w:t>Components Directory Overview:</w:t>
      </w:r>
      <w:r>
        <w:rPr>
          <w:rFonts w:cs="Arial"/>
          <w:sz w:val="24"/>
          <w:szCs w:val="24"/>
        </w:rPr>
        <w:br/>
      </w:r>
      <w:r w:rsidRPr="007550D3">
        <w:rPr>
          <w:rFonts w:cs="Arial"/>
          <w:sz w:val="24"/>
          <w:szCs w:val="24"/>
        </w:rPr>
        <w:t>The components directory serves as a centralized location for reusable UI elements that can be imported and used across different pages and features of your application. These components are built with Preact and utilize Tailwind CSS for styling, supporting both light and dark modes.</w:t>
      </w:r>
    </w:p>
    <w:p w14:paraId="6E3F180A" w14:textId="77777777" w:rsidR="008C752C" w:rsidRDefault="008C752C" w:rsidP="008C752C">
      <w:pPr>
        <w:pStyle w:val="a9"/>
        <w:bidi w:val="0"/>
        <w:rPr>
          <w:rFonts w:cs="Arial"/>
          <w:sz w:val="24"/>
          <w:szCs w:val="24"/>
        </w:rPr>
      </w:pPr>
      <w:r>
        <w:rPr>
          <w:rFonts w:cs="Arial"/>
          <w:b/>
          <w:bCs/>
          <w:sz w:val="24"/>
          <w:szCs w:val="24"/>
        </w:rPr>
        <w:t>His files content and their functions:</w:t>
      </w:r>
    </w:p>
    <w:p w14:paraId="058A2F39" w14:textId="77777777" w:rsidR="008C752C" w:rsidRDefault="008C752C" w:rsidP="008C752C">
      <w:pPr>
        <w:pStyle w:val="a9"/>
        <w:numPr>
          <w:ilvl w:val="1"/>
          <w:numId w:val="23"/>
        </w:numPr>
        <w:bidi w:val="0"/>
        <w:rPr>
          <w:rFonts w:cs="Arial"/>
          <w:sz w:val="24"/>
          <w:szCs w:val="24"/>
        </w:rPr>
      </w:pPr>
      <w:r w:rsidRPr="007550D3">
        <w:rPr>
          <w:rFonts w:cs="Arial"/>
          <w:b/>
          <w:bCs/>
          <w:sz w:val="24"/>
          <w:szCs w:val="24"/>
        </w:rPr>
        <w:t>ActionButton</w:t>
      </w:r>
      <w:r w:rsidRPr="006008CD">
        <w:rPr>
          <w:rFonts w:cs="Arial"/>
          <w:b/>
          <w:bCs/>
          <w:sz w:val="24"/>
          <w:szCs w:val="24"/>
        </w:rPr>
        <w:t>.j</w:t>
      </w:r>
      <w:r>
        <w:rPr>
          <w:rFonts w:cs="Arial"/>
          <w:b/>
          <w:bCs/>
          <w:sz w:val="24"/>
          <w:szCs w:val="24"/>
        </w:rPr>
        <w:t>sx</w:t>
      </w:r>
      <w:r>
        <w:rPr>
          <w:rFonts w:cs="Arial" w:hint="cs"/>
          <w:sz w:val="24"/>
          <w:szCs w:val="24"/>
          <w:rtl/>
        </w:rPr>
        <w:t xml:space="preserve"> </w:t>
      </w:r>
      <w:r>
        <w:rPr>
          <w:rFonts w:cs="Arial"/>
          <w:sz w:val="24"/>
          <w:szCs w:val="24"/>
        </w:rPr>
        <w:br/>
      </w:r>
      <w:r w:rsidRPr="007550D3">
        <w:rPr>
          <w:rFonts w:cs="Arial"/>
          <w:sz w:val="24"/>
          <w:szCs w:val="24"/>
        </w:rPr>
        <w:t>This component creates a versatile button element that appears throughout the application.</w:t>
      </w:r>
    </w:p>
    <w:p w14:paraId="21424D4A" w14:textId="77777777" w:rsidR="008C752C" w:rsidRPr="007550D3" w:rsidRDefault="008C752C" w:rsidP="008C752C">
      <w:pPr>
        <w:pStyle w:val="a9"/>
        <w:bidi w:val="0"/>
        <w:ind w:left="1440"/>
        <w:rPr>
          <w:rFonts w:cs="Arial"/>
          <w:sz w:val="24"/>
          <w:szCs w:val="24"/>
          <w:u w:val="single"/>
        </w:rPr>
      </w:pPr>
      <w:r>
        <w:rPr>
          <w:rFonts w:cs="Arial"/>
          <w:sz w:val="24"/>
          <w:szCs w:val="24"/>
          <w:u w:val="single"/>
        </w:rPr>
        <w:t>K</w:t>
      </w:r>
      <w:r w:rsidRPr="007550D3">
        <w:rPr>
          <w:rFonts w:cs="Arial"/>
          <w:sz w:val="24"/>
          <w:szCs w:val="24"/>
          <w:u w:val="single"/>
        </w:rPr>
        <w:t xml:space="preserve">ey </w:t>
      </w:r>
      <w:r>
        <w:rPr>
          <w:rFonts w:cs="Arial"/>
          <w:sz w:val="24"/>
          <w:szCs w:val="24"/>
          <w:u w:val="single"/>
        </w:rPr>
        <w:t>P</w:t>
      </w:r>
      <w:r w:rsidRPr="007550D3">
        <w:rPr>
          <w:rFonts w:cs="Arial"/>
          <w:sz w:val="24"/>
          <w:szCs w:val="24"/>
          <w:u w:val="single"/>
        </w:rPr>
        <w:t>arameters:</w:t>
      </w:r>
    </w:p>
    <w:p w14:paraId="079BD07A" w14:textId="77777777" w:rsidR="008C752C" w:rsidRPr="007550D3" w:rsidRDefault="008C752C" w:rsidP="008C752C">
      <w:pPr>
        <w:pStyle w:val="a9"/>
        <w:numPr>
          <w:ilvl w:val="2"/>
          <w:numId w:val="23"/>
        </w:numPr>
        <w:bidi w:val="0"/>
        <w:rPr>
          <w:rFonts w:cs="Arial"/>
          <w:sz w:val="24"/>
          <w:szCs w:val="24"/>
        </w:rPr>
      </w:pPr>
      <w:r w:rsidRPr="007550D3">
        <w:rPr>
          <w:rFonts w:cs="Arial"/>
          <w:sz w:val="24"/>
          <w:szCs w:val="24"/>
        </w:rPr>
        <w:t>label - The text displayed on the button</w:t>
      </w:r>
    </w:p>
    <w:p w14:paraId="7F997B75" w14:textId="77777777" w:rsidR="008C752C" w:rsidRPr="007550D3" w:rsidRDefault="008C752C" w:rsidP="008C752C">
      <w:pPr>
        <w:pStyle w:val="a9"/>
        <w:numPr>
          <w:ilvl w:val="2"/>
          <w:numId w:val="23"/>
        </w:numPr>
        <w:bidi w:val="0"/>
        <w:rPr>
          <w:rFonts w:cs="Arial"/>
          <w:sz w:val="24"/>
          <w:szCs w:val="24"/>
        </w:rPr>
      </w:pPr>
      <w:r w:rsidRPr="007550D3">
        <w:rPr>
          <w:rFonts w:cs="Arial"/>
          <w:sz w:val="24"/>
          <w:szCs w:val="24"/>
        </w:rPr>
        <w:t>iconClass - Optional icon class for visual enhancement</w:t>
      </w:r>
    </w:p>
    <w:p w14:paraId="3E223EFA" w14:textId="77777777" w:rsidR="008C752C" w:rsidRPr="007550D3" w:rsidRDefault="008C752C" w:rsidP="008C752C">
      <w:pPr>
        <w:pStyle w:val="a9"/>
        <w:numPr>
          <w:ilvl w:val="2"/>
          <w:numId w:val="23"/>
        </w:numPr>
        <w:bidi w:val="0"/>
        <w:rPr>
          <w:rFonts w:cs="Arial"/>
          <w:sz w:val="24"/>
          <w:szCs w:val="24"/>
        </w:rPr>
      </w:pPr>
      <w:r w:rsidRPr="007550D3">
        <w:rPr>
          <w:rFonts w:cs="Arial"/>
          <w:sz w:val="24"/>
          <w:szCs w:val="24"/>
        </w:rPr>
        <w:t>onClick - The function to execute when clicked</w:t>
      </w:r>
    </w:p>
    <w:p w14:paraId="42D6BFE2" w14:textId="77777777" w:rsidR="008C752C" w:rsidRPr="007550D3" w:rsidRDefault="008C752C" w:rsidP="008C752C">
      <w:pPr>
        <w:pStyle w:val="a9"/>
        <w:numPr>
          <w:ilvl w:val="2"/>
          <w:numId w:val="23"/>
        </w:numPr>
        <w:bidi w:val="0"/>
        <w:rPr>
          <w:rFonts w:cs="Arial"/>
          <w:sz w:val="24"/>
          <w:szCs w:val="24"/>
        </w:rPr>
      </w:pPr>
      <w:r w:rsidRPr="007550D3">
        <w:rPr>
          <w:rFonts w:cs="Arial"/>
          <w:sz w:val="24"/>
          <w:szCs w:val="24"/>
        </w:rPr>
        <w:t>className - Additional custom styling options</w:t>
      </w:r>
    </w:p>
    <w:p w14:paraId="438C0A62" w14:textId="77777777" w:rsidR="008C752C" w:rsidRDefault="008C752C" w:rsidP="008C752C">
      <w:pPr>
        <w:pStyle w:val="a9"/>
        <w:numPr>
          <w:ilvl w:val="1"/>
          <w:numId w:val="23"/>
        </w:numPr>
        <w:bidi w:val="0"/>
        <w:rPr>
          <w:rFonts w:cs="Arial"/>
          <w:sz w:val="24"/>
          <w:szCs w:val="24"/>
        </w:rPr>
      </w:pPr>
      <w:r w:rsidRPr="007550D3">
        <w:rPr>
          <w:rFonts w:cs="Arial"/>
          <w:b/>
          <w:bCs/>
          <w:sz w:val="24"/>
          <w:szCs w:val="24"/>
        </w:rPr>
        <w:t>DropdownMenu</w:t>
      </w:r>
      <w:r w:rsidRPr="006008CD">
        <w:rPr>
          <w:rFonts w:cs="Arial"/>
          <w:b/>
          <w:bCs/>
          <w:sz w:val="24"/>
          <w:szCs w:val="24"/>
        </w:rPr>
        <w:t>.j</w:t>
      </w:r>
      <w:r>
        <w:rPr>
          <w:rFonts w:cs="Arial"/>
          <w:b/>
          <w:bCs/>
          <w:sz w:val="24"/>
          <w:szCs w:val="24"/>
        </w:rPr>
        <w:t>sx</w:t>
      </w:r>
      <w:r>
        <w:rPr>
          <w:rFonts w:cs="Arial" w:hint="cs"/>
          <w:sz w:val="24"/>
          <w:szCs w:val="24"/>
          <w:rtl/>
        </w:rPr>
        <w:t xml:space="preserve"> </w:t>
      </w:r>
      <w:r>
        <w:rPr>
          <w:rFonts w:cs="Arial"/>
          <w:sz w:val="24"/>
          <w:szCs w:val="24"/>
        </w:rPr>
        <w:br/>
      </w:r>
      <w:r w:rsidRPr="007550D3">
        <w:rPr>
          <w:rFonts w:cs="Arial"/>
          <w:sz w:val="24"/>
          <w:szCs w:val="24"/>
        </w:rPr>
        <w:t>A reusable dropdown selection component that handles user choice from a list of options.</w:t>
      </w:r>
    </w:p>
    <w:p w14:paraId="6E771DCD" w14:textId="77777777" w:rsidR="008C752C" w:rsidRPr="007550D3" w:rsidRDefault="008C752C" w:rsidP="008C752C">
      <w:pPr>
        <w:pStyle w:val="a9"/>
        <w:bidi w:val="0"/>
        <w:ind w:left="1440"/>
        <w:rPr>
          <w:rFonts w:cs="Arial"/>
          <w:sz w:val="24"/>
          <w:szCs w:val="24"/>
          <w:u w:val="single"/>
        </w:rPr>
      </w:pPr>
      <w:r>
        <w:rPr>
          <w:rFonts w:cs="Arial"/>
          <w:sz w:val="24"/>
          <w:szCs w:val="24"/>
          <w:u w:val="single"/>
        </w:rPr>
        <w:t>K</w:t>
      </w:r>
      <w:r w:rsidRPr="007550D3">
        <w:rPr>
          <w:rFonts w:cs="Arial"/>
          <w:sz w:val="24"/>
          <w:szCs w:val="24"/>
          <w:u w:val="single"/>
        </w:rPr>
        <w:t xml:space="preserve">ey </w:t>
      </w:r>
      <w:r>
        <w:rPr>
          <w:rFonts w:cs="Arial"/>
          <w:sz w:val="24"/>
          <w:szCs w:val="24"/>
          <w:u w:val="single"/>
        </w:rPr>
        <w:t>P</w:t>
      </w:r>
      <w:r w:rsidRPr="007550D3">
        <w:rPr>
          <w:rFonts w:cs="Arial"/>
          <w:sz w:val="24"/>
          <w:szCs w:val="24"/>
          <w:u w:val="single"/>
        </w:rPr>
        <w:t>arameters:</w:t>
      </w:r>
    </w:p>
    <w:p w14:paraId="6ABF3742" w14:textId="77777777" w:rsidR="008C752C" w:rsidRPr="007550D3" w:rsidRDefault="008C752C" w:rsidP="008C752C">
      <w:pPr>
        <w:pStyle w:val="a9"/>
        <w:numPr>
          <w:ilvl w:val="2"/>
          <w:numId w:val="23"/>
        </w:numPr>
        <w:bidi w:val="0"/>
        <w:rPr>
          <w:rFonts w:cs="Arial"/>
          <w:sz w:val="24"/>
          <w:szCs w:val="24"/>
        </w:rPr>
      </w:pPr>
      <w:r w:rsidRPr="007550D3">
        <w:rPr>
          <w:rFonts w:cs="Arial"/>
          <w:sz w:val="24"/>
          <w:szCs w:val="24"/>
        </w:rPr>
        <w:t>options - Array of available choices</w:t>
      </w:r>
    </w:p>
    <w:p w14:paraId="44B7CD7F" w14:textId="77777777" w:rsidR="008C752C" w:rsidRPr="007550D3" w:rsidRDefault="008C752C" w:rsidP="008C752C">
      <w:pPr>
        <w:pStyle w:val="a9"/>
        <w:numPr>
          <w:ilvl w:val="2"/>
          <w:numId w:val="23"/>
        </w:numPr>
        <w:bidi w:val="0"/>
        <w:rPr>
          <w:rFonts w:cs="Arial"/>
          <w:sz w:val="24"/>
          <w:szCs w:val="24"/>
        </w:rPr>
      </w:pPr>
      <w:r w:rsidRPr="007550D3">
        <w:rPr>
          <w:rFonts w:cs="Arial"/>
          <w:sz w:val="24"/>
          <w:szCs w:val="24"/>
        </w:rPr>
        <w:t>selected - Currently selected option</w:t>
      </w:r>
    </w:p>
    <w:p w14:paraId="5A5357E7" w14:textId="77777777" w:rsidR="008C752C" w:rsidRPr="007550D3" w:rsidRDefault="008C752C" w:rsidP="008C752C">
      <w:pPr>
        <w:pStyle w:val="a9"/>
        <w:numPr>
          <w:ilvl w:val="2"/>
          <w:numId w:val="23"/>
        </w:numPr>
        <w:bidi w:val="0"/>
        <w:rPr>
          <w:rFonts w:cs="Arial"/>
          <w:sz w:val="24"/>
          <w:szCs w:val="24"/>
        </w:rPr>
      </w:pPr>
      <w:r w:rsidRPr="007550D3">
        <w:rPr>
          <w:rFonts w:cs="Arial"/>
          <w:sz w:val="24"/>
          <w:szCs w:val="24"/>
        </w:rPr>
        <w:t>onSelect - Function that handles the selection change</w:t>
      </w:r>
    </w:p>
    <w:p w14:paraId="4A601FCB" w14:textId="77777777" w:rsidR="008C752C" w:rsidRDefault="008C752C" w:rsidP="008C752C">
      <w:pPr>
        <w:pStyle w:val="a9"/>
        <w:numPr>
          <w:ilvl w:val="1"/>
          <w:numId w:val="23"/>
        </w:numPr>
        <w:bidi w:val="0"/>
        <w:rPr>
          <w:rFonts w:cs="Arial"/>
          <w:sz w:val="24"/>
          <w:szCs w:val="24"/>
        </w:rPr>
      </w:pPr>
      <w:r w:rsidRPr="007550D3">
        <w:rPr>
          <w:rFonts w:cs="Arial"/>
          <w:b/>
          <w:bCs/>
          <w:sz w:val="24"/>
          <w:szCs w:val="24"/>
        </w:rPr>
        <w:t>FormField</w:t>
      </w:r>
      <w:r w:rsidRPr="006008CD">
        <w:rPr>
          <w:rFonts w:cs="Arial"/>
          <w:b/>
          <w:bCs/>
          <w:sz w:val="24"/>
          <w:szCs w:val="24"/>
        </w:rPr>
        <w:t>.j</w:t>
      </w:r>
      <w:r>
        <w:rPr>
          <w:rFonts w:cs="Arial"/>
          <w:b/>
          <w:bCs/>
          <w:sz w:val="24"/>
          <w:szCs w:val="24"/>
        </w:rPr>
        <w:t>sx</w:t>
      </w:r>
      <w:r>
        <w:rPr>
          <w:rFonts w:cs="Arial" w:hint="cs"/>
          <w:sz w:val="24"/>
          <w:szCs w:val="24"/>
          <w:rtl/>
        </w:rPr>
        <w:t xml:space="preserve"> </w:t>
      </w:r>
      <w:r>
        <w:rPr>
          <w:rFonts w:cs="Arial"/>
          <w:sz w:val="24"/>
          <w:szCs w:val="24"/>
        </w:rPr>
        <w:br/>
      </w:r>
      <w:r w:rsidRPr="007550D3">
        <w:rPr>
          <w:rFonts w:cs="Arial"/>
          <w:sz w:val="24"/>
          <w:szCs w:val="24"/>
        </w:rPr>
        <w:t>A standardized form input component that maintains consistency across all forms in the application.</w:t>
      </w:r>
    </w:p>
    <w:p w14:paraId="64B097A5" w14:textId="77777777" w:rsidR="008C752C" w:rsidRPr="007550D3" w:rsidRDefault="008C752C" w:rsidP="008C752C">
      <w:pPr>
        <w:pStyle w:val="a9"/>
        <w:bidi w:val="0"/>
        <w:ind w:left="1440"/>
        <w:rPr>
          <w:rFonts w:cs="Arial"/>
          <w:sz w:val="24"/>
          <w:szCs w:val="24"/>
          <w:u w:val="single"/>
        </w:rPr>
      </w:pPr>
      <w:r>
        <w:rPr>
          <w:rFonts w:cs="Arial"/>
          <w:sz w:val="24"/>
          <w:szCs w:val="24"/>
          <w:u w:val="single"/>
        </w:rPr>
        <w:t>K</w:t>
      </w:r>
      <w:r w:rsidRPr="007550D3">
        <w:rPr>
          <w:rFonts w:cs="Arial"/>
          <w:sz w:val="24"/>
          <w:szCs w:val="24"/>
          <w:u w:val="single"/>
        </w:rPr>
        <w:t xml:space="preserve">ey </w:t>
      </w:r>
      <w:r>
        <w:rPr>
          <w:rFonts w:cs="Arial"/>
          <w:sz w:val="24"/>
          <w:szCs w:val="24"/>
          <w:u w:val="single"/>
        </w:rPr>
        <w:t>P</w:t>
      </w:r>
      <w:r w:rsidRPr="007550D3">
        <w:rPr>
          <w:rFonts w:cs="Arial"/>
          <w:sz w:val="24"/>
          <w:szCs w:val="24"/>
          <w:u w:val="single"/>
        </w:rPr>
        <w:t>arameters:</w:t>
      </w:r>
    </w:p>
    <w:p w14:paraId="65B67A2B" w14:textId="77777777" w:rsidR="008C752C" w:rsidRPr="007550D3" w:rsidRDefault="008C752C" w:rsidP="008C752C">
      <w:pPr>
        <w:pStyle w:val="a9"/>
        <w:numPr>
          <w:ilvl w:val="2"/>
          <w:numId w:val="23"/>
        </w:numPr>
        <w:bidi w:val="0"/>
        <w:rPr>
          <w:rFonts w:cs="Arial"/>
          <w:sz w:val="24"/>
          <w:szCs w:val="24"/>
        </w:rPr>
      </w:pPr>
      <w:r w:rsidRPr="007550D3">
        <w:rPr>
          <w:rFonts w:cs="Arial"/>
          <w:sz w:val="24"/>
          <w:szCs w:val="24"/>
        </w:rPr>
        <w:t>label - Text label for the input field</w:t>
      </w:r>
    </w:p>
    <w:p w14:paraId="2479ACAC" w14:textId="77777777" w:rsidR="008C752C" w:rsidRPr="007550D3" w:rsidRDefault="008C752C" w:rsidP="008C752C">
      <w:pPr>
        <w:pStyle w:val="a9"/>
        <w:numPr>
          <w:ilvl w:val="2"/>
          <w:numId w:val="23"/>
        </w:numPr>
        <w:bidi w:val="0"/>
        <w:rPr>
          <w:rFonts w:cs="Arial"/>
          <w:sz w:val="24"/>
          <w:szCs w:val="24"/>
        </w:rPr>
      </w:pPr>
      <w:r w:rsidRPr="007550D3">
        <w:rPr>
          <w:rFonts w:cs="Arial"/>
          <w:sz w:val="24"/>
          <w:szCs w:val="24"/>
        </w:rPr>
        <w:t>placeholder - Hint text for the input</w:t>
      </w:r>
    </w:p>
    <w:p w14:paraId="6AE20F49" w14:textId="77777777" w:rsidR="008C752C" w:rsidRPr="007550D3" w:rsidRDefault="008C752C" w:rsidP="008C752C">
      <w:pPr>
        <w:pStyle w:val="a9"/>
        <w:numPr>
          <w:ilvl w:val="2"/>
          <w:numId w:val="23"/>
        </w:numPr>
        <w:bidi w:val="0"/>
        <w:rPr>
          <w:rFonts w:cs="Arial"/>
          <w:sz w:val="24"/>
          <w:szCs w:val="24"/>
        </w:rPr>
      </w:pPr>
      <w:r w:rsidRPr="007550D3">
        <w:rPr>
          <w:rFonts w:cs="Arial"/>
          <w:sz w:val="24"/>
          <w:szCs w:val="24"/>
        </w:rPr>
        <w:t>value - Current input value</w:t>
      </w:r>
    </w:p>
    <w:p w14:paraId="7D714453" w14:textId="77777777" w:rsidR="008C752C" w:rsidRPr="007550D3" w:rsidRDefault="008C752C" w:rsidP="008C752C">
      <w:pPr>
        <w:pStyle w:val="a9"/>
        <w:numPr>
          <w:ilvl w:val="2"/>
          <w:numId w:val="23"/>
        </w:numPr>
        <w:bidi w:val="0"/>
        <w:rPr>
          <w:rFonts w:cs="Arial"/>
          <w:sz w:val="24"/>
          <w:szCs w:val="24"/>
        </w:rPr>
      </w:pPr>
      <w:r w:rsidRPr="007550D3">
        <w:rPr>
          <w:rFonts w:cs="Arial"/>
          <w:sz w:val="24"/>
          <w:szCs w:val="24"/>
        </w:rPr>
        <w:t>onChange - Function to handle value changes</w:t>
      </w:r>
    </w:p>
    <w:p w14:paraId="7D571810" w14:textId="77777777" w:rsidR="008C752C" w:rsidRPr="007550D3" w:rsidRDefault="008C752C" w:rsidP="008C752C">
      <w:pPr>
        <w:pStyle w:val="a9"/>
        <w:numPr>
          <w:ilvl w:val="2"/>
          <w:numId w:val="23"/>
        </w:numPr>
        <w:bidi w:val="0"/>
        <w:rPr>
          <w:rFonts w:cs="Arial"/>
          <w:sz w:val="24"/>
          <w:szCs w:val="24"/>
        </w:rPr>
      </w:pPr>
      <w:r w:rsidRPr="007550D3">
        <w:rPr>
          <w:rFonts w:cs="Arial"/>
          <w:sz w:val="24"/>
          <w:szCs w:val="24"/>
        </w:rPr>
        <w:t>type - Input type (text, number, password, etc.)</w:t>
      </w:r>
    </w:p>
    <w:p w14:paraId="11431E05" w14:textId="77777777" w:rsidR="008C752C" w:rsidRDefault="008C752C" w:rsidP="008C752C">
      <w:pPr>
        <w:pStyle w:val="a9"/>
        <w:numPr>
          <w:ilvl w:val="1"/>
          <w:numId w:val="23"/>
        </w:numPr>
        <w:bidi w:val="0"/>
        <w:rPr>
          <w:rFonts w:cs="Arial"/>
          <w:sz w:val="24"/>
          <w:szCs w:val="24"/>
        </w:rPr>
      </w:pPr>
      <w:r w:rsidRPr="007550D3">
        <w:rPr>
          <w:rFonts w:cs="Arial"/>
          <w:b/>
          <w:bCs/>
          <w:sz w:val="24"/>
          <w:szCs w:val="24"/>
        </w:rPr>
        <w:t>LoadingSpinner</w:t>
      </w:r>
      <w:r w:rsidRPr="006008CD">
        <w:rPr>
          <w:rFonts w:cs="Arial"/>
          <w:b/>
          <w:bCs/>
          <w:sz w:val="24"/>
          <w:szCs w:val="24"/>
        </w:rPr>
        <w:t>.j</w:t>
      </w:r>
      <w:r>
        <w:rPr>
          <w:rFonts w:cs="Arial"/>
          <w:b/>
          <w:bCs/>
          <w:sz w:val="24"/>
          <w:szCs w:val="24"/>
        </w:rPr>
        <w:t>sx</w:t>
      </w:r>
      <w:r>
        <w:rPr>
          <w:rFonts w:cs="Arial" w:hint="cs"/>
          <w:sz w:val="24"/>
          <w:szCs w:val="24"/>
          <w:rtl/>
        </w:rPr>
        <w:t xml:space="preserve"> </w:t>
      </w:r>
      <w:r>
        <w:rPr>
          <w:rFonts w:cs="Arial"/>
          <w:sz w:val="24"/>
          <w:szCs w:val="24"/>
        </w:rPr>
        <w:br/>
      </w:r>
      <w:r w:rsidRPr="007550D3">
        <w:rPr>
          <w:rFonts w:cs="Arial"/>
          <w:sz w:val="24"/>
          <w:szCs w:val="24"/>
        </w:rPr>
        <w:t>A full-screen loading indicator component that provides visual feedback during asynchronous operations. It creates a semi-transparent overlay with an animated spinner to indicate loading states.</w:t>
      </w:r>
    </w:p>
    <w:p w14:paraId="56E35133" w14:textId="77777777" w:rsidR="008C752C" w:rsidRDefault="008C752C" w:rsidP="008C752C">
      <w:pPr>
        <w:pStyle w:val="a9"/>
        <w:numPr>
          <w:ilvl w:val="1"/>
          <w:numId w:val="23"/>
        </w:numPr>
        <w:bidi w:val="0"/>
        <w:rPr>
          <w:rFonts w:cs="Arial"/>
          <w:sz w:val="24"/>
          <w:szCs w:val="24"/>
          <w:u w:val="single"/>
        </w:rPr>
      </w:pPr>
      <w:r w:rsidRPr="007550D3">
        <w:rPr>
          <w:rFonts w:cs="Arial"/>
          <w:b/>
          <w:bCs/>
          <w:sz w:val="24"/>
          <w:szCs w:val="24"/>
        </w:rPr>
        <w:t>Logo.jsx</w:t>
      </w:r>
      <w:r w:rsidRPr="007550D3">
        <w:rPr>
          <w:rFonts w:cs="Arial" w:hint="cs"/>
          <w:sz w:val="24"/>
          <w:szCs w:val="24"/>
          <w:rtl/>
        </w:rPr>
        <w:t xml:space="preserve"> </w:t>
      </w:r>
      <w:r w:rsidRPr="007550D3">
        <w:rPr>
          <w:rFonts w:cs="Arial"/>
          <w:sz w:val="24"/>
          <w:szCs w:val="24"/>
        </w:rPr>
        <w:br/>
        <w:t>A dynamic logo component that automatically switches between light and dark mode versions of the application logo. It listens for theme changes and updates accordingly, maintaining visual consistency with the current theme setting.</w:t>
      </w:r>
    </w:p>
    <w:p w14:paraId="69AEF1E2" w14:textId="77777777" w:rsidR="008C752C" w:rsidRDefault="008C752C" w:rsidP="008C752C">
      <w:pPr>
        <w:pStyle w:val="a9"/>
        <w:numPr>
          <w:ilvl w:val="1"/>
          <w:numId w:val="23"/>
        </w:numPr>
        <w:bidi w:val="0"/>
        <w:rPr>
          <w:rFonts w:cs="Arial"/>
          <w:sz w:val="24"/>
          <w:szCs w:val="24"/>
        </w:rPr>
      </w:pPr>
      <w:r w:rsidRPr="007550D3">
        <w:rPr>
          <w:rFonts w:cs="Arial"/>
          <w:b/>
          <w:bCs/>
          <w:sz w:val="24"/>
          <w:szCs w:val="24"/>
        </w:rPr>
        <w:lastRenderedPageBreak/>
        <w:t>ManageUsersTable</w:t>
      </w:r>
      <w:r w:rsidRPr="006008CD">
        <w:rPr>
          <w:rFonts w:cs="Arial"/>
          <w:b/>
          <w:bCs/>
          <w:sz w:val="24"/>
          <w:szCs w:val="24"/>
        </w:rPr>
        <w:t>.j</w:t>
      </w:r>
      <w:r>
        <w:rPr>
          <w:rFonts w:cs="Arial"/>
          <w:b/>
          <w:bCs/>
          <w:sz w:val="24"/>
          <w:szCs w:val="24"/>
        </w:rPr>
        <w:t>sx</w:t>
      </w:r>
      <w:r>
        <w:rPr>
          <w:rFonts w:cs="Arial" w:hint="cs"/>
          <w:sz w:val="24"/>
          <w:szCs w:val="24"/>
          <w:rtl/>
        </w:rPr>
        <w:t xml:space="preserve"> </w:t>
      </w:r>
      <w:r>
        <w:rPr>
          <w:rFonts w:cs="Arial"/>
          <w:sz w:val="24"/>
          <w:szCs w:val="24"/>
        </w:rPr>
        <w:br/>
      </w:r>
      <w:r w:rsidRPr="007550D3">
        <w:rPr>
          <w:rFonts w:cs="Arial"/>
          <w:sz w:val="24"/>
          <w:szCs w:val="24"/>
        </w:rPr>
        <w:t>A complex component that handles the display and management of user data in both desktop and mobile views</w:t>
      </w:r>
      <w:r>
        <w:rPr>
          <w:rFonts w:cs="Arial"/>
          <w:sz w:val="24"/>
          <w:szCs w:val="24"/>
        </w:rPr>
        <w:t>.</w:t>
      </w:r>
    </w:p>
    <w:p w14:paraId="77825B91" w14:textId="77777777" w:rsidR="008C752C" w:rsidRPr="007550D3" w:rsidRDefault="008C752C" w:rsidP="008C752C">
      <w:pPr>
        <w:pStyle w:val="a9"/>
        <w:bidi w:val="0"/>
        <w:ind w:left="1440"/>
        <w:rPr>
          <w:rFonts w:cs="Arial"/>
          <w:sz w:val="24"/>
          <w:szCs w:val="24"/>
          <w:u w:val="single"/>
        </w:rPr>
      </w:pPr>
      <w:r>
        <w:rPr>
          <w:rFonts w:cs="Arial"/>
          <w:sz w:val="24"/>
          <w:szCs w:val="24"/>
          <w:u w:val="single"/>
        </w:rPr>
        <w:t>K</w:t>
      </w:r>
      <w:r w:rsidRPr="007550D3">
        <w:rPr>
          <w:rFonts w:cs="Arial"/>
          <w:sz w:val="24"/>
          <w:szCs w:val="24"/>
          <w:u w:val="single"/>
        </w:rPr>
        <w:t xml:space="preserve">ey </w:t>
      </w:r>
      <w:r>
        <w:rPr>
          <w:rFonts w:cs="Arial"/>
          <w:sz w:val="24"/>
          <w:szCs w:val="24"/>
          <w:u w:val="single"/>
        </w:rPr>
        <w:t>P</w:t>
      </w:r>
      <w:r w:rsidRPr="007550D3">
        <w:rPr>
          <w:rFonts w:cs="Arial"/>
          <w:sz w:val="24"/>
          <w:szCs w:val="24"/>
          <w:u w:val="single"/>
        </w:rPr>
        <w:t>arameters:</w:t>
      </w:r>
    </w:p>
    <w:p w14:paraId="13E28614" w14:textId="77777777" w:rsidR="008C752C" w:rsidRPr="007550D3" w:rsidRDefault="008C752C" w:rsidP="008C752C">
      <w:pPr>
        <w:pStyle w:val="a9"/>
        <w:numPr>
          <w:ilvl w:val="2"/>
          <w:numId w:val="23"/>
        </w:numPr>
        <w:bidi w:val="0"/>
        <w:rPr>
          <w:rFonts w:cs="Arial"/>
          <w:sz w:val="24"/>
          <w:szCs w:val="24"/>
        </w:rPr>
      </w:pPr>
      <w:r w:rsidRPr="007550D3">
        <w:rPr>
          <w:rFonts w:cs="Arial"/>
          <w:sz w:val="24"/>
          <w:szCs w:val="24"/>
        </w:rPr>
        <w:t>Responsive layout (table for desktop, cards for mobile)</w:t>
      </w:r>
    </w:p>
    <w:p w14:paraId="743E798A" w14:textId="77777777" w:rsidR="008C752C" w:rsidRPr="007550D3" w:rsidRDefault="008C752C" w:rsidP="008C752C">
      <w:pPr>
        <w:pStyle w:val="a9"/>
        <w:numPr>
          <w:ilvl w:val="2"/>
          <w:numId w:val="23"/>
        </w:numPr>
        <w:bidi w:val="0"/>
        <w:rPr>
          <w:rFonts w:cs="Arial"/>
          <w:sz w:val="24"/>
          <w:szCs w:val="24"/>
        </w:rPr>
      </w:pPr>
      <w:r w:rsidRPr="007550D3">
        <w:rPr>
          <w:rFonts w:cs="Arial"/>
          <w:sz w:val="24"/>
          <w:szCs w:val="24"/>
        </w:rPr>
        <w:t>Inline editing capabilities</w:t>
      </w:r>
    </w:p>
    <w:p w14:paraId="1BC99FE4" w14:textId="77777777" w:rsidR="008C752C" w:rsidRPr="007550D3" w:rsidRDefault="008C752C" w:rsidP="008C752C">
      <w:pPr>
        <w:pStyle w:val="a9"/>
        <w:numPr>
          <w:ilvl w:val="2"/>
          <w:numId w:val="23"/>
        </w:numPr>
        <w:bidi w:val="0"/>
        <w:rPr>
          <w:rFonts w:cs="Arial"/>
          <w:b/>
          <w:bCs/>
          <w:sz w:val="24"/>
          <w:szCs w:val="24"/>
        </w:rPr>
      </w:pPr>
      <w:r w:rsidRPr="007550D3">
        <w:rPr>
          <w:rFonts w:cs="Arial"/>
          <w:sz w:val="24"/>
          <w:szCs w:val="24"/>
        </w:rPr>
        <w:t>Pagination for mobile view</w:t>
      </w:r>
    </w:p>
    <w:p w14:paraId="2107B1F1" w14:textId="77777777" w:rsidR="008C752C" w:rsidRPr="007550D3" w:rsidRDefault="008C752C" w:rsidP="008C752C">
      <w:pPr>
        <w:pStyle w:val="a9"/>
        <w:numPr>
          <w:ilvl w:val="2"/>
          <w:numId w:val="23"/>
        </w:numPr>
        <w:bidi w:val="0"/>
        <w:rPr>
          <w:rFonts w:cs="Arial"/>
          <w:b/>
          <w:bCs/>
          <w:sz w:val="24"/>
          <w:szCs w:val="24"/>
        </w:rPr>
      </w:pPr>
      <w:r w:rsidRPr="007550D3">
        <w:rPr>
          <w:rFonts w:cs="Arial"/>
          <w:sz w:val="24"/>
          <w:szCs w:val="24"/>
        </w:rPr>
        <w:t>User deletion functionality</w:t>
      </w:r>
    </w:p>
    <w:p w14:paraId="3F42224C" w14:textId="77777777" w:rsidR="008C752C" w:rsidRPr="007550D3" w:rsidRDefault="008C752C" w:rsidP="008C752C">
      <w:pPr>
        <w:pStyle w:val="a9"/>
        <w:numPr>
          <w:ilvl w:val="2"/>
          <w:numId w:val="23"/>
        </w:numPr>
        <w:bidi w:val="0"/>
        <w:rPr>
          <w:rFonts w:cs="Arial"/>
          <w:b/>
          <w:bCs/>
          <w:sz w:val="24"/>
          <w:szCs w:val="24"/>
        </w:rPr>
      </w:pPr>
      <w:r w:rsidRPr="007550D3">
        <w:rPr>
          <w:rFonts w:cs="Arial"/>
          <w:sz w:val="24"/>
          <w:szCs w:val="24"/>
        </w:rPr>
        <w:t>users - Array of user data to display</w:t>
      </w:r>
    </w:p>
    <w:p w14:paraId="672A9CD7" w14:textId="77777777" w:rsidR="008C752C" w:rsidRPr="007550D3" w:rsidRDefault="008C752C" w:rsidP="008C752C">
      <w:pPr>
        <w:pStyle w:val="a9"/>
        <w:numPr>
          <w:ilvl w:val="2"/>
          <w:numId w:val="23"/>
        </w:numPr>
        <w:bidi w:val="0"/>
        <w:rPr>
          <w:rFonts w:cs="Arial"/>
          <w:b/>
          <w:bCs/>
          <w:sz w:val="24"/>
          <w:szCs w:val="24"/>
        </w:rPr>
      </w:pPr>
      <w:r w:rsidRPr="007550D3">
        <w:rPr>
          <w:rFonts w:cs="Arial"/>
          <w:sz w:val="24"/>
          <w:szCs w:val="24"/>
        </w:rPr>
        <w:t>onUpdate - Function to handle user data updates</w:t>
      </w:r>
    </w:p>
    <w:p w14:paraId="68CFDF23" w14:textId="77777777" w:rsidR="008C752C" w:rsidRPr="00014A86" w:rsidRDefault="008C752C" w:rsidP="008C752C">
      <w:pPr>
        <w:pStyle w:val="a9"/>
        <w:numPr>
          <w:ilvl w:val="2"/>
          <w:numId w:val="23"/>
        </w:numPr>
        <w:bidi w:val="0"/>
        <w:rPr>
          <w:rFonts w:cs="Arial"/>
          <w:b/>
          <w:bCs/>
          <w:sz w:val="24"/>
          <w:szCs w:val="24"/>
        </w:rPr>
      </w:pPr>
      <w:r w:rsidRPr="007550D3">
        <w:rPr>
          <w:rFonts w:cs="Arial"/>
          <w:sz w:val="24"/>
          <w:szCs w:val="24"/>
        </w:rPr>
        <w:t>onDeleteClick - Function to handle user deletion</w:t>
      </w:r>
    </w:p>
    <w:p w14:paraId="09B0254C" w14:textId="77777777" w:rsidR="008C752C" w:rsidRDefault="008C752C" w:rsidP="008C752C">
      <w:pPr>
        <w:pStyle w:val="a9"/>
        <w:numPr>
          <w:ilvl w:val="1"/>
          <w:numId w:val="23"/>
        </w:numPr>
        <w:bidi w:val="0"/>
        <w:rPr>
          <w:rFonts w:cs="Arial"/>
          <w:sz w:val="24"/>
          <w:szCs w:val="24"/>
          <w:u w:val="single"/>
        </w:rPr>
      </w:pPr>
      <w:r w:rsidRPr="00014A86">
        <w:rPr>
          <w:rFonts w:cs="Arial"/>
          <w:b/>
          <w:bCs/>
          <w:sz w:val="24"/>
          <w:szCs w:val="24"/>
        </w:rPr>
        <w:t>Message.jsx</w:t>
      </w:r>
      <w:r w:rsidRPr="00014A86">
        <w:rPr>
          <w:rFonts w:cs="Arial" w:hint="cs"/>
          <w:sz w:val="24"/>
          <w:szCs w:val="24"/>
          <w:rtl/>
        </w:rPr>
        <w:t xml:space="preserve"> </w:t>
      </w:r>
      <w:r w:rsidRPr="00014A86">
        <w:rPr>
          <w:rFonts w:cs="Arial"/>
          <w:sz w:val="24"/>
          <w:szCs w:val="24"/>
        </w:rPr>
        <w:br/>
        <w:t>A dynamic feedback component that enhances user experience by providing visual feedback for system operations. It automatically determines the message type and applies appropriate styling, making it ideal for form submissions, action confirmations, and error notifications.</w:t>
      </w:r>
    </w:p>
    <w:p w14:paraId="45939772" w14:textId="77777777" w:rsidR="008C752C" w:rsidRPr="00014A86" w:rsidRDefault="008C752C" w:rsidP="008C752C">
      <w:pPr>
        <w:pStyle w:val="a9"/>
        <w:bidi w:val="0"/>
        <w:ind w:left="1440"/>
        <w:rPr>
          <w:rFonts w:cs="Arial"/>
          <w:sz w:val="24"/>
          <w:szCs w:val="24"/>
          <w:u w:val="single"/>
        </w:rPr>
      </w:pPr>
      <w:r w:rsidRPr="00014A86">
        <w:rPr>
          <w:rFonts w:cs="Arial"/>
          <w:sz w:val="24"/>
          <w:szCs w:val="24"/>
          <w:u w:val="single"/>
        </w:rPr>
        <w:t>Key Parameters:</w:t>
      </w:r>
    </w:p>
    <w:p w14:paraId="4A25CB27" w14:textId="77777777" w:rsidR="008C752C" w:rsidRPr="007550D3" w:rsidRDefault="008C752C" w:rsidP="008C752C">
      <w:pPr>
        <w:pStyle w:val="a9"/>
        <w:numPr>
          <w:ilvl w:val="2"/>
          <w:numId w:val="23"/>
        </w:numPr>
        <w:bidi w:val="0"/>
        <w:rPr>
          <w:rFonts w:cs="Arial"/>
          <w:sz w:val="24"/>
          <w:szCs w:val="24"/>
        </w:rPr>
      </w:pPr>
      <w:r>
        <w:rPr>
          <w:rFonts w:cs="Arial"/>
          <w:sz w:val="24"/>
          <w:szCs w:val="24"/>
        </w:rPr>
        <w:t>m</w:t>
      </w:r>
      <w:r w:rsidRPr="00014A86">
        <w:rPr>
          <w:rFonts w:cs="Arial"/>
          <w:sz w:val="24"/>
          <w:szCs w:val="24"/>
        </w:rPr>
        <w:t>essage - The text content to be displayed with automatic success/error detection</w:t>
      </w:r>
    </w:p>
    <w:p w14:paraId="26EF6FBC" w14:textId="77777777" w:rsidR="008C752C" w:rsidRDefault="008C752C" w:rsidP="008C752C">
      <w:pPr>
        <w:pStyle w:val="a9"/>
        <w:numPr>
          <w:ilvl w:val="1"/>
          <w:numId w:val="23"/>
        </w:numPr>
        <w:bidi w:val="0"/>
        <w:rPr>
          <w:rFonts w:cs="Arial"/>
          <w:sz w:val="24"/>
          <w:szCs w:val="24"/>
          <w:u w:val="single"/>
        </w:rPr>
      </w:pPr>
      <w:r w:rsidRPr="00014A86">
        <w:rPr>
          <w:rFonts w:cs="Arial"/>
          <w:b/>
          <w:bCs/>
          <w:sz w:val="24"/>
          <w:szCs w:val="24"/>
        </w:rPr>
        <w:t>Pagination.jsx</w:t>
      </w:r>
      <w:r w:rsidRPr="00014A86">
        <w:rPr>
          <w:rFonts w:cs="Arial" w:hint="cs"/>
          <w:sz w:val="24"/>
          <w:szCs w:val="24"/>
          <w:rtl/>
        </w:rPr>
        <w:t xml:space="preserve"> </w:t>
      </w:r>
      <w:r w:rsidRPr="00014A86">
        <w:rPr>
          <w:rFonts w:cs="Arial"/>
          <w:sz w:val="24"/>
          <w:szCs w:val="24"/>
        </w:rPr>
        <w:br/>
        <w:t>A navigation interface specifically designed for mobile card views, enabling smooth transitions between items while maintaining user context. It provides visual feedback for navigation limits and current position.</w:t>
      </w:r>
    </w:p>
    <w:p w14:paraId="4A9E4D99" w14:textId="77777777" w:rsidR="008C752C" w:rsidRPr="00014A86" w:rsidRDefault="008C752C" w:rsidP="008C752C">
      <w:pPr>
        <w:pStyle w:val="a9"/>
        <w:bidi w:val="0"/>
        <w:ind w:left="1440"/>
        <w:rPr>
          <w:rFonts w:cs="Arial"/>
          <w:sz w:val="24"/>
          <w:szCs w:val="24"/>
          <w:u w:val="single"/>
        </w:rPr>
      </w:pPr>
      <w:r w:rsidRPr="00014A86">
        <w:rPr>
          <w:rFonts w:cs="Arial"/>
          <w:sz w:val="24"/>
          <w:szCs w:val="24"/>
          <w:u w:val="single"/>
        </w:rPr>
        <w:t>Key Parameters:</w:t>
      </w:r>
    </w:p>
    <w:p w14:paraId="3613B94E" w14:textId="77777777" w:rsidR="008C752C" w:rsidRDefault="008C752C" w:rsidP="008C752C">
      <w:pPr>
        <w:pStyle w:val="a9"/>
        <w:numPr>
          <w:ilvl w:val="2"/>
          <w:numId w:val="23"/>
        </w:numPr>
        <w:bidi w:val="0"/>
        <w:rPr>
          <w:rFonts w:cs="Arial"/>
          <w:sz w:val="24"/>
          <w:szCs w:val="24"/>
        </w:rPr>
      </w:pPr>
      <w:r w:rsidRPr="00014A86">
        <w:rPr>
          <w:rFonts w:cs="Arial"/>
          <w:sz w:val="24"/>
          <w:szCs w:val="24"/>
        </w:rPr>
        <w:t>currentIndex - Current position in the item list</w:t>
      </w:r>
    </w:p>
    <w:p w14:paraId="2DB8AD32" w14:textId="77777777" w:rsidR="008C752C" w:rsidRDefault="008C752C" w:rsidP="008C752C">
      <w:pPr>
        <w:pStyle w:val="a9"/>
        <w:numPr>
          <w:ilvl w:val="2"/>
          <w:numId w:val="23"/>
        </w:numPr>
        <w:bidi w:val="0"/>
        <w:rPr>
          <w:rFonts w:cs="Arial"/>
          <w:sz w:val="24"/>
          <w:szCs w:val="24"/>
        </w:rPr>
      </w:pPr>
      <w:r w:rsidRPr="00014A86">
        <w:rPr>
          <w:rFonts w:cs="Arial"/>
          <w:sz w:val="24"/>
          <w:szCs w:val="24"/>
        </w:rPr>
        <w:t>totalItems - Total number of items available</w:t>
      </w:r>
    </w:p>
    <w:p w14:paraId="20D9120F" w14:textId="77777777" w:rsidR="008C752C" w:rsidRDefault="008C752C" w:rsidP="008C752C">
      <w:pPr>
        <w:pStyle w:val="a9"/>
        <w:numPr>
          <w:ilvl w:val="2"/>
          <w:numId w:val="23"/>
        </w:numPr>
        <w:bidi w:val="0"/>
        <w:rPr>
          <w:rFonts w:cs="Arial"/>
          <w:sz w:val="24"/>
          <w:szCs w:val="24"/>
        </w:rPr>
      </w:pPr>
      <w:r w:rsidRPr="00014A86">
        <w:rPr>
          <w:rFonts w:cs="Arial"/>
          <w:sz w:val="24"/>
          <w:szCs w:val="24"/>
        </w:rPr>
        <w:t>onNext - Function to handle forward navigation</w:t>
      </w:r>
    </w:p>
    <w:p w14:paraId="42969A72" w14:textId="77777777" w:rsidR="008C752C" w:rsidRPr="007550D3" w:rsidRDefault="008C752C" w:rsidP="008C752C">
      <w:pPr>
        <w:pStyle w:val="a9"/>
        <w:numPr>
          <w:ilvl w:val="2"/>
          <w:numId w:val="23"/>
        </w:numPr>
        <w:bidi w:val="0"/>
        <w:rPr>
          <w:rFonts w:cs="Arial"/>
          <w:sz w:val="24"/>
          <w:szCs w:val="24"/>
        </w:rPr>
      </w:pPr>
      <w:r w:rsidRPr="00014A86">
        <w:rPr>
          <w:rFonts w:cs="Arial"/>
          <w:sz w:val="24"/>
          <w:szCs w:val="24"/>
        </w:rPr>
        <w:t>onPrev - Function to handle backward navigation</w:t>
      </w:r>
    </w:p>
    <w:p w14:paraId="26AFEED1" w14:textId="77777777" w:rsidR="008C752C" w:rsidRDefault="008C752C" w:rsidP="008C752C">
      <w:pPr>
        <w:pStyle w:val="a9"/>
        <w:numPr>
          <w:ilvl w:val="1"/>
          <w:numId w:val="23"/>
        </w:numPr>
        <w:bidi w:val="0"/>
        <w:rPr>
          <w:rFonts w:cs="Arial"/>
          <w:sz w:val="24"/>
          <w:szCs w:val="24"/>
          <w:u w:val="single"/>
        </w:rPr>
      </w:pPr>
      <w:r w:rsidRPr="00014A86">
        <w:rPr>
          <w:rFonts w:cs="Arial"/>
          <w:b/>
          <w:bCs/>
          <w:sz w:val="24"/>
          <w:szCs w:val="24"/>
        </w:rPr>
        <w:t>PasswordInput.jsx</w:t>
      </w:r>
      <w:r w:rsidRPr="00014A86">
        <w:rPr>
          <w:rFonts w:cs="Arial" w:hint="cs"/>
          <w:sz w:val="24"/>
          <w:szCs w:val="24"/>
          <w:rtl/>
        </w:rPr>
        <w:t xml:space="preserve"> </w:t>
      </w:r>
      <w:r w:rsidRPr="00014A86">
        <w:rPr>
          <w:rFonts w:cs="Arial"/>
          <w:sz w:val="24"/>
          <w:szCs w:val="24"/>
        </w:rPr>
        <w:br/>
      </w:r>
      <w:r w:rsidRPr="0076099A">
        <w:rPr>
          <w:rFonts w:cs="Arial"/>
          <w:sz w:val="24"/>
          <w:szCs w:val="24"/>
        </w:rPr>
        <w:t>An enhanced security input component that combines user convenience with security best practices. It includes a visibility toggle feature and comprehensive styling support for both light and dark themes.</w:t>
      </w:r>
    </w:p>
    <w:p w14:paraId="466994E1" w14:textId="77777777" w:rsidR="008C752C" w:rsidRPr="00014A86" w:rsidRDefault="008C752C" w:rsidP="008C752C">
      <w:pPr>
        <w:pStyle w:val="a9"/>
        <w:bidi w:val="0"/>
        <w:ind w:left="1440"/>
        <w:rPr>
          <w:rFonts w:cs="Arial"/>
          <w:sz w:val="24"/>
          <w:szCs w:val="24"/>
          <w:u w:val="single"/>
        </w:rPr>
      </w:pPr>
      <w:r w:rsidRPr="00014A86">
        <w:rPr>
          <w:rFonts w:cs="Arial"/>
          <w:sz w:val="24"/>
          <w:szCs w:val="24"/>
          <w:u w:val="single"/>
        </w:rPr>
        <w:t>Key Parameters:</w:t>
      </w:r>
    </w:p>
    <w:p w14:paraId="5B81441E" w14:textId="77777777" w:rsidR="008C752C" w:rsidRDefault="008C752C" w:rsidP="008C752C">
      <w:pPr>
        <w:pStyle w:val="a9"/>
        <w:numPr>
          <w:ilvl w:val="2"/>
          <w:numId w:val="23"/>
        </w:numPr>
        <w:bidi w:val="0"/>
        <w:rPr>
          <w:rFonts w:cs="Arial"/>
          <w:sz w:val="24"/>
          <w:szCs w:val="24"/>
        </w:rPr>
      </w:pPr>
      <w:r w:rsidRPr="0076099A">
        <w:rPr>
          <w:rFonts w:cs="Arial"/>
          <w:sz w:val="24"/>
          <w:szCs w:val="24"/>
        </w:rPr>
        <w:t xml:space="preserve">label </w:t>
      </w:r>
      <w:r w:rsidRPr="00014A86">
        <w:rPr>
          <w:rFonts w:cs="Arial"/>
          <w:sz w:val="24"/>
          <w:szCs w:val="24"/>
        </w:rPr>
        <w:t xml:space="preserve">- </w:t>
      </w:r>
      <w:r w:rsidRPr="0076099A">
        <w:rPr>
          <w:rFonts w:cs="Arial"/>
          <w:sz w:val="24"/>
          <w:szCs w:val="24"/>
        </w:rPr>
        <w:t>Descriptive text for the password field</w:t>
      </w:r>
    </w:p>
    <w:p w14:paraId="091F1E93" w14:textId="77777777" w:rsidR="008C752C" w:rsidRDefault="008C752C" w:rsidP="008C752C">
      <w:pPr>
        <w:pStyle w:val="a9"/>
        <w:numPr>
          <w:ilvl w:val="2"/>
          <w:numId w:val="23"/>
        </w:numPr>
        <w:bidi w:val="0"/>
        <w:rPr>
          <w:rFonts w:cs="Arial"/>
          <w:sz w:val="24"/>
          <w:szCs w:val="24"/>
        </w:rPr>
      </w:pPr>
      <w:r w:rsidRPr="0076099A">
        <w:rPr>
          <w:rFonts w:cs="Arial"/>
          <w:sz w:val="24"/>
          <w:szCs w:val="24"/>
        </w:rPr>
        <w:t>placeholder - Helper text for the input field</w:t>
      </w:r>
    </w:p>
    <w:p w14:paraId="09E4A18E" w14:textId="77777777" w:rsidR="008C752C" w:rsidRDefault="008C752C" w:rsidP="008C752C">
      <w:pPr>
        <w:pStyle w:val="a9"/>
        <w:numPr>
          <w:ilvl w:val="2"/>
          <w:numId w:val="23"/>
        </w:numPr>
        <w:bidi w:val="0"/>
        <w:rPr>
          <w:rFonts w:cs="Arial"/>
          <w:sz w:val="24"/>
          <w:szCs w:val="24"/>
        </w:rPr>
      </w:pPr>
      <w:r w:rsidRPr="0076099A">
        <w:rPr>
          <w:rFonts w:cs="Arial"/>
          <w:sz w:val="24"/>
          <w:szCs w:val="24"/>
        </w:rPr>
        <w:t>onChange - Function to handle input changes</w:t>
      </w:r>
    </w:p>
    <w:p w14:paraId="23168840" w14:textId="77777777" w:rsidR="008C752C" w:rsidRDefault="008C752C" w:rsidP="008C752C">
      <w:pPr>
        <w:pStyle w:val="a9"/>
        <w:numPr>
          <w:ilvl w:val="2"/>
          <w:numId w:val="23"/>
        </w:numPr>
        <w:bidi w:val="0"/>
        <w:rPr>
          <w:rFonts w:cs="Arial"/>
          <w:sz w:val="24"/>
          <w:szCs w:val="24"/>
        </w:rPr>
      </w:pPr>
      <w:r w:rsidRPr="0076099A">
        <w:rPr>
          <w:rFonts w:cs="Arial"/>
          <w:sz w:val="24"/>
          <w:szCs w:val="24"/>
        </w:rPr>
        <w:t>toggleVisibility - Function to toggle password visibility</w:t>
      </w:r>
    </w:p>
    <w:p w14:paraId="3275B38D" w14:textId="77777777" w:rsidR="008C752C" w:rsidRDefault="008C752C" w:rsidP="008C752C">
      <w:pPr>
        <w:pStyle w:val="a9"/>
        <w:numPr>
          <w:ilvl w:val="2"/>
          <w:numId w:val="23"/>
        </w:numPr>
        <w:bidi w:val="0"/>
        <w:rPr>
          <w:rFonts w:cs="Arial"/>
          <w:sz w:val="24"/>
          <w:szCs w:val="24"/>
        </w:rPr>
      </w:pPr>
      <w:r w:rsidRPr="0076099A">
        <w:rPr>
          <w:rFonts w:cs="Arial"/>
          <w:sz w:val="24"/>
          <w:szCs w:val="24"/>
        </w:rPr>
        <w:t>isPasswordVisible - Current visibility state</w:t>
      </w:r>
    </w:p>
    <w:p w14:paraId="6875F9D1" w14:textId="77777777" w:rsidR="008C752C" w:rsidRDefault="008C752C" w:rsidP="008C752C">
      <w:pPr>
        <w:pStyle w:val="a9"/>
        <w:numPr>
          <w:ilvl w:val="1"/>
          <w:numId w:val="23"/>
        </w:numPr>
        <w:bidi w:val="0"/>
        <w:rPr>
          <w:rFonts w:cs="Arial"/>
          <w:sz w:val="24"/>
          <w:szCs w:val="24"/>
        </w:rPr>
      </w:pPr>
      <w:r w:rsidRPr="0015619F">
        <w:rPr>
          <w:rFonts w:cs="Arial"/>
          <w:b/>
          <w:bCs/>
          <w:sz w:val="24"/>
          <w:szCs w:val="24"/>
        </w:rPr>
        <w:t>PendingTableHeader.jsx</w:t>
      </w:r>
      <w:r w:rsidRPr="0015619F">
        <w:rPr>
          <w:rFonts w:cs="Arial" w:hint="cs"/>
          <w:sz w:val="24"/>
          <w:szCs w:val="24"/>
          <w:rtl/>
        </w:rPr>
        <w:t xml:space="preserve"> </w:t>
      </w:r>
      <w:r w:rsidRPr="0015619F">
        <w:rPr>
          <w:rFonts w:cs="Arial"/>
          <w:sz w:val="24"/>
          <w:szCs w:val="24"/>
        </w:rPr>
        <w:br/>
        <w:t xml:space="preserve">A structural component that defines the column layout for the </w:t>
      </w:r>
      <w:r w:rsidRPr="0015619F">
        <w:rPr>
          <w:rFonts w:cs="Arial"/>
          <w:sz w:val="24"/>
          <w:szCs w:val="24"/>
        </w:rPr>
        <w:lastRenderedPageBreak/>
        <w:t>pending users management table. It provides consistent header styling and organization for pending user data display.</w:t>
      </w:r>
    </w:p>
    <w:p w14:paraId="10FDBFB7" w14:textId="77777777" w:rsidR="008C752C" w:rsidRPr="0015619F" w:rsidRDefault="008C752C" w:rsidP="008C752C">
      <w:pPr>
        <w:pStyle w:val="a9"/>
        <w:numPr>
          <w:ilvl w:val="1"/>
          <w:numId w:val="23"/>
        </w:numPr>
        <w:bidi w:val="0"/>
        <w:rPr>
          <w:rFonts w:cs="Arial"/>
          <w:sz w:val="24"/>
          <w:szCs w:val="24"/>
          <w:u w:val="single"/>
        </w:rPr>
      </w:pPr>
      <w:r w:rsidRPr="0015619F">
        <w:rPr>
          <w:rFonts w:cs="Arial"/>
          <w:b/>
          <w:bCs/>
          <w:sz w:val="24"/>
          <w:szCs w:val="24"/>
        </w:rPr>
        <w:t>PendingTableRow.jsx</w:t>
      </w:r>
      <w:r w:rsidRPr="0015619F">
        <w:rPr>
          <w:rFonts w:cs="Arial" w:hint="cs"/>
          <w:sz w:val="24"/>
          <w:szCs w:val="24"/>
          <w:rtl/>
        </w:rPr>
        <w:t xml:space="preserve"> </w:t>
      </w:r>
      <w:r w:rsidRPr="0015619F">
        <w:rPr>
          <w:rFonts w:cs="Arial"/>
          <w:sz w:val="24"/>
          <w:szCs w:val="24"/>
        </w:rPr>
        <w:br/>
      </w:r>
      <w:r>
        <w:rPr>
          <w:rFonts w:cs="Arial"/>
          <w:sz w:val="24"/>
          <w:szCs w:val="24"/>
        </w:rPr>
        <w:t xml:space="preserve">A </w:t>
      </w:r>
      <w:r w:rsidRPr="0015619F">
        <w:rPr>
          <w:rFonts w:cs="Arial"/>
          <w:sz w:val="24"/>
          <w:szCs w:val="24"/>
        </w:rPr>
        <w:t>row component specifically designed for displaying pending user information and approval controls. It handles status display and approval action for each user entry.</w:t>
      </w:r>
      <w:r>
        <w:rPr>
          <w:rFonts w:cs="Arial"/>
          <w:sz w:val="24"/>
          <w:szCs w:val="24"/>
          <w:u w:val="single"/>
        </w:rPr>
        <w:br/>
      </w:r>
      <w:r w:rsidRPr="0015619F">
        <w:rPr>
          <w:rFonts w:cs="Arial"/>
          <w:sz w:val="24"/>
          <w:szCs w:val="24"/>
          <w:u w:val="single"/>
        </w:rPr>
        <w:t>Key Parameters:</w:t>
      </w:r>
    </w:p>
    <w:p w14:paraId="71B07B76" w14:textId="77777777" w:rsidR="008C752C" w:rsidRDefault="008C752C" w:rsidP="008C752C">
      <w:pPr>
        <w:pStyle w:val="a9"/>
        <w:numPr>
          <w:ilvl w:val="2"/>
          <w:numId w:val="23"/>
        </w:numPr>
        <w:bidi w:val="0"/>
        <w:rPr>
          <w:rFonts w:cs="Arial"/>
          <w:sz w:val="24"/>
          <w:szCs w:val="24"/>
        </w:rPr>
      </w:pPr>
      <w:r w:rsidRPr="0015619F">
        <w:rPr>
          <w:rFonts w:cs="Arial"/>
          <w:sz w:val="24"/>
          <w:szCs w:val="24"/>
        </w:rPr>
        <w:t xml:space="preserve">user </w:t>
      </w:r>
      <w:r w:rsidRPr="00014A86">
        <w:rPr>
          <w:rFonts w:cs="Arial"/>
          <w:sz w:val="24"/>
          <w:szCs w:val="24"/>
        </w:rPr>
        <w:t xml:space="preserve">- </w:t>
      </w:r>
      <w:r w:rsidRPr="0015619F">
        <w:rPr>
          <w:rFonts w:cs="Arial"/>
          <w:sz w:val="24"/>
          <w:szCs w:val="24"/>
        </w:rPr>
        <w:t>User object containing profile data and registration status</w:t>
      </w:r>
    </w:p>
    <w:p w14:paraId="1A7D4F9C" w14:textId="77777777" w:rsidR="008C752C" w:rsidRDefault="008C752C" w:rsidP="008C752C">
      <w:pPr>
        <w:pStyle w:val="a9"/>
        <w:numPr>
          <w:ilvl w:val="2"/>
          <w:numId w:val="23"/>
        </w:numPr>
        <w:bidi w:val="0"/>
        <w:rPr>
          <w:rFonts w:cs="Arial"/>
          <w:sz w:val="24"/>
          <w:szCs w:val="24"/>
        </w:rPr>
      </w:pPr>
      <w:r w:rsidRPr="0015619F">
        <w:rPr>
          <w:rFonts w:cs="Arial"/>
          <w:sz w:val="24"/>
          <w:szCs w:val="24"/>
        </w:rPr>
        <w:t>onApprove - Handler function for user approval action</w:t>
      </w:r>
    </w:p>
    <w:p w14:paraId="5463E352" w14:textId="77777777" w:rsidR="008C752C" w:rsidRPr="0015619F" w:rsidRDefault="008C752C" w:rsidP="008C752C">
      <w:pPr>
        <w:pStyle w:val="a9"/>
        <w:numPr>
          <w:ilvl w:val="2"/>
          <w:numId w:val="23"/>
        </w:numPr>
        <w:bidi w:val="0"/>
        <w:rPr>
          <w:rFonts w:cs="Arial"/>
          <w:sz w:val="24"/>
          <w:szCs w:val="24"/>
        </w:rPr>
      </w:pPr>
      <w:r w:rsidRPr="0015619F">
        <w:rPr>
          <w:rFonts w:cs="Arial"/>
          <w:sz w:val="24"/>
          <w:szCs w:val="24"/>
        </w:rPr>
        <w:t>Internal status logic determines</w:t>
      </w:r>
      <w:r>
        <w:rPr>
          <w:rFonts w:cs="Arial"/>
          <w:sz w:val="24"/>
          <w:szCs w:val="24"/>
        </w:rPr>
        <w:t xml:space="preserve">: </w:t>
      </w:r>
      <w:r w:rsidRPr="0015619F">
        <w:rPr>
          <w:rFonts w:cs="Arial"/>
          <w:sz w:val="24"/>
          <w:szCs w:val="24"/>
        </w:rPr>
        <w:t>Active/Pending display state</w:t>
      </w:r>
      <w:r>
        <w:rPr>
          <w:rFonts w:cs="Arial"/>
          <w:sz w:val="24"/>
          <w:szCs w:val="24"/>
        </w:rPr>
        <w:t xml:space="preserve">, </w:t>
      </w:r>
      <w:r w:rsidRPr="0015619F">
        <w:rPr>
          <w:rFonts w:cs="Arial"/>
          <w:sz w:val="24"/>
          <w:szCs w:val="24"/>
        </w:rPr>
        <w:t>Appropriate status styling</w:t>
      </w:r>
      <w:r>
        <w:rPr>
          <w:rFonts w:cs="Arial"/>
          <w:sz w:val="24"/>
          <w:szCs w:val="24"/>
        </w:rPr>
        <w:t xml:space="preserve">, </w:t>
      </w:r>
      <w:r w:rsidRPr="0015619F">
        <w:rPr>
          <w:rFonts w:cs="Arial"/>
          <w:sz w:val="24"/>
          <w:szCs w:val="24"/>
        </w:rPr>
        <w:t>Action button visibility</w:t>
      </w:r>
      <w:r>
        <w:rPr>
          <w:rFonts w:cs="Arial"/>
          <w:sz w:val="24"/>
          <w:szCs w:val="24"/>
        </w:rPr>
        <w:t>.</w:t>
      </w:r>
    </w:p>
    <w:p w14:paraId="17149DDA" w14:textId="77777777" w:rsidR="008C752C" w:rsidRPr="0076099A" w:rsidRDefault="008C752C" w:rsidP="008C752C">
      <w:pPr>
        <w:pStyle w:val="a9"/>
        <w:numPr>
          <w:ilvl w:val="1"/>
          <w:numId w:val="23"/>
        </w:numPr>
        <w:bidi w:val="0"/>
        <w:rPr>
          <w:rFonts w:cs="Arial"/>
          <w:sz w:val="24"/>
          <w:szCs w:val="24"/>
          <w:u w:val="single"/>
        </w:rPr>
      </w:pPr>
      <w:r w:rsidRPr="0076099A">
        <w:rPr>
          <w:rFonts w:cs="Arial"/>
          <w:b/>
          <w:bCs/>
          <w:sz w:val="24"/>
          <w:szCs w:val="24"/>
        </w:rPr>
        <w:t>Popup.jsx</w:t>
      </w:r>
      <w:r w:rsidRPr="0076099A">
        <w:rPr>
          <w:rFonts w:cs="Arial" w:hint="cs"/>
          <w:sz w:val="24"/>
          <w:szCs w:val="24"/>
          <w:rtl/>
        </w:rPr>
        <w:t xml:space="preserve"> </w:t>
      </w:r>
      <w:r w:rsidRPr="0076099A">
        <w:rPr>
          <w:rFonts w:cs="Arial"/>
          <w:sz w:val="24"/>
          <w:szCs w:val="24"/>
        </w:rPr>
        <w:br/>
        <w:t>A versatile modal component that handles multiple interaction scenarios including confirmations, success messages, and error displays. It includes backdrop management and responsive positioning.</w:t>
      </w:r>
      <w:r>
        <w:rPr>
          <w:rFonts w:cs="Arial"/>
          <w:sz w:val="24"/>
          <w:szCs w:val="24"/>
        </w:rPr>
        <w:br/>
      </w:r>
      <w:r w:rsidRPr="0076099A">
        <w:rPr>
          <w:rFonts w:cs="Arial"/>
          <w:sz w:val="24"/>
          <w:szCs w:val="24"/>
          <w:u w:val="single"/>
        </w:rPr>
        <w:t>Key Parameters:</w:t>
      </w:r>
    </w:p>
    <w:p w14:paraId="0CF87E9A" w14:textId="77777777" w:rsidR="008C752C" w:rsidRDefault="008C752C" w:rsidP="008C752C">
      <w:pPr>
        <w:pStyle w:val="a9"/>
        <w:numPr>
          <w:ilvl w:val="2"/>
          <w:numId w:val="23"/>
        </w:numPr>
        <w:bidi w:val="0"/>
        <w:rPr>
          <w:rFonts w:cs="Arial"/>
          <w:sz w:val="24"/>
          <w:szCs w:val="24"/>
        </w:rPr>
      </w:pPr>
      <w:r w:rsidRPr="0076099A">
        <w:rPr>
          <w:rFonts w:cs="Arial"/>
          <w:sz w:val="24"/>
          <w:szCs w:val="24"/>
        </w:rPr>
        <w:t xml:space="preserve">isOpen </w:t>
      </w:r>
      <w:r w:rsidRPr="00014A86">
        <w:rPr>
          <w:rFonts w:cs="Arial"/>
          <w:sz w:val="24"/>
          <w:szCs w:val="24"/>
        </w:rPr>
        <w:t xml:space="preserve">- </w:t>
      </w:r>
      <w:r w:rsidRPr="0076099A">
        <w:rPr>
          <w:rFonts w:cs="Arial"/>
          <w:sz w:val="24"/>
          <w:szCs w:val="24"/>
        </w:rPr>
        <w:t>Controls popup visibility</w:t>
      </w:r>
    </w:p>
    <w:p w14:paraId="341D9B95" w14:textId="77777777" w:rsidR="008C752C" w:rsidRDefault="008C752C" w:rsidP="008C752C">
      <w:pPr>
        <w:pStyle w:val="a9"/>
        <w:numPr>
          <w:ilvl w:val="2"/>
          <w:numId w:val="23"/>
        </w:numPr>
        <w:bidi w:val="0"/>
        <w:rPr>
          <w:rFonts w:cs="Arial"/>
          <w:sz w:val="24"/>
          <w:szCs w:val="24"/>
        </w:rPr>
      </w:pPr>
      <w:r w:rsidRPr="0076099A">
        <w:rPr>
          <w:rFonts w:cs="Arial"/>
          <w:sz w:val="24"/>
          <w:szCs w:val="24"/>
        </w:rPr>
        <w:t>onClose</w:t>
      </w:r>
      <w:r>
        <w:rPr>
          <w:rFonts w:cs="Arial"/>
          <w:sz w:val="24"/>
          <w:szCs w:val="24"/>
        </w:rPr>
        <w:t xml:space="preserve"> - </w:t>
      </w:r>
      <w:r w:rsidRPr="0076099A">
        <w:rPr>
          <w:rFonts w:cs="Arial"/>
          <w:sz w:val="24"/>
          <w:szCs w:val="24"/>
        </w:rPr>
        <w:t>Function to handle popup dismissal</w:t>
      </w:r>
    </w:p>
    <w:p w14:paraId="6EE68176" w14:textId="77777777" w:rsidR="008C752C" w:rsidRDefault="008C752C" w:rsidP="008C752C">
      <w:pPr>
        <w:pStyle w:val="a9"/>
        <w:numPr>
          <w:ilvl w:val="2"/>
          <w:numId w:val="23"/>
        </w:numPr>
        <w:bidi w:val="0"/>
        <w:rPr>
          <w:rFonts w:cs="Arial"/>
          <w:sz w:val="24"/>
          <w:szCs w:val="24"/>
        </w:rPr>
      </w:pPr>
      <w:r w:rsidRPr="0076099A">
        <w:rPr>
          <w:rFonts w:cs="Arial"/>
          <w:sz w:val="24"/>
          <w:szCs w:val="24"/>
        </w:rPr>
        <w:t>onConfirm - Function to handle positive action</w:t>
      </w:r>
    </w:p>
    <w:p w14:paraId="1C018002" w14:textId="77777777" w:rsidR="008C752C" w:rsidRDefault="008C752C" w:rsidP="008C752C">
      <w:pPr>
        <w:pStyle w:val="a9"/>
        <w:numPr>
          <w:ilvl w:val="2"/>
          <w:numId w:val="23"/>
        </w:numPr>
        <w:bidi w:val="0"/>
        <w:rPr>
          <w:rFonts w:cs="Arial"/>
          <w:sz w:val="24"/>
          <w:szCs w:val="24"/>
        </w:rPr>
      </w:pPr>
      <w:r w:rsidRPr="0076099A">
        <w:rPr>
          <w:rFonts w:cs="Arial"/>
          <w:sz w:val="24"/>
          <w:szCs w:val="24"/>
        </w:rPr>
        <w:t>backToHome - Navigation function for success state</w:t>
      </w:r>
    </w:p>
    <w:p w14:paraId="00989530" w14:textId="77777777" w:rsidR="008C752C" w:rsidRPr="007550D3" w:rsidRDefault="008C752C" w:rsidP="008C752C">
      <w:pPr>
        <w:pStyle w:val="a9"/>
        <w:numPr>
          <w:ilvl w:val="2"/>
          <w:numId w:val="23"/>
        </w:numPr>
        <w:bidi w:val="0"/>
        <w:rPr>
          <w:rFonts w:cs="Arial"/>
          <w:sz w:val="24"/>
          <w:szCs w:val="24"/>
        </w:rPr>
      </w:pPr>
      <w:r w:rsidRPr="0076099A">
        <w:rPr>
          <w:rFonts w:cs="Arial"/>
          <w:sz w:val="24"/>
          <w:szCs w:val="24"/>
        </w:rPr>
        <w:t>isError - Flag for error state styling</w:t>
      </w:r>
    </w:p>
    <w:p w14:paraId="789FF859" w14:textId="77777777" w:rsidR="008C752C" w:rsidRDefault="008C752C" w:rsidP="008C752C">
      <w:pPr>
        <w:pStyle w:val="a9"/>
        <w:numPr>
          <w:ilvl w:val="1"/>
          <w:numId w:val="23"/>
        </w:numPr>
        <w:bidi w:val="0"/>
        <w:rPr>
          <w:rFonts w:cs="Arial"/>
          <w:sz w:val="24"/>
          <w:szCs w:val="24"/>
          <w:u w:val="single"/>
        </w:rPr>
      </w:pPr>
      <w:r w:rsidRPr="0076099A">
        <w:rPr>
          <w:rFonts w:cs="Arial"/>
          <w:b/>
          <w:bCs/>
          <w:sz w:val="24"/>
          <w:szCs w:val="24"/>
        </w:rPr>
        <w:t>RowActions</w:t>
      </w:r>
      <w:r w:rsidRPr="00014A86">
        <w:rPr>
          <w:rFonts w:cs="Arial"/>
          <w:b/>
          <w:bCs/>
          <w:sz w:val="24"/>
          <w:szCs w:val="24"/>
        </w:rPr>
        <w:t>.jsx</w:t>
      </w:r>
      <w:r w:rsidRPr="00014A86">
        <w:rPr>
          <w:rFonts w:cs="Arial" w:hint="cs"/>
          <w:sz w:val="24"/>
          <w:szCs w:val="24"/>
          <w:rtl/>
        </w:rPr>
        <w:t xml:space="preserve"> </w:t>
      </w:r>
      <w:r w:rsidRPr="00014A86">
        <w:rPr>
          <w:rFonts w:cs="Arial"/>
          <w:sz w:val="24"/>
          <w:szCs w:val="24"/>
        </w:rPr>
        <w:br/>
      </w:r>
      <w:r w:rsidRPr="0076099A">
        <w:rPr>
          <w:rFonts w:cs="Arial"/>
          <w:sz w:val="24"/>
          <w:szCs w:val="24"/>
        </w:rPr>
        <w:t>A specialized action group component for managing user data operations. It handles different states including active, pending, and modified states with appropriate visual feedback.</w:t>
      </w:r>
    </w:p>
    <w:p w14:paraId="2C076B17" w14:textId="77777777" w:rsidR="008C752C" w:rsidRPr="00014A86" w:rsidRDefault="008C752C" w:rsidP="008C752C">
      <w:pPr>
        <w:pStyle w:val="a9"/>
        <w:bidi w:val="0"/>
        <w:ind w:left="1440"/>
        <w:rPr>
          <w:rFonts w:cs="Arial"/>
          <w:sz w:val="24"/>
          <w:szCs w:val="24"/>
          <w:u w:val="single"/>
        </w:rPr>
      </w:pPr>
      <w:r w:rsidRPr="00014A86">
        <w:rPr>
          <w:rFonts w:cs="Arial"/>
          <w:sz w:val="24"/>
          <w:szCs w:val="24"/>
          <w:u w:val="single"/>
        </w:rPr>
        <w:t>Key Parameters:</w:t>
      </w:r>
    </w:p>
    <w:p w14:paraId="33A42101" w14:textId="77777777" w:rsidR="008C752C" w:rsidRDefault="008C752C" w:rsidP="008C752C">
      <w:pPr>
        <w:pStyle w:val="a9"/>
        <w:numPr>
          <w:ilvl w:val="2"/>
          <w:numId w:val="23"/>
        </w:numPr>
        <w:bidi w:val="0"/>
        <w:rPr>
          <w:rFonts w:cs="Arial"/>
          <w:sz w:val="24"/>
          <w:szCs w:val="24"/>
        </w:rPr>
      </w:pPr>
      <w:r w:rsidRPr="0076099A">
        <w:rPr>
          <w:rFonts w:cs="Arial"/>
          <w:sz w:val="24"/>
          <w:szCs w:val="24"/>
        </w:rPr>
        <w:t xml:space="preserve">isActive </w:t>
      </w:r>
      <w:r w:rsidRPr="00014A86">
        <w:rPr>
          <w:rFonts w:cs="Arial"/>
          <w:sz w:val="24"/>
          <w:szCs w:val="24"/>
        </w:rPr>
        <w:t xml:space="preserve">- </w:t>
      </w:r>
      <w:r w:rsidRPr="0076099A">
        <w:rPr>
          <w:rFonts w:cs="Arial"/>
          <w:sz w:val="24"/>
          <w:szCs w:val="24"/>
        </w:rPr>
        <w:t>Indicates if the row is in active state</w:t>
      </w:r>
    </w:p>
    <w:p w14:paraId="3A93006D" w14:textId="77777777" w:rsidR="008C752C" w:rsidRDefault="008C752C" w:rsidP="008C752C">
      <w:pPr>
        <w:pStyle w:val="a9"/>
        <w:numPr>
          <w:ilvl w:val="2"/>
          <w:numId w:val="23"/>
        </w:numPr>
        <w:bidi w:val="0"/>
        <w:rPr>
          <w:rFonts w:cs="Arial"/>
          <w:sz w:val="24"/>
          <w:szCs w:val="24"/>
        </w:rPr>
      </w:pPr>
      <w:r w:rsidRPr="0076099A">
        <w:rPr>
          <w:rFonts w:cs="Arial"/>
          <w:sz w:val="24"/>
          <w:szCs w:val="24"/>
        </w:rPr>
        <w:t>isPending - Indicates if the row is in pending state</w:t>
      </w:r>
    </w:p>
    <w:p w14:paraId="34842001" w14:textId="77777777" w:rsidR="008C752C" w:rsidRDefault="008C752C" w:rsidP="008C752C">
      <w:pPr>
        <w:pStyle w:val="a9"/>
        <w:numPr>
          <w:ilvl w:val="2"/>
          <w:numId w:val="23"/>
        </w:numPr>
        <w:bidi w:val="0"/>
        <w:rPr>
          <w:rFonts w:cs="Arial"/>
          <w:sz w:val="24"/>
          <w:szCs w:val="24"/>
        </w:rPr>
      </w:pPr>
      <w:r w:rsidRPr="0076099A">
        <w:rPr>
          <w:rFonts w:cs="Arial"/>
          <w:sz w:val="24"/>
          <w:szCs w:val="24"/>
        </w:rPr>
        <w:t>hasChanges - Indicates if the row has unsaved changes</w:t>
      </w:r>
    </w:p>
    <w:p w14:paraId="4BCC8800" w14:textId="77777777" w:rsidR="008C752C" w:rsidRDefault="008C752C" w:rsidP="008C752C">
      <w:pPr>
        <w:pStyle w:val="a9"/>
        <w:numPr>
          <w:ilvl w:val="2"/>
          <w:numId w:val="23"/>
        </w:numPr>
        <w:bidi w:val="0"/>
        <w:rPr>
          <w:rFonts w:cs="Arial"/>
          <w:sz w:val="24"/>
          <w:szCs w:val="24"/>
        </w:rPr>
      </w:pPr>
      <w:r w:rsidRPr="0076099A">
        <w:rPr>
          <w:rFonts w:cs="Arial"/>
          <w:sz w:val="24"/>
          <w:szCs w:val="24"/>
        </w:rPr>
        <w:t>onUpdate - Function to handle update action</w:t>
      </w:r>
    </w:p>
    <w:p w14:paraId="008A4657" w14:textId="77777777" w:rsidR="008C752C" w:rsidRPr="007550D3" w:rsidRDefault="008C752C" w:rsidP="008C752C">
      <w:pPr>
        <w:pStyle w:val="a9"/>
        <w:numPr>
          <w:ilvl w:val="2"/>
          <w:numId w:val="23"/>
        </w:numPr>
        <w:bidi w:val="0"/>
        <w:rPr>
          <w:rFonts w:cs="Arial"/>
          <w:sz w:val="24"/>
          <w:szCs w:val="24"/>
        </w:rPr>
      </w:pPr>
      <w:r w:rsidRPr="0076099A">
        <w:rPr>
          <w:rFonts w:cs="Arial"/>
          <w:sz w:val="24"/>
          <w:szCs w:val="24"/>
        </w:rPr>
        <w:t>onDelete - Function to handle delete action</w:t>
      </w:r>
    </w:p>
    <w:p w14:paraId="53B91F04" w14:textId="77777777" w:rsidR="008C752C" w:rsidRDefault="008C752C" w:rsidP="008C752C">
      <w:pPr>
        <w:pStyle w:val="a9"/>
        <w:numPr>
          <w:ilvl w:val="1"/>
          <w:numId w:val="23"/>
        </w:numPr>
        <w:bidi w:val="0"/>
        <w:rPr>
          <w:rFonts w:cs="Arial"/>
          <w:sz w:val="24"/>
          <w:szCs w:val="24"/>
          <w:u w:val="single"/>
        </w:rPr>
      </w:pPr>
      <w:r w:rsidRPr="0076099A">
        <w:rPr>
          <w:rFonts w:cs="Arial"/>
          <w:b/>
          <w:bCs/>
          <w:sz w:val="24"/>
          <w:szCs w:val="24"/>
        </w:rPr>
        <w:t>StatusBadge</w:t>
      </w:r>
      <w:r w:rsidRPr="00014A86">
        <w:rPr>
          <w:rFonts w:cs="Arial"/>
          <w:b/>
          <w:bCs/>
          <w:sz w:val="24"/>
          <w:szCs w:val="24"/>
        </w:rPr>
        <w:t>.jsx</w:t>
      </w:r>
      <w:r w:rsidRPr="00014A86">
        <w:rPr>
          <w:rFonts w:cs="Arial" w:hint="cs"/>
          <w:sz w:val="24"/>
          <w:szCs w:val="24"/>
          <w:rtl/>
        </w:rPr>
        <w:t xml:space="preserve"> </w:t>
      </w:r>
      <w:r w:rsidRPr="00014A86">
        <w:rPr>
          <w:rFonts w:cs="Arial"/>
          <w:sz w:val="24"/>
          <w:szCs w:val="24"/>
        </w:rPr>
        <w:br/>
      </w:r>
      <w:r w:rsidRPr="0076099A">
        <w:rPr>
          <w:rFonts w:cs="Arial"/>
          <w:sz w:val="24"/>
          <w:szCs w:val="24"/>
        </w:rPr>
        <w:t>A compact visual indicator that represents user states through color-coded badges, enhancing quick status recognition in user interfaces.</w:t>
      </w:r>
    </w:p>
    <w:p w14:paraId="7FE7CB1F" w14:textId="77777777" w:rsidR="008C752C" w:rsidRPr="00014A86" w:rsidRDefault="008C752C" w:rsidP="008C752C">
      <w:pPr>
        <w:pStyle w:val="a9"/>
        <w:bidi w:val="0"/>
        <w:ind w:left="1440"/>
        <w:rPr>
          <w:rFonts w:cs="Arial"/>
          <w:sz w:val="24"/>
          <w:szCs w:val="24"/>
          <w:u w:val="single"/>
        </w:rPr>
      </w:pPr>
      <w:r w:rsidRPr="00014A86">
        <w:rPr>
          <w:rFonts w:cs="Arial"/>
          <w:sz w:val="24"/>
          <w:szCs w:val="24"/>
          <w:u w:val="single"/>
        </w:rPr>
        <w:t>Key Parameters:</w:t>
      </w:r>
    </w:p>
    <w:p w14:paraId="7A68546D" w14:textId="77777777" w:rsidR="008C752C" w:rsidRPr="007550D3" w:rsidRDefault="008C752C" w:rsidP="008C752C">
      <w:pPr>
        <w:pStyle w:val="a9"/>
        <w:numPr>
          <w:ilvl w:val="2"/>
          <w:numId w:val="23"/>
        </w:numPr>
        <w:bidi w:val="0"/>
        <w:rPr>
          <w:rFonts w:cs="Arial"/>
          <w:sz w:val="24"/>
          <w:szCs w:val="24"/>
        </w:rPr>
      </w:pPr>
      <w:r w:rsidRPr="0076099A">
        <w:rPr>
          <w:rFonts w:cs="Arial"/>
          <w:sz w:val="24"/>
          <w:szCs w:val="24"/>
        </w:rPr>
        <w:t xml:space="preserve">isActive </w:t>
      </w:r>
      <w:r w:rsidRPr="00014A86">
        <w:rPr>
          <w:rFonts w:cs="Arial"/>
          <w:sz w:val="24"/>
          <w:szCs w:val="24"/>
        </w:rPr>
        <w:t xml:space="preserve">- </w:t>
      </w:r>
      <w:r w:rsidRPr="0076099A">
        <w:rPr>
          <w:rFonts w:cs="Arial"/>
          <w:sz w:val="24"/>
          <w:szCs w:val="24"/>
        </w:rPr>
        <w:t>Boolean that determines the badge state and styling</w:t>
      </w:r>
    </w:p>
    <w:p w14:paraId="0F7BD6A8" w14:textId="77777777" w:rsidR="008C752C" w:rsidRDefault="008C752C" w:rsidP="008C752C">
      <w:pPr>
        <w:pStyle w:val="a9"/>
        <w:numPr>
          <w:ilvl w:val="1"/>
          <w:numId w:val="23"/>
        </w:numPr>
        <w:bidi w:val="0"/>
        <w:rPr>
          <w:rFonts w:cs="Arial"/>
          <w:sz w:val="24"/>
          <w:szCs w:val="24"/>
          <w:u w:val="single"/>
        </w:rPr>
      </w:pPr>
      <w:r w:rsidRPr="0076099A">
        <w:rPr>
          <w:rFonts w:cs="Arial"/>
          <w:b/>
          <w:bCs/>
          <w:sz w:val="24"/>
          <w:szCs w:val="24"/>
        </w:rPr>
        <w:t>Subtitle</w:t>
      </w:r>
      <w:r w:rsidRPr="00014A86">
        <w:rPr>
          <w:rFonts w:cs="Arial"/>
          <w:b/>
          <w:bCs/>
          <w:sz w:val="24"/>
          <w:szCs w:val="24"/>
        </w:rPr>
        <w:t>.jsx</w:t>
      </w:r>
      <w:r w:rsidRPr="00014A86">
        <w:rPr>
          <w:rFonts w:cs="Arial" w:hint="cs"/>
          <w:sz w:val="24"/>
          <w:szCs w:val="24"/>
          <w:rtl/>
        </w:rPr>
        <w:t xml:space="preserve"> </w:t>
      </w:r>
      <w:r w:rsidRPr="00014A86">
        <w:rPr>
          <w:rFonts w:cs="Arial"/>
          <w:sz w:val="24"/>
          <w:szCs w:val="24"/>
        </w:rPr>
        <w:br/>
      </w:r>
      <w:r w:rsidRPr="0076099A">
        <w:rPr>
          <w:rFonts w:cs="Arial"/>
          <w:sz w:val="24"/>
          <w:szCs w:val="24"/>
        </w:rPr>
        <w:t>A typography component that maintains consistent secondary heading styling across the application, with built-in support for theme modes</w:t>
      </w:r>
    </w:p>
    <w:p w14:paraId="1CE6A4A7" w14:textId="77777777" w:rsidR="008C752C" w:rsidRPr="00014A86" w:rsidRDefault="008C752C" w:rsidP="008C752C">
      <w:pPr>
        <w:pStyle w:val="a9"/>
        <w:bidi w:val="0"/>
        <w:ind w:left="1440"/>
        <w:rPr>
          <w:rFonts w:cs="Arial"/>
          <w:sz w:val="24"/>
          <w:szCs w:val="24"/>
          <w:u w:val="single"/>
        </w:rPr>
      </w:pPr>
      <w:r w:rsidRPr="00014A86">
        <w:rPr>
          <w:rFonts w:cs="Arial"/>
          <w:sz w:val="24"/>
          <w:szCs w:val="24"/>
          <w:u w:val="single"/>
        </w:rPr>
        <w:lastRenderedPageBreak/>
        <w:t>Key Parameters:</w:t>
      </w:r>
    </w:p>
    <w:p w14:paraId="5747684B" w14:textId="77777777" w:rsidR="008C752C" w:rsidRPr="007550D3" w:rsidRDefault="008C752C" w:rsidP="008C752C">
      <w:pPr>
        <w:pStyle w:val="a9"/>
        <w:numPr>
          <w:ilvl w:val="2"/>
          <w:numId w:val="23"/>
        </w:numPr>
        <w:bidi w:val="0"/>
        <w:rPr>
          <w:rFonts w:cs="Arial"/>
          <w:sz w:val="24"/>
          <w:szCs w:val="24"/>
        </w:rPr>
      </w:pPr>
      <w:r w:rsidRPr="0076099A">
        <w:rPr>
          <w:rFonts w:cs="Arial"/>
          <w:sz w:val="24"/>
          <w:szCs w:val="24"/>
        </w:rPr>
        <w:t xml:space="preserve">text </w:t>
      </w:r>
      <w:r w:rsidRPr="00014A86">
        <w:rPr>
          <w:rFonts w:cs="Arial"/>
          <w:sz w:val="24"/>
          <w:szCs w:val="24"/>
        </w:rPr>
        <w:t xml:space="preserve">- </w:t>
      </w:r>
      <w:r w:rsidRPr="0076099A">
        <w:rPr>
          <w:rFonts w:cs="Arial"/>
          <w:sz w:val="24"/>
          <w:szCs w:val="24"/>
        </w:rPr>
        <w:t>The subtitle content to be displayed</w:t>
      </w:r>
    </w:p>
    <w:p w14:paraId="6978E5FA" w14:textId="77777777" w:rsidR="008C752C" w:rsidRDefault="008C752C" w:rsidP="008C752C">
      <w:pPr>
        <w:pStyle w:val="a9"/>
        <w:numPr>
          <w:ilvl w:val="1"/>
          <w:numId w:val="23"/>
        </w:numPr>
        <w:bidi w:val="0"/>
        <w:rPr>
          <w:rFonts w:cs="Arial"/>
          <w:sz w:val="24"/>
          <w:szCs w:val="24"/>
          <w:u w:val="single"/>
        </w:rPr>
      </w:pPr>
      <w:r w:rsidRPr="0076099A">
        <w:rPr>
          <w:rFonts w:cs="Arial"/>
          <w:b/>
          <w:bCs/>
          <w:sz w:val="24"/>
          <w:szCs w:val="24"/>
        </w:rPr>
        <w:t>TableHeader</w:t>
      </w:r>
      <w:r w:rsidRPr="00014A86">
        <w:rPr>
          <w:rFonts w:cs="Arial"/>
          <w:b/>
          <w:bCs/>
          <w:sz w:val="24"/>
          <w:szCs w:val="24"/>
        </w:rPr>
        <w:t>.jsx</w:t>
      </w:r>
      <w:r w:rsidRPr="00014A86">
        <w:rPr>
          <w:rFonts w:cs="Arial" w:hint="cs"/>
          <w:sz w:val="24"/>
          <w:szCs w:val="24"/>
          <w:rtl/>
        </w:rPr>
        <w:t xml:space="preserve"> </w:t>
      </w:r>
      <w:r w:rsidRPr="00014A86">
        <w:rPr>
          <w:rFonts w:cs="Arial"/>
          <w:sz w:val="24"/>
          <w:szCs w:val="24"/>
        </w:rPr>
        <w:br/>
      </w:r>
      <w:r>
        <w:rPr>
          <w:rFonts w:cs="Arial"/>
          <w:sz w:val="24"/>
          <w:szCs w:val="24"/>
        </w:rPr>
        <w:t xml:space="preserve">A </w:t>
      </w:r>
      <w:r w:rsidRPr="0076099A">
        <w:rPr>
          <w:rFonts w:cs="Arial"/>
          <w:sz w:val="24"/>
          <w:szCs w:val="24"/>
        </w:rPr>
        <w:t>structured header component for data tables that defines column layouts and maintains consistent styling. It's specifically designed for user management interfaces.</w:t>
      </w:r>
    </w:p>
    <w:p w14:paraId="5E1B94C4" w14:textId="77777777" w:rsidR="008C752C" w:rsidRDefault="008C752C" w:rsidP="008C752C">
      <w:pPr>
        <w:pStyle w:val="a9"/>
        <w:numPr>
          <w:ilvl w:val="1"/>
          <w:numId w:val="23"/>
        </w:numPr>
        <w:bidi w:val="0"/>
        <w:rPr>
          <w:rFonts w:cs="Arial"/>
          <w:sz w:val="24"/>
          <w:szCs w:val="24"/>
          <w:u w:val="single"/>
        </w:rPr>
      </w:pPr>
      <w:r w:rsidRPr="0076099A">
        <w:rPr>
          <w:rFonts w:cs="Arial"/>
          <w:b/>
          <w:bCs/>
          <w:sz w:val="24"/>
          <w:szCs w:val="24"/>
        </w:rPr>
        <w:t>TableRow</w:t>
      </w:r>
      <w:r w:rsidRPr="00014A86">
        <w:rPr>
          <w:rFonts w:cs="Arial"/>
          <w:b/>
          <w:bCs/>
          <w:sz w:val="24"/>
          <w:szCs w:val="24"/>
        </w:rPr>
        <w:t>.jsx</w:t>
      </w:r>
      <w:r w:rsidRPr="00014A86">
        <w:rPr>
          <w:rFonts w:cs="Arial" w:hint="cs"/>
          <w:sz w:val="24"/>
          <w:szCs w:val="24"/>
          <w:rtl/>
        </w:rPr>
        <w:t xml:space="preserve"> </w:t>
      </w:r>
      <w:r w:rsidRPr="00014A86">
        <w:rPr>
          <w:rFonts w:cs="Arial"/>
          <w:sz w:val="24"/>
          <w:szCs w:val="24"/>
        </w:rPr>
        <w:br/>
      </w:r>
      <w:r w:rsidRPr="0076099A">
        <w:rPr>
          <w:rFonts w:cs="Arial"/>
          <w:sz w:val="24"/>
          <w:szCs w:val="24"/>
        </w:rPr>
        <w:t>A complex data row component that handles user data display and interaction. It manages data editing, status display, and row-level actions with appropriate state handling.</w:t>
      </w:r>
    </w:p>
    <w:p w14:paraId="63270116" w14:textId="77777777" w:rsidR="008C752C" w:rsidRPr="00014A86" w:rsidRDefault="008C752C" w:rsidP="008C752C">
      <w:pPr>
        <w:pStyle w:val="a9"/>
        <w:bidi w:val="0"/>
        <w:ind w:left="1440"/>
        <w:rPr>
          <w:rFonts w:cs="Arial"/>
          <w:sz w:val="24"/>
          <w:szCs w:val="24"/>
          <w:u w:val="single"/>
        </w:rPr>
      </w:pPr>
      <w:r w:rsidRPr="00014A86">
        <w:rPr>
          <w:rFonts w:cs="Arial"/>
          <w:sz w:val="24"/>
          <w:szCs w:val="24"/>
          <w:u w:val="single"/>
        </w:rPr>
        <w:t>Key Parameters:</w:t>
      </w:r>
    </w:p>
    <w:p w14:paraId="6A6199AF" w14:textId="77777777" w:rsidR="008C752C" w:rsidRDefault="008C752C" w:rsidP="008C752C">
      <w:pPr>
        <w:pStyle w:val="a9"/>
        <w:numPr>
          <w:ilvl w:val="2"/>
          <w:numId w:val="23"/>
        </w:numPr>
        <w:bidi w:val="0"/>
        <w:rPr>
          <w:rFonts w:cs="Arial"/>
          <w:sz w:val="24"/>
          <w:szCs w:val="24"/>
        </w:rPr>
      </w:pPr>
      <w:r w:rsidRPr="0076099A">
        <w:rPr>
          <w:rFonts w:cs="Arial"/>
          <w:sz w:val="24"/>
          <w:szCs w:val="24"/>
        </w:rPr>
        <w:t xml:space="preserve">user </w:t>
      </w:r>
      <w:r w:rsidRPr="00014A86">
        <w:rPr>
          <w:rFonts w:cs="Arial"/>
          <w:sz w:val="24"/>
          <w:szCs w:val="24"/>
        </w:rPr>
        <w:t xml:space="preserve">- </w:t>
      </w:r>
      <w:r w:rsidRPr="0076099A">
        <w:rPr>
          <w:rFonts w:cs="Arial"/>
          <w:sz w:val="24"/>
          <w:szCs w:val="24"/>
        </w:rPr>
        <w:t>User data object to display</w:t>
      </w:r>
    </w:p>
    <w:p w14:paraId="3D51AF9B" w14:textId="77777777" w:rsidR="008C752C" w:rsidRDefault="008C752C" w:rsidP="008C752C">
      <w:pPr>
        <w:pStyle w:val="a9"/>
        <w:numPr>
          <w:ilvl w:val="2"/>
          <w:numId w:val="23"/>
        </w:numPr>
        <w:bidi w:val="0"/>
        <w:rPr>
          <w:rFonts w:cs="Arial"/>
          <w:sz w:val="24"/>
          <w:szCs w:val="24"/>
        </w:rPr>
      </w:pPr>
      <w:r w:rsidRPr="0076099A">
        <w:rPr>
          <w:rFonts w:cs="Arial"/>
          <w:sz w:val="24"/>
          <w:szCs w:val="24"/>
        </w:rPr>
        <w:t xml:space="preserve">onInputChange </w:t>
      </w:r>
      <w:r>
        <w:rPr>
          <w:rFonts w:cs="Arial"/>
          <w:sz w:val="24"/>
          <w:szCs w:val="24"/>
        </w:rPr>
        <w:t xml:space="preserve">- </w:t>
      </w:r>
      <w:r w:rsidRPr="0076099A">
        <w:rPr>
          <w:rFonts w:cs="Arial"/>
          <w:sz w:val="24"/>
          <w:szCs w:val="24"/>
        </w:rPr>
        <w:t>Function to handle field changes</w:t>
      </w:r>
    </w:p>
    <w:p w14:paraId="01CAAFC5" w14:textId="77777777" w:rsidR="008C752C" w:rsidRDefault="008C752C" w:rsidP="008C752C">
      <w:pPr>
        <w:pStyle w:val="a9"/>
        <w:numPr>
          <w:ilvl w:val="2"/>
          <w:numId w:val="23"/>
        </w:numPr>
        <w:bidi w:val="0"/>
        <w:rPr>
          <w:rFonts w:cs="Arial"/>
          <w:sz w:val="24"/>
          <w:szCs w:val="24"/>
        </w:rPr>
      </w:pPr>
      <w:r w:rsidRPr="0076099A">
        <w:rPr>
          <w:rFonts w:cs="Arial"/>
          <w:sz w:val="24"/>
          <w:szCs w:val="24"/>
        </w:rPr>
        <w:t>onUpdate - Function to process updates</w:t>
      </w:r>
    </w:p>
    <w:p w14:paraId="57C5BF9A" w14:textId="77777777" w:rsidR="008C752C" w:rsidRPr="007550D3" w:rsidRDefault="008C752C" w:rsidP="008C752C">
      <w:pPr>
        <w:pStyle w:val="a9"/>
        <w:numPr>
          <w:ilvl w:val="2"/>
          <w:numId w:val="23"/>
        </w:numPr>
        <w:bidi w:val="0"/>
        <w:rPr>
          <w:rFonts w:cs="Arial"/>
          <w:sz w:val="24"/>
          <w:szCs w:val="24"/>
        </w:rPr>
      </w:pPr>
      <w:r w:rsidRPr="0076099A">
        <w:rPr>
          <w:rFonts w:cs="Arial"/>
          <w:sz w:val="24"/>
          <w:szCs w:val="24"/>
        </w:rPr>
        <w:t>onDeleteClick - Function to handle deletion</w:t>
      </w:r>
    </w:p>
    <w:p w14:paraId="58546923" w14:textId="77777777" w:rsidR="008C752C" w:rsidRDefault="008C752C" w:rsidP="008C752C">
      <w:pPr>
        <w:pStyle w:val="a9"/>
        <w:numPr>
          <w:ilvl w:val="1"/>
          <w:numId w:val="23"/>
        </w:numPr>
        <w:bidi w:val="0"/>
        <w:rPr>
          <w:rFonts w:cs="Arial"/>
          <w:sz w:val="24"/>
          <w:szCs w:val="24"/>
          <w:u w:val="single"/>
        </w:rPr>
      </w:pPr>
      <w:r w:rsidRPr="0076099A">
        <w:rPr>
          <w:rFonts w:cs="Arial"/>
          <w:b/>
          <w:bCs/>
          <w:sz w:val="24"/>
          <w:szCs w:val="24"/>
        </w:rPr>
        <w:t>Title</w:t>
      </w:r>
      <w:r w:rsidRPr="00014A86">
        <w:rPr>
          <w:rFonts w:cs="Arial"/>
          <w:b/>
          <w:bCs/>
          <w:sz w:val="24"/>
          <w:szCs w:val="24"/>
        </w:rPr>
        <w:t>.jsx</w:t>
      </w:r>
      <w:r w:rsidRPr="00014A86">
        <w:rPr>
          <w:rFonts w:cs="Arial" w:hint="cs"/>
          <w:sz w:val="24"/>
          <w:szCs w:val="24"/>
          <w:rtl/>
        </w:rPr>
        <w:t xml:space="preserve"> </w:t>
      </w:r>
      <w:r w:rsidRPr="00014A86">
        <w:rPr>
          <w:rFonts w:cs="Arial"/>
          <w:sz w:val="24"/>
          <w:szCs w:val="24"/>
        </w:rPr>
        <w:br/>
      </w:r>
      <w:r w:rsidRPr="0076099A">
        <w:rPr>
          <w:rFonts w:cs="Arial"/>
          <w:sz w:val="24"/>
          <w:szCs w:val="24"/>
        </w:rPr>
        <w:t>A primary heading component that ensures consistent main title styling across the application, incorporating responsive design and theme support.</w:t>
      </w:r>
    </w:p>
    <w:p w14:paraId="39524DAA" w14:textId="77777777" w:rsidR="008C752C" w:rsidRPr="00014A86" w:rsidRDefault="008C752C" w:rsidP="008C752C">
      <w:pPr>
        <w:pStyle w:val="a9"/>
        <w:bidi w:val="0"/>
        <w:ind w:left="1440"/>
        <w:rPr>
          <w:rFonts w:cs="Arial"/>
          <w:sz w:val="24"/>
          <w:szCs w:val="24"/>
          <w:u w:val="single"/>
        </w:rPr>
      </w:pPr>
      <w:r w:rsidRPr="00014A86">
        <w:rPr>
          <w:rFonts w:cs="Arial"/>
          <w:sz w:val="24"/>
          <w:szCs w:val="24"/>
          <w:u w:val="single"/>
        </w:rPr>
        <w:t>Key Parameters:</w:t>
      </w:r>
    </w:p>
    <w:p w14:paraId="257A4674" w14:textId="77777777" w:rsidR="008C752C" w:rsidRDefault="008C752C" w:rsidP="008C752C">
      <w:pPr>
        <w:pStyle w:val="a9"/>
        <w:numPr>
          <w:ilvl w:val="2"/>
          <w:numId w:val="23"/>
        </w:numPr>
        <w:bidi w:val="0"/>
        <w:rPr>
          <w:rFonts w:cs="Arial"/>
          <w:sz w:val="24"/>
          <w:szCs w:val="24"/>
        </w:rPr>
      </w:pPr>
      <w:r w:rsidRPr="0076099A">
        <w:rPr>
          <w:rFonts w:cs="Arial"/>
          <w:sz w:val="24"/>
          <w:szCs w:val="24"/>
        </w:rPr>
        <w:t xml:space="preserve">text </w:t>
      </w:r>
      <w:r w:rsidRPr="00014A86">
        <w:rPr>
          <w:rFonts w:cs="Arial"/>
          <w:sz w:val="24"/>
          <w:szCs w:val="24"/>
        </w:rPr>
        <w:t xml:space="preserve">- </w:t>
      </w:r>
      <w:r w:rsidRPr="0076099A">
        <w:rPr>
          <w:rFonts w:cs="Arial"/>
          <w:sz w:val="24"/>
          <w:szCs w:val="24"/>
        </w:rPr>
        <w:t>The main title content to be displayed</w:t>
      </w:r>
    </w:p>
    <w:p w14:paraId="5EEDA5DB" w14:textId="77777777" w:rsidR="008C752C" w:rsidRPr="007550D3" w:rsidRDefault="008C752C" w:rsidP="008C752C">
      <w:pPr>
        <w:pStyle w:val="a9"/>
        <w:numPr>
          <w:ilvl w:val="2"/>
          <w:numId w:val="23"/>
        </w:numPr>
        <w:bidi w:val="0"/>
        <w:rPr>
          <w:rFonts w:cs="Arial"/>
          <w:sz w:val="24"/>
          <w:szCs w:val="24"/>
        </w:rPr>
      </w:pPr>
      <w:r w:rsidRPr="0076099A">
        <w:rPr>
          <w:rFonts w:cs="Arial"/>
          <w:sz w:val="24"/>
          <w:szCs w:val="24"/>
        </w:rPr>
        <w:t>className - Optional additional styling classes</w:t>
      </w:r>
    </w:p>
    <w:p w14:paraId="5E00BAF8" w14:textId="77777777" w:rsidR="008C752C" w:rsidRDefault="008C752C" w:rsidP="008C752C">
      <w:pPr>
        <w:pStyle w:val="a9"/>
        <w:numPr>
          <w:ilvl w:val="1"/>
          <w:numId w:val="23"/>
        </w:numPr>
        <w:bidi w:val="0"/>
        <w:rPr>
          <w:rFonts w:cs="Arial"/>
          <w:sz w:val="24"/>
          <w:szCs w:val="24"/>
          <w:u w:val="single"/>
        </w:rPr>
      </w:pPr>
      <w:r w:rsidRPr="00A07E84">
        <w:rPr>
          <w:rFonts w:cs="Arial"/>
          <w:b/>
          <w:bCs/>
          <w:sz w:val="24"/>
          <w:szCs w:val="24"/>
        </w:rPr>
        <w:t>TopBar</w:t>
      </w:r>
      <w:r w:rsidRPr="00014A86">
        <w:rPr>
          <w:rFonts w:cs="Arial"/>
          <w:b/>
          <w:bCs/>
          <w:sz w:val="24"/>
          <w:szCs w:val="24"/>
        </w:rPr>
        <w:t>.jsx</w:t>
      </w:r>
      <w:r w:rsidRPr="00014A86">
        <w:rPr>
          <w:rFonts w:cs="Arial" w:hint="cs"/>
          <w:sz w:val="24"/>
          <w:szCs w:val="24"/>
          <w:rtl/>
        </w:rPr>
        <w:t xml:space="preserve"> </w:t>
      </w:r>
      <w:r w:rsidRPr="00014A86">
        <w:rPr>
          <w:rFonts w:cs="Arial"/>
          <w:sz w:val="24"/>
          <w:szCs w:val="24"/>
        </w:rPr>
        <w:br/>
      </w:r>
      <w:r w:rsidRPr="00A07E84">
        <w:rPr>
          <w:rFonts w:cs="Arial"/>
          <w:sz w:val="24"/>
          <w:szCs w:val="24"/>
        </w:rPr>
        <w:t>A global navigation component that provides consistent top-level navigation and theme control across the application. It dynamically adjusts its behavior and appearance based on the current route.</w:t>
      </w:r>
    </w:p>
    <w:p w14:paraId="5D1191F6" w14:textId="77777777" w:rsidR="008C752C" w:rsidRPr="00014A86" w:rsidRDefault="008C752C" w:rsidP="008C752C">
      <w:pPr>
        <w:pStyle w:val="a9"/>
        <w:bidi w:val="0"/>
        <w:ind w:left="1440"/>
        <w:rPr>
          <w:rFonts w:cs="Arial"/>
          <w:sz w:val="24"/>
          <w:szCs w:val="24"/>
          <w:u w:val="single"/>
        </w:rPr>
      </w:pPr>
      <w:r w:rsidRPr="00014A86">
        <w:rPr>
          <w:rFonts w:cs="Arial"/>
          <w:sz w:val="24"/>
          <w:szCs w:val="24"/>
          <w:u w:val="single"/>
        </w:rPr>
        <w:t>Key Parameters:</w:t>
      </w:r>
    </w:p>
    <w:p w14:paraId="06196A5B" w14:textId="77777777" w:rsidR="008C752C" w:rsidRDefault="008C752C" w:rsidP="008C752C">
      <w:pPr>
        <w:pStyle w:val="a9"/>
        <w:numPr>
          <w:ilvl w:val="2"/>
          <w:numId w:val="23"/>
        </w:numPr>
        <w:bidi w:val="0"/>
        <w:rPr>
          <w:rFonts w:cs="Arial"/>
          <w:sz w:val="24"/>
          <w:szCs w:val="24"/>
        </w:rPr>
      </w:pPr>
      <w:r w:rsidRPr="00A07E84">
        <w:rPr>
          <w:rFonts w:cs="Arial"/>
          <w:sz w:val="24"/>
          <w:szCs w:val="24"/>
        </w:rPr>
        <w:t xml:space="preserve">showBackButton </w:t>
      </w:r>
      <w:r w:rsidRPr="00014A86">
        <w:rPr>
          <w:rFonts w:cs="Arial"/>
          <w:sz w:val="24"/>
          <w:szCs w:val="24"/>
        </w:rPr>
        <w:t xml:space="preserve">- </w:t>
      </w:r>
      <w:r w:rsidRPr="00A07E84">
        <w:rPr>
          <w:rFonts w:cs="Arial"/>
          <w:sz w:val="24"/>
          <w:szCs w:val="24"/>
        </w:rPr>
        <w:t>Visibility of navigation button</w:t>
      </w:r>
    </w:p>
    <w:p w14:paraId="1811CC53" w14:textId="77777777" w:rsidR="008C752C" w:rsidRDefault="008C752C" w:rsidP="008C752C">
      <w:pPr>
        <w:pStyle w:val="a9"/>
        <w:numPr>
          <w:ilvl w:val="2"/>
          <w:numId w:val="23"/>
        </w:numPr>
        <w:bidi w:val="0"/>
        <w:rPr>
          <w:rFonts w:cs="Arial"/>
          <w:sz w:val="24"/>
          <w:szCs w:val="24"/>
        </w:rPr>
      </w:pPr>
      <w:r w:rsidRPr="00A07E84">
        <w:rPr>
          <w:rFonts w:cs="Arial"/>
          <w:sz w:val="24"/>
          <w:szCs w:val="24"/>
        </w:rPr>
        <w:t>buttonText - Context-specific button label</w:t>
      </w:r>
    </w:p>
    <w:p w14:paraId="7DD84685" w14:textId="77777777" w:rsidR="008C752C" w:rsidRDefault="008C752C" w:rsidP="008C752C">
      <w:pPr>
        <w:pStyle w:val="a9"/>
        <w:numPr>
          <w:ilvl w:val="2"/>
          <w:numId w:val="23"/>
        </w:numPr>
        <w:bidi w:val="0"/>
        <w:rPr>
          <w:rFonts w:cs="Arial"/>
          <w:sz w:val="24"/>
          <w:szCs w:val="24"/>
        </w:rPr>
      </w:pPr>
      <w:r w:rsidRPr="00A07E84">
        <w:rPr>
          <w:rFonts w:cs="Arial"/>
          <w:sz w:val="24"/>
          <w:szCs w:val="24"/>
        </w:rPr>
        <w:t>buttonIcon - Context-specific button icon</w:t>
      </w:r>
    </w:p>
    <w:p w14:paraId="6D164942" w14:textId="77777777" w:rsidR="008C752C" w:rsidRDefault="008C752C" w:rsidP="008C752C">
      <w:pPr>
        <w:pStyle w:val="a9"/>
        <w:numPr>
          <w:ilvl w:val="2"/>
          <w:numId w:val="23"/>
        </w:numPr>
        <w:bidi w:val="0"/>
        <w:rPr>
          <w:rFonts w:cs="Arial"/>
          <w:sz w:val="24"/>
          <w:szCs w:val="24"/>
        </w:rPr>
      </w:pPr>
      <w:r w:rsidRPr="00A07E84">
        <w:rPr>
          <w:rFonts w:cs="Arial"/>
          <w:sz w:val="24"/>
          <w:szCs w:val="24"/>
        </w:rPr>
        <w:t>backPath - Navigation destination</w:t>
      </w:r>
    </w:p>
    <w:p w14:paraId="0B056D61" w14:textId="77777777" w:rsidR="008C752C" w:rsidRPr="00A07E84" w:rsidRDefault="008C752C" w:rsidP="008C752C">
      <w:pPr>
        <w:pStyle w:val="a9"/>
        <w:numPr>
          <w:ilvl w:val="1"/>
          <w:numId w:val="23"/>
        </w:numPr>
        <w:bidi w:val="0"/>
        <w:rPr>
          <w:rFonts w:cs="Arial"/>
          <w:sz w:val="24"/>
          <w:szCs w:val="24"/>
          <w:u w:val="single"/>
        </w:rPr>
      </w:pPr>
      <w:r w:rsidRPr="00A07E84">
        <w:rPr>
          <w:rFonts w:cs="Arial"/>
          <w:b/>
          <w:bCs/>
          <w:sz w:val="24"/>
          <w:szCs w:val="24"/>
        </w:rPr>
        <w:t>UserCard.jsx</w:t>
      </w:r>
      <w:r w:rsidRPr="00A07E84">
        <w:rPr>
          <w:rFonts w:cs="Arial" w:hint="cs"/>
          <w:sz w:val="24"/>
          <w:szCs w:val="24"/>
          <w:rtl/>
        </w:rPr>
        <w:t xml:space="preserve"> </w:t>
      </w:r>
      <w:r w:rsidRPr="00A07E84">
        <w:rPr>
          <w:rFonts w:cs="Arial"/>
          <w:sz w:val="24"/>
          <w:szCs w:val="24"/>
        </w:rPr>
        <w:br/>
        <w:t>A versatile user information display component that supports both viewing and editing modes. It provides a compact, mobile-friendly interface for user data management.</w:t>
      </w:r>
      <w:r>
        <w:rPr>
          <w:rFonts w:cs="Arial"/>
          <w:sz w:val="24"/>
          <w:szCs w:val="24"/>
        </w:rPr>
        <w:br/>
      </w:r>
      <w:r w:rsidRPr="00A07E84">
        <w:rPr>
          <w:rFonts w:cs="Arial"/>
          <w:sz w:val="24"/>
          <w:szCs w:val="24"/>
          <w:u w:val="single"/>
        </w:rPr>
        <w:t>Key Parameters:</w:t>
      </w:r>
    </w:p>
    <w:p w14:paraId="6A41D437" w14:textId="77777777" w:rsidR="008C752C" w:rsidRDefault="008C752C" w:rsidP="008C752C">
      <w:pPr>
        <w:pStyle w:val="a9"/>
        <w:numPr>
          <w:ilvl w:val="2"/>
          <w:numId w:val="23"/>
        </w:numPr>
        <w:bidi w:val="0"/>
        <w:rPr>
          <w:rFonts w:cs="Arial"/>
          <w:sz w:val="24"/>
          <w:szCs w:val="24"/>
        </w:rPr>
      </w:pPr>
      <w:r w:rsidRPr="00A07E84">
        <w:rPr>
          <w:rFonts w:cs="Arial"/>
          <w:sz w:val="24"/>
          <w:szCs w:val="24"/>
        </w:rPr>
        <w:t xml:space="preserve">user </w:t>
      </w:r>
      <w:r w:rsidRPr="00014A86">
        <w:rPr>
          <w:rFonts w:cs="Arial"/>
          <w:sz w:val="24"/>
          <w:szCs w:val="24"/>
        </w:rPr>
        <w:t xml:space="preserve">- </w:t>
      </w:r>
      <w:r w:rsidRPr="00A07E84">
        <w:rPr>
          <w:rFonts w:cs="Arial"/>
          <w:sz w:val="24"/>
          <w:szCs w:val="24"/>
        </w:rPr>
        <w:t>User data object containing profile information</w:t>
      </w:r>
    </w:p>
    <w:p w14:paraId="7A7721BC" w14:textId="77777777" w:rsidR="008C752C" w:rsidRDefault="008C752C" w:rsidP="008C752C">
      <w:pPr>
        <w:pStyle w:val="a9"/>
        <w:numPr>
          <w:ilvl w:val="2"/>
          <w:numId w:val="23"/>
        </w:numPr>
        <w:bidi w:val="0"/>
        <w:rPr>
          <w:rFonts w:cs="Arial"/>
          <w:sz w:val="24"/>
          <w:szCs w:val="24"/>
        </w:rPr>
      </w:pPr>
      <w:r w:rsidRPr="00A07E84">
        <w:rPr>
          <w:rFonts w:cs="Arial"/>
          <w:sz w:val="24"/>
          <w:szCs w:val="24"/>
        </w:rPr>
        <w:t>editData</w:t>
      </w:r>
      <w:r>
        <w:rPr>
          <w:rFonts w:cs="Arial"/>
          <w:sz w:val="24"/>
          <w:szCs w:val="24"/>
        </w:rPr>
        <w:t xml:space="preserve"> - </w:t>
      </w:r>
      <w:r w:rsidRPr="00A07E84">
        <w:rPr>
          <w:rFonts w:cs="Arial"/>
          <w:sz w:val="24"/>
          <w:szCs w:val="24"/>
        </w:rPr>
        <w:t>Modified user data pending submission</w:t>
      </w:r>
    </w:p>
    <w:p w14:paraId="47562EBE" w14:textId="77777777" w:rsidR="008C752C" w:rsidRDefault="008C752C" w:rsidP="008C752C">
      <w:pPr>
        <w:pStyle w:val="a9"/>
        <w:numPr>
          <w:ilvl w:val="2"/>
          <w:numId w:val="23"/>
        </w:numPr>
        <w:bidi w:val="0"/>
        <w:rPr>
          <w:rFonts w:cs="Arial"/>
          <w:sz w:val="24"/>
          <w:szCs w:val="24"/>
        </w:rPr>
      </w:pPr>
      <w:r w:rsidRPr="00A07E84">
        <w:rPr>
          <w:rFonts w:cs="Arial"/>
          <w:sz w:val="24"/>
          <w:szCs w:val="24"/>
        </w:rPr>
        <w:t>hideDefaultActions - Toggle for standard action buttons</w:t>
      </w:r>
    </w:p>
    <w:p w14:paraId="504C1C31" w14:textId="77777777" w:rsidR="008C752C" w:rsidRPr="00A07E84" w:rsidRDefault="008C752C" w:rsidP="008C752C">
      <w:pPr>
        <w:pStyle w:val="a9"/>
        <w:numPr>
          <w:ilvl w:val="2"/>
          <w:numId w:val="23"/>
        </w:numPr>
        <w:bidi w:val="0"/>
        <w:rPr>
          <w:rFonts w:cs="Arial"/>
          <w:sz w:val="24"/>
          <w:szCs w:val="24"/>
        </w:rPr>
      </w:pPr>
      <w:r w:rsidRPr="00A07E84">
        <w:rPr>
          <w:rFonts w:cs="Arial"/>
          <w:sz w:val="24"/>
          <w:szCs w:val="24"/>
        </w:rPr>
        <w:t>onInputChange - Handler for field modifications</w:t>
      </w:r>
    </w:p>
    <w:p w14:paraId="12E27698" w14:textId="77777777" w:rsidR="008C752C" w:rsidRPr="00A07E84" w:rsidRDefault="008C752C" w:rsidP="008C752C">
      <w:pPr>
        <w:pStyle w:val="a9"/>
        <w:numPr>
          <w:ilvl w:val="1"/>
          <w:numId w:val="23"/>
        </w:numPr>
        <w:bidi w:val="0"/>
        <w:rPr>
          <w:rFonts w:cs="Arial"/>
          <w:sz w:val="24"/>
          <w:szCs w:val="24"/>
          <w:u w:val="single"/>
        </w:rPr>
      </w:pPr>
      <w:r w:rsidRPr="00A07E84">
        <w:rPr>
          <w:rFonts w:cs="Arial"/>
          <w:b/>
          <w:bCs/>
          <w:sz w:val="24"/>
          <w:szCs w:val="24"/>
        </w:rPr>
        <w:t>UsernameInput.jsx</w:t>
      </w:r>
      <w:r w:rsidRPr="00A07E84">
        <w:rPr>
          <w:rFonts w:cs="Arial" w:hint="cs"/>
          <w:sz w:val="24"/>
          <w:szCs w:val="24"/>
          <w:rtl/>
        </w:rPr>
        <w:t xml:space="preserve"> </w:t>
      </w:r>
      <w:r w:rsidRPr="00A07E84">
        <w:rPr>
          <w:rFonts w:cs="Arial"/>
          <w:sz w:val="24"/>
          <w:szCs w:val="24"/>
        </w:rPr>
        <w:br/>
        <w:t xml:space="preserve">A specialized input component for username entry that maintains </w:t>
      </w:r>
      <w:r w:rsidRPr="00A07E84">
        <w:rPr>
          <w:rFonts w:cs="Arial"/>
          <w:sz w:val="24"/>
          <w:szCs w:val="24"/>
        </w:rPr>
        <w:lastRenderedPageBreak/>
        <w:t>consistent styling and behavior across the application.</w:t>
      </w:r>
      <w:r>
        <w:rPr>
          <w:rFonts w:cs="Arial"/>
          <w:sz w:val="24"/>
          <w:szCs w:val="24"/>
          <w:u w:val="single"/>
        </w:rPr>
        <w:br/>
      </w:r>
      <w:r w:rsidRPr="00A07E84">
        <w:rPr>
          <w:rFonts w:cs="Arial"/>
          <w:sz w:val="24"/>
          <w:szCs w:val="24"/>
          <w:u w:val="single"/>
        </w:rPr>
        <w:t>Key Parameters:</w:t>
      </w:r>
    </w:p>
    <w:p w14:paraId="14EC6330" w14:textId="77777777" w:rsidR="008C752C" w:rsidRDefault="008C752C" w:rsidP="008C752C">
      <w:pPr>
        <w:pStyle w:val="a9"/>
        <w:numPr>
          <w:ilvl w:val="2"/>
          <w:numId w:val="23"/>
        </w:numPr>
        <w:bidi w:val="0"/>
        <w:rPr>
          <w:rFonts w:cs="Arial"/>
          <w:sz w:val="24"/>
          <w:szCs w:val="24"/>
        </w:rPr>
      </w:pPr>
      <w:r w:rsidRPr="00A07E84">
        <w:rPr>
          <w:rFonts w:cs="Arial"/>
          <w:sz w:val="24"/>
          <w:szCs w:val="24"/>
        </w:rPr>
        <w:t xml:space="preserve">label </w:t>
      </w:r>
      <w:r w:rsidRPr="00014A86">
        <w:rPr>
          <w:rFonts w:cs="Arial"/>
          <w:sz w:val="24"/>
          <w:szCs w:val="24"/>
        </w:rPr>
        <w:t xml:space="preserve">- </w:t>
      </w:r>
      <w:r w:rsidRPr="00A07E84">
        <w:rPr>
          <w:rFonts w:cs="Arial"/>
          <w:sz w:val="24"/>
          <w:szCs w:val="24"/>
        </w:rPr>
        <w:t>Field label text</w:t>
      </w:r>
    </w:p>
    <w:p w14:paraId="4BA5E43B" w14:textId="77777777" w:rsidR="008C752C" w:rsidRDefault="008C752C" w:rsidP="008C752C">
      <w:pPr>
        <w:pStyle w:val="a9"/>
        <w:numPr>
          <w:ilvl w:val="2"/>
          <w:numId w:val="23"/>
        </w:numPr>
        <w:bidi w:val="0"/>
        <w:rPr>
          <w:rFonts w:cs="Arial"/>
          <w:sz w:val="24"/>
          <w:szCs w:val="24"/>
        </w:rPr>
      </w:pPr>
      <w:r w:rsidRPr="00A07E84">
        <w:rPr>
          <w:rFonts w:cs="Arial"/>
          <w:sz w:val="24"/>
          <w:szCs w:val="24"/>
        </w:rPr>
        <w:t>placeholder - Input field placeholder text</w:t>
      </w:r>
    </w:p>
    <w:p w14:paraId="36318353" w14:textId="77777777" w:rsidR="008C752C" w:rsidRDefault="008C752C" w:rsidP="008C752C">
      <w:pPr>
        <w:pStyle w:val="a9"/>
        <w:numPr>
          <w:ilvl w:val="2"/>
          <w:numId w:val="23"/>
        </w:numPr>
        <w:bidi w:val="0"/>
        <w:rPr>
          <w:rFonts w:cs="Arial"/>
          <w:sz w:val="24"/>
          <w:szCs w:val="24"/>
        </w:rPr>
      </w:pPr>
      <w:r w:rsidRPr="00A07E84">
        <w:rPr>
          <w:rFonts w:cs="Arial"/>
          <w:sz w:val="24"/>
          <w:szCs w:val="24"/>
        </w:rPr>
        <w:t>value - Current input value</w:t>
      </w:r>
    </w:p>
    <w:p w14:paraId="2487E377" w14:textId="77777777" w:rsidR="008C752C" w:rsidRDefault="008C752C" w:rsidP="008C752C">
      <w:pPr>
        <w:pStyle w:val="a9"/>
        <w:numPr>
          <w:ilvl w:val="2"/>
          <w:numId w:val="23"/>
        </w:numPr>
        <w:bidi w:val="0"/>
        <w:rPr>
          <w:rFonts w:cs="Arial"/>
          <w:sz w:val="24"/>
          <w:szCs w:val="24"/>
        </w:rPr>
      </w:pPr>
      <w:r w:rsidRPr="00A07E84">
        <w:rPr>
          <w:rFonts w:cs="Arial"/>
          <w:sz w:val="24"/>
          <w:szCs w:val="24"/>
        </w:rPr>
        <w:t>onChange - Handler for input changes</w:t>
      </w:r>
    </w:p>
    <w:p w14:paraId="0C2E1DAE" w14:textId="77777777" w:rsidR="008C752C" w:rsidRDefault="008C752C" w:rsidP="008C752C">
      <w:pPr>
        <w:pStyle w:val="a9"/>
        <w:numPr>
          <w:ilvl w:val="1"/>
          <w:numId w:val="23"/>
        </w:numPr>
        <w:bidi w:val="0"/>
        <w:rPr>
          <w:rFonts w:cs="Arial"/>
          <w:sz w:val="24"/>
          <w:szCs w:val="24"/>
          <w:u w:val="single"/>
        </w:rPr>
      </w:pPr>
      <w:r w:rsidRPr="00A07E84">
        <w:rPr>
          <w:rFonts w:cs="Arial"/>
          <w:b/>
          <w:bCs/>
          <w:sz w:val="24"/>
          <w:szCs w:val="24"/>
        </w:rPr>
        <w:t>UsersTable</w:t>
      </w:r>
      <w:r w:rsidRPr="00014A86">
        <w:rPr>
          <w:rFonts w:cs="Arial"/>
          <w:b/>
          <w:bCs/>
          <w:sz w:val="24"/>
          <w:szCs w:val="24"/>
        </w:rPr>
        <w:t>.jsx</w:t>
      </w:r>
      <w:r w:rsidRPr="00014A86">
        <w:rPr>
          <w:rFonts w:cs="Arial" w:hint="cs"/>
          <w:sz w:val="24"/>
          <w:szCs w:val="24"/>
          <w:rtl/>
        </w:rPr>
        <w:t xml:space="preserve"> </w:t>
      </w:r>
      <w:r w:rsidRPr="00014A86">
        <w:rPr>
          <w:rFonts w:cs="Arial"/>
          <w:sz w:val="24"/>
          <w:szCs w:val="24"/>
        </w:rPr>
        <w:br/>
      </w:r>
      <w:r w:rsidRPr="00A07E84">
        <w:rPr>
          <w:rFonts w:cs="Arial"/>
          <w:sz w:val="24"/>
          <w:szCs w:val="24"/>
        </w:rPr>
        <w:t>A responsive user management component that provides both desktop table and mobile card views for pending user administration.</w:t>
      </w:r>
    </w:p>
    <w:p w14:paraId="603560B2" w14:textId="77777777" w:rsidR="008C752C" w:rsidRPr="00014A86" w:rsidRDefault="008C752C" w:rsidP="008C752C">
      <w:pPr>
        <w:pStyle w:val="a9"/>
        <w:bidi w:val="0"/>
        <w:ind w:left="1440"/>
        <w:rPr>
          <w:rFonts w:cs="Arial"/>
          <w:sz w:val="24"/>
          <w:szCs w:val="24"/>
          <w:u w:val="single"/>
        </w:rPr>
      </w:pPr>
      <w:r w:rsidRPr="00014A86">
        <w:rPr>
          <w:rFonts w:cs="Arial"/>
          <w:sz w:val="24"/>
          <w:szCs w:val="24"/>
          <w:u w:val="single"/>
        </w:rPr>
        <w:t>Key Parameters:</w:t>
      </w:r>
    </w:p>
    <w:p w14:paraId="7ACB6740" w14:textId="77777777" w:rsidR="008C752C" w:rsidRDefault="008C752C" w:rsidP="008C752C">
      <w:pPr>
        <w:pStyle w:val="a9"/>
        <w:numPr>
          <w:ilvl w:val="2"/>
          <w:numId w:val="23"/>
        </w:numPr>
        <w:bidi w:val="0"/>
        <w:rPr>
          <w:rFonts w:cs="Arial"/>
          <w:sz w:val="24"/>
          <w:szCs w:val="24"/>
        </w:rPr>
      </w:pPr>
      <w:r w:rsidRPr="00A07E84">
        <w:rPr>
          <w:rFonts w:cs="Arial"/>
          <w:sz w:val="24"/>
          <w:szCs w:val="24"/>
        </w:rPr>
        <w:t xml:space="preserve">users </w:t>
      </w:r>
      <w:r w:rsidRPr="00014A86">
        <w:rPr>
          <w:rFonts w:cs="Arial"/>
          <w:sz w:val="24"/>
          <w:szCs w:val="24"/>
        </w:rPr>
        <w:t xml:space="preserve">- </w:t>
      </w:r>
      <w:r w:rsidRPr="00A07E84">
        <w:rPr>
          <w:rFonts w:cs="Arial"/>
          <w:sz w:val="24"/>
          <w:szCs w:val="24"/>
        </w:rPr>
        <w:t>Array of user objects to display</w:t>
      </w:r>
    </w:p>
    <w:p w14:paraId="6844F33D" w14:textId="77777777" w:rsidR="008C752C" w:rsidRDefault="008C752C" w:rsidP="008C752C">
      <w:pPr>
        <w:pStyle w:val="a9"/>
        <w:numPr>
          <w:ilvl w:val="2"/>
          <w:numId w:val="23"/>
        </w:numPr>
        <w:bidi w:val="0"/>
        <w:rPr>
          <w:rFonts w:cs="Arial"/>
          <w:sz w:val="24"/>
          <w:szCs w:val="24"/>
        </w:rPr>
      </w:pPr>
      <w:r w:rsidRPr="00A07E84">
        <w:rPr>
          <w:rFonts w:cs="Arial"/>
          <w:sz w:val="24"/>
          <w:szCs w:val="24"/>
        </w:rPr>
        <w:t>onApprove - Handler for user approval actions</w:t>
      </w:r>
    </w:p>
    <w:p w14:paraId="38346811" w14:textId="77777777" w:rsidR="008C752C" w:rsidRDefault="008C752C" w:rsidP="008C752C">
      <w:pPr>
        <w:pStyle w:val="a9"/>
        <w:numPr>
          <w:ilvl w:val="2"/>
          <w:numId w:val="23"/>
        </w:numPr>
        <w:bidi w:val="0"/>
        <w:rPr>
          <w:rFonts w:cs="Arial"/>
          <w:sz w:val="24"/>
          <w:szCs w:val="24"/>
        </w:rPr>
      </w:pPr>
      <w:r w:rsidRPr="00A07E84">
        <w:rPr>
          <w:rFonts w:cs="Arial"/>
          <w:sz w:val="24"/>
          <w:szCs w:val="24"/>
        </w:rPr>
        <w:t>Internal states manage:</w:t>
      </w:r>
      <w:r>
        <w:rPr>
          <w:rFonts w:cs="Arial"/>
          <w:sz w:val="24"/>
          <w:szCs w:val="24"/>
        </w:rPr>
        <w:t xml:space="preserve"> </w:t>
      </w:r>
      <w:r w:rsidRPr="00A07E84">
        <w:rPr>
          <w:rFonts w:cs="Arial"/>
          <w:sz w:val="24"/>
          <w:szCs w:val="24"/>
        </w:rPr>
        <w:t>Current card index for mobile view</w:t>
      </w:r>
      <w:r>
        <w:rPr>
          <w:rFonts w:cs="Arial"/>
          <w:sz w:val="24"/>
          <w:szCs w:val="24"/>
        </w:rPr>
        <w:t xml:space="preserve">, </w:t>
      </w:r>
      <w:r w:rsidRPr="00A07E84">
        <w:rPr>
          <w:rFonts w:cs="Arial"/>
          <w:sz w:val="24"/>
          <w:szCs w:val="24"/>
        </w:rPr>
        <w:t>Pagination controls</w:t>
      </w:r>
      <w:r>
        <w:rPr>
          <w:rFonts w:cs="Arial"/>
          <w:sz w:val="24"/>
          <w:szCs w:val="24"/>
        </w:rPr>
        <w:t xml:space="preserve">, </w:t>
      </w:r>
      <w:r w:rsidRPr="00A07E84">
        <w:rPr>
          <w:rFonts w:cs="Arial"/>
          <w:sz w:val="24"/>
          <w:szCs w:val="24"/>
        </w:rPr>
        <w:t>View mode switching</w:t>
      </w:r>
      <w:r>
        <w:rPr>
          <w:rFonts w:cs="Arial"/>
          <w:sz w:val="24"/>
          <w:szCs w:val="24"/>
        </w:rPr>
        <w:t>.</w:t>
      </w:r>
    </w:p>
    <w:p w14:paraId="4D892626" w14:textId="77777777" w:rsidR="008C752C" w:rsidRDefault="008C752C" w:rsidP="008C752C">
      <w:pPr>
        <w:pStyle w:val="a9"/>
        <w:numPr>
          <w:ilvl w:val="1"/>
          <w:numId w:val="23"/>
        </w:numPr>
        <w:bidi w:val="0"/>
        <w:rPr>
          <w:rFonts w:cs="Arial"/>
          <w:sz w:val="24"/>
          <w:szCs w:val="24"/>
          <w:u w:val="single"/>
        </w:rPr>
      </w:pPr>
      <w:r w:rsidRPr="00A07E84">
        <w:rPr>
          <w:rFonts w:cs="Arial"/>
          <w:b/>
          <w:bCs/>
          <w:sz w:val="24"/>
          <w:szCs w:val="24"/>
        </w:rPr>
        <w:t>VideoContainer</w:t>
      </w:r>
      <w:r w:rsidRPr="00014A86">
        <w:rPr>
          <w:rFonts w:cs="Arial"/>
          <w:b/>
          <w:bCs/>
          <w:sz w:val="24"/>
          <w:szCs w:val="24"/>
        </w:rPr>
        <w:t>.jsx</w:t>
      </w:r>
      <w:r w:rsidRPr="00014A86">
        <w:rPr>
          <w:rFonts w:cs="Arial" w:hint="cs"/>
          <w:sz w:val="24"/>
          <w:szCs w:val="24"/>
          <w:rtl/>
        </w:rPr>
        <w:t xml:space="preserve"> </w:t>
      </w:r>
      <w:r w:rsidRPr="00014A86">
        <w:rPr>
          <w:rFonts w:cs="Arial"/>
          <w:sz w:val="24"/>
          <w:szCs w:val="24"/>
        </w:rPr>
        <w:br/>
      </w:r>
      <w:r w:rsidRPr="00A07E84">
        <w:rPr>
          <w:rFonts w:cs="Arial"/>
          <w:sz w:val="24"/>
          <w:szCs w:val="24"/>
        </w:rPr>
        <w:t>A comprehensive video display component that handles video playback, user interactions, and dynamic state management. It provides a complete interface for video content with like and completion tracking features.</w:t>
      </w:r>
    </w:p>
    <w:p w14:paraId="21894EB5" w14:textId="77777777" w:rsidR="008C752C" w:rsidRPr="00014A86" w:rsidRDefault="008C752C" w:rsidP="008C752C">
      <w:pPr>
        <w:pStyle w:val="a9"/>
        <w:bidi w:val="0"/>
        <w:ind w:left="1440"/>
        <w:rPr>
          <w:rFonts w:cs="Arial"/>
          <w:sz w:val="24"/>
          <w:szCs w:val="24"/>
          <w:u w:val="single"/>
        </w:rPr>
      </w:pPr>
      <w:r w:rsidRPr="00014A86">
        <w:rPr>
          <w:rFonts w:cs="Arial"/>
          <w:sz w:val="24"/>
          <w:szCs w:val="24"/>
          <w:u w:val="single"/>
        </w:rPr>
        <w:t>Key Parameters:</w:t>
      </w:r>
    </w:p>
    <w:p w14:paraId="2B9D337F" w14:textId="77777777" w:rsidR="008C752C" w:rsidRDefault="008C752C" w:rsidP="008C752C">
      <w:pPr>
        <w:pStyle w:val="a9"/>
        <w:numPr>
          <w:ilvl w:val="2"/>
          <w:numId w:val="23"/>
        </w:numPr>
        <w:bidi w:val="0"/>
        <w:rPr>
          <w:rFonts w:cs="Arial"/>
          <w:sz w:val="24"/>
          <w:szCs w:val="24"/>
        </w:rPr>
      </w:pPr>
      <w:r w:rsidRPr="00A07E84">
        <w:rPr>
          <w:rFonts w:cs="Arial"/>
          <w:sz w:val="24"/>
          <w:szCs w:val="24"/>
        </w:rPr>
        <w:t xml:space="preserve">id </w:t>
      </w:r>
      <w:r w:rsidRPr="00014A86">
        <w:rPr>
          <w:rFonts w:cs="Arial"/>
          <w:sz w:val="24"/>
          <w:szCs w:val="24"/>
        </w:rPr>
        <w:t xml:space="preserve">- </w:t>
      </w:r>
      <w:r w:rsidRPr="00A07E84">
        <w:rPr>
          <w:rFonts w:cs="Arial"/>
          <w:sz w:val="24"/>
          <w:szCs w:val="24"/>
        </w:rPr>
        <w:t>Unique identifier for the video</w:t>
      </w:r>
    </w:p>
    <w:p w14:paraId="48CD5C63" w14:textId="77777777" w:rsidR="008C752C" w:rsidRDefault="008C752C" w:rsidP="008C752C">
      <w:pPr>
        <w:pStyle w:val="a9"/>
        <w:numPr>
          <w:ilvl w:val="2"/>
          <w:numId w:val="23"/>
        </w:numPr>
        <w:bidi w:val="0"/>
        <w:rPr>
          <w:rFonts w:cs="Arial"/>
          <w:sz w:val="24"/>
          <w:szCs w:val="24"/>
        </w:rPr>
      </w:pPr>
      <w:r w:rsidRPr="00A07E84">
        <w:rPr>
          <w:rFonts w:cs="Arial"/>
          <w:sz w:val="24"/>
          <w:szCs w:val="24"/>
        </w:rPr>
        <w:t>title - Display title for the video</w:t>
      </w:r>
    </w:p>
    <w:p w14:paraId="095E2639" w14:textId="77777777" w:rsidR="008C752C" w:rsidRDefault="008C752C" w:rsidP="008C752C">
      <w:pPr>
        <w:pStyle w:val="a9"/>
        <w:numPr>
          <w:ilvl w:val="2"/>
          <w:numId w:val="23"/>
        </w:numPr>
        <w:bidi w:val="0"/>
        <w:rPr>
          <w:rFonts w:cs="Arial"/>
          <w:sz w:val="24"/>
          <w:szCs w:val="24"/>
        </w:rPr>
      </w:pPr>
      <w:r w:rsidRPr="00A07E84">
        <w:rPr>
          <w:rFonts w:cs="Arial"/>
          <w:sz w:val="24"/>
          <w:szCs w:val="24"/>
        </w:rPr>
        <w:t>videoUrl - Source URL for video playback</w:t>
      </w:r>
    </w:p>
    <w:p w14:paraId="7BED0D87" w14:textId="77777777" w:rsidR="008C752C" w:rsidRDefault="008C752C" w:rsidP="008C752C">
      <w:pPr>
        <w:pStyle w:val="a9"/>
        <w:numPr>
          <w:ilvl w:val="2"/>
          <w:numId w:val="23"/>
        </w:numPr>
        <w:bidi w:val="0"/>
        <w:rPr>
          <w:rFonts w:cs="Arial"/>
          <w:sz w:val="24"/>
          <w:szCs w:val="24"/>
        </w:rPr>
      </w:pPr>
      <w:r w:rsidRPr="00A07E84">
        <w:rPr>
          <w:rFonts w:cs="Arial"/>
          <w:sz w:val="24"/>
          <w:szCs w:val="24"/>
        </w:rPr>
        <w:t>category - Video classification category</w:t>
      </w:r>
    </w:p>
    <w:p w14:paraId="502CF66B" w14:textId="77777777" w:rsidR="008C752C" w:rsidRDefault="008C752C" w:rsidP="008C752C">
      <w:pPr>
        <w:pStyle w:val="a9"/>
        <w:numPr>
          <w:ilvl w:val="2"/>
          <w:numId w:val="23"/>
        </w:numPr>
        <w:bidi w:val="0"/>
        <w:rPr>
          <w:rFonts w:cs="Arial"/>
          <w:sz w:val="24"/>
          <w:szCs w:val="24"/>
        </w:rPr>
      </w:pPr>
      <w:r w:rsidRPr="00A07E84">
        <w:rPr>
          <w:rFonts w:cs="Arial"/>
          <w:sz w:val="24"/>
          <w:szCs w:val="24"/>
        </w:rPr>
        <w:t>level - Difficulty/complexity level</w:t>
      </w:r>
    </w:p>
    <w:p w14:paraId="67F642CE" w14:textId="77777777" w:rsidR="008C752C" w:rsidRDefault="008C752C" w:rsidP="008C752C">
      <w:pPr>
        <w:pStyle w:val="a9"/>
        <w:numPr>
          <w:ilvl w:val="2"/>
          <w:numId w:val="23"/>
        </w:numPr>
        <w:bidi w:val="0"/>
        <w:rPr>
          <w:rFonts w:cs="Arial"/>
          <w:sz w:val="24"/>
          <w:szCs w:val="24"/>
        </w:rPr>
      </w:pPr>
      <w:r w:rsidRPr="00A07E84">
        <w:rPr>
          <w:rFonts w:cs="Arial"/>
          <w:sz w:val="24"/>
          <w:szCs w:val="24"/>
        </w:rPr>
        <w:t>numOfLikes - Initial like count</w:t>
      </w:r>
    </w:p>
    <w:p w14:paraId="6D6DD42A" w14:textId="77777777" w:rsidR="008C752C" w:rsidRDefault="008C752C" w:rsidP="008C752C">
      <w:pPr>
        <w:pStyle w:val="a9"/>
        <w:numPr>
          <w:ilvl w:val="2"/>
          <w:numId w:val="23"/>
        </w:numPr>
        <w:bidi w:val="0"/>
        <w:rPr>
          <w:rFonts w:cs="Arial"/>
          <w:sz w:val="24"/>
          <w:szCs w:val="24"/>
        </w:rPr>
      </w:pPr>
      <w:r w:rsidRPr="00A07E84">
        <w:rPr>
          <w:rFonts w:cs="Arial"/>
          <w:sz w:val="24"/>
          <w:szCs w:val="24"/>
        </w:rPr>
        <w:t>done - Initial completion status</w:t>
      </w:r>
    </w:p>
    <w:p w14:paraId="29714EB6" w14:textId="77777777" w:rsidR="008C752C" w:rsidRDefault="008C752C" w:rsidP="008C752C">
      <w:pPr>
        <w:pStyle w:val="a9"/>
        <w:numPr>
          <w:ilvl w:val="2"/>
          <w:numId w:val="23"/>
        </w:numPr>
        <w:bidi w:val="0"/>
        <w:rPr>
          <w:rFonts w:cs="Arial"/>
          <w:sz w:val="24"/>
          <w:szCs w:val="24"/>
        </w:rPr>
      </w:pPr>
      <w:r w:rsidRPr="00A07E84">
        <w:rPr>
          <w:rFonts w:cs="Arial"/>
          <w:sz w:val="24"/>
          <w:szCs w:val="24"/>
        </w:rPr>
        <w:t>liked - Initial like status</w:t>
      </w:r>
    </w:p>
    <w:p w14:paraId="7AE574E7" w14:textId="77777777" w:rsidR="008C752C" w:rsidRDefault="008C752C" w:rsidP="008C752C">
      <w:pPr>
        <w:pStyle w:val="a9"/>
        <w:numPr>
          <w:ilvl w:val="2"/>
          <w:numId w:val="23"/>
        </w:numPr>
        <w:bidi w:val="0"/>
        <w:rPr>
          <w:rFonts w:cs="Arial"/>
          <w:sz w:val="24"/>
          <w:szCs w:val="24"/>
        </w:rPr>
      </w:pPr>
      <w:r w:rsidRPr="00A07E84">
        <w:rPr>
          <w:rFonts w:cs="Arial"/>
          <w:sz w:val="24"/>
          <w:szCs w:val="24"/>
        </w:rPr>
        <w:t>onLike - Handler for like/unlike actions</w:t>
      </w:r>
    </w:p>
    <w:p w14:paraId="4FC2CB7C" w14:textId="77777777" w:rsidR="008C752C" w:rsidRDefault="008C752C" w:rsidP="008C752C">
      <w:pPr>
        <w:pStyle w:val="a9"/>
        <w:numPr>
          <w:ilvl w:val="2"/>
          <w:numId w:val="23"/>
        </w:numPr>
        <w:bidi w:val="0"/>
        <w:rPr>
          <w:rFonts w:cs="Arial"/>
          <w:sz w:val="24"/>
          <w:szCs w:val="24"/>
        </w:rPr>
      </w:pPr>
      <w:r w:rsidRPr="00A07E84">
        <w:rPr>
          <w:rFonts w:cs="Arial"/>
          <w:sz w:val="24"/>
          <w:szCs w:val="24"/>
        </w:rPr>
        <w:t>onDone - Handler for completion status updates</w:t>
      </w:r>
    </w:p>
    <w:p w14:paraId="7F0540C4" w14:textId="77777777" w:rsidR="008C752C" w:rsidRDefault="008C752C" w:rsidP="008C752C">
      <w:pPr>
        <w:pStyle w:val="a9"/>
        <w:numPr>
          <w:ilvl w:val="1"/>
          <w:numId w:val="23"/>
        </w:numPr>
        <w:bidi w:val="0"/>
        <w:rPr>
          <w:rFonts w:cs="Arial"/>
          <w:sz w:val="24"/>
          <w:szCs w:val="24"/>
          <w:u w:val="single"/>
        </w:rPr>
      </w:pPr>
      <w:r w:rsidRPr="00C3307D">
        <w:rPr>
          <w:rFonts w:cs="Arial"/>
          <w:b/>
          <w:bCs/>
          <w:sz w:val="24"/>
          <w:szCs w:val="24"/>
        </w:rPr>
        <w:t>AppRoutes</w:t>
      </w:r>
      <w:r w:rsidRPr="00014A86">
        <w:rPr>
          <w:rFonts w:cs="Arial"/>
          <w:b/>
          <w:bCs/>
          <w:sz w:val="24"/>
          <w:szCs w:val="24"/>
        </w:rPr>
        <w:t>.jsx</w:t>
      </w:r>
      <w:r w:rsidRPr="00014A86">
        <w:rPr>
          <w:rFonts w:cs="Arial" w:hint="cs"/>
          <w:sz w:val="24"/>
          <w:szCs w:val="24"/>
          <w:rtl/>
        </w:rPr>
        <w:t xml:space="preserve"> </w:t>
      </w:r>
      <w:r w:rsidRPr="00014A86">
        <w:rPr>
          <w:rFonts w:cs="Arial"/>
          <w:sz w:val="24"/>
          <w:szCs w:val="24"/>
        </w:rPr>
        <w:br/>
      </w:r>
      <w:r w:rsidRPr="00C3307D">
        <w:rPr>
          <w:rFonts w:cs="Arial"/>
          <w:sz w:val="24"/>
          <w:szCs w:val="24"/>
        </w:rPr>
        <w:t>Manages application routing while implementing animated page transitions for a smooth user experience. The component retrieves route configurations dynamically using getRoutes from RouteUtils.js and maps them to the Switch component for path-specific rendering. It integrates react-transition-group to apply CSS-based fade animations with a 500ms timeout, ensuring polished and seamless transitions between pages.</w:t>
      </w:r>
    </w:p>
    <w:p w14:paraId="07928E8D" w14:textId="77777777" w:rsidR="008C752C" w:rsidRPr="00014A86" w:rsidRDefault="008C752C" w:rsidP="008C752C">
      <w:pPr>
        <w:pStyle w:val="a9"/>
        <w:bidi w:val="0"/>
        <w:ind w:left="1440"/>
        <w:rPr>
          <w:rFonts w:cs="Arial"/>
          <w:sz w:val="24"/>
          <w:szCs w:val="24"/>
          <w:u w:val="single"/>
        </w:rPr>
      </w:pPr>
      <w:r w:rsidRPr="00014A86">
        <w:rPr>
          <w:rFonts w:cs="Arial"/>
          <w:sz w:val="24"/>
          <w:szCs w:val="24"/>
          <w:u w:val="single"/>
        </w:rPr>
        <w:t>Key Parameters:</w:t>
      </w:r>
    </w:p>
    <w:p w14:paraId="1C7367B4" w14:textId="77777777" w:rsidR="008C752C" w:rsidRDefault="008C752C" w:rsidP="008C752C">
      <w:pPr>
        <w:pStyle w:val="a9"/>
        <w:numPr>
          <w:ilvl w:val="2"/>
          <w:numId w:val="23"/>
        </w:numPr>
        <w:bidi w:val="0"/>
        <w:rPr>
          <w:rFonts w:cs="Arial"/>
          <w:sz w:val="24"/>
          <w:szCs w:val="24"/>
        </w:rPr>
      </w:pPr>
      <w:r w:rsidRPr="00C3307D">
        <w:rPr>
          <w:rFonts w:cs="Arial"/>
          <w:sz w:val="24"/>
          <w:szCs w:val="24"/>
        </w:rPr>
        <w:t xml:space="preserve">wouter </w:t>
      </w:r>
      <w:r w:rsidRPr="00014A86">
        <w:rPr>
          <w:rFonts w:cs="Arial"/>
          <w:sz w:val="24"/>
          <w:szCs w:val="24"/>
        </w:rPr>
        <w:t xml:space="preserve">- </w:t>
      </w:r>
      <w:r w:rsidRPr="00C3307D">
        <w:rPr>
          <w:rFonts w:cs="Arial"/>
          <w:sz w:val="24"/>
          <w:szCs w:val="24"/>
        </w:rPr>
        <w:t>library for declarative routing.</w:t>
      </w:r>
    </w:p>
    <w:p w14:paraId="41A8AC72" w14:textId="3261A675" w:rsidR="00147065" w:rsidRPr="008C752C" w:rsidRDefault="008C752C" w:rsidP="008C752C">
      <w:pPr>
        <w:pStyle w:val="a9"/>
        <w:numPr>
          <w:ilvl w:val="2"/>
          <w:numId w:val="23"/>
        </w:numPr>
        <w:bidi w:val="0"/>
        <w:rPr>
          <w:rFonts w:cs="Arial"/>
          <w:sz w:val="24"/>
          <w:szCs w:val="24"/>
        </w:rPr>
      </w:pPr>
      <w:r w:rsidRPr="00C3307D">
        <w:rPr>
          <w:rFonts w:cs="Arial"/>
          <w:sz w:val="24"/>
          <w:szCs w:val="24"/>
        </w:rPr>
        <w:t>Integrates react-transition-group for fade-in/out animations during page transitions.</w:t>
      </w:r>
      <w:r w:rsidR="008822C8" w:rsidRPr="008C752C">
        <w:rPr>
          <w:b/>
          <w:bCs/>
          <w:rtl/>
        </w:rPr>
        <w:br w:type="page"/>
      </w:r>
    </w:p>
    <w:p w14:paraId="58EF5C92" w14:textId="35F36967" w:rsidR="005178C6" w:rsidRDefault="00ED40B4" w:rsidP="00927280">
      <w:pPr>
        <w:rPr>
          <w:rFonts w:cs="Arial"/>
          <w:b/>
          <w:bCs/>
          <w:color w:val="156082" w:themeColor="accent1"/>
          <w:sz w:val="52"/>
          <w:szCs w:val="52"/>
          <w:rtl/>
        </w:rPr>
      </w:pPr>
      <w:r>
        <w:rPr>
          <w:rFonts w:cs="Arial" w:hint="cs"/>
          <w:b/>
          <w:bCs/>
          <w:color w:val="156082" w:themeColor="accent1"/>
          <w:sz w:val="52"/>
          <w:szCs w:val="52"/>
          <w:rtl/>
        </w:rPr>
        <w:lastRenderedPageBreak/>
        <w:t>7</w:t>
      </w:r>
      <w:r w:rsidR="00147065">
        <w:rPr>
          <w:rFonts w:cs="Arial" w:hint="cs"/>
          <w:b/>
          <w:bCs/>
          <w:color w:val="156082" w:themeColor="accent1"/>
          <w:sz w:val="52"/>
          <w:szCs w:val="52"/>
          <w:rtl/>
        </w:rPr>
        <w:t>) פירוט פריטי מידע</w:t>
      </w:r>
    </w:p>
    <w:p w14:paraId="54E55D15" w14:textId="77777777" w:rsidR="005178C6" w:rsidRDefault="005178C6" w:rsidP="00927280">
      <w:pPr>
        <w:rPr>
          <w:rFonts w:cs="Arial"/>
          <w:b/>
          <w:bCs/>
          <w:color w:val="156082" w:themeColor="accent1"/>
          <w:sz w:val="28"/>
          <w:szCs w:val="28"/>
          <w:rtl/>
        </w:rPr>
      </w:pPr>
      <w:r>
        <w:rPr>
          <w:rFonts w:cs="Arial" w:hint="cs"/>
          <w:b/>
          <w:bCs/>
          <w:color w:val="156082" w:themeColor="accent1"/>
          <w:sz w:val="28"/>
          <w:szCs w:val="28"/>
          <w:rtl/>
        </w:rPr>
        <w:t>מידע על ה</w:t>
      </w:r>
      <w:r>
        <w:rPr>
          <w:rFonts w:cs="Arial"/>
          <w:b/>
          <w:bCs/>
          <w:color w:val="156082" w:themeColor="accent1"/>
          <w:sz w:val="28"/>
          <w:szCs w:val="28"/>
        </w:rPr>
        <w:t>DB</w:t>
      </w:r>
      <w:r>
        <w:rPr>
          <w:rFonts w:cs="Arial" w:hint="cs"/>
          <w:b/>
          <w:bCs/>
          <w:color w:val="156082" w:themeColor="accent1"/>
          <w:sz w:val="28"/>
          <w:szCs w:val="28"/>
          <w:rtl/>
        </w:rPr>
        <w:t xml:space="preserve"> ועל החיבור אליו</w:t>
      </w:r>
    </w:p>
    <w:p w14:paraId="476CAD4D" w14:textId="2BBADB44" w:rsidR="00147065" w:rsidRPr="005178C6" w:rsidRDefault="005178C6" w:rsidP="005178C6">
      <w:pPr>
        <w:rPr>
          <w:rFonts w:cs="Arial"/>
          <w:rtl/>
        </w:rPr>
      </w:pPr>
      <w:r>
        <w:rPr>
          <w:rFonts w:cs="Arial" w:hint="cs"/>
          <w:rtl/>
        </w:rPr>
        <w:t>בחרנו להשתמש ב</w:t>
      </w:r>
      <w:r>
        <w:rPr>
          <w:rFonts w:cs="Arial"/>
        </w:rPr>
        <w:t>DB</w:t>
      </w:r>
      <w:r>
        <w:rPr>
          <w:rFonts w:cs="Arial" w:hint="cs"/>
          <w:rtl/>
        </w:rPr>
        <w:t xml:space="preserve"> של </w:t>
      </w:r>
      <w:r w:rsidRPr="005178C6">
        <w:rPr>
          <w:rFonts w:cs="Arial"/>
          <w:b/>
          <w:bCs/>
        </w:rPr>
        <w:t>MongoDB Atlas</w:t>
      </w:r>
      <w:r>
        <w:rPr>
          <w:rFonts w:cs="Arial" w:hint="cs"/>
          <w:rtl/>
        </w:rPr>
        <w:t xml:space="preserve"> שנמצא על שרת ענן ולא לוקאלית.</w:t>
      </w:r>
      <w:r>
        <w:rPr>
          <w:rFonts w:cs="Arial"/>
          <w:rtl/>
        </w:rPr>
        <w:br/>
      </w:r>
      <w:r>
        <w:rPr>
          <w:rFonts w:cs="Arial" w:hint="cs"/>
          <w:rtl/>
        </w:rPr>
        <w:t xml:space="preserve">החיבור למסד נתונים נעשה באמצעות הקובץ </w:t>
      </w:r>
      <w:r w:rsidRPr="005178C6">
        <w:rPr>
          <w:rFonts w:cs="Arial"/>
          <w:u w:val="single"/>
        </w:rPr>
        <w:t>mongodb.j</w:t>
      </w:r>
      <w:r>
        <w:rPr>
          <w:rFonts w:cs="Arial"/>
          <w:u w:val="single"/>
        </w:rPr>
        <w:t>s</w:t>
      </w:r>
      <w:r>
        <w:rPr>
          <w:rFonts w:cs="Arial" w:hint="cs"/>
          <w:rtl/>
        </w:rPr>
        <w:t xml:space="preserve"> שנמצא בפרויקט ה</w:t>
      </w:r>
      <w:r>
        <w:rPr>
          <w:rFonts w:cs="Arial"/>
        </w:rPr>
        <w:t>backend</w:t>
      </w:r>
      <w:r>
        <w:rPr>
          <w:rFonts w:cs="Arial" w:hint="cs"/>
          <w:rtl/>
        </w:rPr>
        <w:t xml:space="preserve"> שלנו תחת תיקיית </w:t>
      </w:r>
      <w:r>
        <w:rPr>
          <w:rFonts w:cs="Arial"/>
        </w:rPr>
        <w:t>lib</w:t>
      </w:r>
      <w:r>
        <w:rPr>
          <w:rFonts w:cs="Arial" w:hint="cs"/>
          <w:rtl/>
        </w:rPr>
        <w:t xml:space="preserve"> ובעצם יצרנו חיבור באמצעות הדרייברים של </w:t>
      </w:r>
      <w:r>
        <w:rPr>
          <w:rFonts w:cs="Arial"/>
        </w:rPr>
        <w:t>monogdb</w:t>
      </w:r>
      <w:r>
        <w:rPr>
          <w:rFonts w:cs="Arial" w:hint="cs"/>
          <w:rtl/>
        </w:rPr>
        <w:t xml:space="preserve"> ותיקשרנו מול ה</w:t>
      </w:r>
      <w:r>
        <w:rPr>
          <w:rFonts w:cs="Arial"/>
        </w:rPr>
        <w:t>cluster</w:t>
      </w:r>
      <w:r>
        <w:rPr>
          <w:rFonts w:cs="Arial" w:hint="cs"/>
          <w:rtl/>
        </w:rPr>
        <w:t xml:space="preserve"> של האפליקציה, ודרכו כמובן לכל ה</w:t>
      </w:r>
      <w:r>
        <w:rPr>
          <w:rFonts w:cs="Arial"/>
        </w:rPr>
        <w:t>collections</w:t>
      </w:r>
      <w:r>
        <w:rPr>
          <w:rFonts w:cs="Arial" w:hint="cs"/>
          <w:rtl/>
        </w:rPr>
        <w:t xml:space="preserve"> הנחוצים לתהליך כלשהו.</w:t>
      </w:r>
      <w:r>
        <w:rPr>
          <w:rFonts w:cs="Arial"/>
          <w:rtl/>
        </w:rPr>
        <w:br/>
      </w:r>
      <w:r>
        <w:rPr>
          <w:rFonts w:cs="Arial" w:hint="cs"/>
          <w:rtl/>
        </w:rPr>
        <w:t>החיבור נעשה על ידי ניסיון חיבור ל</w:t>
      </w:r>
      <w:r w:rsidRPr="005178C6">
        <w:rPr>
          <w:rFonts w:ascii="Consolas" w:eastAsia="Times New Roman" w:hAnsi="Consolas" w:cs="Times New Roman"/>
          <w:color w:val="4FC1FF"/>
          <w:kern w:val="0"/>
          <w:sz w:val="21"/>
          <w:szCs w:val="21"/>
          <w14:ligatures w14:val="none"/>
        </w:rPr>
        <w:t xml:space="preserve"> </w:t>
      </w:r>
      <w:r w:rsidRPr="006C4631">
        <w:rPr>
          <w:rFonts w:cs="Arial"/>
          <w:b/>
          <w:bCs/>
        </w:rPr>
        <w:t>MONGO_URI</w:t>
      </w:r>
      <w:r>
        <w:rPr>
          <w:rFonts w:cs="Arial" w:hint="cs"/>
          <w:rtl/>
        </w:rPr>
        <w:t xml:space="preserve">שנמצא בקובץ </w:t>
      </w:r>
      <w:r w:rsidRPr="006C4631">
        <w:rPr>
          <w:rFonts w:cs="Arial"/>
          <w:b/>
          <w:bCs/>
          <w:rtl/>
        </w:rPr>
        <w:t>.</w:t>
      </w:r>
      <w:r w:rsidRPr="006C4631">
        <w:rPr>
          <w:rFonts w:cs="Arial"/>
          <w:b/>
          <w:bCs/>
        </w:rPr>
        <w:t>env.local</w:t>
      </w:r>
      <w:r>
        <w:rPr>
          <w:rFonts w:cs="Arial" w:hint="cs"/>
          <w:rtl/>
        </w:rPr>
        <w:t xml:space="preserve"> שבתיקיית הפרויקט </w:t>
      </w:r>
      <w:r>
        <w:rPr>
          <w:rFonts w:cs="Arial"/>
        </w:rPr>
        <w:t>backend</w:t>
      </w:r>
      <w:r>
        <w:rPr>
          <w:rFonts w:cs="Arial" w:hint="cs"/>
          <w:rtl/>
        </w:rPr>
        <w:t xml:space="preserve"> שלנו, כאשר כל פעם שנקרא לחיבור הוא יבדוק שאין כבר אחד קיים, שבמקרה כזה הוא יחזיר את החיבור הקיים ולא י</w:t>
      </w:r>
      <w:r w:rsidR="007215F2">
        <w:rPr>
          <w:rFonts w:cs="Arial" w:hint="cs"/>
          <w:rtl/>
        </w:rPr>
        <w:t>י</w:t>
      </w:r>
      <w:r>
        <w:rPr>
          <w:rFonts w:cs="Arial" w:hint="cs"/>
          <w:rtl/>
        </w:rPr>
        <w:t>צור אחד חדש.</w:t>
      </w:r>
      <w:r>
        <w:rPr>
          <w:rFonts w:cs="Arial"/>
          <w:rtl/>
        </w:rPr>
        <w:br/>
      </w:r>
      <w:r w:rsidR="006C4631" w:rsidRPr="006C4631">
        <w:rPr>
          <w:rFonts w:cs="Arial" w:hint="cs"/>
          <w:u w:val="single"/>
          <w:rtl/>
        </w:rPr>
        <w:t>תהליך הבקשה מה</w:t>
      </w:r>
      <w:r w:rsidR="006C4631" w:rsidRPr="006C4631">
        <w:rPr>
          <w:rFonts w:cs="Arial"/>
          <w:u w:val="single"/>
        </w:rPr>
        <w:t xml:space="preserve"> front</w:t>
      </w:r>
      <w:r w:rsidR="006C4631" w:rsidRPr="006C4631">
        <w:rPr>
          <w:rFonts w:cs="Arial" w:hint="cs"/>
          <w:u w:val="single"/>
          <w:rtl/>
        </w:rPr>
        <w:t>ל</w:t>
      </w:r>
      <w:r w:rsidR="006C4631" w:rsidRPr="006C4631">
        <w:rPr>
          <w:rFonts w:cs="Arial"/>
          <w:u w:val="single"/>
        </w:rPr>
        <w:t>back</w:t>
      </w:r>
      <w:r w:rsidR="006C4631" w:rsidRPr="006C4631">
        <w:rPr>
          <w:rFonts w:cs="Arial" w:hint="cs"/>
          <w:u w:val="single"/>
          <w:rtl/>
        </w:rPr>
        <w:t xml:space="preserve"> וחזרה</w:t>
      </w:r>
      <w:r w:rsidR="006C4631">
        <w:rPr>
          <w:rFonts w:cs="Arial" w:hint="cs"/>
          <w:rtl/>
        </w:rPr>
        <w:t xml:space="preserve">: </w:t>
      </w:r>
      <w:r>
        <w:rPr>
          <w:rFonts w:cs="Arial" w:hint="cs"/>
          <w:rtl/>
        </w:rPr>
        <w:t xml:space="preserve">בקשות </w:t>
      </w:r>
      <w:r w:rsidR="006C4631">
        <w:rPr>
          <w:rFonts w:cs="Arial"/>
        </w:rPr>
        <w:t xml:space="preserve"> http</w:t>
      </w:r>
      <w:r>
        <w:rPr>
          <w:rFonts w:cs="Arial" w:hint="cs"/>
          <w:rtl/>
        </w:rPr>
        <w:t>מגיעות מ</w:t>
      </w:r>
      <w:r w:rsidR="006C4631">
        <w:rPr>
          <w:rFonts w:cs="Arial" w:hint="cs"/>
          <w:rtl/>
        </w:rPr>
        <w:t>ה</w:t>
      </w:r>
      <w:r w:rsidR="006C4631">
        <w:rPr>
          <w:rFonts w:cs="Arial"/>
        </w:rPr>
        <w:t xml:space="preserve"> </w:t>
      </w:r>
      <w:r>
        <w:rPr>
          <w:rFonts w:cs="Arial"/>
        </w:rPr>
        <w:t>frontend</w:t>
      </w:r>
      <w:r>
        <w:rPr>
          <w:rFonts w:cs="Arial" w:hint="cs"/>
          <w:rtl/>
        </w:rPr>
        <w:t xml:space="preserve"> ל</w:t>
      </w:r>
      <w:r>
        <w:rPr>
          <w:rFonts w:cs="Arial"/>
        </w:rPr>
        <w:t>api</w:t>
      </w:r>
      <w:r>
        <w:rPr>
          <w:rFonts w:cs="Arial" w:hint="cs"/>
          <w:rtl/>
        </w:rPr>
        <w:t xml:space="preserve"> ומשם קובץ ה</w:t>
      </w:r>
      <w:r>
        <w:rPr>
          <w:rFonts w:cs="Arial"/>
        </w:rPr>
        <w:t>api</w:t>
      </w:r>
      <w:r>
        <w:rPr>
          <w:rFonts w:cs="Arial" w:hint="cs"/>
          <w:rtl/>
        </w:rPr>
        <w:t xml:space="preserve"> </w:t>
      </w:r>
      <w:r w:rsidR="006C4631">
        <w:rPr>
          <w:rFonts w:cs="Arial" w:hint="cs"/>
          <w:rtl/>
        </w:rPr>
        <w:t>יפעיל פונקציות ששייכות לקובץ הרלוונטי ל</w:t>
      </w:r>
      <w:r w:rsidR="006C4631">
        <w:rPr>
          <w:rFonts w:cs="Arial"/>
        </w:rPr>
        <w:t>collections</w:t>
      </w:r>
      <w:r w:rsidR="006C4631">
        <w:rPr>
          <w:rFonts w:cs="Arial" w:hint="cs"/>
          <w:rtl/>
        </w:rPr>
        <w:t xml:space="preserve"> שנמצא בתיקיית </w:t>
      </w:r>
      <w:r w:rsidR="006C4631">
        <w:rPr>
          <w:rFonts w:cs="Arial"/>
        </w:rPr>
        <w:t>pages/api</w:t>
      </w:r>
      <w:r w:rsidR="006C4631">
        <w:rPr>
          <w:rFonts w:cs="Arial" w:hint="cs"/>
          <w:rtl/>
        </w:rPr>
        <w:t>, לאחר השגת החיבור ל</w:t>
      </w:r>
      <w:r w:rsidR="006C4631">
        <w:rPr>
          <w:rFonts w:cs="Arial"/>
        </w:rPr>
        <w:t>db</w:t>
      </w:r>
      <w:r w:rsidR="006C4631">
        <w:rPr>
          <w:rFonts w:cs="Arial" w:hint="cs"/>
          <w:rtl/>
        </w:rPr>
        <w:t xml:space="preserve"> והשגת החיבור ל</w:t>
      </w:r>
      <w:r w:rsidR="006C4631">
        <w:rPr>
          <w:rFonts w:cs="Arial"/>
        </w:rPr>
        <w:t>collections</w:t>
      </w:r>
      <w:r w:rsidR="006C4631">
        <w:rPr>
          <w:rFonts w:cs="Arial" w:hint="cs"/>
          <w:rtl/>
        </w:rPr>
        <w:t xml:space="preserve"> הרלוונטים הקובץ יכין לנו שאילתה ויחזיר את התשובה ל</w:t>
      </w:r>
      <w:r w:rsidR="006C4631">
        <w:rPr>
          <w:rFonts w:cs="Arial"/>
        </w:rPr>
        <w:t>api</w:t>
      </w:r>
      <w:r w:rsidR="006C4631">
        <w:rPr>
          <w:rFonts w:cs="Arial" w:hint="cs"/>
          <w:rtl/>
        </w:rPr>
        <w:t xml:space="preserve"> ומשם תשובה ל</w:t>
      </w:r>
      <w:r w:rsidR="006C4631">
        <w:rPr>
          <w:rFonts w:cs="Arial"/>
        </w:rPr>
        <w:t>front</w:t>
      </w:r>
      <w:r w:rsidR="006C4631">
        <w:rPr>
          <w:rFonts w:cs="Arial" w:hint="cs"/>
          <w:rtl/>
        </w:rPr>
        <w:t xml:space="preserve"> שביצעו את הבקשה.</w:t>
      </w:r>
      <w:r w:rsidR="00F962B7">
        <w:rPr>
          <w:rFonts w:cs="Arial"/>
          <w:b/>
          <w:bCs/>
          <w:color w:val="156082" w:themeColor="accent1"/>
          <w:sz w:val="52"/>
          <w:szCs w:val="52"/>
          <w:rtl/>
        </w:rPr>
        <w:br/>
      </w:r>
      <w:r w:rsidR="00F962B7">
        <w:rPr>
          <w:rFonts w:cs="Arial"/>
          <w:b/>
          <w:bCs/>
          <w:color w:val="156082" w:themeColor="accent1"/>
          <w:sz w:val="52"/>
          <w:szCs w:val="52"/>
          <w:rtl/>
        </w:rPr>
        <w:br/>
      </w:r>
      <w:r w:rsidR="00F962B7">
        <w:rPr>
          <w:rFonts w:cs="Arial" w:hint="cs"/>
          <w:b/>
          <w:bCs/>
          <w:color w:val="156082" w:themeColor="accent1"/>
          <w:sz w:val="28"/>
          <w:szCs w:val="28"/>
          <w:rtl/>
        </w:rPr>
        <w:t>מבנה כללי של כל ה</w:t>
      </w:r>
      <w:r w:rsidR="00F962B7">
        <w:rPr>
          <w:rFonts w:cs="Arial"/>
          <w:b/>
          <w:bCs/>
          <w:color w:val="156082" w:themeColor="accent1"/>
          <w:sz w:val="28"/>
          <w:szCs w:val="28"/>
        </w:rPr>
        <w:t>db</w:t>
      </w:r>
      <w:r w:rsidR="00F962B7">
        <w:rPr>
          <w:rFonts w:cs="Arial" w:hint="cs"/>
          <w:b/>
          <w:bCs/>
          <w:color w:val="156082" w:themeColor="accent1"/>
          <w:sz w:val="28"/>
          <w:szCs w:val="28"/>
          <w:rtl/>
        </w:rPr>
        <w:t xml:space="preserve"> שלנו ומבנה </w:t>
      </w:r>
      <w:r w:rsidR="00F962B7">
        <w:rPr>
          <w:rFonts w:cs="Arial"/>
          <w:b/>
          <w:bCs/>
          <w:color w:val="156082" w:themeColor="accent1"/>
          <w:sz w:val="28"/>
          <w:szCs w:val="28"/>
        </w:rPr>
        <w:t>JSON</w:t>
      </w:r>
      <w:r w:rsidR="00F962B7">
        <w:rPr>
          <w:rFonts w:cs="Arial" w:hint="cs"/>
          <w:b/>
          <w:bCs/>
          <w:color w:val="156082" w:themeColor="accent1"/>
          <w:sz w:val="28"/>
          <w:szCs w:val="28"/>
          <w:rtl/>
        </w:rPr>
        <w:t xml:space="preserve"> סטנדרטי בכל טבלה</w:t>
      </w:r>
    </w:p>
    <w:p w14:paraId="0B5CF8C5" w14:textId="4189D325" w:rsidR="00F962B7" w:rsidRDefault="00EA7E55" w:rsidP="00F962B7">
      <w:pPr>
        <w:tabs>
          <w:tab w:val="left" w:pos="2146"/>
        </w:tabs>
        <w:rPr>
          <w:rtl/>
        </w:rPr>
      </w:pPr>
      <w:r>
        <w:rPr>
          <w:noProof/>
        </w:rPr>
        <mc:AlternateContent>
          <mc:Choice Requires="wps">
            <w:drawing>
              <wp:anchor distT="0" distB="0" distL="114300" distR="114300" simplePos="0" relativeHeight="251653120" behindDoc="0" locked="0" layoutInCell="1" allowOverlap="1" wp14:anchorId="51E01051" wp14:editId="424BFEF4">
                <wp:simplePos x="0" y="0"/>
                <wp:positionH relativeFrom="column">
                  <wp:posOffset>-747409</wp:posOffset>
                </wp:positionH>
                <wp:positionV relativeFrom="paragraph">
                  <wp:posOffset>19009</wp:posOffset>
                </wp:positionV>
                <wp:extent cx="7015571" cy="5268686"/>
                <wp:effectExtent l="0" t="0" r="13970" b="27305"/>
                <wp:wrapNone/>
                <wp:docPr id="1675928613" name="מלבן: פינות מעוגלות 7"/>
                <wp:cNvGraphicFramePr/>
                <a:graphic xmlns:a="http://schemas.openxmlformats.org/drawingml/2006/main">
                  <a:graphicData uri="http://schemas.microsoft.com/office/word/2010/wordprocessingShape">
                    <wps:wsp>
                      <wps:cNvSpPr/>
                      <wps:spPr>
                        <a:xfrm>
                          <a:off x="0" y="0"/>
                          <a:ext cx="7015571" cy="5268686"/>
                        </a:xfrm>
                        <a:prstGeom prst="roundRect">
                          <a:avLst/>
                        </a:prstGeom>
                        <a:solidFill>
                          <a:schemeClr val="accent6">
                            <a:lumMod val="40000"/>
                            <a:lumOff val="60000"/>
                          </a:schemeClr>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BB733E" w14:textId="77777777" w:rsidR="00F962B7" w:rsidRPr="0038424E" w:rsidRDefault="00F962B7" w:rsidP="00F962B7">
                            <w:pPr>
                              <w:jc w:val="center"/>
                              <w:rPr>
                                <w:color w:val="0D0D0D" w:themeColor="text1" w:themeTint="F2"/>
                                <w:sz w:val="48"/>
                                <w:szCs w:val="48"/>
                                <w:rtl/>
                              </w:rPr>
                            </w:pPr>
                            <w:r w:rsidRPr="0038424E">
                              <w:rPr>
                                <w:color w:val="0D0D0D" w:themeColor="text1" w:themeTint="F2"/>
                                <w:sz w:val="48"/>
                                <w:szCs w:val="48"/>
                              </w:rPr>
                              <w:t xml:space="preserve">WebFitPro DB Collections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roundrect w14:anchorId="51E01051" id="מלבן: פינות מעוגלות 7" o:spid="_x0000_s1026" style="position:absolute;left:0;text-align:left;margin-left:-58.85pt;margin-top:1.5pt;width:552.4pt;height:414.85pt;z-index:25165312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FMzmgIAANgFAAAOAAAAZHJzL2Uyb0RvYy54bWysVG1r2zAQ/j7YfxD6vtoOSdqFOiW0dAy6&#10;trQd/azIUm2QdZqkxM5+/U6S42RtGWMsAVm6l+fuHunu/KJvFdkK6xrQJS1OckqE5lA1+qWk35+u&#10;P51R4jzTFVOgRUl3wtGL5ccP551ZiAnUoCphCYJot+hMSWvvzSLLHK9Fy9wJGKFRKcG2zOPRvmSV&#10;ZR2ityqb5Pk868BWxgIXzqH0KinpMuJLKbi/k9IJT1RJMTcfVxvXdViz5TlbvFhm6oYPabB/yKJl&#10;jcagI9QV84xsbPMGqm24BQfSn3BoM5Cy4SLWgNUU+atqHmtmRKwFyXFmpMn9P1h+u3009xZp6Ixb&#10;ONyGKnpp2/DF/EgfydqNZIneE47C07yYzU4LSjjqZpP5Gf4DndnB3VjnvwhoSdiU1MJGVw94JZEp&#10;tr1xPtnv7UJIB6qprhul4iE8A3GpLNkyvEDGudB+Ht3Vpv0GVZJPc/ylq0QxXngSz/diTCk+qIAU&#10;E/wtiNJ/Gzdle+SMwME7O3AXd36nRMBU+kFI0lTI1iQmPWZxXE+RVDWrRBIXs6GcN3lHwIAskaAR&#10;ewB4j6tiuJHBPriK2BWjc/6nxFLBo0eMDNqPzm2jwb4HoPwYOdnvSUrUBJZ8v+4RP2zXUO3uLbGQ&#10;2tMZft3gi7lhzt8zi/2InYszxt/hIhV0JYVhR0kN9ud78mCPbYJaSjrs75K6HxtmBSXqq8YG+lxM&#10;p2EgxMN0djrBgz3WrI81etNeAr5AfO6YXdwGe6/2UmmhfcZRtApRUcU0x9gl9fvtpU9TB0cZF6tV&#10;NMIRYJi/0Y+GB+hAb2iFp/6ZWTM0jcd+u4X9JGCLV22TbIOnhtXGg2xiTx1YHYjH8RFf/jDqwnw6&#10;Pkerw0Be/gIAAP//AwBQSwMEFAAGAAgAAAAhAObu9TPfAAAACgEAAA8AAABkcnMvZG93bnJldi54&#10;bWxMj8FugzAQRO+V+g/WVuotMQYJKMFEUUVV9dbQSr06eAMoeI2wQ+jf1z21x9U+zbwp96sZ2YKz&#10;GyxJENsIGFJr9UCdhM+Pl00OzHlFWo2WUMI3OthX93elKrS90RGXxncshJArlITe+6ng3LU9GuW2&#10;dkIKv7OdjfLhnDuuZ3UL4WbkcRSl3KiBQkOvJnzusb00VyOhSer4LedfqajTw2vtj0t7fl+kfHxY&#10;DztgHlf/B8OvflCHKjid7JW0Y6OEjRBZFlgJSdgUgKc8E8BOEvIkzoBXJf8/ofoBAAD//wMAUEsB&#10;Ai0AFAAGAAgAAAAhALaDOJL+AAAA4QEAABMAAAAAAAAAAAAAAAAAAAAAAFtDb250ZW50X1R5cGVz&#10;XS54bWxQSwECLQAUAAYACAAAACEAOP0h/9YAAACUAQAACwAAAAAAAAAAAAAAAAAvAQAAX3JlbHMv&#10;LnJlbHNQSwECLQAUAAYACAAAACEAKuBTM5oCAADYBQAADgAAAAAAAAAAAAAAAAAuAgAAZHJzL2Uy&#10;b0RvYy54bWxQSwECLQAUAAYACAAAACEA5u71M98AAAAKAQAADwAAAAAAAAAAAAAAAAD0BAAAZHJz&#10;L2Rvd25yZXYueG1sUEsFBgAAAAAEAAQA8wAAAAAGAAAAAA==&#10;" fillcolor="#b3e5a1 [1305]" strokecolor="#4ea72e [3209]" strokeweight="1pt">
                <v:stroke joinstyle="miter"/>
                <v:textbox>
                  <w:txbxContent>
                    <w:p w14:paraId="13BB733E" w14:textId="77777777" w:rsidR="00F962B7" w:rsidRPr="0038424E" w:rsidRDefault="00F962B7" w:rsidP="00F962B7">
                      <w:pPr>
                        <w:jc w:val="center"/>
                        <w:rPr>
                          <w:color w:val="0D0D0D" w:themeColor="text1" w:themeTint="F2"/>
                          <w:sz w:val="48"/>
                          <w:szCs w:val="48"/>
                          <w:rtl/>
                        </w:rPr>
                      </w:pPr>
                      <w:r w:rsidRPr="0038424E">
                        <w:rPr>
                          <w:color w:val="0D0D0D" w:themeColor="text1" w:themeTint="F2"/>
                          <w:sz w:val="48"/>
                          <w:szCs w:val="48"/>
                        </w:rPr>
                        <w:t xml:space="preserve">WebFitPro DB Collections </w:t>
                      </w:r>
                    </w:p>
                  </w:txbxContent>
                </v:textbox>
              </v:roundrect>
            </w:pict>
          </mc:Fallback>
        </mc:AlternateContent>
      </w:r>
      <w:r w:rsidR="00F962B7">
        <w:tab/>
      </w:r>
    </w:p>
    <w:p w14:paraId="08C04DE6" w14:textId="2DFD8613" w:rsidR="00F962B7" w:rsidRDefault="00F962B7" w:rsidP="00F962B7">
      <w:pPr>
        <w:tabs>
          <w:tab w:val="left" w:pos="2146"/>
        </w:tabs>
        <w:rPr>
          <w:rtl/>
        </w:rPr>
      </w:pPr>
    </w:p>
    <w:p w14:paraId="54792A19" w14:textId="4587BF09" w:rsidR="00F962B7" w:rsidRDefault="00F962B7" w:rsidP="00F962B7">
      <w:pPr>
        <w:tabs>
          <w:tab w:val="left" w:pos="2146"/>
        </w:tabs>
        <w:rPr>
          <w:rtl/>
        </w:rPr>
      </w:pPr>
    </w:p>
    <w:p w14:paraId="4750EE1A" w14:textId="04983209" w:rsidR="00F962B7" w:rsidRDefault="00EA7E55" w:rsidP="00F962B7">
      <w:pPr>
        <w:tabs>
          <w:tab w:val="left" w:pos="2146"/>
        </w:tabs>
        <w:rPr>
          <w:rtl/>
        </w:rPr>
      </w:pPr>
      <w:r>
        <w:rPr>
          <w:noProof/>
          <w:rtl/>
          <w:lang w:val="he-IL"/>
        </w:rPr>
        <mc:AlternateContent>
          <mc:Choice Requires="wpg">
            <w:drawing>
              <wp:anchor distT="0" distB="0" distL="114300" distR="114300" simplePos="0" relativeHeight="251662336" behindDoc="0" locked="0" layoutInCell="1" allowOverlap="1" wp14:anchorId="5DC42DC1" wp14:editId="576D88A5">
                <wp:simplePos x="0" y="0"/>
                <wp:positionH relativeFrom="column">
                  <wp:posOffset>-351817</wp:posOffset>
                </wp:positionH>
                <wp:positionV relativeFrom="paragraph">
                  <wp:posOffset>225276</wp:posOffset>
                </wp:positionV>
                <wp:extent cx="2574587" cy="1601822"/>
                <wp:effectExtent l="0" t="0" r="16510" b="17780"/>
                <wp:wrapNone/>
                <wp:docPr id="401488272" name="קבוצה 3"/>
                <wp:cNvGraphicFramePr/>
                <a:graphic xmlns:a="http://schemas.openxmlformats.org/drawingml/2006/main">
                  <a:graphicData uri="http://schemas.microsoft.com/office/word/2010/wordprocessingGroup">
                    <wpg:wgp>
                      <wpg:cNvGrpSpPr/>
                      <wpg:grpSpPr>
                        <a:xfrm>
                          <a:off x="0" y="0"/>
                          <a:ext cx="2574587" cy="1601822"/>
                          <a:chOff x="0" y="0"/>
                          <a:chExt cx="2574587" cy="1601822"/>
                        </a:xfrm>
                      </wpg:grpSpPr>
                      <wps:wsp>
                        <wps:cNvPr id="446727390" name="מלבן: פינות מעוגלות 7"/>
                        <wps:cNvSpPr/>
                        <wps:spPr>
                          <a:xfrm>
                            <a:off x="0" y="0"/>
                            <a:ext cx="2574587" cy="1601822"/>
                          </a:xfrm>
                          <a:prstGeom prst="roundRect">
                            <a:avLst/>
                          </a:prstGeom>
                          <a:solidFill>
                            <a:schemeClr val="accent2">
                              <a:lumMod val="20000"/>
                              <a:lumOff val="80000"/>
                            </a:schemeClr>
                          </a:solidFill>
                          <a:ln>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4EF225" w14:textId="7EC023FE" w:rsidR="00EA7E55" w:rsidRDefault="00F962B7" w:rsidP="00EA7E55">
                              <w:pPr>
                                <w:jc w:val="center"/>
                                <w:rPr>
                                  <w:color w:val="0D0D0D" w:themeColor="text1" w:themeTint="F2"/>
                                  <w:sz w:val="32"/>
                                  <w:szCs w:val="32"/>
                                  <w:rtl/>
                                </w:rPr>
                              </w:pPr>
                              <w:r w:rsidRPr="0038424E">
                                <w:rPr>
                                  <w:color w:val="0D0D0D" w:themeColor="text1" w:themeTint="F2"/>
                                  <w:sz w:val="32"/>
                                  <w:szCs w:val="32"/>
                                </w:rPr>
                                <w:t>Users</w:t>
                              </w:r>
                            </w:p>
                            <w:p w14:paraId="2299DE7E" w14:textId="3C3E28B8" w:rsidR="00EA7E55" w:rsidRPr="0038424E" w:rsidRDefault="00EA7E55" w:rsidP="00EA7E55">
                              <w:pPr>
                                <w:jc w:val="center"/>
                                <w:rPr>
                                  <w:color w:val="0D0D0D" w:themeColor="text1" w:themeTint="F2"/>
                                  <w:sz w:val="32"/>
                                  <w:szCs w:val="32"/>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1406904604" name="תמונה 1" descr="תמונה שמכילה טקסט, צילום מסך, גופן&#10;&#10;התיאור נוצר באופן אוטומטי"/>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20494" y="389107"/>
                            <a:ext cx="2120265" cy="1105535"/>
                          </a:xfrm>
                          <a:prstGeom prst="rect">
                            <a:avLst/>
                          </a:prstGeom>
                        </pic:spPr>
                      </pic:pic>
                    </wpg:wgp>
                  </a:graphicData>
                </a:graphic>
              </wp:anchor>
            </w:drawing>
          </mc:Choice>
          <mc:Fallback>
            <w:pict>
              <v:group w14:anchorId="5DC42DC1" id="קבוצה 3" o:spid="_x0000_s1027" style="position:absolute;left:0;text-align:left;margin-left:-27.7pt;margin-top:17.75pt;width:202.7pt;height:126.15pt;z-index:251662336" coordsize="25745,16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G1CXQQAADsKAAAOAAAAZHJzL2Uyb0RvYy54bWykVttu3DYQfS/QfxBU&#10;oE+NV5L3YqteBwu7NgK4iRGnyDOXolZCJJIluRf3K5ogBuw2TZoiSNv8kH6nh9RlfWsSOA9ek8Ph&#10;XA5nzmjn/qosvAVTOhd87Icbge8xTkWS89nY/+nJwb0t39OG8IQUgrOxf8q0f3/36692ljJmkchE&#10;kTDlwQjX8VKO/cwYGfd6mmasJHpDSMZxmApVEoOtmvUSRZawXha9KAiGvaVQiVSCMq0h3a8P/V1n&#10;P00ZNY/SVDPjFWMfsRn3q9zv1P72dndIPFNEZjltwiB3iKIkOYfTztQ+McSbq/yGqTKnSmiRmg0q&#10;yp5I05wylwOyCYNr2RwqMZcul1m8nMkOJkB7Dac7m6UPF4dKnshjBSSWcgYs3M7mskpVaf8jSm/l&#10;IDvtIGMr41EIo8GoP9ga+R7FWTgMwq0oqkGlGZC/cY9mP3ziZq913LsSzlKiQPQaA/1lGJxkRDIH&#10;rY6BwbHy8mTs9/vDUTTa3EalcFKiXKvX1avqefUm9qp31UX1Z3VWffAg/AuLFziy25HN14YHOx2Q&#10;OtbA9EtR7LAgsVTaHDJRenYx9lEZPHmM8nZVRxZH2iAK6Ld61rUWRZ4c5EXhNral2F6hvAVBMxBK&#10;GTeRu17Myx9FUsvRVEHTFhDbJ3TqW60YLlxzWkvO4RUnBb+r38HnOIBz6wGV0eLrVua0YNZvwR+z&#10;FA9p69Il1kV6OeewPspIwmpxaH3bR7yRmzNoLacAsbPdGLgNz7Ax0+jbq8yxUHc5+FhgdQzdDedZ&#10;cNNdLnMu1G0GCtN5rvVbkGpoLEpmNV25IneaVjIVySkKX4maFbWkBzmK64hoc0wUaBBtAGo3j/CT&#10;FmI59kWz8r1MqF9uk1t9dCZOfW8JWh37+uc5Ucz3igccPbsd9vuWh92mPxhF2KjLJ9PLJ3xe7gkU&#10;a4ghIqlbWn1TtNJUifIpJsDEesUR4RS+x75pl3umJntMEMomE6cE5pXEHPETSa1pi7Ltmierp0TJ&#10;pr8MCO6haFmCxNc6rNa1N7mYzI1Ic9d+a1Qb/MFYuzsypzH+GvrG6gZ1fXrM4ZaZWxjrUVl+lo2S&#10;qGdzea/ON5/mRW5O3dREzjYovjjOqWUpu1mzYNgPhttBfxj0Oxr8AM47A/299PAUCdMUqFZrYfUv&#10;zn8HQb6CRnVe/V29rc6/86r3TnRW/WE58231G0QvYOdd9ebbb1aT791P9RKGLqpfIf/Hcwz73i6e&#10;Owk0Pbc4x/FrWL6wDdaGWweP18vpkaDPtMfFXkb4jE20BDXax7UddVXdba9kPi1y2bKkXTcYI8Vr&#10;U/aWZ6on+L6g8xJ0Wn+SKFYQg+8hneVSo1xjVk5ZAs5+kLiAwKBGMUMz19+OWWjD3t2Bi3IdmE3h&#10;fwZKFAX9bbwU5u/m1nYYuHEE2mnHbBgF0XDQDOgwGAw2Bw1JtfO9HRntaPnoVHGB1aG4JSJzte6+&#10;ULC68gl0ee+01t98u/8BAAD//wMAUEsDBAoAAAAAAAAAIQDYEtialGgAAJRoAAAUAAAAZHJzL21l&#10;ZGlhL2ltYWdlMS5wbmeJUE5HDQoaCgAAAA1JSERSAAAB0gAAAPMIBgAAADLnlxEAAAABc1JHQgCu&#10;zhzpAAAABGdBTUEAALGPC/xhBQAAAAlwSFlzAAAWJQAAFiUBSVIk8AAAaClJREFUeF7tnQd8FMUX&#10;x3+k904IvYUqTRBBUFEEKYKgFGl/QEABEaQIihSlCFKV3pEiiCAgTapUAem99xIIkN77/ee9u0su&#10;jdzlEgL6vvnsJ7uzc7sze3v72/fmzUw+jQKCIAiCIGQLC91/QRAEQRCygQipIAiCIJiBCKkgCIIg&#10;mIEIqSAIgiCYgQipIAiCIJiBCKkgCIIgmIEIqSAIgiCYgQipIAiCIJiBCKkgCIIgmIEIqSAIgiCY&#10;gQipIAiCIJjBczHWblR0NDbv3IOkpCQ0bfAWXJycdHuE/yR0S9JiIe95giA8Q7L57HkunlTL1/yB&#10;mYuXY/aSFZizZCUSExN1ezJn576/MX3RMiz5bS0io6J1qXlP6JZfcf+LNkgMCdSlGEfc7au427s5&#10;nsweA01CvC7130NSTDT8v/8CAXPH6VIyQd3EIet+xr0+LTO9hgmBjxHx93bEXDmrSxEE4zD6PhTy&#10;lKTIcDyeNgLX3iqKK7W9cK1BKTyZ8S008XHZ/g6zfG4oQy5g3jh17H58flN4LizSaQuWYO2W7bze&#10;4M26GNq3J6ytrXk7M6bMXYQN23ahWJFCmDF2JNzdXHV7cgf68oKWTEXw74uQFBEGa5+i8Ow2CC5N&#10;P0I+q5SyBq+ej5C1P6PonI2w8sivS82aqGP7cU8JsF35Kijy02pYurjr9uQ+dNOErF8Kl4YfwKpA&#10;YV1qaugFIWjZNN1WauhaFBw1F5ZunrqU9CRFR+HBsG4qbxEUGDJZl5oGdSsG/75QnWc6ikxZCduy&#10;lXU7UhN77QLu9f0QzvWbZ34sBb2QRB0/gMiDO/j8NiXLwaVJ2+TvRZOYgJiLJ5EYGszbGWFX4WVY&#10;eXrrttSP8clDhO1Yh9grZ2BdzBcu77aCTdFS6peUT5cjNcn5b1zk79SxTgM4vvJmujfexPAQhP+1&#10;ETHnjyOfjQ0cataDU9131bqtLoeWpKgIPh7l0yQlwr5KLVWGD2HhkN6LkxD0BGFbV/O581lYwrFu&#10;wwyPmYx6kMTeuMQvMPZVa2WezwjooRVz6ZRuKz2Wru6wq1gd+SytdCkGqPsg5tJpvi8zKofJ9TIg&#10;0/tQnTPu3k11bdci/sEd7XdVuz4cXnkj1e87u9D3G3PhJKwLl9DeL2Ziyn1Izy76DUQe3cvbdE9n&#10;eM+o7z/y+H5EHtqFBP/7sPGtCJfGbWBTpKQuw7OBfpdPZo5W5dgB735jYFuhGjTqe6PvxaHmm8Y9&#10;SzLAmOcG3XMPv+3F31P+vt8Z/d0/FxZp57YfokeHtrx81rVjliL6rOGLO7wHQv5Yhvy9h6PojHVw&#10;btgSj38art6Kvucv3lzsX34NxWZvQKHvFz1TESXiH9xF6KZfkBgWoktJDz2w8/cdxYt9tdfUNYmA&#10;Z9eBvO3RqW+GD3JTib12HsGr5qLAV1MyFVFjSQwOgN+XnfDg6y5IUMJg4eiMiH1/4k6X+oi9foHz&#10;aOLjEbpxBb/ppl0eTfiSv/P4B7c5LxF5cCdud3wTUSf/ZqFLeHgXt/9Xjy1odgcZorbDd67HrTav&#10;IuzP32Cpzk8vYA9HfMr3DZQI6om9eRl3/ve2enDsZKG1K1eV37b9x/WHJi5Wl0vlu3oedz5ugJA1&#10;C2Fh7wALO3v1cvcj7vZqhoTHD3S5FOrckf/8pcr6BtfZ0tmNkx/9MAgPvunG97MhtP1gWA9ce9eX&#10;6/No8ldIVGU1h/i7NzK8rk+mj9T+ltQLKT24MyJCXed7n72fvhwm1stYSGgeTRjE90bcnWt83CQl&#10;fA9UOen7yu5xiYj9W3GzdU1cb1QO9/u3ReThXbo92ceU+zAh4BHuf/4Bgn+bD4fqdXmh+/H+gHap&#10;PD5J4aF4OLqPtr7qmtMLddTRfbjT+W1lxe3Q5Xo2JAYHqjpuh0fHz/kliV58rQsXZxHNbeg5UWDI&#10;JESfPozQDct1qUZAFumLQlxcnCYiMorXJ89ZqHmjRTtNxz4DNUHBIZyWW4RsXqm5+nZxTeTJg7oU&#10;RVKSJmj1fM21d8tooi+e0iVqNEG/zdPcbFtbEx/4WJfy/BNz9bwqcy3+bwzZqWNiVKTm3oCPNP4T&#10;BulSUpMUH6d5OPpzzaPJX2uSEuJ1qRkTc+OS5nqT8prHM0fpUlJDn3/00wjNrf/V08Q9uKNLVajv&#10;LN7/Pv9/Gurhrbn/ZUf+fvV5E4IDNLc7v60JWjU31efDD2zXXH/vJU3UuWO6FC0x1y9orjerpM2f&#10;mKhLVathIbwYQvXw+6qLJik2Rpei0cTevqq58UF1TdTJQ9oEdc7wA9s0weuWpDoe1edWh9dTXwu1&#10;n/JRfsOyRl8+o7nWqKy6n3/VpWih80Ye3cf5H47rn6v3L12vO90baeIf+elSUhNz5azmxofVNQ/H&#10;9ktfDhPrlRGZ3YfRl05r7w0DIv7Zrblarwhfm+wSe/cGlzf0z9/4PqHfjjmYeh/SNaH89Dk9+mMY&#10;Xi/6nTye8W2qe5N+k/4TB2tuf9xAkxAapEvNfeg5RN9nxOG/dCmpyepZkhlZPTcMUS8P/LuKe3hP&#10;l/J08swiJdfsmy3bp1t+37xNlyMFJZ6YMHM+GrX7GE06dEOPQd9k2Y4aGByCoeMm83nMaUMlN0L4&#10;Xxvg+OpbsH+phi5VkS8fXBp+yO6F8N0bdYkpJAb4w39sP/bxk3+f/P301qdH7+e/9VHtVMvT/P4J&#10;6piPp37Dx7v6ekHc6fau9m0xrTWkIBdg4MKJuPlhDW5juNGsEm9TOkFtDcHKsrmn3lb9Bndiq5T+&#10;G5aF3LnZQpUn+sw/XL4rdQrw23PEAfW9JmXeihB36yqi1Fsgu8ozcvcZQC5kC2U1WOX30aWkJv7+&#10;LWWxbEH+nsNgXbCYLlWhvjN2XWfihmVU2em6UB7XZh2T81L5yKXoUP31VJ93fLUe7Cu9whZSMuoY&#10;5Hq0LfMSXN//Xyo3roWzKy+GJEWGwdLDK5Vr0sq7ELvqkmJ19646p9PrjeD2QZdUx6P6kPuT3F70&#10;nTJqP+Wj/IZltSnmC7uKL3N7vCF0Xnrbp/y2pSvoUjPHlPvQkHhlOQXMGQPPHoO5fmkhy+/J7LFw&#10;afABnN95X5dqgIn1MuU+tCtfNV2zBv22LZxc2S2blqx+X3roO6TyOtR6m62dp0Heh9CNy9mCpWPS&#10;sQMXTeJnhR6T7kMF31ue3shna69LIbe6B2xVfWmfHvqd5P/8u1T3Jrk1nd5ozG76dM0fSUlsbStB&#10;5murBIrvCfIEpYO+h3PHcL9fa34e0j1DLlZKM7xnwrb/Dr8vO/JziLxjhs/HDONO0ny/dN3od5eZ&#10;pyOr54Yh9tVqw9LdS1nlWnd4VjwXrt2nERMTi3HT52DLrj1I0Inn1Ru3OMr3aew5+A8OHj3B7agX&#10;rlzTpZpOUnQk4v3uZNhWQzedjXrwUFsNCa6eeL/b7MYhd0SxBdvg3W80f8EPx3yenC+ftbV6yHZM&#10;dpd6fTqUb/bEsCDenxby79/tQTf1IxSdvhal1p2A89vN8fC7XgjbtkaXSwu5+cjdF7r1N3h+PBAl&#10;1xxFga8mQ71ZI3DxZO2Nph5K1B7r3q6XEoz2qjw2cO/QO7k8tJA7NzuQa45cR1T/4gv+VMf6DqHr&#10;l7BbLjOizx1VD9eCRrUfWajvgYSHHqAZQe18+Wzt+GFhKrHXL6rvSl237oPZfaqHA8AycOHTPWFb&#10;rnKqe4AEIfrCCW5jMzxGZtipF7SIA9sRczGlTTHu7g0kBD9J/SKQASSe9JCz8lAPS/UdPg1NfCw/&#10;jKwLFtWlmI4p96Eh1PwRvHIONws4UBtxGuj6Bsz/QT28reDR+QuVkiISWZFZvbJzH+qh8oTv2cz3&#10;kV2FarpULUb9vkyE7hlqmwtaMQveStBKb76AAoN+4DbbRz8MTHbxm3IfErZlKvF9FXVsn/qwVrSo&#10;/NSMQvuygkTU0skFlgYCS2V4POM7+I8fAPfW3VH6j1MoPOkXxFw+A7+vu6YWPHVOinu491kLWKkX&#10;kyI/rkaJFfvVs6caGxqGLz82JcrCtWVnfg5Rs4Vbi/8lP4syaj5SVj4eTRkKj/a9UWLpbv69UXNI&#10;iPqOMyKr54Yh9NLjUON1RB7Zk/KC+jR0lukzh1y05JKl5eTZ85r3OvVgV+2aTVt1ObTQvnfa/I/3&#10;TZw1XxMZFaUJCQ3TDPx23FNdu/+cOK1p2LaL5oOPe2tu3L6rSzUdvZshM7cRuRcMXR/kuiEXC7kR&#10;DAnb9Qe7iZJddWl4mrtCv89vWI9U7j+Czmd4ftpP+citmc59lpigXdJALhSqY064duMfP9Dc6vQm&#10;u4TINaQnMSpCc69f60zdMZSe2b60JMXFaoJWL9DEXL+oS0lN0MrZfL3IrfZwTF++7pdf89bc7dWc&#10;Xa6ZQS7hh99/wUta9zK5eG62eTWdSy3myjl2i5MbSO8+i3/iz3kjDu3UhO3ZpLnR6hXN5Vqe3AwQ&#10;uGx6uu+QrlPgilmaK28W1qgHkSbsrw3s/iT3UlaQW5NcyJHHD+hSMid835/sLia3cWY87bs15T5M&#10;CzV/3GhRLVUzSDLqepIbndyN+nuW7kljXcwZ1Ss796H+vqJ99J3e/fwDTdz9W7q9WrLz+yKoHlQf&#10;uk4ZQek3WlRVdbimS9FCv0n6fvXPDVPuQ0blCdu5TnOtoS/f/2E71mnuDWynCf59UarPZwQ1cdz7&#10;oi27fA3z0n1Jx0vV1KXQX3PDZyXloWYxw2YSPXS9M8JY1+79If/TJEZrm/oIffNQZvdhVs+NtOjd&#10;u6muZybkmUXq6GDPkba0ODs7IZ+Bm8KQc5euIi4uHi4qT8sm78LB3h6uLs4o5JMSSZkRtapXxfqf&#10;52Dl7B9Rqnj238D1PM2y0MTGpHoLpbeZtBGsdi9VZxdLzLVzuhTjIZdYrHrbc3qjEQdfkGtHv9iW&#10;LM8WScIjbbCJ+nGzdefeukd695mFpXbJReJuX0O8/324polmZgvD8unntnB00a09Hbae2/TI1A0Z&#10;d+8GYs6fUFZSb7aWSm+5iNIbKbqxNPwGdUDcneu6nKkh93bUib/h0qh1OveydYHC/FYcMG887vZs&#10;hsc/DuPuSv7KWrCv+hpbLnqXK7m3yDVFwTLRZ46i6Iy1KPPXLRQcPQ/Bv81jd52hS4tc/hQA5fpe&#10;e1i6e8J/dB+2RtkDYpAvLWTFBMz5Hs7132ePydNIUPdFwIIf4N6+l1Fv5Blhyn2YFmr+IPdpRt8Z&#10;We/BK2bDe/DEDF2+TyOzeplzH2ri4pQVEo/EoADE3lIWk8F3kBu/L3LdUmCPfdXa7OUyvK5khVHU&#10;rP65Ycp9SCjhhxJZONR6i59BdE9S9LCFveNT7y3aF7p5pSrDI7i3/VRdtpTnc+Q/u/l7tPYunKqs&#10;UL8Z21IV1PGP63KqvId2sZeJmsEMj0Fk5UHJCoqmJ8tVD33PFJxEv+OM7sOsnhvpUPeJJiEB6gVA&#10;l5A5KVf8OeVJkNbV6ebqAi93bZSesZBY29mldseaCvnJLV3cuF0oHepm0yQmctuKYRtERuSzsVNf&#10;dPZuHHLF0I1Krp8bTSukWqitwTCqUKN+lCTspj6Qcgr1VsoiRPU1Gt11zCms8hfkdpDC4xbzD4te&#10;bKy8fDjimtqHok4c0OVMTfTZoyxe5GJKh3oIuL7fCSV/OwzXFv/jB17+z0ag+MJt3JWDXpzyWWvv&#10;NQtnF3VOJ34Aefcbxe5ZKoNjrbfh9enX3JctMVR7X3NU5aD27D4soISEwvJ9d1znz/oN7Zqpu1Tv&#10;CiRXKB3zaWH6dP/cH9yR29XcPujKdckOptyHhiSGBfM1t69eR/tyYAAd89HEL9ktSS8gdG24r9/5&#10;43y8qCN7WLiUpaf7RApPq1d27kP9g9Zn+HSUWnscXj2Hwn9sX3YR68mN3xe1q3LXm+2/p7uuN1vV&#10;QNSpQ7qcChPuQ3LxPhz5KbuFC347m9tAfbdeZje0sjLVC8gE/u2lQ6VxN7RfZqLg8Bmp6krHjPO7&#10;xWWisqUtL9XBkIzaaHOTnOg9kB2eeyF1ctBagqFh4QgMybx7Rm5BD0BreiNUb+Jpf8wUhEBtDTaF&#10;S2bZFqaJi1FvN3FPfeBlBrV/kRAUm7MJ5f4JSLf4brvCgS2GpA16eFYY9rk0GvVwyKfe/gyDH8zB&#10;Sr0pE/x2bgD9mOlHre/+kgr18Ig+e0S9UZfnF6fMIJF2fa8dvHoMgX3lV/mNn9qlbEtXTL4H6MdM&#10;gs1v3GlEix5K1O6U8ET7YkbnpAez4Rs7iQ0JqVvLzhzoZhhsQpDAUPtSorpeBb6eyvdoZpDYULuV&#10;XZlKWQpuVmTnPiQS/P1UOR6qMqTv0kTxB1R/ait7MvO75G4yIRuWc1tbwMKJ3EWJLERDsqpXtu5D&#10;Q9R3QS9h1B0p9I+l6b+DHPx90X1DgU0e/+uX4XWlha1CA4y5D+NuXuJ4ARLc5OujrFXy0tBLZcT+&#10;P5Nf6JJRvwPqRkPdqnxGzEjXDY0sQDq38zstUPbAgwzLmraPJsWZZNSumxvQ95KPLPIsvA5GoV7u&#10;6UWVj5cFz72QVijrq757CxbSvQePcMBRQFAw7j14qMuRMTkVtUs3JTVik4uCAlEMoUEU4m5ehtNb&#10;7+lSMofcKUkR4dwZ2lQoCIceDGG71muDDZ6CdaFisPWtyJaMYdABQ2+fGbgp9IEE1H/MXKw8C/D/&#10;9J3x1bmfYnXa+r6E2FtXcqQM9pVqcN3pIWKIJjYaiUrE6FxpSYqJ4k7o9FZvissp5vJpDuagB64e&#10;6odI/fXIXWfYD5QgAaDv0jBykIIZyIWUCvUgJ4GkQRcMrQay2qjPJ9Wv8LiflbBpr3dGkJVzf8BH&#10;sCtbCd6DJz1VcI3BlPvQEBo8gPJbOKV33VP/6ZK//ZNu8Rk2jTvFF1uwldcNXXjG1MuU+5DKRlZz&#10;OlQ+TVQkv5DRix6Rnd9XVljYOfALCPUjJld1dsjoPmSormnvLQV9F2ndlnQdgn6ZgUAlooXGLuKe&#10;CulQ9yX1XqAmEOr/nBWOr76N2CvnEH3+mC7FADq3wb1tLlR+6mNro16GyQVuLjFXz7J3ypjfzXMv&#10;pFUrlke50tqRNZatWY/6rTrhw26f4eTZDKwKA3IqapegUUOsCxXntivqFE9vWOHqYfJo0hD1ttc5&#10;XfsU/dCfTBvBbUpQD0ISXGrLoFFCMnpjzwpy13h+8jVH/gbMHpMcjk8PYLpxSOT10Jfu3q43h237&#10;j/tCWwZ1s9JnKCLw4aje6R4A9MCiGy9oxYzkiDvKw+0eOvTbtCSphwtZ55SXtvkzuh+kTXFfjsqk&#10;CEyqN6VTWxVFHkadPMh5MoLeqslqoWtnLtRWRqM0kcuQPAlUf3pTfTJnrFpN0nafSAPVj8qZoVtX&#10;QT9Sapei710rfPHsgvQf9Rm3qdpXrqnLqVAPG9fmndQP8VxK9wVVBnr4kDuNIhPJYiXIpUtubWrn&#10;S7ZydHlphCzDyF/6Lu8P6sD5vAd8r7Jpkr8TWgyjC2lkoPt9P+SHvkfXAfwZfT76vqj8DN0bSkT0&#10;+5723ZpyHxpCrkCqL3kDzMXYeplyH0afOoTb7euyK5Prq6C60WArNBqQS5OPkl+uTPl90XVJVTZ1&#10;Xen66tOSf4fqfmGLU4n1gxGfIk69UNIxqcxkqYesXZwqatfY+5BiAiiSmYYdNWyaouPTfUlCSS+O&#10;BB3/yazRfA1oQBRrdf305eSyGrjtyRq1r/QKu43Z7Uz3B92L6iWAuo7pryFB3aropfLhd58ll5ny&#10;k+jfH9gekUd263KaTtiOdRxzQGWj3xiVPXzPJv5+zH1p5GYF9Ruk5hhjXqyfiyECr9++gwEjv2er&#10;s1+PLmjdrLFuj5b7D/zx3ZTp3O2FoOChZg3extzlv8LHO3+GQwQeOXkGIyb8CCdHB0z+dqjZAUfU&#10;lkXuNB5mS4kjuUrc2/fWdpMweFumIQLph0th/oE/T2ELi/K6vNeOu8Fk9gXTj+qpw16pr4mGu6Ng&#10;ARp9RQ+5crx6D4dT3Yb8g2RUXnIZUr8uw3El7cpVgfeXP7BopYXKTF0YyO3IWFjC7f2O8B70A99I&#10;VC86XkbYFC+TakhEsppo9J6wnev5WtHbr3ffUYi+eJLf7DOqHz0QHo0fyG7R/P3HcPuWOdCDgYY0&#10;pDdsvVuOupkU/G5Ohl1s4v3v8fi+7h/1TOdGY9SPP3z/n3isXp7014i+dwr8oO4aadv+CHrponE7&#10;9d8B5ad2N7c2n6RyRVJ3Kbq36KFEbjN2hSk8uwzgIBp9XnoxCFmXcWg/QUNLkvDq76XMhI0EkUbn&#10;ope6rPKm/W5Nug910O8gbNvvJg2bSQEt9PJp+BlT6kUYfR9m8nuhoS+9B47jvpSp6mTk74vqQN3g&#10;MoOObXivkRBRf/PwvVu4vAS9gLi3/QTuHT/XPmdMvA8Nr4FeNCm4za1VN3aJ659HWZXV7cOuqX63&#10;dAx6KSQ3sP7lhcrh2rwjPLt9ybEleuhlJ/DnqQhZsyD5t0h56bfm8fEgbb0M0A/lR79Vup/Tor8P&#10;HNQzlrxO+u+XrlX+vt9x0F7ae9BU6MXwyezRKDzlV34mZ8VzIaTGQMUMj1Rvy0kajvK1MOJCkUvX&#10;0sLC7IAjQ/jtJzZGWQmOyZZCZtANxkJqa59l3iyF1IDkMtjaZfnmZUpe+pGSdULuHnL3muLizAg6&#10;N72B0gPMUDgyI1ZZcBRg4z1gvLIa39WlmgedP1H96Kmtg4eUM/MHpr9GhFH1UvctWSvkRsvqmtI9&#10;QCJKbTI8TKQRbTN5iUn3Vh5iyn2or5Ox90tuXIPke/Zp94GJ96HhMY39PRqD/hlHZHVcU/KaAv1u&#10;qNkmp47J7e+DO3FQF71wGEOOCWlwSCj6Dh+Nu/czDn8nWjRugEG9uuu2BEPo7ZJGGaKRWzK0iP4j&#10;kBuL2mieNmi9IAhCbkAvRi/soPX/RcidR65HcqmyG2vqUHaX0Gga/2XcPvwYnl0H4NHkr7ltRhAE&#10;4ZmQlMjPZHKBmxrh/sK4dv9tUMRb4KLJ3NZC0HB81H5mU6w0b/+noVuSlufctSkIwr+MbD57REgF&#10;QRAEwQzklV8QBEEQzECEVBAEQRDMQIRUEARBEMxAhFQQBEEQzECEVBAEQRDMQIRUEARBEMxAhFQQ&#10;BEEQzECEVBAEQRDMQIRUSEdQdDg2XDyIvTdPIz4pEdHxsdh65QgvtJ6T7Lp+AnXm9sFZ/+xNn0bl&#10;o3JSeancxJF7l/D7+X3wCwvgbUEQhNzkPyukW3fvQ6c+g3g5fDxl8t+FK1Zz2qDvxvO0bv9FbgU9&#10;RP/NMzBx/6+IUcIZEhOBr7fP54XW9TyOCEajxYNRZVq3DJd5RzfpcmYOCfPDsEDEZ3MGfSoflZPK&#10;S+UmFhzbjJ7rp+Ck31XeFgRByE3+s0JKU6zd9XvAy5a/9iIuTjunXmh4OKc9CghAUlLK7PH/Jaxo&#10;qqV86W8Ne2tbWFukzBPqbOuA/nVbY+Q7XdCvTisWxRqFy/E2LW+UqKLLmXtQOS0zKKu1hSWXVxAE&#10;Ibd5LoQ0JkZZPWFhSEjUTmb7NChvWEQETBkiOEnlJesyPl4rlmk5efY8bt69p9t6OlRGKmtmx9JD&#10;5YuMiuJzE5Sfyp4Z2alXbuHt5A4nW3sUcvFisXS0sYePkwc87J1hazAjAglVk3K10LpSPbxXvjYc&#10;bOxQ0bs4b9NC67mNozpnAWcPuNg5qvJ6clppj0JcNndVXkEQhNwmx4SUhGDImAl4s2V7/q8Xjeu3&#10;76B55085/ffN2ziNIMH4+8hxtP2kL95t1xXvd+6JBm06o+fg4Thy8kyyABGU99Dxk+j6xRDO26zT&#10;J2jasQfWbtmebEnqOXrqbHIZwiMisX7rTnXsT7kM76nPnb+c2t3n6OCAOCVyew7+k6mIxcTG4q8D&#10;h/j89Vt14rK+o8raZ+h3uHknRYCpfnTuRSvXYOTEn9CkQ3cM/2Eqf/b9Lr3QuEM3LrP+PKbU62mQ&#10;uC9bvR59h43GLSNfCJ6GnZUNi6aLElGCLD4bSysUUGJKAptdwmKj8OWfc1DkhzYoNK4Vev0xFQ/D&#10;A3V7U+MfHoTeG35EqUnt4T22Jd6Y1xdbLh+GRv2lpaCzZyprmdadVNkLqBcCQRCE3CbPLFISvNFT&#10;Z8L/SQDcXV1QtFBB2Fhb49K1G5i//FcEBmlnfyexWffnDnwzbgqLlp2tLbw83Nnam7ZgCZasXpuh&#10;AJKIzli8DD/OW4ywcG27noebK7w8PXhdTznfkvAtUZxF/XFAIKwsLXV7Ujh17iLGz5ibSjSJc5eu&#10;YNj4KfB/nHrezKWr12Hf4aO8fujYSYybNkdrnSYlYcO2XTwJenbrlRG3793Hms1bcebCJT6muVjp&#10;3KIkUITe6nO3d0I+9ZcdQmMi0XHVGPxx8W9881ZHbOoyHvkd3TB69zJdjhRuB/uj2bKhOP3gOiY0&#10;7omd3Sejkk8pdF87EVMOrE4npiT4htYyWaRUZnohEARByG3yTEj/PnqcLb3CBX2wcOp4rJg9FdtW&#10;/Yw5E0bju8FfIL9O8O49eIhVf2xmEWr1XiNsXr4AaxfNwreD+sLCwgI79v4Nv4ePOK8hF65cw7bd&#10;+/F23dpYOn0SNiyZiwkjhiC/EitDLJVo1HmlOp/n+JlzXJ601KhSCZ92aof5k8Zi7/qVvIxSZbSx&#10;sYaf/yP8c/K0LqcWJ0cHTBg+BHVfrcHlbt7oHQzp8ynvCw4NRZBasluvjHB3dUWB/F78uVLFi+lS&#10;sw+5c1tVqoeGZV7RpQANStdAQ9+UbVOZf3QTzj+6hRUfDcdntVuiRuGyGNOwG6Y376fLoYWicCfs&#10;W8nXZWW7EWhT+S1ULeiL2S36Y8DrbTHvyEac97+ly62FyknlpXITpT0Lo12V+mZZz4IgCMaSZ0Ja&#10;3rcU//d76I8eA4ey1bbv0BEUK1yIrVM9F69cxyNltdrb2aGQTwEcU2J36Pgpdse6KUs2QFmuFBiU&#10;EU3q18OIgZ+jZLEicFfWaPEihWGZxuKkz1auUJatwZ37D2bYjkmC2aZ5E3i4u2HHngOYuXg5W35J&#10;idpgpDv3/Pi/HspH9aNjEiTU3l5a606POfVKi6c635wfRmHjsnlo2biBLtU8ur/SFNWUgOlpV7U+&#10;t4dmh8i4GOy/dQZ1ildCdSWghlBQkCFBUWHcfeW98q+hpHvKSw1Zws0r1OHgosN3L+hStVA5qbx6&#10;qG2WgqDEIhUE4VmQZ0L6zht10PHD99mVGhwahm179uPbSdPQoktPdm2StUpEREXx/+iYGMxYtAxD&#10;v5/Ey/jpcxEUHMKWS6JO0AxxsLdHCyUqGblq01JECXet6tW4/ZSidtMSqM5D3WFa9/gc46bPwbot&#10;2/FAWaJ6jAmSSkt265UZ1tbWcHFyQr582XO95iYUzfskKlTXjvn07yNQCSkJr7591hByLdtZ27Cb&#10;WBAE4Xkhz4SU2gR7dm6PTcsXYPK3Q5Ul1ZAtOBIlCrbZe/AI53Ny0D5QyXLr270zxg8bnGqZOPIr&#10;lC+jtW4Nsba2YkvSGEhs361Xl9f3/3MM1lYpXTwSVXmobym5fUsWK4rFP/2A3Wt/wcIp41CoYAFd&#10;LtPJbr1eRKjtktowjUEvlglJ6V9OSJCz299UEAQht8gVIb3n95Bdk1HR0Vj/544MBzY4efYCR9QS&#10;r75cBQN7dcNPo4cnu0P1FlvFsr6cRpYbBdW8XKkC6taszkvFMqVRqVxZtsTMpUIZX1Sv/BIePnqM&#10;+ISUh3V8fIKySLWBT5XKl0FpXRvk6QuX2HLMLjlZr5yO2s1pqK2yiGt+Hr3oUYT2WuqhNlFDqMuK&#10;r2dhHLh9FuGx2ntAz6E7FxClxPT1EpV1KYIgCHlPjgmpnZ0typYuyesUgNPhswFo3L4btu89kM4y&#10;JFfp7KUrOKL2vU49uAtMpz6DlBCMYgGmYJ0KSkyIooULomOrFhxIs2nHbrTs2hsdPxuIVt37oEXX&#10;Xli5fqPR0a1Pg8rfrGF9Po8hZNl6umvFnc5P7t0P1HnJDR0RmfpBbwo5Wa+cjto1lkRNEo9uRF1Y&#10;6H9iUhIi4qJ5mxa9EFL7JgUN3Q95jK+3zWf3bZyyLH85tRNDts5NNfgDtWt+Va8Drgf6YcCWWZyX&#10;zkPDE476awmalqvNgz4IgiA8L+SoRdqiUYNkASRKFS+KH74ZjJpVU1sQ1A1lyGefoN5rr6qHaD7u&#10;AkOjCVFbKX1mzFcD2GIjqM3vg6bvYvTgL+CT34vbTini9UlgEEfYkoVID/CcoErFcvAtmXoQAQpO&#10;6ta+dXK96Lz5lPh99fmneL/RO5yWHXKyXjkdtWssJJ4NF3+JSj99jPoLB7J4zjy8nrdpmXtkoy4n&#10;0MC3Bn5q9jlbmmWndELBcR9i6cnt+KHxp9xVxZBXi5THgg8H49SDa5yX+pFS15cWFV/HxCY9uU+r&#10;IAjC80I+ZfWYb84ZQAMphOv6bTo7O7FQPg1yS0ZERkKTpFGWqw0cHTLvskBFDVd5ExMSs8yb05ha&#10;L1PIiXrRyEnRSoydHR2fy4AjPWSJBkeHc7upm93TXdfUX5QsUmoXJZevROEKgvA8kuNCKgiCIAj/&#10;JXIl2EgQBEEQ/iuIkAqCIAiCGYiQCoIgCIIZiJAKgiAIghmIkAqCIAiCGYiQCoIgCIIZiJAKgiAI&#10;ghmIkAqCIAiCGYiQCoIgCIIZiJAKgiAIghmIkAqCIAiCGchYu2ZAV+7QrXgsPxaD6wGJKOlhia61&#10;7FCnpDUMx42/F5KIAzfidVvpye9kgbd8bWBtqUsQBEEQXhhESLNJVJwGQzZEYPGRGCWC1vBWYngj&#10;MBFH78RjeCNHDH+XZmHR5t16MQ69fgvTbhhAF/5JhAbvlLXGmm6usLd+fmdtEQRBEDIm14RUPz2a&#10;o709rK1TT+ydlsioaP5vzPRhMTGxiEuIz/PpwgIjkzB0UyQG1XdAOW+tKUlXcvS2SMz+Oxq7+rih&#10;cqGnz5v564kYjNsRhQ2fuqKUp5ijgiAILyI5KqQ0OfXBoyew/Pc/cPPOPV0qULlCOQzq1Z0n7dZD&#10;83tu/Wsv5ixdiTDdPJ+GFCtSCDPGjoS7myvP13n4xCnMX74q+biODg7o0bEtmjesDxubpwu1HhL3&#10;lWs34tiZcxjY82OULJZSnpziiLJIm88LxdJOLmhSMfP5M688TkTTuSGY8L4TWlez1aUKgiAILxo5&#10;Gmx06txFjJ8xN5WIEucuXcGw8VPg//iJLgXYvmc/Js1eqKzWKNSsVoXF1sIifXFIRNf9uQPfjJvC&#10;x7WztYWXh7uyYqMwbcESLFm9lvMYw+1797Fm81acuXCJj5kbBEVqVD0Ab+fML218IvD99kjULmGN&#10;9yvLZNWCIAgvMjkqpDWqVMKnndph/qSx2Lt+JS+jBn/BFqOf/yP8c/I05yPLdf/ho0hKSkL911/D&#10;hBFD8OOoYXi91iu8v1+PLvhl5hS2Ru89eIhVf2zmvK3ea4TNyxdg7aJZ+HZQXxbeHXv/ht/DR/y5&#10;rHB3dUWB/F78uVLFi+lSc464RA1+OR6DSgWtUKFA5q7af27HY+eVOPSqaw8bS2kXFQRBeJHJUSEl&#10;wWzTvAk83N2wY88BzFy8nC2/pMQk3n/nnh//N8TezhaWStgsLS3gYGfHaX4P/fk/cfHKdTx6EqDy&#10;2aGQTwF2yx46fgpx8fFwc3VBQFAwHgUE6HI/HU9Vrjk/jMLGZfPQsnEDXWrO8dvJWOy5FofRTR3h&#10;YJO5QK5QYvuSEtsaRZ/ehioIgiA8/+SokAYGh2DQd+PRusfnGDd9DtZt2Y4HyhLVQ22UBLlnX61e&#10;jS3DnfsOYtma9fhl7QbsPXSE016u/BLnIyKiovh/dEwMZixahqHfT+Jl/PS5CFLnI0s1USfUxkCB&#10;Ty5OTjkeqESBQ/3WhmNKSyfu/pIZj8OTsP9GHN4sbf1UsRUEQRBeDHIs2ChRieTkOYuwZdceDuIZ&#10;MbAPu09DQ8PQd/ho3L3/AC2UFUhBRwS1jQ6fMBUnz17gbcLF2QndO7RF83frw8pS6xrdtns/izJZ&#10;pD06tmWr1BCyZCuW9WVxzCtWnYzB52siMPRdBwx8yyG520tGHL4dj/fnh2JZFsFIgiAIwotBjlmk&#10;8fEJyiIN5vVK5cugtK4N8vSFS2w5pmXVhs0soiMH9cXmXxbwsmnZfHzQpGGyiBIkkhRcRBYpBQu9&#10;XKkC6taszkvFMqVRqVxZo0WULOJlq9ej77DRuHU3dUBUdqBXkHkHo9F7dTi+b+aYpYgSd4ISkZCk&#10;gYejWKOCIAj/BnLFIiXye3ogISEBwcoi1WNokVLE7dot27kby2s1qsHNzZXTicrly+K1V15mFzAV&#10;j9pZya1LblxKo2NTwNKTwCB0at0Cn3T8yChX7fXbdzBg5PcIDQtPVZbsQN7kcTsjuR/oqKaO6FDD&#10;LpWI2qh3AS9Hi3TCSv1MF/8Tg4MD3FHYNUc964IgCEIekGNPcktlRXZr3xoVlJVIkMjls7DAV59/&#10;ivcbvcNphrzfqAEKFfDmbiy7DhzC75u2Ji/fTpqG0VNn8uALJJAfNH0Xowd/AZ/8XiygFMlLxy9c&#10;0Ict30QlsMaQk1G7x+/FY+qeKMQmaPD1xggU+zYARUemLB8uCkV4bPp3lLCYHHlvEQRBEJ4Tcnxk&#10;IxpoIVw3wIKzsxMsMrAUaSSjsT/OxPkr19gqtLOzTQ4Y2nfoCLbt2Q9XF2f8OHoYfEsU53SCihoe&#10;GYnEhETY2NgYNRJSWuLj4xGtxDivR0YSBEEQ/h3kuG+RhJNEkJaMRJR4+Pgxi6i9rS1KFC2M2tWr&#10;cZtnjSovwUEnjkWUtVnAy4vX9ZDwUXso9S/NjogSuRW1KwiCIPw3ybWxdp8GtVEOGTMBl67d4G13&#10;VxfYKgvzcWAQt4OS+3XEwM9RpUI53i8IgiAIzyt5IqREVHQ0t40ePnYS9x5oB2AoW6oE3qhdMznQ&#10;SBAEQRCed/JMSAVBEATh34D0vxAEQRAEMxAhFQRBEAQzECEVBEEQBDMQIRUEQRAEMxAhFQRBEAQz&#10;ECEVBEEQBDMQIRUEQRAEMxAhFQRBEAQz+E8MyLBz39+4dP0mXJwc0aZ502yP0/u8EZ+UiIO3zyE0&#10;JhJvlKwCD3tnHLl3CfdCH+O1Yi+hsEvqsYpzml3XT2Dgllm6LS1T3+uDBr41dFvZI6/rJQiCYAr/&#10;CYv07KUrPD0bDUkYFxenS33xiYmPxcT9v6L/5hm4FfSQ0xYc24ye66fgpN9V3ibO+t9Enbl98PnG&#10;aSxSegKjwvD+sm/QaPFgPI7QTspuChW8i2PkO114+d/L7/LxolWZzMXYegmCIDwPiGv3BcYinwUs&#10;1ZIWawtL2FunjFUcn5iAh2GB2H3jJO6FPNKlAqceXMNRZen5RwQhUWPcnK6GkGXYulI9XuqXrg4b&#10;SyvdHvMwtl6CIAjPA7kmpDQpd1hEBM8hmhUJiYk8Iwz9NwaaUzSrY1MemvfUWCivKfkJU+qYGzja&#10;2KGAswdc7BxRyMWT00p7FGKxcbd35m09zrYOsFJCdPjuRV0K8OeVf1DKsxAf53nClHoJgiDkNTkq&#10;pCQox06fRdtP+uLddl3RrNMnqPdBB7zZsj0vzTt/iuu37+hyA37+jzBiwo94t20X3tegTWeM+XEW&#10;AoJS3IyUn/Z1/Gwgrt26g/HT56JRu4/52G0/7ZfqeEREZBQmzJzPeZp06IYeg75BYiYCTcK9Zdce&#10;Li/lpaXlx72x//BRnqBcDwkmTftGdTh66iyXe8DI79FY5adyjJk6E/EJCbrcT+fW3XvoO2w0lq1e&#10;b/SLw9Mo6OzJAmNtobUGad1JiWYBJ3fe1kPplQqUxI5rx9i9GxAZimP3L6NqQV9ExsXocmkh65Ss&#10;15bLh6PID22Qf2wL1JzVC1uvHIFG/WUXOu7qc3v5WHTMUpPao/eGH+EfHqTLkYKx9RIEQchrclRI&#10;z1y8jGHjp8L/SQAqlCmN2jWqwcrSUrc3Nddu3kbfb0Zhn0608nt68ETgFBg0bPwUtlANIfHqNXg4&#10;tu7elyxAj9R5Zi5enmxJkuCNmz6HxVGf5+qNW9i8cw+vG0L7Zy9ZwaJL5XV0cOB5UYOCQzBy0jRs&#10;37NflzM1p85d4HKfOHue504lShQtAmsr49ya6/7cgTMXLmHN5q24fe++LjX7uChxoWAcWytr3ibL&#10;jSw6Oysb3tZDbZevFq2Ai4/v4H7IY5x+eB3RCXGo4lNKlyOFKQd+w6frp6BmkfJY12kMNnQeh2Ju&#10;3pz29+1zulymEZeYgP6bZ+LrbfPQtUZjHOszD0vbDMV5/5v46NdR6dpoja2XIAhCXpOjQrrv0BHE&#10;xMbyhNyTvv0aE4YPQZv3m/K+D5o0xMal8+Bbojji4uKxYt1GtjzLlCyOVXN/wtpFs7BsxmQU9inA&#10;E34fPn6KP6eHRKtIoYJYOGUc5327bm1Ov3X3Ph4HBPL6pWvXlcV4htebv1sf235djE3L5qNmtSqc&#10;Zsj5y1execduWFhYoF/3ztiyYiHWL5mL7h3a8LnWb93Jbtu0ULnJ+hzW/zOs/3kOVs2bhuaN3tHt&#10;zZpSxYvxOWnycndXV11q9mlY5hW0qlSPXbdEac/CaFelvrLe0kcmV1ai6WbnxBGw+26dwevFKyMm&#10;Pn3wVf+6bXBhwBIMe7sTXlViWqfYS5j3wSCU8iiIlad36XKZxubLh7Hh4t98nD61W6KEuw/eKFEF&#10;Kz4aoSziaPyh9hliSr0EQRDyklxpI7W1tWULLZ+yMB3ttQ8+ErtYXcQsrZOQEb4lS+DGnXs4eOwk&#10;7tz3Q8EC3px+5cZN/m8IiWPZ0iXZeq2sxJog0UvURaKeu3SVRdrF2Qktm7wLB3VuVxdnFPLRHtOQ&#10;IydOs+i7KSvU0dGBhZsW+oy9nR1bu4FBIbrcKTipvD8MG4xGb70BT3c3FFLlJUvWWFo2boCNy+Zh&#10;zg+j+PPmUq2gL7q/on1ZISp6F1dC2DpDy41E9I0SlfH7+X04dOc8mpV/DQkGUbx6KGjI1tKa3bhk&#10;Ke64dlyJ4EFExsfgfuiTdK5gY9h57RiLYXG3AngYHpi8WKmXijJeRXD0/mVdTi2m1EsQBCEvyVEh&#10;rV3jZdgpESW359xlv7JVRy5MopISPtpHxMTFJosquWqHfj9Ju4ybjONntK7D7LQfPgnStrWROHpl&#10;IVIRUVH8n1y51O6qL8OMRcsQHROTSqANef3VV1DeN7071Fjo5cLFyQnW1lqX5bPmPSWeZx5eR5IS&#10;yRqFy+pSUxOhLMRhOxai5MT2qLegP5af2oHg6HB4ObhyO2eSiRG+4bFRuBPyCGcf3sBrc/qg0k8f&#10;Jy+Vp3VjoRYEQXhRyVEhrV7lJTR4s47WNfrnDvw4bzFiY+PQqXULtHqvkS4XYGdjC1sbrWXRpH49&#10;jFcWXtqldbPGvN8UnBy0bkBqXw0MSW9NGqLP66EEd2i/XunO/+3AvihS0IfzGGJrawPLTNp9XwTI&#10;sqNBDpqWrZVhBCwFIvXZ8BP+unESW7r8gEsDlmJ522/w5RsfoYhrfl0u0yB3bAEnD7xVqhr8hv6O&#10;wBEb0y0LPxysyy0IgvBikaNCuvfgP/jzr334uF1r/LliEbdPblv1Mz7t1C7ZGiW8vTxRvkxpXr98&#10;/SYK+3ijbs3qvNRQYkztpsWLFOb9plChrC+3P5KQ7j14hK1aaoe990Dbqd+QV1+uAhsba4SEhrFV&#10;WrNqZT5/nVdeRtlSJZQFXTZVmXOKnI7aNRWKfl3c6isMfrOdLiU1AZEhHIjU97UP8VKBErpUsJs3&#10;Ub0gZYd86u+VIuV4MIUzyioVBEH4N5GjQhoZHc3W6K/rN2Hsj7OwdM16jqqdvmgZNu74C+ERkZyP&#10;BKxLmw/g5eHOwtL1i6+4C0r7Xv3RtEN37hKTNmrXGKpWLI9ypUvy+jJ17vqtOuHDbp/h5NkLnGZI&#10;ZZX3/UYNuLzzlq9Ci6690KnPILRU/9uosuxRLwW5QU5H7eY0NpbWcLKxx9arR3ikIhLQ64F+6LBq&#10;DLZfParLlR4fZw+42jlh3YUDCIuNQkxCHH9OT6dqDbn7zSfrJmHn9ePsIqZj3wr25yjh7IysJAiC&#10;8DyQo0L6Zq2aHAREQTyHjp/kYfn0y+TZCzHg2+8RqKw/ooyy+qaNHaEs0Eq8TV1QqIsLBSpVq1QR&#10;+SzycbopUGDRiAGfc0CSnlLFi3JULom3IdQtp9f/2qP/J105OCkyKgp3/R4gNDyCxTi/h0euDLSQ&#10;01G7OY2ngwvGNOzGfUzLTukErzEt0GzpULxfoS761W2ly5UeGuWIhgokkSw5sR0Kj2/NQ/oFRWtf&#10;iFztHLG07TeoW6IyOq4aC++xLfnYdef0wTUluIb9dgVBEF4kcmzQen2/zI3bd6Fvt84cfasfpOD8&#10;pSv49Y/NbP1N/nYou1UNof6fFOBDAuOsRI36k5oDVSk8MhKaJI1Rx6OHeLgSUCofReza2eXeMHT6&#10;stmrF4a8CjgyBrIYAyND+TshcSX3rDGQJUqBSdaWVpl+jvqUUh6C2mlzamhBQRCEvCDHLFISIurD&#10;aaUeisUKF0TNato2x1rVq8LdTWt5kbhSe2haSLgoD1mU5ooooY+MNfZ4lIfyUhlyU0SJvI7aNRYa&#10;69bbyZ0jdY0VUYK6p9CoRE/7HAknjVBEi4ioIAgvOjlmkVL/TRpVaPffh3mbRgpyU+JE/THJWqXt&#10;wZ/14IEUSEwEQRAE4d9Ajs5HSmJ6+MQpHuHo6s3bnFa0kA9eU5bp23Vqw9nJkdMEQRAE4d/Cf2Ji&#10;b0EQBEHILXI0alcQBEEQ/muIkAqCIAiCGYiQCoIgCIIZiJAKgiAIghmIkAqCIAiCGYiQCoIgCIIZ&#10;vHBCSjO5zFv2K/YfPpons6cIgiAIgiE52o90576/cen6Tbg4OaJN86ZwdLDX7ckZwiIi8OWoH3D5&#10;2g0eA3b0kP54s3ZN3V7ToFlnNu3cw+vNG76NksWK8rogCIIgmEKOWqRnL13hmV52HTiEuLg4XWrO&#10;QYPK00ThemJjY3VrpvMkMDh5ZhpaN4YTZ8/zlHDrtmxHfHy8LvX54HZQIlafisW9kPRWemBkEtac&#10;jsXKEzEZLhvOxSIqLvX7VHisBov+iUbbn0N5mfhXFEKjZewOQRCEtLxQrl03Fxd83bcnPmrxHv+v&#10;91ot3Z5nw43bd1l4/zl5GomJ2ZvkOqcZtS0S3t8EoNSoQLRbEoqjd7Qz7hhyNzgJo7ZGYujGiHTL&#10;p6vCMXxzJKLiU0TybnAi6kwNxvR90XirjA0vK47H4K0ZwfAPez7qLQiC8LyQK0JqaWHJ84mS15jc&#10;sVlZb9TWSRN5G9PmWaFMafT5uBMav/1mujlGDaGp0eiYWZ2bXMSWltrLQNO5RUZF83pGUPvs80aD&#10;sjb4qZUTvmviCHvrjCcDeLmIFc4P9cCdUV6pll+7uqKQiwXmtXOGl2PKrfDH2TjEJ2mwrbcbPnvd&#10;nhdaj1ZiS1avIAiCkEKOtpFOmbsIG7bt4qnTGtZ7HQt/+Y0n7CaxatO8CXp2bs8TauuhibznLl2J&#10;g0dPsIhSvnfeqIPeXTrAy8Od8wSHhKLv8NG4e/8Bb+uhac9+HD0MviWK61K0RERGYdbPv2D7nv0Z&#10;CnOLxg0wqFd3HD11Fl+OGs/HoW0q96nzF9l9TGI99uuByO+pxOe+H8ZPn4ug4BA8Dgzi/Wnp16ML&#10;WjdrrNt6OtQ2O3Xez6hZtTI6tHo/1fUwhyN34tF4TggWtndBq6pZTwUXEJmEpnND0LKKLb5pmHoy&#10;gdHKyt15JQ5berrBxU4rznSXfKQs3koFrTCysUw+IAiCoCdXLNKTZy9g3LQ5LKIEic+aTVtx6NhJ&#10;3iau3byNvt+Mwr7DR9l6JNGieUEpYGnY+ClsTZoKzT4zec5CbNm1B7a2tqj/+mvwye+l25sx4RGR&#10;GDN1Jrd/6kXy0rUbWPzr70hUQkyTk5PgU10yElFTWffnDpy5cAlrNm/F7Xv3danPntkHomFtkU9Z&#10;mw66lBReKWaN8w8TuO1U/5p1MzCR02ifIAiCkEKuCGmiEpzuHdpg/c9zMP6bL+Hk6MAidOrcBd5P&#10;grdi3UYEBAWjTMniWDX3J6xdNAvLZkxGYZ8CLGSHj5/ivK6uLpg17jtsWDKXl086fcTpGUGCR1Yl&#10;8WXv7vjuy36Y/O1Qtm7J8lz80w9sfRpC5ape5SWsnP0jls+cjErly3L6xavXER4ZiRJFi3D66vnT&#10;UaNKJd5H/2lbX6ZmDd7mdGMoVbwYW94FlMC7u2onPH/WXA9IxKLD0fi0rj3c7NO7g5tUsMHEFk7o&#10;syYcNScHYf6haHy8IgydatrxPkEQBCGFXBHSIoV8WFw83d1QsawvPNR/Qu9qfRwQiPOXr/K6b8kS&#10;uHHnHg4qa5XcqAULeHP6lRs3+T9ZqSSC7m6uvNjb2XF6VjjYa7ve2NjawMbami3PzKxc6qpDZS5e&#10;pDBKlyjGaYlJidAkadj1SkFOtFhbW/E++k/b+jLZ2WXtStXTsnEDbFw2D3N+GMXXJy/480Ic7G3y&#10;4d3yGYtiRJwGJ+4m4PVS1qhe1BpDNkTgnLJGnW0toC6JIAiCYECuCGlWxMTFIlbXPWbr7n0Y+v0k&#10;7TJuMo6fOcfpxgQepaWgd368VK4Mr1M76ZZdezFnyQo8ePSYLd0iBX14X16ST70YuDg5KTHOGxcp&#10;BQxtuRCLGkogfZzTf/1hMRq0mB+KGJXvj09cMb+dMwLH58fUD5zx7Z8R6L8uPNndKwiCIOSRkNrZ&#10;2MLWRmsNNalfD+OHDU63GBu8YwhZhv9r3ZKF6q7fA0yYOQ97Dv6DsqVLYmi/XuxO/a/zJCIJlx4l&#10;oFZxayXqukQDTtyLx9UnCehbzwE2ltoMFNT8cS07DGvkiD8vxsE/XLrACIIg6MkTIfX28kT5MqV5&#10;/fL1m8pa9EbdmtV5qVHlJW43JTerqZD7dvrCpXCwt8Mvs6awC3XHqiVYOGVccttndqEuMnq38j2/&#10;h9y+S1DQMwUkGQtF7fYdNhrLVq/PltVtLn6hSWx1FnbL/KunLrJxienNTnd7C94n7l1BEIQU8kRI&#10;qf9nlzYfcBAQCUvXL75C20/6on2v/mjaoTtGTPgxW1G71K4ZFR3DEbZfjZ2ERSvXYP6K33g0Ihqf&#10;l4YWpAjh7ECu2No1qnGgEAU1dfp8EJe5acceWKzOYyw5GbVLgkjCSAtZmlS1oCjtNi3kxk3LA5VO&#10;lmiRTIS0ciErFHa1wJfrI3AnKEXoT95PwPc7IvFmaWt4O+XJbSMIgvBckmdPxDKlSmDa2BHJkbAk&#10;fiRQ1G2lWqWKPKCDqbg6O6Pt+01hbWUFv4f+3DdUPwwgRQn3+mokp2UX6hvbpe2HHIBE0b5U5sio&#10;KP4fY+RwhTkZtfvT3igUHRnAy/vzQ1lYe64KT04jN2xashrmjwZm2PipGzwc86H06EB4fP2El1pT&#10;gvBGKWtMb+0M65zp+ioIgvCvIEcHZMguNKJQdEwMC4yzsxNH6mYH6pv61diJKFakEFu8Ueq4BI3J&#10;u3T1erZ+yaocPbi/SZG2aaHRkmjgB4K69pgSOESXm7rV2KsXhrwKODIWsmiDojTq+wA8lbDq20wF&#10;QRCEFJ4LHx2JGnUjoW4u2RVR4szFy9x2SV1TKpT1TW53LVe6pLIitVWlwCNzRJQgAdR3fTFVDPM6&#10;atcUaMhBcvMWdLEQERUEQciE58IizSlOX7iEIaMnsJuVrFtvTw/uZhMcGsb7SVSHfN4T7q4uvC0I&#10;giAI5vKvElKC2ka37t6Pk+cuICw8Ara2Nqj2UgU0fLMuyvqWMsviFQRBEIS0/OuEVBAEQRCeJdKP&#10;QRAEQRDMQIRUEARBEMxAhFQQBEEQzECEVBAEQRDMQIRUEARBEMxAhFQQBEEQzECEVBAEQRDMINf6&#10;kcbFxWP3wcN4+Ogxzznq451ft+fF5t9aL0EQBCF75JqQbtu9H+Omz+H16lVewvdfD4Kjgz1vP2t2&#10;7vsbl67fhIuTI9o0b2pWOZ6neplCUHQ4Dtw6C1c7R9QtURkJiQnYe/M073urVDXYW2dv/GG/sAAc&#10;vnsBRV29UatohXTnsbaQqWIEQfh3k2uu3Zi4lGnFYmPjeNoxc6AZV6bOXYxOfQbx8vvmbbo9WXP2&#10;0hWeSm3XgUPKokw/tZgp5HS9nhW3gh6i/+YZmLj/V8TExyIkJgJfb5/PC63reRwRjEaLB6Pb2gmI&#10;VvkMGbJ1LjqvGY/IuBhdCnDS7yp6rp+CBcc283ba8wiCIPzbyTUhbfz2m+jXvTM6fvg+vvmiN5yV&#10;NWgOgSGhOHrqDO76PeDl76PHERkVrdv77Mjpej0rrCwsYJEv/ddNlqi1hZVuC0jUJME/Igh/Xv4H&#10;+26d0aVqIWszIDIESSqPHitlcWY0fjEf1zLluIIgCP9Wck1I7Wxt0bp5E/Ts3B5FCxXUpWYMzUca&#10;EhaGhMREXUp6Ll+7gQePHqNY4UI83dqN23fx8PFj3d70kAVrrNBSXioDQZ5umqw7KROPtyn1Iug4&#10;YRERT63bs8DbyR1OtvYo5OIFZ1sHONrYw8fJAx72zrC1Sj2lm4O1HaoW9MXcIxvTWaVp4eOqY5Xz&#10;KsrbBfg8DnBXx7WzsuE0QRCEfzM5KqTkbn2zZft0y5S5i3Q5UiDB+vvIcbT9pC/ebdcV73fuiQZt&#10;OqPn4OE4cvJMKiFLVCJEacQ7b9RBhTKlERoWjtPnL3GaITTh9oSZ89Go3cdo0qEbegz6hj9vSLCy&#10;bjt9PggdPxuIjdv/wvtdeqmlJ/46cAgjJ/6kPtcdnwwciieBQZzf2HqRGA8ZM4H3HVB1W791p6rX&#10;p2jW6RO827YLbxvbJE35/vxrLz5V1+PE2fO61OxDokai6aJEjrBU1qmNshgLKDElgTUkKj4Gb5as&#10;iisB99JZpWlxt3di65PaRAmyQqldtLRHId4WBEH4t5NrFmlWHD11FqOnzoT/kwCeH5SsOxtra1xS&#10;luf85b8iMChYlxMsmheuXIONjTWqV66I0sWLcTrNP0pRtHpIyCgQaMuuPckW4NUbt7B55x5eT8u9&#10;Bw8xec5CtkBpDtNx0+awABLXbt3BvsNHeT07jJoyHT/OW8xTuRFUngW/rMIVVR5jCAkNw8r1m9gS&#10;/23DlmSLObuQC5YEr6CzJ2872tihgLMHC2E+9ZeWyj4l0ahMTUw/tBbhsVG61PToXbj64zqobR91&#10;XE8HmfNVEIT/BjkqpM0avI0NS+bysnT6JBQu6KPbkx5q4yTxojwLp47HitlTsW3Vz5gzYTS+G/wF&#10;8nt66HJqRY3aRb3c3VHAOz+qVarIE3eTyDwOCNTlghLh69yOSjR/tz62/boYm5bNR81qVTgtI96t&#10;9zrGfj2QRZpcxuO/+RKVK5TjfXfu+/F/U+qlh9ojv+nXmz8zqFd3Li9Zy5ev39DleDr2dnbsxiaK&#10;FykMa2vz2hvJnduqUj00LPOKLgVoULoGGvqmbBviHx6E7q80xa1gf+y8fkKXmh5y4X76anNU8inF&#10;23ZKSJuUq4VXi1bgbUEQhH87OSqkdna2cHdz5cVNiZKlZeaHL++rffDSRNw9Bg5la3DfoSMsHoZt&#10;j+TipEm6KTq2nPqMpzp28aKF4ZPfi0X0/OWrupzAuUtX2UJ1cXZCyybvwsHensWxkI+3Lkd6ypcp&#10;zftJuHxLFudype3OYkq99FSrVAFv1anFn3mpfJnkoKSEBOPaSumco4f0x+ZfFqB3147qnOZ3IyFh&#10;rFbQV7cFtKtan0UvI0JjIpU4aq3Shcc2Z2qVksu4T+2WKOmufbkgt27f1z5MdR5BEIR/M3nm2qW2&#10;Top8tVICERwahm179uPbSdPQoktPTFuwhK1VIjwyEqfOX+R1cgd/3P9rDBgxNtkSJZHVt4E+CdK2&#10;abq5uijr1Y3XX2To2rg4OWUYFfssIJevoVWqd98KgiAIKeSZkFL0K0W+blq+AJO/HYqWjRvCy8Od&#10;2xLXbtmOvQePcL5bd+7h5p27vE5tmeTi9fN/lNwGevbiZSWg2vZUJwdtIA21qQaGhPC6YB5klb5X&#10;rjaWndwugysIgiBkQJ4J6cmzFziKlXj15SoY2Ksbfho9nMWUiFCiSZy5cJndtcWKFMKyGZOS2yrJ&#10;7UntjhSsRAFFRIWyvpxGQkpCTGIboESWgopeNHI6aje7kFXatUZjXA/0w55b2pGQBEEQhBTyREgD&#10;g0Mwe+kKjmp9r1MP7gJDoxX1HTaKhc/J0YG7uJAFeuzMOf5MxTK+3Haqb6uktk1qJ6W20xMqDwlP&#10;1YrlUa50Sc6/bM161G/VCR92+4xF+0Ujp6N2zeGlAiXQuOyrOPvQuEApQRCE/xJ5IqQeSgiHfPYJ&#10;6r32Krf/kVVJLltqKy1VvCjGfDUAFZV1ee+BP27cvsOfKasE0jDghoKOKPiIOHX+EvcNpcCiEQM+&#10;57x66Hg0EhFF5b5I5HTUrjmQVdqr1vvcrUUQBEFITa4NWm8s5H6NiIyEJkmjxM4mRwaApypRkBId&#10;09k574J1zIWuTVR0tLLQHV/YOgiCIPzbyXMhFQRBEIQXmTwLNhIEQRCEfwMipIIgCIJgBiKkgiAI&#10;gmAGIqSCIAiCYAYipIIgCIJgBiKkgiAIgmAGIqSCIAiCYAYipIIgCIJgBiKkgiAIgmAGuTayEc3Y&#10;svvgYTx89BhN6teDj3d+3Z4Xm39rvQRBEITskWtCum33foybPofXq1d5Cd9/PShHxtHNa/6t9coO&#10;t+7ew6ade3i9ecO3UbJYUV5/lgRFh+PArbNwtXNE3RKVkZCYgL03tdO9vVWqGuytbXndVPzCAnD4&#10;7gUUdfVGraIV0p1H5mYVBEFPrrl2Y+JSpv2KjY3j6c6yw537fug1ZARPs6Zf+o8ci59X/Y7rt+/w&#10;APXPkpyql57IqGgs+W0tpi9axsL0IvEkMBi/b9rKC63nBbeCHqL/5hmYuP9XxMTHIiQmAl9vn88L&#10;rROJmiSM3LkYzZYOxeOI9OW8+PgO6s3/AktObtOlACf9rqLn+ilYcGwzb6c9jyAIgp5cE9LGb7/J&#10;05d1/PB9fPNFbzg7Oer2mEZ8QgL8/B/xNGv6heYX/XnVWvQY+A1mL1nBs6Q8K3KqXnpiYmOxc9/B&#10;PBWjFxkrCwtY5Et/G5Mlam2hnXrOUu1vU/ktXAu4j/UX/+Y0PRr199vZ3YhTlmzTsrV0qXRcywxn&#10;3OHjWubdlHaCIDx/5JqQ2tnaonXzJujZuT1PyP00aNLqkLCwLAXx43atMX7YYIwY0Icn/iZrcMuu&#10;Pbh+SztnaVrouGEREVlarXTe0LBwowQ5p+sVHBrKZTQFY+tlSFZ1TFLHov3x8fG6lIyhfHRu+v88&#10;4O3kDidbexRy8YKzrQMcbezh4+QBD3tn2FqlzEFbyackmleogyUntqWySm8EPsC6CwfQp3ZLPpYe&#10;Pq46Vjkvrbu6AJ/HAe7quHZWNpwmCIJA5Ggb6e+bt2H6wqW6rRRaNG6AQb2667a00GkPHj3B+Wli&#10;b8JCWRflSpdEt/ZtUPPlKmwRkPt2wMjv+SE/+duheFWlE9eUeA4YORZh4REY2KsbWjZuyOl03MMn&#10;TmH+8lW4eUfrKnV0cECPjm3RvGH9VBN8Pw4IxKTZC3Ds9LkMXbT9enRB62aNc6VeC1esxt5DRxAY&#10;HILIqCjOZ0ixIoUwY+xIuLu58rYp9dKXl8rX5+NOWLZmvbJ4t7H1WyC/F34aMxyFfQpwXppMfenq&#10;dfhz117eT1R7qQIG9/kk1YsCCefWv/ZiztKVfM3p3M0avo2tu/fxtuF38zSoHvSZP7btQs//tUON&#10;KpV0e7JHcHQ4PvxlBF4uVAZT3+uDyLgYtPt1FLwc3bC49RCelFzP+Ue30Gbld+hftzV6vtqc00b/&#10;tRR7bp3G7x1GwdPBhdOIm0EP2BVMeT9VeR8p8W3y8xC2bIe+1VGXSxAEIRct0qw4euosRk+dyWLj&#10;7urCD20ba2tcunZDicWvCAx6upuTLKeEBK11ZWejDSihh/S6P3fgm3FTWGzIevTycGehmrZgCZas&#10;Xst5CBLmERN+xJGTZ+Cmzt/gjTpwcXbifeZgbL1Cw8PZTZ2RiKbFlHoZEqDONXLiT/jl9w3JIklR&#10;xm4uzrz+JDAIX343Duu2bOf9dEw69ukLlzDw23FcPj0blPBNmr2QRZOgc/+2YUvytrGEKOFeuX4T&#10;LqvrQZ8n69ocyAVL7taCzp687WhjhwLOHspydEolosRLBUqgrRJCvVV6PdAPa87vQ8+azVOJKKF3&#10;4eqP66C2fdRx0+YTBEHIUSFt1uBtbFgyl5el0yehcEEf3Z70/H30OD+8Kc/CqeOxYvZUbFv1M+ZM&#10;GI3vBn+B/J4eupwpXLhyDQePncS2PfsxcdZ8REVHw1WJgm+p4rz/3oOHWPXHZrYuW73XCJuXL8Da&#10;RbPw7aC+bBXu2Ps3/B4+4rxk6V65cQsO9vYYM6Q/Rqo89J8suxJFi+CPn+ewNUrkRr16de7Ax/vu&#10;y368TdC6/jyzxn0HVyXEhCn1MoQsYxJ2ckWvmjcN61WdhihLk6xJEt71W3ewZU8COn/SWKxbPBu/&#10;L5yJqsoifaReBLb+tY+PQ+5pcqHT+Skyd9mMSdi99hd81tV0y8zezg7FChfi9eJFCsPa2rz2RnLn&#10;tqpUDw3LvKJLARqUroGGvinbekhY//fyu4iIi8baC/ux/NQOFHXNj/fK19blSIFcuGSJVvIpxdt2&#10;SkiblKuFV4tW4G1BEAQ9OSqkdna27IqkhaweS8vMD1/eV/uA8nvojx4Dh2LctDnYd+gIP2Qza3uk&#10;SN2h30/ivGSZWVlasru0dPFivP/ilessAPSwLuRTAMfOnMOh46cQp6xXsjrJQnsUoHW36rGyslTl&#10;tuN1W2WNWSkrhKzFUANLKzfqRV1m6HhOjinBSrSuPw+9IOiDXbJTLz3dO7RB327/Q6EC3vB0d0su&#10;Q3hkJI6fOc/r9OJALmZ6STl3+SrnJW7fu88vBQ/8H+P+A39Oe6/BW5yfrn0p3XU3BbqWo9ULy+Zf&#10;FqC3EmJLdRxz6f5KU1Qr6KvbAtpVrc+ilxG+noXRRgnvpP2rWEh71GzGYpwWageldtOS7tqXJuru&#10;0ve1D1OdRxAEgcgz1+47b9ThyFd6IFM7HVmZ306ahhZderK7Uu+KNISsOZ/8XmyFET06fYQPmjRE&#10;Pp3gROjcpNExMZixaBmLLi3jp89FkBIKsqgSE7VtoSQGviWLs2vyp/k/Y+e+vzHr51/Yyi1ZrAi8&#10;vbQuPVPJTr2ywpR6GUKC2LDe68nXx5DEhESuK3FcCfPQcZOTj0ttmESiOi406vyRUcl56bqZC10b&#10;FyenDKNinwVdazThYKQqPqXRpOyrulRBEITskWdCSm1xFPm6afkCDlShYCFyMVJU6dot27H34BFd&#10;zhS++rwnls2YnBzUsmn7X/B//ITXCScHrWVBllvf7p05wtdwmTjyK5Qvo7UYyTojwbO2ssK5S1cw&#10;5sdZ7Dqm4JfBn5H7M3uDLGSnXllhSr0MsbK2gq11ShCSIZbKEie3NvFK1coY/82X6Y7brV1rZaXb&#10;wNbGOjmYybDd9EWF2k8pKtfL0TXbAzYIgiDoyTMhpb6g67fu5HUSRoq8/Wn0cBYdQm+FpYVcgx2U&#10;AJJgUf/SjTv+Sg60qVjWlz9Plhu5JV+uVAF1a1bnpWKZ0qhUrixbQgS5Xucu+5W70VDbILVL7vxt&#10;CX4cPSw5ojU7mFovQ5G6dO16crcSEl79uin1MhZnR0d1nIq8Tsd0sLdDnVde5mPWql4VpZRVXs63&#10;FFuzFKBUwMuL8+7++zC7gWmoxMvXb3CaKdB39edfe/Hp4OE4cVbrWhYEQXiRyRMhpQfx7KUr8OO8&#10;xXivUw+0/aQvj1jUd9gobu9zcnRggcuMimV8UUc98IlNO3bjxp27vF60cEF0bNWCXb+U3rJrb3T8&#10;bCBade+DFl17YeX6jcmiGxefwG7W88oK/WrsRCxdsx5zlLDSCEPUFksBPhlFwj6N7NSLXKX6Nt5F&#10;K9fgvY7az7Xv1R8PdAFEptTLWEggKZiqTMniXLYvRoxF6x6f83GbduiOfsPH8DUgyM1dr47WBXr+&#10;8lV88HFvNGjbmbvwmEpOR+0KgiDkNXkipB5urhjy2Seo99qr3E5GXUXIZUhtiqWKF8WYrwawFZYZ&#10;ZMG1ad6EhYm6sazZuJUtOBKHD5q+i9GDv+C2VBJKEgPq5kFRtCRY3O6nIHFq/m59bl+8dvM2dwHR&#10;D3dHoyZ1HzCUI15NITv1oqCir/v25P0EdSuhz1G9ngQFcZop9TIFanOeMOIrHnyf2i3peHrxJGuV&#10;uu0QdP7ObT7g9mh9+zRF/lI/0LKlS/K2seR01K4gCEJek2uD1hsLCWBEZCQ0SRolkDbZbptMC1WL&#10;IlMpqCaj4x46fhLfTZqOt+vWRuO330CUzjIii2nRytVspWU04IKxmFovw/JS+yW5XknA0pJVvbIL&#10;9culoKJ8Fvk4epiENSPIgiQXM73EWGfS/poVdG0oeInOk1cBR4IgCDlFnrWR6qEHtpuLC3f5yClR&#10;IEiEqN0ws+MePn6KLbv8Xh6oXLE8tw1SGyFF7BJkeVWpUI7Xs4Op9TIsL/3PSESJrOqVXUgU6ZhU&#10;5sxElNB3BcquiBJ0fKqDiKggCP8G8twizSuoi8eEmfPZtUsPdho6LyQsnF2rJKItGr3D/RwpqEkQ&#10;BEEQMuM/K6RUbWob3b73AA+JR1Oi0RCB1Su/hEZvv4EiBX0ytQoFQRAEQc9/VkgFQRAEISfI8zZS&#10;QRAEQXiRESEVBEEQBDMQIRUEQRAEMxAhFQRBEAQzECEVBEEQBDMQIRUEQRAEMxAhFQRBEAQzECEV&#10;BEEQBDMQIX3O2Lnvb57KbclvaxEZFa1LfbYERYdjw8WD2HvzNOKTEhEdH4utV47wQus5ya7rJ1Bn&#10;bh+c9b+pSzENKh+Vk8pL5SaO3LuE38/vg19YAG8LgiDkJiKkzxlnL13hqdx2HTiEuLg4Xeqz5VbQ&#10;Q/TfPAMT9/+KGCWcITER+Hr7fF5oXc/jiGA0WjwYVaZ1y3CZd3STLmfmkDA/DAtEfGKCLsU0qHxU&#10;TiovlZtYcGwzeq6fgpN+V3lbEAQhNxEhFdJhZWEBi3zpbw17a1tYW6TMH+ps64D+dVtj5Dtd0K9O&#10;KxbFGoXL8TYtb5SoosuZe1A5LTMoq7WFJZdXEAQht8lVIaV5J8MiIpCUxXC+NBdmSFgY538aNCww&#10;HY+WrIYINiWvKRhbp7SQmzYzVy3VP6/cuBnh7eQOJ1t7FHLxYrF0tLGHj5MHPOydYWuVMn0aCVWT&#10;crXQulI9vFe+Nhxs7FDRuzhv00LruY2jOmcBZw+42Dmq8npyWmmPQlw2d1VeQRCE3CZHhXTK3EV4&#10;s2V7zF26EvN/WYWmHbqjWadP8H7nT7Hn4D+pBC08IhJrt2xH20/64p02nVWenmig/o+c+BMeBwTq&#10;cmmheUPpeI3afczHo4XWx02bA7+H/rpcWozJu3rjn1zOTp8PQnBIKKcZsm33/nT7/fwfYcDI77mM&#10;dMzG6pg/LViC4NAw3q+H8tPnmqs6X799B+cvX0WPQd+gSYduvCxcuVqXEzyRNk3lRuWjfZQvMYuX&#10;iYwgcV+2ej36DhuNW3fv6VKzj52VDYumixJRgiw+G0srFFBiSgKbXcJio/Dln3NQ5Ic2KDSuFXr9&#10;MRUPw1N/13r8w4PQe8OPKDWpPbzHtsQb8/piy+XD0Ki/tBR09kxlLdO6kyp7AfVCIAiCkNvkikW6&#10;cv0m/PL7BhY1Iiw8AuOnz8WZi5d5m6Dpy6YpIfJ/khIQQnOD7j10BGN/nMVCS5CwLFq5ho8Xpyw3&#10;n/xevND6tj37sfbPHcmWrLF5ixYqyPlDw8IRGBKixOc+Ph08XInaPC4zWZxEoQLesLez4+nW+n4z&#10;CifOnucyEpRvnXoRGDz6BwQGh3CaIfHxCdj992EM/HYcrt64pUsFfEtorbSYmFiMmz4HW3btSS4/&#10;5du8cw+vm8Lte/exZvNWnLlwCetUHc3FSucWJYEi9Fafu70T8qm/7BAaE4mOq8bgj4t/45u3OmJT&#10;l/HI7+iG0buX6XKkcDvYH82WDcXpB9cxoXFP7Ow+GZV8SqH72omYcmB1OjElwTe0lskipTLTC4Eg&#10;CEJukytCSpNhjxjQB3vXrcC4oYN4m4Rn+54DyRZXwzfromfn9lgxeyr2rV+J3Wt/wWddO/I+Cri5&#10;elMrPiTCh0+c4vUm9d/EqvnTsXrBDGz7dTEmjvgK3du34Ym5CWPzenl68NyjJNYkpnfu++HytRs4&#10;p6zH6OgY3HugDVrJr/LRnKQr1m1EQFAwvDzcMXfiGK7XN1/0ho2NNYsfiXRaoqKjWdC9vTwxYfgQ&#10;bFgyF7/O+RGvVK3M+y9du46jp87wevN363MZNy2bj5rVTG9XdHd15YnJaULyUsWL6VKzD7lzW1Wq&#10;h4ZlXtGlAA1K10BD35RtU5l/dBPOP7qFFR8Nx2e1W6JG4bIY07Abpjfvp8uhhaJwJ+xbyS8sK9uN&#10;QJvKb6FqQV/MbtEfA15vi3lHNuK8f8qLCUHlpPJSuYnSnoXRrkp9s6xnQRAEY8kVIfXO78mCQQ/2&#10;GlUroXKFcpx+/6F/spXq6uKM9h80ZwuHrKiZi5dj5/6D/Bl6iOrFzNHBASWKFuH1rbv3o2u/IZi3&#10;fJUS2tt4pVpltT/lYWlsXg83V7g6O/N5ngQE4cr1myyScbFxfN5HOiu5eJHCCA4LY5ElXnvlZVQo&#10;U5rL+EatV9S6L6efPHsB0TExvG5IYZ8CmPzt1/w5d3XOwgV94OSofdifu3QVcXHxLOgtm7wLB3t7&#10;viaFfLx5vyl4urthzg+jsHHZPLRs3ECXah7dX2mKakrA9LSrWp/bQ7NDZFwM9t86gzrFK6G6ElBD&#10;KCjIkKCoMO6+8l7511DS3UeXCr5Pmleow8FFh+9e0KVqoXJSefVQ2ywFQYlFKgjCsyBXg40IegBa&#10;WmpPExwayuJBUFtet/5focNnA9jFu3HbLoQYtDcmJGgtV7L6enfpgGovVWDhIzfmirUb8PnQ79Cy&#10;a69Uba/G5nWwt4OPd37+DAnng0ePUal8WQ4guqnKFaKsVIKsyYjISEQq65IoWawoW6iEJbk/7bRR&#10;oY8CAthVm5Ym9eslnyctT4KC+L+bqwu8lBCai7W1NVycnJLL9zxB0bxPokJ17ZiphTMtgUpISXj1&#10;7bOGkGvZztqG3cSCIAjPC7kupInUoV8nMgW8vGCnxIciVKctXIqbd+6hVvWqWD1/Ov76fTkmjBgC&#10;ZydHzmsIWXbTxo7A7wtn4pt+vVHnlersLiZX7qyff4Hfw0e6nMblpW0fby/Of+P2XSW4ftweSmW7&#10;fusOu2XJQiQhdXJ0hKNaJ0j89aJN7XSJidr2Un290uJgYC2nxUlZz4S+nfbfDLVdUhumMejFMkHd&#10;N2khQc5uf1NBEITcIleENEoJJYkDic6pcxfZdUqULVWCg3dooAFqcySoTZCsNgrOychFSm2qFGV7&#10;+vxFeCjLrXH9N/HD8MH44pOuvD9WHSsmTivUxuYlq43ctsSFq9fwUFmkFcr6spiePn+Jxc3NxZmP&#10;4eHqCl9VbuLw8VNcF6rXiTPnce7SFU6vULY018sU6HzkIqZz7T14hAOO6JroXdqmkNNRuzkNtVUW&#10;cc3Poxc9itB+73qoTdQQ6rLi61kYB26fRXhslC5Vy6E7FxClxPT1Etp2ZkEQhOeBXBFSEoRu/b9G&#10;vQ864JvxU7hdlIJhmrxTj/fb2NhwmyQxe8kK7gLTomsvbifVu371HFeCtXDFanwxYix3p+n42UBe&#10;yB1MlCxahC1CwpS8hpG7trY2KFywAJfxrt8DTnNRQkouYHIXd2nzAZeX6kXRvYb1KlOyOFo0Mr1d&#10;smrF8ihXuiSvL1uzHvVbdcKH3T7jlwlTyemoXWNJ1CTx6EbUhYX+JyYlISIumrdp0QshufcpaOh+&#10;yGN8vW0+u2/jlGX5y6mdGLJ1bqrBH6hd86t6HXA90A8DtszivHQeGp5w1F9L0LRcbR70QRAE4Xkh&#10;V4SUAnLefO1VtriIUsWL4ttBfVGscCHepqCfz7v9j4WL2jKpC4ynhxvnocAcQ16uVBFf9+3JxyDh&#10;IouNloSEBNR//TUMH9An2R1sSl595C5BQT6ebm7JVipRUFnJ9rZad20ZZZFOGPEVyuqEj6C6vVWn&#10;FsYPG8zRvaZC5xwx4PNUx6Ry9+vemcXbFHI6atdYSDwbLv4SlX76GPUXDmTxnHl4PW/TMvfIRl1O&#10;oIFvDfzU7HO2NMtO6YSC4z7E0pPb8UPjT7mriiGvFimPBR8OxqkH1zgv9SOlri8tKr6OiU16cp9W&#10;QRCE54V8Gn2jXw5AAzJs2LYL5ZWQUrQqBeSQiDkrwbLIIAiGXJIUzEMC4OzomGWgDAX06F2/FP1K&#10;ATaZYUpeU6D2XXJNkys3o3ZRU6HLH66ugSZJk+l1MgYaHSlavTwYcx3zErJEg6PDud3UzU77IpMZ&#10;1A5NFim1i5LLV6JwBUF4HsmdNtLoaCQmJLLlSZZXZuJAfTrdXFyMjjYl4aJuJLRkJYym5DUFqhMd&#10;MydElKB6U/2fdp2M4XmO2jVEO0KSe5YiSpBL2MvBlQeGEBEVBOF5JVeEVBAEQRD+K+Soa5dG+XkS&#10;FAw7WxtULl/O5LY+QRAEQXjRyFEhFQRBEIT/GuLaFQRBEAQzECEVBEEQBDMQIRUEQRAEMxAhFQRB&#10;EAQzECEVBEEQBDMQIRUEQRAEM3jhhJTGzp237FfsP3yUhxgUBEEQhLzkhepHGhYRgS9H/YDL127w&#10;+Lyjh/THm7Vr6vaaBk03tmnnHl5v3vBtnrRbEARBEEzlhbJIaaaY2Ng43RbUunYe0uzwJDAYv2/a&#10;ygutG8OJs+cxfdEyrNuynQeJfx6gucX3XY/HJ7+Go8WCUPRfF44L/plPfk35j9yJx4ZzsYiKk7E4&#10;BEEQzOWFElIa4J6mSfuoxXv8v95rtXR7ng03bt9l4f3n5GkkkiLlMfGJQO/V4Wi9OBQ+LhZoVc0W&#10;/mFJqPtjMLZeTHnhIIKjNGg8JwSuXz3Ba1OD8cXaCARHi5AKgiCYy3MhpNTWSZNpG9PmSXOd9vm4&#10;Exq//eZTx/JN0mj4mFlZjuQitrTUXgaaeo2mScsMap99nrj8KAF/XozF4g7OGPOeIzrXtMOvXVzR&#10;9mU7/LQ3CtHxKUJpa6VE93V7zG/njNZKcAVBEIScIcfaSAd9Nx7HTp9Fi8YNMKhXd12qFhKzsT/N&#10;xp6D/6Ta7+f/CHOXrsTBoydYREnU3nmjDnp36QAvD3fOExwSir7DR+Pu/Qe8rYemHftx9DD4liiu&#10;S9ESERmFWT//gu179mcozPrzHz11Fl+OGs/HoW2aR/XU+YvsPiaxHvv1QJ6w+859P4yfPhdBwSF4&#10;HBjE+9PSr0cXtG7WWLf1dKhtduq8n1GzamV0aPU+TyWXXchF21ZZo6u7uaJW8ZSXilUnYzDrQDS2&#10;9HSDi136adVGb4vE4n9icHCAOwq7vnDxZoIgCM8VOfYU9fH24v+PngSwZbd55x506jMIW3fvY0Ej&#10;gSOKFynM/6/dvI2+34zCvsNH2Xok0aL5OHfu+xvDxk9ha9JU4uLiMXnOQmzZtQe2trao//pr8Mmv&#10;LVdmhEdEYszUmdz+qRfJS9duYPGvvyNRlTs+IYEF31/VKyMRNZV1f+7AmQuXsGbzVty+d1+Xmj2K&#10;u1vCydYCs/ZHJ7d3xiVqsOl8HCoXtIKz7fM9N6kgCMK/gRwTUr1APnoSiMjoaJy9eBl3/R7g4tXr&#10;LKyPAgJ4f2GfAix4K9ZtREBQMMqULI5Vc3/C2kWzsGzGZN5PQnb4+CnO7+rqglnjvsOGJXN5+aTT&#10;R5yeESR4ZFUSX/buju++7IfJ3w5l65Ysz8U//ZDOWiZxrF7lJayc/SOWz5yMSuXLcjqVOzwyEiWK&#10;FuH01fOno0aVSryP/tO2vkzNGrzN6cZQqngxtrwLKIF3d3XVpWYPahdd1dUFR+/Go/ToQHy3NRKD&#10;/4jAk4gkjGtOk3zrMgqCIAi5Ro4JadFCBfl/ZFQU/B8/we37fpz2wP8x7j/0ZwvTxdkJXsryfBwQ&#10;iPOXr3J+35IlcOPOPRw8dpLdqAULeHP6lRs3+T9ZqSSC7m6uvNjb2XF6VjjY2/N/G1sb2Fhbs+WZ&#10;mZXbpnlTFCnkwy8DpUsU47TEpERokjTseqUgJ1qsra14H/2nbX2Z7OyMb3Ns2bgBNi6bhzk/jIKn&#10;u5suNXuQU/60XwLsrfOhay07/HJM69L1drJQ5ZdAIkEQhGdBjgkpCSQJJblwyRKNUlbpS+XLwE+J&#10;KAlpdEwMnBwc4OzkiJi4WMTGaaNKyfU79PtJ2mXcZBw/c47TjQk8SktB7/x4qVwZXqd20i279mLO&#10;khV48OgxW7pFCvrwvrwkn3oxcHFyUmJs/qTn43dF4vsdkVjb3RXjlQV6faQnTg7xwLmHCWgwK4Qj&#10;eAVBEITcJceE1ENZZq7OziygV27cYguQhCtEWYH3H/izOze/lyecHR1gZ2MLWxsb/lyT+vUwftjg&#10;dIuxwTuGkGX4v9YtWahIzCfMnMcBTmVLl8TQfr3YnfpvISgqCWtPx6LLq/Yo5ZkSsFSlkBWWdnLB&#10;g9AkDkYSBEEQcpccE1IHezv4KIuQ+PvIcbY8y/uWZjfoyXMXOJ0sRjtbW3grQS1fpjSnXb5+U1mL&#10;3qhbszovNaq8xO2m+jZXUyDxnr5wKZfll1lT2IW6Y9USLJwyLrntM7tQFxm9W/me30Nu3yUo6JkC&#10;koyFonb7DhuNZavXZ8vqTkuMQRcXPY42+WClvtkEMUgFQRBynRwTUhJIfeQutYEWKuDN7Y7Uvnnh&#10;yjVOpzZBS0tL7v/Zpc0HHAREwtL1i6/Q9pO+aN+rP5p26I4RE37MVtQutWtGRcdwhO1XYydh0co1&#10;mL/iNx6NiMbnpaEFKUI4O5ArtnaNahwoREFNnT4fxGVu2rEHFqvzGEtORe2621vgnbI2mP13NDZf&#10;iOX2UiI0WoNhmyPgoMS0RlFtmy7towAkP2Wl0hIRq+E2VHL90jb9fw7GlxAEQXghyTEhpbY/QyuS&#10;3Kgerq4sqHoM95cpVQLTxo5IjoQl8SOBom4r1SpVRD4L00NOybXc9v2msLay4rZZ6huqHwaQooR7&#10;fTWS07JLw3qvo0vbDzkAiaJ9qcwcXEVdfowcrjCnonYpIndsM0d8Uc8e7ZaEweHLJ/AZHgDPoU9w&#10;5XEifvvYFSU8tC7fcCWcHy4KRdGRAbxM3h3FAlpzchBv154aDP9wUVJBEITs8FwMWk/dYygYiQTG&#10;2dmJI3WzA/VN/WrsRBQrUogt3ih1XILG5F26ej1bv2RVjh7c36RI27TQABP6frFOjg4mBQ7R5aZu&#10;NfbqhSEnAo4IsibJ4kxU3yT1Hc1oEAZBEAQhd8gxi9QcSNSoGwm5gbMrosSZi5e57ZK6plQo65vc&#10;7lqudEllRWqrSoFH5ogoQQKo7/piqhjmZNSuHqoa9SmlUYpERAVBEJ4tL9Q0allx+sIlDBk9gd2s&#10;ZN16e3pwN5vg0DDeT6I65POecHd14W1BEARBMJd/lZAS1Da6dfd+jhQOC4+Ara0Nqr1UAQ3frIuy&#10;vqXMsngFQRAEIS3/OiEVBEEQhGfJc9FGKgiCIAgvKiKkgiAIgmAGIqSCIAiCYAYipIIgCIJgBiKk&#10;giAIgmAGIqSCIAiCYAYipIIgCIJgBiKkgiAIgpBtgP8Dyo1P5rzmL7YAAAAASUVORK5CYIJQSwME&#10;FAAGAAgAAAAhAG1VM4vhAAAACgEAAA8AAABkcnMvZG93bnJldi54bWxMj0FLw0AQhe+C/2EZwVu7&#10;SeNqiNmUUtRTEWwF8TZNpklodjZkt0n6711Pehzm473v5evZdGKkwbWWNcTLCARxaauWaw2fh9dF&#10;CsJ55Ao7y6ThSg7Wxe1NjlllJ/6gce9rEULYZaih8b7PpHRlQwbd0vbE4Xeyg0EfzqGW1YBTCDed&#10;XEXRozTYcmhosKdtQ+V5fzEa3iacNkn8Mu7Op+31+6Dev3YxaX1/N2+eQXia/R8Mv/pBHYrgdLQX&#10;rpzoNCyUegiohkQpEAFIVBTGHTWs0qcUZJHL/xOK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6CG1CXQQAADsKAAAOAAAAAAAAAAAAAAAAADoCAABkcnMvZTJv&#10;RG9jLnhtbFBLAQItAAoAAAAAAAAAIQDYEtialGgAAJRoAAAUAAAAAAAAAAAAAAAAAMMGAABkcnMv&#10;bWVkaWEvaW1hZ2UxLnBuZ1BLAQItABQABgAIAAAAIQBtVTOL4QAAAAoBAAAPAAAAAAAAAAAAAAAA&#10;AIlvAABkcnMvZG93bnJldi54bWxQSwECLQAUAAYACAAAACEAqiYOvrwAAAAhAQAAGQAAAAAAAAAA&#10;AAAAAACXcAAAZHJzL19yZWxzL2Uyb0RvYy54bWwucmVsc1BLBQYAAAAABgAGAHwBAACKcQAAAAA=&#10;">
                <v:roundrect id="_x0000_s1028" style="position:absolute;width:25745;height:160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Sp0ygAAAOIAAAAPAAAAZHJzL2Rvd25yZXYueG1sRI9dS8Mw&#10;FIbvB/6HcITdyJY6x7rVZUOHZd4o7INdH5rTptqclCZu1V9vBGGXL+8Xz3Ld20acqfO1YwX34wQE&#10;ceF0zZWC4yEfzUH4gKyxcUwKvsnDenUzWGKm3YV3dN6HSsQR9hkqMCG0mZS+MGTRj11LHL3SdRZD&#10;lF0ldYeXOG4bOUmSmbRYc3ww2NLGUPG5/7J/v7zNn9PTXf7elKbULz9v2+OHUsPb/ukRRKA+XMP/&#10;7VetYDqdpZP0YREhIlLEAbn6BQAA//8DAFBLAQItABQABgAIAAAAIQDb4fbL7gAAAIUBAAATAAAA&#10;AAAAAAAAAAAAAAAAAABbQ29udGVudF9UeXBlc10ueG1sUEsBAi0AFAAGAAgAAAAhAFr0LFu/AAAA&#10;FQEAAAsAAAAAAAAAAAAAAAAAHwEAAF9yZWxzLy5yZWxzUEsBAi0AFAAGAAgAAAAhANoFKnTKAAAA&#10;4gAAAA8AAAAAAAAAAAAAAAAABwIAAGRycy9kb3ducmV2LnhtbFBLBQYAAAAAAwADALcAAAD+AgAA&#10;AAA=&#10;" fillcolor="#fae2d5 [661]" strokecolor="#7f340d [1605]" strokeweight="1pt">
                  <v:stroke joinstyle="miter"/>
                  <v:textbox>
                    <w:txbxContent>
                      <w:p w14:paraId="554EF225" w14:textId="7EC023FE" w:rsidR="00EA7E55" w:rsidRDefault="00F962B7" w:rsidP="00EA7E55">
                        <w:pPr>
                          <w:jc w:val="center"/>
                          <w:rPr>
                            <w:color w:val="0D0D0D" w:themeColor="text1" w:themeTint="F2"/>
                            <w:sz w:val="32"/>
                            <w:szCs w:val="32"/>
                            <w:rtl/>
                          </w:rPr>
                        </w:pPr>
                        <w:r w:rsidRPr="0038424E">
                          <w:rPr>
                            <w:color w:val="0D0D0D" w:themeColor="text1" w:themeTint="F2"/>
                            <w:sz w:val="32"/>
                            <w:szCs w:val="32"/>
                          </w:rPr>
                          <w:t>Users</w:t>
                        </w:r>
                      </w:p>
                      <w:p w14:paraId="2299DE7E" w14:textId="3C3E28B8" w:rsidR="00EA7E55" w:rsidRPr="0038424E" w:rsidRDefault="00EA7E55" w:rsidP="00EA7E55">
                        <w:pPr>
                          <w:jc w:val="center"/>
                          <w:rPr>
                            <w:color w:val="0D0D0D" w:themeColor="text1" w:themeTint="F2"/>
                            <w:sz w:val="32"/>
                            <w:szCs w:val="32"/>
                            <w:rtl/>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9" type="#_x0000_t75" alt="תמונה שמכילה טקסט, צילום מסך, גופן&#10;&#10;התיאור נוצר באופן אוטומטי" style="position:absolute;left:2204;top:3891;width:21203;height:1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GG5yAAAAOMAAAAPAAAAZHJzL2Rvd25yZXYueG1sRE/JasMw&#10;EL0X+g9iAr2URHIxTutGCaWQLiGXOv2AwZraJtbIWIqXv68KhRzn7bPZTbYVA/W+cawhWSkQxKUz&#10;DVcavk/75SMIH5ANto5Jw0wedtvbmw3mxo38RUMRKhFD2OeooQ6hy6X0ZU0W/cp1xJH7cb3FEM++&#10;kqbHMYbbVj4olUmLDceGGjt6rak8Fxer4ThfjJzfkvv9eiymw/B5SN6bTOu7xfTyDCLQFK7if/eH&#10;ifNTlT2pNFMp/P0UAZDbXwAAAP//AwBQSwECLQAUAAYACAAAACEA2+H2y+4AAACFAQAAEwAAAAAA&#10;AAAAAAAAAAAAAAAAW0NvbnRlbnRfVHlwZXNdLnhtbFBLAQItABQABgAIAAAAIQBa9CxbvwAAABUB&#10;AAALAAAAAAAAAAAAAAAAAB8BAABfcmVscy8ucmVsc1BLAQItABQABgAIAAAAIQAIKGG5yAAAAOMA&#10;AAAPAAAAAAAAAAAAAAAAAAcCAABkcnMvZG93bnJldi54bWxQSwUGAAAAAAMAAwC3AAAA/AIAAAAA&#10;">
                  <v:imagedata r:id="rId17" o:title="תמונה שמכילה טקסט, צילום מסך, גופן&#10;&#10;התיאור נוצר באופן אוטומטי"/>
                </v:shape>
              </v:group>
            </w:pict>
          </mc:Fallback>
        </mc:AlternateContent>
      </w:r>
      <w:r>
        <w:rPr>
          <w:noProof/>
          <w:rtl/>
          <w:lang w:val="he-IL"/>
        </w:rPr>
        <mc:AlternateContent>
          <mc:Choice Requires="wpg">
            <w:drawing>
              <wp:anchor distT="0" distB="0" distL="114300" distR="114300" simplePos="0" relativeHeight="251657216" behindDoc="0" locked="0" layoutInCell="1" allowOverlap="1" wp14:anchorId="37E3B3CD" wp14:editId="6B9731F6">
                <wp:simplePos x="0" y="0"/>
                <wp:positionH relativeFrom="column">
                  <wp:posOffset>2686977</wp:posOffset>
                </wp:positionH>
                <wp:positionV relativeFrom="paragraph">
                  <wp:posOffset>245788</wp:posOffset>
                </wp:positionV>
                <wp:extent cx="3244305" cy="1506139"/>
                <wp:effectExtent l="0" t="0" r="13335" b="18415"/>
                <wp:wrapNone/>
                <wp:docPr id="653328683" name="קבוצה 3"/>
                <wp:cNvGraphicFramePr/>
                <a:graphic xmlns:a="http://schemas.openxmlformats.org/drawingml/2006/main">
                  <a:graphicData uri="http://schemas.microsoft.com/office/word/2010/wordprocessingGroup">
                    <wpg:wgp>
                      <wpg:cNvGrpSpPr/>
                      <wpg:grpSpPr>
                        <a:xfrm>
                          <a:off x="0" y="0"/>
                          <a:ext cx="3244305" cy="1506139"/>
                          <a:chOff x="0" y="0"/>
                          <a:chExt cx="3333750" cy="1543050"/>
                        </a:xfrm>
                      </wpg:grpSpPr>
                      <wps:wsp>
                        <wps:cNvPr id="444261591" name="מלבן: פינות מעוגלות 7"/>
                        <wps:cNvSpPr/>
                        <wps:spPr>
                          <a:xfrm>
                            <a:off x="0" y="0"/>
                            <a:ext cx="3333750" cy="1543050"/>
                          </a:xfrm>
                          <a:prstGeom prst="roundRect">
                            <a:avLst/>
                          </a:prstGeom>
                          <a:solidFill>
                            <a:schemeClr val="accent2">
                              <a:lumMod val="20000"/>
                              <a:lumOff val="80000"/>
                            </a:schemeClr>
                          </a:solidFill>
                          <a:ln>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735B6D" w14:textId="77777777" w:rsidR="00F962B7" w:rsidRPr="0038424E" w:rsidRDefault="00F962B7" w:rsidP="00F962B7">
                              <w:pPr>
                                <w:jc w:val="center"/>
                                <w:rPr>
                                  <w:color w:val="0D0D0D" w:themeColor="text1" w:themeTint="F2"/>
                                  <w:sz w:val="32"/>
                                  <w:szCs w:val="32"/>
                                  <w:rtl/>
                                </w:rPr>
                              </w:pPr>
                              <w:r>
                                <w:rPr>
                                  <w:color w:val="0D0D0D" w:themeColor="text1" w:themeTint="F2"/>
                                  <w:sz w:val="32"/>
                                  <w:szCs w:val="32"/>
                                </w:rPr>
                                <w:t>Videos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552527743" name="תמונה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01600" y="514350"/>
                            <a:ext cx="3092450" cy="889000"/>
                          </a:xfrm>
                          <a:prstGeom prst="rect">
                            <a:avLst/>
                          </a:prstGeom>
                        </pic:spPr>
                      </pic:pic>
                    </wpg:wgp>
                  </a:graphicData>
                </a:graphic>
              </wp:anchor>
            </w:drawing>
          </mc:Choice>
          <mc:Fallback>
            <w:pict>
              <v:group w14:anchorId="37E3B3CD" id="_x0000_s1030" style="position:absolute;left:0;text-align:left;margin-left:211.55pt;margin-top:19.35pt;width:255.45pt;height:118.6pt;z-index:251657216" coordsize="33337,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9y39DgQAALoJAAAOAAAAZHJzL2Uyb0RvYy54bWykVt1u2zYUvh+wdyB0&#10;31iSpSQWIhdGsgQFsjZoOvSapiiLKEVyJP23t9iwXgwY2mHYVV/Ir7NDUpLjJGuD7MIyf87vp3O+&#10;o7OXm5ajFdWGSVFGyVEcISqIrJhYlNFP7y5fnEbIWCwqzKWgZbSlJno5/f67s7UqaCobySuqERgR&#10;plirMmqsVcVoZEhDW2yOpKICLmupW2xhqxejSuM1WG/5KI3j49Fa6kppSagxcHoRLqOpt1/XlNg3&#10;dW2oRbyMIDbrn9o/5+45mp7hYqGxahjpwsDPiKLFTIDTwdQFthgtNXtgqmVESyNre0RkO5J1zQj1&#10;OUA2SXwvmystl8rnsijWCzXABNDew+nZZsnr1ZVWt+pGAxJrtQAs/M7lsql16/4hSrTxkG0HyOjG&#10;IgKH4zTLxnEeIQJ3SR4fJ+NJAJU0gPwDPdL80GuOx+OTHN5J0HRW/OsY9Y5HB+GsFRSI2WNg/h8G&#10;tw1W1ENrCsDgRiNWlVGWZelxkk+SCAncQrnuPu3+3P26+1yg3T+7P3Z/7T7uviA4/BsWv8GV2564&#10;fF14YGcA0hQGMH0yit/CAhdKG3tFZYvcooygMkT1FsrbVx1eXRsLUQB2vZxzbSRn1SXj3G9cS9Fz&#10;rtEKQzNgQqiwqVfny/ZHWYVzaKq4aws4dq/Qi5/2x+DCN6ez5B0eOOHiuX7zpzgA584DVEaPr1/Z&#10;LafOLxdvaQ0vEuoyJDZEejfnxOdsGlzRcAxlG1J+kJs36CzXAOJguzPwGJ6JqwUw08k7VepZaFCO&#10;g/evKQ8a3rMUdlBumZD6MQPcDp6DfA9SgMahZDfzjS/ytK/Xuay2UPhaBlY0ilwyKK5rbOwN1kCD&#10;0JxA7fYNPGou12Uku1WEGql/eezcyUNnwm2E1kCrZWR+XmJNI8RfCejZSZJljof9JstPUtjouzfz&#10;uzdi2Z5LKFboR4jOL5285f1prWX7HibAzHmFKywI+C4j2y/PbSB7mCCEzmZeCJhXYXstbhVxph3K&#10;rmvebd5jrbr+skBwr2XPEri412FB1mkKOVtaWTPffg7ngGqHPzDW9EwxUsCvo29YPaCub4850LJL&#10;B2MYle2TbLRYf1iqFyFfNmec2a2fmpCzC0qsbhhxLOU2exbM8zRPT06y8cCCX4DyPgL7/Y58mfXi&#10;QRnQY+Rakg8GCXneYLGgM6OAmhy4rh0Oxf32wPOcM9WzlFt3OcKLuzflHoEpTNALSZYt0Fn4JNCU&#10;YwvfI6ZhykC5FLSd0wo481XlAwIGs5pa0vj+8p1NOvYcLnyU+8BcCv9B6EmcHAN9IJh/eZKNwxCD&#10;tu/HXDxJs37MnZ5O9lTTj9eesXtm/yqp+7hCJH4JgflS8x8IsDr4Arm791L7T67pvwAAAP//AwBQ&#10;SwMECgAAAAAAAAAhAG8xDMBHewAAR3sAABQAAABkcnMvbWVkaWEvaW1hZ2UxLnBuZ4lQTkcNChoK&#10;AAAADUlIRFIAAAI+AAAApQgGAAAAXAz3BQAAAAFzUkdCAK7OHOkAAAAEZ0FNQQAAsY8L/GEFAAAA&#10;CXBIWXMAABYlAAAWJQFJUiTwAAB63ElEQVR4Xu2dBXhURxeGD4SQkIQEd3co7u7uUNyLFYrrj7uV&#10;QtEiLVCKO8XdneJS3AMBQhLinv3nO3tv2N1skt2NNJB5ee7D7mT27r1zR74558xsEo2AJBKJRCKR&#10;SBIBSZX/JRKJRCKRSL55pPCRSCQSiUSSaJDCRyKRSCQSSaJBCh+JRCKRSCSJBil8JBKJRCKRJBri&#10;fVWXn78/7T92isLCwqhx3Zrk6OCg/EWSKEH1w5FUanCJRBKPyL4n0RLvT3z99r9p6Zr1tGztRlq+&#10;dhOFhoYqf4mcY2fO0+LV62jt1p3k6+evpP73eB7YTM5D2lLoZzclxTSCXj6m1/2bkeuy6aQJCVZS&#10;vx3CAvzp/cwh9GnFLCUlEkSn83nXn/RmQMtIyzDE7SP5nD9CAY/uKCkSScLH78YFetm5Oj2qmI4e&#10;Vc5ILzpWkXU4Hom23xAT708rZ4l+ajCF+XoriZLEQrxbfBb9sZZ2HjjCr+tWr0JjB/1I1tbW/D4y&#10;5q9YTXsOH6cc2bLQkhmTKHUqJ+UvcQMGbve1v5LHjtUU5uNF1pmyU9qeI8ixcXtKkuzLtXps+50+&#10;7/yTsi/fS8nSpFdSo8fvn7P0Rggm20LFKdvCbWTlmFr5S9yDRv5591/kWK8VJcuYVUnVB4LOfd0i&#10;5Z0+KIvMU1eQVaq0SkpEwvz96N34niJvNso4ep6SaoCodh47VonvWUzZ5m8imwLFlD/oE/jkPr0Z&#10;1JpS1m4W+bkEEJB+186R74Wj/P3Jcxckx0btwp+LJjSEAv69QaGeHvzeGLaFS1GytBkozNuT/O9f&#10;E+cMUf6iT1KbFJSiRAVKktxGSVEQnWngswcs4oz+XSHU+zN5n9hLAfeuiTzJya5cDXKoUj9CfvWe&#10;fM4e4uu3L1+T7EW+pLYplBxfCHF3Ja9D28T3/0tJklqJfPWMntNcNEGB5CPK1OfcYUpinZxS1mlB&#10;9mWrx2iWbMp9mfO8QFTPTDdffIBn4Dy0vaizzSl1u76UJIUdT3aS58hLydJl0mYS9T/g8V1+ZiGu&#10;LlwHHOu3pqR2UVvAQ708KOD+dbLOloeSZ8+jpCqIcwa9eU5eR3dS8LtX3K/YV6xNdmWr6fVbjKir&#10;AQ9vk/epfRTywVn0BdkoZa1mok8qYfTZBjm/IK/9m/k+bIuV02tbMcLENmMupvQb6AtdJvcj66y5&#10;KP2gKRHLSPLNEu/Cx8PTi/YdOcGv4epKlyb6QT8+hY/aGPzFoJSuz/9EZ5WPfK+eYoGTqnUPStd/&#10;AiWxSsZ5LRU+6PgD7l0XnU0Wss6cQ0mNH9AhvJvQi7LMWE02+b9TUvVB5xn06gm/xoDne+EYpR8w&#10;iZKmdIp80NfBFOETKDr9t2N7UIZhs8mhan0lNSKmdGChHp/IZeoA8r91keyrNRTPIgMFPLhFwS6v&#10;KduCLWST7zsWsx/njyH/O1eUT30hzM9XDJyfKduSnZSiWHnu3F2mDxKi11PJ8QXMJG1yFaCs4rxW&#10;KVNxGurM+1nDyPfKSRbKyXPmj7ROBD5/SG+HdxRCryg5NmzLA7b7pmVicC5JmcYtDC9XPueMwXy9&#10;qVr1oKQOjixYk9qnpKxz1lKyDFk4HwY7fC/uP3n2vHwefBbPLYUYoCBS8RlLUNtCwIOb5NS8qygn&#10;HxbFTk06WjxQmHpf5jwvADHwZmg7srJ3pCQ2+nUz05gFlKJUJeVd3OOxeTl5Hd5O2RZtNz5BUES/&#10;65IpPAFBffE8sIWvO9u8TV+erQHq84AlI8PwWSyqVFBergvHk9eRnWQv2hPaAOqv95mDZC9EVaYJ&#10;i8PrAUSGy5Sf+Lk6iPaC9JBPH0SdOUSpvu8l2vpEvWfrc/4ouUzqy2WIc3kd3UUhH99Rtl83Rzph&#10;iQ6uBya2GUswdcKE+3g7qouo313EvfdUUiXfPBA+CZGgoCCNj68fv563fJWmWosOms4DhmvcPT5z&#10;Wlzxef8mzeNaOTW+Ny4oKYKwMI37tt81T+rn1/j/e1NJ1Gjct67UPG9XURPs9lFJSfgEPL4nrrkC&#10;/28KltxjqJ+v5s2w9pr3P49QUvQJCw7SuEwbqPkwb4wmLCRYSTVOwLMHmqeNCmk+Lp2qpOiDz39Y&#10;OFHzomsNTdC7V0qqQDyz4PfO/H9UhPp4aZxHdubnG13egEd3+Hvwvy5hgQEa36tnNN7nDmtcZg2N&#10;srxwH2//150/oxL48rHmWavSGr8bF5UUUQ/3rNe86FRVew8KfK0jOnHZoQy1iaEaj11r+bt1r9//&#10;4W3NkwYFRH3erKSYj9u6RXy/wR/eKina8z5tWlQjBkMlxTxMvq9IiOx5+Vw6oXnWurQmyOW1kvLf&#10;gXqP+o92YAz0IU+bfCee2RElRXtfb4a0i7RNoFw+/DpO8+rHJpqXP9TjdmmI/4NbeuUKfC6f1Dyu&#10;kY3rZzii3Hyvn9eEeun0pSLNY/dfGrQ1tDmVIJc33F/oljeu5f3cUVHeY3SY02YsIbp+QxfUZdRJ&#10;3KskcRAvMT6w2FRv2THCsWP/YSXHF4TYoZ+X/k4NOvxAjTr1pN4jxkUbB+Tm8ZnGzprH3xOTGCBY&#10;KrxP7GHTe4rvyiipgiRJxMysNVswvE/uVRK/EPrpPc9in9TMTk/q5qGPiybyTF4FszHEvLxoX1Hv&#10;iCoGJkSc8+Ov4/h8j6tmplc96/PMC7NFQzATd1s1l563LsMxBc+aFuX3SAea4CDy2L6K3gxsxbOb&#10;4Hev+X/da8FM3iLE9fjfvszXh1gGxDXA2kBhkRsSg148Jr9bl7SuQ8V6FhmYMSdNmYqSpVdcBAYE&#10;O78gnzMHKP2P4/WtZ+KZsStP/B8pmHmLckEep6ado8wL99THxZMoVYtuEWa5sNLYlatODlUbkE3e&#10;wkqqccJ8vcgqTTo9ixlm+HBbhAVq6y6el++VU2xZ03VHYmaeumN/LrtglzdKYlJK1ao7f7fu9cNS&#10;aVukFFuv9AgL4+f1bkwPrlv8zLrVYverbt3CLNzn4jFRLp30LBA2+YrwveJvuvlhxYQlAvFaaAeo&#10;s5hxw+2jYtZ9GSOa55UkWXJRrrbKuygwsQxUgl4/o3fje2nbtzicB7dhN5wuIR/ecrvHeWAR8b9x&#10;gV51r2W0fflePsEWP7syVZUUbRk4Ne9MvtfOUuhndyX1C74Xj7PLMcPQmaJNpFFS9YGbytB9jT4r&#10;qYMT199wRLnZla7CFtxwRBpccUJIk8bfV0kk7X0mtaKUtVuElzesQU6i7Qa9fMLtTxe4Rj33rqfn&#10;bcpxX4Q+yW31L9wH6mJOmwHm9Icgun5DlxQlK5JV6nTkd/W0kiL51klQ4ewBAYE0a/FyOnD8FIUo&#10;Yufxsxe8CiwqTl24TBeuXmd32P1HWheNJYSJBh/89pVRVw46ieSigaIjh0BSCX77kpyHtiPrrDkp&#10;xx+HKcPgaey3d5k+MDxfEmvRUYhOLf2gqXyk6zuWktikoFCviB0cgJn2de+GFOL2gbIv3kl5dl1n&#10;/7vLlH5sQtcFptrX/ZqS56GtlPaH4ZR7+1XK+L95JGZT5LZmHnfyGBwRT5S6Qz8xYHTkWI3UnfqH&#10;Xw+OFMUrKGc0D58Lx8h5WAe+/5x/HBTnmkKeu9dy5x4Z/nevisE0c8QYBSMkFc8BQgEDuTEQH5DE&#10;xpZsEJtgJoFP/xXPSpRbr1GUNIWdkmocPFMMrHBPxQRbIah9zh0RA8pNJUU7sIZ4uIYLNx58AgP4&#10;tSEoZ5GD611UaIID2aVhnTm7kqLFY/sf9G5cT7ItXp5yLNtDOVcd5ufwdtwP5H//upJL1CuPT6Ju&#10;uZBtfgORJ4QqBtjA5w/YXcGIOvZx4QSt66b+95Tzr5Ps5tEEBtLb0d3Y5Qhiel9RPa+g1095kE8i&#10;6jrinXBAaBnD1DIAcPOiLWJgxH3l2nie48cQw+N/85KSS9RTOweyr1BTtO0xlKJoObIW9TXdj+Mi&#10;tC9cE+7DJm+RCPcAVyXKJ+S9vviDW/jjogkseuASMhWIUe9T+7l9wAUaFRAmqOM2eQqJa8+rpIo+&#10;+cEtTrNy1Lp1VZKJuop+JOjNMyVFnENxxblv/I0yDJxCefffp4wj5nDM0Yc5w1kUWYI5/aFKdP2G&#10;LhCdEKEQ5ZHVGcm3RbwIn37dOtGetSv4WDR9AjmmNB7A9+DJU7p68za/bla/Nh3evIb2rfudypUs&#10;zmmRkT1LZrK1seF4IVNihiIj1O0jhXq6U1Ijwcbo8BF8icEEg4oKZhbZlu4WomMEx8zAV5xx1Fye&#10;PQQ+1N4LPotYBMxucNhXrkfJ0mXkvxkCseS6fDrZis4z8+RlPGvHjDtN10HcqaLTRoAjQEfycfFk&#10;fp1j+T5yataZO3D47XOs2Evpf5oonnBSve+3LVpWO9sqVSX8enCYIkIMQVDmp5UzOdCRr1UM6gim&#10;zPrrZjEI1FJyRSTw6X2yEYMH4juiA502ZpvJ0mdWUvTBTBuDO6xbqtUNM/g3/ZvrWRsMQfAsyjJF&#10;iYpsxYiK4PfO9HnnGkrVsht3kjHBsUEbtm5gVd+7sT+wBfHjL6PZYpU8p7aTRj2D+Pa/fYXvT4Vn&#10;03+vF0LCmYNXo8L/1mW2HOhaFQDiGPL8fYvSdPqJLVeoXxDKNnkKk/eRnUou8V1iIEySTNR58Ywg&#10;RjCDx2CPwQ2DSaj7JwpTBzJRxzIMmS5EwVlyatGVB2d8b+Ypy0SjCiXfS1oRHJP7MuV5YSXV81al&#10;6Y2YCLxoV4Ge1svL4h8CQBdTywD123XFDLaoYQDHfUGgpR88lZ8j4nTUgRITI/uKdbgtWWfJzu0b&#10;7dywfSH4GhMsWCLw2fdigvS0YUEONLZKm4HFRKiOtRgTG1iLMWlxqFJPSY0cnBNWsQ9zR9LLztXI&#10;7/o5IRZ2GI0lxLOENQbt5mWHSixgs8xaEx67BthC6ZSarwtW5MfVs3JQetIU9lwWsMSowKqFuKGs&#10;czeQQ80m2jIQ14x4Qr/r5yngvr6VzBTM6Q91ia7fMMS2QHG2joaLeck3TbwIH3u7FByQjCOlED1J&#10;DEzUKncfPKagoGAWRi0b1Se7FCnIyTElZckU9YqMCqVL0O4/l9OmZQsoT079Ga4lRDX75xkrrCgK&#10;GAgNAxhtvyvNnVjAk7tKiulgdgzB5FCtAYX6eIXPXnHY5C7Eq1xCPrzT5hWDB6wnqdv01nNHMEmt&#10;tEccwqZuIQpg9tYPdBXP1yrq705qH73oAWydats7UnM4ZpwIFHeZ0p9ngXkP/Et5997mWevbEZ0o&#10;6NVTJac+cPehM8YAFp27DfmS2tqxSTymwAUK4YcAYavUaen9tAFs7WELo47Z3rFReyHAU7HrBAMT&#10;DgzmGDStxbOGxTAyICo+/TFHCKx+EWa8eE4oU3wXRDzEAoRJmL8P1z1DlwQIE3VeI4QlLJQQIMbA&#10;ObkOiLaBwdD38kkxg4brQMOuTRVL7yu654UVVNmX7qJ8x55S7m1XKP/Rp5Rx7AJy37CUvI7sUHJp&#10;MbUMUL9h9bIrW11rAVPaIdqgbdEybLnRFSnmAgsYzgXRrtGxIqtAsH1aOZuD8xEIrrqaTEETFCRE&#10;UDAL1ECUfyQuIaAJEs9XiE+ITtU6ZwxcK/IZu2eUmd/VMyxMIQJ1+y1Yw5Jnyx3n/aEu0fUbERD9&#10;FUSpRqdvl3y7JChXl6u71vWTysmR0qXWN61GB8SVra2+e8pcYM6GSVd3FhOO6DjQUcGHHtWgAxBn&#10;ALeIJWCGh0YNk/GzxoX1DsRM6M5IMCuHEIsgeuKJYHGtGIRMiqtQUcoxtsCMDrPnrGKmitklhCiW&#10;DKfvP0HMVNPwjNcY/neusthInquAkmIczKB9Lx5jSxnOFxOwcsZ5REd2O8AqiNUm+cQAjdU5WOGm&#10;a7bHbDn7kl1i9ryOkmXKRilKVaYca45Rqja9RBGGRbo8G/XHeVRnsitd1ehgiQEKs3xYGRAn4XVw&#10;K8+Yk6XJKDp98Vx0B0i8FgdcHXChZv9tDy+Rxso2WIPgVlLByjqswnpSJ7eop9+Tz9mD4stC2Xqq&#10;Cf1icbH0vqJ7XnjmGHTDBbi4tpR1W7LlwefUfj1BZ2oZBL54KAZWd253hm0R7TNGiDYAC1iW2X9S&#10;3v33WFSjbWsC/bXCTlzD591rOW4KEykISbxGXUQ9gosX7/EsdFEHfKziyrPzGqX7cawQl4PYJW0I&#10;2grchpmn/c5uKZTV2/91Z9eaLtxexfWkHzJN1Ncn5NSonWgXWleqWt4Qb7yUXohMw7J6/n0Z8rt5&#10;kfOZizn9oURiKglK+DjYaS0tnl7e5PZZJxgvnkBHYI2ZiZhhGM5sERwY+OQeJc+aO9p4EJ5BhQR9&#10;6YTNAMtQ0YnDdVXw8qcIR77DjyIsQ1eDmOMbi/ZGEQNxEjG7ggk9NkiWQRvMCdO2LhCnsLrBuhIB&#10;0YljmbSx2AVDMKPEc7ctUjqCiDAXfCeEKgLl1XNhMIfwgRsNgfW6AzTqDwbzdL1Hk1OTDrzUN/jt&#10;C/HRJIS9RwzBIPF2TA+yzV+U3QCG9Q91+uOvYzlINscfhzhWAgNk6rZ92D2jC8QkBtEg5+f8Hm1D&#10;rfchH+FezEFJbLXvMfi8m9iHB+Hc269Q7s0XWNQ5NhbXbMSla+59mfO8dIGAgLjQFTPmlAHaOiY6&#10;EH3G2mLurZf42s0BZYjzBog6hWtBGfM+XuLew+CyEdeMegsrW+DjexzI7LF1JbkumcwHNt0Lfv2U&#10;3U14H/z6S4xNBMQ5MRmwr1yXPP/+S69uRUAIRVghrbPlIs99m5REBLN/x/FTeMZ4bnytIi/6HLQN&#10;xCUB3BdirNJ0HWy0rHDoLr83FUv6Q4sQ4s5QzEu+XRLUUy5cIJ9oU0lZ+Jy+cIUDnD+5e9Cbdy5K&#10;DuPE1qouNF7EqGAFBczYumDFR9Dzhzwrig74ssN8vHnjNHNB0C8Ehdfx3RFiEwyxzpKD4x1gKdAN&#10;uGbQ0Rsx21opKzmwaiemJEurHdTg19dHfHcUVh10poEvHsXKNaQoWobvHTNgXTBzRswWvsuQsAA/&#10;CnnvHB67EBWhYraJDj62NsCDBSnCJntigIKwiGBxMYBjYfZv4XgHa4PVO5htOw9rT7YFilKGUb/w&#10;+QzBfSC+Jk2XQbyCJxzxnYZWOLgrELOF4F7deohZvs/pA0K4VGBRAeCGwpGm8wAepL4QdT1Qieq+&#10;QHTPC9dnbOaPyQrcbHBFY6NITjOjDCACOEbJYAVbTEH8EzavhFANR5wfmwkiXg1lgLLNNH6REFeX&#10;9Y6cf52iFKWraBcyiPfq/kQoA2OxLrh+jZ8vTwww4QAob91Vpyo4B+dVnitAHxbi4kyBBqsD4dbC&#10;+ayV2CW4giFA2CKlE78VU8zpD2NCwOM7bE001m4k3x4JSviUKFKICubNza/Xbd9Ntb/vQq17/kQ3&#10;7hiZtesQW6u6AFalWGfJybEXmHEh9sBbNLoPv4jZaYtu3OHrggHHddFErW9cDFwQSB8XjOfVP5bM&#10;RNBJp+0zhldYfFo2nTtvwC4XMQhBlKmgkabu0J8Dqd/PGqK9BtGB4jNYWeEytX8EQYQZNTpW941L&#10;eBADyANzsor6Hgc2i8PMFHnxnj+jCCoE4yL+4dPvc7RLgUU6Yn6wggNxE5GBQGvETqDsYgpiWLAJ&#10;HII5YanD/WM26rp8hngZxoGlhuD+cJ3RublAiPtHFiaqyIsAylsMOKaUF1xcGFwRfxNupROfR+wK&#10;NsKE6FatKnA3oM6pzxSBth/mjeFl2Gm7DWZLkQpW3jgPas0iOE2PYXxu9Xrw/eqAgdWFEL6oR1yv&#10;xHlxfsRHeRvGwVgl4yBg30vH6fP2VVpxoVOuiLVRwc7EAKti2Kog7hdCFFsmGNYDc+5LJbrnBSHz&#10;okNltoyoAogDkxdNooCn9ylV6x/4foA5ZYC6lab7EI6zwWalqsUE3+F9bHeEJe2mgmXc1llysWtQ&#10;rR9Y+eS5fzO3Z0sGX/+bF+llxyoc08TnFOD+Pq2YSb6if0BslSoavQ5vE+VVid1SanlxuxXXA6sd&#10;2pMK+jBYjdC+sHszygv19dMfP1Oqtr2/CFXRRtiiI8TQu4l9heB8xHlxbwgaxuIACC5GpJvaZszp&#10;Dy0FZYB7woKM6CZCkm+DeN+5+enLVzRs0ky26gzu3Z3aNG2o/EWL87v3NGX+Yl7GDhCs3LRuLVqx&#10;fjNlypDe6M7NV27cpok/LyAHezuaN3lsjAOc4UNH0CU6DIgZmHixEoeX0erMhtAZYsBPUbISuf05&#10;ny0YyOvYpAMva4+sA0NHHuXOxuhcrp0TA8L/SN1BGWAJLHaO5tUdoqNhRF64AbDHhe7v0tgWLE4Z&#10;Rs4J39lWF1wzloKGxwcktaJUzTtThhFzuOHjvnA+YxjusMqxHQsnkJcYCFBWWAWUYdBU8heDAmaE&#10;xu4Pg+iH2cM56DH90Onhg5KloEPFT2y4b1gSPjjBWpF5ynKjq9WC37/h/WZSt/8xWvM7Vl19mDuK&#10;41KMCVn1WUbWARuWF1ZIoW4h5gHxSRDWIG33YRyMrLqnEGeG5eFquQI800zjF/MeMCrRfT8GDt1r&#10;h8BAvAQGOoCfIMEzgEUF9T3LzDXh4gt1C2kcgK3UFdTBzNNW6geNinzeJ/6m93NGhFvxuP4Nn6WN&#10;WxJ1Va0Hpt6XLtE+LzFIep89SK4LxQREZyl4ZG3ArDKAKBECwXXpFL32YicmQOkHTdG6QA2ASMC5&#10;9c5jAKwiLqgH/5zh99xuhkznfZPC27YR1OcNkaxXFpH0A7g3PAes9Aw/r5nlBesQ2rinEB9qf5hW&#10;CGyIbLW+quC+sJ+R9+kDnBcgNi51uz6UuvNA7j/NbTNm9YcWAAHlumwaZZ2/mftkybdPvAsfU8Al&#10;efuKWUCYhleBJTWhUsPFZZU0aYwDnHXBTAC+dizdjKwDU+EZMYSPTYpo80YrfHQIvwYb22hngubk&#10;ReeHWRdWMWAGHNOZDr4bszB04IadoTFM/ckKc8D3Y8UJfPW8JDcGnWFcgzoA0YOYAjVuwhhqPpOe&#10;qakozx7faUo5qXU7uvzhbUDUpWjralzcl8DkNmBmGWDwhbUBbkpT+gOTUM6JazG13ZiCWgbRtgPd&#10;ezKjfzGlvwhvi9HUb3Mxq48zAY6Lkz9ZkeiwSPh4fPakQROm0WvniMsIVVo0rEsj+vVS3kl0wcwR&#10;uyhjfxBLAv6+FWD+dlu7IMofKZVIJJK4ACIKlj/5I6WJDxnCHg/AvQFXDFxMWJaKVSUwHxtuLpfY&#10;QOwFTOaI8YBvXyKRSOKFsFDukxEwb2wFpOTbJkG6ur418IvcbqvnsQ8eYPt67K+ht6oksYLqhyOW&#10;TOESiURiErLvSbRI4SORSCQSiSTRIKWuRCKRSCSSRIMUPhKJRCKRSBINUvhIJBKJRCJJNEjhI5FI&#10;JBKJJNEghY9EIpFIJJJEgxQ+EolEIpFIEg1S+EgkEolEIkk0WE0RKK//c46dOU8HTpymKzdvhx9v&#10;Xd5Tvtw5ycrKSsn13+Du701Hn1yj997ulNUpPQWFBNPxp9fpqdtbyibeWys/tPnRx4Nab5hEfsGB&#10;VDZrQU6TaFl/8yjNPr2R6hcoRzbR7JQ65fha2v3vOaqfv5xJv9UmiR9WXt1H44+sogbiudgn//KD&#10;vYkdNz8v6rB5qigTWyqYPoeSGjeg3+mybSaVy1aYMjqkVlLjBt+gAOq96xe69Po+1ctfVkk1TnyW&#10;gS7egX40aN8iWnppN1XLVZxSpXBQ/iKJa668eUCX3/xLTrYO5GhjR/9+fEVnXtwWf0lC6e1TaTMl&#10;QBKUxefOg0e0Y98hvePyjVsUGhqm5PjveOHuQkP3L6G5ZzdTgBA1nwN8aMyR3/nAa5VQTRi993En&#10;rwDtr26bAj4//eQ6euHxXkmJHORBXt3v/BrwF2W2895ZKpIhJzeQqPggxOPhJ1epUvbvyCqJNErG&#10;lNXXDtKhR9pdw2MK6jXqN+q55Av/OD8kZ09XKpYxj5ISd6AtuXi5UXBoiJISd4SJ5/zJ9zNP/KLD&#10;WBlgIthgzSgqvqin0QN/Q56YgEnmNedHdNvlKU9EjYHBuNLyAZR+RgvKMKMltdowkR65fvll+oSA&#10;X3AA9d09j9pumkKeBuPHgYeXqOrKQXTh1T0lxTxGH1qhV+7lfutHIw4so4eur5UclvHHP/vpx93z&#10;6cbbx/we14n3+D8hk6BGlWb1atPs8aNo6qghlD9PLiU1YZAsaVJKamQQTmFtQ9ZJtdYeS3nm9o62&#10;3z1N7mLGFB333j+nHffOcOf3NYGZwOvPH6jVd9WUlMi5ImYQoFbeUvy/xHIwG94p6su9Dy+UFEls&#10;oxH/dt0/S9Vzl6BcaTIpqYmLyMogpZjkDK3ShibV6a53DKjUigVL3rRZKVWKmP3KOqxea9uOpR2d&#10;pxntMzDh6rh5GmVxTEt/tB5FvzTuz5b75uvHsVhKKNhZ21LXUvVZQO57cFFJ1bbh3y7/LQRlbiqf&#10;vbCSah4QrjbJktPo6h25/BsWKE+nX9yiuqtHsAXRUqyTGvfEONnaK68SJv+p8PH18+dDpUDe3FSl&#10;XGmqVKYUpU2dsMxkGUTjcrBJIRpPOm7MMPNnckhDaUSjjc5tI9HOBHKkykj5REcXFcFhodxRVcxe&#10;RJR5wjWVSiQqL93fs8UBg0kS8S8xElkZYGLYqGAFalO0RvjRokhVFuJp7BxpXM3OlFwJE4gJxTPl&#10;oaq5ikWwEMOaNO/cVqoi/rah3XhqKb67e+kGtLnDRO7Hfz2/nfuchALuAWUEoaNawvb8e4Et/RCL&#10;kQkNU0hv7yTKvgqff3q9nnSwx888nmFiZCl50mRhCz7OAyBkQeaUafn/hIpFwicgIJBGT/+Zqrfs&#10;yP/jPXj68hU169aX03fsP8xpwOOzJ3UZOIL/hjz3Hj6m3iPGUaNOPflYtWmbkjP2CAkNpXXbdtOg&#10;8dPoxeuYmzRthVqGyFHdNGhgaLAZhfiBIDLG/Q8vqeGfo9m0mn9eZ1ogGlmQYp4OCAmi+aJB1lk1&#10;nDpvncHuHfyva45EPAVgt9rh39nUOeLgMjZzQ6nr5lVVO3zy3bbPpr9uHKGzL25zPnx/0YU/cGNS&#10;v18FLovNt09QmaV9OV+WWd9T/TUjWahE5s64JWZJtf4YShOPrYlwPmN88vWkQ4+vUofitbkjjIon&#10;n5zFLOwZtS9eK7wDPfX8JlVeMSB8dobZ5Sc/Tz1337mXd7gsN946ZnLeOWc2Ub3VI8nF243Tcb/o&#10;bDDDUkFcUsv1E0wy9avgudcU5XPy2Q0l5QvoZAfuXUSTRNnplu+FV3e53FH+2ea05brwzMBsf+f9&#10;c743wxma+sxhzlaBa6v95qki/0C69e4pLb+yR6++ID8+B/A53fcq+B58H77XkDeertR126zw68U9&#10;GSujN54fqf+eBZwH9QvuBghbPJeY4CWe0bgjf1DhBd0p7fTm3L7wHum6+AT50/ijqzgf3BwlF/em&#10;tTcO69Vb3F/jtf+jXffP8f3mmtuB/v73PB94jbZz7e0jJXdEjj29RqlF31Apx3dKij6mlAGewVhx&#10;/bNOb6Qss9tQm42T6dXnD/x/ppmtaOj+pRHamqeo0yMPLufz4jm02zTFqLsc1mHEv+A+UFYoC5QJ&#10;ykYXXA/qrOoSQp8A63KYCT/nGF0Z6HLo0WXa/+AiTajVheMjAVtg1o2jNdcP8XtDfjm7hX7Y8TO7&#10;gwD6Rt36jMOY2wzxJ69EmfQq21iv78mVOhP9UKYRXX79L/c5KmiTKAO0eZQrygFuIbQnwzqL72q9&#10;YSLXH7U+oh7iM03WjjGrz1BBn9evQnNxPl/uw/Ed6LfbFatJ32WM6AVBv6H28Xl+6ahXHrr9gTHs&#10;RHmkE+LTGKa2Lwie5FbW4WWbQoyTsPZkSpmG3ydU4tXiExwcQifPX6Lhk2fR42dfTO/5cuVUXsUe&#10;L9840/b9h+j2/Qe06+BRJdVykgmljYerKlkE8GUUDzd1CofwAVoXiIPu22dRk0IVaVnLYVQ7b2ke&#10;aHeJDg9YifOVyVqQ+ldsQa2/q8bnR+PUNQcjUA/YiIpVI3cJNhlXyVmMK9awKm318hbOoC1D1Sc/&#10;89R6Gn7gNzadHvphrvhcUZp24i/6TXSAuqz65wB3nj3KNKQbg/6g030XUrPClWmKyHvp1X0llz7o&#10;RNHYNwhRcNfIoGgIBo1AIfQqmGCmhchJKxpjkQxfGjnEpZuvl5glvuT3eN30r7HUftPU8IZ4/e1j&#10;vnfMOEzNWyh9Dnrq5syuRgCff7WVg2nwviXhndzFV/f4WWN2aCoF0mennKky0uKLuyK4JB9+fMXC&#10;C7NgdXaKQbCduD7UrR1dptGq1qPonRBjEM1XnR9yHoCYDohew3Mai8PIKTr2tqKzHFL5e77+GrlL&#10;6tWXnqLTT65YKvE5fB7n0SWyWBKkwXWAwWNf99k0VszaIZR7bJ+jJxrx3NEpo/Pe1mkKXR2wghqL&#10;+x6yfwmt/uegkst8XoqBrPaqYSxMBlduTed+XEKzGvThctUVlIiTwHXuFoJmmGg7J3svoFbfVaUJ&#10;R1frCQncH2JDphz/k7qUrEflsxXitrPm2iEuK0xwMGkxZhlAGR0UgyLapzHzvqllgGcAkf3I9TVb&#10;QW6+e0It1o2n0lkLUKeSdbmOXH3zQMmtFXTdRXn7CiGwXZz31yYDOF4DYhdxNioog05CRP8uhMKE&#10;Wl3p9uDVNLN+b3al9N01T68u7bp3jsVsdiFGdneZQVPq9KB14prgeomK6MpAFzy7aSfX0fdFa3A/&#10;o4KBEotBVlzZy5NAXfB+5/2zHFAPdxBA36hbn9GXGos9Q5tOa+9ERTPmVlK+UCJTXi5H3QkGJqN9&#10;d8+ncqIO7OoynfZ0m0U5UmXgtPMv7yq5tOC7nru7iHTRnkVbxYRtjHh2S5sP4YmbOX2GLrCK9y7b&#10;hMseogeLOwZUbBlhnEHfADGIvh199+YOk3gcwedRJijjyED/BjH3QPRHrYtWV1K1mNq+AAwBttbJ&#10;eRwE8IzAQJDQFz7Eq/Dx8/enDTv2UIZ0aennCaNpz9oVtHn5AipbopiSI/ZI7eREGdOno6RJk1Ke&#10;nDFfYYBKjIqku7Khbt4yVC+f8ZUOWOGwv/scGlSpNZsW5zTsy4G9Z17c4r/DZFkzT0n+G2ZJ6Fwh&#10;jvBePZAf6JqLkWYnBjIIKt28WRVTowqE0Om+i9isW0Z0nktEY8S1b717ii0wKujU0Cl0L92QZ18F&#10;0mXna7780zKqkquokkuf74QoQWNMLyp5dKtKMFjAomRK/AM6aQhDNETdDhTXhUFWDcR74eFCGjEL&#10;VQdsNGJ0OrlSZ+b7NjUvysVBPFfMrAE+g9V5riLfZ38fFkro2FA+5piYkbd3uSZ8PghgXTAIp7Nz&#10;Chd2rz9/pNmnN/DzRPxBZVEX4C74Www8EHGzTm2IIHRMAfUE9QLnRX1R36sH6p6lZnM8m11CoMFc&#10;jjJEpzy9Xi+6JuoSVnkACCB0ksXF4AIXA+4Lz2Vi7W4sxlZdO6BXD00FZTFKmcnCVN+/Qgu+N4i8&#10;U30W0rzG/cMFJQZ7uFT+bDOG+pZvRsUy5aHJYjD/tfFPtPfBBT2LHMTPj2Km/ZO4F0wWUGcmi8ED&#10;AhHiw0PUHyxqMATPF3XMWOyauWWA2fPcRv24zRYU4rlSjiI0qnoH6izEGGIMcQ0qmGVjgF3eYhj3&#10;Hx1K1KbfWgxlUXrw0WUll7YM/v34kjZ1mMh50JYw0UKZQJSpwbK69XBD+wnscoEw2dN1ZrSrU6Mq&#10;A10gNOee3cJ9KcSy4UAOgYfne+rZTSVFC977BQXoTZwM6zPeG+PRpzcs/GGxNwT9Kvpd1eILhooJ&#10;5f1ha2l8rS4sgPHMVrYaQXnSZKZNt44rub6A/mTGyfV87/t7zObJa/vitambeIZq+4LA+GnPwkgP&#10;wz4C4PPphGBbJoQP6jgEhSF/XjvIImdktfb8XFE+E0TdQp+FOmE40YTlFxZgWIOyz2lHM8XzRj2o&#10;m6+MksO89gWKijaFtgVrH0AcFcZJ/J+QiVfhA7JmykjzJo+hSmVLUepUTpQ1cyZysLdMGUcFYoSW&#10;z5lKe9etpJYN6yqpMQOVumTmfMo74o4EgsQYdYSI0TX3YYklBtv48idjKaGDjupGA29UoAJ98HYP&#10;H+gBZjZoeIP2LqKLr++zCw6gchuzZIGhVdvQg+Hr6KwQVqqpOjKcRYcKq5Ap8Q/ooOGWqq5YulQw&#10;q0DHg7/j+jAbhkUFZlrM6CBSXoqOt0TmvORkY29y3jQpHCmX+Nt1xY2BmVvtvKXYLYZAbAglZy9X&#10;vWduKhgsYFHaeucUd44AM9f9YlDSFXb3xcD8weczdSvVgJ+RCv6OAQozMlNW+8UnEFKGHXHlnN9x&#10;HUd5g+fu77i88dxRnhhc1ANCEqJAtx6aCsrijhCucFNAROiC2S4OALcdXL2VxWwYwkUXTDBQb48+&#10;+UdJ0ZLDKYPyStQ5Uf6mdN7Hnlyj3KJdG4tdM7cMUEfhflBB/ERk4hR1xbDt4Zz50mYJtxKqZVA6&#10;S36ehet+f0qbFLwth/q8IquHaLFWQnRFRVRloMvfQvQfeXyVptX9ga26huQV145+c8udk+FiH//j&#10;PZ6ZpYHjcL9EdQ8IslbBvcPCjjYLKx22MEGMDSxrsKQZuoNB08KVaLAQstH1b+aASZen6KsAvtsY&#10;GEsgOGx16gzqC+oV+i5D8Lz/pwQ3TxXPoHD6nNRjxxy2sql9lKntSyW3yIOJjyosYbWGqE1lm7C3&#10;FIh34dOodg3KlCHqwTK2sLa2JkcHB0qSAPaBQaOIrgOJa4wtI+9bvimbyt96faKW68aLmUBb9mmv&#10;u3EkvPMxBPcCq4WxWZQhBx9fMcn3j4YHkQCRUcjI7K2U6LyxpQBmvZipls1WUAjLtCzWkIaOQp2Z&#10;mpoXM8H86bKxjx8xBrDQVMhehOytbdlV9k7MnnGPmH2bC2aT8NUjTgYxPwCDTIiY9TYWAlQF8R+Y&#10;zas+cl3QiQSFBkf6HBISuH51LysACwIGe8QZILZE98AeNJjBWwLKAmWiK1KMgXyuQkTzdRl01liM&#10;ACGguj4tBUIW9Tuy2LW4KoPIwKCkex1egb70WtQvDN7FxCxf9/sRx4MBTiWqehgV0ZWBCgZUuPph&#10;HYA1yRjoVzC5fOLmTOdfad1KcEHCmqQb82cOeYV4hLVXndDpAtcuhnvkUVFjwnLP7Ug1/hjK7kf0&#10;Gejv4OIxdAeD/Gmz6YlFQzA5XtZiaKSH4cQKfSFCEjBxhsVlpRAmxiY/8DjAYq+6IlHnYcmEYMEk&#10;2xDd4GaU85aOk2hGvV407+xWuvFWK4BNbV9fO/E+EtvZyU3P/ivQ0WNJPjo4FXQmcEMd7zWfnMfu&#10;YHNmNdExjRONf/ThlTGyUKERYTZoiu//o5htIhARViljs1y4hjAzg5vqhft7MYstwK4AWHawVB6u&#10;CXWGYk5exAa8FLNumMRRPhBNCCKEFQj50eGls3AjLvjeER8A911kLj+IG3S+xjrUmA7M8QmeNdxF&#10;qvhBpw1xsbXjZHKbuDfC8WL0FnaTWUp0ZaOKm9AwDG7a2axKiHgWuN6YAiGLjUwji12L6zIwRL0v&#10;tf2oK0/hOjP2/TjgSgNq7KK5RFcGAC6uicdWszsek4GoBAwmPbD4brh5jNsMXMOwJllidQVoy+5+&#10;3uFxfLo8FhMeWLbRRgG+b8CehXTi2Q060H0OPRj2F61vNy7clRRfQIRAwPQu15QGVmrFy9AhhAzr&#10;ceNCFdnKhgnrdwt78HFf9FkIa4iuv1VBaAD6nndi4qvL19T3WEKMhc+bty70yd2D43d2HzxKnl7m&#10;R7IbYmOTnNKn1bqJ1POD4OBg/t8UYntVV1yi+kcxs4gOxAEEBAeJvOZtYIjO55CYmRnOBnSFDWYt&#10;MJcjUBKmTpjJjZlM4RozZVWXqb5/oPr1I9u7J3eazGx9gQXFO8iP3VkQOAjEO/z4Kneqajmakxfu&#10;KAwY8MNj0M4sBiuIIXTo6ADxWUNLGTogmIcrLv+JPxcZiGWA6wAzYszK4E4wnLkijgem9dPPtbFf&#10;KurzgrtDdSEggBCzajV+SQXWKhzGQDmobo7IwKAH65ZuZ4fZrbHVXJFx8dV9FpvqAIitC1LbOdK2&#10;u6eirCOGwJ2A1T29d/0SYRM3gLJAmcA6CJO+LnguauAlyh7P9u77Z/Tm85dgX4C4H8ygMWO2lMiE&#10;rC6WloGlqPeFQHYAdxbH+om6ZcxioIu6HBmTD10w1EI8GsOUMgDbxLNCYPbEOt2jHZAh2hDfgr7j&#10;0qt7dOrFLZNWg0ZGycz5KaNDKl6dpiscULdgzUHcF+IaAfo6dvtXaq23gorrVSRlENtAuMIyVkII&#10;vUYFyrNLGa4kCMCrb/SDzHH92BLg+ejNHLiPwPkL/ZZyTI6pwJUeIu5N7Q9NbV9fOxYJH1tbG95z&#10;B7x9/4E6/TSMGnbsSUdOn6PkyWO+pw1cUxVKl+TAZPX8WCI/YNxU8vIxbcCP7VVdcQncLQgUXnhh&#10;B/uVASqdoQoH2K8CCn3xxZ3hy1ERF4Ngal0wwGNFABo48mGVF8QFgjfVzgeDTP3VI3gnaN2VFDB7&#10;YzUTfMBqg9DF1FVdWOmBhoT7iwp0oPseXuRAwsiCpRETgBgArCxIb+fEK71wXszssZ0+XsN1ZW5e&#10;xP+gPLCarJDoAHG/RUWnB2GJTgEWIEMgMrA8HC6yJZd2ReggdEFAOVxnWAqazSlDhJlr4Qw5qE/5&#10;pnwe7LCMATKy54W4LQhXDDbooLFS7siTf1gkRLbkGHE36ESxigerUtB54Tvw7NXBuFy2giyMEAiL&#10;70ZdGLZ/Ke1/eEkvfkAF9RKrnuCGUEXj1BNrqXHBiiwaAZ4j4gkOPLxMIw8uC6+fcDlg2Tg6cmPg&#10;3hBwi79DeBuCskCZIJC61865fA24J5wfQaadt8wIfx6IuxCdiZjFL2DXJ/Kh3IbsW8KbwUUWn2cK&#10;bz5/4HM1LVQpUguGpWVgChCpIw8t52vAMzB2X7gurARFP9pt20x2bamDF9ovVqqpli8MlmWzFaKF&#10;Ig3PE3lQZlj5hXMbw5QygBibfmodT36yCXGlG2eEA/2d4WCKOgRBguX9sCbFZCNTWHP6lG/GG8TO&#10;PbOF6zeeA7YFQQzWuFpdwkUVAsYRF4kJB/KgrFC/Om2ZzrFJ8QG2/cAuyFhNpV4X3FNwt2M/Il1L&#10;JVajIZgd/RH2PIN1OiprGto72jbKHWIYbRi/PFAxR5Fwy6M57etrxmKLT4sGdalw/rzKO6I8ObPT&#10;nHGjqFwsrdCqXK40dW/XmpLp/EbXB9dP4oh85qpLbK/qikvQQU6t04Nn8uq+CdiTYcKx1RQYqm/l&#10;KpopNw2v1o4HpZw/t+e8RX7tLsTILiWHFlRkBOvmm9eJ82FPCKwmaV30i/Ulq1M6mtPwRx5oii3U&#10;7vGBo/SSPtyQFjYdaDSOx5RVXWhg2NujbdGaRs+hC5Z4o4PEyoHIwDlgtUFDLCnECIQLZjswg8OS&#10;ow64wJy8TkIYwMePvFWVoGqeqYt0NHacxxB0jjlTaWe4sNgYEwcqEGEIZoa1x9jMFR0VBmis8pl8&#10;/E/KPKs1Py/MuBY0GaD3vGDFmFavJwc7Yh8i7PcCq9vylsM5jskYOD9M9bDytVg/ntJNb8HfAasK&#10;ArhBwwIVqF3xWryCBN+NugCx+GuTn4y6HRGv9Z0YYLFXUcaZraj79tlcdrMb9NGLdcC1Y2k+fi6g&#10;wPwuXLeyimuGqINQwz9D0MHDAgYrVWTuBZx3Q/vx7KKssKw/3xPOv0+0CWwPgXICEIkb200gH1Fe&#10;ZX/7kfPVXz2SighhixV0qqC0BAxQGGiwOCAqLCkDU0C9+/676rzPD55BPezlItoi6oLufaEMtnea&#10;yqK5zurhXAbY8wXPHxMmVXSgXi5pNpjrUbftszhPtd8H88pOCFpjmFIGEFFYuYZtMwzjjHDUWzMy&#10;fLKngjqEbQUwsGMJe2R9jKkgjhGrajFZQf3Gc4BFF3UAK7dU0FaxUhHWWeRBWWErjOaFq9DgKkJE&#10;xzHobzABqi8mSxV1YiJRn4dVbcuTUWxroALLlGegb3gbUPtv7COELRQg7HTBPSMvyr3tpsl0Ukys&#10;xtToROvajtXrl0xtX18zSTQIeLAQNFxvb60FJmVKBx4MYxtsjugfEMACxtzvgGvMPzCQUtrbJ4gA&#10;5+hAJ+QmOgn8D8tDVIIB6l11jSGvOuBAjWMvD5iu0eHiPVwQunmMgVmo7vmi+m51BgABEFk+WJwg&#10;3LAc1nCpvSGwTB0QjQqxEF9Lo0L543erUtul1FveaYwtt0/Swos7uCyi6sTVZ4qair1HIjuvmg/B&#10;8uiso5rl6YJAW8wY0ckZW3Wh/j2656+iXgdWIkX33KL7bl2QF/duSl0w9bxqPtTZmNYxnKfjlukc&#10;w6XGyJiCOWVgKmqfgT2Zojun2sZRtlHVL1xnYEhwlH2GpWVgKrDM9vv7V94GANaf6MAGhxtuHaPD&#10;P8yNNF4J9XXgXiwff0b7us2KtC2qZYoxx5z2FZ+gX8cePhCdiANCILsKLNXDDvzGFnQI4ZgQF3U2&#10;IWCxxQdAhDg5puQjLkQPgFsNy94t+Y6EtKrLFNARYdaGhhvdwIMOCQ0XR1SCBp18dHkAvg/fa8p3&#10;oyPATC+yfKrvv2rOYtEuCVb37mlSqNJXI3oAyhP7bEQ2eKjADA3Rg5VcUYkeoD5T1IGozqvmi860&#10;bQg6LjzfyDow9e+miB6gXocpzy2679YFeUytC6aeV80XG3UM7h3ErmGZujmYeq3moPYZppxTbePR&#10;1S+cK7o+w9IyMAUM6nDrRLbC0xBMxLASDBMs3S08DMH9jKvZhUMFsFM3fmBz652TESwjapma277i&#10;EwRm47qxGSYs2niu6gGXJYLaIVZiSlzU2YRAjISPRGKM995av/P3RatH23HAxYRluDEJNE1ooCPG&#10;rqcIUmzw5yiOMxpSpY3yV8nXDn7mAC6S6GLXvmXiogzgDmRXz5pRvL8R9pox5mqFBWL26Y0sWrAA&#10;YeLRNRxHhc1koxO2cP3t7jKdf+wT5xhxcHn4pptfExCmyYSQw4aQcAnCSgWLFuK4eu+cSx4BPtoY&#10;N4lRYuTqkiQ8YM7G0kf84jH2apDEPwigxM+A4KcxmhaqSMOqtjO6h5JEItGCAG0IEQR8V8tdnOPS&#10;skeylwz25Zl7ZjMHIcNijFgwDPKYaEVngf2WwOaY2HMIK/EgBgEsVa2KVOWfzpB9TuRI4SORSCQS&#10;iSTRIF1dEolEIpFIEg1S+EgkEolEIkk0SOEjkUgkEokk0SCFj0QikUgkkkSDFD4SiUQikUgSDVL4&#10;SCQSiUQiSTRI4SORSCQSiSTREO/7+Pj5+9P+Y6coLCyMGtetyT8pIZFIJBKJRBIfWCR8Pn5yo92H&#10;jlFgUJCSoqVZvVqUO0d25Z1xVq7bTBt37eXXTerWopH9e5GV8gvsuuetUq40lSlelNMlEolEIpFI&#10;YgOLXF1ePj60/9hJ2rHvkN7h6uah5IicgEDt1toAAgeWHxXd87547aykxh5BQcF08vwl6jd6ItVv&#10;34MadepFsxYvp7cu75UcCQdfP39au3UnLV69TpTFGyX1v8fTX0NzT/hRg2Wf6YeNXnTheTDJvb8l&#10;EolE8rVgkfDJlD49TRg6gGaPH0U/dDDvxxe7tWtNvTu14+OnHp35F9TjAw9PLxo/Zz5NmbeY/n38&#10;lAWYr58fHT55ln4cNZEePHmm5EwY4PqOnblgsqCMD567hVK5ee607Jw/lcqWjDz8NFR7qQfNOOor&#10;xY9EIpFIvgosEj4O9nZUoXQJdkd9VzC/kmoaqZ0chfhpxUe6NKmV1JgTEBDIFiNjnruQ0FBa8dcm&#10;unLjNr+vXLY0TRs9lCYOG0DFixSiHu1bU8F8efhvuuBzOGdYHIzqwcHBkV4v8PD05L8nFIJDiUbv&#10;8aEsTknp1v/S0JzmDvR3Hyda1dGRlpzxp6uvg5WcEolEIpEkXGIc3Hz15h0aOXU2v543eSyVL1Wc&#10;X+syf8Vq2nP4uPLuC4N7d6c2TRsq74ievnxFwybNJE8v7/C/4fJ2HTxKS1avo+TW1jRp+ECqUr4M&#10;JUmShP926fpN+n39Fnr+SusOsrezo96d21GzerUpeXKtNenh0+c0fPJM8vH1o0a1a9CoAX0omRJX&#10;BFGTRPyP86m8ff+B5i1bRTfv/cuuOFsbGw7E7t6uNQs34PHZkwZNmEavnd9Ri4Z1aUS/XpxurDzU&#10;+0Ig95RRQ9iKc+zMeRZWGdOno9njR1K+XDn5M6s2bqPTF6+Qm8dntkgZkiNbFloyYxKlTuWkpEQO&#10;zjFv+SoWmP26dRJlk0L5i/k8cQ2lWks8aGHrlNSmpI2SSuTuF0b1fvtMLYrZ0KSG9kqqRCKRSCQJ&#10;kwS9nB3C5m8hmH5bs55Fz5A+3fVEDwTRuFnzWfRAnGCAh1hY9MdaWrttZ7g15c6/D1n02KVIwSJF&#10;FT0gqTiXruh58vwlDRo3la7fuRcefwS3064DR2jUtDksJiwFgqrfqAl06OQZFj3gg+snWiruDzE9&#10;wNPbm16/fWdU9JjLqQuX6cLV6yw67z96oqRaxlMhfEDBDF/KDqSxS0oF0lvR9TchbBWSSCQSiSQh&#10;Ey/CB9aGPWtX8LFo+gRyTGnaEnZYc5av3chWmR+7daTGdWqGi5Q371xoy9/7WZx836QB7V//B+1c&#10;/RtNHjGIkiZNSkdPn6e3Lh/C84K0qVOxhSUyEPyMFWef3D1YRK2YO51O79pI44b0Z+vR42cv6PCp&#10;s0pu88G1ZsuSmVbNn8XXWqtKRU5HIDdWtAG1rKaMHMzvAV6r5ffbrCnkpFidoiO7+C5VEMbUregX&#10;rKFkSZNQGvukdPxREDmMcqUOaz1Z7BTOlIwtP/4ij0QikUgkCZl4ET5wscA1gyOlED26FpbIOH/1&#10;Gs1evIKtLX26tKdWjevrfe7fR0/ZWpLC1payZMpI/9y+Sxev3aSg4GBKJYQBxMuHT5+U3FqSiIEb&#10;Fp7IcPf0pIdKkHOlsqWocP68LKKqVSgrXufj9Bt37pN/QAC/toRm9WtTgby5KX3aNFSscEFOgyAK&#10;DdOaS9SycrD/4jbCa7X8nBxTRnkPuiAOa/efy2nTsgWUJ2fU2wyYg2+QhgKEyEFwc0iYFDsSiUQi&#10;+XpIsK4uCAzE+oAr12+Rr6++68dHcQVBhCD+Z+zMX/iAWHL3+KwVE6FaV5WDnR3//9nTiz5F4ary&#10;8fUlX3+tywn7EalCyyqplRBY2rgWiCkEUn8tQEjZKtceU2B5CxVCp3lRG3KZkY6Dm1NYJ6F3nmFk&#10;JYpK6EqJRCKRSBI0CTrGB1aXTOnT0a37D2jz3/vCY3aAKmZg8RnUqxsvrdc95k76HxXKr12pVbhA&#10;PrbceHn70OXrN/XOg9fqqi1YVuxTaAOAsXeOmk8j/qkiKmO6dLEmJL4mcqWxEuVE9OxTqBCEROkd&#10;krLogavLxSuMcqS2IgcbqXwkEolEkrCJsfCB+0WN2Xnw5CmLCFhbcMSEJnVr0tRRQ+iHjm1YtOzY&#10;d5hXTKkUEWIGcSuw+Lx840ylihbm5fU4iuTPS0ULFgj/OYwSRQpRwby5+fX67X/Tzv2HOZjY28eX&#10;/tq2i+OIEGycxsmJ8uXJxfkuXbtJj54+Z/Fz/fY9uvvgEacXLpCXxZYuL9+8ZVEF99r2fQeV1Jhh&#10;k9w6fFWaWq4A16m+jg4EYo+dNY9X1anB05aSN50VL2U/9G+QKBMlUXD/fQhdfhlMdQomV1IkEolE&#10;Ikm4xFj4ZMmYgfLl1i7FXr1pO9Vs1Ylqtu7MwcUxIW+unByYW6tyRaosxAxifX5fv5lc3dz579mz&#10;ZqbO37dgUbTv6Elq2aM/df5pOH3fawC16NGPNu3eG26xQVzMyP69WSjhPNgNuVGnntSkS29as3kH&#10;CyEsL4fQ6N5Wu78QREzfUROohrifcbPn8+fyi/ts0aAunxN7GRXIoxVTt+8/oKZd+1Drnj/RrXsP&#10;9FaNWUqu7Nkob84c/Brl2qRzb2rXZxB17DeU3ilB29ERm6u6UqVIQoOq29GKC/7019UAggHslXso&#10;DdjmTYUzWvFydolEIpFIEjoxFj6IIRnSu3uE4NkHT5+ZbJmICriVsMszxMiTF69o89/72eqB+BsE&#10;PE8bNYTdYRAmWL0FYZQ1cyYWDaE6Vqf8eXLRohkT+fe/IJZU0qRORf8b9CM1qFWd3yPfzxP/xwHI&#10;Kshfs3IFdqEhKBlgx+lOrZvprRIr+V1hWjBtvBBlWZQUy4FYGyOuSy1XLG9/7/qJ455c3bXiLzpi&#10;c1UX6FTGliY2sKeBO7zJethHyj3VjULFI17X1ZGFkUQikUgkCZ1Y+3V2iBxvbx92ccEVFJ9xMLgF&#10;b19fCg0JpeTJk0e7UR+Ck+Eig6DBKrPIVknBPRQUFBTl/UCEISiaz2VvHx4QHVvo3ptVMiuzvwP3&#10;YCWuLTafB5atu/tpyM46CaW2k4JHIpFIJF8PsSZ8JBKJRCKRSBI6CXpVl0QikUgkEklsIoWPRCKR&#10;SCSSRIMUPhKJRCKRSBINUvhIJBKJRCJJNEjhI5FIJBKJJNEghY9EIpFIJJJEgxQ+EolEIpFIEg1S&#10;+EgkEolEIkk0SOEjkUgkEokk0RDvOzf7+fvT/mOn+KctGtetGf4L6vEFbvffx0/p/JVrVK5kcSpV&#10;rEis/8yERCKRSCSShEmsCp+Pn9xo96FjFBgURFXKleYfBDVk5brNtHHXXn7dpG4tGtm/F1lF8mvm&#10;EEm7Dx6lkxcuU2BgEKVLm5rqVa8ijqr8S+q6mJrX+d17GjppBl8rfmH916njqVC+PMpf4wb88vuD&#10;p8+Vd1qyZcpIzerX5h87/Ra58uYBvfH8SJVyfEdZHdPRvx9fieMlFcmQSxzaX/OXxA6+QQHUf88C&#10;yuSQmuY26qek6nPs6TUad2QVdSlVjwZXbk1JxL+EhLu/N517cYecbO2pSq5iFBIaQqef3+K/1cxT&#10;klJYy1//l0gksUOsurq8fHxo/7GTtGPfIXrx2llJ1Qe/oq4CgQTLjzHcPD7T4AnTaeX6LfTk+Ut6&#10;/fYd3bhzn85cuhrhM+bkDQ4J4QOEhISKQ/s6Lrnz4BGXie5x+cYtCg01fu8APy66dutOWrx6nSjL&#10;N0rq18Mf/+ynH3fPpxtvH/P7Aw8v8Xv8r8vKq/uo+KKeRo8Ga0bRRx8PJadlHHp0hVZfO6i8+zYJ&#10;04TRJ9/PLB4i4/6Hl/Tc/R2dfXGbAkOClVTLeeHxnqafXEefA3yUlJjxwt2Fhu5fQnPPbqaA4EA+&#10;75gjv/MRW98hkUgkIN5jfLq1a029O7Xj46cenSO1ePxz8w49fvaCf/W8TbNGtGXlIlo2Zyp1adMy&#10;wi+Nm5M3V/asNHZwP843ZdRgKlIwv/KXuKNZvdo0e/womjpqCOXPk0tJjRoIxGNnLrBIcnWL2eD/&#10;X2Cd1LgVDzN6XarlKk6T6nTno0zWguQvBr3Blb/n90OrtKGUNnZKTsvYef8sXXp9X3mXeOldrglt&#10;bD+BljYfQrbJkiuplnPv/XPace8MP6/YIJlou0mTROyOYOmxTppMeSeRSCQxJ8bCB54yH18/CgkN&#10;VVKiJrWToxA/rfhIlya1khqR+4+f8P9ZM2Wkzq2bU5aMGahooQJUvHBBTtfFnLyI56lYuiQN7tWN&#10;KpctLTrbqE3+wcHB5OnlLWbVlnsEC+TNza6/SmVKUdrUqZTUqPHw9GQL2tdKnjRZyFGIliyO6fh9&#10;3rRZ+f/MKdPy/ypwe7UpWoMPvLZLbktNClXk940KVpAujljCIXkKaligfITyTyhkcEhNDjYpuL5A&#10;7NqL683kkIbSpEhJNsm+TXewRCL5b7A4xgcfu3b7Lv3y2x/03vUTJbOyopaN69P5y//w+8G9u1Ob&#10;pg057/wVq2nP4eP8WhfdPAACY9qvS+nN23f00c09gpsqR7YstGTGJEqdysmsvE9fvqJhk2byZ3TR&#10;zaMLRA7uY/m6zfTW5T2n4f6qlC9D/bp3YoHl8dmTBk2YRq+d31GLhnVpRL9enO/qzTs0cupsfj1v&#10;8lgqX6o4vwYBAYE06ZeFdPn6LapYpiRNGzU0gkVq1cZtdPriFXbf+fr5KalfUK8Z1q3R03+mB0+e&#10;RYiV+iDKf/jkWfTmnQv9b2Bf/nt04PvmLV/FYrRft05kb5dC+YtlbLx1nKad+It2d53BggYupwF7&#10;F9LWjpOpXLZCSi59fjm7hTbcOkaHf5gbYYBW41haFqkqPl+Q41VOPL3O5dCxeG2aXLcHD+7glstT&#10;mn9uG93/8II++n7mNAygKjj3+nbjeLBVgSto0vE1dOmV1jpUNFNumlynO1XJWYzfqxwX37nu5lFa&#10;3mIYvfR4r/eZ/hVb0MTa3ejO++c05vBK6l2uKc07t4XeebnRwqYDOc/Q/Uv5Ote2HUNls34R5oiH&#10;mnV6I+17cJGCQoJZKI6s1p5aF62mF4+jEf9OPbtJ44+upqduzpQjVUYaWKkVbb1zirI5padVrUdx&#10;PrgIu26bRS7ebvxeZYDI+2P5Zsq7L7j5edHSS7to9/3z9NbLVYiN5FzW0+r1DC87uJzmnN5E51/d&#10;5fN/9veh9A6pyErHUvNrkwFUN18Z5Z3p9+Xh702tN0ykUlny8znwvDtsnkrp7FPRmjaj9fJKJBJJ&#10;TLDY4oMBfvzsX1nkAFh84JZR31sCxMuHT5/4HIZCxhBz8poD7mPpmvU04ecF4aIHIP3S9Zv04lXc&#10;xtt4entzjJIx0aOLk2NKat6gDr++efc+ubp/cYc9evaC3r7/QNmzZKayJfQH7sg4deEyXbh6nQXq&#10;/UdaC1pMgLXH1jo5pU6hXbUHkYEBFDN5S1DjWLbcPkGt1k+gAumy0eLmg6lH6YYssn4VQkclvRgs&#10;WxSpQsOrtmORUzRj7nB3mjEX2q7756jR2tGUzs6JjvT8hU73XUj50majjlums9DRBa4duHn+unGY&#10;B+qMDmloQdMBNL1+L6qdtzTnCQ4NEaLkLU05/id1KVmPyguhN/zAb7Tm2iH+/uRWyWjB+e0UHKa1&#10;kl57+4jqrh7BYmJbpyl0dcAKalywAg3Zv4RW/6Mfn7Tr3jkWNNmFyNndZQZNqdODhdg/zg+VHFpw&#10;f7hP9Z7hPsS1ewX4Kjm+AHFSf81Iuv72CY2v1YUu9FtKY2t25niswfsWU5C4H2BjZU01cpfg80IQ&#10;wm05rErb8O/AUVgncN2c+0qW1Iqte6rgtU9uSxlTpuH6I0WPRCKJVWDxMZfAwCDN+Dm/aqq16KBp&#10;9UN/zY079zShoaGak+cvaeq07crp2/cdUnJrND6+fhp3j898IG+TLr0j5AGhYWGaz55enG/momWc&#10;p0O/oZrnr95wGv6GPObmDQ4J0Xh4enK6bv7OA4bze13OXLqqqdGqE/995NTZmvcfXTkd/x88cZrP&#10;BfA5fB755i1fxWngyo3bnIYDr3Xx9w/QjJo2h/+G//HeELWsTpy7GH4evFavXfe+cE2d+g/jPPuP&#10;neS0EHF9c5as5LRfV6zWCFHI6dFx+fotTb123fl5Pnv5Wkm1nOfuLpqll3ZrxGDL7995fdLMOrVB&#10;I2b2/N4Yc89s1hRf1JPzGiIGbE2jP0drSi3urbn/4aWSqtGIQVnTact0TdO1YzQ+gf5Kqhb1M712&#10;zlVSIvLK44OmzJI+mhEHlmmEuFJSteftt3u+Roib8HsAe/+9oEk3vbmmwPwumitvHiip+lxzfqTJ&#10;9XN7vn+Az+A90gGuB9eF61Ovsc3GyRq/IP36gPKosKy/xtVHW0fVa+2z6xdNYEgwpwFPcY76q0dG&#10;eZ8oU5QtzmkMlJ3u/YM/rx/S5JnbUXPr3RMl5QtRPStgzn2prPrngOamzndtvnVCc/DhZeWdRCKR&#10;xA4WWXzcPT3p6fOX/LpS2VJUsmgRdjlkz5qZUtjacroucJvAnYQjZUoxg4skrgbxNrBkIJ9Ncm0A&#10;ppVVUkqlpOFvakyOOXnhpkrl6MjpuvkNEeVBV27cYgsSXD6DenajjOm1MSr4v1HtGnyuuEQtKwf7&#10;L0HAeK1eu+59ZUiXlmpULs+vj529wCvBYPmBBQhL+GtWrmDyHkUVSpeg3X8up03LFlCenNmVVMvJ&#10;nToTDajYMjyQFjN5WBFS2cZs36bSWQvoLYdHEDUsOqGaMLYKmQvcYZ/8vKhO3tL03tudXUM4YF0q&#10;m60QW27ghtEFrp3pdXuyJScqcjhlUF4ROdraUxbHiPE1WGn1yPUNx9/AlaR+Pw7cl3egH736/IHz&#10;4lo/+HymbqUasNVIBU/YSrS/mAALCywrASFBdFcJXL7+9jFbieCqMxdz7kulV9nGVDJzPuUdUYcS&#10;tTnOSyKRSGITi3pLH19f8vX359e5c2T/ZjYAxP4/rm7u/NpOCJCUDvorkBIaKPeGNauzSHv45Dm9&#10;cn4r/n9G7z585ODuAnnN258Iossw5uhrAG4SS7knxAQG4S7bZlLRhT/oHaMPrVBy6QOXjBqsHVNe&#10;f/7IwgDfZfj9uCa/oAAlp9YlhdVPcRHwfeHVXaq1ahjl+aUTDdm/lC6+ukcZ7FNxHQtRXHLmYM59&#10;SSQSSXxikfCxTW4TbjXBYPutYGOTnNKnTcOvg4QI0t1zKKGSNXNGqlC6JG/giKDpKzduczo2b4xp&#10;gHJiAAIGsT3nflxCbhP3RjhuD14dIdA6NsmUUrtyCUHfxr7/xegtVCZrAc4bV9eB5f7dts2m+vnK&#10;0rORG+lk7185wLhxwYp6liVzMOe+JBKJJD6xSPjA5ZItSyZ+fUUMti/fOPNKqKcvXpF/wNc7k8Ps&#10;tuR3hdlth6Dp1Zu281J94O3jy4G/hivDwMs3b8nL24c+uXvQ9n2Rb5anK6zevHXh/ABL5g2xSW4d&#10;vuP0gydPw5fTI8hafQ2wkqtBrWpka2NDB0+cpnNX/mELULFCEZfyRwVWdY2dNY9X4MFl9i1ga21D&#10;qcXgC1cVXDjGyC+ED1xkWHWEFVPxDVZlpbZzpG13T4UHEUeGujXA5Tf/8v8quOrQGAT4n395V1xH&#10;BupXobmeNQnlElmJ4FoCgoNE2RrfcsGc+5JIJJL4xCLhA0tCg5rVwgVCt0GjqGarTjRr0XIKCor5&#10;rrD/JZXLlaFKZUry66NnzlPjzr2oesuO1KRLbxYFW/ce4Fgg/NxFgTy5Od/t+w+oadc+1LrnT3Tr&#10;3oNI44AgrGCdQblh1VWnn4bxuQeMmxphz55c2bNR3pw5+DUEWJPOvaldn0HUsd9QeueiHxtRJH8+&#10;Kl+6BP8MBwQYvgOWIHOI7VVdpgI3kxr74RPkzwM4VgHhPf5H7I6lIP6ncs6ivNx89/1zfC4cb70+&#10;hW+8h2XrP4oBf/HFnTT3zBa+BuAZ4EtrbxxmF1BcktEhNf2vekc68PAyjTy4jJeVAwg1rDbDdasg&#10;tglxRwvPb+ftAXAv2PG47655vITfUtIIgQLXFNxbOCe+e8PNY9Rl60zyVcrDkOKZ8rAwQrmpZfbJ&#10;zzP8+s25L4lEIolPLI6IrFejKvXv3il8kMf/2DwQe918zUDUTR45mLq0acFWFBXcX41K5TnAGQIG&#10;O053at0sPPgZwFq0YNp4yp41i5ISkcrlSlP3dq31xBH23fngqh9AiiDmMYN+DA80xvJ2iExYnFzd&#10;tXFIKrAM1a1WOfx1/RpVIv39s8jA0nfcL6xFOOKLFVf2hsd+LL20mwVP7VXD+X29NSNZ/MQELCev&#10;m78sL8vOMKMlH9VWDqIb77TiDgG9w6q2pal1f+Cf2cj5c3tKO7055ZvXif66cYTzxDXY0wb775x5&#10;cZsKzO/C3591dhuaeWo9W/dUSxSsMUuaDRbipyB12z5Ley+/D6YquYqyW8pS2hevRXXylaYeO+bw&#10;OXPMaUeHn1yl9e3Hh1uZDIFgHF6tHe1/eCm8zIr82p33AlIx9b4kEokkPonxj5TCTQN3EFZzfY2B&#10;sVGBztnb24dXecHCY+znNeB6QrA3rDgp7e1ZFJkCNjOEW5A/l9IhfKWWIXg83uL8oSGhZJXMyuh3&#10;IM+GnXvojw1bqXTx72jmmBEWxffAxYXVQd/acwSwLMEyYW2VjNLaObLgMQQDMSwT2IcHmwzG9Ocy&#10;LAEBwbBGQeREtQIO+fCbW3DlWRqHY4haRjinqT9rATeWuuotqmsx9b4kEokkronVX2eXxC9Ygbb7&#10;0FF69PQFXb9zj9MmjxhEtapYPvuXSCQSieRbxmJXl+S/5937D7Rt70H659Ydft+2WSOqVrEcv5ZI&#10;JBKJRBIRafH5inH58JGev3bm1/jVefw4q6muNolEIpFIEiNS+EgkEolEIkk0SFeXRCKRSCSSRIMU&#10;PhKJRCKRSBINUvhIJBKJRCJJNEjhI5FIJBKJJNEghY9EIpFIJJJEgxQ+EolEIpFIEg1S+EgkEolE&#10;Ikk0SOEjkUgkEokk0WDxBobHzpynB0+fk6ODPbVt1tiiH8U0lfj8rsSGu783nXtxh5xs7alKrmIU&#10;EhpCp5/f4r/VzFOSf1TSXI4/vU6Tjq+hFS1HUPFMeZTUhMtbr0906fV9yu6UgSpkLxyhTKyTmvdL&#10;9xKJRCJJuFhs8bnz4BHt2HeIjp+7SEFBQUpq3BDT77p9/wF1GTBC7xg6aQb9uWUHvXnnwr9uHh/g&#10;18/Xbt1Ji1evoxev3yip/y0v3F1o6P4lNPfsZgoIDuRf0R5z5Hc+8NoQ/ML2/HNbKf+8zpR2enPK&#10;Mut76rptFr3x/Kjk0OZx8XLjXzn/rzn06AqtvnZQeWecG28f04+759Mf/+zn94ZlIpFIJJJvh0Th&#10;6goMCqbXb9/pHTfu3BfCZyd1HTiSdh08Gi/iJyAwkI6ducAiztXNQ0n9b0mWNCklTRKxGsDSY500&#10;mfJOi6vvZ/p+4yRacGEHdShRhzZ1mEiLmg0iZy9X6rNrHnkF+ik5Ew47759la05UJEtqJcog4m+c&#10;cRlY6ZeBRCKRSL5uYix8rMSgkSRpEgoJDSUvHx8Ki0ZABAcHc77ohAbywUIS2/zQoQ3NHj+KRv3U&#10;h3Jky0JhYWG0etM2evTshZLjC7inz15efC3mgOs2du0enp587wmJDA6pycEmBWVxTEcpbezIPnkK&#10;yuSQhtKkSEk2yayVXOJ5hIXStJPr6MknZ9rVZTpNr9eTGuQvR22L1aSD3eewCHIUn/8a4TIQ910w&#10;XXZ+n5HLxI5SizKwTZac0yQSiUTybRBj4eOY0oE27txLjTv1oqZd+lDzbn3p1IXLEYTNvYePqfeI&#10;cVSnbTfO10zkg9sHVhBdfHz96Oelv1ODDj9Qo049+TOhQoDoEhQUTFPmLabqLTuyy0pXZOA10vC3&#10;5X9tinAd3xXMT1XKlaZm9WvTuMH9yS5FCv7O9x9d+e+4nhPnLlKPIaOp9vddxP38yNc8YOwUev5K&#10;3z3l8dmTugwcwffy9OWr8HvEdeNYJQQVWLVxG7vXBo2bRp5e3pw2cupsvkYcOAfOZQoQY+u27aZB&#10;46fFirsMAztEjiparJIkpeRWycTgn4YFkQoEz9HH/1DXUvWpfLZCSqoWWEZwDkNCNWG0+fYJKrrw&#10;B0o/owVVWj6Azry4rfz1C3CNLb20m/PBfVZ4QXcaf3QV+QTpi0f1fGWW9qUMM1qym63+mpF04OEl&#10;/pvKLZen7H4rvaQPHX58lY/ii3qGHw3WjKKPPl8sbqlTOPA9IKYHwMqDuJ68abLwe4lEIpF8O8RY&#10;+CB+ZuueA+ECxsvbh2YvXkG3/33I78HFazdo+ORZ9FjHqoJ8azbvoGm/LqWAAO1n8f+sxcvpwPFT&#10;PMADfGb/sVP8WiV5cmtq0aAO///wyXN65fxW+QtxzA4+42BvR7WqVKQkRlwYKtbW1pQsmX7g6s27&#10;/9LsJSsiiJy7Dx7R+NnzwwWSLsHBIXTy/KUI95gvV07+39Pbm91rvn4xdwW9fONM2/cf4nKHiy6m&#10;wM2DQT9zyrT83j65LWVMmYbFQBLxT+Wh62sWIrXzllZSoia5lTXNOrWBhcrYmp1pYdNB7FYbuHcR&#10;x9CoeAb4UqetM+j3q/toQq2udHvwappZvzfte3CR+u6ax6JIZdU/B2jkweXUo0xDujHoDzrddyE1&#10;K1yZppz4iy69+uLOSm+filoUqULDq7bj+yqaMTdNqtM9/BhapQ1bt1RUl5ZaBnbifSZRBmntHPm9&#10;RCKRSL4dYix8bG1saOKwAXR610aaNXYEv4cIOnLqHFtqYOH4a+suTsufOydtXr6Ajm9bR707t+PP&#10;X/znBl29dYdfP3jylK7e1FoEYJE5vHkN7Vv3O5UrWZzTdCmQNw8VLVSA/Pz96cylq+GWnet37rEF&#10;B3/LlS0rpxmCvBAwm3btZQEGkZQpQ3r+W5niRalvlw70+y8z6PTuTXxMHTWERdbb9x/o8g3tiidd&#10;cA0bduyhDOnS0s8TRtOetSv4PsuWKMZ/79etE6dNGTmY3wO8RhqO32ZNIScn0wbZ1E5OlDF9Okoq&#10;RESenDmUVMuBAPi+aA2ql7+skkJUN28Zqpfvy3vwzO0tW0SyOGrFQXS4+3tR6Sz5aUfnadS5ZF0+&#10;ZjfoS5/9fVhEqUDw/PvxJbvKOpSoTdmc0lPr76rRn23G0LW3j+jCq3tKTqJ/nB+yiOleuiHnK5Au&#10;Ow2q1Jou/7SMquQqquQiyuqYjtqIe4L4SW/vxHnxXj0aFazAYkcFLq2+5ZtRUWUFmq34G/KUz16Y&#10;30skEonk2yHGwidD+rQ8wGMgLlOiKBUrXJDTnV3es9iBWHjl/I7TGtSqTlkzZ2IRUb9mNcqSMQPH&#10;2FwRYgJi5O6Dx+zGgvusZaP67IZyckxJWTJl4M/rgiXtDcQ58L3nr1yjj5/c2KJy+bpWmNSoVJ5s&#10;bSMuxYaLqUarTtSu72B2aYGGtWtQPiHKAK6tbbNGlCZ1KjoqxNvSNevZshIWqnWlvHrzxbqkS9ZM&#10;GWne5DFUqWwpSp3Kie8TggrgWpHmYK91pQC8RhoO3KOx4FpjpBXXtXzOVNq7biW1bFhXSY0Zvco2&#10;ppKZ8ynviAUIBn5DEM8FS44pIGamSaFK7DZTyZU6E6VK4UAhYVprnm9QAJ19cZsFElxlLt5u4UdK&#10;mxSUVQiWm++ecF5QLlshdmMN2ruILr6+TwEh2hV+cM/pWqfMBe6+ARVbUm5xfQBuLggq3TKRSCQS&#10;ybdBjIWPLhh8rKy0p0QgL0QMrC+wiIBc2bPx/8AGbiZr7aDo6uZOgYFB5Oruzu9TOTlSOjHARwdE&#10;BgQL3FsPnjxjgfXk+UvKniVzuLUlMiCY8ufJxVaqgT27UjIrrcvLzeMzjZgym9r0Hshut10HjtA7&#10;Id5UVBecIY2EeFKtRnENXHSODg5RuvFiGwQ/ewf6sSixFCtR5roCzyvQl157fqSjT65RsUU9OcZH&#10;PRAPdMflmZJTS9/yTWl7pym8707LdeMp+5y2VO63frTuxhE9l5hEIpFIJJERq8JHI/6FKpaRjOnS&#10;scUFVg9YbgDiU1Sw+ksTpnVPpU+bhmxskpODndZCAveY2+fP/DoqUjk6chwPgMvs2q27LLKqVijL&#10;bidjzJs8ls7+vZldc6t/nc151cEYrjkEIl+7fZdy58hOaxbOoZM7N9Cq+bMoS+aMnCcy7L7xTRUL&#10;pc/BNpWrzl9it2KKuoKse+kG5DZxr9FjVPUOSm6tsK6euwQd7zWfnMfuoFN9FlK1XMVo3NFVNPrw&#10;Sl55JpFIJBJJVMRY+Pj5+bNIgavq+u17HAQMCuTJRSlsbdlNlS2L1oVw5NRZjq2B6Dl1/hK7wWB5&#10;KfldYbZeFC6Qj99D+Jy+cIWtK5/cPdiiExnVhHBBzMv5q9do/7GT7KqqWLqERdYQBCm7eWhX+xQt&#10;lJ/yKjE0t+4/IHeP6IVYdNiIa8P1AcQzqUv/cZ/RbQOgEturukylSIacVDZbIVr9zwF64fFeSdUC&#10;wfvJ17RVabrAnVVYnBc7RRue0xi6wgYuNMT7/NpkAP1QphG7zD756j8jxOogfsfD3zvcLSaRSCSS&#10;xE2MhQ+ESc+hYzhuZtzs+RzXAyHSqE4N/jusMj07tuGg5ycvXnFsTU2RF7sXI76nUpmSVLlcGc5b&#10;okghKpg3N79et303Lydv3fMn3mwwMuDWql21knZJuusnDmpG4LMlWFsno7SpU/PrfUdPsrurVY9+&#10;NPmXRXz+mAJXnyqmVm/aTk0696Z2fQZRx35D6Z3LF3daVMT2qi5TQTDwhFpdyDc4gNpsnMRLxLEi&#10;Czs2Dz+wjCou/4mDkc0BFhyssILY7bZtJru22GqoCaM775/TgvPbw11Yzp6uVH/1CJp+ch190FmK&#10;ju+/+OoeFU6fk0WOLojVqZyzKK/42n3/HJ8XB1xl0jUmkUgkiZMYC5/endpxfAsGL5AnZ3aaPGIQ&#10;5cj6ZQ+USmVK0cyxwymTEEQqiKlp07QhjR86IPy3txDkO3HYQCFctOIH4HyDe3ULt5QYAssOAplV&#10;d1q96lUs/i0vK3FNEGmF8+fl94g9SiLu638D+1LzBnU4LSbg/sYM+pHvCSAYG2INFi41vik6YntV&#10;lzmUyJyP9nadxQKjqxAqeX7pSCUX9+aVV6u/H01ls2oD280BAc/bO03lJeh1Vg+ndNNb8B49zdeN&#10;o09+nuH782R1SkdzGv7I31VM2e8HB/bqyeCQihY2HWh0s8EuJetR3fxlafC+xXxeHNVWDqIbOkHT&#10;EolEIkk8WPwjpYZg48CQkBBKmdIh0hVK+CpvX18KDQnl2B8E6RpDzYcYoKjOp4INE6fOX8Irq36d&#10;Oo6FQUyA28nbW7vDsinfby665WCVzIpS2tub5ZrDTtL+gYFmfy42QaAz9vXB/jfY7yYmq6pU4I6C&#10;WwqrtNLaO/H/xlDzAVN3V46L65VIJBLJ10esCZ/4BkJrx/5DvNHgucv/cOxLny7tqcv3Lf4zMSCR&#10;SCQSiSRhE2NX138FfuIBcTiw9kD0wN3VunEDKXokEolEIpFEyldr8fHw9KKHT56xWypj+rQc7xLb&#10;LimJRCKRSCTfFl+t8JFIJBKJRCIxl6/W1SWRSCQSiURiLlL4SCQSiUQiSTRI4SORSCQSiSTRIIWP&#10;RCKRSCSSRIMUPhKJRCKRSBINUvhIJBKJRCJJNMT7cnY/f3/af+wU/0Bp47o1ydHBQfmLRCKRSCQS&#10;SdxiNUWgvI4X1mzewb9M/s+tu+Tp5cO/zq7+wKk5HDtzng6cOE1Xbt4OP966vKd8uXPyj41+LVx5&#10;84Auv/mXnGwdyNHGjv79+IrOvLgt/pKEf7hTEnv4BgVQ712/0KXX96le/rJKqj7Hnl6jDpunkX9I&#10;IFXIXjhR/KbX8afXqcu2mVQuW2HK6JBaSZUkJkxpG18DK6/uo/FHVlGD/OXIPrllP1Yd1xx9co3a&#10;bZ5C4478QfPObaFNt05QqSz5KZtTeiWHFvy+4KB9i2jppd1ULVdxSpUidowEd94/F33cVLor/q+V&#10;txRZWTD+GhIcFkrTT6yjMUd+p5JZ8lEWx5j9XqapuPt7c3m+93anrKL8gkKCuT976vaWyxO/zWiM&#10;GN/x9Tv3aPHqdbTrwBH+8czoCAgMVF4RBQYFseXHEPwO19qtO/m8L16/UVL1ufPgEe3Yd0jvuHzj&#10;FoWGRjxfQuaPf/bTj7vn0423j/n9gYeX+D3+1wUNuviinkaPBmtG0UcfDyWnZRx6dIVWXzuovPs2&#10;CdOE0Sffz9xYIuP+h5f03P0dnRXiM1A0opjywuM9TT+5jj4HaH/0Nr7xDw6k+ee2Uv55nfnX7LPM&#10;+p66bptFbzw/Kjm0eVy83Cg4NERJ+e+I7XqIH6Ydf3SV3v1/v3ESP2dj/NfPK66I7r5MaRtfA14B&#10;vvTex51Cxf2YC/pQ9KW6fWvnrTO4L7bkfMa4+e4JDdy7UEyqitCl/r/RnSFraG6jfkIopFVyfMFP&#10;tMtrzo/otstTHshji7eernTvwwu68Poel1dkoB2iPZoCBMf1t4/oySfn8LEsPnjh7kJD9y+huWc3&#10;U4AoL9RviC8cUbXhGAufZy9fmyU6urVrTb07tePjpx6djf5CO8TRsTMX+LyubsYH9Gb1atPs8aNo&#10;6qghlD9PLiX168M6qXHrlJOtvfJKCxT/pDrd+SiTtSAPVoMrf8/vh1ZpQylt7JSclrHz/lme7SV2&#10;epdrQhvbT6ClzYeY9Kvv0XFPzKp23DvDzyu+cRUDGQb5BRd2UIcSdWhTh4m0qNkgcvZypT675pGX&#10;mFEmNGKzHgYJIdfv71/FjPo4/VSxJe3vPpsWNB0gBF4oz7jR+RvyXz6vuORbva/YBOIGogn9K/rV&#10;IaJfDRUT8x92/ExtNk4mzyhEgqkcfnyVUqVISZPF+Quky06ZU6al+vnLUnanDEqOL8D6urbtWNrR&#10;eRpbZmKLOvnK0JaOk2lDu/GUzt5JSdUH1qador4YayPGsE9uS0tEn7ml4yTqWqq+khr3JEualJIm&#10;iShjUljbiLHVuLUHxFj4vHnnorwyjdROjkL8tOIjXRrjZnUPT0/y8ol6xlUgb26qUq40VSpTitKm&#10;Ns8lBIsSjoRAnjRZ2MWlmgbzps3K/6NB6FIkQ05qU7QGH3htJypak0IV+X2jghX4QUtijkPyFNSw&#10;QPkI5f+1AdPzNDHDxwxsV5fpNL1eTzb/ty1Wkw52n8MiCPXuW+bBx5d06dV9mlG/Nw2r2pYq5fiO&#10;2hevTXu6zaAzfRZR0Yy5lZwSyRfUvrZX2cY8kP/dbSYLR1jMNOJfTHjm/o7S2TmSnYn9dfFMeahq&#10;rmJkZWRwt5TkVsmoTt7SlE8Za2KLXKkzUb18ZeN1LMogxKGDTQoePzH5h3szk0MaSiPEpU2yiEYV&#10;FYuCm185v6XZi1eQu8dn+ujmbtRdNbh3d2rTtCG/nr9iNe05fJxf66KbB6zauI1OX7xCbuK8vn4R&#10;Z6M5smWhJTMmUepUX1RqQEAgTfplIV2+fosqlilJ00YNJVvbiAWPX3A/cuos/bV1F713/cRpaYRg&#10;Gt73B6pasZzJP3CKa5u3fBWLtn7dOpG9Xcz8yBvFbHTaib9od9cZ3OBgWhywdyFtFYq8XLZCSi59&#10;fjm7hTbcOkaHf5gbYYCGr77/ngXUskhV8fmCNO7IKjrx9DrHUXUUnf7kuj14cAe3XJ7S/HPb6L5Q&#10;9R99P3MaKowKzr2+3TiuXCpwEUw6voYHFFA0U26evVTJWYzfq8DPuu7mUVreYhi99Hiv95n+FVvQ&#10;xNrd2Nc85vBK6l2uKfu633m50cKmAznP0P1L+TrXth1DZcUMTAUumlmnN9K+BxfZvAqhOLJae2pd&#10;tJpePA46qFPPbtL4o6vpqZsz5UiVkQZWakVb75xi3++q1qM4H8zbcP24eLvxe5UBIu+P5Zsp777g&#10;5udFSy/tot33z9NbL1fRuJJzWU8TwkItO5hY55zeROdf3eXzf/b3ofQOqfQ6r1+bDKC6YualYup9&#10;mQpixVqtn0CdS9bl2WtU4DsH71tMWztNoWdub2nmqQ30Qcx886XNRnMa9qUauUsoObXAagAz+Ior&#10;e7ncUD9af1eNxtbsHF63AGbQ20R5zzu3ld58/ihmZ1ZcX4ZU/p4aCrGulocl9dAUrr99LGbqk1j4&#10;oBwiw9znpbaxbmJmWyVnUb2ywHPb1H6C3qBiyrPF9yLGZoJoF/bWtjTi4DJ2GcDyC2sV6iMGLBW4&#10;8GaLc6J8YYnQvV4MBCtajhB1PoPJ94UZfvvNU3kAQXuOqt8wF1je9j64QMsu76GHol6GCFFePHNe&#10;+qVRP45tUUGfAZf+ylYj6Mjjq9HWQ5Srep3JxSCHZ4w69ve/5432jdGB59fwz9HUpWQ9GlW9g5Kq&#10;7UumHF9LW26fDO+nVUzpD+FmhLsZ8Zz4DoyXae2dwlu1bl+D+//t0m5+rWKs/pvTz6t5b717wu9V&#10;MMGDm00XjD9rbxzm/sPN15NsrZPrPfeS4nmhT4eFB89r+IHflL9oUeseBJshiMOZevIvfrY+gf5U&#10;MH12GlOjEzUWE3i1HZhzX8DD35tab5jI9Qh1GZ9H/FI6+1S0ps3o8PMaYlFw8yd3D9q+7xCLgMh0&#10;U4XSJalIgXz8+tK1m/To6XN+rYtuHnDq4mW6evN2pLFCTo4pqXHtGpTC1lZJEYImJJQ/5+zynrJl&#10;yUS1qlSkZMn0TVwQPcvWbqQ/NmwlHyGo7O3syEEIFo/PnnT60lXKlCEd5c9tmrvs4InT7ILD/ZQq&#10;WoSyZs6o/MUyXolGcfblHepTrgkrVrgf8KAxM40suPniq3ssGrqUqhfBxRUYEkTrbhyhx5/eiM54&#10;D3fM3Uo3YBWMdMRx1MhTkvNiYEIFhsC6L2bHUOyYGePvOKrnKs6VUw0Q23X/nBAJM6lEpry0pPlg&#10;dgs9/iREsOiAi4mKDuuVCjoEdMoInEPjKCY+82OFZmL2Upy/D52ys6crxzidf3mXeorZFa7tz+uH&#10;hKBwE3mbs88Yvu3mRapwZ31NvG8pBnNc8wIhkIZXbceD8IxT68nJxp5KZy2gfLu41nvnqO/ueTyr&#10;X9BkIFXMXoRWiE4FPvbCouNqXrgK54OZNFPKNFRZlBPuuUTmfHT6+S3+HMpOF3S0Tf4aIwadABZR&#10;42p14YHir+uHufyaFqrM96u2iTLiegLEQIdBZ2S1DtRAdDRq2aKhqhYXc+7LVM6JMt0jBoDR1Tuy&#10;6IsK1JUTz27QQ9fXHPDYr0IL0SlWoBvvHvMzbySuO7UiRDDIdt0+S3R612h8ra40u0EfKpQ+B/0u&#10;yhYde+OCFcPrC54t4msGVm7FgrZzqbqifKxo0cVd9F2GXOHXZW49NJWUohM+L9rKltsnuJ0UFtdp&#10;7BzmPi+1jcENsky0Mbjm+pRvwm0WZVEpR5Hw2aapzxbt/rfLf7NARFm2LV6TOpSozde26toBypUq&#10;Ew+qAEJixMHlop7eFJ37/3iQDhDXhO/6qWIralKwErdH1VVryn0FhQazKwznxvdH1W+YA57twD0L&#10;adPt4yxMMOGB0Dolrn2jSIMVMo2dI+dFn4EJHRZ73HZ5FmU9xGQKbly4c6fV7Um9yjUWn3vA14pn&#10;baxvjA6ISXx/cdFX6bZ9DJ5wm+AekI66CEztDyGcIMgq5fyO+7xkog6OEPUALieUKSZ2al9vJ0Rv&#10;kYy5wp8P+ponYuKGstO9H3P6+SRiUg8rU7nshTgN8UXXFFGt9oMqsBRnEOK4pOgHrzo/oOpCbPYp&#10;3zT8evA9udNk5v4Yk768abOE/w3Xh7YAa5lhzBKeV8sNE8jV5zNNEnVgWNU29FqUxc9nNvH1oWxQ&#10;zubcF4CIhtBFeSMvJgcnRd1KJe4Nwi5SRMMym+CQEI2Hp6fG5cNHzdCJMzTVWnTg//He3eMzH/7+&#10;AUpujcbH1y88/cade5omXXrzZ4R4UnJoUfOdOHeR/44Dr9XPfvb00ojORsmtBd8zatoczov/db9X&#10;5ea9fzX12nXX1GjVSbN970E+B461W3fy5/qMHK/x9PZWckfN5eu3+FytfuivefbytZJqOc/dXTRL&#10;L+3WiM6Q37/z+qSZdWqDRihZfm+MuWc2a4ov6sl5DfEK8NU0+nO0ptTi3hrRkSipGo3o0DSdtkzX&#10;NF07RiPUtpKqRf1Mr51zlZSIvPL4oCmzpI9mxIFlmjDxTwXn7bd7vkao7vB7AHv/vaBJN725psD8&#10;LhoxICqp+lxzfqTJ9XN7vn+Az+A90gGuB9eF61Ovsc3GyRq/IP1njPKosKy/RjQqfq9ea59dv2gC&#10;Q4I5DYhBW1N/9cgo7xNlirLFOY2BstO9fyDEmibP3I4aMaNSUr4Q1bMC5tyXOeCzhX/tpnnm9lZJ&#10;iRz1WU09vlavvM69uKPJNrut5uDDy0qK9rx4pkIgKSla8Mzyz+usOfbkmpKifX4ob5S7LqKzilCG&#10;wJR6aC4uXm6a5uvG8f3lFHVr7OHfNZ98PZW/RiS65wXU68w4o6Wm/98L9MpMF3OerVrvGqwZxdes&#10;4u7npan5+xBuYyqoZ/l+6aQRwlZJ+VK3cV5jRHdf6rWa02+YihBlEcrosesbTcH5XTULzm9XUkyv&#10;h2qfg2tF/6kL+s7onl9kqM/AWBmqfZV6veb2hyq6fZopRPbcYvK81M/GpB80hmH/rRLZ80K5zTm9&#10;ievyHZdnnGbJfa3654BGTGiVdxrN5lsn9PosY3yxeZpBMisrSuXoyIe1tXYGhf/xHm4oHLruJriD&#10;1PSUKR1Y4RlDzedg/yWwF6/Vz8LiY6pLSpcr129xwHQqJ0eytxeq9NpNPuxSpGDr0QfXT+TmrjWx&#10;R0eF0iVo95/LadOyBZQnp1b5x4TcYnY7oGLL8NkZzJpwGaSyjdnSRcwkdU2yCKKGFQMzMFHhlFTT&#10;gRvik58X+4ZhsoTJFgdWgpQVM3VYZmB21AWzguliNlY+EpedSg6dwD5HodSNrXDASqtHrm9YxcM1&#10;oX4/DtwXTPWvPn/gvLjWD2Jm0a1UAz33AGpOTJduYuaOmQlm2LCOYJYMlwpm8XDVmYs592UusK4k&#10;t4rcz60LzMdNClXSKy9YXrCEFrMqADMyVruVzpKfXVG61wrrCpaTwqKmAgsO3FiD9i6ii2ImiDID&#10;qBeRmaBjG1jz/u46g073WcSWGNFJUonFvdj1IDpTJZdlwOwPi5dumeliybNF+8I1q6D8c6XOzDNx&#10;lZCwMLYapEmhtZQAtW7jO2NCbPcbwEbUQZQRzgGrKVx+Bx9fYUvII9fXSi4tptRDIQbZuoh86D91&#10;gWUlLoHFAVjSH8YFcfG8YpvInhf6gGaFK7PV3XBBgzn3hVgsWKhUYClF3GtUxGwU+EqAewu4e3zm&#10;2KSxM3/hY8nqdeQfEMA+11CdjiU6INCMxREldGLSKSC6Hx019nspuvAHvWP0oRVKLn0Q5KYGa8eU&#10;158/8uCB7zL8flyTmFErObUuKUT7x0WQ3YVXd6nWqmGU55dONGT/UnY7ZrBPxWJe7ZjNwZz7Mge4&#10;4PC80BlbCgZS3YmGV6AvvRZli30zii3qqXetlZYPIDFrU3Jq6Vu+KW3vNIXeen2iluvGU/Y5banc&#10;b/3YZA2hGF+gg/0uYy7a3GESPRi+joXI3LNbaNe9s0oOy0CsmOHqS11i49ni2g3FOuKHsogJ0sZb&#10;x8LL8c77ZyyyauQ23x0VHTEVExAGWF2XfU47avbXONrz4AL3uY429nqCLjIM6yHi7CDC4zM4H+UM&#10;oQxXJrCkP4wv4lr8mUtUzyu1ELSII4ILPTpi874ShfBxsNMWOIKZxw7ux8vgdY/JwwdRtsz6MweJ&#10;PhAw6eyc6NyPS8ht4t4Ix+3Bq80OJjQHzIJhZUDQt7HvfzF6C8cygLi6DsxKum2bTfXzlaVnIzfS&#10;yd6/ckAd4loim/VHhzn3ZQ7ooDFUXHV+qE2IBdQVE91LNzB6rTh0g0IxaCNG4Hiv+eQ8dged6rOQ&#10;quUqRuOOrqLRh1eaNOjFNmntHGlm/d6UU8w8jz+7rqTGDXH1bNWAZ8SYfLewBx/tN0+jXuWaUOui&#10;1ZVcCQMMaNgLB/FFV35aRrcGr+KFBYiHSR/JUuroUAfL+OTksxtsjVIncv91f/g1oT4vYxNDCErV&#10;ihafxEj4WFmJWbUSaPzmrQsHPQONRkPBIZbfjE1ya0ouDvDgyVMKU4IPEaSsvlaxsUlO6dNqTcO6&#10;16AbIF2+VHE+32dPL7b6lCtRjJfCVy5bigrkyUVFCxcgWxvTrAMI6B47ax6vVEsoS+Jjiq21DQcN&#10;wjSruiMMyS8aOkyMMFPHdEmnJSAQNrUYtLbdPRWti0LdGgBBkrrgqhGQaikIwkZQdr8KzfWsSSiX&#10;yEoE1xIQHCTK1vj2DObclznATAyT++p/DvCqEl3w/D75eirvTAfuLASGI/jb8JzG0BU2EIYwVUMo&#10;/lCmEbvM4BbQxZR6aA6wNCBgOzKMzUCje17mEFfP9oMQEUsv76YdnafSjUF/sLB8KoT4uJqdIxXg&#10;sXlf5gCXzztvNw7q1t2rJiZtEQIkq7ifC6/uRbAcWmJ1jY4HH1/RVvEMK+YoQvnTZeO0/7o/jGsQ&#10;eqG6s2MK2jSslOde3mErmS4XX93njRqxZD8+iZHwweaDWEKOpWZv33+gLgNHULs+g6hx5960ZtN2&#10;JZf55MqejfLm1JoU8fMWTcT5cN6O/YbSOxd9nzhcDFgdpl5Dp5+GUfWWHWnAuKnhewEVK1KImjeo&#10;y+bVleu3UIse/ajLgBHUUvzfVpz31IXLnM8UkPfC1eu8PP/+I/3lgXGJ6rbAgdUH6DQwi8J7/A/f&#10;p6XAf4pVTViSuVvMInEuHHBRqB0LVpRgpdXiiztp7pktfA0AMzosf4QLKC7BZl7/q96RDjy8TCMP&#10;LmPzKcAAiZkvrltFHfQXnt/OyzNxL9jhs++ueRxzYilYfQL3BdxbOCe+e8PNY9Rl60zyVcrDECzr&#10;RAeJclPL7JOfZ/j1m3Nf5gBhNqFWF/INDuAl3dg4Dc8KbsDhB5ZRxeU/8Sogc4AFB5tloq112zaT&#10;XVvo9FEWWGW4QJS3Wl+weqX+6hG89wkGahV8P8qvcPqc3CHqYko9NBUMgFhGX33lYBq0bzGvEsHK&#10;Kexr9L/DK+mzEFfGNlqL7nmZQ1w9W5wHbR7uFgxQsCxEt9lmbN6XOSAmDqD+cb8lrgFtEFstWNoW&#10;sXqoRZGqbIGdc2YTnxfHz2c20/Ire5RcloNzoV9FncH5m60bx265qXV/4DoK/uv+MK5BTBVWuELY&#10;YcKHdg7xjnZtrohH3fxfjU4sgocd+I3rHOoB+uapJ9ayxRybRsYnMXZ11atRlbq3a80BzxAW2CMH&#10;e/Dgf92fpzAHBDGPGfRjePCwej5PL29ydXfnNF0qlysdfg0qCFj+4KpVq0jv17UjDe3TgxxTOvD5&#10;Xr99R57ePlQwb25KnyZN+JLW6MieJTNbh7CPT2QbMMYF2CdE9SHjt1vQMGuvGs7v660ZyR1hTMDe&#10;FXXzl+X9XDLMaMlHtZWD6IYSrIpBD0uM0fixTDnnz+35JwDyzetEf904wnniGux7AjM5fsuswPwu&#10;/P1ZZ7ehmafWi04dTVP7DDHoL2k2WIifgtRt+yztvfw+mKrkKsqNzFLaF69FdfKVph475vA5c8xp&#10;R4efXKX17ceHW5kMQQc5vFo72v/wUniZFfm1O+8FpGLqfZkLOq69XWexwMCy2zy/dKSSi3vzTHn1&#10;96P19kcyFQSabu80lZff1lk9nNJNb8Fl0VwMDhhI0aGBrE7paE7DH/m7iok6invCUXpJH14uu7Dp&#10;QKODdXT10FQQD/Bzox95p+pjT65xDFLuuR1Y8GGPkj9EeevuIaNiyvMyh7h4toUz5KAepRvShKOr&#10;+Vxq2eLIJe5xkRiMDd2IsX1fpoKl32PFoAcxgO/F8+y7ez6NF6K8aaFKSi7zgdVwdPUOvIcSzotn&#10;e/fDc95PK6agf0W/ijqDvq1dsZp0pOcvXPdVEkJ/GJfg/rDXFALrW6wfz+0886zW3M5fW7DYAgtc&#10;0Oaw+AHtAPWg1865LGDninZqaaiApcTar7PDteTjqzVjOdjbGf0pCnPBpXn7+lJoSChZJbOilPb2&#10;bOGJDGxmiGBlzEixeszYCjB0Nt5C8ECkwU1nSZAyXFwIuPsaA5yjA5YlzF6w3wniIdAADEFnDdUO&#10;3yzMzubulxEbIGgUVgCInKhWwCFfYEgwD/6x1bjUMsI5o5tpq2CWpK7yiOpaTL0vczHluZoLLBe4&#10;J6zSwoZs+N8Yaj5gapnF5vXq1ldTy9XU52UOsfVsMQuHNQuCKrVdyvAYCdTzZZf/pp33ztKuLtNY&#10;+BoSF/dlCur3Yn+j2KzXat36r/ohkBD6w7gkNvsk3bIyp/+MbWJN+EgkEokk7sEOz3AhLWo6SEn5&#10;AlxoYw//HmGHYYlE8oVEsapLIpFIvhWw6zXiI7AzOixjAG5GuH3+d2gF77QLd5hEIjGOtPhIJBLJ&#10;VwTcRogr+ePqfv69OLjvsUkg4ngm1OpK1XIXjxVXpkTyrSKFj0QikUgkkkSDdHVJJBKJRCJJNEjh&#10;I5FIJBKJJNEghY9EIpFIJJJEgxQ+EolEIpFIEg1S+EgkEolEIkk0SOEjkUgkEokk0SCFj0QikUgk&#10;kkSDFD4SiUQikUgSDVL4SCQSiUQiSTRI4SORSCQSiSTRIIWPRCKRSCSSRIMUPhKJRCKRSBINUvhI&#10;JBKJRCJJJBD9HwCpEwTDKbh7AAAAAElFTkSuQmCCUEsDBBQABgAIAAAAIQDN5irt4gAAAAoBAAAP&#10;AAAAZHJzL2Rvd25yZXYueG1sTI9Na8JAEIbvhf6HZQq91c2HVk2zEZG2JxGqBfE2JmMSzM6G7JrE&#10;f9/tqT0O8/C+z5uuRt2InjpbG1YQTgIQxLkpai4VfB8+XhYgrEMusDFMCu5kYZU9PqSYFGbgL+r3&#10;rhQ+hG2CCirn2kRKm1ek0U5MS+x/F9NpdP7sSll0OPhw3cgoCF6lxpp9Q4UtbSrKr/ubVvA54LCO&#10;w/d+e71s7qfDbHfchqTU89O4fgPhaHR/MPzqe3XIvNPZ3LiwolEwjeLQowrixRyEB5bx1I87K4jm&#10;syXILJX/J2Q/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73&#10;Lf0OBAAAugkAAA4AAAAAAAAAAAAAAAAAOgIAAGRycy9lMm9Eb2MueG1sUEsBAi0ACgAAAAAAAAAh&#10;AG8xDMBHewAAR3sAABQAAAAAAAAAAAAAAAAAdAYAAGRycy9tZWRpYS9pbWFnZTEucG5nUEsBAi0A&#10;FAAGAAgAAAAhAM3mKu3iAAAACgEAAA8AAAAAAAAAAAAAAAAA7YEAAGRycy9kb3ducmV2LnhtbFBL&#10;AQItABQABgAIAAAAIQCqJg6+vAAAACEBAAAZAAAAAAAAAAAAAAAAAPyCAABkcnMvX3JlbHMvZTJv&#10;RG9jLnhtbC5yZWxzUEsFBgAAAAAGAAYAfAEAAO+DAAAAAA==&#10;">
                <v:roundrect id="_x0000_s1031" style="position:absolute;width:33337;height:154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fwQywAAAOIAAAAPAAAAZHJzL2Rvd25yZXYueG1sRI9fS8Mw&#10;FMXfBb9DuANfZEs76qbdsqFi2V4cbA6fL81tU21uShO36qc3A8HHw/nz4yzXg23FiXrfOFaQThIQ&#10;xKXTDdcKjm/F+B6ED8gaW8ek4Js8rFfXV0vMtTvznk6HUIs4wj5HBSaELpfSl4Ys+onriKNXud5i&#10;iLKvpe7xHMdtK6dJMpMWG44Egx09Gyo/D1/2wuVN8TR/vy12bWUq/fLzujl+KHUzGh4XIAIN4T/8&#10;195qBVmWTWfp3UMKl0vxDsjVLwAAAP//AwBQSwECLQAUAAYACAAAACEA2+H2y+4AAACFAQAAEwAA&#10;AAAAAAAAAAAAAAAAAAAAW0NvbnRlbnRfVHlwZXNdLnhtbFBLAQItABQABgAIAAAAIQBa9CxbvwAA&#10;ABUBAAALAAAAAAAAAAAAAAAAAB8BAABfcmVscy8ucmVsc1BLAQItABQABgAIAAAAIQB5HfwQywAA&#10;AOIAAAAPAAAAAAAAAAAAAAAAAAcCAABkcnMvZG93bnJldi54bWxQSwUGAAAAAAMAAwC3AAAA/wIA&#10;AAAA&#10;" fillcolor="#fae2d5 [661]" strokecolor="#7f340d [1605]" strokeweight="1pt">
                  <v:stroke joinstyle="miter"/>
                  <v:textbox>
                    <w:txbxContent>
                      <w:p w14:paraId="65735B6D" w14:textId="77777777" w:rsidR="00F962B7" w:rsidRPr="0038424E" w:rsidRDefault="00F962B7" w:rsidP="00F962B7">
                        <w:pPr>
                          <w:jc w:val="center"/>
                          <w:rPr>
                            <w:color w:val="0D0D0D" w:themeColor="text1" w:themeTint="F2"/>
                            <w:sz w:val="32"/>
                            <w:szCs w:val="32"/>
                            <w:rtl/>
                          </w:rPr>
                        </w:pPr>
                        <w:r>
                          <w:rPr>
                            <w:color w:val="0D0D0D" w:themeColor="text1" w:themeTint="F2"/>
                            <w:sz w:val="32"/>
                            <w:szCs w:val="32"/>
                          </w:rPr>
                          <w:t>Videos</w:t>
                        </w:r>
                      </w:p>
                    </w:txbxContent>
                  </v:textbox>
                </v:roundrect>
                <v:shape id="תמונה 1" o:spid="_x0000_s1032" type="#_x0000_t75" style="position:absolute;left:1016;top:5143;width:30924;height:8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OkywAAAOIAAAAPAAAAZHJzL2Rvd25yZXYueG1sRI9BS8NA&#10;FITvBf/D8gQvpd2YmlZjt0UiWqGntBWvj+wzG82+Ddm1Tf+9WxA8DjPfDLNcD7YVR+p941jB7TQB&#10;QVw53XCt4LB/mdyD8AFZY+uYFJzJw3p1NVpirt2JSzruQi1iCfscFZgQulxKXxmy6KeuI47ep+st&#10;hij7WuoeT7HctjJNkrm02HBcMNhRYaj63v1YBZmfFfOswM32a1yY1+eP8mHzXip1cz08PYIINIT/&#10;8B/9piOXpVm6WNzN4HIp3gG5+gUAAP//AwBQSwECLQAUAAYACAAAACEA2+H2y+4AAACFAQAAEwAA&#10;AAAAAAAAAAAAAAAAAAAAW0NvbnRlbnRfVHlwZXNdLnhtbFBLAQItABQABgAIAAAAIQBa9CxbvwAA&#10;ABUBAAALAAAAAAAAAAAAAAAAAB8BAABfcmVscy8ucmVsc1BLAQItABQABgAIAAAAIQDbvyOkywAA&#10;AOIAAAAPAAAAAAAAAAAAAAAAAAcCAABkcnMvZG93bnJldi54bWxQSwUGAAAAAAMAAwC3AAAA/wIA&#10;AAAA&#10;">
                  <v:imagedata r:id="rId19" o:title=""/>
                </v:shape>
              </v:group>
            </w:pict>
          </mc:Fallback>
        </mc:AlternateContent>
      </w:r>
    </w:p>
    <w:p w14:paraId="06CB404D" w14:textId="00E48AC2" w:rsidR="00F962B7" w:rsidRDefault="00F962B7" w:rsidP="00F962B7">
      <w:pPr>
        <w:tabs>
          <w:tab w:val="left" w:pos="2146"/>
        </w:tabs>
        <w:rPr>
          <w:rtl/>
        </w:rPr>
      </w:pPr>
    </w:p>
    <w:p w14:paraId="3E6E902E" w14:textId="5B55C918" w:rsidR="00F962B7" w:rsidRDefault="00F962B7" w:rsidP="00F962B7">
      <w:pPr>
        <w:tabs>
          <w:tab w:val="left" w:pos="2146"/>
        </w:tabs>
        <w:rPr>
          <w:rtl/>
        </w:rPr>
      </w:pPr>
    </w:p>
    <w:p w14:paraId="329E161E" w14:textId="41274D19" w:rsidR="00F962B7" w:rsidRDefault="00F962B7" w:rsidP="00F962B7">
      <w:pPr>
        <w:tabs>
          <w:tab w:val="left" w:pos="2146"/>
        </w:tabs>
        <w:rPr>
          <w:rtl/>
        </w:rPr>
      </w:pPr>
    </w:p>
    <w:p w14:paraId="75C35BD4" w14:textId="77777777" w:rsidR="00F962B7" w:rsidRDefault="00F962B7" w:rsidP="00F962B7">
      <w:pPr>
        <w:tabs>
          <w:tab w:val="left" w:pos="2146"/>
        </w:tabs>
        <w:rPr>
          <w:rtl/>
        </w:rPr>
      </w:pPr>
    </w:p>
    <w:p w14:paraId="62A6D989" w14:textId="77777777" w:rsidR="00F962B7" w:rsidRDefault="00F962B7" w:rsidP="00F962B7">
      <w:pPr>
        <w:tabs>
          <w:tab w:val="left" w:pos="2146"/>
        </w:tabs>
        <w:rPr>
          <w:rtl/>
        </w:rPr>
      </w:pPr>
    </w:p>
    <w:p w14:paraId="35F450FC" w14:textId="5BB25743" w:rsidR="00F962B7" w:rsidRDefault="00EA7E55" w:rsidP="00F962B7">
      <w:pPr>
        <w:tabs>
          <w:tab w:val="left" w:pos="2146"/>
        </w:tabs>
        <w:rPr>
          <w:rtl/>
        </w:rPr>
      </w:pPr>
      <w:r>
        <w:rPr>
          <w:rFonts w:hint="cs"/>
          <w:noProof/>
          <w:rtl/>
          <w:lang w:val="he-IL"/>
        </w:rPr>
        <mc:AlternateContent>
          <mc:Choice Requires="wpg">
            <w:drawing>
              <wp:anchor distT="0" distB="0" distL="114300" distR="114300" simplePos="0" relativeHeight="251658240" behindDoc="0" locked="0" layoutInCell="1" allowOverlap="1" wp14:anchorId="044A6F12" wp14:editId="7BE83163">
                <wp:simplePos x="0" y="0"/>
                <wp:positionH relativeFrom="column">
                  <wp:posOffset>2726727</wp:posOffset>
                </wp:positionH>
                <wp:positionV relativeFrom="paragraph">
                  <wp:posOffset>221965</wp:posOffset>
                </wp:positionV>
                <wp:extent cx="3218909" cy="1349366"/>
                <wp:effectExtent l="0" t="0" r="19685" b="22860"/>
                <wp:wrapNone/>
                <wp:docPr id="922948994" name="קבוצה 4"/>
                <wp:cNvGraphicFramePr/>
                <a:graphic xmlns:a="http://schemas.openxmlformats.org/drawingml/2006/main">
                  <a:graphicData uri="http://schemas.microsoft.com/office/word/2010/wordprocessingGroup">
                    <wpg:wgp>
                      <wpg:cNvGrpSpPr/>
                      <wpg:grpSpPr>
                        <a:xfrm>
                          <a:off x="0" y="0"/>
                          <a:ext cx="3218909" cy="1349366"/>
                          <a:chOff x="0" y="0"/>
                          <a:chExt cx="3028950" cy="1581150"/>
                        </a:xfrm>
                      </wpg:grpSpPr>
                      <wps:wsp>
                        <wps:cNvPr id="127424254" name="מלבן: פינות מעוגלות 7"/>
                        <wps:cNvSpPr/>
                        <wps:spPr>
                          <a:xfrm>
                            <a:off x="0" y="0"/>
                            <a:ext cx="3028950" cy="1581150"/>
                          </a:xfrm>
                          <a:prstGeom prst="roundRect">
                            <a:avLst/>
                          </a:prstGeom>
                          <a:solidFill>
                            <a:schemeClr val="accent2">
                              <a:lumMod val="20000"/>
                              <a:lumOff val="80000"/>
                            </a:schemeClr>
                          </a:solidFill>
                          <a:ln>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8763C1" w14:textId="77777777" w:rsidR="00F962B7" w:rsidRPr="0038424E" w:rsidRDefault="00F962B7" w:rsidP="00F962B7">
                              <w:pPr>
                                <w:jc w:val="center"/>
                                <w:rPr>
                                  <w:color w:val="0D0D0D" w:themeColor="text1" w:themeTint="F2"/>
                                  <w:sz w:val="32"/>
                                  <w:szCs w:val="32"/>
                                  <w:rtl/>
                                </w:rPr>
                              </w:pPr>
                              <w:r>
                                <w:rPr>
                                  <w:color w:val="0D0D0D" w:themeColor="text1" w:themeTint="F2"/>
                                  <w:sz w:val="32"/>
                                  <w:szCs w:val="32"/>
                                </w:rPr>
                                <w:t>UsersLike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600492639" name="תמונה 1" descr="תמונה שמכילה טקסט, גופן, צילום מסך&#10;&#10;התיאור נוצר באופן אוטומטי"/>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52400" y="438150"/>
                            <a:ext cx="2768600" cy="1060450"/>
                          </a:xfrm>
                          <a:prstGeom prst="rect">
                            <a:avLst/>
                          </a:prstGeom>
                        </pic:spPr>
                      </pic:pic>
                    </wpg:wgp>
                  </a:graphicData>
                </a:graphic>
              </wp:anchor>
            </w:drawing>
          </mc:Choice>
          <mc:Fallback>
            <w:pict>
              <v:group w14:anchorId="044A6F12" id="קבוצה 4" o:spid="_x0000_s1033" style="position:absolute;left:0;text-align:left;margin-left:214.7pt;margin-top:17.5pt;width:253.45pt;height:106.25pt;z-index:251658240" coordsize="30289,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EAfZQQAADoKAAAOAAAAZHJzL2Uyb0RvYy54bWykVltv2zYUfh+w/0Bo&#10;wJ7WWJYvsbU4hZEsQYGsDZoOfaYpyhIqkRxJx05/xTo0QLJ17ToM3dY/pL+zj5TkXNcG2YPlw9u5&#10;fDznO9x6uCoLcsy1yaWYBN2NMCBcMJnkYj4Jfni292AUEGOpSGghBZ8EJ9wED7e//GJrqWIeyUwW&#10;CdcESoSJl2oSZNaquNMxLOMlNRtScYHFVOqSWgz1vJNouoT2suhEYTjsLKVOlJaMG4PZ3Xox2Pb6&#10;05Qz+yRNDbekmATwzfqv9t+Z+3a2t2g811RlOWvcoPfwoqS5gNG1ql1qKVno/IaqMmdaGpnaDSbL&#10;jkzTnHEfA6Lphtei2ddyoXws83g5V2uYAO01nO6tlj0+3tfqSB1qILFUc2DhRy6WVapL9w8vycpD&#10;drKGjK8sYZjsRd3ROBwHhGGt2+uPe8NhDSrLgPyNcyz7rj0ZRqPxAHfiTw5G3S4GcKLTGu5ccWep&#10;kCDmAgPz/zA4yqjiHloTA4NDTfIEAUSb/agfDfoBEbREulZvqzfVq+pdTKo/q/Pq9+q0+kgw+QeE&#10;n7HkhpvOa+ce9KyBNLEBpndG8XNY0FhpY/e5LIkTJgEyQyRPkd4+6+jxgbE1du0+Z9rIIk/28qLw&#10;A1dSfKfQ5JiiGChjXNjIHy8W5fcyqedRVGFTFph2V+i3j9ppXI8vTqfJX9YVI4W4r93BXQzAuLOA&#10;zGjx9ZI9KbizW4inPMVFIi/rwNaeXo6562M2GU14PY3Eq0O+EZtX6DSnAHGtu1FwG57dJoOb/e4o&#10;9yy0PhzW1j91eH3CW5bCrg+XuZD6NgWFXVuu97cg1dA4lOxqtvJJ3mvzdSaTEyS+ljUrGsX2ciTX&#10;ATX2kGrQIIoT1G6f4JMWcjkJZCMFJJP65W3zbj8qE6sBWYJWJ4H5cUE1D0jxSKBmx91+3/GwH/QH&#10;mxEG+vLK7PKKWJQ7EsnaRRNRzItuvy3a2VTL8jk6wNRZxRIVDLYngW3FHVuTPToI49Op3wTmVdQe&#10;iCPFnGqHsquaZ6vnVKumviwI7rFsWYLG1yqs3utOCjldWJnmvvwczjWqDf5grO0tlbMYv4a+Id2g&#10;rs+3OZyyCwdj3SrLO+koqX6xUA/qePNZXuT2xHdNxOycEseHOXMs5QYXLDgMw/44GvbA6g0LfgTl&#10;nYL9XhPcRMINA6jVxWT1D9Z/BT++wY7qrPqrel+dfUPAkKegzXeQPvjF0+o3R57vq1++/mo1/dZ/&#10;qtdQdF79hK1/E0+wH5zwys/gMPHCGZbfQvO5y93W29p3XF7ODiR7YYiQOxkVcz41Cszo7tZx4tXt&#10;fngl8FmRq5YkndxAjBCvNdlbbqlu4LuSLUqwaf0i0bygFs8hk+XKIFtjXs54Asp+lHiHQKBWc8sy&#10;X96eWFhD3usF7+WFYy6E/+gn3UHUB3sRtN9+b9T0ULBO02WjzeEI99l02XAY9q912Zud5ZNNxTtW&#10;u+JFeOZT3T9QIF15AV0e+10XT77tfwEAAP//AwBQSwMECgAAAAAAAAAhAPsUydN0ugAAdLoAABQA&#10;AABkcnMvbWVkaWEvaW1hZ2UxLnBuZ4lQTkcNChoKAAAADUlIRFIAAAI0AAAA2AgGAAAA/JJ50wAA&#10;AAFzUkdCAK7OHOkAAAAEZ0FNQQAAsY8L/GEFAAAACXBIWXMAABYlAAAWJQFJUiTwAAC6CUlEQVR4&#10;Xu2dCbxNVRfAl3n2zPNMZhKVWRFRKVNkCskQQhQlFDKlSWQqVCiF+MyiEkmmlMwh8zxknodv/9e7&#10;5znvuve9e59HHvvvd3/v3uPcc8/Ze+2117TPiXXNIBaLxWKxWCwxmNievxaLxWKxWCwxFmvQWCwW&#10;i8ViifFYg8ZisVgsFkuMxxo0FovFYrFYYjzWoLFYLBaLxRLjsQaNxWKxWCyWGI81aCwWi8ViscR4&#10;rEFjsVgsFoslxmMNGovFYrFYLDEea9BYLBaLxWKJ8ViDxmKxWCwWS4wnRj/L6ey5czJrwUK5evWq&#10;PFn5UUmeNKnnfyz3JIgyr9jWTrdYLLcRq3vuCGJ064+f/D/5ZOx4Gf7FVzLii6/lypUrnv/xz4JF&#10;S2TImHHyxbffyZmz5zxb/3tOzJ4oezrWlSvHj3q2BMbFHX/LrjZPy+Hh78i1y5c8W+8erp4/Jwf6&#10;dZQjI/t7tvjBKJPjUz+X3e1q+m3Dy0cPyekl38v5zX95tlgsdz5nV/8qOxpVkM2l0sjmMulle4Oy&#10;VoZvI5HqDeNQHxnV3+ipDnL1zCnPRst/QYyO0Hz82Rfy3ezv9X3lCmWlW/vWEi9ePP3sjw9GjpHp&#10;836QbFkyydC+b0nKFCGe/7k1MCEf++JD+XfKGLl6+qTEy5BVUjd/VZI/+ZzEinv9XP+d9Kkc/+5z&#10;yTpihsRNldazNXLOrlwsu40hlDB/UckyeJLESZ7S8z+3Hgbv8WlfSvIqtSRu+syereHBUDs27mPP&#10;p/DQFhl7j5Q4KVJ7ttzI1XNnZV/35mbfLJK+6/uerV4YEf53ymjzO0MkywdfS4K8RTz/EZ4LW9bL&#10;7va1JVmlp/0fy4BheHbVL3Lm1/n6+/Fz5pPkT9QL65drVy7L+Q2r5cqJf/WzLxIWeEDipk4nV0+d&#10;kHPrV5ljXvb8T3hiJ0gkie4vKbHiJ/BsMQr08H45OX+qXNi8RuJlyyPJH68j8bPmMqM1lmcPF+ba&#10;L+7+x+z/nVzatdX0QxZJVrmmJKQNfO0fnbh/e99Olb0kpSpJ4gfLh5Nth2sXL8hp06anf5knseLF&#10;l2SP1ZAkD1a4Ka/W6avTi+dqvyR5+FFJUvZxiZ0wkWeP4PoLIuoz9363gwvbNsieV54zMvuMpKzX&#10;SmIlSqxOTPxsuSVumgyhO5l+OP/3Wjk5d5LKTuKHHjEyU1tiJ444Yn3l5L9yfv3vEi9LrlD5chNM&#10;35oJ/fymNXJq4Uy5fHBPqAxWfNropPt99u3FPdvl5KyJeh0JizwUbmzdNsw5X9i2UZ0f7/HnTSB6&#10;A124/+2XJF7mHJK2fS+f8m+59cTpZfC8j3Hky5NLkiZOLMWLFJKGtZ+RZEmTeP7HP7+t+kM2b/1H&#10;QpInkycrPSKJEib0/E/0o0L+VitVtmlbvympGrSRWOb3jn7+of5f4hLlJJZnwKNYzm/8U0KqN5DY&#10;iSK/Doe46TNJEqPAQp5pfF3B3SYu7twqR0b2laRlq/pV8lxLwnxFJUnJijqhXdy2SdK0ekOSlq8m&#10;iYuXVUUaK05cz943woR16qfpEidpcvM7j3u2hufClnVy6OMekv61QZL4gTKerTdy5dhho/S/lQTG&#10;QPF3rCv/HjEGVAv5d8JQNdLihKTSCfPY+CFmsnzEKN50eh3HvvhITsycIGdX/Bzudfrn2XJq3iRz&#10;fVUlnvn+pf275NBHPeTMknk37MsEdNFMWBggsROEyuGZXxfIng7PyrWrl/UcL25dLwc/eEMnlIQF&#10;ioUzUmibf78eZs73RT2n+Flz64R2ZHhfiZ0kmSQqVNyzZ/SDoX7og9fl0Pvm3EJSSlxjlF49fcLI&#10;9gfGEFsrSUo/Fm6S0LHQs6WcmDHeyH15nTCPjOynfZL4oQpmHMTx7Bk4HPNA77ZyfPJnKku097Gv&#10;hsmpBVMlqfl92gCC6S+4YNp87+tN5Jzp97O/m5dr/8RFHpZ4GbPqfreDU99PkUt7d0iGbh9J3HQZ&#10;dTzFy5jturFi2hFjfn+PlhI/S05JkLugHJ/6hZzkmjDsPG3gjdN2Rz5718hNTiMrJTz/E1zfYhDs&#10;69ZcjpnxEi9dJpXTywf3yeHhfeTKqZPGAELHXe/b00vmq3zHih9f9d+pH/5nxtonxrAtb3RIes9e&#10;tw6Vw97t5MDATvLvt6PU0E2G8ReBzg1Eb9AeiYuVVj0BCQs+oH8ttxkiNHc7Fy9evHb6zFl9//6I&#10;0dfK16h/rVG7zteO/Xtct90qjs/6+trfFbNfO7P6V88Ww9Wr145N+vTalsfvu3Zuwx+ejdeuHft2&#10;1LV/6pW6dunoIc+WO5/zf68z51xS/wZCVK7xytkz13Z3eu7agXdf9WwJz9VLF6/t7/PytYPvv2Fs&#10;gEuerb45v23jta1P5L926JPeni3h4fsHB/e8tv35R65d3LfTs9Vg+uzSgT36NyKunD55bc9rjbR/&#10;I9v3/Oa/9Hf463D53yPXdjSpeO3YNyPDff/UL99f2/pUoWtn1670bAnl9G8/XNtSNe+1U4vmhNuf&#10;41w5Fyrvt5JzG/8MbRcXp5f9dO3vR7JcO7NikWdLKEfHfazXe+ngXs8W8/1Na65trV74mpnkPFuC&#10;4/j08de2NywX7hy0D15tqDKBbESEv/46/duP17bVLn7t4v5dni3/Hcg98s848AU6BNlARhy4rt0d&#10;6/kdE7TLwQ/fvLaz9VPXdrxQRcelNwH3rWm3M78vuXblpEuXmm3/TvtSxxpjzuHi/t2qL9ztzbkc&#10;GNQlwmuMTq5eOK/nf+qXedf2938lIH0Umd5wgywjk1yr5fYT42poSBlVqNnghteUWfM8e1zHGDHy&#10;7iefStX6L8gTDZtLi1ffjLTO5ui/x6Vb//f1d26mxoZUxakfp2sI3O394GEnr1JbUyinfprh2Xid&#10;K0cOyIG+HWTLo1llS+VccujjnhoCd3BqSrY/VyrcK6Iak8vmmIc+fFOP93e5jLKz+ePqKeHdeXP1&#10;7Gk5OnqQ/FO7hObst1UvrJ/ZDtcuXZR/J4+W3S/Xkr1dGsulfbv0r/tcSDNFCXM+59Ys0/OjVoC6&#10;AdITctV/VvTi9r/l7J+/habwIoj0AKmt2MlSSNy0viNZl/Zsl9OLZkva1t3VCw7D9Jmm1CJK4eAp&#10;m3Zhn5DqjSLc98qp43JoyFuSokaTcOkxruUyEYvi5cJ9n8hQosIPmnOb49lifu7iBTnxv/EqS0nK&#10;Vgm3v16nK+XicHHXNo0+IQfavk0qavSQ8Hs46Ie1K9WTRg6RGULubHPLDCkF71Qjch07aYheowOp&#10;1tNLF5h2aShxjRfvkCBPQY3O8H/u4xJ5omaBeij375N+cUAOzyxfqOkC9zkQkUjZoI3KxKX9uz1b&#10;fRBJf8WKG9943QFEb03bIbP73mgWrl1JBbuvySG0D14MHd/mRRsTJXBz+eBeHfcch9TjudW/ys6m&#10;FX2OrzPLfjQyVFijHQ60QcgzjeTMqsVy5fgxz9brnFn6g6b+0r3Sz8hKKs/W8ATat7Qb0bHYyVyp&#10;e7ONlNg1o2uvnTvj2Sih1xk7jiSrVCOsvUnNhJixe3HHFh1/blTGZ4yXf559SHUROunomPdUB4Yj&#10;iD7QSIqRuaTlqkqC3AU8WyMmMr3hJlGxUhInZRqN5lluPzHOoAmU8+cvSP8hI2T2DwvlsseI+Xvb&#10;dl0VFRELf10mv674Xets1m/e4tkaPFfNQL60d6fP/CyDP74ZTChoDB8HQst7Xqkn8TJnl2yfzZN0&#10;HfpoWmL/Oy+H7RcrnlEARlmlbd9bX2ladZNYCRLJlZM3Ki4g/7urRTW5fPSgZB3yneSa+rvmt/f3&#10;eklOzpvs2SuUy4f2ya6XqsuJud9K6hc6S87JKyT96++L8Wjk6Nj3Qye+2LG1Xidl/Zc0PUYtRMqG&#10;bcLOh1eioiU9RwyO06RbOtXX68/+2RxzrF5yYtoXqrT9cW7tCg3F31AD4IPYph/ipEpjlG0ez5bw&#10;kFOPlSChJCD3HyQXtm7QsHTqF7tI7ESJPVt9Q58yYSavVtezJRQmcrlyY90G8pMgX5Fw8nL52CE5&#10;v2WdMWYqR2rIAQbsziaPyrULZyVT39GS89vfdCI5NLiHplXCYKKfYgzWtjUkrpnAsnw0SXJ8tdj0&#10;eTE1tKl78IemBxfO0jbU9JiHy/8eMbK1XxLeF762ifNm4rzwz0ZNBShGxjinw0N7ae1Q9i9/kiwf&#10;TzbnfUH2dm2iKTzQyfLCeX3vDfJj9tDx5I+I+uvirq06eZMOxsDkhQHli38nfyb73mwuCYs+LNmG&#10;T5fso+epLO598wU5t/53z16hkE5kLDLhcV05vlqi9VnUyJz74zfPXkZOEyeVJCUf1dRsosIPaR1V&#10;mtZv3jC+OCeugzST9zWQfqR9Lh8Ib9Rd+HutpmcxZuJnv8+zNXL89a0vMDiQ8QS58ptzz+3ZanTy&#10;xj91W5zkKTxbQolrnAf0yMXd2zxbzDFIDb39kqYQ073cS3LPWi/pXx2oNT0HB3ZWY8chmD6ICpHp&#10;DTcYkxiXGNv+ZMZy64hxBs1LTRrK9C9G6uvjd3pI8mS+C982btkqK/5Yo++ffrySzJs4VmaO+1Qe&#10;KlZUt/kja6aMkjBBAkmTKqW+osqVo4fkyoljEttHkS6KHA+a/PO1S9cHJp5Alk+mGWPiVUlwXyGt&#10;i0nfZZBa+xc2hV4L301U5GH1MHglKVNF4qbxnXtm8js84h1JaJRixreHa14XDznV8+1VWaIIKAwE&#10;FMShIW/r+2wjZkrI041UKVDrkm3kDEnbtqeRltjhfj9h4QdDPZ4HyoadD69AjAtvtPZjVD8tENRz&#10;LVRCixAzfzhR62/8Qb0Due3YSZN7tvgHZYx3GDdtRs+W8OAZUx9BNMqJkuHt7W7zTLjogDcUndKW&#10;ie4vpVGHiLh0YI8c/26spKjZ5Ib6hnim3biOs6uXmINe9ywv/L1OjU/O79qFUO/06skTpi/iaM0C&#10;kQYiaerF1nxAJxN31IVap0Pvd5WQGk0k08AvtV3pI4xSDJvEFOZ6ILJxZEQ/Sduht9ZtJHqgtE58&#10;adu9JTkmLNIJ2I0TsTs46DXZ0ai8GkdZh0wJF+G6Zia4WHGNzJtrw8jA42YSZ9Jikrhy7IhcdSYo&#10;I2PpOr6jRlRIjef1t5kgMvYabgbVFTnzW6hxy/jBWTi3Zrm2i4MTubq0f48Ws/oikP5iZdE/tYrL&#10;bmPgb69XUrZWya1GvRqdLlLUaS65/venpGrYVqNtjDGcgAS5Csip77/z7BUq34dH9pUUtZrqxMx1&#10;YXjRzsmrPqtGpDMB4vAkKfWYjqV4mbLq+Gace48vipZxnIgc8N0DxvHZWi2fFujGSZ1OjYQrrugu&#10;DgvRXfo9KVG9SAikbx3oS6InjJsd9Uur/GXqP1biJLtuvFw9c1Jrcjgvor5/V8isEUKtCzJtQSTZ&#10;gSjU+Y1/SOZBEyTpo0+FtoE550x9x5jzWCLn11+PagXaB1ElMr3hTcK8RdXwDzPSLbeNGGfQJEmc&#10;SFcm8UpmjJlYXqFih7Ub/5aLFy+pwVPzicclcaJEWgicKUPEKxRKFr9fpn0+Qr4e/pHkyn7zxX8R&#10;eevqYbomHiY47xU/CQsVV+V0fstaz5bAwZvFEKLg8crpk2HeJq8EOfPrqg8K+HRfMykQ7Uj5bItw&#10;aQGFor4oFG0Gg4aczWRP1CD8CgHTv2bijojYSSI3ZkCjSXVb+A014yGeX/e77O/VRqNYuWdvkNwz&#10;WGmUW/a+2lANA1+QdkPJMjFFFi1hv9gJE2to2huKUlM1bm8MuwGyq3V1OfRRd12Sf8B4pInuL62K&#10;1Vk1QoSG9trXs5XKUfZxC+W+BdskdcvX5eB7XTXK5nBuXeiKnRS1m3m1bWibOOF/IB3BhEkqy70d&#10;dF8/XLt40UyAl9Q4ubD9b7PhxnQLXDXnes0YjEQUMSx8we/oeZqxwSR3ZtlPxuMlhH9N03IOyZ94&#10;zjgMKTS9wETKC+ODSZ4CVSKXvoisv1hRlPWTqZJnwVbJOWm53Dd/q6Q3xt2xCZ/Iye+nePYKhfPU&#10;djHXi4OCIYTRdfXcaR1/TnoE+SZKhfGoESvPOGQMJixcQiMtbuMjWIhYcSyM8WuuqK8DhhhylSBP&#10;IWNUNbuhbyMi0L6FaxdN/xqjEmPSiab5gnNlP1/XTJudXbFIDU6MO7feInpF8bNbHwbaB1GFY0ek&#10;N27A6CvG2zWXbrfcHu7alNPhY6EpmBQhySVNyvAhzsjAaEqYMHyaKFgIKxNadXsdYZiBhwIiR+1P&#10;6TqQxyc9ERXwyFAChG63PVkg3IuaBLcHgRfNxHiDMXObuGTOlckloLoFB087Rhd4YHi7mY1niTeI&#10;gcnKsbRteoSudnKnZlyc+2uFRqri58jr2eIbPN4zSxdoZIvj3YCZZIjKaTqoxvOqzImMEULHs8XY&#10;jRUvVC7jmP9DuRPNSNX4ZV32yv4YhBgupxfOClPkeMZcC3UAkaFeNN59JHLp4Cj7DD2GSK7vVkma&#10;1t2MYdFe04fhYBI0L1IOpDKzDpseuiLm6CEj36bfPYYasNLs0AdvyJbHcho5rWO8+DnmxK5otPPa&#10;lesRErz2rEOnGi9+nKbHEj1QRrKNXSApnn3R/NRVvyvvIusv+pzJNMz4M+fGSjQiBe52Bd4TmSAy&#10;Qu3XyTnfatQzbqr0ZkIzssl1Gy5s36QRW8ad91hkfN4UZgwQsco04HPJPWudGsuMbaJ5arCZczg+&#10;7QutS8JBwkDkPbJ4+chBTbXymb5wE3DfGpAv0ncZ+3yq6SHaau/rTTXF5UbHqzmftB37SJ75WyTk&#10;iXpmXBjDxhgiTntjlOmScWM8erfVP3VKyNk/lup+DoH2geXu5641aFjODSdOnpKjx11FbLcJBng8&#10;PIlNa8wgDu+JUlTHUuP4mXNGWm+hHs/li9eVaxCwxBjlTAop37IjN7zyzNusqS03TvHv7SZK9/Yw&#10;BgBpFybh6CBuutAiSI2EuGByZ5InvXUDRlme+2u5z9oAb/BK6feEBYvrufsDwyrkqfqSpkVXTe8R&#10;1SDl5a6VYHJnErthuak5LkYpE4K7L5EhZCkQiHD4quWJFPPbGIJJylSWE//7Mmzix0hkcry45x/9&#10;rMaV5zouHyLNl01iJQz9zES8r2dLnVxzTl4uOSf+qvf+SP5kfTVgvGFcYHzQVrQZht2lvdvNqcQS&#10;7glyA0H0lxsMA9rbPUEyrg992E0LbLN9Nlfr05j8U9ZtqakiN4x1HBiMOV9jESM22Hux0IYcl1oq&#10;zoU2xkikH66SSjbnjNyq/Py9TguAWap8eOjb+uJmcNy7iLQPny/tul7DcgN++tYnxgAMeaqB0X85&#10;5MTMrz0bKQIvpPVJ9DH9pudq9kVOGRvU/QDXRQ1Tquc7+GwrXtyTB4Lpg9uGMdq8jXTL7eGubfEC&#10;efOYsRJbDZqff12uhcFHjv0ru/ft9+zhm+ha5cSgpFaBED7hZDdU31/8Z5N6MZFBrvjq6VN6Q69g&#10;oVgWQ+HkD9M05BwR8TJl03oCajXchcoKCtxH+JQoAbCK5WZx7kFB3jw85rcjiMKgJC9s3xwt55Co&#10;cAm9djxWN3i61ETxW95cPX9WLh/YE1YbEBHczwLFHazxdn7Tn3J+wx86mTiQnqJQ98zyn0L7x8G8&#10;JzJH2si5V4kaRUaGKEq9AfrV9f0kD1fUe42cW7fSs8WFa1/kyam/Cofpq2tnz6hRiLEJRI6oieL3&#10;3XKIV859YKiFwVgA0kG8UjVqp8b4dSKWAwetoZn1jdaNOfeVcRNZf3F+vmofcEJId2mULH7o9+hL&#10;anhIE7KqJwzTRt6RQyZ3zp+oSLj+ukmoLzq/bpX2eRjm+Nzkjnow2oC2zdD9Y2M0LQv3yv7lQklU&#10;vGzoAgDzmXop/XoQfUt7u1dhOnAM3dfTr4AOu7x/j1zwKiwnvcTxqCEDUrI4WhpBctVH+SKYPrhd&#10;nP/7L43+Ybhbbi93rUFzf8H8ki93Tn0/bvI0qVSnsdRu3lZW/+XDy3YRXaucgFUa8TJllwN92qmH&#10;hOd7yhgX1DhQoIkid4NXffjjnqG5Z+MJYvhQR8FqGO9ISiCgfFO3fEOLRI8Mf0eVMmjqw0wuGFsO&#10;DL6U9dtoAfKB/h1Dz8EoBb7DSoP9vdvcYOjgAaMwj301VCcnYB/SXA7OZ15XjYLDo2JfPut3PIZS&#10;/Ox5tL7gyKcDQ5dbmu3UiLCigZy4P5isqU2g7W4WClS56zFFkETWuH68x8Mj+pq3V7Ug0xuuj/OM&#10;LN0E1L1oBMXPDcSYBKhzQEboIz6TCuAGaNR7JCrykGdPc5j4CSTFc63M5D1R79bMvrQZq0DYFlKz&#10;aZiRgOwgQ3jheOg6YZtrYwkx/Uo6woElrSzD3d+rbdh5cFwMqj2dG4QaUIZzfyyVHQ3Kal2J0/fI&#10;CjfLO2NkiPoWx2AgukHh5pnffpDjk0frubrblWtz4E64wCoRjQKY38bA5NYA3nJAOoOx5MgqhbcH&#10;339Dl/CmbtJB28ibyPqLyXF7/TLX28mgBb0fvyXnt66XFLVf0OsBVhxi1DOWdGyZc+BcqMHihnhu&#10;kK1UTTtq/3JXcCfCwW+cWjDthqXbgUJ/xcuUQ1N0znhyZIDxHJVJNZi+5QZ+2+uX1vSQ0146bs35&#10;EGVjPDkgh0R5GF/cLZj2opaJm/ulqNviugFqxohGYIyRQ43YReOwsC/XRrEtRfUYUrprEH3A/2Go&#10;BaKPogptwDWxkCEyB8cS/cToRx9s3bFTOr3VT6MwHVo0lWerV/P8Tyh79h2QXh8M0eXaQJFv9coV&#10;ZeT4iZIhXVqfjz5YvnqN9Hz3I0maJLG8/3a3my4MJkdNsSKKACOFUCv3ydDloi7vBSXHRJ6oWGm9&#10;IycRB/ZN/lR9Xb7tTzGhoCN8NABKY9UvRtG/Lhd3XjfQSF+kadMjdLWDUSCK2ZdwPPescT+3hDv9&#10;pnttoBoP3nDOLAEPy7/HjiMpnmkk6V4dqAOa6+J4vmClh/tRD1o7MbiHnDQKnrZiVUy69r3lnFH2&#10;eHC+ro/J8eCAzhqNSPvKO2GTTVRBUfKoBu586kw6RBcy9hoRtrrEzaUDu/V+KSmfax0WBvcH9x06&#10;OKiL1n34NFCNMj21eI4cMpO0057ICN5nqiYdb5ygTX8hV1w/5wHU5qTvOijcvT6A6zo+fbyuLqGW&#10;A1S+jDGR9uW3tebLAWODu1lzB16nDTgPrjHVC6+Gyq0fWeFxFuk699fVce7fd84V4965NmQwY59R&#10;4YstzX6nfvyfHBj4aljUTeXPHFNvM2CO6cgB9Wks73bkBdg3Q/chem8WX0TaX54+ODzYOBauJc/+&#10;xgDGEzUwTOLA9SOHRIG43kz9xoal19TYMJPs4U96hRsviY1jk7Z9r9BUpBdM/hw73HG8IIqx3+iY&#10;sysX6WcdNx3f0fv+hOsDLxzdQSQ5XFsE07dBthfRHMb4CV2JF6oPUzfrJKnMi/duuC7ux3Pq59m6&#10;LyDfKeu1lJSNXg7Tn4H2gXO9bkfOjbc+igoYVtwlOfMHE1UnW24vMdqgCQQu79QZY4lfvaaromJH&#10;MMAdSDXFiR37pguD3WC5k8um5sGfYnJQDxaDJgE1EhHvG6lB4yLsHBIkjNRzC2ZflBqeD1X9eEs3&#10;65nw20QGUMzeSs4XeOp7uzWTdJ0GSNJyvm9NHiz8PiswyIXr0tMA5Cba8LQnBNQGwewfRF85cggR&#10;HdeRlUDaKuyYZnxFtG/YGDDnF6msmjFA9DMgWQ2CgMeA0/6RXFMYRicRTWAlTCD6ICA8x+RcAh03&#10;gRBw37qvKQj9Eoi+CBuLtK+n7uYGgu2DWwBpPyKJFPYTkbTcfv5zg+bf4yekfY8+smuPKwfsRY1q&#10;leXVl170fLK4wdPjrr3c3yKyCMHdDGHoo198FOHDKS0Wi+VWgIFGlMg+nPK/xZZhxzC4MRkpEVI9&#10;LL+kwp8wrvvW5/ci1DYQuqaGgny4xWKx3BauXlGdTKE5Nyy1xsx/x12fcrrbuPDPJjk65n3NcQO3&#10;Qef+EOEq/O9VEGVevkLSFovFcquwuueOwBo0FovFYrFYYjzWnLRYLBaLxRLjsQaNxWKxWCyWGI81&#10;aCwWi8ViscR4rEFjsVgsFoslxmMNGovFYrFYLDEea9BYLBaLxWKJ8ViDxnLHwB0Ert7kXQT4vr0T&#10;gcVisdx73LX3oVmwaIls3Br+CcxZMqSXpx+vJPHi2Ts53mlcvnJFRo2bqI/C6NKupSSIH/zzoC5c&#10;vCgDh46SLBkzSNPnakvcOHE8/2OxWCyWu5271qD5YOQYmT4v/FNVS5UoJn26vBKtD528GQ4fPSZ9&#10;Bw+XlCHJpUvblpIk8fWnb99LYMwM/+IrWbNugwzs0VXSpk7l+Z9QeFr64WOhD190E5IsqRS4L7fE&#10;cRkutGm3/u/LE5UekdpPPi6x/oOH1FksFovl9hOnl8Hz/q4iTcqUUvqh4lKh1EOy98BBOfbvccmS&#10;KYNULFtK4saN69nrv2Xln3/JwiW/6SRc4v7CkiZVSs//3FssW/2nTJk5V97q3F6yZs7o2RrKFWPs&#10;fDbhW5kwZbqs37xFVv25Nux14tQpeeiBouH6E6MQI+eTseMlW+ZMGq2xWCwWy93PXVNDc+bsOX05&#10;5M2dU8oag6Z0iQckdcoUnq13DkzUS1euliqPlJMCefPI73+t8/zPvcWp02fkm2mz5Nmnn5D7cuXw&#10;bL3OpUuX5fjJk9KgZnWZMOyDcK/XX24tCRPcGG3jOBxv4v9mhpMJi8Visdy9RMmg+Wfnbvlj3Qa/&#10;LyapQDl//oJ0feddqVCzgf7lM2zdsVOebtJKt0+ZNU+3ATUWjV9+Vf+PfdZt+ltavPqmPNGwub5G&#10;fz3Js2f0QUpk3KRp0r57H9m+a7dn681BCmXDlq3y8ANFpUiBfBqt8TX5njh5St4aNFh27tkrZ8+d&#10;k8+/+U5qN28rj9ZuJK/3HSSnz5z17CmyZv1GefeTUXL+wgXZvW+/vP3ex/L4c8309fW0mZ69Qjl4&#10;+IimeZ5r3VHbmGOyz8WLlzx7hNYhvdH3PT0Hb4gqvdprgPxpfvNm2PD3Vjlm+rR8yQc9W3yTOMh0&#10;HMf79/hJ+Xtb+Doqi8VisdydRMmg6fPhUOnY4x2/r6WrVnv2vHXguf+05Dfp/HZ/rbFwyJMju+dd&#10;9LFj9x6ZPGuuGgxT58z3bL05Nm3ZJokTJZKc2bNKscIF5OChI2qEeHP16lXz+3uN4bZFDYhNW7dJ&#10;m6YN5Z3XO0nVR8tLIlc90AVjjGz4e5v8+Mtv0umtfpI6VUrp2fll6dK2hRQvXNCzV6ix2LprTzWQ&#10;urZrKV8P/0hqPfm4fGGMpW9nzA5bJVS0YH49pyUrVulnNyv+WCNXrl6R+3LeGFUJhmW//yEF8+bx&#10;m247d/687Dt4SDJlSCcnT59Wg5a/kZV+cbx8uXOa8/zLs8VisVgsdzNRMmje7NDG7wqS+wsV0DTK&#10;rYbJmLqKdGlSy7s9usr0L0bKxBEfyYP3F/HsEX2kDAmR9GnTSOzYsSVX9myerVHHSTc9YIyMZEmS&#10;SMZ0aSVN6lR+005Xr12Vjz/7QipXKCsDu3fR9iUCUalc6XAFsUAk54tvv5MBb74mHV5sovuxf/77&#10;cnv2EMltruGbkYPltTYtpETRwlpb1LhODWlQ62n5YfFSrU0B2rZapQqyYPGv4aJHvGfbQ8WK3lQh&#10;M9E46ptID3pfhzdEqV7o+Lq07tJDnmnSWlq+1j3CaBnHy5MzuxqjRKwsFovFcncTJYOGCeg14/V7&#10;w6Tfr1tniX2bVpZkzpBe3n/7DSn94AOSMkWIZM6YQZImSez53+iDGpwRA3vLjHGjpGa1yp6tUYd0&#10;09qNm6V4kUK6CidJ4sTykDHE/KWd4AljWNQwvx3Zqp24ceNIxxZNfdajOHAMp/YEo2LLPztkyYrf&#10;5cChw1qvQqoG2O+RUg/L/oOHw6VueM+28g9HnCYKlKTm+v0REpJcXm/XSr4a9qF8N2aYTPpsqEwZ&#10;/YmuDGOJtq90mAMG6JWrV0XsbWksFovlrifKRcFPPvaoPFP1Mc8n0Xu7EClJnjSpZ8uth6W5GdKl&#10;9Xy6tXB9XFt0LAMm3bTfGA8fjBgtjdu9qq/p3/+gqTNfaSfImjlTQPdVSZQwoWRIH3GbkK4hLdis&#10;Y1ep1bytjJ04WbZu3yFp06TSFBepJAdWHT1apqQ5vx+1vobvLlu9Ro2xzBnTe/aKGtfMvytXjMER&#10;ARjH1BhhLDuQTnqh/rPaVqTPLBaLxWKJskEDr7R6QQrlu0/fd2vfWnJlz6rvbxfBForeCTjpplLF&#10;i0lH035tmjXSV1vzSpUyxW1Z7fTL8lXSf/AIaVqvtsz+arQM6N5FDYSiBfJ79rgOBlyVR8rK5q3/&#10;yD+7dsuhI0dl2e9/yuNmW2RposiIZf7FiRNbTp+9XtgcKPHjx9Pfj8ggwjiLE9uIuL0VjcVisdz1&#10;3JRBQ8Sgf7dXpVuHl7S+42bZvXe/HDn2r9bHTJszP8J0QqAkSBA/7EZtzvHh0qXrq3kiIzpXOZFu&#10;+mvDJq1NYVm586IepuxDJSJMO0UX/EYZzz163OlBjC1f5MyaRYoVLigLf12mq5JSpkgueXPn8vxv&#10;1OEGh6QNiUz5+23agvb3hr7kO/5SjPzf1u07JYc5d19Luy0Wi8Vyd3FTBg1Qu0LqJ6owqVGTAxSI&#10;NmzbSao1aC7f//yLeuE3CxGGksWLaT2Fc3yWKbd7s7eulgmE6Fzl9OfaDfrXXaQLnCdpHCZhf2mn&#10;6CIkeTJdMs7qKVJIGA3c2K7fx8O1nbwhElK9SkX5dcXvumy8ijFeo+uuxqVKPKBGkmNouuFRBoOG&#10;fSqd3+qnhiTPacK44TyGjhkn5Us+FCY73nC8zcZQYlm8xWKxWO5+btqgiQ5qVK2sd3d1IHU18M0u&#10;WigbHRCNIL3irkHhPiwHDx/1fIqY6FrlRA3KkpW/S748uSS1MQS9uS9ndkmV4tanneo8VU2yZswg&#10;L7zyujxSq6HUeqGNHP33uPR/8zVddeULlmfnyJZFIx/RuZKMJdupTFuQBvOG5zm1f7GJZEyfTl7s&#10;1E0eNedaqU5j6f3BUI1wdWr9gt+6Io4XXZEki8Visdz53DHPcsL7PnUqNGKSLFnSW7JSihU93NcE&#10;wyTY3yBFde7CBZ3wo6Mw+E6AyMyly5ckqbmmyAqOMWTeHzFGkpt2e6lJg2htAwqUh3z2pd5bx9/q&#10;LCIzp8+E3rAxsvNl1VbPdz8yBk9zKVn8fs9Wi8VisdzN3BERGsC4IBXC61YYM0B6ixRZVH4jOlc5&#10;3SmQNkqRPHmkxgysWb9Jlq/+U5+FFd1tUPKB+6V8qYdk4NCRegdiX3COnGtk58v33x32qdR95kmb&#10;brJYLJZ7iLv2aduWm4dHWFBAvG7zFpm/8Bd5ocGzt+wJ1kRgRo2bqKuo3uzYRtNNwULNTf+PR+hD&#10;KZs+Fz7FaLFYLJa7G2vQWPxCcfJ7wz6T2HFiS71nntQC3lsVPQNEEWG8md8gdcm376ZImsVisVgi&#10;xxo0FovFYrFYYjx3TA2NxWKxWCwWS1SxBo3FYrFYLJYYjzVoLBaLxWKxxHisQWOxWCwWiyXGYw0a&#10;i8VisVgsMR5r0FgsFovFYonxWIPGYrFYLBZLjMcaNBaLxWKxWGI81qC5TRw7d0qmb/hVfv7nT7l0&#10;9Yqcu3RB5m5eri/eOxw6/a9UHdtFRq2Y6dlicRj/x3ypP7GPnLxw1rPFP71++EI6zhoqV65d9Wyx&#10;3Akg18g3cm4Jz+2S2R+2/i5lRraTvw7849lyawm0z4+ePSnPjHtTZmz81bPFciu53XLgi+W7N8qU&#10;dYtk78kj+nnDoZ36mb9R4Z4yaPbuPyCffzNFhowZJ9PmLpB/j5/w/M+tZ/ux/fKKUVaDFk+U88aA&#10;OX7+tLzx/af64r0DyuzA6WNy8nzok6UDge+/89M42f7vAc8W/7AP+7p/MyaA0ffdusVSMF12SZ4g&#10;sWerbw4axTlvywopnbWQxIllbfabZcyqOWp4RwfINfJtDc3w3E6ZZSztP3lULl257Nlyawm0z1fu&#10;2SR7ThyWIulzebYEz0VzTTM3LpWWU9+TF6a8KxP+WCCnL57z/G/UOHPxvDSZPEC6zh3p2RI5u44f&#10;kr4Lx0ujb/tKuxmDZfam38Jdv3PMoh83D3uVG9Veev/4hew/ddSz160lGDng2t3nyotr876uYPls&#10;5SxpPe0DWb33b/3M8fjM36hwT2h7nu6AAfP8y68Zg+Y7mTJzrnw0aqw06dBFVv251rPXrSVu7NgS&#10;24eiShQvgcSLHdfzKWpsO7pPJq/9WY4ZDycy1hlrHAvYHRWKCWCx7zp+UGoVKu/Z4p/luzfo34q5&#10;H9C/lqhz6sJZY0guknUHt3u2WG4F97rM8hS3qesXS4Wc90uOVBk8W4PjhDGcnpvYWzrNHiZpk6SQ&#10;fGmzynu/fCNVxrwmOwJw9vxx1UzYR84c1yh7ZHAdX6yeJ6WGt5Fp63+RZMb5Onn+rDFqPpaXzevy&#10;1Su6n3PMTMnTyFuPNZXuFRtLySwFZOKan+Sx0Z2jHKG4VXDtCeLGl64VGuj5vv5IQ92O0fjKrE80&#10;6xAV4sX2/QDhkIRJPO+C454waDZv2y6fTfhGH1z4WPky8var7aVYoQJy4uQpGf7FV3L46DHPnreO&#10;dElTStIEiVSAEfIk8RNJhqSpJFWiZEZQ4nn2svgDiz1bivSSJ3VmzxbfMLCI5JTKWtC0eQrPVovl&#10;zsXKrMiOYwdk1Z7NUi3vwxJLHy8bPBP+XCA7jeGy4MUPpH/VlvKGmXQXtxoiaRInlx4Lxmj05lbz&#10;576t0n/hBOlY9llZ0W6kjKzZWcbXe1NWt/9M+j3ewji24SfwLCFp5dnCj8hzRSvJB0+1lckNe2nE&#10;ZP6WlZ497hzSJgmRGgXL6vk2KlZZvnquh7xduZnM/3ulbDmyx7NXcORKlUkj7syLkNuj3zMmS61/&#10;g+WeMGgWLV0up8+clXIlH5Ru7V9So6Zn55clT47ssnXHTvl9zTrPnte5fOWKjJs0Tdp37yPbd+32&#10;bI06CY11i/HipEsIK8ePE1fSG6MGQ8cX6w/ukGqfd5V0fWvKfe83ko+WTA4blOcvX5QPfvlWrXlC&#10;f4Ss+esOCTp1OJremvephjRfnTNcw4yVx7wabl/yqQ58j5AtQtpm+keSZWBdffH+wKnwxh/hxolr&#10;fpQSn7TS88zUv448Pva1CEORf+7fKhU/e0V6LhgbkJI5cuaEzP17hdQ3g56IVkRwzmv2bzMKomKY&#10;YuT7T37xunzy2zT9DEQeyOk75+jk79/6YazmldeYcwQ8riNnT4RL0f2y4y9t94GLvlbvzwkRcyyO&#10;ybEdqPupOb5HQN6dA/3+qGmfn7at9my5DpMfnt5bpu3c7Uu/0D+53mug/VDe9DV9EPr88lDIlXNt&#10;7r4GXyF1Ukx4u2VGvqxKesTy6eHkhf35HvA992eHiHL0u08clucn9Vd5Qba4Jl9tRCSRfis8+AVJ&#10;/c4zUuAj483OH33TaQTqsN78/jM9HsdlfPHZuz6L3+H32C9t3xpSbEgL9cDdcsv1IV9TjUfO9eYY&#10;VF/+t2GJvnjPua/au9mz9434klk3u08cChuH9G3pEe3UAHL3LX3QzZx//5+/kkwDnpVnv3pbdh4/&#10;qH8z9KulXrT3WDthZPq1OSP0uPRDva97+UxbB9MHnKvTr1x7oH21YOsqSWn0Y+lshTxbrsN5E1Wu&#10;ZMYcx6UN0F9/7Nvi2SNUHzJeimfOKzlTXo/w4Om3K11L9916dK9u4y/ji/7yhmtt/t27mi4KFvrj&#10;y9Xfq9PVtlSNcKlDdD+vyEhjjIbE8RN6Pl2Hdm1qxhjj2+mDrnNH+UxPObrA6dcirnEbSC0TY7+s&#10;GfeT/lro2eKf+zPk1v7d5mlboB2Qz4eGvaRjJu8HjcPpDnd9KIZM/DjxwvR6IjNP0mcZkqXSz8Fy&#10;1xs0589fkG07d+l7ojJx48WVM2fPSupUKaVA3ty6ff3f1weGw47de2TyrLmyZv1GmTpnvmdr1MEy&#10;p9McyzOJEdr0ptNSJkrqU4kx6Ted3F+eyl9KhtfsJJVyF9cJdKoRFIhjjlcicz5pYwZO7ULl9fgv&#10;PvikhgOdV/kcRXXfBEZgHsl5v7xivIay2YuowHQqWzfcvgXSZdd9gZz398ZDQEmnSRwi05/vJ90e&#10;bSTzjKC3mvZBuAl79MrZqhSblaimXsjPrQbL0wXKSK8fv5Tfdq737BUelCOTwAQz2a/1Mdl5w2Rw&#10;wSisklkLeLb4Z+E/f0hq45EVTJfDs0XUYKTtf9u1Piw0+vYPn8vDw9uE5W73GIWx7dg+yZcmmxw9&#10;c1LWGaMCeF/9y27y3Ne9wya73813CBnnT5vNKMc9mvKDzYd3G0Oig3SYOVQHNSzduU77mqhcoORN&#10;m1Wyp0gvQ5ZOvSE1uOnQTjWonshXMkxhEk6vPq6bGh7vVmttPNT3pXCGXPLid4OM0Tsp7Fzw/DBm&#10;vY/pK6Se3UwKdYs8Kh3L1NHzfyRnsXDy0rzEExLfE1nke3yf47jhd3zl6NnWYGIfyWF+Y2bTASpb&#10;GF/NJg8MJ1ukEBoaI/1TowB7VHxe1nQYo14uNRKtpr5/w3UECu1VaXQnNTg6lKktv7Qeqh497eo2&#10;FPl9zpPUQSczdn5q8ZHUKlROeswfE85A4PqYJHsZmWpcrIo8nCW/dJ49TMaumqttheOCM+IvLO9L&#10;Zh2QfSZvJqFJxnvH63/S9D3Fw2NWzvHsFdoHGM+bD++SN017MoHXGNddJ/iGxptmglmxe6Nn71BD&#10;ralp7zOXzmtU4MOn2skm812MWOpYHILpA9q11oSesuHQDj3exPo99bxGLJvu2cM3HGOO0S3oKO9U&#10;A33R3hi71P3R9t83f0/G1XtT9UHjSf3CjJQrV6/KxcuX9L03edNk0bIDZ9JFthlfpFK9+wS9u9To&#10;rceMvg2W4+dOqyNUMdcDQY13B6513Or5KleV85TwbA1dKFLP6J99ZtxMa/yOrHvlcxn6dAdj5BxU&#10;eaUtHOgvnFFqNuc3f1+WthkmD5p5guxEp3J1dQ6I6NwYh8g2MlO36KOerf45ZMZ9PCPfbgNk6rpf&#10;zJwwXFo+9JT81XGsygJ9TDqR8eDMS4CDnzBefJ0HgUwGhh8ZjKhw1xs0586fl30HD+n7DGnTSJ8P&#10;hspTjVvKl99OlfRpQsNcR44ek/MXwivHlCEhkt7sHzt2bMmVPZtna9RBiOoUfkSq3PegZ4tI5dwl&#10;pEqe65/dEDGY1XSgtC9dW0N8A6u10oLYRdv/1P8n9/hormL6f3g1KE2MHj47L/YHJnMmQGcbHgCG&#10;knvfzJ6QnwNG0JRGveWdKs2N4ZRX2pWqad6/KKv2bNLKdAcK+QqnzylNi1fT8GneNFn1nJe1HS5l&#10;cxT27BWeQkZxx44VS9Ia4U1vXhGBwiECFEhuncGMwVe7cIVwipHoGIN638kjctpMmBgmeK9JzaD5&#10;2xMq3WYUADVOXCsTLcodtv+7X5WhM2ljHOBN50iZUfdNavqVYwHfYXAfNvuh3Pidf8xxaR9/uWJf&#10;sG8Loww4HgrWDZMrRqYz+dE+7xpD96pR6F+bCQQj5P6MeWR4jVeMAqsno5bPkHUHgq9/QU6QC+QE&#10;eXE+Oy9kL5hrckPfTG3cJ1LZYhJlcuS66t9fSeUL4/3zZ9/Qif5XYywGC4q1iycSNafZu9KmZA29&#10;NtptYcvB8v6TbcIMRX6f2iF+r9XDT0sRYyS+/Vgz+fDJtroSxx1Bw6hpXfIZ45nXlOcfeFxl5m2P&#10;4YdR8a+RHxYDeONPZgHjjgmrqPGCJ9TrLmXMOEc2e1Zqoobm6FWzjUxeX9iAtzvoiZfMWKyq9SOl&#10;sxWULhXqSyNjZFHDxzk44BV/8kxHGVGjk+oP2neYkRmMzTmbl3n2CrwP3HI4pVEf3Zfjcnwm0ohA&#10;xhlnvurj6Ishz3SQle1GqV6hD0hLja3zuhoxs8wEDBjdDxlDEgfFHWWiv0eaMcCYxGEB5LbB/Y/J&#10;amP04SA4MLa//WuhOirFzBgKFiKUR4zevs8YUOgsJ6JFpAqDzG38Ocz7e4VGLYiiZB1QV1NN3zZ4&#10;W3WGA9HMA6eOqvPK2MYpxuChT0bWelVrWxxwoKi/wehErpEXxlkc0/8YzcwD/qLcRKw6GmOmW8VG&#10;GmGKKPVHW9Fvfc118Tu0GdAGX/w+V+e5lg9X13Otnr+0NDfO9j+m/ave95Du74DjxdgiOgeZkqfW&#10;eZK/UeGuN2jcOMYNg+7g4SOSKFFoaI+BYfonHKlTppARA3vLjHGjpGa1yp6tNwcRFPdAYdAjYL7A&#10;Q3BbvSmMBcsk6s/Li26YxLCW3ZTJXkjPwx3qRYkg2HhRS3et19AvoIj8DYhXyj0rGzuPk8WtPlYF&#10;GRF7jh/SKE4guXUUL+mhCi4PwIF232eUwv5Tx9QDxUChAHOJ8cqBa8phvLasIekkV6qMeiyuhe14&#10;c+ThicBgqOwwyvf+jLmNJ5Fcv/O7J53AsSqZY5KeooAZA2jPycNRUo4YYCgJFKwTYSGtOMtMNu7J&#10;j0JwjICnjNJwh9ppKyJlGGlEpu4kApEtFOPi7WukeKb71GMjtO68kiVIJJmN3LjlMFCY7P4yBukL&#10;xtBA2bshyunUODi/XyZ7YTVI3OA4ILfedQ7ZjOw4JDf9E4hSjkhmmQCQOWQfmXK3ARMeBo9jTAMy&#10;mtg1WVGf4M/oxAHyHnscM0/qTLLCGJYQTB/4k0PwrhvxZsGWVeY7Gf3Wx+Fccb5EMEi9EB2a8/dy&#10;HRdEpByYNBkXpLNJe/EqNrSFnDbXkdo4Ae62wdjKZCZbHAQH6ngwUgNJbfuC8YnDROoSXTj9+b7y&#10;T5eJajiOW/29ptidsexAmxO1wPjt+VgTbas6E3qGW1WY1bRzBnOuPeaPVgMTx4zjMMbdaS2g6Jia&#10;TCfiARgzgHPlD4yZV2cPk9cfaaAGsS9dS/9inGGkpXmnhlQZ86qO42HGaHWiPkRp6SdKKdzH4LpI&#10;hZ31MuqQFRwanE7AACJimyLh9fMPhrveoIkTN44kThQavrpy5ap0bddS2jZrJC0a1ZNde0Mt9hTJ&#10;k0u8eDeuNIoXL54kT5pUYsWKeCK9HajwegTzv4JBTgTCTStjhROy5j4CNcd1l6wD62rulAHsyyMB&#10;roUogyPEEYHi8pdbd8MAZ/LHeMjv8gAcCDMDRYOkiRLHTaBGA1EQvDcmj2JGcePpPWD+ErLFo8UL&#10;fTBLPlUoKCm2EXnhu+yLN0YNBIOVY5XMWlCSxEuoKStCxFwj3nKw0NYvGY+fOhRqaoDJ4/KVy/Jk&#10;3utGMJE8Jh5fS9lRaoRziQLc6XjL1skLZ2SXmbzmm8kO7xVv13lRQ4JREhWQyYtXLoUzPnzBfoeN&#10;oaHn5TUhM2EwwXvX2wRLZDLL0l8MGepj3NfPi3TLWdPv0QmTjnsiD6YPIpLDiMAIYIxHZEQwtl76&#10;34dGt9STp798U6Zv/FWd0uQJkoRz8DDQvm/+voyt01Xfl89RRH5uOVheLl1LI2buQlMMHxwDHATO&#10;ATiPhOYcorrSjPHGNRCtHvJ0ey1w5XeIULxSrq4aS4dOH/fsHQrn6UQ9iRbOaz5I0z3UQzn3ZsFo&#10;INVWs2A5eW/xN6HRHNMWraa9HxZJdsBAoh8nr12khgUyxr3PTl84Z3TTjSl7zKtv//pJjRnG34wN&#10;v+qqLF9gIH9cvb2MqvWqtuuW176SeS8MCmfAYthQ3D7XtKWTDsR5RI8RXUtljO5byV1v0CRKkEAy&#10;pgv1RHbu2auFwPVrVpekiRNrlAayZMwgceJELXx+L4GSJ7TunngwTkgH/fDiB7Kn2xQN26NI3jTe&#10;RNd5o24qosTv4b35yq17g6JYtnuDPGEme19eacZkqdQjI5q0cs9mNTKILp27fFE2Htqp4WgMGSCd&#10;gydBamm78dqKZ8qr4Xu8acK5KEfHu6eOaYfxkjcf2a0THMcolD6HRm3YH8MtTZKorVwpm72wZEuR&#10;TlMStKOv1JtjtDjLQd04/RUT8JYtZxUg3uLRnjN8vkinRJXIjBHHaCF66+1V09ac780SmcwSoeUc&#10;SEH4uv7tXb/RlF104VyXcy7B9IEjh8GCkU7ti7/6OIxxFjtQR7K87XD5s8NoGV27i6ZkWXXjjZN6&#10;H1C1paYyMGJwYIyaCltB44BjQBpw4bY/NNo1e9NvUj1fqUjT4P7AwCIyh+x4RzgwoHGG3PVJvuB7&#10;OEsUbGPIOWAoUueFEbH51fHy0VPtVG89/WW3cJFKdAMpT+53VuDDJuYVWsDdq3IzKWV0mDdcN/fq&#10;ofYO4wQjihSdt8yDe5UTxom/KEqzEk+owVlhVAc1vu7/+EWVDX7Dl5xHJ3e9QUOU5eEHQsO5P/6y&#10;VIt9YfW69fLnuo2S0Bg8xYve6P1H9yqnW4mTf3TnyP1Bnv38pYtm3+BvrEexHBO9W/m4DRaUCR4C&#10;RWCE9AlXk3bxBqMikFVOEeXWvUEpgT/vinQG0RQmEOp+MEQwcqiqn7FxqSrV3Kky6r45zV8iK3gV&#10;py6e1RQURg5Fj+S8qTdy2py0EBMBIWImY47JsVEyPxqPjO96e60oC5RGqRFtI7xhHd5OkweqqufI&#10;Oa8/uP2GlTCcB6F6ClrdBbXg9Fc5Y2CC40F6e3UoTrfydEM7OOkGfzBpEI1yGwl4h8HcgdRbtkhp&#10;UKiOdxnIDSMdmDBYrdZi6ns+I1O0FZ4mkRHv9qJfOG+g7enbtQe2ye7j4Sch6mo4J2rgbobIZJbb&#10;FKQ0Hu2ktQsjHCfRhXNdFIBDMH1APRrjgpoab2PPl7EN/ox0N3j5pIo7l6un6WAHplstFYgEzmW8&#10;mbCpQ/JOhfGbGD/f/PWTptmYzAPRNf5InSS5RidoL+82INLFWPVO83mDDBIVZpwyXsGJtDjgJFHz&#10;9WXdbqpz3KsWqZcjgrWszXAtCF7U6mPZ1Hm8GjneRhZgYLBcnAJgxkX3is8b3TRdC3ujAuf54ZJJ&#10;mu7e2uUrmd/8PVn7ylhdWBLVlUvBcNcbNFCh1MO6wunA4SPS/JU3pM6L7eTN/h9oIXD1xytJ/vtC&#10;Vzu5ie5VTrcSJmoKbAf/OkU9GUBZk2v1pqixrMlzDln6XdhySnL4hIzd8F3CnigyZ8LmLpZPGg+G&#10;CRuYPB4f86oWvDlhWyDPTXFagbTZwyZ+N4GucmLlAxMQ1xcRKMaZm5Zq0aQ/78rxfFiRFFqDkEPP&#10;jUlrsTEGSB9lTh6qbCiey506kxoJaY3yIB/MOeB5UY/Ce/YH6muIHrFSJX+arHpMjo3BiAflRH3c&#10;YDywDJpU1dDfpt4wsbqhuI4UFnn5LEahe9fjYHBwkysUPzcUox9RgL76i5uNEVliEsFYZHUEq9mY&#10;/FkF4QsMQQoRqVtYsmOtKiwmV/remWQfypJP25T8PjKFLHSa9YkWbBLC9wbZYhUQ5+xPtugvVmRQ&#10;lN9kUj9NbzgGB7LDqiFfURKujUmV2ggMam/oKwp3KUBmFRjnwHFpt74/jZdG3/QN648OZeqYE4kl&#10;7aZ/pClI9qPdOs4cKkWM4e6v/i0QApFZtr9eoYHM3rRMV404Y5TaLmoe3PUfwYLx+drcEXo99IGv&#10;6wqmDzAAaxQsp+OD1ZjIAa93F01UWffF7uMH9XdJyfiabMEZZzgSHI/f5ju1xvfQv24wSkjDOH1K&#10;yo7ly6w8IpLkndLiN3EQcJrQh/5Sfw5cq1ND5H458sLxiBwRrcVZ43w5D8bYx0Y3k0ryvs+Qc0zG&#10;E+OgxXfv6aowxgKOFQz59TupPPpVI9drw8Yc7YDDxG8QaXZg7DEHcA5EjJAhHE1/0CYs5HDav3bh&#10;8lqUO2DRV+rABcsF4xii/4l4n7pwTp2dqNbDRIV7wqBJljSJvP1aBylZ/H5V3NxIj1U2dZ6qKq0a&#10;PydxfaSbonuV060Eoe39WDP1vJ37anC/Am4mdeFK+KWMhTPklM7l6+lkk/3d53Tfgh82NUbGVM8e&#10;oZC3xRPgfibp+9XSeyCUy1FUQ7nOAMkckkYGVmutE0iRwaEV/byKD22pA3dw9Zd1wvUmkFVODEzu&#10;TVG38KM+j+GGlQp4l3gtEUGUhSgWEQe8X+CaWM7J5xCPR8TvsS+K0amrIfdL4SKD3Jl0ge/kNp4N&#10;+3IsUM/abGcCclYjucGbzZ4i1FskDO5r0nfAuCLXT3TGX50By4Q/q91Fo0Lc84H7dDBZM8EMeqJ1&#10;WH8x6fSp0lyX6nIfHe5XguIdUbOz1gn5AkX3WvnntCC9xvjuWgyYsX9tjYJQ+AzV8paUemZiGL7s&#10;fypTyAJG4IfG8/MVYqYeqpCZOLkXiD/ZAoyvyQ17qyH22JjO+ttcG7+NEY5S94ZUIkWk9LE/bxil&#10;PeG57poqLDm8jR6XdptpxgQrSWgn4Pe/qtdDTpv2enBYa93v8TGvSUFjsNLekaVBIyJQmeVcSbEs&#10;MsYZ58j4ymz6rd/C8arL+BcVkLs6hSrofWroA6fAE1lwX1cwfUBUtqsxHHhUBnKQc1B9WXvwH5U5&#10;X3BvKXSMe0L2hv7sZgx27v3DMfltbh3BnXUxhNwQHcW4KD2irZ7nA0NbaIqYG8AxRnyBEcO4Xr5r&#10;g658iiglglHlriNyXkRbHYhQj6vbTZ0kzpfzeGHyQE3DYCB7G27OMe8f8qKOA873kxqvyLtm3Dr7&#10;vmiMJCJJ3NaAsYcM0A4Yi+8/0UYeyXW/7gek+x/LU0KP5ezrvPJ/2ETv5xMR/Car6DKa8ctCj2Dr&#10;7xwHC4e2oGcucl6cM4Xa1CzeKmJdoyDgHuLM2XNy8eJFSZQwoSRM6H8igUuXLsm5CxckWZIkd0Rh&#10;cGSgXI6eCVUyRAoiMgSw9J0UFfu6JxIKz7jrJjlVVgewHysEHEXvC7xG9/Ei+m2UMJM9E7u//Rjo&#10;GGSEKr2XlHszzEyks81kRK1BROd4J0H7c7+flImT3bBSwZtv1vwkg5dO0bbwZwCC067UokTUB07f&#10;U2SOweStZP1BgSoeJUaVL6/L+f/I+t/BOY/IZAsc+aKtUicJibDNOA/+PxBZiOyaHJz9kNnokLGo&#10;yGyg5xoMjs7gnkKRHTPQPnD2i6ituI4G37yjdWKB1EI5skKUNLLzxKghchGd7RQsgY7FYHAfk1ST&#10;r7H78dLv5Metq7Uw2llxBLQJDz/F6Z1r9HpEeuRmINL0/OT+0ubhZ6RavpJyxvSDw6J/1ki37z/V&#10;uygT+bsV3BMRGjdJEieSlClCIjVm4E5a5RQIKBi8LMJ8kQ0gDBiEmpfbmPHG2S8ypcvv8buB/DaD&#10;MKJVTk5uvVz2IpEufXXu48Fy0eiYaG4XtCt3BY1oYgbSUxgzFDBGpoScdo2sD5w+Zd9AjRlgcogo&#10;hOz8f2T97xCobIEjX8h3ZG3GeQQqC5Fdk4OzX3TIWFRlNtBzDQZHZwRyzED7wNkvomsjXUSqhyXp&#10;geDISiDnye9GdzsFS6BjMRjcx/Q1djFavjeOYLW8D6luceYCXqSVKOTFcI1s/NwMRIlZ7UZdGLWD&#10;zu/zopaP+3a5l89HN/ecQWO58+EmUkzkdQpXuGHQekOqh2WKN1ugeSeBJ8ZdbKlFqPp5F63jwaux&#10;3B3cjTIbLMt2bdA0UGT1cZbAIXVNKpG7t1OYTKQMXULNGnWOpAK7lK+vxs6tgjTv8XOn9A7lzv1y&#10;OA/qEYnccN8unlt1q7jnUk6WyKE4bcnOtRoK/i+9nHsVwuU8ToJHLFTPX0rv+Bvs/T0sFsu9B7pj&#10;wM9fadG4s0CE1Burr3pXfkFvKXGroXi5949f6oorajipl2TBBQXT3FyW87lVWIPGYrFYLBZLjMem&#10;nCwWi8ViscR4rEFjsVgsFoslxmMNGovFYrFYLDEea9BYLBaLxWKJ8ViDxmKxWCwWS4zHGjQWi8Vi&#10;sVhiPNagsVgsFovFEuOxBs1t4ti5UzJ9w696B0du7c+zTLiBHS/eO3AzpKpju8ioFTM9WywO4/+Y&#10;L/Un9tEnBUcGzy3pOGtouIfnWf57kGvk27npl+U6t0tmf9j6u5QZ2U6fmH07CLTPeU4RD72csfFX&#10;zxbL3c7y3Rv1gZl7Tx7Rzzyck8/8jQr3nEFz6vQZWfHHX7J89Ro5fSbyiTG62H5sv7xilNWgxRPl&#10;vDFgeNDcG99/qi/eO6DMDpw+pg8uDBS+z62ttwfwuHf2YV/3b8YEMPq+W7dYCqbLHuldc3lS97wt&#10;K6R01kK39Lkl9wrcMh3DOzpArpFva2iG53bKLGNp/8mj+pDD20Ggfb5yzyZ9uGGR9Lk8W6IGD7Kc&#10;uXGpvPS/D/Xpzn0Xjpf9p456/vc63FV3wh8LdB/25Tt891bD3XP5vZZT39PHAnjDYwIeHt5Gft25&#10;zrNFpOvckdJk8gB9TlIgxBQ9/9nKWdJ62geyeu/f+nn2pt/0M3+jwj2h7S9evCQ//rJU3uj7ntR5&#10;sZ281nuA9B08TA4cPuzZ49YTN3Zsie1DUXEb6Hix/T8cMhC2Hd0nk9f+LMeMhxMZ64xXhgXsjgrF&#10;BLDYdx0/KLUKlfds8c/y3Rv0Lw9Is9wcPPDuOyMv6w5u92yx3ArudZnlmT9T1y+WCjnvlxypMni2&#10;Bg/PgCPKw6SIPuRBlTyw8ZFPO8rqfaGTJuwwE36VMa/Je798o48DSJUomXSaPUyem9hbHx56K0kQ&#10;J54+KHLx9r/kH+PoejN/yyp9XEC+NFk9W0Ij/EfOHNcnaAdCTNHz8WLH8bwLT0jCJJ53wXFPGDRn&#10;zp6Vz7/9TpauWi3nL/w3HcyTT5MmSCSZkqfRQZYkfiLJkDSVDiQeiW+JGCz2bCnSS57UmT1bfEM6&#10;j0gOzy5JlzSFZ6vFcudiZdYYGMcOyKo9m/Xp28E8Ad4N7djv5wly5OwJWdx6iExq2EuG13hF33/f&#10;/H15INN9uh/G0+Bfp+ikubjVEHnjkYbSv2pL+eHFD2T3iUPy4ZJJus+thL6+eOWSPp3aDQ7E73s3&#10;6/+nTpLcs/XuJVeqTBpxZ14EHq4JPJ07KtwTBk1ISHIZ1r+XTP9ipLRs/Jxna8RcvnJFxk2aJu27&#10;95Htu3Z7tkYdHiGP8eKkSwgrhz4SP5UaOr5Yf3CHVPu8q6TrW1Pue7+RfLRkclhIlFDlB798K4+N&#10;7iyNvu2rIWv+Fv24edjLqcPR9Na8T6XcqPby6pzhGm6uPObVcPuSV3fge4RDtxzZI22mfyRZBtbV&#10;F+/xgNwQRp645kcp8UkrPc9M/evI42NfUwPEX4j5z/1bpeJnr0jPBWMDCvEeOXNC5hovq37RSpE+&#10;2IxzXrN/mzxXtGKYYuT7T37xunzy2zT9DCgOcvrOOTr5+7d+GKv1BWvMOQKKDQXpDt0SEqbdeRo2&#10;Xp4TzuZYHJNjO1D3U3N8D/WwAoV+f9S0z0/bVnu2XAel/fKMj+Ut03bu9qVf6J9c7zXQfihv+po+&#10;cCtmaia4NndfA2FswtmEtR1IMeGtlhn5svy5b6uMWD49nLy4w9/+wuER1WrsPnFYQ/3IC7LFNflq&#10;IzxM+q3w4Bck9TvPSIGPmkr3+aM1XXAzUIf15vef6fE4LuOLz971WfwOv8d+afvWkGJDWsgXq+eF&#10;k1uuD/nigYBcb45B9fVp6bx4z7mvMpOUP3zJrBsmWWcc0relR7RTA8jdt/RBN3P+/X/+SjINeFae&#10;/ept2Xn8oP7N0K+WvDLrkxvG2gkj0zwElePSD/W+7uUzbR1MH3CuTr9y7YH21YKtqySl0Y+lsxXy&#10;bAmF8cS4XLFnU4T6EDYd2qky9+ajjcM5PrRpzpQZwtr26JmTsmz3Bnksd/FwkYAcZp8XSjwh329Z&#10;qftElUD6K2+aLFIgXXZZtP3PcNv/NrLA09ijYtgFq+chkL5Fv1cy+o6oljdEziuO7hQuPQaBji8M&#10;mfhx4oXp9URmnqRPMiRLpZ+D5Z4waAjfhSRPJilThEiihAk9WyNmx+49MnnWXFmzfqNMnTPfszXq&#10;xI0dRzvNsTyTxE8o6U2npUyU1KfgMuk3ndxfnspfSobX7CSVzOBjAp1qBgbEMccrkTmftClVQ2oX&#10;Kq/H50mmbz3WNOxVPkdR3ZcQ5yM575dXyj4rZbMXUYHpVLZuuH0ZXA7kvBnUKOk0iUNk+vP9pNuj&#10;jWSemeRaTfsg3ITNo+pRis1KVJPV7T+Tn1sNlqcLlJFeP34pv+1c79krPAwgJoEJZrJf62Oy84bJ&#10;4IIx4EpmLeDZ4p+F//whqRMnl4Lprj9VFoORtv9t13o1CODtHz7XPLWTu91jlNC2Y/skX5psqszW&#10;GeUJvK/+ZTd57uveYYORp2AT+s2fNptRPns05QebD+82hkQH6TBzaJiSWmoGOn1NVC5Q8qbNKtlT&#10;pJchS6feEDJGaWNQPZGvZFitBYqm+rhuani8W621LHjxfSmcIZe8+N0gfYy/cy7UTKDkvI/JtRDO&#10;dhsU2Y1yr1vkUelYpo6e/yM5i4WTl+ZG8cf3RBb9hcP5HV+1GmxrMLGPTiAzmw5Q2cL4ajZ5YDjZ&#10;IvTf0BjpnxoDu0fF52VNhzHS7/EWWuvQaur7N1xHoNBelYwSxuDoUKa2/NJ6qHrotKvbUOT3Oc9p&#10;xlDpZMbOTy0+klqFykmP+WPCGQhcH5NQLyNTjYtVkYez5JfOs4fJ2FVzta1wXJh8HdnzxpfMOiD7&#10;TEpM7EQcVrQbKU+avqd4eMzKOZ69QvsA43nz4V1mQm+knn+Ncd2leOa80rBYZZ1QV+ze6Nk71FBr&#10;atr7zKXzMtkc98On2skm812MWOpYHILpA9q11oSeZpLbocebWL+nnteIZdM9e/iGY8wxugUd5Z1q&#10;oC8wzIYZnRGRPgR0CrouMj3BMS9evuT5FJ77M+TWa+Y3o0Kg/YU+qJjrAdMnm2SfGQ8ORGcSx0uo&#10;KalgCVbPB9q3RIsOm/HtbbTAlLU/GyMilhROn9OzJfDxBTj4CePF13kQyGTg+JPBiAr3hEETFVKG&#10;hEj6tGkkduzYkit7Ns/WqIMA1yn8iFS570HPFpHKuUtIlTzXP7shYjCr6UBpX7q2PGu+N7BaKy2I&#10;xaIHco+P5iqm/4dXg9JkkPPZebE/MJkzATrbEpsJCsXg3jezJ+TnwOCY0qi3vFOluTGc8kq7UjXN&#10;+xdllfGUqEx3oJAPYW5avJpkCUlrPI+ses7L2g6XsjkKe/YKTyGjuDEy0xrhTW9eEcEkgIcQSG6d&#10;AYqCq124QjjFSHTsQWP87Tt5RE6bCRPDBIWV1AwaPCLYdmy/1jhxrUy0KHfY/u9+4YH0zqSNcYA3&#10;nSNlRt03qelXR/nxnXimHxj8x8+d1t8hR077+MsV+4J9edQ+x8OwdcPkipHpTH60z7tGsV+9elW+&#10;NhMIRsj9GfNoqL1TuXoyavkMfYx/sCAnyAVygrw4n50XshfMNbmhb6Y27hOpbKFomRy5rvr3V1L5&#10;wnj//Nk3dOLwpWAjAyXdxROJmtPsXWlTsoZeG+22sOVgef/JNmGGIr9P7RC/1+rhp3WSefuxZvLh&#10;k211JY47goZR07rkM9LWXMvzDzyuMvO2x/DDqPjXyA+LAbzxJ7OAcccEUNRMshPqdZcyZpwjmz0r&#10;NVFDc/Sq2UYmT3j2DvV2Bz3xkhmLVSWfMYpLZysoXSrUl0bGyKKGj3NwwCv+5JmOMqJGJ9UftO8w&#10;IzMYm3M2L/PsFXgfuOVwSqM+ui/H5fidytXVffyBjDPOIqqPIwIdkT4EauwyJU+tbepEiYiqEUFw&#10;p3ZSGeORvvzR9B/7OjDGhy/7n45zDBIHiuLbTh/s8/Xq7OFhUa1g+6tcjiL6nY2eFT204aLta+Th&#10;rPn1OoIlWD0faN+id4lmUafpNmC1T4ysuGU3mPEFOF6MLaJzwHUzT0bl+sEaNH5InTKFjBjYW2aM&#10;GyU1q1X2bL05iKAUM5ONA0KEAPoCAXKH3VIYC5ZJ1J+XF90wGLCW3ZTJXkjPw60cHjLeKAqp/YyP&#10;Zemu9WFV+witv5DpK+WelY2dx8niVh/rIIqIPccPaRQnkBAsg5P0UAVPZMoN7b7v1FHZf+qYeqAo&#10;LwowlxivAbimHCnSS9aQdJIrVUY9FtfCdqIlaYwSJAKDobLDKN/7M+Y2nkRy/Q5eFXCsSuaYhH5R&#10;rijGPScPh+vzQMEAIwL07V8LwyIsvhQIhY8YAU/lL61hdQfaikgZRhqRqTuJQGSL9NVio9yLZ7pP&#10;PTbSes4rWYJEktnIjVsOA4XJ5y9jkJJaYLJxQ5STFzi/XyZ7YTVI3OA4ILfzt6z0bAklm5Edh+Sm&#10;fwJRyhHJ7D/H9qnMIfvIlLsNMJKZDN2RBGQ0sSd0D9Qn+DM6cYC8xx7HzJM6k6Z3IJg+8CeH4LSp&#10;PxZsWWW+kzHC+rhA9CERVgzQFlMHqXGEjiFqnCNFBqn/TZ+wwnbaBCMLB6fk8DZm//c0MlV6eFtJ&#10;nSREUiRMqo5JsATbX4zvbCnSqREDu83/oUsr5Soeqa67WYLpW86FdKi3g7Vw2x9qpD+Z9/ocFuj4&#10;ckBWcGhwOoEMBhFb+iAqWIMmAuLFiyfJkyaVWLFurXAFAkIVx3hZ/yV4AN4DvdXD1TVkzX0Eao7r&#10;LlkH1pWHhr0k41Z/H86ad8O1EGVwhDgi5vy93Gdu3RsmfSZ/jIf8xiPwhhQK7DQDjjRR4rgJ1Ghg&#10;kBJRQRkVM4Ob9ArFgyyzx6PFU3kwSz6jTFOrwcY2Ii98l33vS5NFayCoYeFYJbMWlCTxEmrKilAy&#10;14i3HCy09UvG4yfnTe0AoGAuX7kcToEQyUM5+VrKThiXcK7bC71T8ZatkxfOyK4Th3TFR5GPm2uO&#10;33lRk4DSjArIJMWYbuPDF+x32Bgael5eSpgifiYB73qAYIlMZncZY56JkfoY9/Xzajypn5w1/R6d&#10;MNlwvQ7B9EFEchgRGOmM8UDq49z40odMhuiVr57rqZEGjH4cFKI5IWaCdNeP0OZL2wyT9554Sfvy&#10;6fxlZOXLo6RGgbKq752IAeCIEvH09frgqbZhBlyw/cVvlDOGLI4QegWDC0cwkNT6zRLs+FIZdTlY&#10;jI9v/vpJjXt35DzQ8XWrsAaNJWAQVkLr7okHxUI6iBUCe7pN0bBi+RxF5M35o6XrvFE3FVHi9/De&#10;fOXWvTl0+rhQ6PeEmey9JyDIaLy7TEbh4WGs3LNZjQyiS+cuX9SQL96dswqCdM5Z89uklrYfO2C8&#10;mLwavsebpgiOdILjfVDHtMN4VpuP7NYJjmOwDJSoDfujYNMkidrKlbLZC6sHR0qCdvSVenOMlss+&#10;2tnpr5iAt2w5qwBJnxztOcPni3RKVInMGHGMlitXr6oCd0Nbc743S2QyS0SCc/i2wds+r3971280&#10;ZRddONflnEswfeDIYbBgpFPPEh2TeFZPxMkdpQI+E73yvvUAKWeimKTpGj9QRY0xzoeUFFHZYIlK&#10;f1W97yE5YIw6UtPcdJVUWBYz5m81wY4vjE2MTtKsrEhDD24xjqG/QvabNfajyj1h0Jw/f0H+PX5C&#10;X+fOh1rJTEqnTp3WbWfO3liFH92rnG4ljjfhzpH7gzz7+UsXzb7B33Bp6c71OtG7lY/bYCGMTWiV&#10;gkBCjoQ0Sbt4g1ERyCon9osst+5A+BP83ceDEDXRFCYQ6n4wRDByqKqfwQ21jFLNnSqj7pvT/CWy&#10;gkd36uJZTUFh5FDsNu/vFZqHdtocr4WJgFVBTMYck2OjGMnR811vr5UJcuTyGVJqRNsIb1hH3VWT&#10;B6qqB8s5rzcK2VuBcB6E6im4I6TtxukvcvXApINiIpLkhuiS9+o1B9oBJU0o2h94xkSj3EqMwj9f&#10;q5v84S1bhL0pYETJ+1p54w/SiayKIY3gKzJFW5GKwdP0bi/6xSlYpO3p27UHtsnu4+HvV8XEyDlR&#10;A3czRCaz3KYgpZlcJ61dGOE4iS6c66IAHILpA4wDxgV1F97Gni9jG/wZ6VGFKC4OipMqcUCujpw9&#10;qbopIqibYaVauexForRkOir9hYzhrLHKi/N+Ml8pn8ZtsESm56MyvpDThEZ/oI9mb/pN7kudRSM3&#10;bgIdX7eKe8KgmfXDQqnR7CV9fTbhW9120hgzHXv21W0jx32t29xE9yqnWwkTNQW23FvBKWZDmMgR&#10;e1PUeACsRhmy9LuwpXnk8AkZu+G7LANF2J0Ju/ePX+iAY8IGJo/Hx7yqd6QkdOzAskVW9xRImz1s&#10;4ncT6ConVj4wQLi+iEAxzty0VIvw/BUZYwSQJmJFUmhOO4eeGwplsTEGSB9lTh7q4bHiJHfqTGok&#10;pE0cokvrOQe8dupReM/+gCeHQmKlSv40WfWYHBtFQuTHifq4wXhgGTSpqqG/Tb1h4LuhiJwUFkse&#10;s4Sku0GBYHC8/khDXWXDjcHoR5SGr/5KmySFRpaYRDAWWTnGajYm/6vGwPcFhiBFxqx8WLJjrSol&#10;lDV97yjth7Lk0zalyBCZQhY6zfpEZhmlhwL0BtliFRDn7E+26C9Wa1CU32RSPw2BOwoR2WHVkK8o&#10;CdfGpErxNAa1N/QVhbsUILMKjHPguLRb35/GS6Nv+ob1R4cydcyJxJJ20z/SFCT70W4dZw6VImZy&#10;9Ff/FgiByCzbX6/QwEwey+S1OcPDxii1XUy8XGNUwfh8be4IvR76wNd1BdMHGIA1CpbT8cHqI+SA&#10;17uLJqqs+8KpGamev7T+1s1SOENOecrIECkfHBfOletkKTM6r6Y5Pwfaj9WZyCr7kdZtOnmA6ZfL&#10;8nLpWlE6n6j0V5okISoDFO8fPnPCp75wYLxxvk6ti/MizeVNZHo+KuOL66tu2neSMVZmb17mM00Y&#10;zPi6FdiUkx+ie5XTrQRB6/1YM/W8nXX/3I+kx4IxepttNwz6zuXr6WST/d3ndN+CHzY1RsZUzx6h&#10;ULRJuoT7maTvV0sHO/neAVVbaiQGMoekkYHVWusEUmRw6H0MeBUf2lJvEDa4+ss64XoTyConBi5e&#10;S93Cj/o8hhuWMuNdUkkfEURZiGIRccCbAq5pmxl0fA4xkzfwe+zLYHTqaghDU7hIlMaZdIHv5DYe&#10;CftyLFBPzWxnEDurkdzgzWZPEeqRciMpX5O+A8YVRcBEZ/zVGbBM+LPaXdTDy/tBY733BcqECWbQ&#10;E63D+otJp0+V5rpUl/vocL8SomQjanbWOiFfoPheK/+cFmDWGN9d0rxTQzL2r61REAqfoVreklKv&#10;aEVdIYJMIQsYgR8+1dant4knXchMnNxrx59sAcbX5Ia91RB7bExn/W2ujd9GOfvy9kglskKPPvZX&#10;cF67cHmZ8Fx3TRVSFMpxabeZZkxwGwTaCfj9r+r1kNOmvR4c1lr3e3zMa1LQGKy0d2Rp0IgIVGY5&#10;19Hmtygc5RwZX5lNv/VbOF6NUP5FBeSuTqEKep8a+qCKcUwY88iC+7qC6QOisl0r1NdVQchBzkH1&#10;Ze3Bf1TmfMG9pdAxpH6jA2SVlXMYSLXH99Rz5Rw2H9kl4+q+qdfiwF14f9/3txQ0+pL9Hv2so7Yk&#10;1+reL1ii0l+P3/eQGg/ILhFdfzC+kVd3vQsvDDNvAtHzURlfRMtxSLgKf5HFQMfXrSDWNXIvFp9c&#10;unRJzl24IMmSJLkjCoMjAwE8aqx8/hIpiMgQwNp3UlTs655I3lv8jUz4c4HMe2GQmVBDdD/y0BEJ&#10;Il6I+3gR/bZjsTOx+9uP1A4GGffA8V5S7s0wM5HONoOF3PWtHCzRCe3P/X5SJk4WbhmjL75Z85MM&#10;XjpF28KfAQhOu1KLElEfOH1PUSUGU6DeKJ4gihejytcqBOf/I+t/B+c8IpMtcOSLtmIlSkRtxnnw&#10;/4HIQmTX5ODsh8xGh4xFRWYDPddgcHQG9xSK7JiB9oGzX0RtxXU0+OYdrRO7mVoofzjnQBo4IhmP&#10;7n51cyv6K1gi0vNughlfwXC728AaNJYbcBs0Ub0F9c1AOL7Fd4N0AH5UvV2EEy51ErUn9NQoBsv/&#10;7jZIT9Wc0ENXNnFjLEvM526X2UAgNcUDGrlfS1RuImex+MKmnCx3HAdOHdWJvI5R+JFFD0j1sNz0&#10;Zgs07ySItHCXTWoRqn7eRet4OpZ91vO/lpjO3SizwbJs1wZNlUZWH2exBION0FhugCLNJTvXaij4&#10;vwqV3stQxEdenEcsVM9fSu/4G+z9PSwWi+Vewxo0FovFYrFYYjw25WSxWCwWiyXGYw0ai8VisVgs&#10;MR5r0FgsFovFYonxWIPGYrFYLBZLjMcaNBaLxWKxWGI81qCxWCwWi8US47EGjcVisVgslhiPNWgs&#10;FovFYrHEeKxBc5s4du6UTN/wq/z8z5/6rCIe2MUdeXnx3uHQ6X+l6tguMmrFTM8Wi8P4P+ZL/Yl9&#10;5GQAj5/v9cMX0nHWUJ9PjLX8dyDXyDdybgnP7ZLZH7b+LmVGtpO/Dvzj2XJrCbTPebAqT3qesfFX&#10;zxaLN8wdyEmpEW1l1d7Nnq0xl+W7N8qUdYtk78kj+nnDoZ36mb9R4Z4xaE6dPiMLFi2RIWPG6Wvh&#10;r8vk/IXrhsStZvux/fKKUVaDFk+U88aA4Smkb3z/qb5474AyO3D6mD6JOVD4/js/jZPt/x7wbPEP&#10;+7Cv+zdjAhh9361bLAXTZY/0MQAHjeKct2WFlM5aKNqeGnsvM2bVHDW8owPkGvm2hmZ4bqfMMpb2&#10;nzyqT2W/HQTa5yv3bJI9Jw5LkfTXH1bJRMcE5+/lOIiAgYahhsHmZofReRhUraa9L2cvnfdsDX3w&#10;a5vpH0mWgXUl9TvP6F8+7z5xyLNHKF3njpRyo9rfMMnebsMQLl6+JL8bQ2bLkT2yeu/fnq2hnLl4&#10;XppMHiCVRnfWa3aDEVT04+Y3tM1/zWcrZ0nraR+EXQtPoOczf6PCXa/tebLD8tVrpGHbTvLOR8Nk&#10;ysy5+nr7vY+ldZeesu9geOG9VcSNHVti+1BUPFY9Xmzfj3QPlG1H98nktT/LMePhRMY6M/hQBO6o&#10;UEwAZbLr+EGpVai8Z4t/lu/eoH8r5n5A/1qizqkLZ40huUjWHdzu2WK5FdzrMssDWaeuXywVct4v&#10;OVJl8GwV2WjGfZ8fv7zh1du8OswYIiOXz5ArHoMGAw1Dza3beLJ5+xkfy9FzJ+XNRxtL4ngJdTvR&#10;oAbfviO/7lgrfao0l1lNB0jvyi+ofmz8bT81MB2IrnMen66YqefpcLsNQ0gSP6EMfaajfNPgLXn+&#10;gcc9W0O5agzGI2eOy5r9W+XXnes8W8VsO6HGMsbhnab348WO43kXnpCESTzvguOuN2guXLgoPy35&#10;TSM05Uo+KH26viINaz0tCRMkkO27dsv4yf+TK1dCB8StJF3SlJI0QSLJlDyNJEuQ2AhmIsmQNJWk&#10;SpRMEsSN59nL4g8s9mwp0kue1Jk9W3yDt0Ykp1TWgqbNU3i2Wix3LlZmRXYcOyCr9myWankfDveE&#10;/cp5SshfHcfe8Or1WDPJmSqjDKzWShLGje/ZOzwXjaHR7fvPZP/pYzKlYW/JkfK6obRi90bZemSv&#10;DK/RSZqXeEJKZyskLz74pPzY4iOZ3qSfpDf62s1DWfLLwn/+MAbPf2/Ycx1V8jyozrAv8qfNJnM2&#10;LwuLXP1pDJyzF88b/ZlOP99J5EqVSSPuzIuQ26PfMyZLrX+D5a43aBImTCAdWjSVj3q/KX3f6CyP&#10;likprZs0kAbGqIG1mzbLyVM3pl8uGyNn3KRp0r57HzV8bhYGHcaLky4hrBw/TlwzcFKpoeOL9Qd3&#10;SLXPu0q6vjXlvvcbyUdLJusghfOXL8oHv3wrj43uLI2+7aseBX8JKzovpw5H01vzPtWw6atzhqtX&#10;UXnMq+H2dYci+V7Lqe9pWNMJyTrhWMK0bggjT1zzo5T4pJWeZ6b+deTxsa+pAeIvxMwAq/jZK9Jz&#10;wdiw64kIPIy5f6+Q+kUr+R3EDpzzmv3b5LmiFcMUI99/8ovX5ZPfpulnIPJATt85Ryd//9YPYzWM&#10;jJcDeGRHzp4Il6L7Zcdf2u4DF30tVca8JvtPHdXtHItjcmwH6n5qju+hXl6g0O+Pmvb5adtqz5br&#10;oKReNh7nW6bt3O3rhM9zvddA+6G86Wv6wO1R+gvJO6FqQusOpJiem9jb7P+y/Llvq4xYPj2cvLA/&#10;3wO+5/7sEFFIfveJw/L8pP4qL8gW1+SrjfAo6bfCg1/QtECBj5pK9/mj9YnkNwN1WG+ayY7jcVzG&#10;F5+967P4HX6P/dL2rSHFhrSQL1bPCye3XB/yNXX9L3q9OQbVl/9tWKIv3nPuEdU7+JJZN6RAnHFI&#10;35Ye0U4NIHff0gdM3v1//koyDXhWnv3qbdl5/KD+zdCvlrwy65MbxtoJI9M81Z3j0g/1vu7lM20d&#10;TB9wrk6/cu2B9tWCraskpdGPGBaRsfXoXum3cLy8/kiDcEaKG9pmyNLvjAyuUqPFe7/LZhwR0fAG&#10;nZwiYVLPp+ukTpxccqbMqOlXd7u7QW+2MHqTNArX/sinHbVvaXv6gL4gYuRAn7nHlPvlHouMI+//&#10;jyjVVTh9Tvnb/O6e46HZB4ybfMbIuXz1xuv11V+MfeTZu+bp151rVbc7Y5b5ZpvpC29oH+TzoWEv&#10;6ZjJ+0HjcOfuzEuAIRM/TrwwvZ7IzJNEZzIkS6Wfg+WuN2ggSeJE8kCRQhI7VqiyiGX+sg3ixI4j&#10;sWLfqER27N4jk2fNlTXrN8rUOfM9W6NOXPM7dJpjeRI6TG86LWWipD6VGJN+08n95an8pWR4zU5S&#10;KXdxnUCnGkEBzrtE5nzSplQNqV2ovB4fD+Otx5qGvcrnKKr7JjAC80jO++WVss9K2exFVGA6la0b&#10;bt8C6bLrvkDO+/stK1Wo0yQOkenP95NujzaSeUbQW037INyEPXrlbFWKzUpUk9XtP5OfWw2WpwuU&#10;kV4/fim/7Vzv2Ss8KEcG4wQz2a/1MyjdMBlcMAZcyawFPFv8gxeF8imYLodni6jBSNv/tmt9mNfy&#10;9g+fy8PD24TlbveYgb3t2D7JlyabHD1zUtYZowJ4X/3LbvLc173DJrvfzXdQhnhCW4/u0ZQfbD68&#10;2xgSHaTDzKFhSm/pznXa10TlAiVv2qySPUV6o5Cn3hAi3nRopxpUT+QrGVZrQb68+rhuani8W621&#10;LHjxfSmcIZe8+N0gY/ROCjsXXyF5cELVboMiu5kA6hZ5VDqWqaPn/0jOYuHkBa82vieyyPf4vvcE&#10;we/4CsmzrcHEPjrJzGw6QGUL46vZ5IHhZAvl39AoTUL9PSo+L2s6jJF+j7eQmRuXSqup799wHYFC&#10;e1Ua3UkNjg5lassvrYdK/6ottV3dhiK/z3lOM4ZKJzN2fjLee61C5aTH/DHhDASuj0m2l5GpxsWq&#10;yMPGm+88e5iMXTVX24pJEmfEkT1vfMmsA7KP88HkMqlhL1nRbqQ8afqe4uExK+d49grtA4znzYd3&#10;yZumPf/Yt0VqjOsuxTPnlYbFKusEQ1TCASOjqWnvM5fOy2Rz3A+faiebzHcxYqljcQimD2jXWhN6&#10;yoZDO/R4E+v31PMasWy6Zw/fcIw5RregoyJLNdCGOHIPZskn1fKW9Gy9kanrfpEPjey/WbGx9oc3&#10;D2S6TzKHpJW2xlBksYY/58sB/fFSyWfUOFi9d4tna3jQm/OM44W89Kz0vDpBNSf0UN3cwcgPumCW&#10;qzakTuFHwo2pnpWaaNQJB6xk1oKevUR1s3u/6vlLR5jqSmVkCZ1HwS3H+m3XBjN/PBA2/zn4668X&#10;jVFGesrdJshPPaMDmb+mNO4jo2t3kX3GkcPhXrFnk2evUGj714zj3PKhpzSaxrHpY9KJnL8zLwEO&#10;fsJ48XUeBDIZOP5kMKLCPWHQeEP6acnyVfq+eJGCkizJjYMoZUiIpE+bRmLHji25smfzbI06TGgI&#10;cJX7HvRsEamcu4SGDn1BxGBW04HSvnRtedZ8j9AqBbGLtv+p/0/u8dFcxfT/8GpQmhg9fHZe7A8M&#10;RiZAZ1tiM0FhKLn3zewJ+TlgBE1p1FveqdLcGE55pV2pmub9i7LKCC8DxYFCPjyCpsWrSRajIPKm&#10;yarnvKztcCmbo7Bnr/AUMoqbwZXWCK93aNcbFBgRIO/cui9Qvhh8tQtXCKcYiY49aIy/fWaQnjYT&#10;JoYJ3mtSM2jwZGDbsf1a48S1MtGi3GH7v/u1DsuZtDEO8KZzGG+NfZOafuVYwHfimX44bPY7fu60&#10;/s4/5ri0j79csS/Yt4VRBhwPw9YNyhIj05n8aJ93jaF71XhfXxuFhBFyf8Y8xit9RTqVqyejls+I&#10;UpgcOUEukBPkxfnsvJC9YK7JDX0z1SjFyGSLSRRly3XVv7+SyhfG++fPvqETvbtOIFBQrF083u+c&#10;Zu9Km5I19Npot4UtB8v7T7YJMxT5fWqH+L1WDz8tRYyR+PZjzeTDJ9vqShx3BI3JpbWZ8Nqaa6G2&#10;AZl52yhvDD+Min+N/LAYwBt/MgsYdxhYRTPklgn1uksZM86RTSY+DM3Rq2brhOWAtzvoiZfMWKxq&#10;PPKsRi8UlC4V6ksjY2RRw8c5OOAVf/JMRxlRo5PqD9p3mJEZJkombYdA+8Ath1Ma9dF9OS7H71Su&#10;ru7jD2SccRZIfRwysvCfP+UFDGoz1nyxbPcG6fb9pzohE93wFQXmOr4w18DE3/y7d6XQR83UgfAX&#10;TaLtcKgYd6NXzvJrnBJhwKl48cGnNE2FY4IcvGAcvrRJU6gOcuB47jGF/sFZos9qF77eFuhm936R&#10;RbEwCCoaB2Tu38tl7cF/tKSB6NLpC9evLaL+al+6lmevUHYdPyQDfp6guuAzY8ggh6QG/9e4r6aI&#10;+i+cEGbYEqX94ve5Os+1fLi6GkAYYM2Ns/2PcRir3veQjjcHHC/GFtE5yJQ8tc6T/I0K95xBQyrp&#10;82+/kz/Xb1SDpdaTj0ucODcq5tQpU8iIgb1lxrhRUrNaZc/Wm4MISjEz2TggRBgavnjMGCfusFsK&#10;Y8EyifobSNENkxjWspsy2QvpeeD9OTBoUUgU3i3dtV5TYcCk4CvyBK+Ue1Y2dh4ni1t9rIolIgib&#10;EsXxzq37AsVLeqiCywNwoN3xKPafOqYeKAYKBZhLjFcOXFMOo3yyhqSTXMZL4lhcC9tRSmmM10ME&#10;BkNlh1G+92fMbRRHcv0Oqw6AY+EJ4ZlRwIwBtOfk4XB9HigYYESAvv1rYViEhbTiLDPZuCc/CsEx&#10;Ap4ySiOnK6xOWxEpQ0kSmbqTCES2UIyLt6+R4saTRkGT1nNeycwkhHftlsNAIaXylzFImRC90xB4&#10;0rzA+f0y2QurQeIGxwG5nb9lpWdLKNmM7DgkN/0TiFKOSGaZAJA5ZB+ZcrcBRjIGj2NMAzKa2BO6&#10;B+oT/BmdGAPeY49j5kmdKczjDqYP/MkhOG3qjwVbVumEG1l9HLD4gXER0ZiiULiycRSHPN1ez3+e&#10;mdh9wcRKdG5Gk/7aFu/89KWmFCe5xpwDEzbXQZTmR2PIIkO+QLbTJAnxfAo1MgOJztLmGGFE0dGP&#10;kem6yMCg2HJ0j4xbPV/7L22SFOEiqMH013pj1B88fVyaPFA1nBGJDsK4pWDaSVXyGxiSlFK4r4Fj&#10;khY/62XU89s4NE4dFAYQEVtfab9AuKcMGoyZb6fPlqmzv9ei4E6tX5BsmTN5/vdG4sWLJ8mTJtUU&#10;1X8NwhHHeFn/JUR6iEC4aWWscELWhChrjusuWQfW1dzpuNXfh1nt3nAtRBn8FfO5mWOUUSC5dRQQ&#10;kz+KLr/LA3AghQI7zcAjTZQ4bgI1GoiCEFFh8ihmBj7pFcLRLLPHK8MLJbydwQw0DDa2EXnhu+x7&#10;X5osmidnsHIsQsVJ4iXUlNU+4+1yjXjLweKEuPEwqakBJo/Lxtt80hVqJ5LHxONrKTthXMK5RAHu&#10;dLxl6+SFM7LrxCFjNKySIh831/oN50UNib8JJTKQyYtXLoUzPnzBfoeNoaHn5aXg8XiZ4L3rbYIl&#10;MpnFM8aQoZ7Cff28Gk/qp4We0QmTDtfrEEwfRCSHEYGRzhgPpD6OaBRjsKwxMiPalwjCgKot5ZkC&#10;ZXU8fvTrFD0/X+B4cbwfXvxAVrQdKQWMsfTqnBGybFfoqjNvSIs5URqiOwkjOedAQMc8b/oTI6xD&#10;mTqqH28WjNOUCZNpOrN2oQqerdcJpr+osyHC56vNMUAYT46ux3ijuJ3oEGlYwHlEjxHhJB12K7ln&#10;DJqLFy/JyC+/ls8mfCvxjaHyVueXpXSJBzz/awkEhJbQunviYfCRDkIh7Ok2RcP25XMUkTfnj5au&#10;80bdVESJ38N7CyS3fsh4EISanzCTvS+vNGOyVJLJDD6iSSv3bFYjg+jSucsX1cOgfgZDBlBYeBKk&#10;lrYfO2A8nLzGoCqo3jTLx0knON49dUw7jJe8+chuneA4RqH0OTRqw/4YbmmMdxQVULSsTCAlQTv6&#10;Sr05RgtFjt44/RUT8JYtZxUg6ZOjPWf4fBGajyqRGSOO0XLl6lU1PNzQ1o4Cvxkik1kitJzDtw3e&#10;9nn927t+oym76MK5LudcgukDRw6DBSOde6sEUh9HWuqoMWqcceoPUhjoCyZgaqRwTrhVRWRQv0It&#10;VULT90t2rPVsDQ/HbFe6pize8ZfWoPjqt2DgGC/970PVORhh/tJowaIlDkUeUR2HIeFNMP2F0cII&#10;8K6RA1/jqFmJJzSVVWFUBzWE7//4Rf0tUnE3216RcU8YNKfPnJVBwz6VSTPmqDHzWtsWUijffXL8&#10;xEn59/gJOXP2xrxpdK9yupU4+Ud3jtwfhEDPX7po9g3+xnpLd67Xid6tfNwGC4MRz4AiMEL6hHtJ&#10;u3iDURHIKqdgcusLt/2hf/3dx4N0BtEUJhDqfjBEMHLIec/YuFSVam6j0ADFRmQFr+LUxbOagkLh&#10;oHwo+iOn7bQ54W8mAlYGMBlzTI6NoiY0zXe9vSAmSMLi3O0zohvWoZQI8+LBcs6Efr1XwnAehOop&#10;aHUX1ILTX+WMgQkoMRSyUx/kQHTJe/WaA+3gpBv8gcIjGuVWboSd/a3C8IW3bJHSoBiSG6cFcsNI&#10;B9KJrFZjtYmvyBRtRSqGyIh3e9EvTiEkbU/frj2wTXYfv14kC9TVcE7UwN0MkckstylIaTzaSWsX&#10;RjhOogvnuigAh2D6gHo0xgU1Nd7Gni9jG/wZ6f5gZRzHcsZeIJTKVsgYjA/LZytmasTLgdU53jfQ&#10;cxORA1UuexHVB6xmCm/qBgfySao+ozEaqeeJzGkLFuq3iJ77Om4w/UWdDDWVyIEbZJJIDOPJSRcy&#10;hj5cMknT3Vu7fCXzm78na18ZqwtLorpyKRjueoMGY4Wb6M1ftEQ/c3fgvh8NkxrNXgp7jRz3tf6f&#10;m+he5XQrYaKmwHbwr1PCltqhrN0FaA5FjbWOpc2SRqcAjhy+d0iW77IMFEXmTNi9f/xCnsxXSids&#10;YPJ4fMyreudh942oUBRU9BdIm92n8gl0lRMrHxgoXF9EoBhnblqqoWZ/RcYYAaSJWJEUWoOQQ8+N&#10;SQtvi/RR5uShNQWsOMmdOpMaCWkTh2g+mHPAa6cehffsD9TXoDAI7eZPk1WPybExGIn8+PImMR5Y&#10;Bk2qauhvU2+YWN2QCyeFxZLiLCHpbqgdwOB4/ZGGGt7tNHuY9iOTsq/+Io9OZIlJBGORlWOsZmPy&#10;v3rNt2rGEKTImFUteK0oLBQZfe9Msg9lyadtSgEpMoUsdJr1ia7o8BWSR7ZYBcQ5+5Mt+ot6Aory&#10;m0zqp+kNx+BAdlg15CtKwrWhpCmexqD2hr6icJfiUlaBcQ4cl3br+9N4afRN37D+IPwvsWJJu+kf&#10;qZfPfrRbx5lDpYgx3P3VvwVCIDLL9tcrNJDZm5bpqhFnjFLbxRJxrjGqYHy+NneEXg994Ou6gukD&#10;DMAaBcvp+GA1JnLA691FE1XWfbH7+EH9XYpG3Ua6PzBCAq1NciAi0K50LeOYnFOdx/lzt2Cix6TN&#10;0F3UIdEe3KqB9B5GJLLoD5wCUu3cO4dFBlEBY6bZlIGqX1mJxTk59Um80Mmc660iov4aunSqZ69Q&#10;CqTLpgW+6CqWrTPu2Zel8xjljCfHaLpgHEP0PxHvUxfOqbMT1XqYqHDXGzQXL16Ug0dunNgjI7pX&#10;Od1KUHy9H2umnrdzXw3uR9JjwRi5cOWSZ69QCmfIKZ3L19PJJvu7z+m+BT9saoyM8EJM0SbpEu5n&#10;kr5fLWk6eYDx9IuGC4tmDkkjA6u11gmkyODQe1TwKj60pd4gbHD1l3XC9SaQVU5Mitybom7hR30e&#10;ww1LmfEuWakSEXhVRLGIOOD9AteEouRziJm8gd9jXyY7p66G3C+Fi0RpnEkX+E5u46GwL8cC9azN&#10;diYgjuMN3lH2FKEeKd5PRHl4jCuKgInO+KszYFkqqw+ICnHPB+5VwmSNwhr0ROuw/kKJcVdUlupy&#10;Hx3uV0KUbETNzlon5AsmmtfKP6cF6TXGd5c079SQjP1raxSEwmdg+Wy9ohVl+LL/qUwhCxiBHz7V&#10;1meImXqoQmbi5F47/mQLML4mN+yththjYzrrb3Nt/DYK34mmuCGViDdJH/srOGcFyYTnumuqsOTw&#10;Nnpc2m2mGRPcBoF2An7/q3o95LRprweHtdb9Hh/zmhQ0BivtfTMedaAyy7myRHaRMc44R8ZXZtNv&#10;TCYYoVGd9JC7OoUq6L1R6IMqxjFhzCML7usKpg+IynatUF8nPeQg56D6usoGmfMF95ZCx5AWCYTI&#10;0oT+IAXM2OGO1yt2b9K7BbNqjKX4nCv6inNleTyG5vi6b/qVHQeiWJXyFPd8Ch6MbV4YL9wWwl2f&#10;xKvJpP7hViXdCvz1V5PiVT17hIIOwLhnZR23u2D8sz9Rzo+eahduRZbjYOHQFvTMRc4LueGeN9Qs&#10;3ipiXaMgwOKTS5cuybkLF3RZ951QGBwZKBdyzPwlUhCRIYCV7aSo2Nc9kby3+BuZ8OcCmffCIDOh&#10;huh+rJ5wFL0v8Brdx4vot1HCTPZM7P72I7WDQUao0ntJuTfDzEQ620xG1BpEdI53ErQ/961ImThZ&#10;2DJhf3yz5icZvHSKtoU/AxCcdqUWJaI+cPqeInMMpkC8Y6BAFY8co8qX1+X8f2T97+CcR2SyBY58&#10;0Vapk4RE2GacB/8fiCxEdk0Ozn7IbHTIWFRkNtBzDQZHZ3BPociOGWgfOPtF1FZcR4Nv3tE6sZup&#10;hbpZ3Dozuvo2puHdX279T4TFjTNm0Ri+ZIDI7fOT+0ubh5+RavlKypmL142yRf+s0ZVcHVnJZV63&#10;grs+QnMz3EmrnAIB4cLLQggjm1AwYJgcebmNGW+c/SIb6PwevxvIbzOBRrTKycmtk6uOLLzs3MeD&#10;5YcxSRnRrizv9DcpOJCewphhZVNExgw47RpZHzh9yr6BGjPAhMex/U18zv9H1v8OgcoWOPKFfEfW&#10;ZpxHoLIQ2TU5OPtFh4xFVWYDPddgcHRGIMcMtA+c/SK6NlJN1MexJP2/xK0zo6NvYyKB9JeDM2b9&#10;yQBRYlZPURdG7SDHdV7U8nHfLvetBaIba9BY7jgOnDqqE3mdwhUinXBJ9bDc9GYLNO8kiLRwF1ty&#10;21U/76J1PHg1lruDu1Fmg4Vl0aRKI6uPs8QsSNUdP3dK71BOrRy6jAgQ9YhEbrhv13NFK3n2jn5s&#10;yslyAxRpLtm5VkPB0ekNWgKDgjseJ8FdQ6vnL6V3/A32/h4Wi8USFW5W//PMJ56Gzh3KqeGkXpIF&#10;F9z9nJvL+qoDjC6sQWOxWCwWiyXGY1NOFovFYrFYYjzWoLFYLBaLxRLjsQaNxWKxWCyWGI81aCwW&#10;i8ViscR4rEFjsVgsFoslxmMNGovFYrFYLDEea9BYLBaLxWKJ8ViD5jZx7Nwpmb7hV30EO7f251km&#10;3MCIF+8deFp21bFdZNSKmZ4tFofxf8yX+hP7BPSQul4/fCEdZw3VZ7RY7hyQa+TbeSq85Tq3S2Z/&#10;2Pq7lBnZTp+YfTsItM95DhkPvZyx8VfPFktE3O5+vBUs371RpqxbJHtPhj5AesOhnfqZv1HhnjFo&#10;Tp0+IwsWLZEhY8bpa95Pi+Xf4yc8/3vr2X5sv7xilNWgxRPlvDFgeNDcG99/qi/eO6DMDpw+pg8u&#10;DBS+z2PweRR9ZLAP+7p/MyaA0ffdusVSMF32SO+ay5O6521ZIaWzFor0uT+WyOFpvBje0QFyjXxb&#10;QzM8t1NmGUv7Tx7Vh5jeDgLt85V7NunDDYukz+XZcmvgWUNNJg+QSqM769Pz3WBUFv24uRoLDv4M&#10;h1V7N0upEW2lz49f/ifyHB39yHn/unOdGtKNvu0r3b7/TDYd3uX53/DsOn5I+i4cL89N7K37rT+4&#10;Qx9t4MZxyGlDXy9vR/2zlbOk9bQPZPXev/Xz7E2/6Wf+RoW7XttfvnJFps7+Xuq16iDvfDRMpsyc&#10;q6/+Q0ZIw7adZeGvyzx73lrixo4tsX0oKm4DHS+2/4dDBsK2o/tk8tqf5ZjxcCJjnRmUWMDuqFBM&#10;AIt91/GDUqvQ9UfV+2P57g36lwekWW6OUxfOGkNykaw7uN2zxXIruNdllolx6vrFUiHn/ZIjVQbP&#10;1lvDVTOJHzlzXNbs36qTucORMyfUqCRa4NaPvgwHDKGX/vdh2HPWYqLjRKbg1dnDpZkx7tIlSSnP&#10;FCijBkm1z7uGM+hg6vpfpNyol+W3nevlEdNH6OLKYzrL4CVTwhk1POCSJ2m/9VhT6VCmjrZdicz5&#10;9DOv8jmKevYMJV7sOJ534QlJmMTzLjjueoMmbpw4kiF9WuEJD6UffEB6dmonbZo2lJDkyeTM2bMy&#10;+qtJcvBwaLjrVsLTSZMmSCSZkqfRTk8SP5FkSJpKUiVKJgnixvPsZfEHFnu2FOklT+rMni2+YZAS&#10;ySmVtaBp8xSerRbLnYuVWWMgHDsgq/Zs1qdvB/ME+Jshf9psMmfzMm1/4AngZy+eN3omnX72B09L&#10;bz/jY8lo9PeE53pEefL9r9lyZI8s2LpKhj7TUbpXbKwPjRxdp4vULFhORiyfrg+VBKKHPCi3Xala&#10;MqvZAGlbqqZ8Za77k2dekeHL/idLdqzV/QAH/Yl8JeXZwo/IU/lLSeL4CTWqzmdevHeTK1Umjbgz&#10;L0Juj37n6dxR4a43aKB0iQdk3ND3ZGD3LlLlkXLSoNbT8vyzNfX/Tp4+LafO3JjeIbIzbtI0ad+9&#10;j2zftduzNerwiHaMFyddgkUf+ij2VGro+IKQHtZyur415b73G8lHSybLRY+XgLB98Mu38tjozhoq&#10;ROj46yu8p+mteZ8aC7u9vDpnuHoblce8Gm5ft0XO91pOfU8Fvs30jyTLwLr64j1PwXZDyHLimh+l&#10;xCet9Dwz9a8jj499TQ0Qf2FYFEfFz16RngvGhl1PROA5zf17hdQ3Ay6yB5txzmv2bzODs2KYYuT7&#10;T37xunzy2zT9DEQe8Eacc3Ty92/9MFbDy3hvgPdx5OyJcCk6nhxLuzPIq4x5TfafOqrbORbH5NgO&#10;1P3UHN9Da6gChX5/1LTPT9tWe7ZcB+X7slGmb5m2c7cv/UL/5HqvgfZDedPX9IHbeyJkzrV5e19O&#10;CL7r3JGeLaEPqCO0XGbky/Lnvq2q4Nzywv58D/ie+7ODv1A97D5xWJ6f1F/lBdnimny1ER4e/VZ4&#10;8AuS+p1npMBHTaX7/NH6AM+bgTqsN7//TI/HcRlffPauz+J3+D32S9u3hhQb0kK+WD0vnNxyfcgX&#10;XizXm2NQfX1aOi/ec+6kJ/zhS2bd7D5xKGwc0relR7RTA8jdt/QBaYD+P38lmQY8K89+9bbsNF40&#10;fzP0qyWvzPrkhrF2wsg0D0HluPRDva97+UxbB9MHnKvTr1x7oH3FxJrS6MfS2Qp5toSHMVHnq7f0&#10;uI6O4SGIboKVw8Lpc8rfpu33HD+knzFu8hkj5/JV/+kj2pB23n/6mBoC3sYMfcK4pY+QF/QifcV4&#10;dY8vUjd1TXtjHHnD99EvPJXdAbl09xXRIUfveMM5LN6+RtuIfZEZ9D3b3DJDvzIPpU1y3YhG/oiS&#10;8X9ORGqtaTeeoF05T4lw8vmkMVwKmTacZuQ+qmDIxI8TL0yvJzLzJG2aIVkq/Rws94RBEytWLEmX&#10;JrX+hdNnzsrqv9br+0zp00naVDc23o7de2TyrLmyZv1GmTpnvmdr1IkbO452mmN5JjGWa3rTaSkT&#10;JQ0nJA5M+k0n91crd3jNTlIpd3GdQKeawQFxzPEI5bUpVUNqFyqvx+dJpk5ozx3eS2AEhjAhocCy&#10;2YuowHQqWzfcvgVcljM57++3rFQlnSZxiEx/vp90e7SRzDOTXKtpH4SbsEevnK0DrVmJarK6/Wfy&#10;c6vB8nSBMtLrxy81POkLlCPKZYKZ7BkskcFkcMEYcCWzFvBs8c/Cf/6Q1ImTG08gh2eLqMFI2/+2&#10;a32YN/b2D5/Lw8PbhOVu9xhFvO3YPsmXJpscPXNS1hkFCryv/mU3ee7r3mGTHU/BJmyNh7f16B5N&#10;+cHmw7uNIdFBOswcGqY4lu5cp31NVC5Q8qbNKtlTpJchS6eqYnGz6dBONajwgpwwN+Hv6uO6qeHx&#10;brXWsuDF96Vwhlzy4neD9DH+zrmgoDBmvY/phODdBkX2lBmkbpFHpWOZOnr+j+QsFk5empd4QuJ7&#10;Iot8j+9zHDf8jq8cP9saTOwjOcxvzGw6QGUL46vZ5IHhZAtl39AY6Z8aA7tHxedlTYcx0u/xFjJz&#10;41JpNfX9G64jUGivSqM7qcHRoUxt+aX1UOlftaW2q9tQ5Pc5TxR2JzN2fmrxkdQqVE56zB8TzkDg&#10;+ph8ehmZalysijycJb90nj1Mxq6aq22F44Iz4sieN75k1gHZZzLCUJ7UsJesaDdSJxJqHsasnOPZ&#10;K7QPMJ43H94lb5r2/GPfFqkxrrsUz5xXGharrJPqit0bPXuHGmpNTXufuXReJpvjfvhUO62dwIil&#10;jsUhmD6gXWtN6CkbDu3Q402s31PPa8Sy6Z49fMMx5hjdgo7yFe3AUHzii66qi75v/p7qmDyps0iD&#10;b94JZ5wHK4epTJujGyhMxen5bdcGo2cf0KdD+4JxNGTpd3rt7z3xksqvN1PX/aIGXdaQtDKtcV/p&#10;9VgzjWLgJLrH12NGn/9ljFhv/YeMfLn6e8livs8YBPqgkblW5JW+ZcxghPT5aZz+vxvOkTGPscRc&#10;M67em/Jjiw+lqNEH7WcOkbX7r/8e50imYPTKWWH9iEzP+3u5yqLjaNNuV3wYeejUIua4yI173AYD&#10;Dn7CePF1HgQyGTj+nFdUuCcMGoe5Py2SBi+9Is80aSVLV62WYoUKyFuvttf0kzcpQ0Ikfdo0Ejt2&#10;bMmVPZtna9RhQqtT+BGpct+Dni0ilXOXkCp5rn92Q8RgVtOB0r50bQ3VDazWSsN1i7b/qf9P7vHR&#10;XMX0//BqUJoYPU5ozx3eQ/CcMCDbCANiKLn3zewJ+TlgBE1p1FveqdLcGE55pV2pmub9i7JqzyZV&#10;AA4U8uHpNC1eTQdh3jRZ9ZyXtR0uZXMU9uwVnkJmsKA00hrhTW9eEcEAJwIUSG6dgY/BV7twhXCK&#10;kejYg8b423fyiJw2Aw/DBO81qRk0eGiw7dh+rXHiWlFUTmHc9n/3a7rSUZYoDLzpHCkz6r5JTb9y&#10;LOA78Uw/HDb7HT93Wn/nH3Nc2sdfrtgX7Muj9jkehq0bJlcUuzP50T7vGkP3qlE4X5sJBCPk/ox5&#10;ZHiNV6RTuXoyavkMfYx/sDhhYl9hY17IXjDX5Ia+mdq4T6SyxSTK5Mh11b+/ksoXxvvnz76hE727&#10;/iFQUNxdPJ7ynGbvSpuSNfTaaLeFLQfL+0+2CTMU+X1qh/i9Vg8/rcr7bTNBffhkW12J446gofRb&#10;l3xGw/HPP/C4yszbHsMPo+JfIz8sBvDGn8wCkwQGVtEMuWVCve5SxoxzZLNnpSZqaI5eNVsnYge8&#10;3UFmom1avKrkM0Zx6WwFpUuF+tLIGFnU8HEODnjFnzzTUUbU6KT6g/YdZmSGiZ9IhUOgfeCWwymN&#10;+ui+HJfjdypXV/fxBzLOOPNVH0chav+F46VekYoyslZn7QN0zMdPt5en8pUKlxoJFibOisZQn2sm&#10;8LUH/9HUf04zrk9f8B1RmrJ2kSdKfklXqzqOggPnOuDnCTpmSEWVy1FEnbtpz/eVYmZMuuEzTiT1&#10;jO7j4LCsMOOgwf2PhY0vRw5J8yBfjBnGzpCnO+j/u8HA4xzp9y/qvqFRFdoMA3N52xFSNGNuz56h&#10;xsOYOl3ld2P8PjC0pTrMyBsyhYw5jjaOGzqAY7vPFd0/3RhZRIfP+pDtQMDxYmwRnYNMyVPrPMnf&#10;qHBPGTRnzp6TvQcOajqJ2poECeLrAPRF6pQpZMTA3jJj3CipWa2yZ+vNQQTFLdgMegwNX2DBu8Nu&#10;KYwFyyTqz8uLbhBgBN5NmeyF9Dzw/hweMt4oComc8tJd68OUC5OCr8gTvFLuWdnYeZwsbvWxKsiI&#10;IByMFxNIbh3FS3qoglfhGdDu+04dlf1m8OGBYqBQgLnEeOXANeVIkd54LekkV6qMeiyuhe1ES9IY&#10;b44IDIbKDqN87zeKIVWi5Pqd3z3pBI6Fh0d6iqI5DKA9Jw/foMwCAQMMRfLtXwvDlAhpxVlmsnFP&#10;fhSCYwQ8lb+0UcbXDT7aCmWKkUZk6k4iENkibUCIvHim+3TiIbzuvJIZzzGzkRu3HAYKKRU84xeM&#10;oeHtYRPl5AXO75fJXlgNEjc4Dsjt/C0rPVtCyWZkxyG56Z9AlHJEMvvPsX0qc8g+MuVuA4xkDB7H&#10;mAZkNLEndA/UJ/gzOnGAvMcex8yTOpNOqBBMH/iTQ3Da1B8LtqxSQ8JXfdx6M5EfMcdGHzJxOr/P&#10;2HrQ6B4iY25DLVhwMLcc3SPjVs/X6yTy4R3hAZyTMcaAxDh7tXw9+frPHzQi6oZzPXj6uDR5oKq2&#10;rwNaK44xKN3gZJJCxyimfsgBhyVTstRhqbeI5NBX35Iqpl8wqr31JY6dG/QKi0RI8zQ0BhQLS7hG&#10;2sCdzsaRfMkY60SnKozqIG2nD9aSASLRnBORWscJCBZkBYfGOTeiSkRsUyQMjdgEyz1l0NR+qqrM&#10;HPepfDnkPSlf6iFZvnqNdOzxjvyz03eNTLx48SR50qRhqar/EoTTe1DcbhiERCDctHq4uoasWRlQ&#10;c1x3yTqwrjw07CWjIL4PF452w7UQZfAeYL6YY7yniHLrDgxOJn+Mh/zG8/HGCd/uNBMaaaLEcROo&#10;0UAUhIgKk0cxo9BIrzxg/rLMHkWJF/pglnzGuEytBhvbUG58l33vS5NFayBQthyrZNaCkiReQk1Z&#10;7TPeLteItxwstDVKBK+I+gFg8rh85bI8mfe6EUwkD6Xnayk7YVzCuUQB7nS8ZevkhTOy68QhYzSs&#10;kiIfN9f6DedFfQJGSVRAJvGw3caHL9jvsDE09Ly8Jg48eSZ4JwUZVSKTWTx+DBlqL9zXz6vxpH5a&#10;wBqdOGlxh2D6ICI5jAiMdMa4v/o4IhMYblyv+/d5uWtSogpGXMqEyTTtV7tQBc9W39QtUlFX7jQr&#10;Xk3SmEn/gyWTwtKOQP0QkTBf1+ELHKqEZl+uH3w5LBHJoS+QSW/D1h+sUHrfXMOXdbtpavT3lz+V&#10;n1t+rEZ2rfE9NM0J6GuMjt/aDFdDiXMjUrnkpaE6DnjdKQtb7imDhjQH6aWc2bLI83Vr6vsjx/6V&#10;1WvvLA/2ToXBRWjdPfEg7KSDfnjxA9nTbYqG7cvnKCJvzh8tXeeNuqmIEr+H9+Yvt+7mkPGMlu3e&#10;IE+Yyd7XwM+YLJV6PkSTVu7ZrEYG0aVzly/KxkM7tX4GQwZI5xBCJbW03XhPxTPl1fA9A53l46QT&#10;HO+eOqYdxkvefGS3KhOOUSh9Do3asD+GG8ovKpQ1XhkrLkhJ+Eu9OUbLZR/t7PRXTMBbtpxVgKRP&#10;jvac4fNFWD2qRGaMOEYLtQPuMDvQ1pzvzRKZzBKh5Ry+bfC2z+vf3vUbTT9EF851OecSTB84chgs&#10;GOkXL1/yWx/HqhfGEHVOvn6fmp6orogBLQUo8ojqAlIz/sBQI8JO5IXoIhP8wm1/hJUAQLDnQbq9&#10;er5SOr5xOli6T1rS7bA4chgM9KEvfeAGx4y0KZEZd6QS3TW8Rid10KgVdIMuIj00oGpLTTljUOPE&#10;EUkOpkbwVnJPGDT/m7dA+n88Imx59lUzIW3dvlPOnQ/1cOLGvVGZRPcqp1uJk38MJPRKnv38pYtm&#10;3+BvrLd053qd6N3Kx22wMNjxeMjXEtInVEpo2BuMikBWOUWUW/cG5QL+7uNBOoNoChMIuV8MEYwc&#10;wq0zNi5VpZo7VUbdN6f5S2SF6Mipi2c1BYWRQ9HjvL9XaL2R0+YMZpQHoV4mY47JsVHUP25brd/1&#10;9lqZIEcun6E35YrohnUoCcLXeHCcMyFt75UwnAehegpavQvznP4ilw9MOnh6KCE3KC9evqAdUKiE&#10;+f2BIica5TYSCFn7Wt3kD2/ZIqVBjQG1CoHcMNKBdCKr1VpMfc9nZIq2IhVDZMS7vegXJ9RO29O3&#10;aw9sk93HrxfJAlEDzokauJshMpnlNgUpjbc9ae3CCMdJdOFcFwXgEEwfUI/GuKCmxtvY8ze5+jPS&#10;3dxn+osUEIW43oalN1GVQ+qciDJH5jS5qVGwrKadqVdx5MhZeoyOccNZ+yqqBXQbqXDGL4XbpDPd&#10;bUFhLqlBroEIjhtfziIySV0gx/OGtvBuQ1+GOZFnsgGRGUVcJ86gv7KJ/4K73qDZtXeffPXdDJm3&#10;cLHUbdleKtRsII/WaqgGzsWLlyRb5kxSqsSNCiW6VzndSpioKbAd/OuUsDAhg4wiWG+odkdBkA91&#10;llOSwydk7IbvsjwRReZM2L1//EKeNB4FEzYweTw+5lW987B7sBF6ZXVPgbTZwyZ+N4GucmLlAxMQ&#10;1xcRDOyZm5Zq0aS/ImOMANJErEhici5sPBHOjUlrsRn8DOLMyUNrClhxkjt1JlUK3DiLpfWcA94S&#10;9Si8Z3+gvgZFSMg6f5qsekyOjcHIYHeiPm4wHihmJFU19LepN0ysbsjxk8JiSXGWkHQ31ONgcLz+&#10;SEOtJeg0e5j2I4rLV3+RG8cbYxLBWGTlGKvZmPwx8n2BIUiRMRMK95tAITK50vfOJPtQlnzaphQv&#10;IlPIQqdZn8isTb9pSN0bZItVQJyzP9miv1iVR1F+k0n9NL3hGBzIDhOJL2XMtTGpUouAQe0NfUVh&#10;JQXIrALjHDgu7db3p/HS6Ju+Yf1BekFixZJ20z/SFCT70W4dZw6VIsZwvxlFHojMsv31Cg1k9qZl&#10;8tqc4WFjlNouVv7czHJZJv3X5o7Q66EPfF1XMH2AAVijYDkdHxSXIge83l00UWXdF7uPH9TfrZ6/&#10;tP6WLwpnyKnF1uirQYu+CdNZGKssn3cv3Q5WDm8Grpd6GqK4XxuZA4rLqesZbNoFmaadkJsWRs5I&#10;XfuCVCOr4nBwMCi9HRbeU7BOLSG33kAGGHcT/ligKTfvm7XSd9QC0Zek/ZEVzoMx8dQXb+g4BsY1&#10;huTYVXNUB9CvgFy8Y8YBKSvGPfB7XeeOCjsenylm5lYLT5gx6xjAwG8xB9EP/MWQoy/4zCsiXRcd&#10;3PUGDQbLh73flBJFC+vAdKAo+JHSD8u7PbtKhrThV/hAdK9yupWg+Ho/1kw9b+e+GtyPpMeCMXLh&#10;yiXPXqGgIDqXr6eDPPu7z+m+BT9saoyMqZ49QiGsSqiX+5mk71dLmk4eYDz9ohpudAreMoekkYHV&#10;WutgKTI49B4VvIoPbWm+n0IGV3/ZZ51MIKucUEbcm6Ju4Ud9HsMNKwNQBgz8iCDKQhSLiAPeL3BN&#10;28ykxucQM8iB32NfJjunroYlnhQuEqVxJl3gO7mNx8++HAvUszbbUT7OaiQ3eLPZU4R6YYTUI1K2&#10;GFfk1InO+KszQCF+VruLRoXyftBY7zvBZM0EM+iJ1mH9hRLuU6W5LtXlPhfcr4Qo2YianbVOyBco&#10;1NfKP6cF6TXGd5c079SQjP1raxSEwmeolrek1DOKmOWpyBSygBH44VNtfaZSqIfi/hXca8efbAHG&#10;1+SGvdUQe2xMZ/1tro3fxghHeXpDKpEVevSxv4Lz2oXLy4TnumuqsOTwNnpc2m2mGRPcBoF2An7/&#10;q3o95LRprweHtdb9Hh/zmhQ0BivtHYxH702gMsu5jja/tcgYZ5wj4yuz6bd+C8erEepMRMGC3NUp&#10;VEHvU0MfVDGOCWMeWXBfVzB9QFS2a4X6+qgM5CDnoPq6egiZ8wX3lkLHkO7xB/KH4dC78gt6m3xH&#10;Z+V5v6Eub3YTrBzeLEzkRNdYSYjjx9gc+nQHHUtNJvfXdir/aQfVIThTvuC8WNGEgc2CBF8LCFip&#10;hC7FwUIGGH9cOytfHcfKgb77qn5PjfxgACErnEdd089Ez4kAAe3aveLzWqeHrsjc/1nJ9+HzktvM&#10;G9QYjq3zuqaYgGjNA5ny6DJxjsfvd5gxROXngyfbhBuzGDFVxr6mNU48WgIjxrmHES8Mt1tJrGsU&#10;BNwjXLp0Se9BA0mTJNai34hg/3MXLkiyJEnuiMLgyEC5HD0TqmSIFERkCGBlOykq9nUL5XuLv5EJ&#10;fy6QeS8MMhNqiO6Hxe4oel9gubuPF9Fvo4SZ7JnY/e1HageDjHvgeC8p92aYUWCzzWRErUFE53gn&#10;Qftzv5+UiZNFukLgmzU/yeClU7Qt/BmA4LQrtSgR9YHT9ygqDCa3RxgRFKjikaO4fa1CcP4/sv53&#10;cM4jMtkCR75oq9RJQiJsM86D/w9EFiK7JgdnP2Q2OmQsKjIb6LkGg6MzWKkS2TED7QNnv4jaiuvg&#10;PjLUiQVaC+WW74iOHawc3go4hwuXL+k5EAnl/j6kpDBOo4ozXogUB9L/Eel4N+55I6J2dfbDYIjo&#10;eP8ld32Exg0GTMoUIfqKzJiBO2mVUyCgYPCyyCVHNpARRiZHXhEJprNfZEqX3+N3A/ltJtCIVjk5&#10;ufVy2YtEuvTVuY8Hy0UDnRjuBGjXNJFMzEB6CmOGQsGIjBlw2jWyPnD6lH0DNWYAJcqx/SlT5/8j&#10;63+HQGULHPlCviNrM84jUFmI7JocnP2iQ8aiKrOBnmswODojkGMG2gfOfhFdG6km6uNYkh4obvmO&#10;6NhOOwUqh7cCziEy3RoszngJtP+d/SM7D/e8EVG7OvtF93VFJ/eUQWOJGRw4dVQn8jqFK0Q64ZLq&#10;YbnpzRZo3kngiXJXUGoRqn7eJewBeJa7g7tRZoNl2a4NmiqNrD7OYgmGeyrlZAkMCtqW7FyroeDo&#10;9AYtgUERHY+TYNlk9fyl9I6/wd7fw2Kx3BmQghv22zRJkSiZLv223DqsQWOxWCwWiyXGY1NOFovF&#10;YrFYYjzWoLFYLBaLxRLjsQaNxWKxWCyWGI81aCwWi8ViscR4rEFjsVgsFoslxmMNGovFYrFYLDEe&#10;a9BYLBaLxWKJ8ViDxmKxWCwWS4zHGjS3iWPnTsn0Db/Kz//8qc8q4uFp3JGXF+8deFpp1bFdZNSK&#10;mZ4tFofxf8yX+hP76CPuI6PXD19Ix1lD9YFqljsH5Br5Rs4t4bldMvvD1t+lzMh28teBfzxbbi2B&#10;9jkPnuQp3jM2/urZEvPoOnekNJk8QM5cPO/ZYomI5bs3ypR1i2TvySP6ecOhnfqZv1HhnjNouDHy&#10;pi3b5NeVq/X197btnv+5tWw/tl9eMcpq0OKJct4YMDyN9Y3vP9UX7x1QZgdOH9MnMQcK33/np3H6&#10;CPvIYB/2df9mTACj77t1i6VguuyRPgbgoFGc87askNJZC0X6IENL5IxZNUcN7+gAuUa+raEZntsp&#10;s4yl/SeP6lOrbweB9vnKPZtkz4nDUiR9Ls+WUG6VAcbz4p6f1F8y9a8jqd95Rkp80kp1DM9Siyo4&#10;rkfOHJerEVzr2Uvn5YUp70rz794N58w6/LRttZQa0Vb/OnBO6w/ukG7ff6ZP7u48e5gaAzdzrg48&#10;amXCHwv0nHgNWTrVr9O4w8wflUZ3lrpf99KHrLqJynV9tnKWtJ72gaze+7d+nr3pN/3M36hwz2n7&#10;DX9vlc69+ku3fu/pa+aCnzz/c2uJGzu2xPahqBLFSyDxYt/ck0u3Hd0nk9f+LMeMhxMZ64xSwAL2&#10;JXB3Mljsu44flFqFynu2+Gf57g36t2LuB/SvJeqcMortOyMv6w7eHsP/XuVel1km5qnrF0uFnPdL&#10;jlQZPFtDuRUGGBNz9XHdZM3+rdK3agsZU6erFE6fU9pN/0gn9FtJ4ngJ5bmiFdVQ45l5bi6aaxz7&#10;+1zJGpJOSmcr5Nkqek5PffmGXLh8UeoWeVS3YdiMWTlH30cV9GqFUR2kx4IxcvnqFUkQN558uXqe&#10;VPrsFTUuvfl15zrZd/KIrDXzyIZDOzxbQ4nKdcWLHcfzLjwhCZN43gXHPWXQnDh5SoaM/lJOn4k8&#10;ZRHd8Nj1pAkSSabkafQR7UniJ5IMSVNJqkTJVIgsEYPFni1FesmTOrNni29I5+Fllcpa0LR5Cs9W&#10;i+XOxcqsMTCOHZBVezZLtbwPR/qE/ZsF4+mT36apsf51/Z7SvMQTUrNgOfmsdhepXfgRGb1ytkbU&#10;byWPGMOtpOnvT1fMCudcYtjSDh3K1FZnF46cOSET1/yoDwv+8Kl28qw5R/7yefSq2fr/UYHrf2Pe&#10;pzonrW7/mYyv96aMrNlZfmszXKY27itZQtJ69gwFOZ2zeZk8nb+0FEqfQxZsWeX5n+sEc12QK1Um&#10;jbhzDpDbo98zJkutf4PlnjForly5IhO+my4bt2yT8iUflOJFr1uJvrhs9h83aZq0795Htu/a7dka&#10;dRLGja/Gi5MuIawcP05cSW+MGgwdXxBirPZ5V0nXt6bc934j+WjJZLV0gSe4fvDLt/LY6M7S6Nu+&#10;GrLmb9GPm4e9nDocTW8ZwS03qr28Ome4ejuVx7wabl+sage+13Lqe7LlyB5pYzyWLAPr6ov3hGnd&#10;EEZmsBGu5TwJ3z4+9jU1QPyFmP80XlFF4wH0XDA27HoiggE79+8VUr9opXCDwRec85r929RTcBQj&#10;33/yi9dViTkwmMnpO+fo5O/f+mGshrfx3ADld+TsiXApul92/KXtPnDR11JlzGuy/9RR3c6xOCbH&#10;dqDup+b4HhqKDhT6/VHTPu7QrANK5eUZH8tbpu3c7Uu/0D+53mug/VDe9DV94A5JE7Ln2tx9DeT7&#10;yfuT/3cgxYQHWGbky/Lnvq0yYvn0cPLirhPwVzcQUapgt/H+nHA/ssU1+WojlCL9VnjwC5oWKPBR&#10;U+k+f7SGyW8GQupvfv+ZHo/jMr747B1q53f4PfZL27eGFBvSQr4wHqxbbrk+5Gvq+l/0enMMqi//&#10;27BEX7zn3Fft3ezZ+0Z8yayb3ScOhY1D+rb0iHY3pEboA9IR/X/+SjINeFae/ept2Xn8oP7N0K+W&#10;vDLrkxvG2gkj0zzVnePSD/W+7uUzbR1MH3CuTr9y7YH21YKtqySl0Y9u7/1Wsc/oP2TzibwldWJ2&#10;QB+3KfmMlgRwPg7oQ+QT2UDnIiv0A7p58+HI5wbaHV33hNl/69G9ug091urh6maS3xQWzWBsY0w9&#10;mCWfGgUOl65e1j7IFpLOsyWUh7Pkl9ixYun/u8EYoxbLLduUGbgNDCDasunwTuld+QWdmxxoh2wp&#10;wv8W7DbyRKS2qjE6Mb4XbV9zQ9opmOsCDJn4ceKF6fVEZp4kOpMhWSr9HCz3jEGz/I81Mn3eD5I5&#10;Q3pp0aiexI8XcVRkx+49MnnWXFmzfqNMnTPfszXqxI0dRzvNsTyTxE8o6U2npUyU1KcSY9JvOrm/&#10;PJW/lAyv2Ukq5S6uE+hUo8ggjjleicz5pE2pGlK7UHk9Po+mf+uxpmGv8jmK6r4JjMBgOb9S9lkp&#10;m72ICkynsnXD7VsgXXbdF8h5f79lpSrpNIlDZPrz/aTbo41knpnkWk37INyEjaCiFJuVqKZW/s+t&#10;BsvTBcpIrx+/lN92rvfsFR6UI5PABDPZE7qMDCYDQq0lsxbwbPHPwn/+kNSJk0vBdNcVFQYjbf/b&#10;rvU6uODtHz6Xh4e3Ccvd7jGKeNuxfZIvTTY5euakGbih4VTeV/+ymzz3de+wye538x1y5PnTZjMK&#10;ao+m/ADlVn5UB+kwc2jYZLPUKA36mqhcoORNm1Wyp0ivYWZvJbTp0E41qJ7IVzKs1sIJn2N4vFut&#10;tSx48X0pnCGXvPjdIKOAJ4WdCyF7jFnvY3It5P3dBkX2lBk0tN2xTB09/0dyFgsnL3i18T2RRX91&#10;A/yOr1QB2xpM7CM5zG/MbDpAZQvjq9nkgeFkC2XZ0Bjpn5oJpUfF52VNhzHS7/EWMnPjUmk19f0b&#10;riNQQusAOqnBgcf4S+uh0r9qS21Xt6HI73Oe04yh0smMnZ9afCS1CpWTHvPHhDMQuD4mql5GphoX&#10;q6ITDTUOY1fN1bZigsAZcWTPG18y64Ds43xgKE9q2EtWtBspT5q+Z8JypxvoA4znzYd3yZumPf/Y&#10;t0VqjOsuxTPnlYbFKqsBtGL3Rs/eoYZaU9PeZy6dl8nmuHj8m8x3MWLdqYZg+oB2rTWhp6YiON7E&#10;+j31vEYsm+7ZwzccY47RLeioqKYaggHjH2OO9Ja37iUqwWuFmZAd0IeM+ToT3lK91ffxF6Vf1Raa&#10;emlrDE3vSd1NqDEzRttrQLVW4SLMjKmyOYqERTOWGf1EXUy7UjVVZhxSJEwqedNkVcPKGaOM6Z+2&#10;/SGZk6fV/3fgPKsYh/L0hXPy4ZNtVbbpf/qA+cNtBGPQcD5502TxbImY33ZtUD1aLGMenY+oi/JO&#10;O0Gg1wU4+Anjxdd5EMhkYFyRwYgK94RBc/joMRnz1SS5eOmStHq+vmRMd6P16U3KkBBJnzaNxI4d&#10;W3Jlz+bZGnWY0OoUfkSq3PegZ4tI5dwlpEqe65/dEDGY1XSgtC9dW0OMA81goCB20fY/9f/JPT6a&#10;q5j+H14NgoKQ8dl5sT8ghEyAzrbEZoLCUHLvm9kT8nPACJrSqLe8U6W5MZzyqjC+U+VFtbwRTgcK&#10;+cg9Ny1eTRUBA49zXtZ2uBHqwp69wlPIKG48i7RGeNObV0QwCRAB8pVb9wbFgsFXu3CFcIqR6NiD&#10;xvhDAZ02EyaGCd5rUjNo/jbeMWwzXg01TlwrEy3KHbb/u18LyZ1JG4WAN50jZUbdN6npV44FfCee&#10;6YfDZr/j507r7/xjjkv7+MsV+4J9Wzz0lB4Pw9YNkytGpjP50T7vGkV19epVDZ9jhNxvFM7wGq9I&#10;p3L1ZNTyGbLuQPD1L8gJcoGcIC/OZ+eF7AVzTW7om6mN+0QqW0yiKEyuq/79lVS+MN4/f/YNnehR&#10;yMGCgu3iiUTNafau8chr6LXRbgtbDpb3n2wTZijy+3ik/F6rh5+WIsZIfPuxZjpRsBLHHUHDqGlt&#10;vPu25lqef+BxlZm3PYYfRsW/Rn7w/L3xJ7OAcYeBVTRDbplQr7uUMeMc2exZqYkamt7pBrzdQU+8&#10;ZMZiVclnjOLS2QpqWqKRMbKo4eMcHPCKP3mmo4yo0Un1B+07zMgMxiZpBYdA+8Ath1Ma9dF9OS7H&#10;71Suru7jD2SccRZIfVxEEFVsO32w35czltADyIGvxQWO46n9ZZwoh53GWGv0QGX5ou4b8lzRStLy&#10;oery+iMN1YjbYc7dFxgzRMSJBtF+GAJu0NmtjVz9aYxPZAmDpaIZVw8ag9gN5zP06Q5qehUf2lK6&#10;zh0lHxpHZd7fy+U909/8v0PxzPep0UlNEDof2e5VuZk6nBhVh04f1/3QYxiuyMyu44fCMgG8KPj1&#10;jtTRv8gFkZnUSZJLrlQZJV2SFD7TToFeF+B4MbaIzkGm5Kl1nuRvVLjrDRpSRxOm/E+2bN8pNao+&#10;JuVLPeT5n4hJnTKFjBjYW2aMGyU1q1X2bL05iKC4hZpBj9D54jFjnLjDbimMBcsk6s/Li26YxLCW&#10;3ZTJXkjPA+/P4SEjpCiK9jM+lqXGEneUAJOCv1z4K+WelY2dx8niVh+rgoyIPWawEcUJJLeO4iU9&#10;VMETmXJDu+87dVT2G++MgYyBQgHmEuOVA9eUI0V6LVpjsHIsroXtREvSGA+aCAyGCgrs/oy5jSeR&#10;XL/zuyedwLEqmWOSnqKAGQNoz8nDNyiyQMAAIwL07V8LVfkAacVZRqm4Jz8KwTECnspfWnKayc6B&#10;tiJShpFGZOpOIhDZIn21ePsaKZ7pPvXYSOs5r2QJEklmIzduOQwUFPVfxiB9wRgaGAdumMx4gfP7&#10;ZbIXVoPEDY4Dcjt/y0rPllDcKYHkpn8CUcoRyew/x/apzCH7yJS7DTCSMXgcYxqQ0cSuyY36BH9G&#10;J5OO99jjmHlSZwqLTgTTB/7kEJw29QeTYk6j2yKrj4tOiHDj6Pjj4uVLcsUYZw5pk6aQqvc9FE4H&#10;EdlAli+79nNwjBlu04Hxh2Hhi1LG6EPGOs0eps5hC2Mo+eqzzUd2y6mL56SZcRxX7t2k0RZk7Hq8&#10;JRTOj4gqIB/05SSjQ3adOKTG8wHTd0AE5+DpY/KjMbY4z+4VG8vWLl/LIqOT+V7Db94Jt8yedBN6&#10;Hv3Gb2CAlDMy6yvtBIFeF7KCQ+P0BRkMIrbuqFMw3PUGDSmj6d//qO+XrPhdmnXoKi927iZ/rgv1&#10;BH9YvFRe7TVAC4a9iRcvniRPmlRixYp4Ir0dIERxjJf1X4InQATCDflSQtbcR6DmuO6SdWBdeWjY&#10;SzJu9ffqBfmCayHKEJFCcZhjvJBAcutM+kz+GA/5fSgPUiiAp0WaKHHcBGo0EAUhosLkUcwobpTB&#10;A+YveWi8NLxQcr8ZzEDDYGMbkRe+y773GaVGDQRhbI5FjjhJvISasiJXzzXiLQcLbf2S8fjx7qip&#10;ASaPy0ZRPpn3uhFMJI+Jx5e3SRiXcG5EIfE7BW/ZOnnhjCrh+WayK/Jxc63fcF7UkGCURAVk8uKV&#10;SzfUI3jDfoeNoaHn5aWIKeJngndSkFElMpnFc8aQoT7Gff28Gk/qJ2e9apZuFic64RBMH0QkhxGB&#10;kc4YD6Q+LjJwDolM+ns5jgWOIrLmjlg5YCBgyFAO4BgG/sBZ8DUzIDsdZg7RNCqpLQxfxynxBtnq&#10;UKaORvio6SHC4g3RwDb/+1Cjb0RbFrb4SNP7RNGf+uJ1YxRfv2cLv0N6kZpGamje+fFLY4hsk0zJ&#10;0mhK2DG+Epq2Rq/mw2lq8LaWJ9B3lB4Q9cFAJX3lQLoJA4fokFNH9+1fP2mEG6Pcm0Cu61Zw1xs0&#10;V65c1TAokHratXef7N63X85fCJ1sz5w9KwePHAnbx+IfBioC6p54ME5IB/3w4geyp9sUDduXz1FE&#10;3pw/WrrOG3VTESV+D+8tkNw6odRluzfo4PGegCCjUVCZjFGCl7Fyz2Y1Mogunbt8UTYahUD9DIYM&#10;kM45a36b1NL2YweMh5pXw/cMXJQH6QTHu6eOaYfxXvCgmOA4BoWGRG3YH8MtTZKorVwpazwcivNI&#10;SdCOvlJvjtHCkktvnP6KCXjLlrMKkPTJ0Z4zfL5Ip0SVyIwRx2hhcvOejGhrzvdmiUxmmXg5ByYc&#10;X9e/ves3mrKLLpzrcs4lmD5w5DBYMNKJhgRSHxddkGYhAuCuk3EgeksaiWhVVKHOBn0wv/n78v4T&#10;bTRtt2L3jb/lQCSPaAtpf/SpG8Y9Ri86kNosByLJQ5/pqClvd6Tw2zULpdPsT7RGcufr32qN2oCq&#10;LVUnu6GPSffz1zuCliaJcTZNXzq3anDSTThr1A85dXRvVmwsqRIn85l2goiu61Zx1xs0DxQuINO/&#10;GBnuNenTIVKiaGh9R7VKFWRY/14SEpJcPztE9yqnW4mTf/TlcXjDYD5/6aLZN/gb6y3duV4nerfy&#10;cRsshLFRBBQEEtInXE3axRuMikBWObFfoLn1hdv+0L/+7uNBOoNoChMIIVAMEYwcqupnbFyqSjV3&#10;qoy6b07zl8gK0ZFTF89qCgojB0U37+8VOkCdNictxERA/p7JmGNybBT1j9tW63e9vVYmyJHLZ+hN&#10;piK6YR11V00eqKoeLOe83igY75UwnAehegpa3QW14PRXOY8yY9LBC3bqgxyILnmvXnOgHZx0gz8I&#10;ExONchsJFNb6Wt3kD2/ZIqWBt0jIPpAbRjowIbFarcXU93xGpmgrUjFMEt7tRb84BcG0PX279sA2&#10;2X08/P04UPScEzVwN0NkMsttClImTi6T1i6McJxEF851UdQJwfQB9WiMC2pqvI09X8Y2+DPSbzWk&#10;O3FQiKC4r4v+J+pAJIOUf1QhRT3xuZ4qazWN7qqc50FpN2Ow6o+oct7oJ2/DGn2bxIxnt9Pyw7bf&#10;Ndry3P2Vwt2g0a2nHR6/7yHZahw5otNuqMtijnCMOtJN6LMG9z8Wro4OQ7dirgf8pp3+C+56g4a0&#10;UcoUIeFeKZInN9tDPcEE8eNLSPJkWqTqJrpXOd1KmKgpsB3865SwvCfKmuI3b4pmyKUDdsjS78KW&#10;U5LDJ2Tshu+yDJQB70zYvX/8Qp7MV0onbGDyeHzMq7okkNCxA0s3Wd1TIG32sInfTaCrnFj5gFLg&#10;+iKCwTpz01ItmvRXZIwRQJqIFUmhNQg59NyYtBYbY4DwMisGgBUnuVNnUiMhbeIQXVrPOeC1U4/C&#10;eyccjfIiesRKlfxpsuoxOTYGI5EfJ+rjBuOBZdCkqob+NvWGidUNReSksFhSnMV4Zd71OBgcFCey&#10;yoZ8Nf3IpOyrv9ImSaGRJSYRjEVWjrGajcn/6jXfIXEMQYqMKShcsmOtKlUmV/remWQfypJP2xRP&#10;FJlCFjrN+kRmmQmD0LY3yBargDhnf7JFf7Eqj6L8JpP6aXrDMTiQHVYN+YqScG1MqhRPY1B7Q19R&#10;uEsBMqvAOAeOS7v1/Wm8NPqmb1h/EDIXoxe42RopSPaj3TrOHCpFjLL3V/8WCIHILNtfr9DATLzL&#10;5LU5w8PGKLVdLBHnGqMKxudrc0fo9dAHvq4rmD7AAKxRsJyOD+o7kANe7y6aqLLuC6cuo3r+0vpb&#10;EYF0oqecGh7nhb5zjNBAISrRrnQtXeFFKoc6JWrqBi36RldtUtxdOEPUIzRE1pz6R4yOXo81Nb8Z&#10;VwYt/iZow5RzJYJHFIZVc8610u7ocNKS1HQ5UNeHYYohTl9haHB3esab941difpgtJAeQxcBupui&#10;eeqDqIEBHDvACHRDn1FTQ3TbV9rpv+CuN2iiSnSvcrqVoPh6P9ZMPW/n3gPcj4S7P164csmzVygM&#10;1M7l6+lkk/3d53Tfgh82NUZG+Ltj4sWQLuF+Jun71ZKmkwdoERjhSwYpZA5JIwOrtdYJpMjg0HtU&#10;8KISnxuEDa7+sk643gSyyolJkXtB1C38qM9juGEpM4PYuYOmP4iyEMUi4oD3C1zTNjOp8TnETN7A&#10;77Evk51TV5PKGDkULuJlOZMu8J3cxuNnX44F6lmb7UxAzmokN3iz2VOEeqTcSMrXpO+AcUURMNEZ&#10;f3UGhKK5KRheVN4PGutKBSZrJphBT7QO6y8mnT5Vmqsi5z463K+EKNmImp21TsgXKK3Xyj+nBek1&#10;xneXNO/UkIz9a2sUhMJnqGYUbr2iFWX4sv+pTCELGIEfPtVWFbI31EMVMoqUe+34ky3A+JrcsLca&#10;Yo+N6ay/zbXx20xuviYyUonUFtDH/grOaxcuLxOe666pwpLD2+hxabeZZkxwGwTaCfj9r+r1kNOm&#10;vR4c1lr3e3zMa1LQGKy0d2Rp0IgIVGY519Hmt/CCOUfGV2bTb/0WjlcjlH9RAbmrU6iC3qeGPqhi&#10;HBPGPLLgvq5g+oCobNcK9fVRGchBzkH1Ze3Bf1TmfMG9pdAxpH4jAyOTQlV3HQ8vlii7i1cDhYmc&#10;VB6GDPcO4l4tOBedy9VVQzYyAysYaNePn25vDINVaoQE22esrvroqXYy4OevJGO/2pL/wybavhi1&#10;9Jc77cj5Ux/G/bHoqwJmXxyosXW6hjlhDuiSUbVeVX1VduTLYbobx82RbwwnHEsidUT3vUEXkr7z&#10;l3a63cS6RkGAxSeXLl2ScxcuSLIkSe6IwuDIQLkcPROqZIgURGQI4Ck4KSr2dU8k7xlPYsKfC2Te&#10;C4PMhBqi+7F6wlH0vsBrdB8vot9mQDPZM7H724/UDgYZ98DxXlLuzTAzkc42kxEKKqJzvJOg/bm/&#10;RcrEycKFhn3xzZqfZPDSKdoW/gxAcNqVEHREfeD0PUXmGEyBKm8KVFFwKEJfqxCc/4+s/x2c84hM&#10;tsCRL9oqdZKQCNuM8+D/A5GFyK7JwdkPmY0OGYuKzAZ6rsHg6AzuKRTZMQPtA2e/iNqK62hgDBTq&#10;xG6mFupmCXTM3Am4zzUQeb1w+dINut0fGIxE1KJTtv4LrEFjuQG3QRPVW1DfDITjW3w3SAfjR9Xb&#10;RTjhElKtPaGnRjFY/ne3gXdVc0IPXdlEIZ4l5nO3y2wgkJp66X8f6v11uL+PxRId2JST5Y6DeyUw&#10;kdcxCj+y6AGpHqr0b7ZA804CT4y72FKLUPXzLlrH07Hss57/tcR07kaZDZZluzZoqjSy+jiLJRhs&#10;hMZyAxRp8hwOQsExOfwYUyH0y+MkuA9E9fyl9I6/wd7fw2KxWO41rEFjsVgsFoslxmNTThaLxWKx&#10;WGI81qCxWCwWi8US47EGjcVisVgslhiPNWgsFovFYrHEeKxBY7FYLBaLJcZjDRqLxWKxWCwxHmvQ&#10;WCwWi8ViifFYg8YSbfCgt+kbfpWf//lTH1/A81q4SR8v3jvwMLmqY7vIqBUzPVsiZvnujTJl3SLZ&#10;63l6+IZDO/Uzfy0Wi8ViAWvQBMncnxZJ43av6uu3VX94toqM/mqSbnu11wA5cTL0IY33GtuP7ZdX&#10;Zg3Vx9WfNwYMD0h74/tP9cV7Bx6Id+D0MX04YyB8tnKWtJ72gaze+7d+5qF+fOavxWKxWCxgDZog&#10;OXP2nOzau09fs3/8WS5evKTbT5w6pdsOHjkiV69ef6T+vUTc2LElto8n8PIE13ixI3/iqz/ixY7j&#10;eRceHm9vsVgsFgvEaIPm/PkLcvzkSbl85Ypni3/Y9+Tp0xLMkx6umn2Jtly6FGq0eLP6r3Xyz67d&#10;nk8Rwzlyrv6O5cD5nTl7Vn8b2J9z90dUrutWkS5pSkmaIJFkSp5GkiVILEniJ5IMSVNJqkTJJEHc&#10;eJ69gidXqkz6LCOOC7lTZ9a//8WTwC0Wi8VyZ/KfGzRMyF3feVcq1Gygf53Je+uOnfJ0k1a6fcqs&#10;eboNmLiXLF8l9Vq2l8frN5NnmrSWynWbSOsuPWT56jVhhgCw79JVq6VZx666b/XGLeXJRi3ku9nf&#10;h0VWHFb88VfYOZw6fUamzV1gjt1Kz+Ep8711m0LTHQ5JEieWi8bYWPjrMr/GxPkLF+THX5bq71eq&#10;01jP9TFzru269ZJ/dl43hLg+fnvM15PlrUGD5YmGL0qPgR/qd59p+pJUa9hcz9n5nWCuKyIwssZN&#10;mibtu/eR7QEaZhGRMG58NV6cBynGiRVb4seJK+mNUYOh4w2pp4lrfpTCg1+QtH1ryEPDXtJ6G542&#10;7QZDJn6ceBrpgUTmd4jOZEiWSj9bLBaLxRLjIjQYHn0+/EQOHD4iKUOSS9ZMGSV+vHiyccs2+XT8&#10;RDl67F/dj0l/6pz58mb/D9R4SJgggaRJlVKjHx9/9oV8Mek7n4YIxszQsePko1Fj5eSp0LqPVClC&#10;JE3q8JNnvjw5JU+O7GpcHTpyVOLGuTEt8sfaDTJg6Mhwxgus3bhZug/4QA4cOuzZEsqXk6bKot9W&#10;6PulK1dL/49HhEZrrl6V6fN+kH+Pn4jydflix+49MnnWXFmzfqMe82aJGzuOGh1O5CRJ/ISS3hgd&#10;KRMllVjmnzdDlk6V0Stny4CqLWVa476SLUU6efG7QTJz41LPHqFgICWMF1+PA0SCMJyIAFksFovF&#10;AjHOoFmyYpVGPjJnzCCjPxwgXw3/UOZ987mMeLeP9OrSUdJ6DI/d+/bLN/+bpcZAnaeqyqzxn8l3&#10;Y4bJ26+2l9ixY8v8n5fI3v0HdV836zdvkXk/LZaKZUvJl0Pek+lfjJR3e3aVtMZocBPHTN5lHiyu&#10;v7NqzVo9H29KFC0srRrXl0/f6ys/T/taX73NOcaPH0/2Hjgoy1b/6dkzlKRJEsu7PbpK2YdL6Hk/&#10;XfUx6dqulf7fvydOyDHziup1+SJlSIikT5tGv5crezbP1qhDmqlO4Uekyn0PeraIVM5dQqrkuf7Z&#10;zXNFK8rcFwbJ0wXKSLkcReTTWq9JvnTZ5MvV38v5yxc9e4kUzpBLWj38tDFokunnTMlT6+/w12Kx&#10;WCwWiHEGTf48ufTv3v0HpEXnbhrFWLR0uWTLnEmjNQ4bNm+Vg4ePSKKECSVThvSy0hgdS1f9oWmi&#10;FCHJ5cixf7WA1xdPVHpEenZ+WXJmyyIpU4RI9iyZJY5XBIbvFimQV6MjCxb/6rPOBcOl7tNPSKqU&#10;KWT+wl/kk7HjNRJy9Upo0fDO3Xv1rwP7cX0cEzCY0qUJP2nfzHV5k9r83oiBvWXGuFFSs1plz9ab&#10;48UHn5RiGfN4PonUv7+SPJGvpOdTeDIlS60pKYfUiZNLuexFZOvRvfLvuesrxXKmzCDtStXUlBYQ&#10;Aer2aCNJkTA0YmOxWCwWS4wzaB4rX0Ya1X5GUzz/njgp8xYulrff+1hqNG2tKReiN3D67Fn9e+78&#10;eRk6Zpx06/eevgYMGSnH/j2uEY4rHsPCTeJEiaSGmdx9pZC8yWIMqJLFi2l9DaucvDlqfodl3M+2&#10;eFn6DxkhU2d/L/sOXI+eBFLM7E1Ur8sf8eLFk+RJk0qsWDemhP4LnPobi8VisViCIcYZNNSMtG7S&#10;QGaO/0zef7ub1KxWRSMaGAcUxf7863LdL2ni0ImRSEb7F5vIgO5dwr0GvfW65L8vNNrjJl68uBpZ&#10;CQSMnscfKavvFy9bKfHiXo82XDHnw71pSEflzJZVxg4eKD99N0FGf9BfMmVM79kreKJ6XTGFkxfO&#10;ajGxr+XfFovFYrH4446aNXbv3a8pk7Pnzsm0OfN93qBu9V/rdQUSPPxAUen8UnMZ3KdHWJrGiWAU&#10;zJtHtxHJoPj1gcIFpOxDxfVV8L7cUjhfXo1M3CwF7ssjxYsUkv0HD8mly5c9W1lufVmO/htaoFw4&#10;/32S21Oj8uf6jRpJiSrReV3RvcrpZjl69qQs2blWimTIJakSJ/dstVgsFoslcv5zgyZhwgSSN3dO&#10;fU+hbMO2naRag+by/c+/3BApIYUz/MuvdAXSU41b6NJt7s7bvntvNYQoqi1gJnXImjmjNKpTQwte&#10;Z87/SWo2ayON2naWOi+2kxrNXpKvp80IeDVQRHD+1atU0t9xQ6QndcpQI4vfJ+1Uy/wu6bHTZ0KN&#10;rqgQndcV3aucgoVHH0z4Y4EWAGPMvDZnhOw5fkjala7l92Z6FovFYrH44o6I0NSoWjnMEIFc2bPK&#10;wDe7yEP3F/FsCYXl013btpRHSj8ssWPF0qXb3J2XWhq+887rnTSCAdSE1HrycenTpaNkSJtGa2tY&#10;IXT46DFdkUTE5MrV6Lmjb9GC+SRPzuyeT6FQRNy8wbNh18XvxjJGyOsvt5Jnqj6m26JCdF5XdK9y&#10;CgYMllfKPitjfp8jmQc8K3k/aCy/7VovQ57uIA9nye/Zy2KxWCyWwIhlvPmbD1NEA9wQ75Tnvi/J&#10;kiVVgyUiSJecPnNGrl29JvHjx5ckif3fk4RLPGX2vXL5SqT7RjfBXlcwRMd1cSfic8YoSpYkyX9W&#10;GMxzni5eviSpk4Ro/YzFYrFYLMFyxxg0FovFYrFYLFHFusMWi8VisVhiPNagsVgsFovFEuOxBo3F&#10;YrFYLJYYjzVoLBaLxWKxxHisQWOxWCwWiyXGYw0ai8VisVgsMR5r0FgsFovFYonxWIPGYrFYLBZL&#10;jMcaNBaLxWKxWGI81qCxWCwWi8USwxH5P/bkhoDkHU0uAAAAAElFTkSuQmCCUEsDBBQABgAIAAAA&#10;IQDJQOna4QAAAAoBAAAPAAAAZHJzL2Rvd25yZXYueG1sTI9NS8NAEIbvgv9hGcGb3XxWGzMppain&#10;ItgK4m2aTJPQ7G7IbpP037ue9DjMw/s+b76eVSdGHmxrNEK4CECwLk3V6hrh8/D68ATCOtIVdUYz&#10;wpUtrIvbm5yyykz6g8e9q4UP0TYjhMa5PpPSlg0rsgvTs/a/kxkUOX8OtawGmny46mQUBEupqNW+&#10;oaGetw2X5/1FIbxNNG3i8GXcnU/b6/chff/ahYx4fzdvnkE4nt0fDL/6Xh0K73Q0F11Z0SEk0Srx&#10;KEKc+k0eWMXLGMQRIUoeU5BFLv9PKH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F/RAH2UEAAA6CgAADgAAAAAAAAAAAAAAAAA6AgAAZHJzL2Uyb0RvYy54bWxQ&#10;SwECLQAKAAAAAAAAACEA+xTJ03S6AAB0ugAAFAAAAAAAAAAAAAAAAADLBgAAZHJzL21lZGlhL2lt&#10;YWdlMS5wbmdQSwECLQAUAAYACAAAACEAyUDp2uEAAAAKAQAADwAAAAAAAAAAAAAAAABxwQAAZHJz&#10;L2Rvd25yZXYueG1sUEsBAi0AFAAGAAgAAAAhAKomDr68AAAAIQEAABkAAAAAAAAAAAAAAAAAf8IA&#10;AGRycy9fcmVscy9lMm9Eb2MueG1sLnJlbHNQSwUGAAAAAAYABgB8AQAAcsMAAAAA&#10;">
                <v:roundrect id="_x0000_s1034" style="position:absolute;width:30289;height:1581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prxwAAAOIAAAAPAAAAZHJzL2Rvd25yZXYueG1sRE9da8Iw&#10;FH0X9h/CHexlzHSlztEZZcqKvjiYkz1fmtumW3NTmkw7f70RBj4ezvdsMdhWHKj3jWMFj+MEBHHp&#10;dMO1gv1n8fAMwgdkja1jUvBHHhbzm9EMc+2O/EGHXahFDGGfowITQpdL6UtDFv3YdcSRq1xvMUTY&#10;11L3eIzhtpVpkjxJiw3HBoMdrQyVP7tfe+nldbGcft0X721lKv122q7330rd3Q6vLyACDeEq/ndv&#10;dJyfTrM0SycZXC5FDHJ+BgAA//8DAFBLAQItABQABgAIAAAAIQDb4fbL7gAAAIUBAAATAAAAAAAA&#10;AAAAAAAAAAAAAABbQ29udGVudF9UeXBlc10ueG1sUEsBAi0AFAAGAAgAAAAhAFr0LFu/AAAAFQEA&#10;AAsAAAAAAAAAAAAAAAAAHwEAAF9yZWxzLy5yZWxzUEsBAi0AFAAGAAgAAAAhADg6emvHAAAA4gAA&#10;AA8AAAAAAAAAAAAAAAAABwIAAGRycy9kb3ducmV2LnhtbFBLBQYAAAAAAwADALcAAAD7AgAAAAA=&#10;" fillcolor="#fae2d5 [661]" strokecolor="#7f340d [1605]" strokeweight="1pt">
                  <v:stroke joinstyle="miter"/>
                  <v:textbox>
                    <w:txbxContent>
                      <w:p w14:paraId="158763C1" w14:textId="77777777" w:rsidR="00F962B7" w:rsidRPr="0038424E" w:rsidRDefault="00F962B7" w:rsidP="00F962B7">
                        <w:pPr>
                          <w:jc w:val="center"/>
                          <w:rPr>
                            <w:color w:val="0D0D0D" w:themeColor="text1" w:themeTint="F2"/>
                            <w:sz w:val="32"/>
                            <w:szCs w:val="32"/>
                            <w:rtl/>
                          </w:rPr>
                        </w:pPr>
                        <w:r>
                          <w:rPr>
                            <w:color w:val="0D0D0D" w:themeColor="text1" w:themeTint="F2"/>
                            <w:sz w:val="32"/>
                            <w:szCs w:val="32"/>
                          </w:rPr>
                          <w:t>UsersLike</w:t>
                        </w:r>
                      </w:p>
                    </w:txbxContent>
                  </v:textbox>
                </v:roundrect>
                <v:shape id="תמונה 1" o:spid="_x0000_s1035" type="#_x0000_t75" alt="תמונה שמכילה טקסט, גופן, צילום מסך&#10;&#10;התיאור נוצר באופן אוטומטי" style="position:absolute;left:1524;top:4381;width:27686;height:10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qiwzAAAAOIAAAAPAAAAZHJzL2Rvd25yZXYueG1sRI/dasJA&#10;FITvC32H5RS8q7tVCRpdpVhqW1oFf0hvD9ljEpo9G7Krpm/vFgpeDjPzDTNbdLYWZ2p95VjDU1+B&#10;IM6dqbjQcNi/Po5B+IBssHZMGn7Jw2J+fzfD1LgLb+m8C4WIEPYpaihDaFIpfV6SRd93DXH0jq61&#10;GKJsC2lavES4reVAqURarDgulNjQsqT8Z3eyGrLsa7Wh7OPzbe2PL6PODJf7zbfWvYfueQoiUBdu&#10;4f/2u9GQKDWaDJLhBP4uxTsg51cAAAD//wMAUEsBAi0AFAAGAAgAAAAhANvh9svuAAAAhQEAABMA&#10;AAAAAAAAAAAAAAAAAAAAAFtDb250ZW50X1R5cGVzXS54bWxQSwECLQAUAAYACAAAACEAWvQsW78A&#10;AAAVAQAACwAAAAAAAAAAAAAAAAAfAQAAX3JlbHMvLnJlbHNQSwECLQAUAAYACAAAACEAYo6osMwA&#10;AADiAAAADwAAAAAAAAAAAAAAAAAHAgAAZHJzL2Rvd25yZXYueG1sUEsFBgAAAAADAAMAtwAAAAAD&#10;AAAAAA==&#10;">
                  <v:imagedata r:id="rId21" o:title="תמונה שמכילה טקסט, גופן, צילום מסך&#10;&#10;התיאור נוצר באופן אוטומטי"/>
                </v:shape>
              </v:group>
            </w:pict>
          </mc:Fallback>
        </mc:AlternateContent>
      </w:r>
      <w:r>
        <w:rPr>
          <w:rFonts w:hint="cs"/>
          <w:noProof/>
          <w:rtl/>
          <w:lang w:val="he-IL"/>
        </w:rPr>
        <mc:AlternateContent>
          <mc:Choice Requires="wps">
            <w:drawing>
              <wp:anchor distT="0" distB="0" distL="114300" distR="114300" simplePos="0" relativeHeight="251660288" behindDoc="0" locked="0" layoutInCell="1" allowOverlap="1" wp14:anchorId="63CA798F" wp14:editId="59950432">
                <wp:simplePos x="0" y="0"/>
                <wp:positionH relativeFrom="column">
                  <wp:posOffset>-497039</wp:posOffset>
                </wp:positionH>
                <wp:positionV relativeFrom="paragraph">
                  <wp:posOffset>255614</wp:posOffset>
                </wp:positionV>
                <wp:extent cx="3078201" cy="2328251"/>
                <wp:effectExtent l="0" t="0" r="27305" b="15240"/>
                <wp:wrapNone/>
                <wp:docPr id="965278691" name="מלבן: פינות מעוגלות 7"/>
                <wp:cNvGraphicFramePr/>
                <a:graphic xmlns:a="http://schemas.openxmlformats.org/drawingml/2006/main">
                  <a:graphicData uri="http://schemas.microsoft.com/office/word/2010/wordprocessingShape">
                    <wps:wsp>
                      <wps:cNvSpPr/>
                      <wps:spPr>
                        <a:xfrm>
                          <a:off x="0" y="0"/>
                          <a:ext cx="3078201" cy="2328251"/>
                        </a:xfrm>
                        <a:prstGeom prst="roundRect">
                          <a:avLst/>
                        </a:prstGeom>
                        <a:solidFill>
                          <a:schemeClr val="accent2">
                            <a:lumMod val="20000"/>
                            <a:lumOff val="80000"/>
                          </a:schemeClr>
                        </a:solidFill>
                        <a:ln>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0A7405C" w14:textId="77777777" w:rsidR="00F962B7" w:rsidRDefault="00F962B7" w:rsidP="00F962B7">
                            <w:pPr>
                              <w:jc w:val="center"/>
                              <w:rPr>
                                <w:color w:val="0D0D0D" w:themeColor="text1" w:themeTint="F2"/>
                                <w:sz w:val="32"/>
                                <w:szCs w:val="32"/>
                              </w:rPr>
                            </w:pPr>
                            <w:r>
                              <w:rPr>
                                <w:color w:val="0D0D0D" w:themeColor="text1" w:themeTint="F2"/>
                                <w:sz w:val="32"/>
                                <w:szCs w:val="32"/>
                              </w:rPr>
                              <w:t>UserSessions</w:t>
                            </w:r>
                          </w:p>
                          <w:p w14:paraId="5270AA93" w14:textId="39F01601" w:rsidR="00EA7E55" w:rsidRPr="0038424E" w:rsidRDefault="00EA7E55" w:rsidP="00F962B7">
                            <w:pPr>
                              <w:jc w:val="center"/>
                              <w:rPr>
                                <w:color w:val="0D0D0D" w:themeColor="text1" w:themeTint="F2"/>
                                <w:sz w:val="32"/>
                                <w:szCs w:val="32"/>
                                <w:rtl/>
                              </w:rPr>
                            </w:pPr>
                            <w:r>
                              <w:rPr>
                                <w:noProof/>
                              </w:rPr>
                              <w:drawing>
                                <wp:inline distT="0" distB="0" distL="0" distR="0" wp14:anchorId="4A88E8B3" wp14:editId="7669DBAA">
                                  <wp:extent cx="2655570" cy="1603375"/>
                                  <wp:effectExtent l="0" t="0" r="0" b="0"/>
                                  <wp:docPr id="944024994"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24994" name="תמונה 1" descr="תמונה שמכילה טקסט, צילום מסך, גופן&#10;&#10;התיאור נוצר באופן אוטומטי"/>
                                          <pic:cNvPicPr/>
                                        </pic:nvPicPr>
                                        <pic:blipFill>
                                          <a:blip r:embed="rId22"/>
                                          <a:stretch>
                                            <a:fillRect/>
                                          </a:stretch>
                                        </pic:blipFill>
                                        <pic:spPr>
                                          <a:xfrm>
                                            <a:off x="0" y="0"/>
                                            <a:ext cx="2655570" cy="1603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roundrect w14:anchorId="63CA798F" id="_x0000_s1036" style="position:absolute;left:0;text-align:left;margin-left:-39.15pt;margin-top:20.15pt;width:242.4pt;height:183.35pt;z-index:2516602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kgenwIAAAMGAAAOAAAAZHJzL2Uyb0RvYy54bWysVG1P2zAQ/j5p/8Hy95E0lFEqUlQVMU1i&#10;gICJz65jk0iOz7PdJt2v39l5aceqaUL7ktj39tw9vrvLq7ZWZCusq0DndHKSUiI0h6LSrzn9/nzz&#10;aUaJ80wXTIEWOd0JR68WHz9cNmYuMihBFcISDKLdvDE5Lb038yRxvBQ1cydghEalBFszj1f7mhSW&#10;NRi9VkmWpp+TBmxhLHDhHEqvOyVdxPhSCu7vpXTCE5VTzM3Hr43fdfgmi0s2f7XMlBXv02DvyKJm&#10;lUbQMdQ184xsbPVHqLriFhxIf8KhTkDKiotYA1YzSd9U81QyI2ItSI4zI03u/4Xld9sn82CRhsa4&#10;ucNjqKKVtg5/zI+0kazdSJZoPeEoPE3PZ5gzJRx12Wk2y84mgc5k726s818E1CQccmpho4tHfJLI&#10;FNveOt/ZD3YB0oGqiptKqXgJbSBWypItwwdknAvts+iuNvU3KDo5NkLaPyWK8cE78WwQY0qxoUKk&#10;mOBvIEq/F/fsXwAQPCAke37jye+UCLhKPwpJqgIZ7QobMz2seRJrdiUrRCeeBOye7tEj1hYDhsgS&#10;SRxj9wGO8Tm8Wm8fXEWcnNE57dD/5jx6RGTQfnSuKw32WADlR+TOfiCpoyaw5Nt1i9zkdBpKDZI1&#10;FLsHSyx0k+wMv6mwuW6Z8w/M4ujikOM68vf4kQqanEJ/oqQE+/OYPNjjRKGWkgZXQU7djw2zghL1&#10;VeOsXUym07A74mV6dp7hxR5q1ocavalXgM2Kk4HZxWOw92qQSgv1C26tZUBFFdMcsXPqh+PKdwsK&#10;tx4Xy2U0wm1hmL/VT4aH0IHlMDXP7Quzpp8vj6N5B8PSYPM3E9bZBk8Ny40HWcXx27Pa84+bJjZS&#10;vxXDKju8R6v97l78AgAA//8DAFBLAwQUAAYACAAAACEArr34f+AAAAAKAQAADwAAAGRycy9kb3du&#10;cmV2LnhtbEyPwU7DMBBE70j8g7VIXFBrA6WpQpwKEFFPIFEqzm7sxAF7HcVuG/h6Nic47a5mNPO2&#10;WI/esaMZYhdQwvVcADNYB91hK2H3Xs1WwGJSqJULaCR8mwjr8vysULkOJ3wzx21qGYVgzJUEm1Kf&#10;cx5ra7yK89AbJK0Jg1eJzqHlelAnCveO3wix5F51SA1W9ebJmvpre/BTL26qx+zjqnp1jW3088/L&#10;Zvcp5eXF+HAPLJkx/Zlhwid0KIlpHw6oI3MSZtnqlqwSFoImGRZieQdsPy2ZAF4W/P8L5S8AAAD/&#10;/wMAUEsBAi0AFAAGAAgAAAAhALaDOJL+AAAA4QEAABMAAAAAAAAAAAAAAAAAAAAAAFtDb250ZW50&#10;X1R5cGVzXS54bWxQSwECLQAUAAYACAAAACEAOP0h/9YAAACUAQAACwAAAAAAAAAAAAAAAAAvAQAA&#10;X3JlbHMvLnJlbHNQSwECLQAUAAYACAAAACEAIdJIHp8CAAADBgAADgAAAAAAAAAAAAAAAAAuAgAA&#10;ZHJzL2Uyb0RvYy54bWxQSwECLQAUAAYACAAAACEArr34f+AAAAAKAQAADwAAAAAAAAAAAAAAAAD5&#10;BAAAZHJzL2Rvd25yZXYueG1sUEsFBgAAAAAEAAQA8wAAAAYGAAAAAA==&#10;" fillcolor="#fae2d5 [661]" strokecolor="#7f340d [1605]" strokeweight="1pt">
                <v:stroke joinstyle="miter"/>
                <v:textbox>
                  <w:txbxContent>
                    <w:p w14:paraId="60A7405C" w14:textId="77777777" w:rsidR="00F962B7" w:rsidRDefault="00F962B7" w:rsidP="00F962B7">
                      <w:pPr>
                        <w:jc w:val="center"/>
                        <w:rPr>
                          <w:color w:val="0D0D0D" w:themeColor="text1" w:themeTint="F2"/>
                          <w:sz w:val="32"/>
                          <w:szCs w:val="32"/>
                        </w:rPr>
                      </w:pPr>
                      <w:r>
                        <w:rPr>
                          <w:color w:val="0D0D0D" w:themeColor="text1" w:themeTint="F2"/>
                          <w:sz w:val="32"/>
                          <w:szCs w:val="32"/>
                        </w:rPr>
                        <w:t>UserSessions</w:t>
                      </w:r>
                    </w:p>
                    <w:p w14:paraId="5270AA93" w14:textId="39F01601" w:rsidR="00EA7E55" w:rsidRPr="0038424E" w:rsidRDefault="00EA7E55" w:rsidP="00F962B7">
                      <w:pPr>
                        <w:jc w:val="center"/>
                        <w:rPr>
                          <w:color w:val="0D0D0D" w:themeColor="text1" w:themeTint="F2"/>
                          <w:sz w:val="32"/>
                          <w:szCs w:val="32"/>
                          <w:rtl/>
                        </w:rPr>
                      </w:pPr>
                      <w:r>
                        <w:rPr>
                          <w:noProof/>
                        </w:rPr>
                        <w:drawing>
                          <wp:inline distT="0" distB="0" distL="0" distR="0" wp14:anchorId="4A88E8B3" wp14:editId="7669DBAA">
                            <wp:extent cx="2655570" cy="1603375"/>
                            <wp:effectExtent l="0" t="0" r="0" b="0"/>
                            <wp:docPr id="944024994"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24994" name="תמונה 1" descr="תמונה שמכילה טקסט, צילום מסך, גופן&#10;&#10;התיאור נוצר באופן אוטומטי"/>
                                    <pic:cNvPicPr/>
                                  </pic:nvPicPr>
                                  <pic:blipFill>
                                    <a:blip r:embed="rId23"/>
                                    <a:stretch>
                                      <a:fillRect/>
                                    </a:stretch>
                                  </pic:blipFill>
                                  <pic:spPr>
                                    <a:xfrm>
                                      <a:off x="0" y="0"/>
                                      <a:ext cx="2655570" cy="1603375"/>
                                    </a:xfrm>
                                    <a:prstGeom prst="rect">
                                      <a:avLst/>
                                    </a:prstGeom>
                                  </pic:spPr>
                                </pic:pic>
                              </a:graphicData>
                            </a:graphic>
                          </wp:inline>
                        </w:drawing>
                      </w:r>
                    </w:p>
                  </w:txbxContent>
                </v:textbox>
              </v:roundrect>
            </w:pict>
          </mc:Fallback>
        </mc:AlternateContent>
      </w:r>
    </w:p>
    <w:p w14:paraId="78D3A2D1" w14:textId="77777777" w:rsidR="00F962B7" w:rsidRDefault="00F962B7" w:rsidP="00F962B7">
      <w:pPr>
        <w:tabs>
          <w:tab w:val="left" w:pos="2146"/>
        </w:tabs>
        <w:rPr>
          <w:rtl/>
        </w:rPr>
      </w:pPr>
    </w:p>
    <w:p w14:paraId="6A1A32DF" w14:textId="0D4E83DE" w:rsidR="00F962B7" w:rsidRDefault="00F962B7" w:rsidP="00F962B7">
      <w:pPr>
        <w:tabs>
          <w:tab w:val="left" w:pos="2146"/>
        </w:tabs>
        <w:rPr>
          <w:rtl/>
        </w:rPr>
      </w:pPr>
    </w:p>
    <w:p w14:paraId="0A1E7419" w14:textId="77777777" w:rsidR="00F962B7" w:rsidRDefault="00F962B7" w:rsidP="00F962B7">
      <w:pPr>
        <w:tabs>
          <w:tab w:val="left" w:pos="2146"/>
        </w:tabs>
        <w:rPr>
          <w:rtl/>
        </w:rPr>
      </w:pPr>
    </w:p>
    <w:p w14:paraId="4D58A9D0" w14:textId="77777777" w:rsidR="00F962B7" w:rsidRDefault="00F962B7" w:rsidP="00F962B7">
      <w:pPr>
        <w:tabs>
          <w:tab w:val="left" w:pos="2146"/>
        </w:tabs>
        <w:rPr>
          <w:rtl/>
        </w:rPr>
      </w:pPr>
    </w:p>
    <w:p w14:paraId="5D777C62" w14:textId="77777777" w:rsidR="00F962B7" w:rsidRDefault="00F962B7" w:rsidP="00F962B7">
      <w:pPr>
        <w:tabs>
          <w:tab w:val="left" w:pos="2146"/>
        </w:tabs>
        <w:rPr>
          <w:rtl/>
        </w:rPr>
      </w:pPr>
    </w:p>
    <w:p w14:paraId="4BEBA40D" w14:textId="13F2F2D8" w:rsidR="00F962B7" w:rsidRDefault="00EA7E55" w:rsidP="00F962B7">
      <w:pPr>
        <w:tabs>
          <w:tab w:val="left" w:pos="2146"/>
        </w:tabs>
        <w:rPr>
          <w:rtl/>
        </w:rPr>
      </w:pPr>
      <w:r>
        <w:rPr>
          <w:noProof/>
          <w:rtl/>
          <w:lang w:val="he-IL"/>
        </w:rPr>
        <mc:AlternateContent>
          <mc:Choice Requires="wpg">
            <w:drawing>
              <wp:anchor distT="0" distB="0" distL="114300" distR="114300" simplePos="0" relativeHeight="251659264" behindDoc="0" locked="0" layoutInCell="1" allowOverlap="1" wp14:anchorId="6A5B0349" wp14:editId="15BB9D7A">
                <wp:simplePos x="0" y="0"/>
                <wp:positionH relativeFrom="column">
                  <wp:posOffset>2758527</wp:posOffset>
                </wp:positionH>
                <wp:positionV relativeFrom="paragraph">
                  <wp:posOffset>16492</wp:posOffset>
                </wp:positionV>
                <wp:extent cx="3155420" cy="901444"/>
                <wp:effectExtent l="0" t="0" r="26035" b="13335"/>
                <wp:wrapNone/>
                <wp:docPr id="1518995505" name="קבוצה 6"/>
                <wp:cNvGraphicFramePr/>
                <a:graphic xmlns:a="http://schemas.openxmlformats.org/drawingml/2006/main">
                  <a:graphicData uri="http://schemas.microsoft.com/office/word/2010/wordprocessingGroup">
                    <wpg:wgp>
                      <wpg:cNvGrpSpPr/>
                      <wpg:grpSpPr>
                        <a:xfrm>
                          <a:off x="0" y="0"/>
                          <a:ext cx="3155420" cy="901444"/>
                          <a:chOff x="0" y="0"/>
                          <a:chExt cx="3155950" cy="1022350"/>
                        </a:xfrm>
                      </wpg:grpSpPr>
                      <wps:wsp>
                        <wps:cNvPr id="264860172" name="מלבן: פינות מעוגלות 7"/>
                        <wps:cNvSpPr/>
                        <wps:spPr>
                          <a:xfrm>
                            <a:off x="0" y="0"/>
                            <a:ext cx="3155950" cy="1022350"/>
                          </a:xfrm>
                          <a:prstGeom prst="roundRect">
                            <a:avLst/>
                          </a:prstGeom>
                          <a:solidFill>
                            <a:schemeClr val="accent2">
                              <a:lumMod val="20000"/>
                              <a:lumOff val="80000"/>
                            </a:schemeClr>
                          </a:solidFill>
                          <a:ln>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0A9FF5" w14:textId="77777777" w:rsidR="00F962B7" w:rsidRPr="0038424E" w:rsidRDefault="00F962B7" w:rsidP="00F962B7">
                              <w:pPr>
                                <w:jc w:val="center"/>
                                <w:rPr>
                                  <w:color w:val="0D0D0D" w:themeColor="text1" w:themeTint="F2"/>
                                  <w:sz w:val="32"/>
                                  <w:szCs w:val="32"/>
                                </w:rPr>
                              </w:pPr>
                              <w:r>
                                <w:rPr>
                                  <w:color w:val="0D0D0D" w:themeColor="text1" w:themeTint="F2"/>
                                  <w:sz w:val="32"/>
                                  <w:szCs w:val="32"/>
                                </w:rPr>
                                <w:t>Quotes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1636198850" name="תמונה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69850" y="476250"/>
                            <a:ext cx="2990215" cy="445135"/>
                          </a:xfrm>
                          <a:prstGeom prst="rect">
                            <a:avLst/>
                          </a:prstGeom>
                        </pic:spPr>
                      </pic:pic>
                    </wpg:wgp>
                  </a:graphicData>
                </a:graphic>
              </wp:anchor>
            </w:drawing>
          </mc:Choice>
          <mc:Fallback>
            <w:pict>
              <v:group w14:anchorId="6A5B0349" id="קבוצה 6" o:spid="_x0000_s1037" style="position:absolute;left:0;text-align:left;margin-left:217.2pt;margin-top:1.3pt;width:248.45pt;height:71pt;z-index:251659264" coordsize="31559,10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j+YjDQQAALkJAAAOAAAAZHJzL2Uyb0RvYy54bWykVt1u2zYUvh+wdxB0&#10;31hSbMcWIhdGsgQFsjZoOvSapiiLKEVyJP2TvcWG9WLA0A7DrvpCfp0dHkqKnWRZl11Y5s/5/XTO&#10;d3T6ctuIaM2M5UoWcXqUxBGTVJVcLov4h3cXLyZxZB2RJRFKsiK+ZTZ+Ofv2m9ONzlmmaiVKZiIw&#10;Im2+0UVcO6fzwcDSmjXEHinNJFxWyjTEwdYsB6UhG7DeiEGWJOPBRplSG0WZtXB6Hi7jGdqvKkbd&#10;m6qyzEWiiCE2h0+Dz4V/DmanJF8aomtO2zDIM6JoCJfgtDd1ThyJVoY/MNVwapRVlTuiqhmoquKU&#10;YQ6QTZrcy+bSqJXGXJb5Zql7mADaezg92yx9vb40+kZfG0Bio5eABe58LtvKNP4fooy2CNltDxnb&#10;uojC4XE6Gg0zQJbC3TRJh8NhwJTWAPwDNVp/t6c4HbWKaZJlx7CBGAad38FBNBsN9WHvILD/D4Kb&#10;mmiGyNocILg2ES+LOBsPJ+MkPcniSJIGqnX3aff77ufd5zza/bX7bffH7uPuSwSHf8LiF7jy2xMf&#10;tQ8P7PQ42twCpP8FxCexILk21l0y1UR+UcRQGLJ8C9WNRUfWV9YF7Do579oqwcsLLgRufEexM2Gi&#10;NYFeIJQy6TJUF6vme1WGc+ippO0KOPavEMUn3TG8HuxNbwlf1oETIZ/rd/Q1DsC59wCV0eGLK3cr&#10;mPcr5FtWwYuEsgyJ9ZHu55xizrYmJQvHqffdll6vgbmhQW+5AhB7262Bx/BMWzOtvFdlSEK9chK8&#10;P6Xca6BnJV2v3HCpzGMGhOs9B/kOpACNR8ltF1ss8lFXrwtV3kLhGxVI0Wp6waG4roh118QAC0Jz&#10;ArO7N/CohNoUsWpXcVQr89Nj514eOhNu42gDrFrE9scVMSyOxCsJPTsFgvA0jJvh6MQzh9m/Wezf&#10;yFVzpqBYU5ghmuLSyzvRnVZGNe9hAMy9V7gikoLvInbd8swFrocBQtl8jkJAvJq4K3mjqTftUfZd&#10;8277nhjd9pcDfnutOpYg+b0OC7JeU6r5yqmKY/t5nAOqLf7AWLNTzWkOv5a9YfWAuv59yoGWW3kY&#10;w6RsvspGQ8yHlX4R8uULLri7xaEJOfug5PqaU89SfnPHgun4eJxOJxNPzi0NfgHO+wj092uEddbJ&#10;B22Aj9MrRT/YSKqzmsglm1sN3OTR9ax0KI7bA9cLwXVHU37dJglv7t6UewSnMEHPFV01wGfhk8Aw&#10;QRx8j9iaawv1krNmwUogzVclBgQU5gxztMYGw9amLX32FxjlXWA+hX9g9PEUkYLxNzwZZ2GIQdu3&#10;Yy6bTpMsHYX5OByO0mPsv37KPWT2J0kdwwqB4BLiwlLD7wNYHXyA7O9R6u6La/Y3AAAA//8DAFBL&#10;AwQKAAAAAAAAACEAgbcZdp1DAACdQwAAFAAAAGRycy9tZWRpYS9pbWFnZTEucG5niVBORw0KGgoA&#10;AAANSUhEUgAAAk8AAABYCAYAAADsixNkAAAAAXNSR0IArs4c6QAAAARnQU1BAACxjwv8YQUAAAAJ&#10;cEhZcwAAFiUAABYlAUlSJPAAAEMySURBVHhe7Z0FfBTHF8cfBIgb7u7urgWKu2txKQUKFFqstGix&#10;Yi3QAi3FpUCB4hSKS3H3IAkE4m4k+5/fu91wuVySuyQXaP/z5bMfcnNzu+Pz5r03s+kUAUkkEolE&#10;IpFITCK9+r9EIpFIJBKJxASk8CSRSCQSiURiBlJ4kkgkEolEIjEDKTxJJBKJRCKRmIEUniQSiUQi&#10;kUjMQApPEolEIpFIJGYghSeJRCKRSCQSM5DCk0QikUgkEokZSOFJIpFIJBKJxAyk8CSRSCQSiURi&#10;BlJ4kkgkEolEIjGD9/Zuu9CwMPrzyHGKiYmhlk0akpODg/qN5P8SNENc6aU8L5FI0hA59kiSwXtr&#10;Leu3/0E//LKelq/dSCvWbqLo6Gj1m4Q5cuI0LV2zjtZu3UEhoWFq6PsnYN9mch/dhaL9fdQQ04h8&#10;+oCeD29DXstnkPI2Sg397xATHkaes0aT98rZakgCiIHLf+ev9GJE+wTL8K3PGwo+fYjC799QQyRp&#10;gcl1aCZhV8/Rs4HNuA9ILEdMSBC9WTKVHjbMR/drZqWHTQqT17JppERFqjH+2yQ5bojFu/dPs0Ub&#10;H8VlJZGYynvTPC1ZtZZ27DvEfzepX4cmjhxKGTNm5M8JsXDlGtp98Cjlz5ubls38mlxdnNVvLAMm&#10;Dt+135Pf72soJjiQMubMR1kGjCOnlt0oXYZ3afXb9jP57/iV8q3YQxkyZ1NDkyb0n5P0QghdNiXL&#10;U97F28jKyVX9xvJgoPDf9Rs5Ne1AGXLkUUPjAqHQd90S9VNcUBa5vl1JVi5Z1JD4xISF0svJA0Tc&#10;vJRjwgI11ADR/Px+Xy2es5TyLtxE1sXLqV/EJeLhbXoxsiM5ftQm4XsJIISGXjpFIWcO8/MzFSpB&#10;Ti26xtaLEv2Wwu9coegAP/5sDJtSlShDluzqJx1vvV5R4OGdFPH4DteTfe0mZF+1frzVamy8+9cp&#10;Y/6i5PRxJ8qUr7DoaenUGClElFf43Wtcf7YValC6TNa64GTmKylMqkM9MFmF372qfnpHugwZyLZM&#10;VUrvqOuzIeeP0atvhlO+ZTvJulgZDksUMcmF37tOQX/9QW/9vClj7gLk1LwLZcpbSI2gIson8sUT&#10;UQc7KOrlM11d1fyI7KrWi9NnNcytL7QvlL/4i2xKV6Z0Vhl0X+iBiRr3NcTK2TX+b0zMV0xQAIXd&#10;viSe/1YNeUdC9Yo24fXDdAo5e5iyj5pB1qUqkiLqE+ViV0203TSCy+zWZVEA6RMsM0thyriBvvRq&#10;2jDKmKcgZRv5jdF2IpEYYvWNQP07TSlRtDA52NlR5XJlqGfHtuToYK9+kzDnLl2l+4+ekLOTI7X8&#10;qAHZ2tio36Q+3KG+HkLBJw9QtqGTKHOP4ZROPM/n1+/5O7sqdSmdOnGG377MA6pz6x6U3jbpfGhk&#10;yJGb7Ks1IOe2vSlD1pxqaNoQ+ewRea+cSQ51miU4oSIvNiXKk32NRqRERlDk43uUdchX5FCvOdlV&#10;rsOTTGIDIQbNoGO7ycrBSTznYzU0LhEPb4mV8RTK8cU8sqtUWw2NT7SvFwUe2ErWQhhK6F7RYvJ5&#10;OXkQ+W1YxgKhlXNmFqR81y8l++oNhACVnfPhu3YRBezdQKEX/45zBf+9j4IObhP5a0YZNYFSTMZB&#10;R/8gdzEAv33tQdYFilJMaDDf4623pyibhmKi1bWDkDNHyH1UZ1Ji3nIaIx/dptcLv+IJ3EZMXKkh&#10;QAWLZ3iM60FhNy6S48cdY9ub2fkyEVPqUJ+Q83/RK1EHYTf/EWV/MjYNYWLytBcTtiZsR7m7cbqc&#10;xUIkKYEOQoD3ihnimkV2oi3alasu2s1N8loylWzLVqWMufJxPCx23iz8kt4sEGUuBJUM4lkxwQGi&#10;zy4UwtFNsq/VOFbYBObUV9Sr5/RyYj9x7y/FomOtEBJfk2PD1pTOYMGnS+tM8v1tMYWjDPTqIdrf&#10;V7SXj2InZ1PzBSJE2jy+7Ethoj2HXhaX3n3xO/24Gugz6OOZe48kR7FIQluxcnIRQkIBNUYaIPqP&#10;/85f6OXUIdxfjJWZJTFl3ECbsKtYi8cJYFO6Ev8vkSQKNE8fMpGRkUpwSCj/vWDFaqVeu+5KrxFj&#10;FV8/fw6zFP5/blIeNCqghFw5o4YIYmIU320/Kw8/LqaE3bmqBiqK79aflCddaypRPm/UkA+f8Ae3&#10;RJpr8P+mkJw8RoeGKC/GdFM8545TQ+ISExWpvJr+mfJ6wVdi/opSQ40T/viu8qhFSeXND9+qIXHB&#10;718vnqq49WmgRL58poYKRJ1Febrz/4kRHRyouH/Ri+tXP274o9vKo9ZlFd8tK0WkaDVU/Bnoz5fG&#10;Wz9v5WnfRrp4er8POnVIedSqjBJ68x81JPmE37+hPO5YWXk1c5TJdZFQvkwlqTo0BO3k2bDWSnRQ&#10;gBpinOBzfykPmxU3qf1FPH8s8l1FCbl0Sg0RiLy8WTZN8Zg0QImJjFADFSXs7jVdfesRfP6Y8qBB&#10;XiXk4gk1xPz6Ql0Hnzsqvj+ovBjdlcsEZWOIVl7evyxQQxLGnHyhvFD3ka+eqyFJg7JFGeO37wuU&#10;J9LtMWlggmVmSZIaN/QJPn1YcetZV5TxCzVEIkmYNPV5gtmtfvse8a7f/zyoxniHEJho7g8/U7Pu&#10;/alFzwE0aNykJP2ifPz8aeLsBfyclPhEwVQR9Ndusq/ekGzLVFFDBWIl6tS0I5swgo7tUQPfES1W&#10;Vp4zR7F/AXwL4GsAdbuG5j/i1q1mnCsxfxKs1t58P4nv96BuLno24GMSnZxXdIZAI+Kzeh496ViF&#10;/Rsety7LnxEO4Ofgt301vfisA3mM701RL5/z//ppgakuWYj0hF0/z+m7XzsHPe1Vn4JPiXqNSdgq&#10;HOn2gEKvndOZQZNQ5UNjkd7RhTJkM66hY03GiX2UbehksQrPr4YKRJ2xWTIxrY9IO8oFcZxb93oX&#10;V4QHHtjGZiXntn3imOhgftJMUAB5eStWuXaV68Z5FjRe0CIEn9ivhuiARge+GPDzQntB3cK8ALOg&#10;MaDt9Fo+k5yadCDHxm3V0CRIKF8gJobr6+VX/bhtcZ31bcSmZGNty7B+n3SuxmWD+xjC2jATTTMx&#10;oUGsqUEaUA4vpw5mDZ8+iug3MPvFMWuLvNhVqiP6akgcU5ZNyQrxzNDor+kdnCk6yF8NMb++UNf2&#10;NRuTQ91mlDF3fC2PIentHdW/EsacfIF0GTJRukxJa9sDD/1OHl/04r4thL44Y44x38zI54/p5eSB&#10;unFLXNDGwQRsCMoPZny3HnW4DRgb4/RBPXr/NIuyDPiCbCtUV0PjA61pwJ71ce8rxjyMfYaYMx6C&#10;pMYNfWwr1iQr16yszZNIkiJNhSdTCQ+PoNlLV9C+o8fprSowPXjsxrvzEuP4mfN05uJl9ou6ff+h&#10;Gmo+GLiiPJ7F8SnRwCCaqUgpnuQgZGlEeTwl98+7sko8/6qDlH3UdJ5cXs34LDYe1NXObXtRtpHf&#10;8pV1yERKZ20rBjhf/t4Q2OufD2rOJoJ8S3dQ4Z2XybFRG3r1zTAKPLhdjaXj7ZuX9HxYawo4sJWy&#10;9B9LhbZfpBxfLiCx2iafXxboJjkx+cO/yrX7MDYxpsuYiVx7Do9NDy7b8jXUO5oHzEnuY7pz/gus&#10;2i/u9Q0F7FrLZpyECLt5kTJkz6XzMUmC9KIerDJnpUz5i6ohcYl4fFeUpQ1Zi8nTXCIe3WHVfpaB&#10;48XEb6eGiiITAkvY7cvsM6MfbgwIQxQd3x8F7ce6RLm47UXUxZvFU8hr2TfsY1Pgt2OUd8l2UiIi&#10;yGNCXzYR6YN7e//8HU+0mfuOFiF6QlAiJJQv4Ld9Fb2cNIBsylen/Mt3U4HVB7kePCb15zwbErB/&#10;K71eOJHN1wVFelEmnrM/ZxOWPnAAz5Atl/hLYeEEEzWXjREwsbuLSR7lAt+nXN+spIgHN0UZ9BGT&#10;5Gs1FvHEl97eSUywG3iiBSx8nj1CNsXKUnobWw4zBuIFHf+T2wab4lTMqi8z0MaOjLkLivz56cpA&#10;/G9scjcnX5HPH7EQCFcB3BNXQk7fmQoWJ+f2fblv4x4u7frE9m+Y8NLbvdvZDNMlxhgIDWiHBTee&#10;Zj9B98+7sVO/BoSWF8PaUtitS5Tt06lUWIwv2hiHtmxYx+g7r+dPYOHUqVlnNTQ+iId2iIWBc6se&#10;VGjzacozdx1Feb5gIQkLTg1zxkONpMYNfSDwwh0j5MLx/xuHekkKUDVQaQLMbzC34bpy45bSqvcg&#10;NsNt33tAjaED3zXu0oe/m/fjz0pIaKjiHxCojJ02O1Gz3fnL15SmXT9ROvQfrjx+arp62xBN3e3/&#10;52Y1JC4wYTzt30R5G+DLn2GqgKofKmJ9Ao/+weaC0Ctn1ZC4JGYS0b7zmDxIiYkIV0N14Hn6z8f3&#10;iAeTVdRrDw6LJfqt7jLAHLMJSMxsF/XmpeLWu77iOW88m+I0okODlRejOido8kF4Qt8ZAhOG77ZV&#10;SvijO2pIXHw3Lefygink1YyRXO73amVXng9rw6a3hIC579Ws0XwZmg6jvDyVJ12qK2IyUwKP71Ue&#10;d6qq3KuRhc22PuuWxqkXqPoR19AMFH7/JptHYQ6AqUgD+dEvKxDp8VR53K6i4rfjFzVEIO4FkxtM&#10;TFrdou6SMtslli+AZ+ubhQDa07MhrdiMqqG1Q/cJfZToMJ35HGgmV/12CFCf9+vmUh40KczlgXpA&#10;efnv3ch50UAeYBaHKUwfmMvwW8O+h3pFGaB8fDevULx+/k7xmNifzZKGaG0FaUHZP/+sgxLp7qZ+&#10;q8Pc+tIH903IBIU6Qd3cr5ebzb1IL9oh0m6s7ZqaL/Q/LteG+XXl2rgQl633mvnx2pFGUmY7rd96&#10;LZ8RpwzYBC7agKHpkOtfLx4IPLyTzWL6Yx/S8/r7SYr7uJ6x+UD645WZuBeezWPn/RtqoEp0dJx8&#10;mTMe6pPUuGGIZrpLqO4lEo001TzZ29nyDjlcjo4OlE7fjKDHzbsPKDIyipxEnPYtPiY7W1t2Es+d&#10;M3HH0hqVK9CuX1fQpuWLqHCBpFXrSZGYtkGJCGcNggZWLYY7z2zKVCarLNkp/OFNNcR0oH2IuHed&#10;nXzFABS72sRlXagk76p6+/qlLu5rD9biuHYeRBmy5+awWNJb6S4LEvn0oVgpurPzb9ydKqJ+rRJ/&#10;NlbepsBasi6DyLpIKTUkLpEvHvOOHuzgwmq0yL47VGQPdlAVIY9xPdlB3hgwXYZePs2rY0PTIRzQ&#10;oR15veBLCrt+kfIt20HF/nKjXNN/Ir+tP5HPmvmxGgU4YmNV7/3THHo+tDW9WTSZj6Hw/G4s2Vao&#10;xZoPfbMf8sNlJdoQVvXYfRZyAeYChU1KGtAC+W1cTtnHz4tft4mQWL4Ano00IP3QDoVeOUMh5/6i&#10;mLBgbnv6K34Ap259TQh+b1+nKT9Ha4fAtecIyv/TPip26CEV2naBih5+RJl7jWAtAky0+kDLkyFL&#10;XHOKdcHiZF20NIXfvqSGCEQaI93uUzobO3Lp1J8C9m7ijRtW2EFpxGyooURGkhIVRdG+3hSBMtXT&#10;/phbX6YCJ/Wckxdz3ovsvUmF/7jK7dDKNRubz+KYzMzIl+NHbSnfDzup6JFHfO9iolxzTFxEvht+&#10;YDNdckC/ffvmFdlVrc87/bTxBWOLTdkqrLmM1jPJcf2LMRtamchnD9nsHHbnKrsFRPu8UWMRmzxD&#10;zh2l7OPm8LiYEDADhvxzgpyadybrYmXVUBVR9vpjiTnjoT5JjRvxEOMVzKVCsFMDJBLjmD86pAFe&#10;vjozlouzE2V1deG/TQUCmo1NXFObuUCFjV0pxmzuGPDEqoj9KmBySwz4J8BPITnADIeBAVtoH7cs&#10;FeeCbwzU3RrwnYAwZ87kmpqIFSxP0Kb4Y8SilmNqAVMRzCB5Zv/CkzoGbexgzDZ8im7X3eVTasy4&#10;YNcaJnGYOgxJ7+gk7uNArl2HUPZR37IvFe6L3YfYdYjJIzpANbmKSQW7JgttPUfO7fqweRfmDZjD&#10;sPMLgnW6jO/aJQSzNwu/ooeNC4n67ETBJ/eLCTOa0ju5inLRmUDQBl7P+4LNSIiP5/GZNbcucf2H&#10;XjjOQjN2bRmSWL4AhCMIf4+al2C/kcD9W9m8lCFzDjFxiHrREzQSQt/8o4Et9rxbSRU8kAaXjv05&#10;D8HH9nJYooh2ZLhjFWeAIa25Z/xMmfuMooIbT1KhLWcp4sEtNvsZ+vBoE2bOKUup8I5LlHXoRPKc&#10;OZJNy7GYWV8mI/IN0zdMbBpoh1kHT2ABH6YnDXPyhXvYVqj5TqAQz3Fs0p4cGrai4ON/xhN2TSHC&#10;7R63X4wnhmMMxh1D4Af1YnhbevRxMdEux4sFxQXdTkmxONPaIMyuEETRR2BK19os/oYpNuTskdgz&#10;lyCkxIQE68atBBbSGuaMhxJJWvBBCk84wgAEBAaRj/87J8+0AhNkRjEJ4PwVw4kJqyVsr8+Up1DS&#10;fjCR4WKAiIyzgjIVbKvHgJl/xV4qcd473lX04P145+NojuFpTVJbzY0iBst0YpUXExKoBqSMDNl1&#10;TsKsMdADAi60f9jqHQ8hIITduEDWhUuysGwIhAMIXqyhMRjcMeDjTKO3XnEFbAhxzq26U9ZBE8i2&#10;XHWKEUIt/Gesi5SObS/s5wHHaPH7QtsvUKHNZ/gMGqeW3UWd5+A4AL4zEIrhR+T1wzd8uCEu/93r&#10;eWL1Xj2PAvZsZO1KHJLIF9r0m+8nCmHiMOVfdYB9RyBouHYZbJIztAbaGx/XkYR2UROINKEwUUTa&#10;4DeUzkrXZ3C+WuDRXSzg6C8OMuUvwhoe+MboCyTxEPUGYRrncgX88Vt8jZoJ9ZUa8EJKlIM2nqQ4&#10;XwLcD9ogU4VdQzCGYREI/0hjYwwES+18NBzFAid0h/otqOihB5Tvxz8o24ivWUiCgKwRLsZGLDhC&#10;Lv4d215x4ciXqOeP+EBKCHv6mCL4JGc8TBZiQQffQu0YGokkIT7IFlKqeFGxsErPwtPfZy6w07i3&#10;rx+9eBn/4Dl9Umu3HQZNOMSGnD3Kqmt9sBsp8sk9XvElRfjtK2KQDOJD7MwFjtQQSjDAGjpjGpIx&#10;d342dcBpMp6TKwZVIypoK3WnGAbxlJIhi27Cj384onh2Itol66JlxOr3fqqkwbZsFc47Vrj6KBFh&#10;bFLAswyJCQ+lt57urGlgAckAK0cXPs8q9OKJWIdeDayEUT9J7eIJv3dNrNiv8uStAVMXLpizMCG8&#10;I2552VaqJSaw8/GunJOX8IF+EHzwt745DSSVL5g4oDWA2QqTdSyirZiqDUSbhLNxJiGgaWdHoYwg&#10;+BgS7e/NZlOdI3niRAhBMfLJfXbc1YfN5AZAUMZEpwkkSBM7Zxsi8qSECoEM8ZMQ9IzVlzlAEDDW&#10;X+HwjXRq/U7D1HwZEzCwkIOJl7VkmczXcGfMW5DLBtqgpIQvaDgzFihKzm16xRGW+Hd6v2WnbyNt&#10;FptYbEVfKvDbcco6bBLHRfvEphyc96W/QUBDyz8wZzxMCeEPbrC2NjFzo0QCPkjhqULpklSiiO6E&#10;3XXbd9FHnXpTxwGf0pUbia/EUmu3HcAuKJz26zl9BKvRMSkEiY6LHSTO7fpyp9cHpxrjcDveKSVW&#10;ghCyoL7GacHJWRFhQMwy+CvezeK9fAYPlAD+Bpi0INhpoKO7dh/OW2w9Z4/WpUEMaLy1eOOP9Orb&#10;4fGEKky+mPR8Ny6LNQ8gDlTjGtpnXDFi8sFghrj4zL9RhbJMYlCF3wR2hPFWdxEOH6jX341lX5qE&#10;wEofPhcou5SC3TQ4LR1mLmgMkX9oRrxWzBR/xvAWc0OQP6QzIdMWm3ba9BYD6k02r7DWQtwXvkTe&#10;q+byjiZopgAGdPjPoI2gjvAZ5grPbz9lvyPbctU4HkinajSwq4fvKcoLQh+2lidWXqaSVL6w6xOT&#10;ONoRtyuRJ7QZ+IsFJeA/g1O44eeFSRxphq9N0PG93O60iQanert1qcHHfPBuJXFfbIP3nD2Gv0df&#10;0AdtCBowFnhFn8H/r+eM4bLSTsDWmUk/4naMcsc9AeoW/kHQDmr+LGFXz9LTHnU4bVqbRv68V85i&#10;TYhTi26xwqQ59YX60do9Lgg8+A2EQu4L6m46hCOv7iM7qXmK0d331EEeCxzrtyTrEuX5lmblSwi6&#10;bt1rx5Y/wAnmXku+pvBHt9ksasyvLSnQZzJ/MprLAW9J0LRyeEbQkV1xjitAO48SAnAYwpAvkX/U&#10;s/v4XqKMjR9VkBRIs2vngayBxY47rcyQDj5uYWyPWKHKnPEwuSDfqAvWphlZdEgk+ry317M8evqM&#10;xnw9i7VLowZ9Qp1bN1e/0eH+0pO+WbiUjygAcABv3aQRrVy/mXJmz2b09SwXrlynqXMXkYO9HS2Y&#10;NjHFTuPouDi3CQMvBneY31x7DNdt/dZb7WPggdBgW7EWn2YMTQriOrXqztt5E1rFYJJL9NUXompw&#10;QjYcluGgqQGTQtbhU8ihTlOe4BkRF6YaOObqv8cJJ4Rn/+I7FlQMQZqxzReDF5Peilza9qLs477j&#10;wQP5wv2MkalAsTivo2EfnsVTKFAMuiir9A5OlH3ktzzYYrVvLH+YWF7PGcsTRbbPZyRrAtAHmg+c&#10;Q+O7YVnsRGBTpgrl+maF0eMQYBrBOUuu3YayX1NCQHjGu6+0ckXdw4/GpctgrmdGDPpBJ/fTGyFc&#10;a+WJeNDu4HgBw9U6Xsfh+d24WK0b19PY2bot16JOE3sVCpzLMRkn9DogU/KFM5vgPwIhC+B1O6gD&#10;aKzQ3nPP+oU1sFobxQnMmNy0+sVkmm3kN6xp0Nogyh8mRZwtFusLJtqUXZU6lPOr71lg10AecL4T&#10;HKUxeXOZibg4Ww0mRH3zJdoJXiUEkw+JvzGRRgmh27ZsVco58XveWq+LaLwPIG8oW5yMH9tfzKgv&#10;CEjw9dHvg/pAS6WVF/wkcWI4Jn+kG+C+qIvM/cfFGTdMzpeaVq/FYnEm6lYjsb4NYPaDPxDaPzTp&#10;RhH3RlphFtYfB+zE4hD1i9epAPQnNhmL9GpjIYRM125D+PTw7GNmJfwMAcYS1LlWTvpAwH49f7wQ&#10;XMTCQdwbGK0zc8bDZAAhzGv5dMqzcHMcnzWJxBjvTXgyBSQtKCSElBiFd+elN6FjwFxnlT59ip3G&#10;9eHVtlhVwm8jKT8IDIgsPFnbJhk3SeFJj9g0WNskKIxpmBMXgydWzthdAm1ESldceDZWgxCeTPH1&#10;4nN9JvYTg+8ccqib9Os/TIG1AmI1zAcQOrqkaECNRbRFrHbh5JpoOanlCZIqg9i2Iu6VZD1ZAi2t&#10;or+YWk5oszCFJpo3vbIypc9o6UiyHPTaalL31fpAkm3AjPoyB61uQZL3TUa+TOrb5mBinaH+oYVP&#10;jbHCEO3epvTb1C4HmOGh+cUmApdOA9RQiSRhUiQ8+fkH0Mgp0+m5e/wtohrtmjehccMGqp8k+mCl&#10;h9O+XTp8kqjm47+O/45fyGftokRfDCyRSCSWAIKYfDGwxFzkloI0BKeQw6wEcxmbXr6fyK82MHSO&#10;/X8DPhtZ+o2h1wu+YhOJRCKRpAkx0Twmw3kdx49IwUliKh+02e6/RsSTe+SzZgH7ZQCcBwPfmTg7&#10;nv5fQTPEJbcISySStESOPZJkIIUniUQikUgkEjOQorZEIpFIJBKJGUjhSSKRSCQSicQMpPAkkUgk&#10;EolEYgZSeJJIJBKJRCIxAyk8SSQSiUQikZiBFJ4kEolEIpFIzEAKTxKJRCKRSCRmIIUniUQikUgk&#10;EjOQwpMF8Qj0pt9vnaALL+7yZ9+wINp95wz9/eQaRalvDzeHkMhw6rt9DpVfMiD2wmeEJ8UNzyfU&#10;aNXnNG7fcoqMfquGph5vgv2o2S/j6aeLe9WQtMHS+TLG0UeXqfbKEfzsfwOp3Q4lEonk/x0pPFmQ&#10;Kx4PaOiuhbTqnz/5s5vvK/r8z2U07+RmCo+K4DCgCR76QpH+hckaZMqQkQZUaUFfN/6Er9xOWck7&#10;xJ9ilBj+PjE8Arzo1ms3OvP8FgWGh6ihqUe0SINnsG+y752QQHLJ4z7VXPEpTf/rN36GIZbOlzHC&#10;RN29CvShqDQS1lKKqe1QIpFIJKYhhScLkiG9FaVPl0799A7bjNaU0SqD+umd4FElT4lYwUj/KpW9&#10;AMfLKO7XsHBF6ly2AV95nbNxuCk0LlqFtvSYRhu6Tqas9s5q6IeDMYHkqZ8nDfvje8pm50yj63Qm&#10;q3Txm+uHnq8PAVPboUQikUhMI9WFJ7wqLzA4mKKiotQQ4+B7/8BAehuduNkA34eEhqmfiP9O7Dfh&#10;4RH8/A/hlX3ZHVzJIZMtlciajz/nwGdrO3K1dSSbDJk4TJ/SQkjSBCP9K49TVjVG8skkJsnGRSpT&#10;0Sx51JAPm4DwEBq5ZwnlcshMG7pNIWcbe/WbuPzb8vU+MLcdSiQSiSRxUiw8LVy5huq370Fbd++j&#10;0xcuUbcho6h178HUtFs/+vHXDXEEnaDgENqx7xB1HTySGnfpS237DqUm4v+v5y2mN94+HAfCz4QZ&#10;c6l1n8H055Hj1GPY59Sq9yDavvcA3w9/4/cPnzzl+ACC0tlLV6jf6An0cfd+/PyWvQbxsyIjExfi&#10;9PHx86eJsxdwnvQFtuTiauvAq3tt4scqH9qjIplz82dLYsw/CteEAyvVGO+AqQwmM808qKHdw/A3&#10;0JRtvv4XlV3cn7LNbEeNVo+hU2431G9TDnyXJh5aRa+CfWlZ29FxBCdz8qXF/e3KITrpdp2arBlH&#10;2We253T/eP4Poz5SgRGhNEk8u9SiTyjLjLZUbEEv/oxwQwzLodaKEXRCPMcQzyBfGr57ERWe34Of&#10;X++nkbTv3jlSxD9Dzjy7GZtOxE8sjy8C3vB9837XhePj+TtunYx33/fZDiUSieS/SKppnn5ev4Wm&#10;zF1Enl7e/DkmJoYFnrP/XOHP4NDfp2jJqrWxcQDi/X32As1c9CMLVxqBQcE078ef6bWIizgrf9vE&#10;98Pf3r5+QrA6xkITrp37D9Ok2QvpybMXZGNtTVkzuwrhJ5SftXbbDpO1UMfPnKczFy/T7oNH6fb9&#10;h2po8tHMIrkcs/BnO/E5p2NmymLnxJ8tiaF/1IT6Pcg6QyZ2FjYEpjKYzGA60we+VPCp0v8NJuZF&#10;p7fTmD9/oHqFytPB/vOpX+XmNPfkZnIP8FJjJR/cf+nZHbT37lma32IYFXTNqX6jw5x8aemfdXw9&#10;jd33I/Wp9DEd6D+P6hQoyz5UP57bpcbUATPhR0IQ/OPOaRpVuyOdGrqMZjcbTKee3qCvj/wSx+cq&#10;k1VGmn18AwtPExv2osWtR1KG9Onpsz1L2KdIA/dsvW4iXXv5iOY2H0pHBi6gsjkL08Ad82jhqW2c&#10;X42L7veo/+9zOX1XRq6izd2/ZpMbtGrIa6eyDdSYOl8wCFnwl9vW8xu6OGIltSxRg0b/uYzW/LNf&#10;jaXjfbZDiUQi+S+SasJTtBBqBvbsQrt+XUFzJn1BDvZ2LOhcvXlbjUHUtH4dGtq3B21c/j2d2LWJ&#10;ju3YQJ/268Xf3bh7nx48ceO/NSqUKUXffzOJhSErKyuaOmYEfVS3Fn/36o0XRURE0ouXr2jLH3/y&#10;szq1akZ/rl9FO9b8SNPGjaT0YjI7/Pdp8nj1mn+TFPly54oVvnClFJhFhlRvw5MlsBGTVgsxwVXP&#10;V4o/G7Liwu44mgZcyd29Zugf1a50HcqWCj5BVzwestAxpm5XWt7uc6qSpzh9UrkZ7e4zix3YU8rv&#10;N0+wcBYZHcW7wQy1KMnJF3zG/h6yhNOJ9EKb1bRYVdp687gQrgI4DgTH8apmZ3+/uTS8Rjs2o3Yp&#10;15COD15MC1oOj+Nz5RsWSJVzF6Pfe02nXhWb8DWn2RDyDwume17POQ52ss09sYnb5qbuU/leFXIV&#10;5XJD+f10YQ/d8nzX5n+9tJ8FpS/qdWN/thqinUz5qC89EcJYrfxl+DMIighlYa58ziLs61VbfAch&#10;c6qIO7p2J1p9aV9svoC57VAikUgkiZNqwlPe3DmpdZNGlMXVhUoXL0qZxf9A32zn7ORIPTq0oXTi&#10;H7RFP/yyno6cPMNCDiYYCEL6FMyXh4oUzE92draUPVsWqlyuDDk6xPV9uXP/EWunbG1sKHfOHPTP&#10;9Zt09tJVioyKIhdnJ9ZSvfZ+p+lKjBqVK7Dwt2n5IipcQOcfkhLgTzKiZnsqpGpPMPGPrNWRKooJ&#10;1BgNClWM1ahoV72C5dVvPwyghYEmo0u5BlyPGlaiDo05JZsDTGNrxMQ/pm4XGlevK226dpQ1Nikl&#10;m70L+/xowE+qRfEa9DrIl5756wRrNz9PuvHqMfWv0iKetgvaH1z64H6tStbie2ngdy62DvRW3f7v&#10;GxrIxwMgntYGAMqtTanaorzS07nn7xYXELbYD0mUrwbaDIQlaNA0nvi+pPteL6h58erkHx5Mr4J8&#10;Yq+yOQpxfC1fwNx2KJFIJJLESTXhyRTcnr+gAZ9/ST0/HcMmtT0Hj5J/QKD6rRC03ibuPG6M4FCd&#10;L0pYeDgtW7OOJs6az9ecpSvJ18+fhbLo6KS38mvYC0HNxubd5JWWGHMYR9iHxHMxKcMEBAHKEnQp&#10;14hG1e7EpsCsQuhZeHqbRc5vcrK2U//SAc0TtF35nbOrIeZjKED6COEJfleGzwLwQ7LJmIkd4zWa&#10;FKlC/7jf4wsgTXvunmGhrKBrLg4Dz/3fsNAEHyj4W+lfvbfNolDxTIlEIpFYjjQTnuCAvWT1b+yX&#10;BA3Ptp+X0l+/r6e5UyfE0yaZg4OdbmKC5mnkwL40Z/L4ONe8r7+kksV05gpJytH8ZiwBhIyBVVuy&#10;Ngc7xKAtOf74Kp1wu6bGSD2g5YLmB35K+hhzDE8umoCkaaL0gWBkeE5Uy5I12WzXft1kKrO4H1+3&#10;3zyN5zQPf6XMto60tcc08pm6J97lNmELmyclEolEYhnSTHiKjIxkExqoVrE85cyejaKi3tKVG7dZ&#10;a5RcYCKEfxLu8fSFO1UqW4rqVKvMV+liRahsieLk5OCgxk6c1N5t929B242l+epoYJcYLn1KZMtH&#10;XsH+dP3VYzVEB3zeYkx0zDcV+DNVyFWEfaBgikotoMk68OBCHI0OhJbCmXPT1hvH4z0LflfGDuhM&#10;CpjgcF+YOg3vefbZbQoVAlTdguXUEKL1Vw9TZjsnejJhMx0btIidwM8M+yGe9jG/Sw5yFfG23Txu&#10;Ea2cRCKRSBInzYSnTJkyxTphL1+7kY8baNdvGPs9mXOcgCH58uSiXp3asd/U3sPHqH2/4dTr07HU&#10;aeAIvv+mXXve2247cwmODIvjv6JdCQkOOLfnobc7nX1+myd37HZLjuYEPkEQJLBz7NqrRxTxNpIO&#10;PfyHBu2cH08gqpmvNBUQcbF9H3HxXPgK9do6k3d+pSaO1nbs/wRBbZNIW3I5+OAiH00AExnKGLvv&#10;oNH6tGb7WI0O/sfnS+73eCfcIx8PFppgept5bD312jLTbAEOvkZfNujJ9xqz70e+F8rrwP0L9O1f&#10;a6lliZp8MKrGYxEPux4hsGZ3cKGsds5x/Mo0cE7Tl/V70L575+mL/cv5viBc1NvO26dol7gkEolE&#10;YjnSTHiCL9FnA/pQjmxZ2Q8JxxVkyezCu+JqVa2kxjKfdOnSUYeWH9P08aMpp7h3eEQEO557+fhS&#10;nlw5qUiB/KwVMYXU3m1nLj+c2xXPhwXXygt71Bhx0XZQ9dwyg8/5qbxsMO25c0b91nQgpExvOoBC&#10;osKp8eqxlHtOZ5p65Bda0X4sVc37bnIHMKet7fwVOds6cFw8t+PGr2lYjbZUKXcxNVbqASf6RkUq&#10;8c40OHUnB5iwTj+9QUUX9KQCc7vxuU/YmdaxbD01hg583tBtMj31f001lg+nrDPaUfGFvWnvvXM0&#10;vGY7LidzqZ63JK3qOJ6uvnzI90J5QThrV7ouzWsxNI7DOZy4AyJCYp+Nc6Zw4QwpHEsAR3ENpHW1&#10;uC/OlcJ9ES+PqDcIhhB4DXcpSiQSiST1SKeYqpZJJbD7LjgkhDVFjvb2LPykFshKkLh39Nto1nRB&#10;YDMXmOvg+Pu+nMbNRdOOwH8mpSdGwwTkFxbE+ccZQMa0HhracyEIZ7F3NvrqlPcNNEXdNn/LRyhA&#10;0MBnmMpQTvpCizHgkA2/JJgzXWxMM/smRlL1hLThjKdqQtj6rFYHChRClMbdN89Yc4UjCSDQGpLa&#10;aZVIJBJJ4qT5jJfByopcnJzYDyk1BSeA++G+ri7OyRKcwPvcbZccIODAvANH7pQITgACBUxCCZmL&#10;9NGeC03Uhyg4GQOaI+QvKcEJQAhBmaaWMJJUPT3wdmfNEg66tM9kw/G0q6oQqHI6ZE5wh2Nqp1Ui&#10;kUgkifPvmPUkkv84EOoyCKFu3skt7PsE3yhoAuFPNmjHPPILD+YjHCQSiUTy/klzs51EklbAgRqn&#10;obvYOvIRCB86OPhy8uHVdP7FHTbDAWj2OpSuS1817GX0vCiJRCKRpD1SeJJIJBKJRCIxA2m2k0gk&#10;EolEIjEDKTxJJBKJRCKRmIEUniQSiUQikUjMQApPEolEIpFIJGYghSeJRCKRSCQSM5DCk0QikUgk&#10;EokZSOFJIpFIJBKJxAzkOU8fCBde3KUXAW+oVv4ylMcpK91580xcT6l09oLiKqDGsgw3PJ/QsD8W&#10;UnBEmBpCNKJWBxpavY366cMhJDKchu9eRDkdXGlei2Fq6IfB0UeX6eujv9DK9uOofM7Caug78P66&#10;cfuX0zO/1/RTh3FU0DWn+k3aceTRJZp0aDX1rtSURtXuyK+NMRetDq69fKiGEFXMXYxWtBvDr5ZJ&#10;DLS10XuXUuXcxWlO8yEmvSrHUiRVX5L3U18TDqykgw8uqp+IXz20vuskPjA2MczpXwHhIXwg7c5b&#10;JykiOopffdSpbH2a23xoil9z9V/EPcCL36954sk1fvuBs409vwx+Qv0eaox/Dx6B3nTu+W3K55yd&#10;auQrRb5hQXTK7QbnqU7BcpQxvZUaM3H+M5onvNB37dYdtHTNOnJ7/kIN/few6p8/aeiuhXTF4wF/&#10;3nfvHH/G/4Z4BvlSn22zKffsTvw2/So/DKEdYhBI7pv08zpnoy/r96SvG3/CrwDB6daBYnB5H7j5&#10;edKMY+v4ZbfGiBEd1zvEnxv8hwbK7VWgD7/81xh4KfEl9/t0/dUjeuTjoYamLbdfP+V36J10u04R&#10;b6PUUPPIlCEjDajSgtsLLrx4GXWCukkKDzEI33rtRmee33pvbUwjqfqSvJ/66lS2QWzbqpKnBHkG&#10;+/KEnRSm9q+omGiacmQN94Ef2n1Otz7/lY4N+p6aF6suBScjQCj9dPdiMe/40I7e07m8dvWeQXUK&#10;lFNj/LvAHIu5FXMucPN9RZ//uYzmndxM4aINmcp/RngKj4igIyfO0O97D5CXj58a+u8hIWkX0rA+&#10;T4Vw0XrdRB4gZjYbRGs6TaCyOQrRiN2LaOnZnWos88hs60jtStehzmLQalWyJtkloT2wJLfESvf3&#10;WydiX0/yXwLvr1vbZSL93ms6NSpSSQ1NWwZVa0Ubu02hH9qOTvZEgbbasHBFbi+4IHybSuOiVWhL&#10;j2m0oetkymrvrIZKPlTeR31BG6C1LXO07qb2r9di8fn3k2s0tEZb6limHmu2imfNRy1K1FBjSPS5&#10;5/Wc7r55SpMb9aF6BctzeVXIVVQIT2XVGP8uMojxK326+Bp3aB8zmqFZTTXhCda/4JBQehsdrYak&#10;HtAqhYcnPpn6BQRQYLBxbUVC4L64PgQKZ87N7y7DKh4UyZKH/0dD1YBm6Ydzu3glsKn7VF79ty9d&#10;l1Z1HE8dxUCz+p99LEVLPlxgHqpbsBxZpXs/6xaHTLbUvHj1OO0qLYHZp3GRylRUbd+SD5t/W32Z&#10;0r9eB/tRsBhD8ztnV0MkiQFLx9uYaMpm76KG/LuB+RfjYAkhMAMI3Q5i7nW1dTRrQZlinyf8/NL1&#10;mzT/x1Xk6eVNGaysqHfn9uTl40v7jh6nUYM+oc6tm5OffwCNnDKdnru/pHbNm9C4YQP59xev3qAv&#10;vp3Dfy+YNpGqVyrPf0MI23v4GK3ZtI0Cg3RCUeEC+WhIn+5Uq0olSqdKjqs3bqO/z14gHz9/IQiF&#10;cpg++fPmpmUzvyZXF92qCfc9dPwk/bZ1J6cXZHZ1obFD+lPdmtWMSqTGwPMWrFhNWTO70rC+Pcne&#10;zlb9JnlsvHaUpv/1G+3qM5NXWwfuX6ARexbTVrHqq5a3JMeBrbbV2q941b+o9Yg4/io3PZ9Qxw1T&#10;aXz97jSkeptYvxQIV9XylmA/l78eXab06dNTj/If0bQm/bgBGfIqyIea/zqBeldsyvfSB6rzb4+u&#10;JfdAL/qx7ecsqetz0f0eTTz4My1tM4rK5CiohiYNTHTf/b2JTj+7SW/EwOYfFkzZHFziDIDftxpB&#10;TcQqGIJjt83fspA5rfEnJuULvmSz/95Ie++epci3USyYflGvmxA46yXL5wcEinSgvrbcOEYxMTHU&#10;tnQdqpy7GM0Rz8HKt0qe4hzvp4t7+eXE+iTkw4Hy3XbjOC04tZVe+L/hFVLZnIVodO1O1Fysig0n&#10;BGjn1lzaz0Kzh6gTa9Hx25SqTZMa9mJ7PkB5wsSLetXHmE8bfICWnt1Bi1t/xvfcfvNvbke1CpSh&#10;2R8PphLZdIONIYN2zqeXom2irToavLzYmH8UgABn6LOWnDYLMyT8ls49u82fUV5oF4YmBVPry1zO&#10;iDb7rbjvLU83TmeDQhVoepP+sYsfYMl8oW1PObyGTj29wX48aFNtStamMXU7J0tAtnR9mcv8k1to&#10;w7UjdLD/PKP5Mad/oa/8cfsUPfTxIJ/QgDiTpbHfWGLc8AkNFAvgnbTr9unYPovym950AFsA9EHe&#10;Hou0zm0xlH1yph9bRzdePWaz+XxRFz0qNFZjpn5atZeq7xfzEO7tFxZEWeycY33eDH0cMXasu3qY&#10;w2Ad0W+7w2u2o6kf9eW/gTZurbywh8cllDk0gBPFuJUWYzfcFlr/NpE+r9OZ50oI0y3EnNelXENO&#10;g6lYfSNQ/04WEH6mfLeI/AN1PigxQpi6dvsuPXzylD/XqFyRShcvypqjA8dOUICIV7JoYapdtTJ/&#10;7+H5mg6fOM1/f9ywHuXJlYMFnOVrN9Ivm7ZTRGQkfwf8AgLp2Onz5OLsRKWKFeGw42fPizRcp6go&#10;4/4bzk6O1PKjBmRrYxN731UbtlKwELTs7ezIQQg9EOz+PneRcmbPSsUKmTbp7//rbzYR3n/0hCqV&#10;Lc3pTgnPRIM7KQbAwdVa8QSEwR4DUTcxCGkS/0Nvd1p/9RBXuKE6G436wIMLFCYafdtSdShC/L/u&#10;yiF64P1CNNLdrGLtW7kZ5XTIzOHw82gghDBDgiPDeLAqn7NIPLUsBEubjJlo0entQjgqFGc1Cq3Y&#10;gpNbOR39q7Y0S7Oiye+YwMJFB8GE/0W97tRMDNhII65KorNCMxcZHcVmvUiR/p/F4JJUvi553Kf2&#10;66dwJ18khIKxdbty5515fD05W9tT5WRMmpikem+dycLeBCFgjq/fgzv5EiF4IN9dyzcSwp1uoLfL&#10;aEOlhSCp5SNYTDgPfdypV8Um8QQN2ODhxPpZ7Q4swPSq1ISshAC15OxOKpO9IOV3edfGkIYeW6bT&#10;7jun+V5zmg2hRoUr0bHHV+nww3+otZhAURfpRXpyOmam2qKc8Hyo22GygKnXsH4xYaNMtwgBLrdz&#10;VvpGTH4185XmZ+y9d45aFK9BTgZmZLBHDGwQajH4WIuBXR8scrLaOVG1fCX5+TXE/S55PGBzNNqp&#10;Pua22Z1iIuyzbRZVEG11WdtRbJJ84O3BAlG5nIVZmwvMqS9zgJ/hgB3zRJkWoXkth1GzYtXo4MOL&#10;tPz8H1RT3fgBLJUv9JNOG6ex79ovnSbwYqdqnhL0t9tVIdTd4vRAADcHS9ZXcjgr8gGndWxwMOwv&#10;wJz+hfQUypyLCrnmon/c71NPIXx0Fxd+V79geV4caGYbS4wbaHOtfvuK0/iZWLxMatSbF4G/XT5I&#10;t9885T5rJQRPjeOiL/8jFqRPfF/RrOMbqKlYPA6q3pqqi8V09XylYucFS6QVIzK0TVgEQ8iE39un&#10;QghqX6YulxfqGmWpjfMYO7DwQ/rH7vtRtNMiNLRGG6oryhWL//wuusUc+mKf7bOFsHWJzYBzmg2m&#10;ktny87iDTVMtS9S0aB0ACIabr/9F7UR7Rp1j/sEGBSym4GNnMtA8JZeIiEhl8nffK/XadVc69B+u&#10;XLlxS4mOjlaOnT6nNO7Sh8O37z3AcX39/JVeI8Zy2IIVqzkMXLhyncNw4W9w9dYdpWnXTzhs0c+/&#10;KmHh4YqXj68yeuoMDus5fIzi+caL4waHhPK9/zp1NvY++BthuPwDApXoGCHSCbT7NujQU9m+Zz+H&#10;41q7dQf/bvAXk5WAoCCOmxTnL1/jeyHfj58+V0OTj+ggyg/ndimicfBnsZJXZh/foAiJnz+DPXfO&#10;KDlmtleOPLykhrwjMDxEEdKz0nHDVL6H9rnS0kGKaNhqLEURQofSc8sMpfXar5TgiDA19B14bvkl&#10;A5R5JzarIXERA7XSa+tMpe+22XwvjSc+L5Vyi/srm6/9pYYkDzwXz0c6jGFOvrS4nTdOU0IjwzlM&#10;A8+psXy44hXsr4aYDn5bcG435fzzO2qIDjGZcvgl9/tqSHwSy9/AHfOUj9d8oYgBRg3RIQYxJUb8&#10;08Df4/YtV4rO76mIAUcN1YG4qKOESKx+0b5yz+6k/HH7tBqi46TbdSXvnC7KTxf2qCFxQbpRzijv&#10;pNDqBL8xxJy6feb3WqmybDCXg37ZIO6wXQtj+wFISX0lhPb8wTvnxylv/7Bgpdkv45V26ybHtjlL&#10;5QvpRvqRD33wO7SD1CC16iu5JNZfjGFKfK3c0N6NoeUrtccNgPLQr1fw6+UDSuF5PZRrLx+qITrw&#10;rOxivK/24zDFTcwPxrBkWjVQTkn1E8TJOqOtUnxh73hjkj5IE+Lc9HyihujAvYst6BU7t1kyX+g/&#10;mGsx5wK016VndyhXDco/KUxXDxjBNyCAHqkaplpVK1HFsqVZZZsvTy7W9CSXG7fvsQO4k6MDtWrS&#10;iGysrdk81r55U/7+xctX9OSZbkcdzGUwyTnYv1sR42+E4YLmSTPFXbh8je8LzZW9vR2du3SVLztb&#10;W07vay9v8vH157hJUaNyBdr16wratHwRmxNTSiHXnDSiZvs4amSoEF1sHPizBjQRidllodoUAqH6&#10;iVg619dSwdkXWgeYiEQnVkNNB9oMmPRgorv35pkaSrT/wQWyyWidZo7QpuQL6tn7Xi/Y5ADTIFTE&#10;2oW40JY883/NcU0Fpgrs0oEmx3DlY+oW14TACu3aq0c0cs8SOvv8Nq+QAFZ3+ipqn5BA1qK0KlmL&#10;zSX6IK6mWk8O+K2hAzjKqmiW3FznaYEpdXtbrIS9QwPZHwc+GVq9YtdfVVGO2G0FU4Ol6gvPfx3s&#10;T30rNYtT3tDQwARxV/QN7BzVJzXzBfKJesopxokph1fzyl0IDKwBRlvRNAJpgSn5+jdhiXFDA1oU&#10;1A/6NlwtoEW/7PGANSovA+Oa1oGdGFOXtRmV4LELlkyruaDNzWgygDVjxtD6IjQ8MFHqp9XR2pby&#10;iPYsBBiOa8l8Yf7EXIs5F6C9jqzVkSrmKsqfTSVFPSw4JIRCwnQO14Xy54v1Q0opXr6+/D+EnKyu&#10;75zUIORowNxnLjDVAV8/f5qzdCVNnDWfr2Vr1lFYeDj7QkTHmO7wDsHNxiau348lgfkFKk1t8NQH&#10;alYITTlEHHTQxDBXlW8I/DrgbPfblUM8WKPjixUDtS5Rk53v3heG+Xru/4Y7Hs6NKbu4f5yr97ZZ&#10;JFY0akzTQV69QgN0OzNSWI6GDKnemrb3/IZ929qvm0z5vutCYtXJJhA8VyMq5i1/hlkouXZ/c0C5&#10;Gvq3pTWGdQszAgZQ1KNh3aK+NSxVXzDBZBALRWPlgoUPzMv6dZYQyc0XgK/IoQHz2WcGvkHllgwQ&#10;baYrDdm1gHdIvU9SOsa8TywxbmjAR67R6jFUeH5PGv3nD2yWzG7vwnMnzGSGwEyumbyMYcm0mgv6&#10;gr6vnyGBESH0XPSbw2KuQFvVT2utFSPYn0vjQ8pXQqRIeLLJZE3WmXRakGfuqXduTbbMmfl//4BA&#10;8haCjka03k6+PDnN9zFysNPZwOEgPnHUMJozeXyca9rYkZQ3V9ofXGgqsI9DE2VMA4BDzOCoB6nc&#10;0qCTwLfh2OMr9NTXk7Ulbn6vqINYcX9IQNjECmdrj2nkM3VPvMttwhazHYXh02Po2JlaQBCqLwTT&#10;owMXkvvE3+n44MVUr2A5mnR4NU04+BOfT6MP/OLSAgzqEARSW1hMCRiks9o506mhy4zW7fVRa1iI&#10;sVR94d5YsBjTrKSkXkzNlwb8AGc3G0wPv9hI98etp0WtRrDWq81vE2NX8RLzsMS4AXAwY99tc+jj&#10;olXpsagvnC2FjTDw80mutthSabUE9pls2R/uEzF3GEsrLm2T0r8hXykSnmAWy5tbJ2zAJPb0hbsY&#10;TBR65PaMNTkJ8fSFB++g8/b1o+1796uh7yhXqjhlypSR4+w/epwiI6P4GITdB4/y97lyZKf8eXLx&#10;3xrWIj5+A+4+fMTpAHAS1/7GTj7EgVAG7VO1CuWoTrXKVLtqJSpeuCCVFc+FidAUsNtu4uwFtHDl&#10;mjQ77gArzVr5S/PBmfomAWh/tmIXkRjIoe5PC/AcOBLCXIcdGVB5ltRT3ScXCIjhUZHkF2besRPG&#10;gIO1q50Tbbsp2lB06hyE6GBty2YtOLFil4Y+hsKNuej/HoMpBGEMrv2rtGB1N0w3IKtYqaK8Dz38&#10;h4VmQ1KaDkOgDUF7a1AoZc6/qUkxIWSgvWMXDtp/QliqviDkWFtlZOd7fdDOsHEDTt3J2d5var4A&#10;zGL6cSB0wWn/ty4TWUONHVAS87HEuAFOP73JWiSczK2vsUR9J17TCWOptFoCmOZKiTkCfcbQpG1I&#10;cvOF8bDtukm8AxjO6ZYkRcITzFbNGtZjPyds++87cjw17NCTZi9ZwQKPPg72dkJA0WlFrt++S637&#10;DKaOAz6la7fu8vEG+pQrXZLaNmvCf+/Yd4iadO1LLXsNpLOXrvCzurZtSbkNNE8F8+WlIgXy899r&#10;Nm2nVr0GUdfBI6nHsM/p5SudiU+7L8xzP63fQu36DaPeI8ZRe/F/FxH3+JnzHM8UEPfMxcss0N2+&#10;nzYrPKz8scU8JCqchv/xPduEcdL2vBNbeGs5Dn3DluaUgK2iMAf99fgKmybQcGF/Npxo4NuBSf2n&#10;C3to1+1TvG02NTQTOKcFgwm2zGPnH/AODeAtvuYCE+KX9XsIYfM8fbF/eew94G+AHU1It7lAO4QJ&#10;yt3/DX118Ge+J8pow9UjrGLG7rbkgE7/8ZpxfLq6/iSPOoBqv1S2AiysAq0d+IlnY8cdNH+YSFFe&#10;2ALceu1XRoUqU4DWBD40EDagccK9R+9dRuWEIJfQIYIw4WInKPy0kA4829JaMbRztHe0E7R/ra1g&#10;wFx75SCbR4Cl6qtU9vw0uHprWnZuJ5c57ok0zDq+nndJfVqzfbwDbk3B1HyBpWd2UJPV4zhMm2BQ&#10;/ui7+J12xMm/GeyG8g4J4AUa8oa+gc+WxBLjBsgshAGYo9CfkRfcD+2w99ZZFKLWs7lYKq2WAH0R&#10;xwNgDu+7bRab6SD8oyww3mAXt2bqTm6+sIsOO03xPRacliRFwhNo2qAuDf+kZ6wABM0NhJuc2XTb&#10;dDUyZsxIPTu2oRx64RXLlKJF0ydTvjy6rbcauNewPj2of/fOcTRBmrmtQ8uP4/lXwTH8q5FDY523&#10;ceYTBDocjaD5UGn3/XxwP3ZGR5znHi8pICiYShQpxOZCRdVSJUW+3LliHdlxpRXQRkCVCaGp9soR&#10;VGxBLx7Ax9btwq9WSakPDLb34swRmOEqLh1EuWZ3pHbrp/BRCoY0LVaVncTR0PFOvtQAk8fYel3p&#10;z3vnqMDcbvz6mdLff8JnoyQHnAeyuuN4OiE6UvGFvfl+eeZ05kkOGsmkVvfGwHlTi1t/xmfr4J4o&#10;I/h/fdd8SJL+ZgmRxzmr+P1Q7vjlFvfndOKqvGwwZXdw4efpbxSAU+YffWbxOTFNhdCVfWZ7Li/4&#10;vgys2pLvlxxgBiqfqwifGZZjVgfdvUX9rmg/NkFhAEdnlBVCb88tMzgdSPOeO2fUby0D2vkY0ea/&#10;bdKfj3jQ2krRBT25LvSxRH3h+ehvOINr2tFf+Z5Iw9Ybx9l0hnaXHMzJ18BqreijIpWp3/bv+PmI&#10;h/Kfe2IzLWgxnBoUrqDG/PfSvHgNUZb1heD7E+et7OJ+PN5ZGkuMG93KN6LGRUV9/f4d5yX/d135&#10;aIv13Sazxj25WCKtlgKO79t7fsvHLDReM5ayzmjHZQFtERbJEKQ0kpMvCNvQCMPkZ86bD5JDqr0Y&#10;GOcswbQGDdMzIZCM+XoWCy7aIZkaMKPB0RzSp6O9fZJO5lp8DCqOQuBJ6hBLZCdIxI9+G01WGawS&#10;fAYKP0gITdBCYaddchy/Ya7DuRZp6TSugYYDaRxnl5h7MqopYCULx3SUXBZ7Z6O7d7AaxiSLwQ27&#10;F1IT7fkA+UvJDjINOCBiZQOVueEuxuSgpRF+NalxPw2srvTznlTdwsEYmgaYarKI1W1yBWiYikbt&#10;XcqHRlbMXZR8xAofB/KZkjdLt8fE0H82NKfGzgMClqovU/pKcjA1X/rxUtoGPlS0vptYOViK1B43&#10;tP5qiX6S2mm1JNo4h/6SVL8xJ1+Ii3tZup2kmvCkz6OnzxIUniT/DTBgLz+/m812u/vM4gPTJP9u&#10;9IWnD8XJVCKRSD5EUmeJJPm/ATv64OMBOz1OPJ7WuJ8UnCQSiUTyf4VFNE8w38GJGia3Anlyx+7I&#10;k/z7wfEEXx78mZ3K4WdVr1D5/5yJ4P8VOIevv3KYPqvdMfYAOYlEIpHExyLCk0QikUgkEsl/FWm2&#10;k0gkEolEIjEDKTxJJBKJRCKRmIEUniQSiUQikUjMQApPEolEIpFIJGYghSeJRCKRSCQSM5DCk0Qi&#10;kUgkEonJEP0P6bBop6M6iVMAAAAASUVORK5CYIJQSwMEFAAGAAgAAAAhAItgPt3gAAAACQEAAA8A&#10;AABkcnMvZG93bnJldi54bWxMj0FLw0AQhe+C/2EZwZvdpFmDxmxKKeqpCLaCeJsm0yQ0Oxuy2yT9&#10;964nexzex3vf5KvZdGKkwbWWNcSLCARxaauWaw1f+7eHJxDOI1fYWSYNF3KwKm5vcswqO/EnjTtf&#10;i1DCLkMNjfd9JqUrGzLoFrYnDtnRDgZ9OIdaVgNOodx0chlFqTTYclhosKdNQ+VpdzYa3iec1kn8&#10;Om5Px83lZ//48b2NSev7u3n9AsLT7P9h+NMP6lAEp4M9c+VEp0ElSgVUwzIFEfLnJE5AHAKoVAqy&#10;yOX1B8U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aP5iMN&#10;BAAAuQkAAA4AAAAAAAAAAAAAAAAAOgIAAGRycy9lMm9Eb2MueG1sUEsBAi0ACgAAAAAAAAAhAIG3&#10;GXadQwAAnUMAABQAAAAAAAAAAAAAAAAAcwYAAGRycy9tZWRpYS9pbWFnZTEucG5nUEsBAi0AFAAG&#10;AAgAAAAhAItgPt3gAAAACQEAAA8AAAAAAAAAAAAAAAAAQkoAAGRycy9kb3ducmV2LnhtbFBLAQIt&#10;ABQABgAIAAAAIQCqJg6+vAAAACEBAAAZAAAAAAAAAAAAAAAAAE9LAABkcnMvX3JlbHMvZTJvRG9j&#10;LnhtbC5yZWxzUEsFBgAAAAAGAAYAfAEAAEJMAAAAAA==&#10;">
                <v:roundrect id="_x0000_s1038" style="position:absolute;width:31559;height:1022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ygAAAOIAAAAPAAAAZHJzL2Rvd25yZXYueG1sRI9fa8Iw&#10;FMXfB/sO4Q58GTO1jCqdUbZhcS8Kc7LnS3PbdGtuSpNp9dMvguDj4fz5cebLwbbiQL1vHCuYjBMQ&#10;xKXTDdcK9l/F0wyED8gaW8ek4EQelov7uznm2h35kw67UIs4wj5HBSaELpfSl4Ys+rHriKNXud5i&#10;iLKvpe7xGMdtK9MkyaTFhiPBYEfvhsrf3Z+9cHldvE2/H4ttW5lKr86b9f5HqdHD8PoCItAQbuFr&#10;+0MrSLPnWZZMpilcLsU7IBf/AAAA//8DAFBLAQItABQABgAIAAAAIQDb4fbL7gAAAIUBAAATAAAA&#10;AAAAAAAAAAAAAAAAAABbQ29udGVudF9UeXBlc10ueG1sUEsBAi0AFAAGAAgAAAAhAFr0LFu/AAAA&#10;FQEAAAsAAAAAAAAAAAAAAAAAHwEAAF9yZWxzLy5yZWxzUEsBAi0AFAAGAAgAAAAhALfTaP/KAAAA&#10;4gAAAA8AAAAAAAAAAAAAAAAABwIAAGRycy9kb3ducmV2LnhtbFBLBQYAAAAAAwADALcAAAD+AgAA&#10;AAA=&#10;" fillcolor="#fae2d5 [661]" strokecolor="#7f340d [1605]" strokeweight="1pt">
                  <v:stroke joinstyle="miter"/>
                  <v:textbox>
                    <w:txbxContent>
                      <w:p w14:paraId="060A9FF5" w14:textId="77777777" w:rsidR="00F962B7" w:rsidRPr="0038424E" w:rsidRDefault="00F962B7" w:rsidP="00F962B7">
                        <w:pPr>
                          <w:jc w:val="center"/>
                          <w:rPr>
                            <w:color w:val="0D0D0D" w:themeColor="text1" w:themeTint="F2"/>
                            <w:sz w:val="32"/>
                            <w:szCs w:val="32"/>
                          </w:rPr>
                        </w:pPr>
                        <w:r>
                          <w:rPr>
                            <w:color w:val="0D0D0D" w:themeColor="text1" w:themeTint="F2"/>
                            <w:sz w:val="32"/>
                            <w:szCs w:val="32"/>
                          </w:rPr>
                          <w:t>Quotes</w:t>
                        </w:r>
                      </w:p>
                    </w:txbxContent>
                  </v:textbox>
                </v:roundrect>
                <v:shape id="תמונה 1" o:spid="_x0000_s1039" type="#_x0000_t75" style="position:absolute;left:698;top:4762;width:29902;height:4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88ywAAAOMAAAAPAAAAZHJzL2Rvd25yZXYueG1sRI9BT8Mw&#10;DIXvSPyHyEjcWNoVqtItm9AAwQGkdUM7W41pKxqnakJX/j0+IHG0/fze+9bb2fVqojF0ng2kiwQU&#10;ce1tx42Bj+PzTQEqRGSLvWcy8EMBtpvLizWW1p+5oukQGyUmHEo00MY4lFqHuiWHYeEHYrl9+tFh&#10;lHFstB3xLOau18skybXDjiWhxYF2LdVfh29ngG8r97JPn7JqGXanx/xNZ+/JZMz11fywAhVpjv/i&#10;v+9XK/XzLE/vi+JOKIRJFqA3vwAAAP//AwBQSwECLQAUAAYACAAAACEA2+H2y+4AAACFAQAAEwAA&#10;AAAAAAAAAAAAAAAAAAAAW0NvbnRlbnRfVHlwZXNdLnhtbFBLAQItABQABgAIAAAAIQBa9CxbvwAA&#10;ABUBAAALAAAAAAAAAAAAAAAAAB8BAABfcmVscy8ucmVsc1BLAQItABQABgAIAAAAIQA9/m88ywAA&#10;AOMAAAAPAAAAAAAAAAAAAAAAAAcCAABkcnMvZG93bnJldi54bWxQSwUGAAAAAAMAAwC3AAAA/wIA&#10;AAAA&#10;">
                  <v:imagedata r:id="rId25" o:title=""/>
                </v:shape>
              </v:group>
            </w:pict>
          </mc:Fallback>
        </mc:AlternateContent>
      </w:r>
    </w:p>
    <w:p w14:paraId="2A016881" w14:textId="77777777" w:rsidR="00F962B7" w:rsidRDefault="00F962B7" w:rsidP="00F962B7">
      <w:pPr>
        <w:tabs>
          <w:tab w:val="left" w:pos="2146"/>
        </w:tabs>
        <w:rPr>
          <w:rtl/>
        </w:rPr>
      </w:pPr>
    </w:p>
    <w:p w14:paraId="1312F847" w14:textId="77777777" w:rsidR="00F962B7" w:rsidRDefault="00F962B7" w:rsidP="00F962B7">
      <w:pPr>
        <w:tabs>
          <w:tab w:val="left" w:pos="2146"/>
        </w:tabs>
        <w:rPr>
          <w:rtl/>
        </w:rPr>
      </w:pPr>
    </w:p>
    <w:p w14:paraId="11E74161" w14:textId="2F355CDB" w:rsidR="00F962B7" w:rsidRDefault="00F962B7" w:rsidP="00F962B7">
      <w:pPr>
        <w:tabs>
          <w:tab w:val="left" w:pos="2146"/>
        </w:tabs>
        <w:rPr>
          <w:rtl/>
        </w:rPr>
      </w:pPr>
    </w:p>
    <w:p w14:paraId="47BD3AFB" w14:textId="570A4B1C" w:rsidR="00F962B7" w:rsidRDefault="00F962B7" w:rsidP="00927280">
      <w:pPr>
        <w:rPr>
          <w:rFonts w:cs="Arial"/>
          <w:b/>
          <w:bCs/>
          <w:color w:val="156082" w:themeColor="accent1"/>
          <w:sz w:val="28"/>
          <w:szCs w:val="28"/>
          <w:rtl/>
        </w:rPr>
      </w:pPr>
      <w:r>
        <w:rPr>
          <w:rFonts w:cs="Arial" w:hint="cs"/>
          <w:b/>
          <w:bCs/>
          <w:color w:val="156082" w:themeColor="accent1"/>
          <w:sz w:val="28"/>
          <w:szCs w:val="28"/>
          <w:rtl/>
        </w:rPr>
        <w:lastRenderedPageBreak/>
        <w:t>הסבר על כל טבלה ותכונות</w:t>
      </w:r>
      <w:r w:rsidR="00892A31">
        <w:rPr>
          <w:rFonts w:cs="Arial" w:hint="cs"/>
          <w:b/>
          <w:bCs/>
          <w:color w:val="156082" w:themeColor="accent1"/>
          <w:sz w:val="28"/>
          <w:szCs w:val="28"/>
          <w:rtl/>
        </w:rPr>
        <w:t>יה</w:t>
      </w:r>
    </w:p>
    <w:p w14:paraId="27497B4D" w14:textId="013ACBEC" w:rsidR="0072495A" w:rsidRPr="0072495A" w:rsidRDefault="00F962B7" w:rsidP="00F962B7">
      <w:pPr>
        <w:pStyle w:val="a9"/>
        <w:numPr>
          <w:ilvl w:val="0"/>
          <w:numId w:val="8"/>
        </w:numPr>
        <w:rPr>
          <w:rFonts w:cs="Arial"/>
          <w:b/>
          <w:bCs/>
          <w:color w:val="156082" w:themeColor="accent1"/>
          <w:sz w:val="24"/>
          <w:szCs w:val="24"/>
        </w:rPr>
      </w:pPr>
      <w:r>
        <w:rPr>
          <w:rFonts w:cs="Arial"/>
          <w:b/>
          <w:bCs/>
          <w:color w:val="156082" w:themeColor="accent1"/>
          <w:sz w:val="24"/>
          <w:szCs w:val="24"/>
        </w:rPr>
        <w:t>Users</w:t>
      </w:r>
      <w:r>
        <w:rPr>
          <w:rFonts w:cs="Arial"/>
          <w:b/>
          <w:bCs/>
          <w:color w:val="156082" w:themeColor="accent1"/>
          <w:sz w:val="24"/>
          <w:szCs w:val="24"/>
          <w:rtl/>
        </w:rPr>
        <w:br/>
      </w:r>
      <w:r>
        <w:rPr>
          <w:rFonts w:cs="Arial" w:hint="cs"/>
          <w:rtl/>
        </w:rPr>
        <w:t>בטבלה זו נשמור את פרטי המשתמשים השונים שבמערכת</w:t>
      </w:r>
      <w:r w:rsidR="001C5BB4">
        <w:rPr>
          <w:rFonts w:cs="Arial" w:hint="cs"/>
          <w:rtl/>
        </w:rPr>
        <w:t xml:space="preserve"> וגם תכונות שונות חשובות עבור התחברות, הרשמה וחישוב </w:t>
      </w:r>
      <w:r w:rsidR="001C5BB4">
        <w:rPr>
          <w:rFonts w:cs="Arial"/>
        </w:rPr>
        <w:t>BMI</w:t>
      </w:r>
      <w:r>
        <w:rPr>
          <w:rFonts w:cs="Arial" w:hint="cs"/>
          <w:rtl/>
        </w:rPr>
        <w:t xml:space="preserve">: </w:t>
      </w:r>
    </w:p>
    <w:p w14:paraId="01349A23" w14:textId="07B515C9" w:rsidR="0072495A" w:rsidRPr="0072495A" w:rsidRDefault="00F962B7" w:rsidP="0072495A">
      <w:pPr>
        <w:pStyle w:val="a9"/>
        <w:numPr>
          <w:ilvl w:val="1"/>
          <w:numId w:val="8"/>
        </w:numPr>
        <w:rPr>
          <w:rFonts w:cs="Arial"/>
          <w:b/>
          <w:bCs/>
          <w:color w:val="156082" w:themeColor="accent1"/>
          <w:sz w:val="24"/>
          <w:szCs w:val="24"/>
        </w:rPr>
      </w:pPr>
      <w:r w:rsidRPr="001C5BB4">
        <w:rPr>
          <w:rFonts w:cs="Arial" w:hint="cs"/>
          <w:u w:val="single"/>
          <w:rtl/>
        </w:rPr>
        <w:t>פרטי התחברות</w:t>
      </w:r>
      <w:r w:rsidR="0072495A">
        <w:rPr>
          <w:rFonts w:cs="Arial" w:hint="cs"/>
          <w:rtl/>
        </w:rPr>
        <w:t xml:space="preserve">: </w:t>
      </w:r>
      <w:r w:rsidR="0072495A">
        <w:rPr>
          <w:rFonts w:cs="Arial"/>
        </w:rPr>
        <w:t>userName, password</w:t>
      </w:r>
    </w:p>
    <w:p w14:paraId="67658113" w14:textId="0F37B985" w:rsidR="0072495A" w:rsidRPr="0072495A" w:rsidRDefault="0072495A" w:rsidP="0072495A">
      <w:pPr>
        <w:pStyle w:val="a9"/>
        <w:numPr>
          <w:ilvl w:val="1"/>
          <w:numId w:val="8"/>
        </w:numPr>
        <w:rPr>
          <w:rFonts w:cs="Arial"/>
          <w:b/>
          <w:bCs/>
          <w:color w:val="156082" w:themeColor="accent1"/>
          <w:sz w:val="24"/>
          <w:szCs w:val="24"/>
        </w:rPr>
      </w:pPr>
      <w:r w:rsidRPr="001C5BB4">
        <w:rPr>
          <w:rFonts w:cs="Arial" w:hint="cs"/>
          <w:u w:val="single"/>
          <w:rtl/>
        </w:rPr>
        <w:t>נתונים פיזיים</w:t>
      </w:r>
      <w:r>
        <w:rPr>
          <w:rFonts w:cs="Arial" w:hint="cs"/>
          <w:rtl/>
        </w:rPr>
        <w:t xml:space="preserve">: </w:t>
      </w:r>
      <w:r>
        <w:rPr>
          <w:rFonts w:cs="Arial"/>
        </w:rPr>
        <w:t>age, gender, weight ,height</w:t>
      </w:r>
    </w:p>
    <w:p w14:paraId="31A8D727" w14:textId="0A566F7A" w:rsidR="0072495A" w:rsidRPr="0072495A" w:rsidRDefault="00F962B7" w:rsidP="0072495A">
      <w:pPr>
        <w:pStyle w:val="a9"/>
        <w:numPr>
          <w:ilvl w:val="1"/>
          <w:numId w:val="8"/>
        </w:numPr>
        <w:rPr>
          <w:rFonts w:cs="Arial"/>
          <w:b/>
          <w:bCs/>
          <w:color w:val="156082" w:themeColor="accent1"/>
          <w:sz w:val="24"/>
          <w:szCs w:val="24"/>
        </w:rPr>
      </w:pPr>
      <w:r w:rsidRPr="0072495A">
        <w:rPr>
          <w:rFonts w:cs="Arial" w:hint="cs"/>
          <w:rtl/>
        </w:rPr>
        <w:t xml:space="preserve"> </w:t>
      </w:r>
      <w:r w:rsidRPr="001C5BB4">
        <w:rPr>
          <w:rFonts w:cs="Arial" w:hint="cs"/>
          <w:u w:val="single"/>
          <w:rtl/>
        </w:rPr>
        <w:t>הרשאות</w:t>
      </w:r>
      <w:r w:rsidRPr="001C5BB4">
        <w:rPr>
          <w:rFonts w:cs="Arial" w:hint="cs"/>
          <w:rtl/>
        </w:rPr>
        <w:t xml:space="preserve"> </w:t>
      </w:r>
      <w:r w:rsidRPr="0072495A">
        <w:rPr>
          <w:rFonts w:cs="Arial" w:hint="cs"/>
          <w:rtl/>
        </w:rPr>
        <w:t>(אם אדמין או לא)</w:t>
      </w:r>
      <w:r w:rsidR="0072495A">
        <w:rPr>
          <w:rFonts w:cs="Arial" w:hint="cs"/>
          <w:rtl/>
        </w:rPr>
        <w:t xml:space="preserve">: </w:t>
      </w:r>
      <w:r w:rsidR="0072495A">
        <w:rPr>
          <w:rFonts w:cs="Arial"/>
        </w:rPr>
        <w:t>isAdmin</w:t>
      </w:r>
    </w:p>
    <w:p w14:paraId="4F15D5F4" w14:textId="1DB8FC7A" w:rsidR="00F962B7" w:rsidRDefault="0072495A" w:rsidP="0072495A">
      <w:pPr>
        <w:pStyle w:val="a9"/>
        <w:numPr>
          <w:ilvl w:val="1"/>
          <w:numId w:val="8"/>
        </w:numPr>
        <w:rPr>
          <w:rFonts w:cs="Arial"/>
          <w:b/>
          <w:bCs/>
          <w:color w:val="156082" w:themeColor="accent1"/>
          <w:sz w:val="24"/>
          <w:szCs w:val="24"/>
        </w:rPr>
      </w:pPr>
      <w:r w:rsidRPr="001C5BB4">
        <w:rPr>
          <w:rFonts w:cs="Arial" w:hint="cs"/>
          <w:u w:val="single"/>
          <w:rtl/>
        </w:rPr>
        <w:t>האם כבר אושר על ידי האדמין</w:t>
      </w:r>
      <w:r>
        <w:rPr>
          <w:rFonts w:cs="Arial" w:hint="cs"/>
          <w:rtl/>
        </w:rPr>
        <w:t xml:space="preserve">: </w:t>
      </w:r>
      <w:r>
        <w:rPr>
          <w:rFonts w:cs="Arial"/>
        </w:rPr>
        <w:t>isRegistered</w:t>
      </w:r>
      <w:r w:rsidR="00F6003E">
        <w:rPr>
          <w:rFonts w:cs="Arial"/>
          <w:b/>
          <w:bCs/>
          <w:color w:val="156082" w:themeColor="accent1"/>
          <w:sz w:val="24"/>
          <w:szCs w:val="24"/>
          <w:rtl/>
        </w:rPr>
        <w:br/>
      </w:r>
    </w:p>
    <w:p w14:paraId="5BE8076F" w14:textId="77777777" w:rsidR="00AB13A7" w:rsidRDefault="001C5BB4" w:rsidP="001C5BB4">
      <w:pPr>
        <w:pStyle w:val="a9"/>
        <w:numPr>
          <w:ilvl w:val="0"/>
          <w:numId w:val="8"/>
        </w:numPr>
        <w:rPr>
          <w:rFonts w:cs="Arial"/>
          <w:b/>
          <w:bCs/>
          <w:color w:val="156082" w:themeColor="accent1"/>
          <w:sz w:val="24"/>
          <w:szCs w:val="24"/>
        </w:rPr>
      </w:pPr>
      <w:r>
        <w:rPr>
          <w:rFonts w:cs="Arial"/>
          <w:b/>
          <w:bCs/>
          <w:color w:val="156082" w:themeColor="accent1"/>
          <w:sz w:val="24"/>
          <w:szCs w:val="24"/>
        </w:rPr>
        <w:t>Videos</w:t>
      </w:r>
      <w:r>
        <w:rPr>
          <w:rFonts w:cs="Arial"/>
          <w:b/>
          <w:bCs/>
          <w:color w:val="156082" w:themeColor="accent1"/>
          <w:sz w:val="24"/>
          <w:szCs w:val="24"/>
        </w:rPr>
        <w:br/>
      </w:r>
      <w:r>
        <w:rPr>
          <w:rFonts w:cs="Arial" w:hint="cs"/>
          <w:rtl/>
        </w:rPr>
        <w:t>בטבלה זו נשמור את תכונות האתגרים השונים שלנו וכמובן את הסרטונים ש</w:t>
      </w:r>
      <w:r w:rsidR="00AB13A7">
        <w:rPr>
          <w:rFonts w:cs="Arial" w:hint="cs"/>
          <w:rtl/>
        </w:rPr>
        <w:t>מייצגים את האתגר</w:t>
      </w:r>
      <w:r>
        <w:rPr>
          <w:rFonts w:cs="Arial" w:hint="cs"/>
          <w:rtl/>
        </w:rPr>
        <w:t>, כמה משתמשים במערכת אהבו את האתגר, ותכונות שונות</w:t>
      </w:r>
      <w:r w:rsidR="00AB13A7">
        <w:rPr>
          <w:rFonts w:cs="Arial" w:hint="cs"/>
          <w:rtl/>
        </w:rPr>
        <w:t>:</w:t>
      </w:r>
    </w:p>
    <w:p w14:paraId="4FD76398" w14:textId="6823AB2B" w:rsidR="00AB13A7" w:rsidRPr="00AB13A7" w:rsidRDefault="00AB13A7" w:rsidP="00AB13A7">
      <w:pPr>
        <w:pStyle w:val="a9"/>
        <w:numPr>
          <w:ilvl w:val="1"/>
          <w:numId w:val="8"/>
        </w:numPr>
        <w:rPr>
          <w:rFonts w:cs="Arial"/>
          <w:b/>
          <w:bCs/>
          <w:color w:val="156082" w:themeColor="accent1"/>
          <w:sz w:val="24"/>
          <w:szCs w:val="24"/>
        </w:rPr>
      </w:pPr>
      <w:r>
        <w:rPr>
          <w:rFonts w:cs="Arial"/>
        </w:rPr>
        <w:t>url</w:t>
      </w:r>
      <w:r>
        <w:rPr>
          <w:rFonts w:cs="Arial" w:hint="cs"/>
          <w:rtl/>
        </w:rPr>
        <w:t xml:space="preserve"> של סרטון היוטיוב שמייצג לנו את האתגר</w:t>
      </w:r>
    </w:p>
    <w:p w14:paraId="07161A13" w14:textId="77777777" w:rsidR="00AB13A7" w:rsidRPr="00AB13A7" w:rsidRDefault="00AB13A7" w:rsidP="00AB13A7">
      <w:pPr>
        <w:pStyle w:val="a9"/>
        <w:numPr>
          <w:ilvl w:val="1"/>
          <w:numId w:val="8"/>
        </w:numPr>
        <w:rPr>
          <w:rFonts w:cs="Arial"/>
          <w:b/>
          <w:bCs/>
          <w:color w:val="156082" w:themeColor="accent1"/>
          <w:sz w:val="24"/>
          <w:szCs w:val="24"/>
        </w:rPr>
      </w:pPr>
      <w:r>
        <w:rPr>
          <w:rFonts w:cs="Arial" w:hint="cs"/>
          <w:rtl/>
        </w:rPr>
        <w:t xml:space="preserve">כמות הלייקים שהאתגר קיבל ממשתמשים במערכת </w:t>
      </w:r>
      <w:r>
        <w:rPr>
          <w:rFonts w:cs="Arial"/>
        </w:rPr>
        <w:t>likeCount</w:t>
      </w:r>
    </w:p>
    <w:p w14:paraId="63C6E633" w14:textId="77777777" w:rsidR="00AB13A7" w:rsidRPr="00AB13A7" w:rsidRDefault="00AB13A7" w:rsidP="00AB13A7">
      <w:pPr>
        <w:pStyle w:val="a9"/>
        <w:numPr>
          <w:ilvl w:val="1"/>
          <w:numId w:val="8"/>
        </w:numPr>
        <w:rPr>
          <w:rFonts w:cs="Arial"/>
          <w:b/>
          <w:bCs/>
          <w:color w:val="156082" w:themeColor="accent1"/>
          <w:sz w:val="24"/>
          <w:szCs w:val="24"/>
        </w:rPr>
      </w:pPr>
      <w:r>
        <w:rPr>
          <w:rFonts w:cs="Arial" w:hint="cs"/>
          <w:rtl/>
        </w:rPr>
        <w:t>רמת קושי של האתגר, יש לנו 3 רמות שונות מנמוך לגבוה:</w:t>
      </w:r>
      <w:r>
        <w:rPr>
          <w:rFonts w:cs="Arial"/>
          <w:rtl/>
        </w:rPr>
        <w:br/>
      </w:r>
      <w:r>
        <w:rPr>
          <w:rFonts w:cs="Arial"/>
        </w:rPr>
        <w:t xml:space="preserve"> Beginner, Intimidate, Advanced</w:t>
      </w:r>
    </w:p>
    <w:p w14:paraId="0BDDDAE2" w14:textId="77777777" w:rsidR="00AB13A7" w:rsidRPr="00AB13A7" w:rsidRDefault="00AB13A7" w:rsidP="00AB13A7">
      <w:pPr>
        <w:pStyle w:val="a9"/>
        <w:numPr>
          <w:ilvl w:val="1"/>
          <w:numId w:val="8"/>
        </w:numPr>
        <w:rPr>
          <w:rFonts w:cs="Arial"/>
          <w:b/>
          <w:bCs/>
          <w:color w:val="156082" w:themeColor="accent1"/>
          <w:sz w:val="24"/>
          <w:szCs w:val="24"/>
        </w:rPr>
      </w:pPr>
      <w:r>
        <w:rPr>
          <w:rFonts w:cs="Arial" w:hint="cs"/>
          <w:rtl/>
        </w:rPr>
        <w:t>אזור בגוף בו האתגר מתמקד לאמן</w:t>
      </w:r>
    </w:p>
    <w:p w14:paraId="659023DA" w14:textId="67B6EAFA" w:rsidR="00AB13A7" w:rsidRPr="00AB13A7" w:rsidRDefault="00AB13A7" w:rsidP="00AB13A7">
      <w:pPr>
        <w:pStyle w:val="a9"/>
        <w:numPr>
          <w:ilvl w:val="1"/>
          <w:numId w:val="8"/>
        </w:numPr>
        <w:rPr>
          <w:rFonts w:cs="Arial"/>
          <w:b/>
          <w:bCs/>
          <w:color w:val="156082" w:themeColor="accent1"/>
          <w:sz w:val="24"/>
          <w:szCs w:val="24"/>
        </w:rPr>
      </w:pPr>
      <w:r>
        <w:rPr>
          <w:rFonts w:cs="Arial" w:hint="cs"/>
          <w:rtl/>
        </w:rPr>
        <w:t>שם האתגר, בעצם השם של הסרטון מיוטיוב</w:t>
      </w:r>
      <w:r>
        <w:rPr>
          <w:rFonts w:cs="Arial"/>
          <w:b/>
          <w:bCs/>
          <w:color w:val="156082" w:themeColor="accent1"/>
          <w:sz w:val="24"/>
          <w:szCs w:val="24"/>
          <w:rtl/>
        </w:rPr>
        <w:br/>
      </w:r>
    </w:p>
    <w:p w14:paraId="5A3E2A0A" w14:textId="0FD44152" w:rsidR="00985B41" w:rsidRPr="00985B41" w:rsidRDefault="00AB13A7" w:rsidP="00AB13A7">
      <w:pPr>
        <w:pStyle w:val="a9"/>
        <w:numPr>
          <w:ilvl w:val="0"/>
          <w:numId w:val="8"/>
        </w:numPr>
        <w:rPr>
          <w:rFonts w:cs="Arial"/>
          <w:b/>
          <w:bCs/>
          <w:color w:val="156082" w:themeColor="accent1"/>
          <w:sz w:val="24"/>
          <w:szCs w:val="24"/>
        </w:rPr>
      </w:pPr>
      <w:r>
        <w:rPr>
          <w:rFonts w:cs="Arial" w:hint="cs"/>
          <w:rtl/>
        </w:rPr>
        <w:t xml:space="preserve"> </w:t>
      </w:r>
      <w:r>
        <w:rPr>
          <w:rFonts w:cs="Arial"/>
          <w:b/>
          <w:bCs/>
          <w:color w:val="156082" w:themeColor="accent1"/>
          <w:sz w:val="24"/>
          <w:szCs w:val="24"/>
        </w:rPr>
        <w:t>UsersLike</w:t>
      </w:r>
      <w:r>
        <w:rPr>
          <w:rFonts w:cs="Arial"/>
          <w:b/>
          <w:bCs/>
          <w:color w:val="156082" w:themeColor="accent1"/>
          <w:sz w:val="24"/>
          <w:szCs w:val="24"/>
          <w:rtl/>
        </w:rPr>
        <w:br/>
      </w:r>
      <w:r w:rsidRPr="00AB13A7">
        <w:rPr>
          <w:rFonts w:cs="Arial" w:hint="cs"/>
          <w:rtl/>
        </w:rPr>
        <w:t xml:space="preserve">טבלה מקשרת בין טבלת </w:t>
      </w:r>
      <w:r w:rsidRPr="00AB13A7">
        <w:rPr>
          <w:rFonts w:cs="Arial"/>
        </w:rPr>
        <w:t>Videos</w:t>
      </w:r>
      <w:r w:rsidRPr="00AB13A7">
        <w:rPr>
          <w:rFonts w:cs="Arial" w:hint="cs"/>
          <w:rtl/>
        </w:rPr>
        <w:t xml:space="preserve"> לבין טבלת </w:t>
      </w:r>
      <w:r w:rsidRPr="00AB13A7">
        <w:rPr>
          <w:rFonts w:cs="Arial"/>
        </w:rPr>
        <w:t>Users</w:t>
      </w:r>
      <w:r w:rsidRPr="00AB13A7">
        <w:rPr>
          <w:rFonts w:cs="Arial" w:hint="cs"/>
          <w:rtl/>
        </w:rPr>
        <w:t>, כ</w:t>
      </w:r>
      <w:r>
        <w:rPr>
          <w:rFonts w:cs="Arial" w:hint="cs"/>
          <w:rtl/>
        </w:rPr>
        <w:t xml:space="preserve">אשר לכל משתמש יש </w:t>
      </w:r>
      <w:r>
        <w:rPr>
          <w:rFonts w:cs="Arial"/>
        </w:rPr>
        <w:t>Json</w:t>
      </w:r>
      <w:r>
        <w:rPr>
          <w:rFonts w:cs="Arial" w:hint="cs"/>
          <w:rtl/>
        </w:rPr>
        <w:t xml:space="preserve"> שמפרט במערך של </w:t>
      </w:r>
      <w:r>
        <w:rPr>
          <w:rFonts w:cs="Arial"/>
        </w:rPr>
        <w:t>url</w:t>
      </w:r>
      <w:r>
        <w:rPr>
          <w:rFonts w:cs="Arial" w:hint="cs"/>
          <w:rtl/>
        </w:rPr>
        <w:t xml:space="preserve"> לאיזה סרטונים המשתמש עשה להם לייק</w:t>
      </w:r>
      <w:r w:rsidR="004A4862">
        <w:rPr>
          <w:rFonts w:cs="Arial"/>
          <w:b/>
          <w:bCs/>
          <w:color w:val="156082" w:themeColor="accent1"/>
          <w:sz w:val="24"/>
          <w:szCs w:val="24"/>
          <w:rtl/>
        </w:rPr>
        <w:br/>
      </w:r>
    </w:p>
    <w:p w14:paraId="456E3BE7" w14:textId="77777777" w:rsidR="00985B41" w:rsidRPr="00985B41" w:rsidRDefault="00985B41" w:rsidP="00985B41">
      <w:pPr>
        <w:pStyle w:val="a9"/>
        <w:numPr>
          <w:ilvl w:val="0"/>
          <w:numId w:val="8"/>
        </w:numPr>
        <w:rPr>
          <w:rFonts w:cs="Arial"/>
          <w:b/>
          <w:bCs/>
          <w:color w:val="156082" w:themeColor="accent1"/>
          <w:sz w:val="24"/>
          <w:szCs w:val="24"/>
        </w:rPr>
      </w:pPr>
      <w:r>
        <w:rPr>
          <w:rFonts w:cs="Arial"/>
          <w:b/>
          <w:bCs/>
          <w:color w:val="156082" w:themeColor="accent1"/>
          <w:sz w:val="24"/>
          <w:szCs w:val="24"/>
        </w:rPr>
        <w:t>UserSessions</w:t>
      </w:r>
      <w:r>
        <w:rPr>
          <w:rFonts w:cs="Arial"/>
          <w:b/>
          <w:bCs/>
          <w:color w:val="156082" w:themeColor="accent1"/>
          <w:sz w:val="24"/>
          <w:szCs w:val="24"/>
        </w:rPr>
        <w:br/>
      </w:r>
      <w:r w:rsidRPr="00985B41">
        <w:rPr>
          <w:rFonts w:cs="Arial" w:hint="cs"/>
          <w:rtl/>
        </w:rPr>
        <w:t>טבל</w:t>
      </w:r>
      <w:r>
        <w:rPr>
          <w:rFonts w:cs="Arial" w:hint="cs"/>
          <w:rtl/>
        </w:rPr>
        <w:t xml:space="preserve">ה שמטרתה לשמור לכל </w:t>
      </w:r>
      <w:r>
        <w:rPr>
          <w:rFonts w:cs="Arial"/>
        </w:rPr>
        <w:t>user</w:t>
      </w:r>
      <w:r>
        <w:rPr>
          <w:rFonts w:cs="Arial" w:hint="cs"/>
          <w:rtl/>
        </w:rPr>
        <w:t xml:space="preserve"> את פרטי הסשן אימון הנוכחי שלו שנראה ב</w:t>
      </w:r>
      <w:r>
        <w:rPr>
          <w:rFonts w:cs="Arial"/>
        </w:rPr>
        <w:t>Continue Routine</w:t>
      </w:r>
      <w:r>
        <w:rPr>
          <w:rFonts w:cs="Arial" w:hint="cs"/>
          <w:rtl/>
        </w:rPr>
        <w:t xml:space="preserve"> הטבלה מכילה את התכונות הבאות:</w:t>
      </w:r>
    </w:p>
    <w:p w14:paraId="4B14D814" w14:textId="77777777" w:rsidR="00985B41" w:rsidRPr="00985B41" w:rsidRDefault="00985B41" w:rsidP="00985B41">
      <w:pPr>
        <w:pStyle w:val="a9"/>
        <w:numPr>
          <w:ilvl w:val="1"/>
          <w:numId w:val="8"/>
        </w:numPr>
        <w:rPr>
          <w:rFonts w:cs="Arial"/>
          <w:b/>
          <w:bCs/>
          <w:color w:val="156082" w:themeColor="accent1"/>
          <w:sz w:val="24"/>
          <w:szCs w:val="24"/>
        </w:rPr>
      </w:pPr>
      <w:r>
        <w:rPr>
          <w:rFonts w:cs="Arial" w:hint="cs"/>
          <w:rtl/>
        </w:rPr>
        <w:t>שם המשתמש</w:t>
      </w:r>
    </w:p>
    <w:p w14:paraId="0A06B157" w14:textId="3C23C6D7" w:rsidR="00985B41" w:rsidRPr="00985B41" w:rsidRDefault="00985B41" w:rsidP="00985B41">
      <w:pPr>
        <w:pStyle w:val="a9"/>
        <w:numPr>
          <w:ilvl w:val="1"/>
          <w:numId w:val="8"/>
        </w:numPr>
        <w:rPr>
          <w:rFonts w:cs="Arial"/>
          <w:b/>
          <w:bCs/>
          <w:color w:val="156082" w:themeColor="accent1"/>
          <w:sz w:val="24"/>
          <w:szCs w:val="24"/>
        </w:rPr>
      </w:pPr>
      <w:r>
        <w:rPr>
          <w:rFonts w:cs="Arial" w:hint="cs"/>
          <w:rtl/>
        </w:rPr>
        <w:t xml:space="preserve">מערך בגודל 3 שמכיל </w:t>
      </w:r>
      <w:r>
        <w:rPr>
          <w:rFonts w:cs="Arial"/>
        </w:rPr>
        <w:t>URLs</w:t>
      </w:r>
      <w:r>
        <w:rPr>
          <w:rFonts w:cs="Arial" w:hint="cs"/>
          <w:rtl/>
        </w:rPr>
        <w:t xml:space="preserve"> שמייצגים את 3 האתגרים שעל המשתמש להשלים</w:t>
      </w:r>
    </w:p>
    <w:p w14:paraId="0EC9A8BF" w14:textId="77777777" w:rsidR="00985B41" w:rsidRPr="00985B41" w:rsidRDefault="00985B41" w:rsidP="00985B41">
      <w:pPr>
        <w:pStyle w:val="a9"/>
        <w:numPr>
          <w:ilvl w:val="1"/>
          <w:numId w:val="8"/>
        </w:numPr>
        <w:rPr>
          <w:rFonts w:cs="Arial"/>
          <w:b/>
          <w:bCs/>
          <w:color w:val="156082" w:themeColor="accent1"/>
          <w:sz w:val="24"/>
          <w:szCs w:val="24"/>
        </w:rPr>
      </w:pPr>
      <w:r>
        <w:rPr>
          <w:rFonts w:cs="Arial" w:hint="cs"/>
          <w:rtl/>
        </w:rPr>
        <w:t>מערך עזר בגודל 3 שמטרתו לשמור לנו כמה אתגרים מתוך ה3 המשתמש השלים, מיקום האיברים הוא בהתאמה למיקום  האתגרים במערך ה</w:t>
      </w:r>
      <w:r>
        <w:rPr>
          <w:rFonts w:cs="Arial"/>
        </w:rPr>
        <w:t>url</w:t>
      </w:r>
    </w:p>
    <w:p w14:paraId="3036EC5F" w14:textId="324BE399" w:rsidR="00985B41" w:rsidRPr="00985B41" w:rsidRDefault="00985B41" w:rsidP="00985B41">
      <w:pPr>
        <w:pStyle w:val="a9"/>
        <w:numPr>
          <w:ilvl w:val="1"/>
          <w:numId w:val="8"/>
        </w:numPr>
        <w:rPr>
          <w:rFonts w:cs="Arial"/>
          <w:b/>
          <w:bCs/>
          <w:color w:val="156082" w:themeColor="accent1"/>
          <w:sz w:val="24"/>
          <w:szCs w:val="24"/>
        </w:rPr>
      </w:pPr>
      <w:r>
        <w:rPr>
          <w:rFonts w:cs="Arial" w:hint="cs"/>
          <w:rtl/>
        </w:rPr>
        <w:t>כמות של הסשנים שהמשתמש פתח עד כה, כל פעם שהוא השלים את כל האתגרים ונכנס חזרה לעמוד המונה עולה ב1</w:t>
      </w:r>
    </w:p>
    <w:p w14:paraId="7AF32FE8" w14:textId="77777777" w:rsidR="00985B41" w:rsidRPr="00985B41" w:rsidRDefault="00985B41" w:rsidP="00985B41">
      <w:pPr>
        <w:pStyle w:val="a9"/>
        <w:numPr>
          <w:ilvl w:val="1"/>
          <w:numId w:val="8"/>
        </w:numPr>
        <w:rPr>
          <w:rFonts w:cs="Arial"/>
          <w:b/>
          <w:bCs/>
          <w:color w:val="156082" w:themeColor="accent1"/>
          <w:sz w:val="24"/>
          <w:szCs w:val="24"/>
        </w:rPr>
      </w:pPr>
      <w:r>
        <w:rPr>
          <w:rFonts w:cs="Arial" w:hint="cs"/>
          <w:rtl/>
        </w:rPr>
        <w:t>כמות הסשנים שמשתמש השלים עד כה, כל פעם שהמשתמש סיים סשן של 3 אתגרים המונה עולה ב1</w:t>
      </w:r>
    </w:p>
    <w:p w14:paraId="4923496C" w14:textId="5CDAA50E" w:rsidR="00012BA2" w:rsidRDefault="00985B41" w:rsidP="00985B41">
      <w:pPr>
        <w:pStyle w:val="a9"/>
        <w:numPr>
          <w:ilvl w:val="1"/>
          <w:numId w:val="8"/>
        </w:numPr>
        <w:rPr>
          <w:rFonts w:cs="Arial"/>
          <w:b/>
          <w:bCs/>
          <w:color w:val="156082" w:themeColor="accent1"/>
          <w:sz w:val="24"/>
          <w:szCs w:val="24"/>
        </w:rPr>
      </w:pPr>
      <w:r>
        <w:rPr>
          <w:rFonts w:cs="Arial" w:hint="cs"/>
          <w:rtl/>
        </w:rPr>
        <w:t>משתנה בינארי עזר שמטרתו להעיד אם משתמש כבר סיים את הסשן או שהוא צריך להמשיך אותו, נשתמש בו לטעינת העמוד כדי לדעת אם להתאים למשתמש 3 אתגרים חדשים או להראות לו את הישנים שהוא עוד לא סיים את כולם</w:t>
      </w:r>
      <w:r w:rsidR="004A4862">
        <w:rPr>
          <w:rFonts w:cs="Arial"/>
          <w:b/>
          <w:bCs/>
          <w:color w:val="156082" w:themeColor="accent1"/>
          <w:sz w:val="24"/>
          <w:szCs w:val="24"/>
          <w:rtl/>
        </w:rPr>
        <w:br/>
      </w:r>
    </w:p>
    <w:p w14:paraId="2E939256" w14:textId="14916E25" w:rsidR="001C5BB4" w:rsidRPr="00012BA2" w:rsidRDefault="00012BA2" w:rsidP="00012BA2">
      <w:pPr>
        <w:pStyle w:val="a9"/>
        <w:numPr>
          <w:ilvl w:val="0"/>
          <w:numId w:val="8"/>
        </w:numPr>
        <w:rPr>
          <w:rFonts w:cs="Arial"/>
          <w:b/>
          <w:bCs/>
          <w:color w:val="156082" w:themeColor="accent1"/>
          <w:sz w:val="24"/>
          <w:szCs w:val="24"/>
        </w:rPr>
      </w:pPr>
      <w:r>
        <w:rPr>
          <w:rFonts w:cs="Arial"/>
          <w:b/>
          <w:bCs/>
          <w:color w:val="156082" w:themeColor="accent1"/>
          <w:sz w:val="24"/>
          <w:szCs w:val="24"/>
        </w:rPr>
        <w:t>Quotes</w:t>
      </w:r>
      <w:r>
        <w:rPr>
          <w:rFonts w:cs="Arial"/>
          <w:b/>
          <w:bCs/>
          <w:color w:val="156082" w:themeColor="accent1"/>
          <w:sz w:val="24"/>
          <w:szCs w:val="24"/>
        </w:rPr>
        <w:br/>
      </w:r>
      <w:r>
        <w:rPr>
          <w:rFonts w:cs="Arial" w:hint="cs"/>
          <w:rtl/>
        </w:rPr>
        <w:t>טבלה שמתוכה נגריל לעמוד בית משפטי מוטיבציה למשתמש שלקוחים מציטוטים מפורסמים, נשמור בה את הציטוט ואת שם המצוטט/ת</w:t>
      </w:r>
      <w:r w:rsidR="00AB13A7" w:rsidRPr="00012BA2">
        <w:rPr>
          <w:rFonts w:cs="Arial"/>
          <w:b/>
          <w:bCs/>
          <w:color w:val="156082" w:themeColor="accent1"/>
          <w:sz w:val="24"/>
          <w:szCs w:val="24"/>
          <w:rtl/>
        </w:rPr>
        <w:br/>
      </w:r>
    </w:p>
    <w:p w14:paraId="69C6CE2F" w14:textId="77777777" w:rsidR="00147065" w:rsidRDefault="00147065" w:rsidP="00927280">
      <w:pPr>
        <w:rPr>
          <w:rFonts w:cs="Arial"/>
          <w:b/>
          <w:bCs/>
          <w:color w:val="156082" w:themeColor="accent1"/>
          <w:sz w:val="52"/>
          <w:szCs w:val="52"/>
          <w:rtl/>
        </w:rPr>
      </w:pPr>
      <w:r>
        <w:rPr>
          <w:rFonts w:cs="Arial"/>
          <w:b/>
          <w:bCs/>
          <w:color w:val="156082" w:themeColor="accent1"/>
          <w:sz w:val="52"/>
          <w:szCs w:val="52"/>
          <w:rtl/>
        </w:rPr>
        <w:br w:type="page"/>
      </w:r>
    </w:p>
    <w:p w14:paraId="0AE0C6E8" w14:textId="0C6E8754" w:rsidR="00147065" w:rsidRDefault="00ED40B4" w:rsidP="00927280">
      <w:pPr>
        <w:rPr>
          <w:rFonts w:cs="Arial"/>
          <w:b/>
          <w:bCs/>
          <w:color w:val="156082" w:themeColor="accent1"/>
          <w:sz w:val="52"/>
          <w:szCs w:val="52"/>
          <w:rtl/>
        </w:rPr>
      </w:pPr>
      <w:r>
        <w:rPr>
          <w:rFonts w:cs="Arial" w:hint="cs"/>
          <w:b/>
          <w:bCs/>
          <w:color w:val="156082" w:themeColor="accent1"/>
          <w:sz w:val="52"/>
          <w:szCs w:val="52"/>
          <w:rtl/>
        </w:rPr>
        <w:lastRenderedPageBreak/>
        <w:t>8</w:t>
      </w:r>
      <w:r w:rsidR="00147065">
        <w:rPr>
          <w:rFonts w:cs="Arial" w:hint="cs"/>
          <w:b/>
          <w:bCs/>
          <w:color w:val="156082" w:themeColor="accent1"/>
          <w:sz w:val="52"/>
          <w:szCs w:val="52"/>
          <w:rtl/>
        </w:rPr>
        <w:t>) תיק מתכנת</w:t>
      </w:r>
    </w:p>
    <w:p w14:paraId="20D43790" w14:textId="2F9FB563" w:rsidR="0046552E" w:rsidRPr="00B04CA7" w:rsidRDefault="009179A7" w:rsidP="009179A7">
      <w:pPr>
        <w:bidi w:val="0"/>
        <w:rPr>
          <w:rFonts w:asciiTheme="minorBidi" w:hAnsiTheme="minorBidi"/>
          <w:b/>
          <w:bCs/>
          <w:color w:val="156082" w:themeColor="accent1"/>
          <w:sz w:val="28"/>
          <w:szCs w:val="28"/>
        </w:rPr>
      </w:pPr>
      <w:r w:rsidRPr="00B04CA7">
        <w:rPr>
          <w:rFonts w:asciiTheme="minorBidi" w:hAnsiTheme="minorBidi"/>
          <w:b/>
          <w:bCs/>
          <w:color w:val="156082" w:themeColor="accent1"/>
          <w:sz w:val="28"/>
          <w:szCs w:val="28"/>
        </w:rPr>
        <w:t>Table of Contents</w:t>
      </w:r>
    </w:p>
    <w:p w14:paraId="57909DD6" w14:textId="7C556DCF" w:rsidR="0046552E" w:rsidRPr="00B04CA7" w:rsidRDefault="0046552E" w:rsidP="009179A7">
      <w:pPr>
        <w:pStyle w:val="a9"/>
        <w:numPr>
          <w:ilvl w:val="0"/>
          <w:numId w:val="13"/>
        </w:numPr>
        <w:bidi w:val="0"/>
        <w:rPr>
          <w:rFonts w:asciiTheme="minorBidi" w:hAnsiTheme="minorBidi"/>
        </w:rPr>
      </w:pPr>
      <w:r w:rsidRPr="00B04CA7">
        <w:rPr>
          <w:rFonts w:asciiTheme="minorBidi" w:hAnsiTheme="minorBidi"/>
        </w:rPr>
        <w:t>Project Overview</w:t>
      </w:r>
      <w:r w:rsidRPr="00B04CA7">
        <w:rPr>
          <w:rFonts w:asciiTheme="minorBidi" w:hAnsiTheme="minorBidi"/>
          <w:rtl/>
        </w:rPr>
        <w:t xml:space="preserve"> </w:t>
      </w:r>
    </w:p>
    <w:p w14:paraId="0E7E9782" w14:textId="347B9FA8" w:rsidR="0046552E" w:rsidRPr="00B04CA7" w:rsidRDefault="0046552E" w:rsidP="009179A7">
      <w:pPr>
        <w:pStyle w:val="a9"/>
        <w:numPr>
          <w:ilvl w:val="0"/>
          <w:numId w:val="13"/>
        </w:numPr>
        <w:bidi w:val="0"/>
        <w:rPr>
          <w:rFonts w:asciiTheme="minorBidi" w:hAnsiTheme="minorBidi"/>
        </w:rPr>
      </w:pPr>
      <w:r w:rsidRPr="00B04CA7">
        <w:rPr>
          <w:rFonts w:asciiTheme="minorBidi" w:hAnsiTheme="minorBidi"/>
        </w:rPr>
        <w:t>Technology Used</w:t>
      </w:r>
      <w:r w:rsidRPr="00B04CA7">
        <w:rPr>
          <w:rFonts w:asciiTheme="minorBidi" w:hAnsiTheme="minorBidi"/>
          <w:rtl/>
        </w:rPr>
        <w:t xml:space="preserve"> </w:t>
      </w:r>
    </w:p>
    <w:p w14:paraId="52D79E56" w14:textId="09C49322" w:rsidR="0046552E" w:rsidRPr="00B04CA7" w:rsidRDefault="0046552E" w:rsidP="009179A7">
      <w:pPr>
        <w:pStyle w:val="a9"/>
        <w:numPr>
          <w:ilvl w:val="0"/>
          <w:numId w:val="13"/>
        </w:numPr>
        <w:bidi w:val="0"/>
        <w:rPr>
          <w:rFonts w:asciiTheme="minorBidi" w:hAnsiTheme="minorBidi"/>
        </w:rPr>
      </w:pPr>
      <w:r w:rsidRPr="00B04CA7">
        <w:rPr>
          <w:rFonts w:asciiTheme="minorBidi" w:hAnsiTheme="minorBidi"/>
        </w:rPr>
        <w:t>Dependencies</w:t>
      </w:r>
      <w:r w:rsidRPr="00B04CA7">
        <w:rPr>
          <w:rFonts w:asciiTheme="minorBidi" w:hAnsiTheme="minorBidi"/>
          <w:rtl/>
        </w:rPr>
        <w:t xml:space="preserve"> </w:t>
      </w:r>
    </w:p>
    <w:p w14:paraId="37E3CAC8" w14:textId="54B74C14" w:rsidR="0046552E" w:rsidRPr="00B04CA7" w:rsidRDefault="009179A7" w:rsidP="009179A7">
      <w:pPr>
        <w:pStyle w:val="a9"/>
        <w:numPr>
          <w:ilvl w:val="0"/>
          <w:numId w:val="13"/>
        </w:numPr>
        <w:bidi w:val="0"/>
        <w:rPr>
          <w:rFonts w:asciiTheme="minorBidi" w:hAnsiTheme="minorBidi"/>
        </w:rPr>
      </w:pPr>
      <w:r w:rsidRPr="00B04CA7">
        <w:rPr>
          <w:rFonts w:asciiTheme="minorBidi" w:hAnsiTheme="minorBidi"/>
        </w:rPr>
        <w:t>Installation and Setup</w:t>
      </w:r>
      <w:r w:rsidR="00E979C8" w:rsidRPr="00B04CA7">
        <w:rPr>
          <w:rFonts w:asciiTheme="minorBidi" w:hAnsiTheme="minorBidi"/>
        </w:rPr>
        <w:t xml:space="preserve"> </w:t>
      </w:r>
    </w:p>
    <w:p w14:paraId="0095208E" w14:textId="41A8263D" w:rsidR="00F40A25" w:rsidRPr="00B04CA7" w:rsidRDefault="009179A7" w:rsidP="00F40A25">
      <w:pPr>
        <w:pStyle w:val="a9"/>
        <w:numPr>
          <w:ilvl w:val="0"/>
          <w:numId w:val="13"/>
        </w:numPr>
        <w:bidi w:val="0"/>
        <w:rPr>
          <w:rFonts w:asciiTheme="minorBidi" w:hAnsiTheme="minorBidi"/>
        </w:rPr>
      </w:pPr>
      <w:r w:rsidRPr="00B04CA7">
        <w:rPr>
          <w:rFonts w:asciiTheme="minorBidi" w:hAnsiTheme="minorBidi"/>
        </w:rPr>
        <w:t>Running the Project</w:t>
      </w:r>
    </w:p>
    <w:p w14:paraId="155B8B58" w14:textId="6ACFBBD0" w:rsidR="0046552E" w:rsidRPr="00B04CA7" w:rsidRDefault="0046552E" w:rsidP="009179A7">
      <w:pPr>
        <w:pStyle w:val="a9"/>
        <w:numPr>
          <w:ilvl w:val="0"/>
          <w:numId w:val="13"/>
        </w:numPr>
        <w:bidi w:val="0"/>
        <w:rPr>
          <w:rFonts w:asciiTheme="minorBidi" w:hAnsiTheme="minorBidi"/>
        </w:rPr>
      </w:pPr>
      <w:r w:rsidRPr="00B04CA7">
        <w:rPr>
          <w:rFonts w:asciiTheme="minorBidi" w:hAnsiTheme="minorBidi"/>
        </w:rPr>
        <w:t>Backend important files and functionality</w:t>
      </w:r>
      <w:r w:rsidRPr="00B04CA7">
        <w:rPr>
          <w:rFonts w:asciiTheme="minorBidi" w:hAnsiTheme="minorBidi"/>
          <w:rtl/>
        </w:rPr>
        <w:t xml:space="preserve"> </w:t>
      </w:r>
    </w:p>
    <w:p w14:paraId="0698EA06" w14:textId="3E65099B" w:rsidR="0046552E" w:rsidRPr="00B04CA7" w:rsidRDefault="0046552E" w:rsidP="009179A7">
      <w:pPr>
        <w:pStyle w:val="a9"/>
        <w:numPr>
          <w:ilvl w:val="0"/>
          <w:numId w:val="13"/>
        </w:numPr>
        <w:bidi w:val="0"/>
        <w:rPr>
          <w:rFonts w:asciiTheme="minorBidi" w:hAnsiTheme="minorBidi"/>
        </w:rPr>
      </w:pPr>
      <w:r w:rsidRPr="00B04CA7">
        <w:rPr>
          <w:rFonts w:asciiTheme="minorBidi" w:hAnsiTheme="minorBidi"/>
        </w:rPr>
        <w:t>Frontend important files and functionality</w:t>
      </w:r>
      <w:r w:rsidRPr="00B04CA7">
        <w:rPr>
          <w:rFonts w:asciiTheme="minorBidi" w:hAnsiTheme="minorBidi"/>
          <w:rtl/>
        </w:rPr>
        <w:t xml:space="preserve"> </w:t>
      </w:r>
    </w:p>
    <w:p w14:paraId="6081568A" w14:textId="6F98097B" w:rsidR="0046552E" w:rsidRPr="00B04CA7" w:rsidRDefault="0046552E" w:rsidP="009179A7">
      <w:pPr>
        <w:pStyle w:val="a9"/>
        <w:numPr>
          <w:ilvl w:val="0"/>
          <w:numId w:val="13"/>
        </w:numPr>
        <w:bidi w:val="0"/>
        <w:rPr>
          <w:rFonts w:asciiTheme="minorBidi" w:hAnsiTheme="minorBidi"/>
        </w:rPr>
      </w:pPr>
      <w:r w:rsidRPr="00B04CA7">
        <w:rPr>
          <w:rFonts w:asciiTheme="minorBidi" w:hAnsiTheme="minorBidi"/>
        </w:rPr>
        <w:t>API calls in the application</w:t>
      </w:r>
      <w:r w:rsidRPr="00B04CA7">
        <w:rPr>
          <w:rFonts w:asciiTheme="minorBidi" w:hAnsiTheme="minorBidi"/>
          <w:rtl/>
        </w:rPr>
        <w:t xml:space="preserve"> </w:t>
      </w:r>
    </w:p>
    <w:p w14:paraId="32CF8A59" w14:textId="75312616" w:rsidR="0046552E" w:rsidRPr="00B04CA7" w:rsidRDefault="0046552E" w:rsidP="009179A7">
      <w:pPr>
        <w:pStyle w:val="a9"/>
        <w:numPr>
          <w:ilvl w:val="0"/>
          <w:numId w:val="13"/>
        </w:numPr>
        <w:bidi w:val="0"/>
        <w:rPr>
          <w:rFonts w:asciiTheme="minorBidi" w:hAnsiTheme="minorBidi"/>
          <w:rtl/>
        </w:rPr>
      </w:pPr>
      <w:r w:rsidRPr="00B04CA7">
        <w:rPr>
          <w:rFonts w:asciiTheme="minorBidi" w:hAnsiTheme="minorBidi"/>
        </w:rPr>
        <w:t xml:space="preserve">Prompt used </w:t>
      </w:r>
      <w:r w:rsidR="005D1FFD" w:rsidRPr="00B04CA7">
        <w:rPr>
          <w:rFonts w:asciiTheme="minorBidi" w:hAnsiTheme="minorBidi"/>
        </w:rPr>
        <w:t>with AI</w:t>
      </w:r>
    </w:p>
    <w:p w14:paraId="75ACC0F3" w14:textId="77777777" w:rsidR="00493FDF" w:rsidRPr="00B04CA7" w:rsidRDefault="00493FDF" w:rsidP="00493FDF">
      <w:pPr>
        <w:bidi w:val="0"/>
        <w:rPr>
          <w:rFonts w:asciiTheme="minorBidi" w:hAnsiTheme="minorBidi"/>
          <w:b/>
          <w:bCs/>
          <w:color w:val="156082" w:themeColor="accent1"/>
          <w:sz w:val="28"/>
          <w:szCs w:val="28"/>
        </w:rPr>
      </w:pPr>
    </w:p>
    <w:p w14:paraId="147620B4" w14:textId="52A3EC4A" w:rsidR="009179A7" w:rsidRPr="00B04CA7" w:rsidRDefault="00F40A25" w:rsidP="00493FDF">
      <w:pPr>
        <w:bidi w:val="0"/>
        <w:rPr>
          <w:rFonts w:asciiTheme="minorBidi" w:hAnsiTheme="minorBidi"/>
          <w:b/>
          <w:bCs/>
          <w:color w:val="156082" w:themeColor="accent1"/>
          <w:sz w:val="28"/>
          <w:szCs w:val="28"/>
        </w:rPr>
      </w:pPr>
      <w:r w:rsidRPr="00B04CA7">
        <w:rPr>
          <w:rFonts w:asciiTheme="minorBidi" w:hAnsiTheme="minorBidi"/>
          <w:b/>
          <w:bCs/>
          <w:color w:val="156082" w:themeColor="accent1"/>
          <w:sz w:val="28"/>
          <w:szCs w:val="28"/>
        </w:rPr>
        <w:br/>
      </w:r>
      <w:r w:rsidR="009179A7" w:rsidRPr="00B04CA7">
        <w:rPr>
          <w:rFonts w:asciiTheme="minorBidi" w:hAnsiTheme="minorBidi"/>
          <w:b/>
          <w:bCs/>
          <w:color w:val="156082" w:themeColor="accent1"/>
          <w:sz w:val="28"/>
          <w:szCs w:val="28"/>
        </w:rPr>
        <w:t>1) Project Overview</w:t>
      </w:r>
    </w:p>
    <w:p w14:paraId="1A4842C6" w14:textId="29299001" w:rsidR="00F40A25" w:rsidRPr="00B04CA7" w:rsidRDefault="00F40A25" w:rsidP="00F40A25">
      <w:pPr>
        <w:bidi w:val="0"/>
        <w:rPr>
          <w:rFonts w:asciiTheme="minorBidi" w:hAnsiTheme="minorBidi"/>
        </w:rPr>
      </w:pPr>
      <w:r w:rsidRPr="00B04CA7">
        <w:rPr>
          <w:rFonts w:asciiTheme="minorBidi" w:hAnsiTheme="minorBidi"/>
        </w:rPr>
        <w:t>This application helps users participate in fitness challenges, track their progress, and stay motivated. It fosters community engagement by allowing users to share recommendations and discover new challenges while offering a simple and personalized user experience.</w:t>
      </w:r>
    </w:p>
    <w:p w14:paraId="771F2DE0" w14:textId="77777777" w:rsidR="00F40A25" w:rsidRPr="00B04CA7" w:rsidRDefault="00F40A25" w:rsidP="00F40A25">
      <w:pPr>
        <w:bidi w:val="0"/>
        <w:rPr>
          <w:rFonts w:asciiTheme="minorBidi" w:hAnsiTheme="minorBidi"/>
        </w:rPr>
      </w:pPr>
    </w:p>
    <w:p w14:paraId="059DCE5F" w14:textId="06636417" w:rsidR="009179A7" w:rsidRPr="00B04CA7" w:rsidRDefault="009179A7" w:rsidP="009179A7">
      <w:pPr>
        <w:bidi w:val="0"/>
        <w:rPr>
          <w:rFonts w:asciiTheme="minorBidi" w:hAnsiTheme="minorBidi"/>
          <w:b/>
          <w:bCs/>
          <w:color w:val="156082" w:themeColor="accent1"/>
          <w:sz w:val="28"/>
          <w:szCs w:val="28"/>
        </w:rPr>
      </w:pPr>
      <w:r w:rsidRPr="00B04CA7">
        <w:rPr>
          <w:rFonts w:asciiTheme="minorBidi" w:hAnsiTheme="minorBidi"/>
          <w:b/>
          <w:bCs/>
          <w:color w:val="156082" w:themeColor="accent1"/>
          <w:sz w:val="28"/>
          <w:szCs w:val="28"/>
        </w:rPr>
        <w:t>2) Technology Used</w:t>
      </w:r>
    </w:p>
    <w:p w14:paraId="0F0F1F42" w14:textId="6B7F69CB" w:rsidR="00A32421" w:rsidRPr="00B04CA7" w:rsidRDefault="00A32421" w:rsidP="00A32421">
      <w:pPr>
        <w:bidi w:val="0"/>
        <w:rPr>
          <w:rFonts w:asciiTheme="minorBidi" w:hAnsiTheme="minorBidi"/>
          <w:b/>
          <w:bCs/>
          <w:sz w:val="24"/>
          <w:szCs w:val="24"/>
        </w:rPr>
      </w:pPr>
      <w:r w:rsidRPr="00B04CA7">
        <w:rPr>
          <w:rFonts w:asciiTheme="minorBidi" w:hAnsiTheme="minorBidi"/>
          <w:b/>
          <w:bCs/>
          <w:sz w:val="24"/>
          <w:szCs w:val="24"/>
        </w:rPr>
        <w:t xml:space="preserve">Frontend </w:t>
      </w:r>
    </w:p>
    <w:p w14:paraId="522EE7A4" w14:textId="77777777" w:rsidR="00A32421" w:rsidRPr="00B04CA7" w:rsidRDefault="00A32421" w:rsidP="00A32421">
      <w:pPr>
        <w:numPr>
          <w:ilvl w:val="0"/>
          <w:numId w:val="21"/>
        </w:numPr>
        <w:bidi w:val="0"/>
        <w:rPr>
          <w:rFonts w:asciiTheme="minorBidi" w:hAnsiTheme="minorBidi"/>
          <w:b/>
          <w:bCs/>
        </w:rPr>
      </w:pPr>
      <w:r w:rsidRPr="00B04CA7">
        <w:rPr>
          <w:rFonts w:asciiTheme="minorBidi" w:hAnsiTheme="minorBidi"/>
          <w:b/>
          <w:bCs/>
        </w:rPr>
        <w:t xml:space="preserve">Preact </w:t>
      </w:r>
      <w:r w:rsidRPr="00B04CA7">
        <w:rPr>
          <w:rFonts w:asciiTheme="minorBidi" w:hAnsiTheme="minorBidi"/>
        </w:rPr>
        <w:t>for UI framework</w:t>
      </w:r>
    </w:p>
    <w:p w14:paraId="6C79660D" w14:textId="77777777" w:rsidR="00A32421" w:rsidRPr="00B04CA7" w:rsidRDefault="00A32421" w:rsidP="00A32421">
      <w:pPr>
        <w:numPr>
          <w:ilvl w:val="0"/>
          <w:numId w:val="21"/>
        </w:numPr>
        <w:bidi w:val="0"/>
        <w:rPr>
          <w:rFonts w:asciiTheme="minorBidi" w:hAnsiTheme="minorBidi"/>
          <w:b/>
          <w:bCs/>
        </w:rPr>
      </w:pPr>
      <w:r w:rsidRPr="00B04CA7">
        <w:rPr>
          <w:rFonts w:asciiTheme="minorBidi" w:hAnsiTheme="minorBidi"/>
          <w:b/>
          <w:bCs/>
        </w:rPr>
        <w:t xml:space="preserve">Wouter </w:t>
      </w:r>
      <w:r w:rsidRPr="00B04CA7">
        <w:rPr>
          <w:rFonts w:asciiTheme="minorBidi" w:hAnsiTheme="minorBidi"/>
        </w:rPr>
        <w:t>for lightweight routing</w:t>
      </w:r>
    </w:p>
    <w:p w14:paraId="084CFB02" w14:textId="77777777" w:rsidR="00A32421" w:rsidRPr="00B04CA7" w:rsidRDefault="00A32421" w:rsidP="00A32421">
      <w:pPr>
        <w:numPr>
          <w:ilvl w:val="0"/>
          <w:numId w:val="21"/>
        </w:numPr>
        <w:bidi w:val="0"/>
        <w:rPr>
          <w:rFonts w:asciiTheme="minorBidi" w:hAnsiTheme="minorBidi"/>
          <w:b/>
          <w:bCs/>
        </w:rPr>
      </w:pPr>
      <w:r w:rsidRPr="00B04CA7">
        <w:rPr>
          <w:rFonts w:asciiTheme="minorBidi" w:hAnsiTheme="minorBidi"/>
          <w:b/>
          <w:bCs/>
        </w:rPr>
        <w:t xml:space="preserve">Tailwind CSS </w:t>
      </w:r>
      <w:r w:rsidRPr="00B04CA7">
        <w:rPr>
          <w:rFonts w:asciiTheme="minorBidi" w:hAnsiTheme="minorBidi"/>
        </w:rPr>
        <w:t>for styling</w:t>
      </w:r>
    </w:p>
    <w:p w14:paraId="0C463FFD" w14:textId="77777777" w:rsidR="00A32421" w:rsidRPr="00B04CA7" w:rsidRDefault="00A32421" w:rsidP="00A32421">
      <w:pPr>
        <w:numPr>
          <w:ilvl w:val="0"/>
          <w:numId w:val="21"/>
        </w:numPr>
        <w:bidi w:val="0"/>
        <w:rPr>
          <w:rFonts w:asciiTheme="minorBidi" w:hAnsiTheme="minorBidi"/>
          <w:b/>
          <w:bCs/>
        </w:rPr>
      </w:pPr>
      <w:r w:rsidRPr="00B04CA7">
        <w:rPr>
          <w:rFonts w:asciiTheme="minorBidi" w:hAnsiTheme="minorBidi"/>
          <w:b/>
          <w:bCs/>
        </w:rPr>
        <w:t xml:space="preserve">React Transition Group </w:t>
      </w:r>
      <w:r w:rsidRPr="00B04CA7">
        <w:rPr>
          <w:rFonts w:asciiTheme="minorBidi" w:hAnsiTheme="minorBidi"/>
        </w:rPr>
        <w:t>for animations</w:t>
      </w:r>
    </w:p>
    <w:p w14:paraId="7E119297" w14:textId="77777777" w:rsidR="00A32421" w:rsidRPr="00B04CA7" w:rsidRDefault="00A32421" w:rsidP="00A32421">
      <w:pPr>
        <w:numPr>
          <w:ilvl w:val="0"/>
          <w:numId w:val="21"/>
        </w:numPr>
        <w:bidi w:val="0"/>
        <w:rPr>
          <w:rFonts w:asciiTheme="minorBidi" w:hAnsiTheme="minorBidi"/>
          <w:b/>
          <w:bCs/>
        </w:rPr>
      </w:pPr>
      <w:r w:rsidRPr="00B04CA7">
        <w:rPr>
          <w:rFonts w:asciiTheme="minorBidi" w:hAnsiTheme="minorBidi"/>
          <w:b/>
          <w:bCs/>
        </w:rPr>
        <w:t xml:space="preserve">Vite </w:t>
      </w:r>
      <w:r w:rsidRPr="00B04CA7">
        <w:rPr>
          <w:rFonts w:asciiTheme="minorBidi" w:hAnsiTheme="minorBidi"/>
        </w:rPr>
        <w:t>for development and build</w:t>
      </w:r>
    </w:p>
    <w:p w14:paraId="5EFFBC2A" w14:textId="35DE7E9B" w:rsidR="00E269AE" w:rsidRPr="00B04CA7" w:rsidRDefault="00E269AE" w:rsidP="00E269AE">
      <w:pPr>
        <w:bidi w:val="0"/>
        <w:rPr>
          <w:rFonts w:asciiTheme="minorBidi" w:hAnsiTheme="minorBidi"/>
          <w:b/>
          <w:bCs/>
          <w:sz w:val="24"/>
          <w:szCs w:val="24"/>
        </w:rPr>
      </w:pPr>
      <w:r w:rsidRPr="00B04CA7">
        <w:rPr>
          <w:rFonts w:asciiTheme="minorBidi" w:hAnsiTheme="minorBidi"/>
          <w:b/>
          <w:bCs/>
          <w:sz w:val="24"/>
          <w:szCs w:val="24"/>
        </w:rPr>
        <w:t xml:space="preserve">Backend </w:t>
      </w:r>
    </w:p>
    <w:p w14:paraId="6503D416" w14:textId="77777777" w:rsidR="00784F1F" w:rsidRPr="00B04CA7" w:rsidRDefault="00784F1F" w:rsidP="00784F1F">
      <w:pPr>
        <w:numPr>
          <w:ilvl w:val="0"/>
          <w:numId w:val="22"/>
        </w:numPr>
        <w:bidi w:val="0"/>
        <w:rPr>
          <w:rFonts w:asciiTheme="minorBidi" w:hAnsiTheme="minorBidi"/>
          <w:b/>
          <w:bCs/>
          <w:sz w:val="24"/>
          <w:szCs w:val="24"/>
        </w:rPr>
      </w:pPr>
      <w:r w:rsidRPr="00B04CA7">
        <w:rPr>
          <w:rFonts w:asciiTheme="minorBidi" w:hAnsiTheme="minorBidi"/>
          <w:b/>
          <w:bCs/>
          <w:sz w:val="24"/>
          <w:szCs w:val="24"/>
        </w:rPr>
        <w:t xml:space="preserve">Next.js </w:t>
      </w:r>
      <w:r w:rsidRPr="00B04CA7">
        <w:rPr>
          <w:rFonts w:asciiTheme="minorBidi" w:hAnsiTheme="minorBidi"/>
          <w:sz w:val="24"/>
          <w:szCs w:val="24"/>
        </w:rPr>
        <w:t>for server-side rendering and routing</w:t>
      </w:r>
    </w:p>
    <w:p w14:paraId="5EEC3884" w14:textId="77777777" w:rsidR="00784F1F" w:rsidRPr="00B04CA7" w:rsidRDefault="00784F1F" w:rsidP="00784F1F">
      <w:pPr>
        <w:numPr>
          <w:ilvl w:val="0"/>
          <w:numId w:val="22"/>
        </w:numPr>
        <w:bidi w:val="0"/>
        <w:rPr>
          <w:rFonts w:asciiTheme="minorBidi" w:hAnsiTheme="minorBidi"/>
          <w:sz w:val="24"/>
          <w:szCs w:val="24"/>
        </w:rPr>
      </w:pPr>
      <w:r w:rsidRPr="00B04CA7">
        <w:rPr>
          <w:rFonts w:asciiTheme="minorBidi" w:hAnsiTheme="minorBidi"/>
          <w:b/>
          <w:bCs/>
          <w:sz w:val="24"/>
          <w:szCs w:val="24"/>
        </w:rPr>
        <w:t xml:space="preserve">MongoDB </w:t>
      </w:r>
      <w:r w:rsidRPr="00B04CA7">
        <w:rPr>
          <w:rFonts w:asciiTheme="minorBidi" w:hAnsiTheme="minorBidi"/>
          <w:sz w:val="24"/>
          <w:szCs w:val="24"/>
        </w:rPr>
        <w:t>for database management</w:t>
      </w:r>
    </w:p>
    <w:p w14:paraId="58095F2B" w14:textId="0D41E309" w:rsidR="009179A7" w:rsidRPr="00B04CA7" w:rsidRDefault="00B04CA7" w:rsidP="009179A7">
      <w:pPr>
        <w:bidi w:val="0"/>
        <w:rPr>
          <w:rFonts w:asciiTheme="minorBidi" w:hAnsiTheme="minorBidi"/>
          <w:b/>
          <w:bCs/>
          <w:color w:val="156082" w:themeColor="accent1"/>
          <w:sz w:val="28"/>
          <w:szCs w:val="28"/>
        </w:rPr>
      </w:pPr>
      <w:r>
        <w:rPr>
          <w:rFonts w:asciiTheme="minorBidi" w:hAnsiTheme="minorBidi"/>
          <w:b/>
          <w:bCs/>
          <w:color w:val="156082" w:themeColor="accent1"/>
          <w:sz w:val="28"/>
          <w:szCs w:val="28"/>
        </w:rPr>
        <w:br/>
      </w:r>
      <w:r>
        <w:rPr>
          <w:rFonts w:asciiTheme="minorBidi" w:hAnsiTheme="minorBidi"/>
          <w:b/>
          <w:bCs/>
          <w:color w:val="156082" w:themeColor="accent1"/>
          <w:sz w:val="28"/>
          <w:szCs w:val="28"/>
        </w:rPr>
        <w:br/>
      </w:r>
      <w:r w:rsidR="009179A7" w:rsidRPr="00B04CA7">
        <w:rPr>
          <w:rFonts w:asciiTheme="minorBidi" w:hAnsiTheme="minorBidi"/>
          <w:b/>
          <w:bCs/>
          <w:color w:val="156082" w:themeColor="accent1"/>
          <w:sz w:val="28"/>
          <w:szCs w:val="28"/>
        </w:rPr>
        <w:t>3) Dependencies</w:t>
      </w:r>
    </w:p>
    <w:p w14:paraId="4CEA000B" w14:textId="77777777" w:rsidR="001D29B2" w:rsidRPr="00B04CA7" w:rsidRDefault="001D29B2" w:rsidP="001D29B2">
      <w:pPr>
        <w:jc w:val="right"/>
        <w:rPr>
          <w:rFonts w:asciiTheme="minorBidi" w:hAnsiTheme="minorBidi"/>
        </w:rPr>
      </w:pPr>
      <w:r w:rsidRPr="00B04CA7">
        <w:rPr>
          <w:rFonts w:asciiTheme="minorBidi" w:hAnsiTheme="minorBidi"/>
          <w:b/>
          <w:bCs/>
        </w:rPr>
        <w:t>Frontend:</w:t>
      </w:r>
    </w:p>
    <w:p w14:paraId="48109531" w14:textId="094503D9" w:rsidR="001D29B2" w:rsidRPr="00B04CA7" w:rsidRDefault="00493FDF" w:rsidP="001D29B2">
      <w:pPr>
        <w:numPr>
          <w:ilvl w:val="0"/>
          <w:numId w:val="19"/>
        </w:numPr>
        <w:bidi w:val="0"/>
        <w:spacing w:after="0" w:line="276" w:lineRule="auto"/>
        <w:jc w:val="both"/>
        <w:rPr>
          <w:rFonts w:asciiTheme="minorBidi" w:hAnsiTheme="minorBidi"/>
        </w:rPr>
      </w:pPr>
      <w:r w:rsidRPr="00B04CA7">
        <w:rPr>
          <w:rFonts w:asciiTheme="minorBidi" w:hAnsiTheme="minorBidi"/>
        </w:rPr>
        <w:t>p</w:t>
      </w:r>
      <w:r w:rsidR="001D29B2" w:rsidRPr="00B04CA7">
        <w:rPr>
          <w:rFonts w:asciiTheme="minorBidi" w:hAnsiTheme="minorBidi"/>
        </w:rPr>
        <w:t>react</w:t>
      </w:r>
    </w:p>
    <w:p w14:paraId="0C543131" w14:textId="77777777" w:rsidR="00493FDF" w:rsidRPr="00B04CA7" w:rsidRDefault="00493FDF" w:rsidP="00493FDF">
      <w:pPr>
        <w:numPr>
          <w:ilvl w:val="0"/>
          <w:numId w:val="19"/>
        </w:numPr>
        <w:bidi w:val="0"/>
        <w:spacing w:after="0" w:line="276" w:lineRule="auto"/>
        <w:jc w:val="both"/>
        <w:rPr>
          <w:rFonts w:asciiTheme="minorBidi" w:hAnsiTheme="minorBidi"/>
        </w:rPr>
      </w:pPr>
      <w:r w:rsidRPr="00B04CA7">
        <w:rPr>
          <w:rFonts w:asciiTheme="minorBidi" w:hAnsiTheme="minorBidi"/>
        </w:rPr>
        <w:t>wouter</w:t>
      </w:r>
    </w:p>
    <w:p w14:paraId="6C37CCBC" w14:textId="4FD8D282" w:rsidR="001D29B2" w:rsidRPr="00B04CA7" w:rsidRDefault="00493FDF" w:rsidP="00493FDF">
      <w:pPr>
        <w:numPr>
          <w:ilvl w:val="0"/>
          <w:numId w:val="19"/>
        </w:numPr>
        <w:bidi w:val="0"/>
        <w:spacing w:after="0" w:line="276" w:lineRule="auto"/>
        <w:jc w:val="both"/>
        <w:rPr>
          <w:rFonts w:asciiTheme="minorBidi" w:hAnsiTheme="minorBidi"/>
        </w:rPr>
      </w:pPr>
      <w:r w:rsidRPr="00B04CA7">
        <w:rPr>
          <w:rFonts w:asciiTheme="minorBidi" w:hAnsiTheme="minorBidi"/>
        </w:rPr>
        <w:t>v</w:t>
      </w:r>
      <w:r w:rsidR="001D29B2" w:rsidRPr="00B04CA7">
        <w:rPr>
          <w:rFonts w:asciiTheme="minorBidi" w:hAnsiTheme="minorBidi"/>
        </w:rPr>
        <w:t>ite</w:t>
      </w:r>
    </w:p>
    <w:p w14:paraId="700B8AA5" w14:textId="208D1986" w:rsidR="001D29B2" w:rsidRPr="00B04CA7" w:rsidRDefault="001D29B2" w:rsidP="00493FDF">
      <w:pPr>
        <w:jc w:val="right"/>
        <w:rPr>
          <w:rFonts w:asciiTheme="minorBidi" w:hAnsiTheme="minorBidi"/>
          <w:rtl/>
        </w:rPr>
      </w:pPr>
      <w:r w:rsidRPr="00B04CA7">
        <w:rPr>
          <w:rFonts w:asciiTheme="minorBidi" w:hAnsiTheme="minorBidi"/>
          <w:b/>
          <w:bCs/>
        </w:rPr>
        <w:lastRenderedPageBreak/>
        <w:t>Backend:</w:t>
      </w:r>
    </w:p>
    <w:p w14:paraId="6B1963FF" w14:textId="77777777" w:rsidR="00493FDF" w:rsidRPr="00B04CA7" w:rsidRDefault="00493FDF" w:rsidP="00493FDF">
      <w:pPr>
        <w:numPr>
          <w:ilvl w:val="0"/>
          <w:numId w:val="20"/>
        </w:numPr>
        <w:bidi w:val="0"/>
        <w:spacing w:after="0" w:line="276" w:lineRule="auto"/>
        <w:jc w:val="both"/>
        <w:rPr>
          <w:rFonts w:asciiTheme="minorBidi" w:hAnsiTheme="minorBidi"/>
        </w:rPr>
      </w:pPr>
      <w:r w:rsidRPr="00B04CA7">
        <w:rPr>
          <w:rFonts w:asciiTheme="minorBidi" w:hAnsiTheme="minorBidi"/>
        </w:rPr>
        <w:t>next</w:t>
      </w:r>
    </w:p>
    <w:p w14:paraId="769E459B" w14:textId="03C9ADB3" w:rsidR="001D29B2" w:rsidRPr="00B04CA7" w:rsidRDefault="00493FDF" w:rsidP="00493FDF">
      <w:pPr>
        <w:numPr>
          <w:ilvl w:val="0"/>
          <w:numId w:val="20"/>
        </w:numPr>
        <w:bidi w:val="0"/>
        <w:spacing w:after="0" w:line="276" w:lineRule="auto"/>
        <w:jc w:val="both"/>
        <w:rPr>
          <w:rFonts w:asciiTheme="minorBidi" w:hAnsiTheme="minorBidi"/>
        </w:rPr>
      </w:pPr>
      <w:r w:rsidRPr="00B04CA7">
        <w:rPr>
          <w:rFonts w:asciiTheme="minorBidi" w:hAnsiTheme="minorBidi"/>
        </w:rPr>
        <w:t>mongodb</w:t>
      </w:r>
    </w:p>
    <w:p w14:paraId="018CE8CB" w14:textId="63A5FCAC" w:rsidR="00CC33A6" w:rsidRPr="00B04CA7" w:rsidRDefault="00B04CA7" w:rsidP="00CC33A6">
      <w:pPr>
        <w:bidi w:val="0"/>
        <w:rPr>
          <w:rFonts w:asciiTheme="minorBidi" w:hAnsiTheme="minorBidi"/>
          <w:b/>
          <w:bCs/>
          <w:color w:val="156082" w:themeColor="accent1"/>
          <w:sz w:val="28"/>
          <w:szCs w:val="28"/>
        </w:rPr>
      </w:pPr>
      <w:r>
        <w:rPr>
          <w:rFonts w:cs="Arial"/>
          <w:b/>
          <w:bCs/>
          <w:color w:val="156082" w:themeColor="accent1"/>
          <w:sz w:val="28"/>
          <w:szCs w:val="28"/>
        </w:rPr>
        <w:br/>
      </w:r>
      <w:r>
        <w:rPr>
          <w:rFonts w:cs="Arial"/>
          <w:b/>
          <w:bCs/>
          <w:color w:val="156082" w:themeColor="accent1"/>
          <w:sz w:val="28"/>
          <w:szCs w:val="28"/>
        </w:rPr>
        <w:br/>
      </w:r>
      <w:r>
        <w:rPr>
          <w:rFonts w:cs="Arial"/>
          <w:b/>
          <w:bCs/>
          <w:color w:val="156082" w:themeColor="accent1"/>
          <w:sz w:val="28"/>
          <w:szCs w:val="28"/>
        </w:rPr>
        <w:br/>
      </w:r>
      <w:r>
        <w:rPr>
          <w:rFonts w:cs="Arial"/>
          <w:b/>
          <w:bCs/>
          <w:color w:val="156082" w:themeColor="accent1"/>
          <w:sz w:val="28"/>
          <w:szCs w:val="28"/>
        </w:rPr>
        <w:br/>
      </w:r>
      <w:r w:rsidR="00CC33A6" w:rsidRPr="00B04CA7">
        <w:rPr>
          <w:rFonts w:asciiTheme="minorBidi" w:hAnsiTheme="minorBidi"/>
          <w:b/>
          <w:bCs/>
          <w:color w:val="156082" w:themeColor="accent1"/>
          <w:sz w:val="28"/>
          <w:szCs w:val="28"/>
        </w:rPr>
        <w:t>4) Installation and Setup</w:t>
      </w:r>
    </w:p>
    <w:p w14:paraId="15CB6820" w14:textId="77777777" w:rsidR="00CC33A6" w:rsidRPr="00B04CA7" w:rsidRDefault="00CC33A6" w:rsidP="00CC33A6">
      <w:pPr>
        <w:bidi w:val="0"/>
        <w:rPr>
          <w:rFonts w:asciiTheme="minorBidi" w:hAnsiTheme="minorBidi"/>
        </w:rPr>
      </w:pPr>
      <w:r w:rsidRPr="00B04CA7">
        <w:rPr>
          <w:rFonts w:asciiTheme="minorBidi" w:hAnsiTheme="minorBidi"/>
        </w:rPr>
        <w:t>This guide provides step-by-step instructions to set up the WebFitPro project, which consists of two parts:</w:t>
      </w:r>
    </w:p>
    <w:p w14:paraId="376645D4" w14:textId="77777777" w:rsidR="00CC33A6" w:rsidRPr="00B04CA7" w:rsidRDefault="00CC33A6" w:rsidP="00CC33A6">
      <w:pPr>
        <w:numPr>
          <w:ilvl w:val="0"/>
          <w:numId w:val="25"/>
        </w:numPr>
        <w:bidi w:val="0"/>
        <w:rPr>
          <w:rFonts w:asciiTheme="minorBidi" w:hAnsiTheme="minorBidi"/>
        </w:rPr>
      </w:pPr>
      <w:r w:rsidRPr="00B04CA7">
        <w:rPr>
          <w:rFonts w:asciiTheme="minorBidi" w:hAnsiTheme="minorBidi"/>
        </w:rPr>
        <w:t>Frontend: Built with Preact (Vite)</w:t>
      </w:r>
    </w:p>
    <w:p w14:paraId="6991AFD1" w14:textId="77777777" w:rsidR="00CC33A6" w:rsidRPr="00B04CA7" w:rsidRDefault="00CC33A6" w:rsidP="00CC33A6">
      <w:pPr>
        <w:numPr>
          <w:ilvl w:val="0"/>
          <w:numId w:val="25"/>
        </w:numPr>
        <w:bidi w:val="0"/>
        <w:rPr>
          <w:rFonts w:asciiTheme="minorBidi" w:hAnsiTheme="minorBidi"/>
        </w:rPr>
      </w:pPr>
      <w:r w:rsidRPr="00B04CA7">
        <w:rPr>
          <w:rFonts w:asciiTheme="minorBidi" w:hAnsiTheme="minorBidi"/>
        </w:rPr>
        <w:t>Backend: Built with Next.js</w:t>
      </w:r>
    </w:p>
    <w:p w14:paraId="1512C656" w14:textId="77777777" w:rsidR="00CC33A6" w:rsidRPr="00B04CA7" w:rsidRDefault="00CC33A6" w:rsidP="00CC33A6">
      <w:pPr>
        <w:bidi w:val="0"/>
        <w:rPr>
          <w:rFonts w:asciiTheme="minorBidi" w:hAnsiTheme="minorBidi"/>
        </w:rPr>
      </w:pPr>
      <w:r w:rsidRPr="00B04CA7">
        <w:rPr>
          <w:rFonts w:asciiTheme="minorBidi" w:hAnsiTheme="minorBidi"/>
        </w:rPr>
        <w:t>Both parts should be placed under a main folder named webfitpro, with the following structure:</w:t>
      </w:r>
    </w:p>
    <w:p w14:paraId="0C4F89D1" w14:textId="77777777" w:rsidR="00CC33A6" w:rsidRPr="00B04CA7" w:rsidRDefault="00CC33A6" w:rsidP="00CC33A6">
      <w:pPr>
        <w:bidi w:val="0"/>
        <w:rPr>
          <w:rFonts w:asciiTheme="minorBidi" w:hAnsiTheme="minorBidi"/>
        </w:rPr>
      </w:pPr>
      <w:r w:rsidRPr="00B04CA7">
        <w:rPr>
          <w:rFonts w:asciiTheme="minorBidi" w:hAnsiTheme="minorBidi"/>
          <w:b/>
          <w:bCs/>
        </w:rPr>
        <w:t>webfitpro/</w:t>
      </w:r>
      <w:r w:rsidRPr="00B04CA7">
        <w:rPr>
          <w:rFonts w:asciiTheme="minorBidi" w:hAnsiTheme="minorBidi"/>
        </w:rPr>
        <w:br/>
      </w:r>
      <w:r w:rsidRPr="00B04CA7">
        <w:rPr>
          <w:rFonts w:asciiTheme="minorBidi" w:hAnsiTheme="minorBidi"/>
          <w:b/>
          <w:bCs/>
        </w:rPr>
        <w:t>│── frontend/</w:t>
      </w:r>
      <w:r w:rsidRPr="00B04CA7">
        <w:rPr>
          <w:rFonts w:asciiTheme="minorBidi" w:hAnsiTheme="minorBidi"/>
        </w:rPr>
        <w:t xml:space="preserve">   # Preact (Vite) project</w:t>
      </w:r>
      <w:r w:rsidRPr="00B04CA7">
        <w:rPr>
          <w:rFonts w:asciiTheme="minorBidi" w:hAnsiTheme="minorBidi"/>
        </w:rPr>
        <w:br/>
      </w:r>
      <w:r w:rsidRPr="00B04CA7">
        <w:rPr>
          <w:rFonts w:asciiTheme="minorBidi" w:hAnsiTheme="minorBidi"/>
          <w:b/>
          <w:bCs/>
        </w:rPr>
        <w:t>│── backend/</w:t>
      </w:r>
      <w:r w:rsidRPr="00B04CA7">
        <w:rPr>
          <w:rFonts w:asciiTheme="minorBidi" w:hAnsiTheme="minorBidi"/>
        </w:rPr>
        <w:t xml:space="preserve"> </w:t>
      </w:r>
      <w:r w:rsidRPr="00B04CA7">
        <w:rPr>
          <w:rFonts w:asciiTheme="minorBidi" w:hAnsiTheme="minorBidi"/>
        </w:rPr>
        <w:tab/>
        <w:t># Next.js project</w:t>
      </w:r>
      <w:r w:rsidRPr="00B04CA7">
        <w:rPr>
          <w:rFonts w:asciiTheme="minorBidi" w:hAnsiTheme="minorBidi"/>
        </w:rPr>
        <w:br/>
      </w:r>
    </w:p>
    <w:p w14:paraId="6266CFB8" w14:textId="77777777" w:rsidR="00CC33A6" w:rsidRPr="00B04CA7" w:rsidRDefault="00CC33A6" w:rsidP="00CC33A6">
      <w:pPr>
        <w:bidi w:val="0"/>
        <w:rPr>
          <w:rFonts w:asciiTheme="minorBidi" w:hAnsiTheme="minorBidi"/>
          <w:b/>
          <w:bCs/>
          <w:sz w:val="24"/>
          <w:szCs w:val="24"/>
        </w:rPr>
      </w:pPr>
      <w:r w:rsidRPr="00B04CA7">
        <w:rPr>
          <w:rFonts w:asciiTheme="minorBidi" w:hAnsiTheme="minorBidi"/>
          <w:b/>
          <w:bCs/>
          <w:sz w:val="24"/>
          <w:szCs w:val="24"/>
        </w:rPr>
        <w:t>Prerequisites:</w:t>
      </w:r>
    </w:p>
    <w:p w14:paraId="1D3BB9E9" w14:textId="77777777" w:rsidR="00CC33A6" w:rsidRPr="00B04CA7" w:rsidRDefault="00CC33A6" w:rsidP="00CC33A6">
      <w:pPr>
        <w:bidi w:val="0"/>
        <w:rPr>
          <w:rFonts w:asciiTheme="minorBidi" w:hAnsiTheme="minorBidi"/>
        </w:rPr>
      </w:pPr>
      <w:r w:rsidRPr="00B04CA7">
        <w:rPr>
          <w:rFonts w:asciiTheme="minorBidi" w:hAnsiTheme="minorBidi"/>
        </w:rPr>
        <w:t>Before starting, ensure that you have the following installed:</w:t>
      </w:r>
    </w:p>
    <w:p w14:paraId="1757E0FC" w14:textId="77777777" w:rsidR="00CC33A6" w:rsidRPr="00B04CA7" w:rsidRDefault="00CC33A6" w:rsidP="00CC33A6">
      <w:pPr>
        <w:numPr>
          <w:ilvl w:val="0"/>
          <w:numId w:val="26"/>
        </w:numPr>
        <w:bidi w:val="0"/>
        <w:rPr>
          <w:rFonts w:asciiTheme="minorBidi" w:hAnsiTheme="minorBidi"/>
        </w:rPr>
      </w:pPr>
      <w:r w:rsidRPr="00B04CA7">
        <w:rPr>
          <w:rFonts w:asciiTheme="minorBidi" w:hAnsiTheme="minorBidi"/>
        </w:rPr>
        <w:t xml:space="preserve">Node.js and npm (Check by running: </w:t>
      </w:r>
      <w:r w:rsidRPr="00B04CA7">
        <w:rPr>
          <w:rFonts w:asciiTheme="minorBidi" w:hAnsiTheme="minorBidi"/>
          <w:b/>
          <w:bCs/>
        </w:rPr>
        <w:t xml:space="preserve"> node -v</w:t>
      </w:r>
      <w:r w:rsidRPr="00B04CA7">
        <w:rPr>
          <w:rFonts w:asciiTheme="minorBidi" w:hAnsiTheme="minorBidi"/>
        </w:rPr>
        <w:t xml:space="preserve"> and </w:t>
      </w:r>
      <w:r w:rsidRPr="00B04CA7">
        <w:rPr>
          <w:rFonts w:asciiTheme="minorBidi" w:hAnsiTheme="minorBidi"/>
          <w:b/>
          <w:bCs/>
        </w:rPr>
        <w:t>npm -v</w:t>
      </w:r>
      <w:r w:rsidRPr="00B04CA7">
        <w:rPr>
          <w:rFonts w:asciiTheme="minorBidi" w:hAnsiTheme="minorBidi"/>
        </w:rPr>
        <w:t>)</w:t>
      </w:r>
    </w:p>
    <w:p w14:paraId="215EE603" w14:textId="77777777" w:rsidR="00CC33A6" w:rsidRPr="00B04CA7" w:rsidRDefault="00CC33A6" w:rsidP="00CC33A6">
      <w:pPr>
        <w:numPr>
          <w:ilvl w:val="0"/>
          <w:numId w:val="26"/>
        </w:numPr>
        <w:bidi w:val="0"/>
        <w:rPr>
          <w:rFonts w:asciiTheme="minorBidi" w:hAnsiTheme="minorBidi"/>
        </w:rPr>
      </w:pPr>
      <w:r w:rsidRPr="00B04CA7">
        <w:rPr>
          <w:rFonts w:asciiTheme="minorBidi" w:hAnsiTheme="minorBidi"/>
        </w:rPr>
        <w:t xml:space="preserve">Git (Check by running: </w:t>
      </w:r>
      <w:r w:rsidRPr="00B04CA7">
        <w:rPr>
          <w:rFonts w:asciiTheme="minorBidi" w:hAnsiTheme="minorBidi"/>
          <w:b/>
          <w:bCs/>
        </w:rPr>
        <w:t xml:space="preserve"> git --version</w:t>
      </w:r>
      <w:r w:rsidRPr="00B04CA7">
        <w:rPr>
          <w:rFonts w:asciiTheme="minorBidi" w:hAnsiTheme="minorBidi"/>
        </w:rPr>
        <w:t>)</w:t>
      </w:r>
    </w:p>
    <w:p w14:paraId="50AAB8FC" w14:textId="77777777" w:rsidR="00CC33A6" w:rsidRPr="00B04CA7" w:rsidRDefault="00CC33A6" w:rsidP="00CC33A6">
      <w:pPr>
        <w:bidi w:val="0"/>
        <w:rPr>
          <w:rFonts w:asciiTheme="minorBidi" w:hAnsiTheme="minorBidi"/>
        </w:rPr>
      </w:pPr>
    </w:p>
    <w:p w14:paraId="408788B8" w14:textId="77777777" w:rsidR="00CC33A6" w:rsidRPr="00B04CA7" w:rsidRDefault="00CC33A6" w:rsidP="00CC33A6">
      <w:pPr>
        <w:bidi w:val="0"/>
        <w:rPr>
          <w:rFonts w:asciiTheme="minorBidi" w:hAnsiTheme="minorBidi"/>
          <w:b/>
          <w:bCs/>
          <w:sz w:val="24"/>
          <w:szCs w:val="24"/>
        </w:rPr>
      </w:pPr>
      <w:r w:rsidRPr="00B04CA7">
        <w:rPr>
          <w:rFonts w:asciiTheme="minorBidi" w:hAnsiTheme="minorBidi"/>
          <w:b/>
          <w:bCs/>
          <w:sz w:val="24"/>
          <w:szCs w:val="24"/>
        </w:rPr>
        <w:t>1. Clone the Repositories:</w:t>
      </w:r>
    </w:p>
    <w:p w14:paraId="2A94C746" w14:textId="77777777" w:rsidR="00CC33A6" w:rsidRPr="00B04CA7" w:rsidRDefault="00CC33A6" w:rsidP="00CC33A6">
      <w:pPr>
        <w:bidi w:val="0"/>
        <w:rPr>
          <w:rFonts w:asciiTheme="minorBidi" w:hAnsiTheme="minorBidi"/>
        </w:rPr>
      </w:pPr>
      <w:r w:rsidRPr="00B04CA7">
        <w:rPr>
          <w:rFonts w:asciiTheme="minorBidi" w:hAnsiTheme="minorBidi"/>
        </w:rPr>
        <w:t>Open a terminal and run the following commands to clone both repositories into the correct structure:</w:t>
      </w:r>
      <w:r w:rsidRPr="00B04CA7">
        <w:rPr>
          <w:rFonts w:asciiTheme="minorBidi" w:hAnsiTheme="minorBidi"/>
        </w:rPr>
        <w:br/>
      </w:r>
    </w:p>
    <w:p w14:paraId="28AD8666" w14:textId="77777777" w:rsidR="00CC33A6" w:rsidRPr="00B04CA7" w:rsidRDefault="00CC33A6" w:rsidP="00CC33A6">
      <w:pPr>
        <w:bidi w:val="0"/>
        <w:rPr>
          <w:rFonts w:asciiTheme="minorBidi" w:hAnsiTheme="minorBidi"/>
          <w:b/>
          <w:bCs/>
        </w:rPr>
      </w:pPr>
      <w:r w:rsidRPr="00B04CA7">
        <w:rPr>
          <w:rFonts w:asciiTheme="minorBidi" w:hAnsiTheme="minorBidi"/>
          <w:b/>
          <w:bCs/>
        </w:rPr>
        <w:t>1.1 Clone the Frontend Repository:</w:t>
      </w:r>
    </w:p>
    <w:p w14:paraId="2409B2D9" w14:textId="77777777" w:rsidR="00CC33A6" w:rsidRPr="00B04CA7" w:rsidRDefault="00CC33A6" w:rsidP="00CC33A6">
      <w:pPr>
        <w:bidi w:val="0"/>
        <w:rPr>
          <w:rFonts w:asciiTheme="minorBidi" w:hAnsiTheme="minorBidi"/>
        </w:rPr>
      </w:pPr>
      <w:r w:rsidRPr="00B04CA7">
        <w:rPr>
          <w:rFonts w:asciiTheme="minorBidi" w:hAnsiTheme="minorBidi"/>
        </w:rPr>
        <w:t>git clone https://github.com/EdenKantor/WebFitPro_front.git webfitpro/frontend</w:t>
      </w:r>
    </w:p>
    <w:p w14:paraId="231F06BA" w14:textId="77777777" w:rsidR="00CC33A6" w:rsidRPr="00B04CA7" w:rsidRDefault="00CC33A6" w:rsidP="00CC33A6">
      <w:pPr>
        <w:bidi w:val="0"/>
        <w:rPr>
          <w:rFonts w:asciiTheme="minorBidi" w:hAnsiTheme="minorBidi"/>
          <w:b/>
          <w:bCs/>
        </w:rPr>
      </w:pPr>
      <w:r w:rsidRPr="00B04CA7">
        <w:rPr>
          <w:rFonts w:asciiTheme="minorBidi" w:hAnsiTheme="minorBidi"/>
        </w:rPr>
        <w:br/>
      </w:r>
      <w:r w:rsidRPr="00B04CA7">
        <w:rPr>
          <w:rFonts w:asciiTheme="minorBidi" w:hAnsiTheme="minorBidi"/>
          <w:b/>
          <w:bCs/>
        </w:rPr>
        <w:t>1.2 Clone the Backend Repository:</w:t>
      </w:r>
    </w:p>
    <w:p w14:paraId="7851C384" w14:textId="77777777" w:rsidR="00CC33A6" w:rsidRPr="00B04CA7" w:rsidRDefault="00CC33A6" w:rsidP="00CC33A6">
      <w:pPr>
        <w:bidi w:val="0"/>
        <w:rPr>
          <w:rFonts w:asciiTheme="minorBidi" w:hAnsiTheme="minorBidi"/>
        </w:rPr>
      </w:pPr>
      <w:r w:rsidRPr="00B04CA7">
        <w:rPr>
          <w:rFonts w:asciiTheme="minorBidi" w:hAnsiTheme="minorBidi"/>
        </w:rPr>
        <w:t>git clone https://github.com/EdenKantor/WebFitPro_back.git webfitpro/backend</w:t>
      </w:r>
    </w:p>
    <w:p w14:paraId="73C696C3" w14:textId="77777777" w:rsidR="00CC33A6" w:rsidRPr="00B04CA7" w:rsidRDefault="00CC33A6" w:rsidP="00CC33A6">
      <w:pPr>
        <w:bidi w:val="0"/>
        <w:rPr>
          <w:rFonts w:asciiTheme="minorBidi" w:hAnsiTheme="minorBidi"/>
        </w:rPr>
      </w:pPr>
    </w:p>
    <w:p w14:paraId="2492A1C4" w14:textId="77777777" w:rsidR="00CC33A6" w:rsidRPr="00B04CA7" w:rsidRDefault="00CC33A6" w:rsidP="00CC33A6">
      <w:pPr>
        <w:bidi w:val="0"/>
        <w:rPr>
          <w:rFonts w:asciiTheme="minorBidi" w:hAnsiTheme="minorBidi"/>
        </w:rPr>
      </w:pPr>
      <w:r w:rsidRPr="00B04CA7">
        <w:rPr>
          <w:rFonts w:asciiTheme="minorBidi" w:hAnsiTheme="minorBidi"/>
        </w:rPr>
        <w:t>After running these commands, your project structure should look like this:</w:t>
      </w:r>
    </w:p>
    <w:p w14:paraId="28549779" w14:textId="77777777" w:rsidR="00CC33A6" w:rsidRPr="00B04CA7" w:rsidRDefault="00CC33A6" w:rsidP="00CC33A6">
      <w:pPr>
        <w:bidi w:val="0"/>
        <w:rPr>
          <w:rFonts w:asciiTheme="minorBidi" w:hAnsiTheme="minorBidi"/>
          <w:b/>
          <w:bCs/>
        </w:rPr>
      </w:pPr>
      <w:r w:rsidRPr="00B04CA7">
        <w:rPr>
          <w:rFonts w:asciiTheme="minorBidi" w:hAnsiTheme="minorBidi"/>
          <w:b/>
          <w:bCs/>
        </w:rPr>
        <w:t>webfitpro/</w:t>
      </w:r>
      <w:r w:rsidRPr="00B04CA7">
        <w:rPr>
          <w:rFonts w:asciiTheme="minorBidi" w:hAnsiTheme="minorBidi"/>
          <w:b/>
          <w:bCs/>
        </w:rPr>
        <w:br/>
        <w:t xml:space="preserve">│── frontend/   </w:t>
      </w:r>
      <w:r w:rsidRPr="00B04CA7">
        <w:rPr>
          <w:rFonts w:asciiTheme="minorBidi" w:hAnsiTheme="minorBidi"/>
          <w:b/>
          <w:bCs/>
        </w:rPr>
        <w:br/>
        <w:t>│── backend/</w:t>
      </w:r>
    </w:p>
    <w:p w14:paraId="5043CA6F" w14:textId="77777777" w:rsidR="00CC33A6" w:rsidRPr="00B04CA7" w:rsidRDefault="00CC33A6" w:rsidP="00CC33A6">
      <w:pPr>
        <w:bidi w:val="0"/>
        <w:rPr>
          <w:rFonts w:asciiTheme="minorBidi" w:hAnsiTheme="minorBidi"/>
          <w:b/>
          <w:bCs/>
          <w:sz w:val="24"/>
          <w:szCs w:val="24"/>
        </w:rPr>
      </w:pPr>
      <w:r w:rsidRPr="00B04CA7">
        <w:rPr>
          <w:rFonts w:asciiTheme="minorBidi" w:hAnsiTheme="minorBidi"/>
          <w:b/>
          <w:bCs/>
          <w:sz w:val="24"/>
          <w:szCs w:val="24"/>
        </w:rPr>
        <w:lastRenderedPageBreak/>
        <w:t>2. Install Dependencies:</w:t>
      </w:r>
    </w:p>
    <w:p w14:paraId="53B9D71E" w14:textId="77777777" w:rsidR="00CC33A6" w:rsidRPr="00B04CA7" w:rsidRDefault="00CC33A6" w:rsidP="00CC33A6">
      <w:pPr>
        <w:bidi w:val="0"/>
        <w:rPr>
          <w:rFonts w:asciiTheme="minorBidi" w:hAnsiTheme="minorBidi"/>
          <w:b/>
          <w:bCs/>
        </w:rPr>
      </w:pPr>
      <w:r w:rsidRPr="00B04CA7">
        <w:rPr>
          <w:rFonts w:asciiTheme="minorBidi" w:hAnsiTheme="minorBidi"/>
          <w:b/>
          <w:bCs/>
        </w:rPr>
        <w:t>2.1 Install Frontend Dependencies:</w:t>
      </w:r>
    </w:p>
    <w:p w14:paraId="1B7E8F17" w14:textId="77777777" w:rsidR="00CC33A6" w:rsidRPr="00B04CA7" w:rsidRDefault="00CC33A6" w:rsidP="00CC33A6">
      <w:pPr>
        <w:bidi w:val="0"/>
        <w:rPr>
          <w:rFonts w:asciiTheme="minorBidi" w:hAnsiTheme="minorBidi"/>
        </w:rPr>
      </w:pPr>
      <w:r w:rsidRPr="00B04CA7">
        <w:rPr>
          <w:rFonts w:asciiTheme="minorBidi" w:hAnsiTheme="minorBidi"/>
        </w:rPr>
        <w:t>Navigate to the frontend folder and install the required dependencies:</w:t>
      </w:r>
    </w:p>
    <w:p w14:paraId="61441C20" w14:textId="77777777" w:rsidR="00CC33A6" w:rsidRPr="00B04CA7" w:rsidRDefault="00CC33A6" w:rsidP="00CC33A6">
      <w:pPr>
        <w:bidi w:val="0"/>
        <w:rPr>
          <w:rFonts w:asciiTheme="minorBidi" w:hAnsiTheme="minorBidi"/>
        </w:rPr>
      </w:pPr>
      <w:r w:rsidRPr="00B04CA7">
        <w:rPr>
          <w:rFonts w:asciiTheme="minorBidi" w:hAnsiTheme="minorBidi"/>
        </w:rPr>
        <w:t>cd webfitpro/frontend</w:t>
      </w:r>
    </w:p>
    <w:p w14:paraId="0CF7EF5D" w14:textId="77777777" w:rsidR="00CC33A6" w:rsidRPr="00B04CA7" w:rsidRDefault="00CC33A6" w:rsidP="00CC33A6">
      <w:pPr>
        <w:bidi w:val="0"/>
        <w:rPr>
          <w:rFonts w:asciiTheme="minorBidi" w:hAnsiTheme="minorBidi"/>
        </w:rPr>
      </w:pPr>
      <w:r w:rsidRPr="00B04CA7">
        <w:rPr>
          <w:rFonts w:asciiTheme="minorBidi" w:hAnsiTheme="minorBidi"/>
        </w:rPr>
        <w:t>npm install</w:t>
      </w:r>
    </w:p>
    <w:p w14:paraId="1EA6804E" w14:textId="77777777" w:rsidR="00CC33A6" w:rsidRPr="00B04CA7" w:rsidRDefault="00CC33A6" w:rsidP="00CC33A6">
      <w:pPr>
        <w:bidi w:val="0"/>
        <w:rPr>
          <w:rFonts w:asciiTheme="minorBidi" w:hAnsiTheme="minorBidi"/>
        </w:rPr>
      </w:pPr>
    </w:p>
    <w:p w14:paraId="7494E8AE" w14:textId="77777777" w:rsidR="00CC33A6" w:rsidRPr="00B04CA7" w:rsidRDefault="00CC33A6" w:rsidP="00CC33A6">
      <w:pPr>
        <w:bidi w:val="0"/>
        <w:rPr>
          <w:rFonts w:asciiTheme="minorBidi" w:hAnsiTheme="minorBidi"/>
          <w:b/>
          <w:bCs/>
        </w:rPr>
      </w:pPr>
      <w:r w:rsidRPr="00B04CA7">
        <w:rPr>
          <w:rFonts w:asciiTheme="minorBidi" w:hAnsiTheme="minorBidi"/>
          <w:b/>
          <w:bCs/>
        </w:rPr>
        <w:t>2.2 Install Backend Dependencies:</w:t>
      </w:r>
    </w:p>
    <w:p w14:paraId="0FAF4BD5" w14:textId="77777777" w:rsidR="00CC33A6" w:rsidRPr="00B04CA7" w:rsidRDefault="00CC33A6" w:rsidP="00CC33A6">
      <w:pPr>
        <w:bidi w:val="0"/>
        <w:rPr>
          <w:rFonts w:asciiTheme="minorBidi" w:hAnsiTheme="minorBidi"/>
        </w:rPr>
      </w:pPr>
      <w:r w:rsidRPr="00B04CA7">
        <w:rPr>
          <w:rFonts w:asciiTheme="minorBidi" w:hAnsiTheme="minorBidi"/>
        </w:rPr>
        <w:t>Navigate to the backend folder and install the required dependencies:</w:t>
      </w:r>
    </w:p>
    <w:p w14:paraId="52FCDE27" w14:textId="77777777" w:rsidR="00CC33A6" w:rsidRPr="00B04CA7" w:rsidRDefault="00CC33A6" w:rsidP="00CC33A6">
      <w:pPr>
        <w:bidi w:val="0"/>
        <w:rPr>
          <w:rFonts w:asciiTheme="minorBidi" w:hAnsiTheme="minorBidi"/>
        </w:rPr>
      </w:pPr>
      <w:r w:rsidRPr="00B04CA7">
        <w:rPr>
          <w:rFonts w:asciiTheme="minorBidi" w:hAnsiTheme="minorBidi"/>
        </w:rPr>
        <w:t>cd ../backend</w:t>
      </w:r>
    </w:p>
    <w:p w14:paraId="49E36BB6" w14:textId="77777777" w:rsidR="00CC33A6" w:rsidRPr="00B04CA7" w:rsidRDefault="00CC33A6" w:rsidP="00CC33A6">
      <w:pPr>
        <w:bidi w:val="0"/>
        <w:rPr>
          <w:rFonts w:asciiTheme="minorBidi" w:hAnsiTheme="minorBidi"/>
        </w:rPr>
      </w:pPr>
      <w:r w:rsidRPr="00B04CA7">
        <w:rPr>
          <w:rFonts w:asciiTheme="minorBidi" w:hAnsiTheme="minorBidi"/>
        </w:rPr>
        <w:t>npm install</w:t>
      </w:r>
    </w:p>
    <w:p w14:paraId="34A81463" w14:textId="77777777" w:rsidR="00CC33A6" w:rsidRPr="00B04CA7" w:rsidRDefault="00CC33A6" w:rsidP="00CC33A6">
      <w:pPr>
        <w:bidi w:val="0"/>
        <w:rPr>
          <w:rFonts w:asciiTheme="minorBidi" w:hAnsiTheme="minorBidi"/>
        </w:rPr>
      </w:pPr>
    </w:p>
    <w:p w14:paraId="2F22E9B1" w14:textId="77777777" w:rsidR="00CC33A6" w:rsidRPr="00B04CA7" w:rsidRDefault="00CC33A6" w:rsidP="00CC33A6">
      <w:pPr>
        <w:bidi w:val="0"/>
        <w:rPr>
          <w:rFonts w:asciiTheme="minorBidi" w:hAnsiTheme="minorBidi"/>
          <w:b/>
          <w:bCs/>
          <w:sz w:val="24"/>
          <w:szCs w:val="24"/>
        </w:rPr>
      </w:pPr>
      <w:r w:rsidRPr="00B04CA7">
        <w:rPr>
          <w:rFonts w:asciiTheme="minorBidi" w:hAnsiTheme="minorBidi"/>
          <w:b/>
          <w:bCs/>
          <w:sz w:val="24"/>
          <w:szCs w:val="24"/>
        </w:rPr>
        <w:t>3. Set Up Environment Variables for Backend:</w:t>
      </w:r>
    </w:p>
    <w:p w14:paraId="696BE8F7" w14:textId="77777777" w:rsidR="00CC33A6" w:rsidRPr="00B04CA7" w:rsidRDefault="00CC33A6" w:rsidP="00CC33A6">
      <w:pPr>
        <w:bidi w:val="0"/>
        <w:rPr>
          <w:rFonts w:asciiTheme="minorBidi" w:hAnsiTheme="minorBidi"/>
        </w:rPr>
      </w:pPr>
      <w:r w:rsidRPr="00B04CA7">
        <w:rPr>
          <w:rFonts w:asciiTheme="minorBidi" w:hAnsiTheme="minorBidi"/>
        </w:rPr>
        <w:t xml:space="preserve">The backend requires a </w:t>
      </w:r>
      <w:r w:rsidRPr="00B04CA7">
        <w:rPr>
          <w:rFonts w:asciiTheme="minorBidi" w:hAnsiTheme="minorBidi"/>
          <w:b/>
          <w:bCs/>
        </w:rPr>
        <w:t>MongoDB connection string</w:t>
      </w:r>
      <w:r w:rsidRPr="00B04CA7">
        <w:rPr>
          <w:rFonts w:asciiTheme="minorBidi" w:hAnsiTheme="minorBidi"/>
        </w:rPr>
        <w:t xml:space="preserve"> to function properly.</w:t>
      </w:r>
    </w:p>
    <w:p w14:paraId="6BD53860" w14:textId="77777777" w:rsidR="00CC33A6" w:rsidRPr="00B04CA7" w:rsidRDefault="00CC33A6" w:rsidP="00CC33A6">
      <w:pPr>
        <w:bidi w:val="0"/>
        <w:rPr>
          <w:rFonts w:asciiTheme="minorBidi" w:hAnsiTheme="minorBidi"/>
        </w:rPr>
      </w:pPr>
      <w:r w:rsidRPr="00B04CA7">
        <w:rPr>
          <w:rFonts w:asciiTheme="minorBidi" w:hAnsiTheme="minorBidi"/>
        </w:rPr>
        <w:t>1. Inside the backend directory, create a new file named: .env.local</w:t>
      </w:r>
    </w:p>
    <w:p w14:paraId="6DE0A33F" w14:textId="77777777" w:rsidR="00CC33A6" w:rsidRPr="00B04CA7" w:rsidRDefault="00CC33A6" w:rsidP="00CC33A6">
      <w:pPr>
        <w:bidi w:val="0"/>
        <w:rPr>
          <w:rFonts w:asciiTheme="minorBidi" w:hAnsiTheme="minorBidi"/>
        </w:rPr>
      </w:pPr>
      <w:r w:rsidRPr="00B04CA7">
        <w:rPr>
          <w:rFonts w:asciiTheme="minorBidi" w:hAnsiTheme="minorBidi"/>
        </w:rPr>
        <w:t>2. Open the file and add the following line (replace your-mongodb-uri with your actual MongoDB connection string):</w:t>
      </w:r>
    </w:p>
    <w:p w14:paraId="5DE3A923" w14:textId="77777777" w:rsidR="00CC33A6" w:rsidRPr="00B04CA7" w:rsidRDefault="00CC33A6" w:rsidP="00CC33A6">
      <w:pPr>
        <w:bidi w:val="0"/>
        <w:rPr>
          <w:rFonts w:asciiTheme="minorBidi" w:hAnsiTheme="minorBidi"/>
        </w:rPr>
      </w:pPr>
      <w:r w:rsidRPr="00B04CA7">
        <w:rPr>
          <w:rFonts w:asciiTheme="minorBidi" w:hAnsiTheme="minorBidi"/>
        </w:rPr>
        <w:t>MONGODB_URI=your-mongodb-uri</w:t>
      </w:r>
    </w:p>
    <w:p w14:paraId="01DC8A4C" w14:textId="77777777" w:rsidR="00CC33A6" w:rsidRPr="00B04CA7" w:rsidRDefault="00CC33A6" w:rsidP="00CC33A6">
      <w:pPr>
        <w:bidi w:val="0"/>
        <w:rPr>
          <w:rFonts w:asciiTheme="minorBidi" w:hAnsiTheme="minorBidi"/>
          <w:b/>
          <w:bCs/>
          <w:color w:val="156082" w:themeColor="accent1"/>
          <w:sz w:val="28"/>
          <w:szCs w:val="28"/>
        </w:rPr>
      </w:pPr>
    </w:p>
    <w:p w14:paraId="04B22C47" w14:textId="07C6B954" w:rsidR="00CC33A6" w:rsidRPr="00B04CA7" w:rsidRDefault="00B04CA7" w:rsidP="00CC33A6">
      <w:pPr>
        <w:bidi w:val="0"/>
        <w:rPr>
          <w:rFonts w:asciiTheme="minorBidi" w:hAnsiTheme="minorBidi"/>
          <w:b/>
          <w:bCs/>
          <w:color w:val="156082" w:themeColor="accent1"/>
          <w:sz w:val="28"/>
          <w:szCs w:val="28"/>
        </w:rPr>
      </w:pPr>
      <w:r>
        <w:rPr>
          <w:rFonts w:asciiTheme="minorBidi" w:hAnsiTheme="minorBidi"/>
          <w:b/>
          <w:bCs/>
          <w:color w:val="156082" w:themeColor="accent1"/>
          <w:sz w:val="28"/>
          <w:szCs w:val="28"/>
        </w:rPr>
        <w:br/>
      </w:r>
      <w:r w:rsidR="00CC33A6" w:rsidRPr="00B04CA7">
        <w:rPr>
          <w:rFonts w:asciiTheme="minorBidi" w:hAnsiTheme="minorBidi"/>
          <w:b/>
          <w:bCs/>
          <w:color w:val="156082" w:themeColor="accent1"/>
          <w:sz w:val="28"/>
          <w:szCs w:val="28"/>
        </w:rPr>
        <w:t>5)</w:t>
      </w:r>
      <w:r w:rsidR="00CC33A6" w:rsidRPr="00B04CA7">
        <w:rPr>
          <w:rFonts w:asciiTheme="minorBidi" w:hAnsiTheme="minorBidi"/>
        </w:rPr>
        <w:t xml:space="preserve"> </w:t>
      </w:r>
      <w:r w:rsidR="00CC33A6" w:rsidRPr="00B04CA7">
        <w:rPr>
          <w:rFonts w:asciiTheme="minorBidi" w:hAnsiTheme="minorBidi"/>
          <w:b/>
          <w:bCs/>
          <w:color w:val="156082" w:themeColor="accent1"/>
          <w:sz w:val="28"/>
          <w:szCs w:val="28"/>
        </w:rPr>
        <w:t>Running the Project</w:t>
      </w:r>
    </w:p>
    <w:p w14:paraId="425948C8" w14:textId="77777777" w:rsidR="00CC33A6" w:rsidRPr="00B04CA7" w:rsidRDefault="00CC33A6" w:rsidP="00CC33A6">
      <w:pPr>
        <w:bidi w:val="0"/>
        <w:rPr>
          <w:rFonts w:asciiTheme="minorBidi" w:hAnsiTheme="minorBidi"/>
          <w:b/>
          <w:bCs/>
          <w:sz w:val="24"/>
          <w:szCs w:val="24"/>
        </w:rPr>
      </w:pPr>
      <w:r w:rsidRPr="00B04CA7">
        <w:rPr>
          <w:rFonts w:asciiTheme="minorBidi" w:hAnsiTheme="minorBidi"/>
          <w:b/>
          <w:bCs/>
          <w:sz w:val="24"/>
          <w:szCs w:val="24"/>
        </w:rPr>
        <w:t>1. Start the Backend Server:</w:t>
      </w:r>
    </w:p>
    <w:p w14:paraId="7649F8D6" w14:textId="77777777" w:rsidR="00CC33A6" w:rsidRPr="00B04CA7" w:rsidRDefault="00CC33A6" w:rsidP="00CC33A6">
      <w:pPr>
        <w:bidi w:val="0"/>
        <w:rPr>
          <w:rFonts w:asciiTheme="minorBidi" w:hAnsiTheme="minorBidi"/>
        </w:rPr>
      </w:pPr>
      <w:r w:rsidRPr="00B04CA7">
        <w:rPr>
          <w:rFonts w:asciiTheme="minorBidi" w:hAnsiTheme="minorBidi"/>
        </w:rPr>
        <w:t>Navigate to the backend directory and start the server:</w:t>
      </w:r>
    </w:p>
    <w:p w14:paraId="0EDC12A5" w14:textId="77777777" w:rsidR="00CC33A6" w:rsidRPr="00B04CA7" w:rsidRDefault="00CC33A6" w:rsidP="00CC33A6">
      <w:pPr>
        <w:bidi w:val="0"/>
        <w:rPr>
          <w:rFonts w:asciiTheme="minorBidi" w:hAnsiTheme="minorBidi"/>
        </w:rPr>
      </w:pPr>
      <w:r w:rsidRPr="00B04CA7">
        <w:rPr>
          <w:rFonts w:asciiTheme="minorBidi" w:hAnsiTheme="minorBidi"/>
        </w:rPr>
        <w:t>cd webfitpro/backend</w:t>
      </w:r>
    </w:p>
    <w:p w14:paraId="2BC402CF" w14:textId="77777777" w:rsidR="00CC33A6" w:rsidRPr="00B04CA7" w:rsidRDefault="00CC33A6" w:rsidP="00CC33A6">
      <w:pPr>
        <w:bidi w:val="0"/>
        <w:rPr>
          <w:rFonts w:asciiTheme="minorBidi" w:hAnsiTheme="minorBidi"/>
        </w:rPr>
      </w:pPr>
      <w:r w:rsidRPr="00B04CA7">
        <w:rPr>
          <w:rFonts w:asciiTheme="minorBidi" w:hAnsiTheme="minorBidi"/>
        </w:rPr>
        <w:t>npm run dev</w:t>
      </w:r>
    </w:p>
    <w:p w14:paraId="19AC81E3" w14:textId="77777777" w:rsidR="00CC33A6" w:rsidRPr="00B04CA7" w:rsidRDefault="00CC33A6" w:rsidP="00CC33A6">
      <w:pPr>
        <w:bidi w:val="0"/>
        <w:rPr>
          <w:rFonts w:asciiTheme="minorBidi" w:hAnsiTheme="minorBidi"/>
        </w:rPr>
      </w:pPr>
      <w:r w:rsidRPr="00B04CA7">
        <w:rPr>
          <w:rFonts w:asciiTheme="minorBidi" w:hAnsiTheme="minorBidi"/>
        </w:rPr>
        <w:t xml:space="preserve">By default, the backend will run on </w:t>
      </w:r>
      <w:r w:rsidRPr="00B04CA7">
        <w:rPr>
          <w:rFonts w:asciiTheme="minorBidi" w:hAnsiTheme="minorBidi"/>
          <w:b/>
          <w:bCs/>
        </w:rPr>
        <w:t>http://localhost:3000</w:t>
      </w:r>
      <w:r w:rsidRPr="00B04CA7">
        <w:rPr>
          <w:rFonts w:asciiTheme="minorBidi" w:hAnsiTheme="minorBidi"/>
        </w:rPr>
        <w:t>.</w:t>
      </w:r>
    </w:p>
    <w:p w14:paraId="09FFAE45" w14:textId="77777777" w:rsidR="00CC33A6" w:rsidRPr="00B04CA7" w:rsidRDefault="00CC33A6" w:rsidP="00CC33A6">
      <w:pPr>
        <w:bidi w:val="0"/>
        <w:rPr>
          <w:rFonts w:asciiTheme="minorBidi" w:hAnsiTheme="minorBidi"/>
        </w:rPr>
      </w:pPr>
    </w:p>
    <w:p w14:paraId="30CD4783" w14:textId="77777777" w:rsidR="00CC33A6" w:rsidRPr="00B04CA7" w:rsidRDefault="00CC33A6" w:rsidP="00CC33A6">
      <w:pPr>
        <w:bidi w:val="0"/>
        <w:rPr>
          <w:rFonts w:asciiTheme="minorBidi" w:hAnsiTheme="minorBidi"/>
        </w:rPr>
      </w:pPr>
    </w:p>
    <w:p w14:paraId="4E3D3A24" w14:textId="77777777" w:rsidR="00CC33A6" w:rsidRPr="00B04CA7" w:rsidRDefault="00CC33A6" w:rsidP="00CC33A6">
      <w:pPr>
        <w:bidi w:val="0"/>
        <w:rPr>
          <w:rFonts w:asciiTheme="minorBidi" w:hAnsiTheme="minorBidi"/>
        </w:rPr>
      </w:pPr>
    </w:p>
    <w:p w14:paraId="1DEC50D8" w14:textId="77777777" w:rsidR="00CC33A6" w:rsidRPr="00B04CA7" w:rsidRDefault="00CC33A6" w:rsidP="00CC33A6">
      <w:pPr>
        <w:bidi w:val="0"/>
        <w:rPr>
          <w:rFonts w:asciiTheme="minorBidi" w:hAnsiTheme="minorBidi"/>
          <w:sz w:val="24"/>
          <w:szCs w:val="24"/>
        </w:rPr>
      </w:pPr>
      <w:r w:rsidRPr="00B04CA7">
        <w:rPr>
          <w:rFonts w:asciiTheme="minorBidi" w:hAnsiTheme="minorBidi"/>
          <w:b/>
          <w:bCs/>
          <w:sz w:val="24"/>
          <w:szCs w:val="24"/>
        </w:rPr>
        <w:t>2. Start the Frontend Server:</w:t>
      </w:r>
    </w:p>
    <w:p w14:paraId="0DE6392D" w14:textId="77777777" w:rsidR="00CC33A6" w:rsidRPr="00B04CA7" w:rsidRDefault="00CC33A6" w:rsidP="00CC33A6">
      <w:pPr>
        <w:bidi w:val="0"/>
        <w:rPr>
          <w:rFonts w:asciiTheme="minorBidi" w:hAnsiTheme="minorBidi"/>
          <w:sz w:val="24"/>
          <w:szCs w:val="24"/>
        </w:rPr>
      </w:pPr>
      <w:r w:rsidRPr="00B04CA7">
        <w:rPr>
          <w:rFonts w:asciiTheme="minorBidi" w:hAnsiTheme="minorBidi"/>
          <w:sz w:val="24"/>
          <w:szCs w:val="24"/>
        </w:rPr>
        <w:t>Open a new terminal window, navigate to the frontend directory, and start the frontend server:</w:t>
      </w:r>
    </w:p>
    <w:p w14:paraId="542C2A7E" w14:textId="77777777" w:rsidR="00CC33A6" w:rsidRPr="00B04CA7" w:rsidRDefault="00CC33A6" w:rsidP="00CC33A6">
      <w:pPr>
        <w:bidi w:val="0"/>
        <w:rPr>
          <w:rFonts w:asciiTheme="minorBidi" w:hAnsiTheme="minorBidi"/>
          <w:sz w:val="24"/>
          <w:szCs w:val="24"/>
        </w:rPr>
      </w:pPr>
      <w:r w:rsidRPr="00B04CA7">
        <w:rPr>
          <w:rFonts w:asciiTheme="minorBidi" w:hAnsiTheme="minorBidi"/>
          <w:sz w:val="24"/>
          <w:szCs w:val="24"/>
        </w:rPr>
        <w:t>cd webfitpro/frontend</w:t>
      </w:r>
    </w:p>
    <w:p w14:paraId="3D6717FD" w14:textId="77777777" w:rsidR="00CC33A6" w:rsidRPr="00B04CA7" w:rsidRDefault="00CC33A6" w:rsidP="00CC33A6">
      <w:pPr>
        <w:bidi w:val="0"/>
        <w:rPr>
          <w:rFonts w:asciiTheme="minorBidi" w:hAnsiTheme="minorBidi"/>
          <w:sz w:val="24"/>
          <w:szCs w:val="24"/>
        </w:rPr>
      </w:pPr>
      <w:r w:rsidRPr="00B04CA7">
        <w:rPr>
          <w:rFonts w:asciiTheme="minorBidi" w:hAnsiTheme="minorBidi"/>
          <w:sz w:val="24"/>
          <w:szCs w:val="24"/>
        </w:rPr>
        <w:lastRenderedPageBreak/>
        <w:t>npm run dev</w:t>
      </w:r>
    </w:p>
    <w:p w14:paraId="3710142F" w14:textId="77777777" w:rsidR="00CC33A6" w:rsidRPr="00B04CA7" w:rsidRDefault="00CC33A6" w:rsidP="00CC33A6">
      <w:pPr>
        <w:bidi w:val="0"/>
        <w:rPr>
          <w:rFonts w:asciiTheme="minorBidi" w:hAnsiTheme="minorBidi"/>
          <w:sz w:val="24"/>
          <w:szCs w:val="24"/>
        </w:rPr>
      </w:pPr>
      <w:r w:rsidRPr="00B04CA7">
        <w:rPr>
          <w:rFonts w:asciiTheme="minorBidi" w:hAnsiTheme="minorBidi"/>
          <w:sz w:val="24"/>
          <w:szCs w:val="24"/>
        </w:rPr>
        <w:t xml:space="preserve">By default, the frontend will run on </w:t>
      </w:r>
      <w:r w:rsidRPr="00B04CA7">
        <w:rPr>
          <w:rFonts w:asciiTheme="minorBidi" w:hAnsiTheme="minorBidi"/>
          <w:b/>
          <w:bCs/>
          <w:sz w:val="24"/>
          <w:szCs w:val="24"/>
        </w:rPr>
        <w:t>http://localhost:5173</w:t>
      </w:r>
      <w:r w:rsidRPr="00B04CA7">
        <w:rPr>
          <w:rFonts w:asciiTheme="minorBidi" w:hAnsiTheme="minorBidi"/>
          <w:sz w:val="24"/>
          <w:szCs w:val="24"/>
        </w:rPr>
        <w:t>.</w:t>
      </w:r>
    </w:p>
    <w:p w14:paraId="289516DB" w14:textId="54E246E6" w:rsidR="00970723" w:rsidRPr="00B04CA7" w:rsidRDefault="00B04CA7" w:rsidP="00B04CA7">
      <w:pPr>
        <w:bidi w:val="0"/>
        <w:rPr>
          <w:rFonts w:asciiTheme="minorBidi" w:hAnsiTheme="minorBidi"/>
          <w:b/>
          <w:bCs/>
          <w:color w:val="156082" w:themeColor="accent1"/>
          <w:sz w:val="28"/>
          <w:szCs w:val="28"/>
        </w:rPr>
      </w:pPr>
      <w:r>
        <w:rPr>
          <w:rFonts w:cs="Arial"/>
          <w:b/>
          <w:bCs/>
          <w:color w:val="156082" w:themeColor="accent1"/>
          <w:sz w:val="28"/>
          <w:szCs w:val="28"/>
        </w:rPr>
        <w:br/>
      </w:r>
      <w:r>
        <w:rPr>
          <w:rFonts w:cs="Arial"/>
          <w:b/>
          <w:bCs/>
          <w:color w:val="156082" w:themeColor="accent1"/>
          <w:sz w:val="28"/>
          <w:szCs w:val="28"/>
        </w:rPr>
        <w:br/>
      </w:r>
      <w:r>
        <w:rPr>
          <w:rFonts w:cs="Arial"/>
          <w:b/>
          <w:bCs/>
          <w:color w:val="156082" w:themeColor="accent1"/>
          <w:sz w:val="28"/>
          <w:szCs w:val="28"/>
        </w:rPr>
        <w:br/>
      </w:r>
      <w:r w:rsidR="009179A7" w:rsidRPr="00B04CA7">
        <w:rPr>
          <w:rFonts w:asciiTheme="minorBidi" w:hAnsiTheme="minorBidi"/>
          <w:b/>
          <w:bCs/>
          <w:color w:val="156082" w:themeColor="accent1"/>
          <w:sz w:val="28"/>
          <w:szCs w:val="28"/>
        </w:rPr>
        <w:t>6) Backend Files &amp; Functionality</w:t>
      </w:r>
    </w:p>
    <w:p w14:paraId="578F8398" w14:textId="2221DC91" w:rsidR="0067526A" w:rsidRPr="00B04CA7" w:rsidRDefault="006008CD" w:rsidP="0067526A">
      <w:pPr>
        <w:jc w:val="right"/>
        <w:rPr>
          <w:rFonts w:asciiTheme="minorBidi" w:hAnsiTheme="minorBidi"/>
          <w:b/>
          <w:bCs/>
          <w:sz w:val="24"/>
          <w:szCs w:val="24"/>
        </w:rPr>
      </w:pPr>
      <w:r w:rsidRPr="00B04CA7">
        <w:rPr>
          <w:rFonts w:asciiTheme="minorBidi" w:hAnsiTheme="minorBidi"/>
          <w:b/>
          <w:bCs/>
          <w:sz w:val="24"/>
          <w:szCs w:val="24"/>
        </w:rPr>
        <w:t>Folder</w:t>
      </w:r>
      <w:r w:rsidR="007467FF" w:rsidRPr="00B04CA7">
        <w:rPr>
          <w:rFonts w:asciiTheme="minorBidi" w:hAnsiTheme="minorBidi"/>
          <w:b/>
          <w:bCs/>
          <w:sz w:val="24"/>
          <w:szCs w:val="24"/>
        </w:rPr>
        <w:t xml:space="preserve"> Structure</w:t>
      </w:r>
      <w:r w:rsidR="0067526A" w:rsidRPr="00B04CA7">
        <w:rPr>
          <w:rFonts w:asciiTheme="minorBidi" w:hAnsiTheme="minorBidi"/>
          <w:b/>
          <w:bCs/>
          <w:sz w:val="24"/>
          <w:szCs w:val="24"/>
        </w:rPr>
        <w:t xml:space="preserve"> </w:t>
      </w:r>
      <w:r w:rsidRPr="00B04CA7">
        <w:rPr>
          <w:rFonts w:asciiTheme="minorBidi" w:hAnsiTheme="minorBidi"/>
          <w:b/>
          <w:bCs/>
          <w:sz w:val="24"/>
          <w:szCs w:val="24"/>
        </w:rPr>
        <w:t xml:space="preserve">files </w:t>
      </w:r>
      <w:r w:rsidR="007467FF" w:rsidRPr="00B04CA7">
        <w:rPr>
          <w:rFonts w:asciiTheme="minorBidi" w:hAnsiTheme="minorBidi"/>
          <w:b/>
          <w:bCs/>
          <w:sz w:val="24"/>
          <w:szCs w:val="24"/>
        </w:rPr>
        <w:t>and logic</w:t>
      </w:r>
    </w:p>
    <w:p w14:paraId="3BBECD83" w14:textId="2A78796F" w:rsidR="007467FF" w:rsidRPr="00B04CA7" w:rsidRDefault="00131F0F" w:rsidP="00131F0F">
      <w:pPr>
        <w:pStyle w:val="a9"/>
        <w:numPr>
          <w:ilvl w:val="0"/>
          <w:numId w:val="24"/>
        </w:numPr>
        <w:bidi w:val="0"/>
        <w:rPr>
          <w:rFonts w:asciiTheme="minorBidi" w:hAnsiTheme="minorBidi"/>
          <w:sz w:val="24"/>
          <w:szCs w:val="24"/>
        </w:rPr>
      </w:pPr>
      <w:r w:rsidRPr="00B04CA7">
        <w:rPr>
          <w:rFonts w:asciiTheme="minorBidi" w:hAnsiTheme="minorBidi"/>
          <w:b/>
          <w:bCs/>
          <w:sz w:val="28"/>
          <w:szCs w:val="28"/>
        </w:rPr>
        <w:t xml:space="preserve">Folder </w:t>
      </w:r>
      <w:r w:rsidR="007467FF" w:rsidRPr="00B04CA7">
        <w:rPr>
          <w:rFonts w:asciiTheme="minorBidi" w:hAnsiTheme="minorBidi"/>
          <w:b/>
          <w:bCs/>
          <w:sz w:val="28"/>
          <w:szCs w:val="28"/>
        </w:rPr>
        <w:t>lib</w:t>
      </w:r>
      <w:r w:rsidR="006008CD" w:rsidRPr="00B04CA7">
        <w:rPr>
          <w:rFonts w:asciiTheme="minorBidi" w:hAnsiTheme="minorBidi"/>
          <w:sz w:val="28"/>
          <w:szCs w:val="28"/>
        </w:rPr>
        <w:t>/</w:t>
      </w:r>
      <w:r w:rsidR="007467FF" w:rsidRPr="00B04CA7">
        <w:rPr>
          <w:rFonts w:asciiTheme="minorBidi" w:hAnsiTheme="minorBidi"/>
          <w:sz w:val="24"/>
          <w:szCs w:val="24"/>
        </w:rPr>
        <w:br/>
      </w:r>
      <w:r w:rsidR="002A0B0F" w:rsidRPr="00B04CA7">
        <w:rPr>
          <w:rFonts w:asciiTheme="minorBidi" w:hAnsiTheme="minorBidi"/>
          <w:sz w:val="24"/>
          <w:szCs w:val="24"/>
        </w:rPr>
        <w:t>Responsible for managing communication with MongoDB and establishing the connection. The directory also contains files named exactly like the collections, where each file is designed to handle queries and responses for the collection with the corresponding name.</w:t>
      </w:r>
    </w:p>
    <w:p w14:paraId="63DE43CB" w14:textId="5F2F15DE" w:rsidR="00131F0F" w:rsidRPr="00B04CA7" w:rsidRDefault="00131F0F" w:rsidP="00131F0F">
      <w:pPr>
        <w:pStyle w:val="a9"/>
        <w:bidi w:val="0"/>
        <w:rPr>
          <w:rFonts w:asciiTheme="minorBidi" w:hAnsiTheme="minorBidi"/>
          <w:sz w:val="24"/>
          <w:szCs w:val="24"/>
        </w:rPr>
      </w:pPr>
      <w:r w:rsidRPr="00B04CA7">
        <w:rPr>
          <w:rFonts w:asciiTheme="minorBidi" w:hAnsiTheme="minorBidi"/>
          <w:b/>
          <w:bCs/>
          <w:sz w:val="24"/>
          <w:szCs w:val="24"/>
        </w:rPr>
        <w:t>His files content and their functions:</w:t>
      </w:r>
    </w:p>
    <w:p w14:paraId="3506D73F" w14:textId="5959454C" w:rsidR="006008CD" w:rsidRPr="00B04CA7" w:rsidRDefault="006008CD" w:rsidP="006008CD">
      <w:pPr>
        <w:pStyle w:val="a9"/>
        <w:numPr>
          <w:ilvl w:val="1"/>
          <w:numId w:val="23"/>
        </w:numPr>
        <w:bidi w:val="0"/>
        <w:rPr>
          <w:rFonts w:asciiTheme="minorBidi" w:hAnsiTheme="minorBidi"/>
          <w:sz w:val="24"/>
          <w:szCs w:val="24"/>
        </w:rPr>
      </w:pPr>
      <w:r w:rsidRPr="00B04CA7">
        <w:rPr>
          <w:rFonts w:asciiTheme="minorBidi" w:hAnsiTheme="minorBidi"/>
          <w:b/>
          <w:bCs/>
          <w:sz w:val="24"/>
          <w:szCs w:val="24"/>
        </w:rPr>
        <w:t>mongodb.js</w:t>
      </w:r>
      <w:r w:rsidRPr="00B04CA7">
        <w:rPr>
          <w:rFonts w:asciiTheme="minorBidi" w:hAnsiTheme="minorBidi"/>
          <w:sz w:val="24"/>
          <w:szCs w:val="24"/>
          <w:rtl/>
        </w:rPr>
        <w:t xml:space="preserve"> </w:t>
      </w:r>
      <w:r w:rsidRPr="00B04CA7">
        <w:rPr>
          <w:rFonts w:asciiTheme="minorBidi" w:hAnsiTheme="minorBidi"/>
          <w:sz w:val="24"/>
          <w:szCs w:val="24"/>
        </w:rPr>
        <w:br/>
        <w:t>manages the connection to a MongoDB database</w:t>
      </w:r>
    </w:p>
    <w:p w14:paraId="2D035381" w14:textId="73A74571" w:rsidR="00D54A5D" w:rsidRPr="00B04CA7" w:rsidRDefault="00D54A5D" w:rsidP="00D54A5D">
      <w:pPr>
        <w:pStyle w:val="a9"/>
        <w:bidi w:val="0"/>
        <w:ind w:left="1440"/>
        <w:rPr>
          <w:rFonts w:asciiTheme="minorBidi" w:hAnsiTheme="minorBidi"/>
          <w:sz w:val="24"/>
          <w:szCs w:val="24"/>
        </w:rPr>
      </w:pPr>
      <w:r w:rsidRPr="00B04CA7">
        <w:rPr>
          <w:rFonts w:asciiTheme="minorBidi" w:hAnsiTheme="minorBidi"/>
          <w:sz w:val="24"/>
          <w:szCs w:val="24"/>
          <w:u w:val="single"/>
        </w:rPr>
        <w:t>Main functions</w:t>
      </w:r>
      <w:r w:rsidRPr="00B04CA7">
        <w:rPr>
          <w:rFonts w:asciiTheme="minorBidi" w:hAnsiTheme="minorBidi"/>
          <w:sz w:val="24"/>
          <w:szCs w:val="24"/>
        </w:rPr>
        <w:t>:</w:t>
      </w:r>
    </w:p>
    <w:p w14:paraId="3ACAE5B7" w14:textId="6C37C8E0" w:rsidR="002A0B0F" w:rsidRPr="00B04CA7" w:rsidRDefault="006008CD" w:rsidP="006008CD">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connectToDatabase </w:t>
      </w:r>
      <w:r w:rsidRPr="00B04CA7">
        <w:rPr>
          <w:rFonts w:asciiTheme="minorBidi" w:hAnsiTheme="minorBidi"/>
          <w:sz w:val="24"/>
          <w:szCs w:val="24"/>
        </w:rPr>
        <w:t>: Connects to MongoDB, reuses existing connections if available, and handles errors during connection attempts.</w:t>
      </w:r>
    </w:p>
    <w:p w14:paraId="6BD29289" w14:textId="2A18F901" w:rsidR="006008CD" w:rsidRPr="00B04CA7" w:rsidRDefault="006008CD" w:rsidP="006008CD">
      <w:pPr>
        <w:pStyle w:val="a9"/>
        <w:numPr>
          <w:ilvl w:val="1"/>
          <w:numId w:val="23"/>
        </w:numPr>
        <w:bidi w:val="0"/>
        <w:rPr>
          <w:rFonts w:asciiTheme="minorBidi" w:hAnsiTheme="minorBidi"/>
          <w:b/>
          <w:bCs/>
          <w:sz w:val="24"/>
          <w:szCs w:val="24"/>
        </w:rPr>
      </w:pPr>
      <w:r w:rsidRPr="00B04CA7">
        <w:rPr>
          <w:rFonts w:asciiTheme="minorBidi" w:hAnsiTheme="minorBidi"/>
          <w:b/>
          <w:bCs/>
          <w:sz w:val="24"/>
          <w:szCs w:val="24"/>
        </w:rPr>
        <w:t>QuotesDB.js</w:t>
      </w:r>
      <w:r w:rsidR="00FA6A56" w:rsidRPr="00B04CA7">
        <w:rPr>
          <w:rFonts w:asciiTheme="minorBidi" w:hAnsiTheme="minorBidi"/>
          <w:sz w:val="24"/>
          <w:szCs w:val="24"/>
        </w:rPr>
        <w:br/>
        <w:t>handles operations related to the Quotes collection in the database.</w:t>
      </w:r>
      <w:r w:rsidR="00D54A5D" w:rsidRPr="00B04CA7">
        <w:rPr>
          <w:rFonts w:asciiTheme="minorBidi" w:hAnsiTheme="minorBidi"/>
          <w:sz w:val="24"/>
          <w:szCs w:val="24"/>
        </w:rPr>
        <w:br/>
      </w:r>
      <w:r w:rsidR="00D54A5D" w:rsidRPr="00B04CA7">
        <w:rPr>
          <w:rFonts w:asciiTheme="minorBidi" w:hAnsiTheme="minorBidi"/>
          <w:sz w:val="24"/>
          <w:szCs w:val="24"/>
          <w:u w:val="single"/>
        </w:rPr>
        <w:t>Main functions:</w:t>
      </w:r>
    </w:p>
    <w:p w14:paraId="62492C30" w14:textId="160DF36B" w:rsidR="00FA6A56" w:rsidRPr="00B04CA7" w:rsidRDefault="00FA6A56" w:rsidP="00FA6A56">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getRandomQuote </w:t>
      </w:r>
      <w:r w:rsidRPr="00B04CA7">
        <w:rPr>
          <w:rFonts w:asciiTheme="minorBidi" w:hAnsiTheme="minorBidi"/>
          <w:sz w:val="24"/>
          <w:szCs w:val="24"/>
        </w:rPr>
        <w:t>: Retrieves a random quote from the database.</w:t>
      </w:r>
    </w:p>
    <w:p w14:paraId="6C7FDD08" w14:textId="5B30FB46" w:rsidR="006008CD" w:rsidRPr="00B04CA7" w:rsidRDefault="006008CD" w:rsidP="00FA6A56">
      <w:pPr>
        <w:pStyle w:val="a9"/>
        <w:numPr>
          <w:ilvl w:val="1"/>
          <w:numId w:val="23"/>
        </w:numPr>
        <w:bidi w:val="0"/>
        <w:rPr>
          <w:rFonts w:asciiTheme="minorBidi" w:hAnsiTheme="minorBidi"/>
          <w:sz w:val="24"/>
          <w:szCs w:val="24"/>
        </w:rPr>
      </w:pPr>
      <w:r w:rsidRPr="00B04CA7">
        <w:rPr>
          <w:rFonts w:asciiTheme="minorBidi" w:hAnsiTheme="minorBidi"/>
          <w:b/>
          <w:bCs/>
          <w:sz w:val="24"/>
          <w:szCs w:val="24"/>
        </w:rPr>
        <w:t>UsersDB.js</w:t>
      </w:r>
      <w:r w:rsidR="00FA6A56" w:rsidRPr="00B04CA7">
        <w:rPr>
          <w:rFonts w:asciiTheme="minorBidi" w:hAnsiTheme="minorBidi"/>
          <w:sz w:val="24"/>
          <w:szCs w:val="24"/>
        </w:rPr>
        <w:br/>
        <w:t>handles operations related to the Users collection in the database.</w:t>
      </w:r>
      <w:r w:rsidR="00D54A5D" w:rsidRPr="00B04CA7">
        <w:rPr>
          <w:rFonts w:asciiTheme="minorBidi" w:hAnsiTheme="minorBidi"/>
          <w:sz w:val="24"/>
          <w:szCs w:val="24"/>
        </w:rPr>
        <w:br/>
      </w:r>
      <w:r w:rsidR="00D54A5D" w:rsidRPr="00B04CA7">
        <w:rPr>
          <w:rFonts w:asciiTheme="minorBidi" w:hAnsiTheme="minorBidi"/>
          <w:sz w:val="24"/>
          <w:szCs w:val="24"/>
          <w:u w:val="single"/>
        </w:rPr>
        <w:t>Main functions</w:t>
      </w:r>
      <w:r w:rsidR="00D54A5D" w:rsidRPr="00B04CA7">
        <w:rPr>
          <w:rFonts w:asciiTheme="minorBidi" w:hAnsiTheme="minorBidi"/>
          <w:sz w:val="24"/>
          <w:szCs w:val="24"/>
        </w:rPr>
        <w:t>:</w:t>
      </w:r>
    </w:p>
    <w:p w14:paraId="34123CE6" w14:textId="6EA5B809" w:rsidR="00FA6A56" w:rsidRPr="00B04CA7" w:rsidRDefault="00FA6A56" w:rsidP="00FA6A56">
      <w:pPr>
        <w:pStyle w:val="a9"/>
        <w:numPr>
          <w:ilvl w:val="2"/>
          <w:numId w:val="23"/>
        </w:numPr>
        <w:bidi w:val="0"/>
        <w:rPr>
          <w:rFonts w:asciiTheme="minorBidi" w:hAnsiTheme="minorBidi"/>
          <w:sz w:val="24"/>
          <w:szCs w:val="24"/>
        </w:rPr>
      </w:pPr>
      <w:r w:rsidRPr="00B04CA7">
        <w:rPr>
          <w:rFonts w:asciiTheme="minorBidi" w:hAnsiTheme="minorBidi"/>
          <w:b/>
          <w:bCs/>
          <w:sz w:val="24"/>
          <w:szCs w:val="24"/>
        </w:rPr>
        <w:t xml:space="preserve">getUserByUsername </w:t>
      </w:r>
      <w:r w:rsidRPr="00B04CA7">
        <w:rPr>
          <w:rFonts w:asciiTheme="minorBidi" w:hAnsiTheme="minorBidi"/>
          <w:sz w:val="24"/>
          <w:szCs w:val="24"/>
        </w:rPr>
        <w:t>: Retrieves a user by their username.</w:t>
      </w:r>
    </w:p>
    <w:p w14:paraId="179DEF17" w14:textId="29D696FD" w:rsidR="00FA6A56" w:rsidRPr="00B04CA7" w:rsidRDefault="00FA6A56" w:rsidP="00D54A5D">
      <w:pPr>
        <w:pStyle w:val="a9"/>
        <w:numPr>
          <w:ilvl w:val="2"/>
          <w:numId w:val="23"/>
        </w:numPr>
        <w:bidi w:val="0"/>
        <w:rPr>
          <w:rFonts w:asciiTheme="minorBidi" w:hAnsiTheme="minorBidi"/>
          <w:sz w:val="24"/>
          <w:szCs w:val="24"/>
        </w:rPr>
      </w:pPr>
      <w:r w:rsidRPr="00B04CA7">
        <w:rPr>
          <w:rFonts w:asciiTheme="minorBidi" w:hAnsiTheme="minorBidi"/>
          <w:b/>
          <w:bCs/>
          <w:sz w:val="24"/>
          <w:szCs w:val="24"/>
        </w:rPr>
        <w:t>addNewUser</w:t>
      </w:r>
      <w:r w:rsidRPr="00B04CA7">
        <w:rPr>
          <w:rFonts w:asciiTheme="minorBidi" w:hAnsiTheme="minorBidi"/>
          <w:sz w:val="24"/>
          <w:szCs w:val="24"/>
        </w:rPr>
        <w:t xml:space="preserve"> : </w:t>
      </w:r>
      <w:r w:rsidR="00D54A5D" w:rsidRPr="00B04CA7">
        <w:rPr>
          <w:rFonts w:asciiTheme="minorBidi" w:hAnsiTheme="minorBidi"/>
          <w:sz w:val="24"/>
          <w:szCs w:val="24"/>
        </w:rPr>
        <w:t>Adds a new user to the database.</w:t>
      </w:r>
    </w:p>
    <w:p w14:paraId="3C63945F" w14:textId="0BA32650" w:rsidR="00FA6A56" w:rsidRPr="00B04CA7" w:rsidRDefault="00FA6A56" w:rsidP="00D54A5D">
      <w:pPr>
        <w:pStyle w:val="a9"/>
        <w:numPr>
          <w:ilvl w:val="2"/>
          <w:numId w:val="23"/>
        </w:numPr>
        <w:bidi w:val="0"/>
        <w:rPr>
          <w:rFonts w:asciiTheme="minorBidi" w:hAnsiTheme="minorBidi"/>
          <w:sz w:val="24"/>
          <w:szCs w:val="24"/>
        </w:rPr>
      </w:pPr>
      <w:r w:rsidRPr="00B04CA7">
        <w:rPr>
          <w:rFonts w:asciiTheme="minorBidi" w:hAnsiTheme="minorBidi"/>
          <w:b/>
          <w:bCs/>
          <w:sz w:val="24"/>
          <w:szCs w:val="24"/>
        </w:rPr>
        <w:t>updateUserDetails</w:t>
      </w:r>
      <w:r w:rsidRPr="00B04CA7">
        <w:rPr>
          <w:rFonts w:asciiTheme="minorBidi" w:hAnsiTheme="minorBidi"/>
          <w:sz w:val="24"/>
          <w:szCs w:val="24"/>
        </w:rPr>
        <w:t xml:space="preserve"> :</w:t>
      </w:r>
      <w:r w:rsidR="00D54A5D" w:rsidRPr="00B04CA7">
        <w:rPr>
          <w:rFonts w:asciiTheme="minorBidi" w:hAnsiTheme="minorBidi"/>
        </w:rPr>
        <w:t xml:space="preserve"> </w:t>
      </w:r>
      <w:r w:rsidR="00D54A5D" w:rsidRPr="00B04CA7">
        <w:rPr>
          <w:rFonts w:asciiTheme="minorBidi" w:hAnsiTheme="minorBidi"/>
          <w:sz w:val="24"/>
          <w:szCs w:val="24"/>
        </w:rPr>
        <w:t>Updates age, height, and weight for a specific user.</w:t>
      </w:r>
    </w:p>
    <w:p w14:paraId="30E7AC68" w14:textId="55545C76" w:rsidR="00FA6A56" w:rsidRPr="00B04CA7" w:rsidRDefault="00FA6A56" w:rsidP="00D54A5D">
      <w:pPr>
        <w:pStyle w:val="a9"/>
        <w:numPr>
          <w:ilvl w:val="2"/>
          <w:numId w:val="23"/>
        </w:numPr>
        <w:bidi w:val="0"/>
        <w:rPr>
          <w:rFonts w:asciiTheme="minorBidi" w:hAnsiTheme="minorBidi"/>
          <w:sz w:val="24"/>
          <w:szCs w:val="24"/>
        </w:rPr>
      </w:pPr>
      <w:r w:rsidRPr="00B04CA7">
        <w:rPr>
          <w:rFonts w:asciiTheme="minorBidi" w:hAnsiTheme="minorBidi"/>
          <w:b/>
          <w:bCs/>
          <w:sz w:val="24"/>
          <w:szCs w:val="24"/>
        </w:rPr>
        <w:t>deleteUser</w:t>
      </w:r>
      <w:r w:rsidRPr="00B04CA7">
        <w:rPr>
          <w:rFonts w:asciiTheme="minorBidi" w:hAnsiTheme="minorBidi"/>
          <w:sz w:val="24"/>
          <w:szCs w:val="24"/>
        </w:rPr>
        <w:t xml:space="preserve"> :</w:t>
      </w:r>
      <w:r w:rsidR="00D54A5D" w:rsidRPr="00B04CA7">
        <w:rPr>
          <w:rFonts w:asciiTheme="minorBidi" w:hAnsiTheme="minorBidi"/>
          <w:sz w:val="24"/>
          <w:szCs w:val="24"/>
        </w:rPr>
        <w:t xml:space="preserve"> Deletes a user by their username.</w:t>
      </w:r>
    </w:p>
    <w:p w14:paraId="731E255E" w14:textId="2FDB4208" w:rsidR="00FA6A56" w:rsidRPr="00B04CA7" w:rsidRDefault="00FA6A56" w:rsidP="00D54A5D">
      <w:pPr>
        <w:pStyle w:val="a9"/>
        <w:numPr>
          <w:ilvl w:val="2"/>
          <w:numId w:val="23"/>
        </w:numPr>
        <w:bidi w:val="0"/>
        <w:rPr>
          <w:rFonts w:asciiTheme="minorBidi" w:hAnsiTheme="minorBidi"/>
          <w:sz w:val="24"/>
          <w:szCs w:val="24"/>
        </w:rPr>
      </w:pPr>
      <w:r w:rsidRPr="00B04CA7">
        <w:rPr>
          <w:rFonts w:asciiTheme="minorBidi" w:hAnsiTheme="minorBidi"/>
          <w:b/>
          <w:bCs/>
          <w:sz w:val="24"/>
          <w:szCs w:val="24"/>
        </w:rPr>
        <w:t>registerUser</w:t>
      </w:r>
      <w:r w:rsidRPr="00B04CA7">
        <w:rPr>
          <w:rFonts w:asciiTheme="minorBidi" w:hAnsiTheme="minorBidi"/>
          <w:sz w:val="24"/>
          <w:szCs w:val="24"/>
        </w:rPr>
        <w:t xml:space="preserve"> :</w:t>
      </w:r>
      <w:r w:rsidR="00D54A5D" w:rsidRPr="00B04CA7">
        <w:rPr>
          <w:rFonts w:asciiTheme="minorBidi" w:hAnsiTheme="minorBidi"/>
          <w:sz w:val="24"/>
          <w:szCs w:val="24"/>
        </w:rPr>
        <w:t xml:space="preserve"> Marks a user registered status after approval.</w:t>
      </w:r>
    </w:p>
    <w:p w14:paraId="5B86BAB0" w14:textId="128CDE9D" w:rsidR="00FA6A56" w:rsidRPr="00B04CA7" w:rsidRDefault="00FA6A56" w:rsidP="00D54A5D">
      <w:pPr>
        <w:pStyle w:val="a9"/>
        <w:numPr>
          <w:ilvl w:val="2"/>
          <w:numId w:val="23"/>
        </w:numPr>
        <w:bidi w:val="0"/>
        <w:rPr>
          <w:rFonts w:asciiTheme="minorBidi" w:hAnsiTheme="minorBidi"/>
          <w:sz w:val="24"/>
          <w:szCs w:val="24"/>
        </w:rPr>
      </w:pPr>
      <w:r w:rsidRPr="00B04CA7">
        <w:rPr>
          <w:rFonts w:asciiTheme="minorBidi" w:hAnsiTheme="minorBidi"/>
          <w:b/>
          <w:bCs/>
          <w:sz w:val="24"/>
          <w:szCs w:val="24"/>
        </w:rPr>
        <w:t>getPendingUsers</w:t>
      </w:r>
      <w:r w:rsidRPr="00B04CA7">
        <w:rPr>
          <w:rFonts w:asciiTheme="minorBidi" w:hAnsiTheme="minorBidi"/>
          <w:sz w:val="24"/>
          <w:szCs w:val="24"/>
        </w:rPr>
        <w:t xml:space="preserve"> :</w:t>
      </w:r>
      <w:r w:rsidR="00D54A5D" w:rsidRPr="00B04CA7">
        <w:rPr>
          <w:rFonts w:asciiTheme="minorBidi" w:hAnsiTheme="minorBidi"/>
          <w:sz w:val="24"/>
          <w:szCs w:val="24"/>
        </w:rPr>
        <w:t xml:space="preserve"> Retrieves users who are not yet registered.</w:t>
      </w:r>
    </w:p>
    <w:p w14:paraId="2133FAD0" w14:textId="26D4734E" w:rsidR="00FA6A56" w:rsidRPr="00B04CA7" w:rsidRDefault="00FA6A56" w:rsidP="00D54A5D">
      <w:pPr>
        <w:pStyle w:val="a9"/>
        <w:numPr>
          <w:ilvl w:val="2"/>
          <w:numId w:val="23"/>
        </w:numPr>
        <w:bidi w:val="0"/>
        <w:rPr>
          <w:rFonts w:asciiTheme="minorBidi" w:hAnsiTheme="minorBidi"/>
          <w:sz w:val="24"/>
          <w:szCs w:val="24"/>
        </w:rPr>
      </w:pPr>
      <w:r w:rsidRPr="00B04CA7">
        <w:rPr>
          <w:rFonts w:asciiTheme="minorBidi" w:hAnsiTheme="minorBidi"/>
          <w:b/>
          <w:bCs/>
          <w:sz w:val="24"/>
          <w:szCs w:val="24"/>
        </w:rPr>
        <w:t>getUsers</w:t>
      </w:r>
      <w:r w:rsidRPr="00B04CA7">
        <w:rPr>
          <w:rFonts w:asciiTheme="minorBidi" w:hAnsiTheme="minorBidi"/>
          <w:sz w:val="24"/>
          <w:szCs w:val="24"/>
        </w:rPr>
        <w:t xml:space="preserve"> :</w:t>
      </w:r>
      <w:r w:rsidR="00D54A5D" w:rsidRPr="00B04CA7">
        <w:rPr>
          <w:rFonts w:asciiTheme="minorBidi" w:hAnsiTheme="minorBidi"/>
          <w:sz w:val="24"/>
          <w:szCs w:val="24"/>
        </w:rPr>
        <w:t xml:space="preserve"> Retrieves users who are not yet registered.</w:t>
      </w:r>
      <w:r w:rsidR="00461A32">
        <w:rPr>
          <w:rFonts w:asciiTheme="minorBidi" w:hAnsiTheme="minorBidi"/>
          <w:sz w:val="24"/>
          <w:szCs w:val="24"/>
        </w:rPr>
        <w:br/>
      </w:r>
    </w:p>
    <w:p w14:paraId="1B7B284C" w14:textId="469ABEF2" w:rsidR="006008CD" w:rsidRPr="00B04CA7" w:rsidRDefault="006008CD" w:rsidP="00D54A5D">
      <w:pPr>
        <w:pStyle w:val="a9"/>
        <w:numPr>
          <w:ilvl w:val="1"/>
          <w:numId w:val="23"/>
        </w:numPr>
        <w:bidi w:val="0"/>
        <w:rPr>
          <w:rFonts w:asciiTheme="minorBidi" w:hAnsiTheme="minorBidi"/>
          <w:sz w:val="24"/>
          <w:szCs w:val="24"/>
        </w:rPr>
      </w:pPr>
      <w:r w:rsidRPr="00B04CA7">
        <w:rPr>
          <w:rFonts w:asciiTheme="minorBidi" w:hAnsiTheme="minorBidi"/>
          <w:b/>
          <w:bCs/>
          <w:sz w:val="24"/>
          <w:szCs w:val="24"/>
        </w:rPr>
        <w:lastRenderedPageBreak/>
        <w:t>UserSessionsDB.js</w:t>
      </w:r>
      <w:r w:rsidR="00D54A5D" w:rsidRPr="00B04CA7">
        <w:rPr>
          <w:rFonts w:asciiTheme="minorBidi" w:hAnsiTheme="minorBidi"/>
          <w:sz w:val="24"/>
          <w:szCs w:val="24"/>
        </w:rPr>
        <w:br/>
        <w:t>handles operations related to user sessions in the database.</w:t>
      </w:r>
      <w:r w:rsidR="00D54A5D" w:rsidRPr="00B04CA7">
        <w:rPr>
          <w:rFonts w:asciiTheme="minorBidi" w:hAnsiTheme="minorBidi"/>
          <w:sz w:val="24"/>
          <w:szCs w:val="24"/>
        </w:rPr>
        <w:br/>
      </w:r>
      <w:r w:rsidR="00D54A5D" w:rsidRPr="00B04CA7">
        <w:rPr>
          <w:rFonts w:asciiTheme="minorBidi" w:hAnsiTheme="minorBidi"/>
          <w:sz w:val="24"/>
          <w:szCs w:val="24"/>
          <w:u w:val="single"/>
        </w:rPr>
        <w:t>Main functions</w:t>
      </w:r>
      <w:r w:rsidR="00D54A5D" w:rsidRPr="00B04CA7">
        <w:rPr>
          <w:rFonts w:asciiTheme="minorBidi" w:hAnsiTheme="minorBidi"/>
          <w:sz w:val="24"/>
          <w:szCs w:val="24"/>
        </w:rPr>
        <w:t>:</w:t>
      </w:r>
    </w:p>
    <w:p w14:paraId="46EE9DC9" w14:textId="54FEB6DE" w:rsidR="00D54A5D" w:rsidRPr="00B04CA7" w:rsidRDefault="00D97CAE" w:rsidP="00D97CAE">
      <w:pPr>
        <w:pStyle w:val="a9"/>
        <w:numPr>
          <w:ilvl w:val="2"/>
          <w:numId w:val="23"/>
        </w:numPr>
        <w:bidi w:val="0"/>
        <w:rPr>
          <w:rFonts w:asciiTheme="minorBidi" w:hAnsiTheme="minorBidi"/>
          <w:sz w:val="24"/>
          <w:szCs w:val="24"/>
        </w:rPr>
      </w:pPr>
      <w:r w:rsidRPr="00B04CA7">
        <w:rPr>
          <w:rFonts w:asciiTheme="minorBidi" w:hAnsiTheme="minorBidi"/>
          <w:b/>
          <w:bCs/>
          <w:sz w:val="24"/>
          <w:szCs w:val="24"/>
        </w:rPr>
        <w:t xml:space="preserve">createUserSession </w:t>
      </w:r>
      <w:r w:rsidRPr="00B04CA7">
        <w:rPr>
          <w:rFonts w:asciiTheme="minorBidi" w:hAnsiTheme="minorBidi"/>
          <w:sz w:val="24"/>
          <w:szCs w:val="24"/>
        </w:rPr>
        <w:t>: Creates a new user session with default values.</w:t>
      </w:r>
    </w:p>
    <w:p w14:paraId="0184C74F" w14:textId="5C19EB24" w:rsidR="00D97CAE" w:rsidRPr="00B04CA7" w:rsidRDefault="00D97CAE" w:rsidP="00D97CAE">
      <w:pPr>
        <w:pStyle w:val="a9"/>
        <w:numPr>
          <w:ilvl w:val="2"/>
          <w:numId w:val="23"/>
        </w:numPr>
        <w:bidi w:val="0"/>
        <w:rPr>
          <w:rFonts w:asciiTheme="minorBidi" w:hAnsiTheme="minorBidi"/>
          <w:sz w:val="24"/>
          <w:szCs w:val="24"/>
        </w:rPr>
      </w:pPr>
      <w:r w:rsidRPr="00B04CA7">
        <w:rPr>
          <w:rFonts w:asciiTheme="minorBidi" w:hAnsiTheme="minorBidi"/>
          <w:b/>
          <w:bCs/>
          <w:sz w:val="24"/>
          <w:szCs w:val="24"/>
        </w:rPr>
        <w:t xml:space="preserve">getUserSessionByUserName </w:t>
      </w:r>
      <w:r w:rsidRPr="00B04CA7">
        <w:rPr>
          <w:rFonts w:asciiTheme="minorBidi" w:hAnsiTheme="minorBidi"/>
          <w:sz w:val="24"/>
          <w:szCs w:val="24"/>
        </w:rPr>
        <w:t>: Retrieves a specific user session</w:t>
      </w:r>
    </w:p>
    <w:p w14:paraId="72B11A6E" w14:textId="38AE5D92" w:rsidR="00D97CAE" w:rsidRPr="00B04CA7" w:rsidRDefault="00D97CAE" w:rsidP="00D97CAE">
      <w:pPr>
        <w:pStyle w:val="a9"/>
        <w:numPr>
          <w:ilvl w:val="2"/>
          <w:numId w:val="23"/>
        </w:numPr>
        <w:bidi w:val="0"/>
        <w:rPr>
          <w:rFonts w:asciiTheme="minorBidi" w:hAnsiTheme="minorBidi"/>
          <w:sz w:val="24"/>
          <w:szCs w:val="24"/>
        </w:rPr>
      </w:pPr>
      <w:r w:rsidRPr="00B04CA7">
        <w:rPr>
          <w:rFonts w:asciiTheme="minorBidi" w:hAnsiTheme="minorBidi"/>
          <w:b/>
          <w:bCs/>
          <w:sz w:val="24"/>
          <w:szCs w:val="24"/>
        </w:rPr>
        <w:t>updateVideos</w:t>
      </w:r>
      <w:r w:rsidRPr="00B04CA7">
        <w:rPr>
          <w:rFonts w:asciiTheme="minorBidi" w:hAnsiTheme="minorBidi"/>
          <w:sz w:val="24"/>
          <w:szCs w:val="24"/>
        </w:rPr>
        <w:t xml:space="preserve"> : Updates the array of videos for a user session.</w:t>
      </w:r>
    </w:p>
    <w:p w14:paraId="2C0774A1" w14:textId="142E375B" w:rsidR="00D97CAE" w:rsidRPr="00B04CA7" w:rsidRDefault="00D97CAE" w:rsidP="00D97CAE">
      <w:pPr>
        <w:pStyle w:val="a9"/>
        <w:numPr>
          <w:ilvl w:val="2"/>
          <w:numId w:val="23"/>
        </w:numPr>
        <w:bidi w:val="0"/>
        <w:rPr>
          <w:rFonts w:asciiTheme="minorBidi" w:hAnsiTheme="minorBidi"/>
          <w:sz w:val="24"/>
          <w:szCs w:val="24"/>
        </w:rPr>
      </w:pPr>
      <w:r w:rsidRPr="00B04CA7">
        <w:rPr>
          <w:rFonts w:asciiTheme="minorBidi" w:hAnsiTheme="minorBidi"/>
          <w:b/>
          <w:bCs/>
          <w:sz w:val="24"/>
          <w:szCs w:val="24"/>
        </w:rPr>
        <w:t xml:space="preserve">updateFinishedStatus </w:t>
      </w:r>
      <w:r w:rsidRPr="00B04CA7">
        <w:rPr>
          <w:rFonts w:asciiTheme="minorBidi" w:hAnsiTheme="minorBidi"/>
          <w:sz w:val="24"/>
          <w:szCs w:val="24"/>
        </w:rPr>
        <w:t>: Updates the finished status of a user session.</w:t>
      </w:r>
    </w:p>
    <w:p w14:paraId="2A5AA368" w14:textId="3871A97B" w:rsidR="00D97CAE" w:rsidRPr="00B04CA7" w:rsidRDefault="00D97CAE" w:rsidP="00D97CAE">
      <w:pPr>
        <w:pStyle w:val="a9"/>
        <w:numPr>
          <w:ilvl w:val="2"/>
          <w:numId w:val="23"/>
        </w:numPr>
        <w:bidi w:val="0"/>
        <w:rPr>
          <w:rFonts w:asciiTheme="minorBidi" w:hAnsiTheme="minorBidi"/>
          <w:sz w:val="24"/>
          <w:szCs w:val="24"/>
        </w:rPr>
      </w:pPr>
      <w:r w:rsidRPr="00B04CA7">
        <w:rPr>
          <w:rFonts w:asciiTheme="minorBidi" w:hAnsiTheme="minorBidi"/>
          <w:b/>
          <w:bCs/>
          <w:sz w:val="24"/>
          <w:szCs w:val="24"/>
        </w:rPr>
        <w:t xml:space="preserve">updateChecks </w:t>
      </w:r>
      <w:r w:rsidRPr="00B04CA7">
        <w:rPr>
          <w:rFonts w:asciiTheme="minorBidi" w:hAnsiTheme="minorBidi"/>
          <w:sz w:val="24"/>
          <w:szCs w:val="24"/>
        </w:rPr>
        <w:t>: Updates a that user completed specific challenge in the session</w:t>
      </w:r>
    </w:p>
    <w:p w14:paraId="23954765" w14:textId="6BCC3E0A" w:rsidR="00D97CAE" w:rsidRPr="00B04CA7" w:rsidRDefault="00D97CAE" w:rsidP="00D97CAE">
      <w:pPr>
        <w:pStyle w:val="a9"/>
        <w:numPr>
          <w:ilvl w:val="2"/>
          <w:numId w:val="23"/>
        </w:numPr>
        <w:bidi w:val="0"/>
        <w:rPr>
          <w:rFonts w:asciiTheme="minorBidi" w:hAnsiTheme="minorBidi"/>
          <w:sz w:val="24"/>
          <w:szCs w:val="24"/>
        </w:rPr>
      </w:pPr>
      <w:r w:rsidRPr="00B04CA7">
        <w:rPr>
          <w:rFonts w:asciiTheme="minorBidi" w:hAnsiTheme="minorBidi"/>
          <w:b/>
          <w:bCs/>
          <w:sz w:val="24"/>
          <w:szCs w:val="24"/>
        </w:rPr>
        <w:t>updateAllChecks</w:t>
      </w:r>
      <w:r w:rsidRPr="00B04CA7">
        <w:rPr>
          <w:rFonts w:asciiTheme="minorBidi" w:hAnsiTheme="minorBidi"/>
          <w:sz w:val="24"/>
          <w:szCs w:val="24"/>
        </w:rPr>
        <w:t xml:space="preserve"> : Resets the done array for a user session to default values.</w:t>
      </w:r>
    </w:p>
    <w:p w14:paraId="3EABB92F" w14:textId="3C12C627" w:rsidR="00D97CAE" w:rsidRPr="00B04CA7" w:rsidRDefault="00D97CAE" w:rsidP="00D97CAE">
      <w:pPr>
        <w:pStyle w:val="a9"/>
        <w:numPr>
          <w:ilvl w:val="2"/>
          <w:numId w:val="23"/>
        </w:numPr>
        <w:bidi w:val="0"/>
        <w:rPr>
          <w:rFonts w:asciiTheme="minorBidi" w:hAnsiTheme="minorBidi"/>
          <w:sz w:val="24"/>
          <w:szCs w:val="24"/>
        </w:rPr>
      </w:pPr>
      <w:r w:rsidRPr="00B04CA7">
        <w:rPr>
          <w:rFonts w:asciiTheme="minorBidi" w:hAnsiTheme="minorBidi"/>
          <w:b/>
          <w:bCs/>
          <w:sz w:val="24"/>
          <w:szCs w:val="24"/>
        </w:rPr>
        <w:t>incrementCompleteSessions</w:t>
      </w:r>
      <w:r w:rsidRPr="00B04CA7">
        <w:rPr>
          <w:rFonts w:asciiTheme="minorBidi" w:hAnsiTheme="minorBidi"/>
          <w:sz w:val="24"/>
          <w:szCs w:val="24"/>
        </w:rPr>
        <w:t xml:space="preserve"> : Increases the completed sessions count by 1 for a user session.</w:t>
      </w:r>
    </w:p>
    <w:p w14:paraId="5A2FB3EA" w14:textId="67F863E6" w:rsidR="00D97CAE" w:rsidRPr="00B04CA7" w:rsidRDefault="00D97CAE" w:rsidP="00D97CAE">
      <w:pPr>
        <w:pStyle w:val="a9"/>
        <w:numPr>
          <w:ilvl w:val="2"/>
          <w:numId w:val="23"/>
        </w:numPr>
        <w:bidi w:val="0"/>
        <w:rPr>
          <w:rFonts w:asciiTheme="minorBidi" w:hAnsiTheme="minorBidi"/>
          <w:sz w:val="24"/>
          <w:szCs w:val="24"/>
        </w:rPr>
      </w:pPr>
      <w:r w:rsidRPr="00B04CA7">
        <w:rPr>
          <w:rFonts w:asciiTheme="minorBidi" w:hAnsiTheme="minorBidi"/>
          <w:b/>
          <w:bCs/>
          <w:sz w:val="24"/>
          <w:szCs w:val="24"/>
        </w:rPr>
        <w:t>incrementOpenedSessions</w:t>
      </w:r>
      <w:r w:rsidRPr="00B04CA7">
        <w:rPr>
          <w:rFonts w:asciiTheme="minorBidi" w:hAnsiTheme="minorBidi"/>
        </w:rPr>
        <w:t xml:space="preserve"> :</w:t>
      </w:r>
      <w:r w:rsidRPr="00B04CA7">
        <w:rPr>
          <w:rFonts w:asciiTheme="minorBidi" w:hAnsiTheme="minorBidi"/>
          <w:sz w:val="24"/>
          <w:szCs w:val="24"/>
        </w:rPr>
        <w:t xml:space="preserve"> Increases the opened sessions count by 1 for a user session.</w:t>
      </w:r>
    </w:p>
    <w:p w14:paraId="0162138C" w14:textId="6A7D349C" w:rsidR="00D97CAE" w:rsidRPr="00B04CA7" w:rsidRDefault="00D97CAE" w:rsidP="00D97CAE">
      <w:pPr>
        <w:pStyle w:val="a9"/>
        <w:numPr>
          <w:ilvl w:val="2"/>
          <w:numId w:val="23"/>
        </w:numPr>
        <w:bidi w:val="0"/>
        <w:rPr>
          <w:rFonts w:asciiTheme="minorBidi" w:hAnsiTheme="minorBidi"/>
          <w:sz w:val="24"/>
          <w:szCs w:val="24"/>
        </w:rPr>
      </w:pPr>
      <w:r w:rsidRPr="00B04CA7">
        <w:rPr>
          <w:rFonts w:asciiTheme="minorBidi" w:hAnsiTheme="minorBidi"/>
          <w:b/>
          <w:bCs/>
          <w:sz w:val="24"/>
          <w:szCs w:val="24"/>
        </w:rPr>
        <w:t xml:space="preserve">deleteFromUserSessions </w:t>
      </w:r>
      <w:r w:rsidRPr="00B04CA7">
        <w:rPr>
          <w:rFonts w:asciiTheme="minorBidi" w:hAnsiTheme="minorBidi"/>
        </w:rPr>
        <w:t xml:space="preserve"> :</w:t>
      </w:r>
      <w:r w:rsidRPr="00B04CA7">
        <w:rPr>
          <w:rFonts w:asciiTheme="minorBidi" w:hAnsiTheme="minorBidi"/>
          <w:sz w:val="24"/>
          <w:szCs w:val="24"/>
        </w:rPr>
        <w:t xml:space="preserve"> Deletes a user session from the UserSessions collection.</w:t>
      </w:r>
    </w:p>
    <w:p w14:paraId="67E20B5E" w14:textId="5407924D" w:rsidR="006008CD" w:rsidRPr="00B04CA7" w:rsidRDefault="006008CD" w:rsidP="00280A9A">
      <w:pPr>
        <w:pStyle w:val="a9"/>
        <w:numPr>
          <w:ilvl w:val="1"/>
          <w:numId w:val="23"/>
        </w:numPr>
        <w:bidi w:val="0"/>
        <w:rPr>
          <w:rFonts w:asciiTheme="minorBidi" w:hAnsiTheme="minorBidi"/>
          <w:sz w:val="24"/>
          <w:szCs w:val="24"/>
        </w:rPr>
      </w:pPr>
      <w:r w:rsidRPr="00B04CA7">
        <w:rPr>
          <w:rFonts w:asciiTheme="minorBidi" w:hAnsiTheme="minorBidi"/>
          <w:b/>
          <w:bCs/>
          <w:sz w:val="24"/>
          <w:szCs w:val="24"/>
        </w:rPr>
        <w:t>UsersLikeDB.js</w:t>
      </w:r>
      <w:r w:rsidR="00280A9A" w:rsidRPr="00B04CA7">
        <w:rPr>
          <w:rFonts w:asciiTheme="minorBidi" w:hAnsiTheme="minorBidi"/>
          <w:sz w:val="24"/>
          <w:szCs w:val="24"/>
        </w:rPr>
        <w:br/>
        <w:t>Handles operations for URLs associated with specific users and their likes on exercises.</w:t>
      </w:r>
      <w:r w:rsidR="00280A9A" w:rsidRPr="00B04CA7">
        <w:rPr>
          <w:rFonts w:asciiTheme="minorBidi" w:hAnsiTheme="minorBidi"/>
          <w:sz w:val="24"/>
          <w:szCs w:val="24"/>
        </w:rPr>
        <w:br/>
      </w:r>
      <w:r w:rsidR="00280A9A" w:rsidRPr="00B04CA7">
        <w:rPr>
          <w:rFonts w:asciiTheme="minorBidi" w:hAnsiTheme="minorBidi"/>
          <w:sz w:val="24"/>
          <w:szCs w:val="24"/>
          <w:u w:val="single"/>
        </w:rPr>
        <w:t>Main functions</w:t>
      </w:r>
      <w:r w:rsidR="00280A9A" w:rsidRPr="00B04CA7">
        <w:rPr>
          <w:rFonts w:asciiTheme="minorBidi" w:hAnsiTheme="minorBidi"/>
          <w:sz w:val="24"/>
          <w:szCs w:val="24"/>
        </w:rPr>
        <w:t>:</w:t>
      </w:r>
    </w:p>
    <w:p w14:paraId="16E6ECC3" w14:textId="77777777" w:rsidR="0086148F" w:rsidRPr="00B04CA7" w:rsidRDefault="00280A9A" w:rsidP="0086148F">
      <w:pPr>
        <w:pStyle w:val="a9"/>
        <w:numPr>
          <w:ilvl w:val="2"/>
          <w:numId w:val="23"/>
        </w:numPr>
        <w:bidi w:val="0"/>
        <w:rPr>
          <w:rFonts w:asciiTheme="minorBidi" w:hAnsiTheme="minorBidi"/>
          <w:sz w:val="24"/>
          <w:szCs w:val="24"/>
        </w:rPr>
      </w:pPr>
      <w:r w:rsidRPr="00B04CA7">
        <w:rPr>
          <w:rFonts w:asciiTheme="minorBidi" w:hAnsiTheme="minorBidi"/>
          <w:b/>
          <w:bCs/>
          <w:sz w:val="24"/>
          <w:szCs w:val="24"/>
        </w:rPr>
        <w:t>getURLsByUser</w:t>
      </w:r>
      <w:r w:rsidRPr="00B04CA7">
        <w:rPr>
          <w:rFonts w:asciiTheme="minorBidi" w:hAnsiTheme="minorBidi"/>
          <w:sz w:val="24"/>
          <w:szCs w:val="24"/>
        </w:rPr>
        <w:t xml:space="preserve"> : </w:t>
      </w:r>
      <w:r w:rsidR="0086148F" w:rsidRPr="00B04CA7">
        <w:rPr>
          <w:rFonts w:asciiTheme="minorBidi" w:hAnsiTheme="minorBidi"/>
          <w:sz w:val="24"/>
          <w:szCs w:val="24"/>
        </w:rPr>
        <w:t>Fetches all URLs associated with a specific user, representing the exercises that the user liked.</w:t>
      </w:r>
    </w:p>
    <w:p w14:paraId="014EAEBF" w14:textId="77777777" w:rsidR="0086148F" w:rsidRPr="00B04CA7" w:rsidRDefault="00280A9A" w:rsidP="0086148F">
      <w:pPr>
        <w:pStyle w:val="a9"/>
        <w:numPr>
          <w:ilvl w:val="2"/>
          <w:numId w:val="23"/>
        </w:numPr>
        <w:bidi w:val="0"/>
        <w:rPr>
          <w:rFonts w:asciiTheme="minorBidi" w:hAnsiTheme="minorBidi"/>
          <w:sz w:val="24"/>
          <w:szCs w:val="24"/>
        </w:rPr>
      </w:pPr>
      <w:r w:rsidRPr="00B04CA7">
        <w:rPr>
          <w:rFonts w:asciiTheme="minorBidi" w:hAnsiTheme="minorBidi"/>
          <w:b/>
          <w:bCs/>
          <w:sz w:val="24"/>
          <w:szCs w:val="24"/>
        </w:rPr>
        <w:t>checkURLForUser</w:t>
      </w:r>
      <w:r w:rsidR="00EB2075" w:rsidRPr="00B04CA7">
        <w:rPr>
          <w:rFonts w:asciiTheme="minorBidi" w:hAnsiTheme="minorBidi"/>
          <w:sz w:val="24"/>
          <w:szCs w:val="24"/>
        </w:rPr>
        <w:t xml:space="preserve"> :</w:t>
      </w:r>
      <w:r w:rsidR="0086148F" w:rsidRPr="00B04CA7">
        <w:rPr>
          <w:rFonts w:asciiTheme="minorBidi" w:hAnsiTheme="minorBidi"/>
        </w:rPr>
        <w:t xml:space="preserve"> </w:t>
      </w:r>
      <w:r w:rsidR="0086148F" w:rsidRPr="00B04CA7">
        <w:rPr>
          <w:rFonts w:asciiTheme="minorBidi" w:hAnsiTheme="minorBidi"/>
          <w:sz w:val="24"/>
          <w:szCs w:val="24"/>
        </w:rPr>
        <w:t>Checks if the given user has liked a specific exercise.</w:t>
      </w:r>
    </w:p>
    <w:p w14:paraId="67E55AD4" w14:textId="77777777" w:rsidR="0086148F" w:rsidRPr="00B04CA7" w:rsidRDefault="00280A9A" w:rsidP="0086148F">
      <w:pPr>
        <w:pStyle w:val="a9"/>
        <w:numPr>
          <w:ilvl w:val="2"/>
          <w:numId w:val="23"/>
        </w:numPr>
        <w:bidi w:val="0"/>
        <w:rPr>
          <w:rFonts w:asciiTheme="minorBidi" w:hAnsiTheme="minorBidi"/>
          <w:sz w:val="24"/>
          <w:szCs w:val="24"/>
        </w:rPr>
      </w:pPr>
      <w:r w:rsidRPr="00B04CA7">
        <w:rPr>
          <w:rFonts w:asciiTheme="minorBidi" w:hAnsiTheme="minorBidi"/>
          <w:b/>
          <w:bCs/>
          <w:sz w:val="24"/>
          <w:szCs w:val="24"/>
        </w:rPr>
        <w:t>addURLForUser</w:t>
      </w:r>
      <w:r w:rsidR="00EB2075" w:rsidRPr="00B04CA7">
        <w:rPr>
          <w:rFonts w:asciiTheme="minorBidi" w:hAnsiTheme="minorBidi"/>
          <w:sz w:val="24"/>
          <w:szCs w:val="24"/>
        </w:rPr>
        <w:t xml:space="preserve"> : </w:t>
      </w:r>
      <w:r w:rsidR="0086148F" w:rsidRPr="00B04CA7">
        <w:rPr>
          <w:rFonts w:asciiTheme="minorBidi" w:hAnsiTheme="minorBidi"/>
          <w:sz w:val="24"/>
          <w:szCs w:val="24"/>
        </w:rPr>
        <w:t>Adds a new exercise to the user's "like" array.</w:t>
      </w:r>
    </w:p>
    <w:p w14:paraId="029E4FFC" w14:textId="30AC9906" w:rsidR="00280A9A" w:rsidRPr="00B04CA7" w:rsidRDefault="00280A9A" w:rsidP="0086148F">
      <w:pPr>
        <w:pStyle w:val="a9"/>
        <w:numPr>
          <w:ilvl w:val="2"/>
          <w:numId w:val="23"/>
        </w:numPr>
        <w:bidi w:val="0"/>
        <w:rPr>
          <w:rFonts w:asciiTheme="minorBidi" w:hAnsiTheme="minorBidi"/>
          <w:sz w:val="24"/>
          <w:szCs w:val="24"/>
        </w:rPr>
      </w:pPr>
      <w:r w:rsidRPr="00B04CA7">
        <w:rPr>
          <w:rFonts w:asciiTheme="minorBidi" w:hAnsiTheme="minorBidi"/>
          <w:b/>
          <w:bCs/>
          <w:sz w:val="24"/>
          <w:szCs w:val="24"/>
        </w:rPr>
        <w:t>removeURLForUser</w:t>
      </w:r>
      <w:r w:rsidRPr="00B04CA7">
        <w:rPr>
          <w:rFonts w:asciiTheme="minorBidi" w:hAnsiTheme="minorBidi"/>
          <w:sz w:val="24"/>
          <w:szCs w:val="24"/>
        </w:rPr>
        <w:t xml:space="preserve"> : </w:t>
      </w:r>
      <w:r w:rsidR="0086148F" w:rsidRPr="00B04CA7">
        <w:rPr>
          <w:rFonts w:asciiTheme="minorBidi" w:hAnsiTheme="minorBidi"/>
          <w:sz w:val="24"/>
          <w:szCs w:val="24"/>
        </w:rPr>
        <w:t>Removes an exercise from the user's "like" array, indicating that the user has disliked it.</w:t>
      </w:r>
    </w:p>
    <w:p w14:paraId="1211C3E6" w14:textId="77777777" w:rsidR="0086148F" w:rsidRPr="00B04CA7" w:rsidRDefault="00280A9A" w:rsidP="0086148F">
      <w:pPr>
        <w:pStyle w:val="a9"/>
        <w:numPr>
          <w:ilvl w:val="2"/>
          <w:numId w:val="23"/>
        </w:numPr>
        <w:bidi w:val="0"/>
        <w:rPr>
          <w:rFonts w:asciiTheme="minorBidi" w:hAnsiTheme="minorBidi"/>
          <w:sz w:val="24"/>
          <w:szCs w:val="24"/>
        </w:rPr>
      </w:pPr>
      <w:r w:rsidRPr="00B04CA7">
        <w:rPr>
          <w:rFonts w:asciiTheme="minorBidi" w:hAnsiTheme="minorBidi"/>
          <w:b/>
          <w:bCs/>
          <w:sz w:val="24"/>
          <w:szCs w:val="24"/>
        </w:rPr>
        <w:t>createNewUserLike</w:t>
      </w:r>
      <w:r w:rsidRPr="00B04CA7">
        <w:rPr>
          <w:rFonts w:asciiTheme="minorBidi" w:hAnsiTheme="minorBidi"/>
          <w:sz w:val="24"/>
          <w:szCs w:val="24"/>
        </w:rPr>
        <w:t xml:space="preserve"> : </w:t>
      </w:r>
      <w:r w:rsidR="0086148F" w:rsidRPr="00B04CA7">
        <w:rPr>
          <w:rFonts w:asciiTheme="minorBidi" w:hAnsiTheme="minorBidi"/>
          <w:sz w:val="24"/>
          <w:szCs w:val="24"/>
        </w:rPr>
        <w:t>Creates a new document in the UsersLike collection for a user.</w:t>
      </w:r>
    </w:p>
    <w:p w14:paraId="3EF435CE" w14:textId="19C412CB" w:rsidR="00280A9A" w:rsidRPr="00B04CA7" w:rsidRDefault="00280A9A" w:rsidP="0086148F">
      <w:pPr>
        <w:pStyle w:val="a9"/>
        <w:numPr>
          <w:ilvl w:val="2"/>
          <w:numId w:val="23"/>
        </w:numPr>
        <w:bidi w:val="0"/>
        <w:rPr>
          <w:rFonts w:asciiTheme="minorBidi" w:hAnsiTheme="minorBidi"/>
          <w:sz w:val="24"/>
          <w:szCs w:val="24"/>
        </w:rPr>
      </w:pPr>
      <w:r w:rsidRPr="00B04CA7">
        <w:rPr>
          <w:rFonts w:asciiTheme="minorBidi" w:hAnsiTheme="minorBidi"/>
          <w:b/>
          <w:bCs/>
          <w:sz w:val="24"/>
          <w:szCs w:val="24"/>
        </w:rPr>
        <w:t>deleteFromUsersLike</w:t>
      </w:r>
      <w:r w:rsidRPr="00B04CA7">
        <w:rPr>
          <w:rFonts w:asciiTheme="minorBidi" w:hAnsiTheme="minorBidi"/>
          <w:sz w:val="24"/>
          <w:szCs w:val="24"/>
        </w:rPr>
        <w:t xml:space="preserve"> : Deletes a user from the UsersLike collection.</w:t>
      </w:r>
    </w:p>
    <w:p w14:paraId="26F98A74" w14:textId="7A309A46" w:rsidR="000B46A3" w:rsidRPr="00EA475D" w:rsidRDefault="006008CD" w:rsidP="000B46A3">
      <w:pPr>
        <w:pStyle w:val="a9"/>
        <w:numPr>
          <w:ilvl w:val="1"/>
          <w:numId w:val="23"/>
        </w:numPr>
        <w:bidi w:val="0"/>
        <w:rPr>
          <w:rFonts w:asciiTheme="minorBidi" w:hAnsiTheme="minorBidi"/>
          <w:sz w:val="24"/>
          <w:szCs w:val="24"/>
        </w:rPr>
      </w:pPr>
      <w:r w:rsidRPr="00EA475D">
        <w:rPr>
          <w:rFonts w:asciiTheme="minorBidi" w:hAnsiTheme="minorBidi"/>
          <w:b/>
          <w:bCs/>
          <w:sz w:val="24"/>
          <w:szCs w:val="24"/>
        </w:rPr>
        <w:t>VideosDB.js</w:t>
      </w:r>
      <w:r w:rsidR="000B46A3" w:rsidRPr="00EA475D">
        <w:rPr>
          <w:rFonts w:asciiTheme="minorBidi" w:hAnsiTheme="minorBidi"/>
          <w:sz w:val="24"/>
          <w:szCs w:val="24"/>
        </w:rPr>
        <w:br/>
        <w:t>Handles operations related to managing videos in the database, including retrieval, sorting, and modification of video details.</w:t>
      </w:r>
      <w:r w:rsidR="000B46A3" w:rsidRPr="00EA475D">
        <w:rPr>
          <w:rFonts w:asciiTheme="minorBidi" w:hAnsiTheme="minorBidi"/>
          <w:sz w:val="24"/>
          <w:szCs w:val="24"/>
        </w:rPr>
        <w:br/>
      </w:r>
      <w:r w:rsidR="000B46A3" w:rsidRPr="00EA475D">
        <w:rPr>
          <w:rFonts w:asciiTheme="minorBidi" w:hAnsiTheme="minorBidi"/>
          <w:sz w:val="24"/>
          <w:szCs w:val="24"/>
          <w:u w:val="single"/>
        </w:rPr>
        <w:t>Main functions</w:t>
      </w:r>
      <w:r w:rsidR="000B46A3" w:rsidRPr="00EA475D">
        <w:rPr>
          <w:rFonts w:asciiTheme="minorBidi" w:hAnsiTheme="minorBidi"/>
          <w:sz w:val="24"/>
          <w:szCs w:val="24"/>
        </w:rPr>
        <w:t>:</w:t>
      </w:r>
    </w:p>
    <w:p w14:paraId="6A8A9628" w14:textId="77777777" w:rsidR="000B46A3" w:rsidRPr="00EA475D" w:rsidRDefault="000B46A3" w:rsidP="000B46A3">
      <w:pPr>
        <w:pStyle w:val="a9"/>
        <w:numPr>
          <w:ilvl w:val="2"/>
          <w:numId w:val="23"/>
        </w:numPr>
        <w:bidi w:val="0"/>
        <w:rPr>
          <w:rFonts w:asciiTheme="minorBidi" w:hAnsiTheme="minorBidi"/>
          <w:b/>
          <w:bCs/>
          <w:sz w:val="24"/>
          <w:szCs w:val="24"/>
        </w:rPr>
      </w:pPr>
      <w:r w:rsidRPr="00EA475D">
        <w:rPr>
          <w:rFonts w:asciiTheme="minorBidi" w:hAnsiTheme="minorBidi"/>
          <w:b/>
          <w:bCs/>
          <w:sz w:val="24"/>
          <w:szCs w:val="24"/>
        </w:rPr>
        <w:t xml:space="preserve">changeLikeCount: </w:t>
      </w:r>
      <w:r w:rsidRPr="00EA475D">
        <w:rPr>
          <w:rFonts w:asciiTheme="minorBidi" w:hAnsiTheme="minorBidi"/>
          <w:sz w:val="24"/>
          <w:szCs w:val="24"/>
        </w:rPr>
        <w:t>Increases or decreases the like count of a video by 1.</w:t>
      </w:r>
    </w:p>
    <w:p w14:paraId="70884BE7" w14:textId="1EC3EDA2" w:rsidR="000B46A3" w:rsidRPr="00EA475D" w:rsidRDefault="000B46A3" w:rsidP="000B46A3">
      <w:pPr>
        <w:pStyle w:val="a9"/>
        <w:numPr>
          <w:ilvl w:val="2"/>
          <w:numId w:val="23"/>
        </w:numPr>
        <w:bidi w:val="0"/>
        <w:rPr>
          <w:rFonts w:asciiTheme="minorBidi" w:hAnsiTheme="minorBidi"/>
          <w:b/>
          <w:bCs/>
          <w:sz w:val="24"/>
          <w:szCs w:val="24"/>
        </w:rPr>
      </w:pPr>
      <w:r w:rsidRPr="00EA475D">
        <w:rPr>
          <w:rFonts w:asciiTheme="minorBidi" w:hAnsiTheme="minorBidi"/>
          <w:b/>
          <w:bCs/>
          <w:sz w:val="24"/>
          <w:szCs w:val="24"/>
        </w:rPr>
        <w:t xml:space="preserve">addNewVideo: </w:t>
      </w:r>
      <w:r w:rsidRPr="00EA475D">
        <w:rPr>
          <w:rFonts w:asciiTheme="minorBidi" w:hAnsiTheme="minorBidi"/>
          <w:sz w:val="24"/>
          <w:szCs w:val="24"/>
        </w:rPr>
        <w:t xml:space="preserve">Adds a new video entry with </w:t>
      </w:r>
      <w:r w:rsidR="00CD341C" w:rsidRPr="00EA475D">
        <w:rPr>
          <w:rFonts w:asciiTheme="minorBidi" w:hAnsiTheme="minorBidi"/>
          <w:sz w:val="24"/>
          <w:szCs w:val="24"/>
        </w:rPr>
        <w:t>data</w:t>
      </w:r>
      <w:r w:rsidRPr="00EA475D">
        <w:rPr>
          <w:rFonts w:asciiTheme="minorBidi" w:hAnsiTheme="minorBidi"/>
          <w:sz w:val="24"/>
          <w:szCs w:val="24"/>
        </w:rPr>
        <w:t xml:space="preserve"> </w:t>
      </w:r>
      <w:r w:rsidR="00CD341C" w:rsidRPr="00EA475D">
        <w:rPr>
          <w:rFonts w:asciiTheme="minorBidi" w:hAnsiTheme="minorBidi"/>
          <w:sz w:val="24"/>
          <w:szCs w:val="24"/>
        </w:rPr>
        <w:t>of</w:t>
      </w:r>
      <w:r w:rsidRPr="00EA475D">
        <w:rPr>
          <w:rFonts w:asciiTheme="minorBidi" w:hAnsiTheme="minorBidi"/>
          <w:sz w:val="24"/>
          <w:szCs w:val="24"/>
        </w:rPr>
        <w:t xml:space="preserve"> difficulty, body part, and title.</w:t>
      </w:r>
    </w:p>
    <w:p w14:paraId="093C6E57" w14:textId="77777777" w:rsidR="000B46A3" w:rsidRPr="00EA475D" w:rsidRDefault="000B46A3" w:rsidP="000B46A3">
      <w:pPr>
        <w:pStyle w:val="a9"/>
        <w:numPr>
          <w:ilvl w:val="2"/>
          <w:numId w:val="23"/>
        </w:numPr>
        <w:bidi w:val="0"/>
        <w:rPr>
          <w:rFonts w:asciiTheme="minorBidi" w:hAnsiTheme="minorBidi"/>
          <w:b/>
          <w:bCs/>
          <w:sz w:val="24"/>
          <w:szCs w:val="24"/>
        </w:rPr>
      </w:pPr>
      <w:r w:rsidRPr="00EA475D">
        <w:rPr>
          <w:rFonts w:asciiTheme="minorBidi" w:hAnsiTheme="minorBidi"/>
          <w:b/>
          <w:bCs/>
          <w:sz w:val="24"/>
          <w:szCs w:val="24"/>
        </w:rPr>
        <w:lastRenderedPageBreak/>
        <w:t xml:space="preserve">deleteVideo: </w:t>
      </w:r>
      <w:r w:rsidRPr="00EA475D">
        <w:rPr>
          <w:rFonts w:asciiTheme="minorBidi" w:hAnsiTheme="minorBidi"/>
          <w:sz w:val="24"/>
          <w:szCs w:val="24"/>
        </w:rPr>
        <w:t>Removes a video from the database by its URL.</w:t>
      </w:r>
    </w:p>
    <w:p w14:paraId="48DFFC44" w14:textId="77777777" w:rsidR="000B46A3" w:rsidRPr="00EA475D" w:rsidRDefault="000B46A3" w:rsidP="000B46A3">
      <w:pPr>
        <w:pStyle w:val="a9"/>
        <w:numPr>
          <w:ilvl w:val="2"/>
          <w:numId w:val="23"/>
        </w:numPr>
        <w:bidi w:val="0"/>
        <w:rPr>
          <w:rFonts w:asciiTheme="minorBidi" w:hAnsiTheme="minorBidi"/>
          <w:b/>
          <w:bCs/>
          <w:sz w:val="24"/>
          <w:szCs w:val="24"/>
        </w:rPr>
      </w:pPr>
      <w:r w:rsidRPr="00EA475D">
        <w:rPr>
          <w:rFonts w:asciiTheme="minorBidi" w:hAnsiTheme="minorBidi"/>
          <w:b/>
          <w:bCs/>
          <w:sz w:val="24"/>
          <w:szCs w:val="24"/>
        </w:rPr>
        <w:t>checkVideoByUrl</w:t>
      </w:r>
      <w:r w:rsidRPr="00EA475D">
        <w:rPr>
          <w:rFonts w:asciiTheme="minorBidi" w:hAnsiTheme="minorBidi"/>
          <w:sz w:val="24"/>
          <w:szCs w:val="24"/>
        </w:rPr>
        <w:t>: Checks if a video exists in the database by its URL and retrieves its details.</w:t>
      </w:r>
    </w:p>
    <w:p w14:paraId="773C0982" w14:textId="77777777" w:rsidR="000B46A3" w:rsidRPr="00EA475D" w:rsidRDefault="000B46A3" w:rsidP="000B46A3">
      <w:pPr>
        <w:pStyle w:val="a9"/>
        <w:numPr>
          <w:ilvl w:val="2"/>
          <w:numId w:val="23"/>
        </w:numPr>
        <w:bidi w:val="0"/>
        <w:rPr>
          <w:rFonts w:asciiTheme="minorBidi" w:hAnsiTheme="minorBidi"/>
          <w:b/>
          <w:bCs/>
          <w:sz w:val="24"/>
          <w:szCs w:val="24"/>
        </w:rPr>
      </w:pPr>
      <w:r w:rsidRPr="00EA475D">
        <w:rPr>
          <w:rFonts w:asciiTheme="minorBidi" w:hAnsiTheme="minorBidi"/>
          <w:b/>
          <w:bCs/>
          <w:sz w:val="24"/>
          <w:szCs w:val="24"/>
        </w:rPr>
        <w:t>getUniqueVideos</w:t>
      </w:r>
      <w:r w:rsidRPr="00EA475D">
        <w:rPr>
          <w:rFonts w:asciiTheme="minorBidi" w:hAnsiTheme="minorBidi"/>
          <w:sz w:val="24"/>
          <w:szCs w:val="24"/>
        </w:rPr>
        <w:t>: Fetches three unique videos, one from each difficulty level (Beginner, Intermediate, Advanced).</w:t>
      </w:r>
    </w:p>
    <w:p w14:paraId="295A3E92" w14:textId="77777777" w:rsidR="000B46A3" w:rsidRPr="00EA475D" w:rsidRDefault="000B46A3" w:rsidP="000B46A3">
      <w:pPr>
        <w:pStyle w:val="a9"/>
        <w:numPr>
          <w:ilvl w:val="2"/>
          <w:numId w:val="23"/>
        </w:numPr>
        <w:bidi w:val="0"/>
        <w:rPr>
          <w:rFonts w:asciiTheme="minorBidi" w:hAnsiTheme="minorBidi"/>
          <w:b/>
          <w:bCs/>
          <w:sz w:val="24"/>
          <w:szCs w:val="24"/>
        </w:rPr>
      </w:pPr>
      <w:r w:rsidRPr="00EA475D">
        <w:rPr>
          <w:rFonts w:asciiTheme="minorBidi" w:hAnsiTheme="minorBidi"/>
          <w:b/>
          <w:bCs/>
          <w:sz w:val="24"/>
          <w:szCs w:val="24"/>
        </w:rPr>
        <w:t>getVideosSortedByTitle</w:t>
      </w:r>
      <w:r w:rsidRPr="00EA475D">
        <w:rPr>
          <w:rFonts w:asciiTheme="minorBidi" w:hAnsiTheme="minorBidi"/>
          <w:sz w:val="24"/>
          <w:szCs w:val="24"/>
        </w:rPr>
        <w:t>: Retrieves videos for a specific body part, sorted alphabetically by title.</w:t>
      </w:r>
    </w:p>
    <w:p w14:paraId="6D5665E7" w14:textId="77777777" w:rsidR="000B46A3" w:rsidRPr="00EA475D" w:rsidRDefault="000B46A3" w:rsidP="000B46A3">
      <w:pPr>
        <w:pStyle w:val="a9"/>
        <w:numPr>
          <w:ilvl w:val="2"/>
          <w:numId w:val="23"/>
        </w:numPr>
        <w:bidi w:val="0"/>
        <w:rPr>
          <w:rFonts w:asciiTheme="minorBidi" w:hAnsiTheme="minorBidi"/>
          <w:b/>
          <w:bCs/>
          <w:sz w:val="24"/>
          <w:szCs w:val="24"/>
        </w:rPr>
      </w:pPr>
      <w:r w:rsidRPr="00EA475D">
        <w:rPr>
          <w:rFonts w:asciiTheme="minorBidi" w:hAnsiTheme="minorBidi"/>
          <w:b/>
          <w:bCs/>
          <w:sz w:val="24"/>
          <w:szCs w:val="24"/>
        </w:rPr>
        <w:t>getVideosSortedByLikeCount</w:t>
      </w:r>
      <w:r w:rsidRPr="00EA475D">
        <w:rPr>
          <w:rFonts w:asciiTheme="minorBidi" w:hAnsiTheme="minorBidi"/>
          <w:sz w:val="24"/>
          <w:szCs w:val="24"/>
        </w:rPr>
        <w:t>: Retrieves videos for a specific body part, sorted by like count in ascending or descending order.</w:t>
      </w:r>
    </w:p>
    <w:p w14:paraId="4803827F" w14:textId="77777777" w:rsidR="000B46A3" w:rsidRPr="00EA475D" w:rsidRDefault="000B46A3" w:rsidP="000B46A3">
      <w:pPr>
        <w:pStyle w:val="a9"/>
        <w:numPr>
          <w:ilvl w:val="2"/>
          <w:numId w:val="23"/>
        </w:numPr>
        <w:bidi w:val="0"/>
        <w:rPr>
          <w:rFonts w:asciiTheme="minorBidi" w:hAnsiTheme="minorBidi"/>
          <w:b/>
          <w:bCs/>
          <w:sz w:val="24"/>
          <w:szCs w:val="24"/>
        </w:rPr>
      </w:pPr>
      <w:r w:rsidRPr="00EA475D">
        <w:rPr>
          <w:rFonts w:asciiTheme="minorBidi" w:hAnsiTheme="minorBidi"/>
          <w:b/>
          <w:bCs/>
          <w:sz w:val="24"/>
          <w:szCs w:val="24"/>
        </w:rPr>
        <w:t>getVideosSortedByDifficulty</w:t>
      </w:r>
      <w:r w:rsidRPr="00EA475D">
        <w:rPr>
          <w:rFonts w:asciiTheme="minorBidi" w:hAnsiTheme="minorBidi"/>
          <w:sz w:val="24"/>
          <w:szCs w:val="24"/>
        </w:rPr>
        <w:t>: Retrieves videos for a specific body part, ordered by difficulty level from Beginner to Advanced or vice versa.</w:t>
      </w:r>
    </w:p>
    <w:p w14:paraId="1B57BDC1" w14:textId="49900EAC" w:rsidR="006008CD" w:rsidRPr="00EA475D" w:rsidRDefault="000B46A3" w:rsidP="000B46A3">
      <w:pPr>
        <w:pStyle w:val="a9"/>
        <w:numPr>
          <w:ilvl w:val="2"/>
          <w:numId w:val="23"/>
        </w:numPr>
        <w:bidi w:val="0"/>
        <w:rPr>
          <w:rFonts w:asciiTheme="minorBidi" w:hAnsiTheme="minorBidi"/>
          <w:b/>
          <w:bCs/>
          <w:sz w:val="24"/>
          <w:szCs w:val="24"/>
        </w:rPr>
      </w:pPr>
      <w:r w:rsidRPr="00EA475D">
        <w:rPr>
          <w:rFonts w:asciiTheme="minorBidi" w:hAnsiTheme="minorBidi"/>
          <w:b/>
          <w:bCs/>
          <w:sz w:val="24"/>
          <w:szCs w:val="24"/>
        </w:rPr>
        <w:t>getVideosByBodyPart</w:t>
      </w:r>
      <w:r w:rsidRPr="00EA475D">
        <w:rPr>
          <w:rFonts w:asciiTheme="minorBidi" w:hAnsiTheme="minorBidi"/>
          <w:sz w:val="24"/>
          <w:szCs w:val="24"/>
        </w:rPr>
        <w:t>: Retrieves all videos related to a specific body part.</w:t>
      </w:r>
      <w:r w:rsidR="00131F0F" w:rsidRPr="00EA475D">
        <w:rPr>
          <w:rFonts w:asciiTheme="minorBidi" w:hAnsiTheme="minorBidi"/>
          <w:sz w:val="24"/>
          <w:szCs w:val="24"/>
        </w:rPr>
        <w:br/>
      </w:r>
      <w:r w:rsidR="00131F0F" w:rsidRPr="00EA475D">
        <w:rPr>
          <w:rFonts w:asciiTheme="minorBidi" w:hAnsiTheme="minorBidi"/>
          <w:b/>
          <w:bCs/>
          <w:sz w:val="24"/>
          <w:szCs w:val="24"/>
        </w:rPr>
        <w:br/>
      </w:r>
    </w:p>
    <w:p w14:paraId="428E95AF" w14:textId="62068F56" w:rsidR="002A0B0F" w:rsidRPr="00EA475D" w:rsidRDefault="00131F0F" w:rsidP="00131F0F">
      <w:pPr>
        <w:pStyle w:val="a9"/>
        <w:numPr>
          <w:ilvl w:val="0"/>
          <w:numId w:val="23"/>
        </w:numPr>
        <w:bidi w:val="0"/>
        <w:rPr>
          <w:rFonts w:asciiTheme="minorBidi" w:hAnsiTheme="minorBidi"/>
          <w:sz w:val="28"/>
          <w:szCs w:val="28"/>
        </w:rPr>
      </w:pPr>
      <w:r w:rsidRPr="00EA475D">
        <w:rPr>
          <w:rFonts w:asciiTheme="minorBidi" w:hAnsiTheme="minorBidi"/>
          <w:b/>
          <w:bCs/>
          <w:sz w:val="28"/>
          <w:szCs w:val="28"/>
        </w:rPr>
        <w:t xml:space="preserve">Folder </w:t>
      </w:r>
      <w:r w:rsidR="007467FF" w:rsidRPr="00EA475D">
        <w:rPr>
          <w:rFonts w:asciiTheme="minorBidi" w:hAnsiTheme="minorBidi"/>
          <w:b/>
          <w:bCs/>
          <w:sz w:val="28"/>
          <w:szCs w:val="28"/>
        </w:rPr>
        <w:t>pages/api/</w:t>
      </w:r>
      <w:r w:rsidR="007467FF" w:rsidRPr="00EA475D">
        <w:rPr>
          <w:rFonts w:asciiTheme="minorBidi" w:hAnsiTheme="minorBidi"/>
          <w:b/>
          <w:bCs/>
          <w:sz w:val="24"/>
          <w:szCs w:val="24"/>
        </w:rPr>
        <w:br/>
      </w:r>
      <w:r w:rsidR="002A0B0F" w:rsidRPr="00EA475D">
        <w:rPr>
          <w:rFonts w:asciiTheme="minorBidi" w:hAnsiTheme="minorBidi"/>
          <w:sz w:val="24"/>
          <w:szCs w:val="24"/>
        </w:rPr>
        <w:t>Contains API route handlers. Each layout page on the frontend that needs to retrieve, edit, or delete data from the database communicates with its corresponding API route file, which shares the same name. Detailed information about all API calls can be found later in this document under Section 8: 'API Calls in the Application.</w:t>
      </w:r>
      <w:r w:rsidRPr="00EA475D">
        <w:rPr>
          <w:rFonts w:asciiTheme="minorBidi" w:hAnsiTheme="minorBidi"/>
          <w:sz w:val="24"/>
          <w:szCs w:val="24"/>
        </w:rPr>
        <w:br/>
      </w:r>
      <w:r w:rsidRPr="00EA475D">
        <w:rPr>
          <w:rFonts w:asciiTheme="minorBidi" w:hAnsiTheme="minorBidi"/>
          <w:b/>
          <w:bCs/>
          <w:sz w:val="24"/>
          <w:szCs w:val="24"/>
        </w:rPr>
        <w:t>His files content:</w:t>
      </w:r>
    </w:p>
    <w:p w14:paraId="3C3B4EC5" w14:textId="14DB77C6" w:rsidR="007467FF" w:rsidRPr="00EA475D" w:rsidRDefault="007467FF" w:rsidP="002A0B0F">
      <w:pPr>
        <w:pStyle w:val="a9"/>
        <w:numPr>
          <w:ilvl w:val="1"/>
          <w:numId w:val="23"/>
        </w:numPr>
        <w:bidi w:val="0"/>
        <w:rPr>
          <w:rFonts w:asciiTheme="minorBidi" w:hAnsiTheme="minorBidi"/>
          <w:sz w:val="24"/>
          <w:szCs w:val="24"/>
        </w:rPr>
      </w:pPr>
      <w:r w:rsidRPr="00EA475D">
        <w:rPr>
          <w:rFonts w:asciiTheme="minorBidi" w:hAnsiTheme="minorBidi"/>
          <w:b/>
          <w:bCs/>
          <w:sz w:val="24"/>
          <w:szCs w:val="24"/>
        </w:rPr>
        <w:t>continueRoutine.js</w:t>
      </w:r>
    </w:p>
    <w:p w14:paraId="11719F07" w14:textId="2566E539" w:rsidR="007467FF" w:rsidRPr="00EA475D" w:rsidRDefault="007467FF" w:rsidP="007467FF">
      <w:pPr>
        <w:pStyle w:val="a9"/>
        <w:numPr>
          <w:ilvl w:val="1"/>
          <w:numId w:val="23"/>
        </w:numPr>
        <w:bidi w:val="0"/>
        <w:rPr>
          <w:rFonts w:asciiTheme="minorBidi" w:hAnsiTheme="minorBidi"/>
          <w:sz w:val="24"/>
          <w:szCs w:val="24"/>
        </w:rPr>
      </w:pPr>
      <w:r w:rsidRPr="00EA475D">
        <w:rPr>
          <w:rFonts w:asciiTheme="minorBidi" w:hAnsiTheme="minorBidi"/>
          <w:b/>
          <w:bCs/>
          <w:sz w:val="24"/>
          <w:szCs w:val="24"/>
        </w:rPr>
        <w:t>discover.js</w:t>
      </w:r>
    </w:p>
    <w:p w14:paraId="4CBCC300" w14:textId="7F8C44AD" w:rsidR="007467FF" w:rsidRPr="00EA475D" w:rsidRDefault="007467FF" w:rsidP="007467FF">
      <w:pPr>
        <w:pStyle w:val="a9"/>
        <w:numPr>
          <w:ilvl w:val="1"/>
          <w:numId w:val="23"/>
        </w:numPr>
        <w:bidi w:val="0"/>
        <w:rPr>
          <w:rFonts w:asciiTheme="minorBidi" w:hAnsiTheme="minorBidi"/>
          <w:sz w:val="24"/>
          <w:szCs w:val="24"/>
        </w:rPr>
      </w:pPr>
      <w:r w:rsidRPr="00EA475D">
        <w:rPr>
          <w:rFonts w:asciiTheme="minorBidi" w:hAnsiTheme="minorBidi"/>
          <w:b/>
          <w:bCs/>
          <w:sz w:val="24"/>
          <w:szCs w:val="24"/>
        </w:rPr>
        <w:t>homepage.js</w:t>
      </w:r>
    </w:p>
    <w:p w14:paraId="30349032" w14:textId="29DA2E29" w:rsidR="007467FF" w:rsidRPr="00EA475D" w:rsidRDefault="007467FF" w:rsidP="007467FF">
      <w:pPr>
        <w:pStyle w:val="a9"/>
        <w:numPr>
          <w:ilvl w:val="1"/>
          <w:numId w:val="23"/>
        </w:numPr>
        <w:bidi w:val="0"/>
        <w:rPr>
          <w:rFonts w:asciiTheme="minorBidi" w:hAnsiTheme="minorBidi"/>
          <w:sz w:val="24"/>
          <w:szCs w:val="24"/>
        </w:rPr>
      </w:pPr>
      <w:r w:rsidRPr="00EA475D">
        <w:rPr>
          <w:rFonts w:asciiTheme="minorBidi" w:hAnsiTheme="minorBidi"/>
          <w:b/>
          <w:bCs/>
          <w:sz w:val="24"/>
          <w:szCs w:val="24"/>
        </w:rPr>
        <w:t>login.js</w:t>
      </w:r>
    </w:p>
    <w:p w14:paraId="040A78DB" w14:textId="03053D22" w:rsidR="007467FF" w:rsidRPr="00EA475D" w:rsidRDefault="007467FF" w:rsidP="007467FF">
      <w:pPr>
        <w:pStyle w:val="a9"/>
        <w:numPr>
          <w:ilvl w:val="1"/>
          <w:numId w:val="23"/>
        </w:numPr>
        <w:bidi w:val="0"/>
        <w:rPr>
          <w:rFonts w:asciiTheme="minorBidi" w:hAnsiTheme="minorBidi"/>
          <w:sz w:val="24"/>
          <w:szCs w:val="24"/>
        </w:rPr>
      </w:pPr>
      <w:r w:rsidRPr="00EA475D">
        <w:rPr>
          <w:rFonts w:asciiTheme="minorBidi" w:hAnsiTheme="minorBidi"/>
          <w:b/>
          <w:bCs/>
          <w:sz w:val="24"/>
          <w:szCs w:val="24"/>
        </w:rPr>
        <w:t>manageUsers.js</w:t>
      </w:r>
    </w:p>
    <w:p w14:paraId="52A974AF" w14:textId="46D9A37D" w:rsidR="007467FF" w:rsidRPr="00EA475D" w:rsidRDefault="007467FF" w:rsidP="007467FF">
      <w:pPr>
        <w:pStyle w:val="a9"/>
        <w:numPr>
          <w:ilvl w:val="1"/>
          <w:numId w:val="23"/>
        </w:numPr>
        <w:bidi w:val="0"/>
        <w:rPr>
          <w:rFonts w:asciiTheme="minorBidi" w:hAnsiTheme="minorBidi"/>
          <w:sz w:val="24"/>
          <w:szCs w:val="24"/>
        </w:rPr>
      </w:pPr>
      <w:r w:rsidRPr="00EA475D">
        <w:rPr>
          <w:rFonts w:asciiTheme="minorBidi" w:hAnsiTheme="minorBidi"/>
          <w:b/>
          <w:bCs/>
          <w:sz w:val="24"/>
          <w:szCs w:val="24"/>
        </w:rPr>
        <w:t>myInfo.js</w:t>
      </w:r>
    </w:p>
    <w:p w14:paraId="11559FE2" w14:textId="107C8B86" w:rsidR="007467FF" w:rsidRPr="00EA475D" w:rsidRDefault="007467FF" w:rsidP="007467FF">
      <w:pPr>
        <w:pStyle w:val="a9"/>
        <w:numPr>
          <w:ilvl w:val="1"/>
          <w:numId w:val="23"/>
        </w:numPr>
        <w:bidi w:val="0"/>
        <w:rPr>
          <w:rFonts w:asciiTheme="minorBidi" w:hAnsiTheme="minorBidi"/>
          <w:sz w:val="24"/>
          <w:szCs w:val="24"/>
        </w:rPr>
      </w:pPr>
      <w:r w:rsidRPr="00EA475D">
        <w:rPr>
          <w:rFonts w:asciiTheme="minorBidi" w:hAnsiTheme="minorBidi"/>
          <w:b/>
          <w:bCs/>
          <w:sz w:val="24"/>
          <w:szCs w:val="24"/>
        </w:rPr>
        <w:t>pendingUsers.js</w:t>
      </w:r>
    </w:p>
    <w:p w14:paraId="27954615" w14:textId="48556D77" w:rsidR="002A0B0F" w:rsidRPr="00EA475D" w:rsidRDefault="007467FF" w:rsidP="002A0B0F">
      <w:pPr>
        <w:pStyle w:val="a9"/>
        <w:numPr>
          <w:ilvl w:val="1"/>
          <w:numId w:val="23"/>
        </w:numPr>
        <w:bidi w:val="0"/>
        <w:rPr>
          <w:rFonts w:asciiTheme="minorBidi" w:hAnsiTheme="minorBidi"/>
          <w:sz w:val="24"/>
          <w:szCs w:val="24"/>
        </w:rPr>
      </w:pPr>
      <w:r w:rsidRPr="00EA475D">
        <w:rPr>
          <w:rFonts w:asciiTheme="minorBidi" w:hAnsiTheme="minorBidi"/>
          <w:b/>
          <w:bCs/>
          <w:sz w:val="24"/>
          <w:szCs w:val="24"/>
        </w:rPr>
        <w:t>register.js</w:t>
      </w:r>
      <w:r w:rsidR="00EA475D">
        <w:rPr>
          <w:rFonts w:asciiTheme="minorBidi" w:hAnsiTheme="minorBidi"/>
          <w:b/>
          <w:bCs/>
          <w:sz w:val="24"/>
          <w:szCs w:val="24"/>
        </w:rPr>
        <w:br/>
      </w:r>
      <w:r w:rsidR="00EA475D">
        <w:rPr>
          <w:rFonts w:asciiTheme="minorBidi" w:hAnsiTheme="minorBidi"/>
          <w:sz w:val="24"/>
          <w:szCs w:val="24"/>
        </w:rPr>
        <w:br/>
      </w:r>
      <w:r w:rsidR="002A0B0F" w:rsidRPr="00EA475D">
        <w:rPr>
          <w:rFonts w:asciiTheme="minorBidi" w:hAnsiTheme="minorBidi"/>
          <w:sz w:val="24"/>
          <w:szCs w:val="24"/>
        </w:rPr>
        <w:br/>
      </w:r>
    </w:p>
    <w:p w14:paraId="2B2497B1" w14:textId="77777777" w:rsidR="00EA475D" w:rsidRDefault="00131F0F" w:rsidP="00131F0F">
      <w:pPr>
        <w:pStyle w:val="a9"/>
        <w:numPr>
          <w:ilvl w:val="0"/>
          <w:numId w:val="23"/>
        </w:numPr>
        <w:bidi w:val="0"/>
        <w:rPr>
          <w:rFonts w:asciiTheme="minorBidi" w:hAnsiTheme="minorBidi"/>
          <w:sz w:val="28"/>
          <w:szCs w:val="28"/>
        </w:rPr>
      </w:pPr>
      <w:r w:rsidRPr="00EA475D">
        <w:rPr>
          <w:rFonts w:asciiTheme="minorBidi" w:hAnsiTheme="minorBidi"/>
          <w:b/>
          <w:bCs/>
          <w:sz w:val="28"/>
          <w:szCs w:val="28"/>
        </w:rPr>
        <w:t xml:space="preserve">Folder </w:t>
      </w:r>
      <w:r w:rsidR="007467FF" w:rsidRPr="00EA475D">
        <w:rPr>
          <w:rFonts w:asciiTheme="minorBidi" w:hAnsiTheme="minorBidi"/>
          <w:b/>
          <w:bCs/>
          <w:sz w:val="28"/>
          <w:szCs w:val="28"/>
        </w:rPr>
        <w:t>models/</w:t>
      </w:r>
    </w:p>
    <w:p w14:paraId="5C29B8D4" w14:textId="77777777" w:rsidR="00EA475D" w:rsidRDefault="00EA475D" w:rsidP="00EA475D">
      <w:pPr>
        <w:pStyle w:val="a9"/>
        <w:bidi w:val="0"/>
        <w:rPr>
          <w:rFonts w:asciiTheme="minorBidi" w:hAnsiTheme="minorBidi"/>
          <w:sz w:val="28"/>
          <w:szCs w:val="28"/>
        </w:rPr>
      </w:pPr>
      <w:r w:rsidRPr="00EA475D">
        <w:rPr>
          <w:rFonts w:asciiTheme="minorBidi" w:hAnsiTheme="minorBidi"/>
          <w:sz w:val="24"/>
          <w:szCs w:val="24"/>
        </w:rPr>
        <w:t>folder is intended to contain Mongoose models for defining MongoDB collections. Each file in this folder represents a schema for a specific entity in the database, allowing structured interaction with the database using Mongoose.</w:t>
      </w:r>
    </w:p>
    <w:p w14:paraId="1BE4AAD1" w14:textId="6853CAE5" w:rsidR="009D2CDE" w:rsidRDefault="00EA475D" w:rsidP="009D2CDE">
      <w:pPr>
        <w:pStyle w:val="a9"/>
        <w:bidi w:val="0"/>
        <w:rPr>
          <w:rFonts w:asciiTheme="minorBidi" w:hAnsiTheme="minorBidi"/>
          <w:b/>
          <w:bCs/>
          <w:sz w:val="24"/>
          <w:szCs w:val="24"/>
        </w:rPr>
      </w:pPr>
      <w:r w:rsidRPr="00EA475D">
        <w:rPr>
          <w:rFonts w:asciiTheme="minorBidi" w:hAnsiTheme="minorBidi"/>
          <w:sz w:val="24"/>
          <w:szCs w:val="24"/>
        </w:rPr>
        <w:t>Each file corresponds to a collection in my MongoDB cluster.</w:t>
      </w:r>
      <w:r w:rsidR="00131F0F" w:rsidRPr="00EA475D">
        <w:rPr>
          <w:rFonts w:asciiTheme="minorBidi" w:hAnsiTheme="minorBidi"/>
          <w:sz w:val="24"/>
          <w:szCs w:val="24"/>
        </w:rPr>
        <w:br/>
      </w:r>
      <w:r w:rsidR="00131F0F" w:rsidRPr="00EA475D">
        <w:rPr>
          <w:rFonts w:asciiTheme="minorBidi" w:hAnsiTheme="minorBidi"/>
          <w:b/>
          <w:bCs/>
          <w:sz w:val="24"/>
          <w:szCs w:val="24"/>
        </w:rPr>
        <w:t>His files content and their functions:</w:t>
      </w:r>
      <w:r w:rsidR="00D85B63">
        <w:rPr>
          <w:rFonts w:asciiTheme="minorBidi" w:hAnsiTheme="minorBidi"/>
          <w:b/>
          <w:bCs/>
          <w:sz w:val="24"/>
          <w:szCs w:val="24"/>
        </w:rPr>
        <w:br/>
      </w:r>
    </w:p>
    <w:p w14:paraId="19F6A7A7" w14:textId="109209E4" w:rsidR="009D2CDE" w:rsidRPr="009D2CDE" w:rsidRDefault="009D2CDE" w:rsidP="009D2CDE">
      <w:pPr>
        <w:pStyle w:val="a9"/>
        <w:numPr>
          <w:ilvl w:val="1"/>
          <w:numId w:val="24"/>
        </w:numPr>
        <w:bidi w:val="0"/>
        <w:rPr>
          <w:rFonts w:asciiTheme="minorBidi" w:hAnsiTheme="minorBidi"/>
          <w:b/>
          <w:bCs/>
          <w:sz w:val="24"/>
          <w:szCs w:val="24"/>
        </w:rPr>
      </w:pPr>
      <w:r>
        <w:rPr>
          <w:rFonts w:asciiTheme="minorBidi" w:hAnsiTheme="minorBidi"/>
          <w:b/>
          <w:bCs/>
          <w:sz w:val="24"/>
          <w:szCs w:val="24"/>
        </w:rPr>
        <w:lastRenderedPageBreak/>
        <w:t xml:space="preserve">User.js : </w:t>
      </w:r>
      <w:r>
        <w:rPr>
          <w:rFonts w:asciiTheme="minorBidi" w:hAnsiTheme="minorBidi"/>
          <w:b/>
          <w:bCs/>
          <w:sz w:val="24"/>
          <w:szCs w:val="24"/>
        </w:rPr>
        <w:br/>
      </w:r>
      <w:r w:rsidRPr="009D2CDE">
        <w:rPr>
          <w:rFonts w:asciiTheme="minorBidi" w:hAnsiTheme="minorBidi"/>
          <w:sz w:val="24"/>
          <w:szCs w:val="24"/>
        </w:rPr>
        <w:t>This file defines the Mongoose schema for the Users collection, which stores user-related data, including login credentials, personal details, and authorization status.</w:t>
      </w:r>
      <w:r>
        <w:rPr>
          <w:rFonts w:asciiTheme="minorBidi" w:hAnsiTheme="minorBidi"/>
          <w:sz w:val="24"/>
          <w:szCs w:val="24"/>
        </w:rPr>
        <w:br/>
      </w:r>
      <w:r w:rsidRPr="009D2CDE">
        <w:rPr>
          <w:rFonts w:asciiTheme="minorBidi" w:hAnsiTheme="minorBidi"/>
          <w:sz w:val="24"/>
          <w:szCs w:val="24"/>
          <w:u w:val="single"/>
        </w:rPr>
        <w:t>his data:</w:t>
      </w:r>
    </w:p>
    <w:p w14:paraId="794785AE" w14:textId="49206F22" w:rsidR="009D2CDE" w:rsidRDefault="009D2CDE" w:rsidP="009D2CDE">
      <w:pPr>
        <w:pStyle w:val="a9"/>
        <w:numPr>
          <w:ilvl w:val="2"/>
          <w:numId w:val="24"/>
        </w:numPr>
        <w:bidi w:val="0"/>
        <w:rPr>
          <w:rFonts w:asciiTheme="minorBidi" w:hAnsiTheme="minorBidi"/>
          <w:b/>
          <w:bCs/>
          <w:sz w:val="24"/>
          <w:szCs w:val="24"/>
        </w:rPr>
      </w:pPr>
      <w:r w:rsidRPr="009D2CDE">
        <w:rPr>
          <w:rFonts w:asciiTheme="minorBidi" w:hAnsiTheme="minorBidi"/>
          <w:b/>
          <w:bCs/>
          <w:sz w:val="24"/>
          <w:szCs w:val="24"/>
        </w:rPr>
        <w:t xml:space="preserve">userName </w:t>
      </w:r>
      <w:r w:rsidRPr="009D2CDE">
        <w:rPr>
          <w:rFonts w:asciiTheme="minorBidi" w:hAnsiTheme="minorBidi"/>
          <w:sz w:val="24"/>
          <w:szCs w:val="24"/>
        </w:rPr>
        <w:t>(String): The unique username for user authentication.</w:t>
      </w:r>
    </w:p>
    <w:p w14:paraId="56E16B61" w14:textId="081505F3" w:rsidR="009D2CDE" w:rsidRDefault="009D2CDE" w:rsidP="009D2CDE">
      <w:pPr>
        <w:pStyle w:val="a9"/>
        <w:numPr>
          <w:ilvl w:val="2"/>
          <w:numId w:val="24"/>
        </w:numPr>
        <w:bidi w:val="0"/>
        <w:rPr>
          <w:rFonts w:asciiTheme="minorBidi" w:hAnsiTheme="minorBidi"/>
          <w:b/>
          <w:bCs/>
          <w:sz w:val="24"/>
          <w:szCs w:val="24"/>
        </w:rPr>
      </w:pPr>
      <w:r w:rsidRPr="009D2CDE">
        <w:rPr>
          <w:rFonts w:asciiTheme="minorBidi" w:hAnsiTheme="minorBidi"/>
          <w:b/>
          <w:bCs/>
          <w:sz w:val="24"/>
          <w:szCs w:val="24"/>
        </w:rPr>
        <w:t xml:space="preserve">password </w:t>
      </w:r>
      <w:r w:rsidRPr="009D2CDE">
        <w:rPr>
          <w:rFonts w:asciiTheme="minorBidi" w:hAnsiTheme="minorBidi"/>
          <w:sz w:val="24"/>
          <w:szCs w:val="24"/>
        </w:rPr>
        <w:t>(String):</w:t>
      </w:r>
      <w:r w:rsidRPr="009D2CDE">
        <w:rPr>
          <w:rFonts w:asciiTheme="minorBidi" w:hAnsiTheme="minorBidi"/>
          <w:b/>
          <w:bCs/>
          <w:sz w:val="24"/>
          <w:szCs w:val="24"/>
        </w:rPr>
        <w:t xml:space="preserve"> </w:t>
      </w:r>
      <w:r w:rsidRPr="009D2CDE">
        <w:rPr>
          <w:rFonts w:asciiTheme="minorBidi" w:hAnsiTheme="minorBidi"/>
          <w:sz w:val="24"/>
          <w:szCs w:val="24"/>
        </w:rPr>
        <w:t>The user's password for login.</w:t>
      </w:r>
    </w:p>
    <w:p w14:paraId="101DFC47" w14:textId="0D8495CD" w:rsidR="009D2CDE" w:rsidRPr="009D2CDE" w:rsidRDefault="009D2CDE" w:rsidP="009D2CDE">
      <w:pPr>
        <w:pStyle w:val="a9"/>
        <w:numPr>
          <w:ilvl w:val="2"/>
          <w:numId w:val="24"/>
        </w:numPr>
        <w:bidi w:val="0"/>
        <w:rPr>
          <w:rFonts w:asciiTheme="minorBidi" w:hAnsiTheme="minorBidi"/>
          <w:b/>
          <w:bCs/>
          <w:sz w:val="24"/>
          <w:szCs w:val="24"/>
        </w:rPr>
      </w:pPr>
      <w:r w:rsidRPr="009D2CDE">
        <w:rPr>
          <w:rFonts w:asciiTheme="minorBidi" w:hAnsiTheme="minorBidi"/>
          <w:b/>
          <w:bCs/>
          <w:sz w:val="24"/>
          <w:szCs w:val="24"/>
        </w:rPr>
        <w:t xml:space="preserve">age </w:t>
      </w:r>
      <w:r w:rsidRPr="009D2CDE">
        <w:rPr>
          <w:rFonts w:asciiTheme="minorBidi" w:hAnsiTheme="minorBidi"/>
          <w:sz w:val="24"/>
          <w:szCs w:val="24"/>
        </w:rPr>
        <w:t>(Number):</w:t>
      </w:r>
      <w:r w:rsidRPr="009D2CDE">
        <w:rPr>
          <w:rFonts w:asciiTheme="minorBidi" w:hAnsiTheme="minorBidi"/>
          <w:b/>
          <w:bCs/>
          <w:sz w:val="24"/>
          <w:szCs w:val="24"/>
        </w:rPr>
        <w:t xml:space="preserve"> </w:t>
      </w:r>
      <w:r w:rsidRPr="009D2CDE">
        <w:rPr>
          <w:rFonts w:asciiTheme="minorBidi" w:hAnsiTheme="minorBidi"/>
          <w:sz w:val="24"/>
          <w:szCs w:val="24"/>
        </w:rPr>
        <w:t>The user's age</w:t>
      </w:r>
      <w:r>
        <w:rPr>
          <w:rFonts w:asciiTheme="minorBidi" w:hAnsiTheme="minorBidi"/>
          <w:b/>
          <w:bCs/>
          <w:sz w:val="24"/>
          <w:szCs w:val="24"/>
        </w:rPr>
        <w:t>.</w:t>
      </w:r>
    </w:p>
    <w:p w14:paraId="3CF941C0" w14:textId="7574655A" w:rsidR="009D2CDE" w:rsidRDefault="009D2CDE" w:rsidP="009D2CDE">
      <w:pPr>
        <w:pStyle w:val="a9"/>
        <w:numPr>
          <w:ilvl w:val="2"/>
          <w:numId w:val="24"/>
        </w:numPr>
        <w:bidi w:val="0"/>
        <w:rPr>
          <w:rFonts w:asciiTheme="minorBidi" w:hAnsiTheme="minorBidi"/>
          <w:b/>
          <w:bCs/>
          <w:sz w:val="24"/>
          <w:szCs w:val="24"/>
        </w:rPr>
      </w:pPr>
      <w:r w:rsidRPr="009D2CDE">
        <w:rPr>
          <w:rFonts w:asciiTheme="minorBidi" w:hAnsiTheme="minorBidi"/>
          <w:b/>
          <w:bCs/>
          <w:sz w:val="24"/>
          <w:szCs w:val="24"/>
        </w:rPr>
        <w:t xml:space="preserve">gender </w:t>
      </w:r>
      <w:r w:rsidRPr="009D2CDE">
        <w:rPr>
          <w:rFonts w:asciiTheme="minorBidi" w:hAnsiTheme="minorBidi"/>
          <w:sz w:val="24"/>
          <w:szCs w:val="24"/>
        </w:rPr>
        <w:t>(String): The user's gender (e.g., Male, Female, Other).</w:t>
      </w:r>
    </w:p>
    <w:p w14:paraId="45FC94DE" w14:textId="3F5327E3" w:rsidR="009D2CDE" w:rsidRDefault="009D2CDE" w:rsidP="009D2CDE">
      <w:pPr>
        <w:pStyle w:val="a9"/>
        <w:numPr>
          <w:ilvl w:val="2"/>
          <w:numId w:val="24"/>
        </w:numPr>
        <w:bidi w:val="0"/>
        <w:rPr>
          <w:rFonts w:asciiTheme="minorBidi" w:hAnsiTheme="minorBidi"/>
          <w:b/>
          <w:bCs/>
          <w:sz w:val="24"/>
          <w:szCs w:val="24"/>
        </w:rPr>
      </w:pPr>
      <w:r w:rsidRPr="009D2CDE">
        <w:rPr>
          <w:rFonts w:asciiTheme="minorBidi" w:hAnsiTheme="minorBidi"/>
          <w:b/>
          <w:bCs/>
          <w:sz w:val="24"/>
          <w:szCs w:val="24"/>
        </w:rPr>
        <w:t xml:space="preserve">weight </w:t>
      </w:r>
      <w:r w:rsidRPr="009D2CDE">
        <w:rPr>
          <w:rFonts w:asciiTheme="minorBidi" w:hAnsiTheme="minorBidi"/>
          <w:sz w:val="24"/>
          <w:szCs w:val="24"/>
        </w:rPr>
        <w:t>(Number): The user's weight</w:t>
      </w:r>
      <w:r>
        <w:rPr>
          <w:rFonts w:asciiTheme="minorBidi" w:hAnsiTheme="minorBidi"/>
          <w:b/>
          <w:bCs/>
          <w:sz w:val="24"/>
          <w:szCs w:val="24"/>
        </w:rPr>
        <w:t>.</w:t>
      </w:r>
    </w:p>
    <w:p w14:paraId="21D20D6B" w14:textId="32738CCD" w:rsidR="009D2CDE" w:rsidRDefault="009D2CDE" w:rsidP="009D2CDE">
      <w:pPr>
        <w:pStyle w:val="a9"/>
        <w:numPr>
          <w:ilvl w:val="2"/>
          <w:numId w:val="24"/>
        </w:numPr>
        <w:bidi w:val="0"/>
        <w:rPr>
          <w:rFonts w:asciiTheme="minorBidi" w:hAnsiTheme="minorBidi"/>
          <w:b/>
          <w:bCs/>
          <w:sz w:val="24"/>
          <w:szCs w:val="24"/>
        </w:rPr>
      </w:pPr>
      <w:r w:rsidRPr="009D2CDE">
        <w:rPr>
          <w:rFonts w:asciiTheme="minorBidi" w:hAnsiTheme="minorBidi"/>
          <w:b/>
          <w:bCs/>
          <w:sz w:val="24"/>
          <w:szCs w:val="24"/>
        </w:rPr>
        <w:t xml:space="preserve">height </w:t>
      </w:r>
      <w:r w:rsidRPr="009D2CDE">
        <w:rPr>
          <w:rFonts w:asciiTheme="minorBidi" w:hAnsiTheme="minorBidi"/>
          <w:sz w:val="24"/>
          <w:szCs w:val="24"/>
        </w:rPr>
        <w:t>(Number): The user's height</w:t>
      </w:r>
      <w:r>
        <w:rPr>
          <w:rFonts w:asciiTheme="minorBidi" w:hAnsiTheme="minorBidi"/>
          <w:b/>
          <w:bCs/>
          <w:sz w:val="24"/>
          <w:szCs w:val="24"/>
        </w:rPr>
        <w:t>.</w:t>
      </w:r>
    </w:p>
    <w:p w14:paraId="4D5DCAE3" w14:textId="0A229863" w:rsidR="009D2CDE" w:rsidRDefault="009D2CDE" w:rsidP="009D2CDE">
      <w:pPr>
        <w:pStyle w:val="a9"/>
        <w:numPr>
          <w:ilvl w:val="2"/>
          <w:numId w:val="24"/>
        </w:numPr>
        <w:bidi w:val="0"/>
        <w:rPr>
          <w:rFonts w:asciiTheme="minorBidi" w:hAnsiTheme="minorBidi"/>
          <w:sz w:val="24"/>
          <w:szCs w:val="24"/>
        </w:rPr>
      </w:pPr>
      <w:r w:rsidRPr="009D2CDE">
        <w:rPr>
          <w:rFonts w:asciiTheme="minorBidi" w:hAnsiTheme="minorBidi"/>
          <w:b/>
          <w:bCs/>
          <w:sz w:val="24"/>
          <w:szCs w:val="24"/>
        </w:rPr>
        <w:t xml:space="preserve">isAdmin </w:t>
      </w:r>
      <w:r w:rsidRPr="009D2CDE">
        <w:rPr>
          <w:rFonts w:asciiTheme="minorBidi" w:hAnsiTheme="minorBidi"/>
          <w:sz w:val="24"/>
          <w:szCs w:val="24"/>
        </w:rPr>
        <w:t>(String): Indicates whether the user has admin privileges.</w:t>
      </w:r>
    </w:p>
    <w:p w14:paraId="74A85C33" w14:textId="3BBD4D85" w:rsidR="009D2CDE" w:rsidRDefault="009D2CDE" w:rsidP="009D2CDE">
      <w:pPr>
        <w:pStyle w:val="a9"/>
        <w:numPr>
          <w:ilvl w:val="2"/>
          <w:numId w:val="24"/>
        </w:numPr>
        <w:bidi w:val="0"/>
        <w:rPr>
          <w:rFonts w:asciiTheme="minorBidi" w:hAnsiTheme="minorBidi"/>
          <w:sz w:val="24"/>
          <w:szCs w:val="24"/>
        </w:rPr>
      </w:pPr>
      <w:r w:rsidRPr="009D2CDE">
        <w:rPr>
          <w:rFonts w:asciiTheme="minorBidi" w:hAnsiTheme="minorBidi"/>
          <w:b/>
          <w:bCs/>
          <w:sz w:val="24"/>
          <w:szCs w:val="24"/>
        </w:rPr>
        <w:t xml:space="preserve">isRegistered </w:t>
      </w:r>
      <w:r w:rsidRPr="009D2CDE">
        <w:rPr>
          <w:rFonts w:asciiTheme="minorBidi" w:hAnsiTheme="minorBidi"/>
          <w:sz w:val="24"/>
          <w:szCs w:val="24"/>
        </w:rPr>
        <w:t>(String): Marks if the user has been approved by an admin.</w:t>
      </w:r>
      <w:r w:rsidR="00D85B63">
        <w:rPr>
          <w:rFonts w:asciiTheme="minorBidi" w:hAnsiTheme="minorBidi"/>
          <w:sz w:val="24"/>
          <w:szCs w:val="24"/>
        </w:rPr>
        <w:br/>
      </w:r>
    </w:p>
    <w:p w14:paraId="6D4711E9" w14:textId="2ACA12E3" w:rsidR="00DA30E1" w:rsidRDefault="00DA30E1" w:rsidP="00DA30E1">
      <w:pPr>
        <w:pStyle w:val="a9"/>
        <w:numPr>
          <w:ilvl w:val="1"/>
          <w:numId w:val="24"/>
        </w:numPr>
        <w:bidi w:val="0"/>
        <w:rPr>
          <w:rFonts w:asciiTheme="minorBidi" w:hAnsiTheme="minorBidi"/>
          <w:sz w:val="24"/>
          <w:szCs w:val="24"/>
        </w:rPr>
      </w:pPr>
      <w:r>
        <w:rPr>
          <w:rFonts w:asciiTheme="minorBidi" w:hAnsiTheme="minorBidi"/>
          <w:b/>
          <w:bCs/>
          <w:sz w:val="24"/>
          <w:szCs w:val="24"/>
        </w:rPr>
        <w:t xml:space="preserve">Video.js : </w:t>
      </w:r>
      <w:r>
        <w:rPr>
          <w:rFonts w:asciiTheme="minorBidi" w:hAnsiTheme="minorBidi"/>
          <w:sz w:val="24"/>
          <w:szCs w:val="24"/>
        </w:rPr>
        <w:br/>
      </w:r>
      <w:r w:rsidRPr="00DA30E1">
        <w:rPr>
          <w:rFonts w:asciiTheme="minorBidi" w:hAnsiTheme="minorBidi"/>
          <w:sz w:val="24"/>
          <w:szCs w:val="24"/>
        </w:rPr>
        <w:t>This file defines the Mongoose schema for the Videos collection, which stores information about different challenge videos, including their details, difficulty level, and user interactions.</w:t>
      </w:r>
    </w:p>
    <w:p w14:paraId="43149C6D" w14:textId="47CE33B1" w:rsidR="00DA30E1" w:rsidRDefault="00DA30E1" w:rsidP="00DA30E1">
      <w:pPr>
        <w:pStyle w:val="a9"/>
        <w:bidi w:val="0"/>
        <w:ind w:left="1440"/>
        <w:rPr>
          <w:rFonts w:asciiTheme="minorBidi" w:hAnsiTheme="minorBidi"/>
          <w:sz w:val="24"/>
          <w:szCs w:val="24"/>
          <w:u w:val="single"/>
        </w:rPr>
      </w:pPr>
      <w:r w:rsidRPr="009D2CDE">
        <w:rPr>
          <w:rFonts w:asciiTheme="minorBidi" w:hAnsiTheme="minorBidi"/>
          <w:sz w:val="24"/>
          <w:szCs w:val="24"/>
          <w:u w:val="single"/>
        </w:rPr>
        <w:t>his data</w:t>
      </w:r>
      <w:r>
        <w:rPr>
          <w:rFonts w:asciiTheme="minorBidi" w:hAnsiTheme="minorBidi"/>
          <w:sz w:val="24"/>
          <w:szCs w:val="24"/>
          <w:u w:val="single"/>
        </w:rPr>
        <w:t>:</w:t>
      </w:r>
    </w:p>
    <w:p w14:paraId="4A7388EC" w14:textId="657EF7F5" w:rsidR="00DA30E1" w:rsidRDefault="00DA30E1" w:rsidP="00DA30E1">
      <w:pPr>
        <w:pStyle w:val="a9"/>
        <w:numPr>
          <w:ilvl w:val="2"/>
          <w:numId w:val="24"/>
        </w:numPr>
        <w:bidi w:val="0"/>
        <w:rPr>
          <w:rFonts w:asciiTheme="minorBidi" w:hAnsiTheme="minorBidi"/>
          <w:b/>
          <w:bCs/>
          <w:sz w:val="24"/>
          <w:szCs w:val="24"/>
        </w:rPr>
      </w:pPr>
      <w:r w:rsidRPr="00DA30E1">
        <w:rPr>
          <w:rFonts w:asciiTheme="minorBidi" w:hAnsiTheme="minorBidi"/>
          <w:b/>
          <w:bCs/>
          <w:sz w:val="24"/>
          <w:szCs w:val="24"/>
        </w:rPr>
        <w:t xml:space="preserve">url </w:t>
      </w:r>
      <w:r w:rsidRPr="00DA30E1">
        <w:rPr>
          <w:rFonts w:asciiTheme="minorBidi" w:hAnsiTheme="minorBidi"/>
          <w:sz w:val="24"/>
          <w:szCs w:val="24"/>
        </w:rPr>
        <w:t>(String): The YouTube link representing the challenge video.</w:t>
      </w:r>
    </w:p>
    <w:p w14:paraId="07668C03" w14:textId="52F53563" w:rsidR="00DA30E1" w:rsidRPr="00DA30E1" w:rsidRDefault="00DA30E1" w:rsidP="00DA30E1">
      <w:pPr>
        <w:pStyle w:val="a9"/>
        <w:numPr>
          <w:ilvl w:val="2"/>
          <w:numId w:val="24"/>
        </w:numPr>
        <w:bidi w:val="0"/>
        <w:rPr>
          <w:rFonts w:asciiTheme="minorBidi" w:hAnsiTheme="minorBidi"/>
          <w:b/>
          <w:bCs/>
          <w:sz w:val="24"/>
          <w:szCs w:val="24"/>
        </w:rPr>
      </w:pPr>
      <w:r w:rsidRPr="00DA30E1">
        <w:rPr>
          <w:rFonts w:asciiTheme="minorBidi" w:hAnsiTheme="minorBidi"/>
          <w:b/>
          <w:bCs/>
          <w:sz w:val="24"/>
          <w:szCs w:val="24"/>
        </w:rPr>
        <w:t xml:space="preserve">likeCount </w:t>
      </w:r>
      <w:r w:rsidRPr="00DA30E1">
        <w:rPr>
          <w:rFonts w:asciiTheme="minorBidi" w:hAnsiTheme="minorBidi"/>
          <w:sz w:val="24"/>
          <w:szCs w:val="24"/>
        </w:rPr>
        <w:t>(Number): The number of likes received from users.</w:t>
      </w:r>
    </w:p>
    <w:p w14:paraId="58A8FF88" w14:textId="703BE35B" w:rsidR="00DA30E1" w:rsidRDefault="00DA30E1" w:rsidP="00DA30E1">
      <w:pPr>
        <w:pStyle w:val="a9"/>
        <w:numPr>
          <w:ilvl w:val="2"/>
          <w:numId w:val="24"/>
        </w:numPr>
        <w:bidi w:val="0"/>
        <w:rPr>
          <w:rFonts w:asciiTheme="minorBidi" w:hAnsiTheme="minorBidi"/>
          <w:sz w:val="24"/>
          <w:szCs w:val="24"/>
        </w:rPr>
      </w:pPr>
      <w:r w:rsidRPr="00DA30E1">
        <w:rPr>
          <w:rFonts w:asciiTheme="minorBidi" w:hAnsiTheme="minorBidi"/>
          <w:b/>
          <w:bCs/>
          <w:sz w:val="24"/>
          <w:szCs w:val="24"/>
        </w:rPr>
        <w:t xml:space="preserve">difficulty </w:t>
      </w:r>
      <w:r w:rsidRPr="00DA30E1">
        <w:rPr>
          <w:rFonts w:asciiTheme="minorBidi" w:hAnsiTheme="minorBidi"/>
          <w:sz w:val="24"/>
          <w:szCs w:val="24"/>
        </w:rPr>
        <w:t>(String): The challenge difficulty level (Beginner, Intermediate, Advanced).</w:t>
      </w:r>
    </w:p>
    <w:p w14:paraId="607BB5F8" w14:textId="7530DC0F" w:rsidR="00DA30E1" w:rsidRDefault="00DA30E1" w:rsidP="00DA30E1">
      <w:pPr>
        <w:pStyle w:val="a9"/>
        <w:numPr>
          <w:ilvl w:val="2"/>
          <w:numId w:val="24"/>
        </w:numPr>
        <w:bidi w:val="0"/>
        <w:rPr>
          <w:rFonts w:asciiTheme="minorBidi" w:hAnsiTheme="minorBidi"/>
          <w:sz w:val="24"/>
          <w:szCs w:val="24"/>
        </w:rPr>
      </w:pPr>
      <w:r w:rsidRPr="00DA30E1">
        <w:rPr>
          <w:rFonts w:asciiTheme="minorBidi" w:hAnsiTheme="minorBidi"/>
          <w:b/>
          <w:bCs/>
          <w:sz w:val="24"/>
          <w:szCs w:val="24"/>
        </w:rPr>
        <w:t xml:space="preserve">bodyPart </w:t>
      </w:r>
      <w:r w:rsidRPr="00DA30E1">
        <w:rPr>
          <w:rFonts w:asciiTheme="minorBidi" w:hAnsiTheme="minorBidi"/>
          <w:sz w:val="24"/>
          <w:szCs w:val="24"/>
        </w:rPr>
        <w:t>(String): The body part targeted by the challenge.</w:t>
      </w:r>
    </w:p>
    <w:p w14:paraId="3731A69E" w14:textId="06D1DAA3" w:rsidR="00D85B63" w:rsidRDefault="00DA30E1" w:rsidP="00D85B63">
      <w:pPr>
        <w:pStyle w:val="a9"/>
        <w:numPr>
          <w:ilvl w:val="2"/>
          <w:numId w:val="24"/>
        </w:numPr>
        <w:bidi w:val="0"/>
        <w:rPr>
          <w:rFonts w:asciiTheme="minorBidi" w:hAnsiTheme="minorBidi"/>
          <w:sz w:val="24"/>
          <w:szCs w:val="24"/>
        </w:rPr>
      </w:pPr>
      <w:r w:rsidRPr="00DA30E1">
        <w:rPr>
          <w:rFonts w:asciiTheme="minorBidi" w:hAnsiTheme="minorBidi"/>
          <w:b/>
          <w:bCs/>
          <w:sz w:val="24"/>
          <w:szCs w:val="24"/>
        </w:rPr>
        <w:t>title (String):</w:t>
      </w:r>
      <w:r w:rsidRPr="00DA30E1">
        <w:rPr>
          <w:rFonts w:asciiTheme="minorBidi" w:hAnsiTheme="minorBidi"/>
          <w:sz w:val="24"/>
          <w:szCs w:val="24"/>
        </w:rPr>
        <w:t xml:space="preserve"> The name of the challenge, taken from the YouTube video title.</w:t>
      </w:r>
      <w:r w:rsidR="00D85B63">
        <w:rPr>
          <w:rFonts w:asciiTheme="minorBidi" w:hAnsiTheme="minorBidi"/>
          <w:sz w:val="24"/>
          <w:szCs w:val="24"/>
        </w:rPr>
        <w:br/>
      </w:r>
    </w:p>
    <w:p w14:paraId="4A4B76A2" w14:textId="108E1E6B" w:rsidR="00F02037" w:rsidRPr="00D85B63" w:rsidRDefault="00DA30E1" w:rsidP="00D85B63">
      <w:pPr>
        <w:pStyle w:val="a9"/>
        <w:numPr>
          <w:ilvl w:val="1"/>
          <w:numId w:val="24"/>
        </w:numPr>
        <w:bidi w:val="0"/>
        <w:rPr>
          <w:rFonts w:asciiTheme="minorBidi" w:hAnsiTheme="minorBidi"/>
          <w:sz w:val="24"/>
          <w:szCs w:val="24"/>
        </w:rPr>
      </w:pPr>
      <w:r w:rsidRPr="00D85B63">
        <w:rPr>
          <w:rFonts w:asciiTheme="minorBidi" w:hAnsiTheme="minorBidi"/>
          <w:b/>
          <w:bCs/>
          <w:sz w:val="24"/>
          <w:szCs w:val="24"/>
        </w:rPr>
        <w:t>Quote.js</w:t>
      </w:r>
      <w:r w:rsidRPr="00D85B63">
        <w:rPr>
          <w:rFonts w:asciiTheme="minorBidi" w:hAnsiTheme="minorBidi"/>
          <w:sz w:val="24"/>
          <w:szCs w:val="24"/>
        </w:rPr>
        <w:t xml:space="preserve"> </w:t>
      </w:r>
      <w:r w:rsidRPr="00D85B63">
        <w:rPr>
          <w:rFonts w:asciiTheme="minorBidi" w:hAnsiTheme="minorBidi"/>
          <w:b/>
          <w:bCs/>
          <w:sz w:val="24"/>
          <w:szCs w:val="24"/>
        </w:rPr>
        <w:t>:</w:t>
      </w:r>
      <w:r w:rsidRPr="00D85B63">
        <w:rPr>
          <w:rFonts w:asciiTheme="minorBidi" w:hAnsiTheme="minorBidi"/>
          <w:sz w:val="24"/>
          <w:szCs w:val="24"/>
        </w:rPr>
        <w:br/>
        <w:t>This file defines the Mongoose schema for the Quotes collection, which stores motivational quotes to be displayed on the homepage.</w:t>
      </w:r>
      <w:r w:rsidR="00F02037" w:rsidRPr="00D85B63">
        <w:rPr>
          <w:rFonts w:asciiTheme="minorBidi" w:hAnsiTheme="minorBidi"/>
          <w:sz w:val="24"/>
          <w:szCs w:val="24"/>
        </w:rPr>
        <w:br/>
      </w:r>
      <w:r w:rsidR="00F02037" w:rsidRPr="00D85B63">
        <w:rPr>
          <w:rFonts w:asciiTheme="minorBidi" w:hAnsiTheme="minorBidi"/>
          <w:sz w:val="24"/>
          <w:szCs w:val="24"/>
          <w:u w:val="single"/>
        </w:rPr>
        <w:t>his data:</w:t>
      </w:r>
    </w:p>
    <w:p w14:paraId="63B872D0" w14:textId="61AA069F" w:rsidR="00DA30E1" w:rsidRDefault="00DA30E1" w:rsidP="00DA30E1">
      <w:pPr>
        <w:pStyle w:val="a9"/>
        <w:numPr>
          <w:ilvl w:val="2"/>
          <w:numId w:val="24"/>
        </w:numPr>
        <w:bidi w:val="0"/>
        <w:rPr>
          <w:rFonts w:asciiTheme="minorBidi" w:hAnsiTheme="minorBidi"/>
          <w:sz w:val="24"/>
          <w:szCs w:val="24"/>
        </w:rPr>
      </w:pPr>
      <w:r w:rsidRPr="00DA30E1">
        <w:rPr>
          <w:rFonts w:asciiTheme="minorBidi" w:hAnsiTheme="minorBidi"/>
          <w:b/>
          <w:bCs/>
          <w:sz w:val="24"/>
          <w:szCs w:val="24"/>
        </w:rPr>
        <w:t>name (</w:t>
      </w:r>
      <w:r w:rsidRPr="00DA30E1">
        <w:rPr>
          <w:rFonts w:asciiTheme="minorBidi" w:hAnsiTheme="minorBidi"/>
          <w:sz w:val="24"/>
          <w:szCs w:val="24"/>
        </w:rPr>
        <w:t>String): The name of the person who said the quote.</w:t>
      </w:r>
    </w:p>
    <w:p w14:paraId="2C14E47F" w14:textId="1362A264" w:rsidR="00DA30E1" w:rsidRDefault="00DA30E1" w:rsidP="00DA30E1">
      <w:pPr>
        <w:pStyle w:val="a9"/>
        <w:numPr>
          <w:ilvl w:val="2"/>
          <w:numId w:val="24"/>
        </w:numPr>
        <w:bidi w:val="0"/>
        <w:rPr>
          <w:rFonts w:asciiTheme="minorBidi" w:hAnsiTheme="minorBidi"/>
          <w:sz w:val="24"/>
          <w:szCs w:val="24"/>
        </w:rPr>
      </w:pPr>
      <w:r w:rsidRPr="00DA30E1">
        <w:rPr>
          <w:rFonts w:asciiTheme="minorBidi" w:hAnsiTheme="minorBidi"/>
          <w:b/>
          <w:bCs/>
          <w:sz w:val="24"/>
          <w:szCs w:val="24"/>
        </w:rPr>
        <w:t xml:space="preserve">quote </w:t>
      </w:r>
      <w:r w:rsidRPr="00DA30E1">
        <w:rPr>
          <w:rFonts w:asciiTheme="minorBidi" w:hAnsiTheme="minorBidi"/>
          <w:sz w:val="24"/>
          <w:szCs w:val="24"/>
        </w:rPr>
        <w:t>(String): The motivational quote text.</w:t>
      </w:r>
      <w:r w:rsidR="00AF77F7">
        <w:rPr>
          <w:rFonts w:asciiTheme="minorBidi" w:hAnsiTheme="minorBidi"/>
          <w:sz w:val="24"/>
          <w:szCs w:val="24"/>
        </w:rPr>
        <w:br/>
      </w:r>
    </w:p>
    <w:p w14:paraId="3E1F6D86" w14:textId="0110E682" w:rsidR="00AF77F7" w:rsidRDefault="00AF77F7" w:rsidP="00AF77F7">
      <w:pPr>
        <w:pStyle w:val="a9"/>
        <w:numPr>
          <w:ilvl w:val="1"/>
          <w:numId w:val="24"/>
        </w:numPr>
        <w:bidi w:val="0"/>
        <w:rPr>
          <w:rFonts w:asciiTheme="minorBidi" w:hAnsiTheme="minorBidi"/>
          <w:b/>
          <w:bCs/>
          <w:sz w:val="24"/>
          <w:szCs w:val="24"/>
        </w:rPr>
      </w:pPr>
      <w:r w:rsidRPr="00AF77F7">
        <w:rPr>
          <w:rFonts w:asciiTheme="minorBidi" w:hAnsiTheme="minorBidi"/>
          <w:b/>
          <w:bCs/>
          <w:sz w:val="24"/>
          <w:szCs w:val="24"/>
        </w:rPr>
        <w:t>UserSession.js</w:t>
      </w:r>
      <w:r>
        <w:rPr>
          <w:rFonts w:asciiTheme="minorBidi" w:hAnsiTheme="minorBidi"/>
          <w:b/>
          <w:bCs/>
          <w:sz w:val="24"/>
          <w:szCs w:val="24"/>
        </w:rPr>
        <w:t xml:space="preserve"> : </w:t>
      </w:r>
      <w:r>
        <w:rPr>
          <w:rFonts w:asciiTheme="minorBidi" w:hAnsiTheme="minorBidi"/>
          <w:sz w:val="24"/>
          <w:szCs w:val="24"/>
        </w:rPr>
        <w:br/>
      </w:r>
      <w:r w:rsidRPr="00AF77F7">
        <w:rPr>
          <w:rFonts w:asciiTheme="minorBidi" w:hAnsiTheme="minorBidi"/>
          <w:sz w:val="24"/>
          <w:szCs w:val="24"/>
        </w:rPr>
        <w:t xml:space="preserve">This file defines the Mongoose schema for the UserSessions collection, which tracks each user's current training session and </w:t>
      </w:r>
      <w:r w:rsidRPr="00AF77F7">
        <w:rPr>
          <w:rFonts w:asciiTheme="minorBidi" w:hAnsiTheme="minorBidi"/>
          <w:sz w:val="24"/>
          <w:szCs w:val="24"/>
        </w:rPr>
        <w:lastRenderedPageBreak/>
        <w:t>progress in the Continue Routine feature.</w:t>
      </w:r>
      <w:r>
        <w:rPr>
          <w:rFonts w:asciiTheme="minorBidi" w:hAnsiTheme="minorBidi"/>
          <w:sz w:val="24"/>
          <w:szCs w:val="24"/>
        </w:rPr>
        <w:br/>
      </w:r>
      <w:r w:rsidRPr="00D85B63">
        <w:rPr>
          <w:rFonts w:asciiTheme="minorBidi" w:hAnsiTheme="minorBidi"/>
          <w:sz w:val="24"/>
          <w:szCs w:val="24"/>
          <w:u w:val="single"/>
        </w:rPr>
        <w:t>his data:</w:t>
      </w:r>
    </w:p>
    <w:p w14:paraId="3FE92F56" w14:textId="32ABA004" w:rsidR="00AF77F7" w:rsidRPr="00AF77F7" w:rsidRDefault="00AF77F7" w:rsidP="00AF77F7">
      <w:pPr>
        <w:pStyle w:val="a9"/>
        <w:numPr>
          <w:ilvl w:val="2"/>
          <w:numId w:val="24"/>
        </w:numPr>
        <w:bidi w:val="0"/>
        <w:rPr>
          <w:rFonts w:asciiTheme="minorBidi" w:hAnsiTheme="minorBidi"/>
          <w:sz w:val="24"/>
          <w:szCs w:val="24"/>
        </w:rPr>
      </w:pPr>
      <w:r w:rsidRPr="00AF77F7">
        <w:rPr>
          <w:rFonts w:asciiTheme="minorBidi" w:hAnsiTheme="minorBidi"/>
          <w:b/>
          <w:bCs/>
          <w:sz w:val="24"/>
          <w:szCs w:val="24"/>
        </w:rPr>
        <w:t xml:space="preserve">userName </w:t>
      </w:r>
      <w:r w:rsidRPr="00AF77F7">
        <w:rPr>
          <w:rFonts w:asciiTheme="minorBidi" w:hAnsiTheme="minorBidi"/>
          <w:sz w:val="24"/>
          <w:szCs w:val="24"/>
        </w:rPr>
        <w:t>(String): The username associated with the session.</w:t>
      </w:r>
    </w:p>
    <w:p w14:paraId="7B1722AB" w14:textId="5F10336E" w:rsidR="00AF77F7" w:rsidRPr="00AF77F7" w:rsidRDefault="00AF77F7" w:rsidP="00AF77F7">
      <w:pPr>
        <w:pStyle w:val="a9"/>
        <w:numPr>
          <w:ilvl w:val="2"/>
          <w:numId w:val="24"/>
        </w:numPr>
        <w:bidi w:val="0"/>
        <w:rPr>
          <w:rFonts w:asciiTheme="minorBidi" w:hAnsiTheme="minorBidi"/>
          <w:sz w:val="24"/>
          <w:szCs w:val="24"/>
        </w:rPr>
      </w:pPr>
      <w:r w:rsidRPr="00AF77F7">
        <w:rPr>
          <w:rFonts w:asciiTheme="minorBidi" w:hAnsiTheme="minorBidi"/>
          <w:b/>
          <w:bCs/>
          <w:sz w:val="24"/>
          <w:szCs w:val="24"/>
        </w:rPr>
        <w:t xml:space="preserve">videos </w:t>
      </w:r>
      <w:r w:rsidRPr="00AF77F7">
        <w:rPr>
          <w:rFonts w:asciiTheme="minorBidi" w:hAnsiTheme="minorBidi"/>
          <w:sz w:val="24"/>
          <w:szCs w:val="24"/>
        </w:rPr>
        <w:t>(Array of Strings): A list of three YouTube URLs representing the challenges the user needs to complete.</w:t>
      </w:r>
    </w:p>
    <w:p w14:paraId="0F338BE4" w14:textId="4D7B5820" w:rsidR="00AF77F7" w:rsidRPr="00AF77F7" w:rsidRDefault="00AF77F7" w:rsidP="00AF77F7">
      <w:pPr>
        <w:pStyle w:val="a9"/>
        <w:numPr>
          <w:ilvl w:val="2"/>
          <w:numId w:val="24"/>
        </w:numPr>
        <w:bidi w:val="0"/>
        <w:rPr>
          <w:rFonts w:asciiTheme="minorBidi" w:hAnsiTheme="minorBidi"/>
          <w:sz w:val="24"/>
          <w:szCs w:val="24"/>
        </w:rPr>
      </w:pPr>
      <w:r w:rsidRPr="00AF77F7">
        <w:rPr>
          <w:rFonts w:asciiTheme="minorBidi" w:hAnsiTheme="minorBidi"/>
          <w:b/>
          <w:bCs/>
          <w:sz w:val="24"/>
          <w:szCs w:val="24"/>
        </w:rPr>
        <w:t xml:space="preserve">checks </w:t>
      </w:r>
      <w:r w:rsidRPr="00AF77F7">
        <w:rPr>
          <w:rFonts w:asciiTheme="minorBidi" w:hAnsiTheme="minorBidi"/>
          <w:sz w:val="24"/>
          <w:szCs w:val="24"/>
        </w:rPr>
        <w:t>(Array of Booleans): A progress-tracking array indicating which challenges the user has completed, aligned with the videos array.</w:t>
      </w:r>
    </w:p>
    <w:p w14:paraId="490C1571" w14:textId="1F020F57" w:rsidR="00AF77F7" w:rsidRDefault="00AF77F7" w:rsidP="00AF77F7">
      <w:pPr>
        <w:pStyle w:val="a9"/>
        <w:numPr>
          <w:ilvl w:val="2"/>
          <w:numId w:val="24"/>
        </w:numPr>
        <w:bidi w:val="0"/>
        <w:rPr>
          <w:rFonts w:asciiTheme="minorBidi" w:hAnsiTheme="minorBidi"/>
          <w:b/>
          <w:bCs/>
          <w:sz w:val="24"/>
          <w:szCs w:val="24"/>
        </w:rPr>
      </w:pPr>
      <w:r w:rsidRPr="00AF77F7">
        <w:rPr>
          <w:rFonts w:asciiTheme="minorBidi" w:hAnsiTheme="minorBidi"/>
          <w:b/>
          <w:bCs/>
          <w:sz w:val="24"/>
          <w:szCs w:val="24"/>
        </w:rPr>
        <w:t xml:space="preserve">openedsessions </w:t>
      </w:r>
      <w:r w:rsidRPr="00AF77F7">
        <w:rPr>
          <w:rFonts w:asciiTheme="minorBidi" w:hAnsiTheme="minorBidi"/>
          <w:sz w:val="24"/>
          <w:szCs w:val="24"/>
        </w:rPr>
        <w:t>(Number): The total number of sessions the user has started.</w:t>
      </w:r>
    </w:p>
    <w:p w14:paraId="61A0D733" w14:textId="4618E34D" w:rsidR="00AF77F7" w:rsidRDefault="00AF77F7" w:rsidP="00AF77F7">
      <w:pPr>
        <w:pStyle w:val="a9"/>
        <w:numPr>
          <w:ilvl w:val="2"/>
          <w:numId w:val="24"/>
        </w:numPr>
        <w:bidi w:val="0"/>
        <w:rPr>
          <w:rFonts w:asciiTheme="minorBidi" w:hAnsiTheme="minorBidi"/>
          <w:b/>
          <w:bCs/>
          <w:sz w:val="24"/>
          <w:szCs w:val="24"/>
        </w:rPr>
      </w:pPr>
      <w:r w:rsidRPr="00AF77F7">
        <w:rPr>
          <w:rFonts w:asciiTheme="minorBidi" w:hAnsiTheme="minorBidi"/>
          <w:b/>
          <w:bCs/>
          <w:sz w:val="24"/>
          <w:szCs w:val="24"/>
        </w:rPr>
        <w:t xml:space="preserve">completesessions </w:t>
      </w:r>
      <w:r w:rsidRPr="00AF77F7">
        <w:rPr>
          <w:rFonts w:asciiTheme="minorBidi" w:hAnsiTheme="minorBidi"/>
          <w:sz w:val="24"/>
          <w:szCs w:val="24"/>
        </w:rPr>
        <w:t>(Number): The total number of sessions the user has fully completed.</w:t>
      </w:r>
    </w:p>
    <w:p w14:paraId="6112546B" w14:textId="15723FF3" w:rsidR="00AF77F7" w:rsidRDefault="00AF77F7" w:rsidP="00AF77F7">
      <w:pPr>
        <w:pStyle w:val="a9"/>
        <w:numPr>
          <w:ilvl w:val="2"/>
          <w:numId w:val="24"/>
        </w:numPr>
        <w:bidi w:val="0"/>
        <w:rPr>
          <w:rFonts w:asciiTheme="minorBidi" w:hAnsiTheme="minorBidi"/>
          <w:sz w:val="24"/>
          <w:szCs w:val="24"/>
        </w:rPr>
      </w:pPr>
      <w:r w:rsidRPr="00AF77F7">
        <w:rPr>
          <w:rFonts w:asciiTheme="minorBidi" w:hAnsiTheme="minorBidi"/>
          <w:b/>
          <w:bCs/>
          <w:sz w:val="24"/>
          <w:szCs w:val="24"/>
        </w:rPr>
        <w:t xml:space="preserve">finished </w:t>
      </w:r>
      <w:r w:rsidRPr="00AF77F7">
        <w:rPr>
          <w:rFonts w:asciiTheme="minorBidi" w:hAnsiTheme="minorBidi"/>
          <w:sz w:val="24"/>
          <w:szCs w:val="24"/>
        </w:rPr>
        <w:t>(Boolean): A flag indicating whether the user has completed the current session (used for determining whether to load new challenges or resume the previous ones).</w:t>
      </w:r>
      <w:r w:rsidR="00A40905">
        <w:rPr>
          <w:rFonts w:asciiTheme="minorBidi" w:hAnsiTheme="minorBidi"/>
          <w:sz w:val="24"/>
          <w:szCs w:val="24"/>
        </w:rPr>
        <w:br/>
      </w:r>
    </w:p>
    <w:p w14:paraId="24E06EAB" w14:textId="22EC1692" w:rsidR="00A40905" w:rsidRDefault="00A40905" w:rsidP="00A40905">
      <w:pPr>
        <w:pStyle w:val="a9"/>
        <w:numPr>
          <w:ilvl w:val="1"/>
          <w:numId w:val="24"/>
        </w:numPr>
        <w:bidi w:val="0"/>
        <w:rPr>
          <w:rFonts w:asciiTheme="minorBidi" w:hAnsiTheme="minorBidi"/>
          <w:sz w:val="24"/>
          <w:szCs w:val="24"/>
        </w:rPr>
      </w:pPr>
      <w:r w:rsidRPr="00A40905">
        <w:rPr>
          <w:rFonts w:asciiTheme="minorBidi" w:hAnsiTheme="minorBidi"/>
          <w:b/>
          <w:bCs/>
          <w:sz w:val="24"/>
          <w:szCs w:val="24"/>
        </w:rPr>
        <w:t>UsersLike.js</w:t>
      </w:r>
      <w:r>
        <w:rPr>
          <w:rFonts w:asciiTheme="minorBidi" w:hAnsiTheme="minorBidi"/>
          <w:b/>
          <w:bCs/>
          <w:sz w:val="24"/>
          <w:szCs w:val="24"/>
        </w:rPr>
        <w:t xml:space="preserve"> : </w:t>
      </w:r>
      <w:r>
        <w:rPr>
          <w:rFonts w:asciiTheme="minorBidi" w:hAnsiTheme="minorBidi"/>
          <w:sz w:val="24"/>
          <w:szCs w:val="24"/>
        </w:rPr>
        <w:br/>
      </w:r>
      <w:r w:rsidRPr="00A40905">
        <w:rPr>
          <w:rFonts w:asciiTheme="minorBidi" w:hAnsiTheme="minorBidi"/>
          <w:sz w:val="24"/>
          <w:szCs w:val="24"/>
        </w:rPr>
        <w:t>This file defines the Mongoose schema for the UsersLike collection, which maps users to the challenge videos they have liked.</w:t>
      </w:r>
      <w:r>
        <w:rPr>
          <w:rFonts w:asciiTheme="minorBidi" w:hAnsiTheme="minorBidi"/>
          <w:sz w:val="24"/>
          <w:szCs w:val="24"/>
        </w:rPr>
        <w:br/>
      </w:r>
      <w:r w:rsidRPr="00D85B63">
        <w:rPr>
          <w:rFonts w:asciiTheme="minorBidi" w:hAnsiTheme="minorBidi"/>
          <w:sz w:val="24"/>
          <w:szCs w:val="24"/>
          <w:u w:val="single"/>
        </w:rPr>
        <w:t>his data:</w:t>
      </w:r>
    </w:p>
    <w:p w14:paraId="685B0399" w14:textId="0532ADA4" w:rsidR="00A40905" w:rsidRDefault="00A40905" w:rsidP="00A40905">
      <w:pPr>
        <w:pStyle w:val="a9"/>
        <w:numPr>
          <w:ilvl w:val="2"/>
          <w:numId w:val="24"/>
        </w:numPr>
        <w:bidi w:val="0"/>
        <w:rPr>
          <w:rFonts w:asciiTheme="minorBidi" w:hAnsiTheme="minorBidi"/>
          <w:sz w:val="24"/>
          <w:szCs w:val="24"/>
        </w:rPr>
      </w:pPr>
      <w:r w:rsidRPr="00A40905">
        <w:rPr>
          <w:rFonts w:asciiTheme="minorBidi" w:hAnsiTheme="minorBidi"/>
          <w:b/>
          <w:bCs/>
          <w:sz w:val="24"/>
          <w:szCs w:val="24"/>
        </w:rPr>
        <w:t xml:space="preserve">userName </w:t>
      </w:r>
      <w:r w:rsidRPr="00A40905">
        <w:rPr>
          <w:rFonts w:asciiTheme="minorBidi" w:hAnsiTheme="minorBidi"/>
          <w:sz w:val="24"/>
          <w:szCs w:val="24"/>
        </w:rPr>
        <w:t>(String): The username of the user who liked videos.</w:t>
      </w:r>
    </w:p>
    <w:p w14:paraId="426B9E0C" w14:textId="31F2C5D0" w:rsidR="00A40905" w:rsidRPr="00485675" w:rsidRDefault="00485675" w:rsidP="00485675">
      <w:pPr>
        <w:pStyle w:val="a9"/>
        <w:numPr>
          <w:ilvl w:val="2"/>
          <w:numId w:val="24"/>
        </w:numPr>
        <w:bidi w:val="0"/>
        <w:rPr>
          <w:rFonts w:asciiTheme="minorBidi" w:hAnsiTheme="minorBidi"/>
          <w:sz w:val="24"/>
          <w:szCs w:val="24"/>
        </w:rPr>
      </w:pPr>
      <w:r w:rsidRPr="00485675">
        <w:rPr>
          <w:rFonts w:asciiTheme="minorBidi" w:hAnsiTheme="minorBidi"/>
          <w:b/>
          <w:bCs/>
          <w:sz w:val="24"/>
          <w:szCs w:val="24"/>
        </w:rPr>
        <w:t xml:space="preserve">url </w:t>
      </w:r>
      <w:r w:rsidRPr="00485675">
        <w:rPr>
          <w:rFonts w:asciiTheme="minorBidi" w:hAnsiTheme="minorBidi"/>
          <w:sz w:val="24"/>
          <w:szCs w:val="24"/>
        </w:rPr>
        <w:t>(Array of Strings, Required): A list of YouTube URLs representing the challenge videos the user has liked.</w:t>
      </w:r>
    </w:p>
    <w:p w14:paraId="0F5852F7" w14:textId="77777777" w:rsidR="00DA30E1" w:rsidRPr="00DA30E1" w:rsidRDefault="00DA30E1" w:rsidP="00DA30E1">
      <w:pPr>
        <w:pStyle w:val="a9"/>
        <w:bidi w:val="0"/>
        <w:ind w:left="1440"/>
        <w:rPr>
          <w:rFonts w:asciiTheme="minorBidi" w:hAnsiTheme="minorBidi"/>
          <w:sz w:val="24"/>
          <w:szCs w:val="24"/>
          <w:u w:val="single"/>
        </w:rPr>
      </w:pPr>
    </w:p>
    <w:p w14:paraId="74D7BF76" w14:textId="77777777" w:rsidR="009D2CDE" w:rsidRPr="009D2CDE" w:rsidRDefault="009D2CDE" w:rsidP="009D2CDE">
      <w:pPr>
        <w:pStyle w:val="a9"/>
        <w:bidi w:val="0"/>
        <w:rPr>
          <w:rFonts w:asciiTheme="minorBidi" w:hAnsiTheme="minorBidi"/>
          <w:b/>
          <w:bCs/>
          <w:sz w:val="24"/>
          <w:szCs w:val="24"/>
        </w:rPr>
      </w:pPr>
    </w:p>
    <w:p w14:paraId="6BA600AD" w14:textId="77777777" w:rsidR="00EA475D" w:rsidRPr="00EA475D" w:rsidRDefault="00EA475D" w:rsidP="00EA475D">
      <w:pPr>
        <w:pStyle w:val="a9"/>
        <w:bidi w:val="0"/>
        <w:rPr>
          <w:rFonts w:asciiTheme="minorBidi" w:hAnsiTheme="minorBidi"/>
          <w:sz w:val="28"/>
          <w:szCs w:val="28"/>
          <w:rtl/>
        </w:rPr>
      </w:pPr>
    </w:p>
    <w:p w14:paraId="5C831A9A" w14:textId="77777777" w:rsidR="007467FF" w:rsidRPr="007467FF" w:rsidRDefault="007467FF" w:rsidP="0067526A">
      <w:pPr>
        <w:jc w:val="right"/>
        <w:rPr>
          <w:rFonts w:cs="Arial"/>
          <w:sz w:val="24"/>
          <w:szCs w:val="24"/>
        </w:rPr>
      </w:pPr>
    </w:p>
    <w:p w14:paraId="17A645CB" w14:textId="5E36EE00" w:rsidR="00F40A25" w:rsidRDefault="00F40A25" w:rsidP="00F40A25">
      <w:pPr>
        <w:bidi w:val="0"/>
        <w:rPr>
          <w:rFonts w:cs="Arial"/>
          <w:b/>
          <w:bCs/>
          <w:color w:val="156082" w:themeColor="accent1"/>
          <w:sz w:val="28"/>
          <w:szCs w:val="28"/>
        </w:rPr>
      </w:pPr>
      <w:r>
        <w:rPr>
          <w:rFonts w:cs="Arial"/>
          <w:b/>
          <w:bCs/>
          <w:color w:val="156082" w:themeColor="accent1"/>
          <w:sz w:val="28"/>
          <w:szCs w:val="28"/>
        </w:rPr>
        <w:br w:type="page"/>
      </w:r>
    </w:p>
    <w:p w14:paraId="05AF9F2D" w14:textId="33EDA443" w:rsidR="00970723" w:rsidRDefault="009179A7" w:rsidP="009179A7">
      <w:pPr>
        <w:bidi w:val="0"/>
        <w:rPr>
          <w:rFonts w:cs="Arial"/>
          <w:b/>
          <w:bCs/>
          <w:color w:val="156082" w:themeColor="accent1"/>
          <w:sz w:val="28"/>
          <w:szCs w:val="28"/>
        </w:rPr>
      </w:pPr>
      <w:r>
        <w:rPr>
          <w:rFonts w:cs="Arial"/>
          <w:b/>
          <w:bCs/>
          <w:color w:val="156082" w:themeColor="accent1"/>
          <w:sz w:val="28"/>
          <w:szCs w:val="28"/>
        </w:rPr>
        <w:lastRenderedPageBreak/>
        <w:t>7) Frontend Files &amp; Functionality</w:t>
      </w:r>
    </w:p>
    <w:p w14:paraId="2586E285" w14:textId="77777777" w:rsidR="00B04CA7" w:rsidRPr="00B04CA7" w:rsidRDefault="00B04CA7" w:rsidP="00B04CA7">
      <w:pPr>
        <w:jc w:val="right"/>
        <w:rPr>
          <w:rFonts w:asciiTheme="minorBidi" w:hAnsiTheme="minorBidi"/>
          <w:b/>
          <w:bCs/>
          <w:sz w:val="24"/>
          <w:szCs w:val="24"/>
        </w:rPr>
      </w:pPr>
      <w:r w:rsidRPr="00B04CA7">
        <w:rPr>
          <w:rFonts w:asciiTheme="minorBidi" w:hAnsiTheme="minorBidi"/>
          <w:b/>
          <w:bCs/>
          <w:sz w:val="24"/>
          <w:szCs w:val="24"/>
        </w:rPr>
        <w:t>Folder Structure files and logic</w:t>
      </w:r>
    </w:p>
    <w:p w14:paraId="42ACBF50" w14:textId="77777777" w:rsidR="00B04CA7" w:rsidRPr="00B04CA7" w:rsidRDefault="00B04CA7" w:rsidP="00B04CA7">
      <w:pPr>
        <w:pStyle w:val="a9"/>
        <w:numPr>
          <w:ilvl w:val="0"/>
          <w:numId w:val="24"/>
        </w:numPr>
        <w:bidi w:val="0"/>
        <w:rPr>
          <w:rFonts w:asciiTheme="minorBidi" w:hAnsiTheme="minorBidi"/>
          <w:sz w:val="24"/>
          <w:szCs w:val="24"/>
        </w:rPr>
      </w:pPr>
      <w:r w:rsidRPr="00B04CA7">
        <w:rPr>
          <w:rFonts w:asciiTheme="minorBidi" w:hAnsiTheme="minorBidi"/>
          <w:b/>
          <w:bCs/>
          <w:sz w:val="28"/>
          <w:szCs w:val="28"/>
        </w:rPr>
        <w:t>Root</w:t>
      </w:r>
      <w:r w:rsidRPr="00B04CA7">
        <w:rPr>
          <w:rFonts w:asciiTheme="minorBidi" w:hAnsiTheme="minorBidi"/>
          <w:sz w:val="24"/>
          <w:szCs w:val="24"/>
        </w:rPr>
        <w:br/>
        <w:t>Contains essential configuration files that define the project's build settings, dependencies, styling, and deployment configurations for the Preact Vite application.</w:t>
      </w:r>
    </w:p>
    <w:p w14:paraId="78344656" w14:textId="77777777" w:rsidR="00B04CA7" w:rsidRPr="00B04CA7" w:rsidRDefault="00B04CA7" w:rsidP="00B04CA7">
      <w:pPr>
        <w:pStyle w:val="a9"/>
        <w:bidi w:val="0"/>
        <w:rPr>
          <w:rFonts w:asciiTheme="minorBidi" w:hAnsiTheme="minorBidi"/>
          <w:sz w:val="24"/>
          <w:szCs w:val="24"/>
        </w:rPr>
      </w:pPr>
      <w:r w:rsidRPr="00B04CA7">
        <w:rPr>
          <w:rFonts w:asciiTheme="minorBidi" w:hAnsiTheme="minorBidi"/>
          <w:b/>
          <w:bCs/>
          <w:sz w:val="24"/>
          <w:szCs w:val="24"/>
        </w:rPr>
        <w:t>His files content and their functions:</w:t>
      </w:r>
    </w:p>
    <w:p w14:paraId="087B4F20"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package.json</w:t>
      </w:r>
      <w:r w:rsidRPr="00B04CA7">
        <w:rPr>
          <w:rFonts w:asciiTheme="minorBidi" w:hAnsiTheme="minorBidi"/>
          <w:sz w:val="24"/>
          <w:szCs w:val="24"/>
        </w:rPr>
        <w:br/>
        <w:t>Defines project metadata and dependencies, including Preact core dependencies, routing libraries, and development tools like Vite and Tailwind CSS. Also contains npm scripts for development, building, and preview.</w:t>
      </w:r>
    </w:p>
    <w:p w14:paraId="7D973817"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package-lock.json</w:t>
      </w:r>
      <w:r w:rsidRPr="00B04CA7">
        <w:rPr>
          <w:rFonts w:asciiTheme="minorBidi" w:hAnsiTheme="minorBidi"/>
          <w:sz w:val="24"/>
          <w:szCs w:val="24"/>
        </w:rPr>
        <w:br/>
        <w:t>Auto-generated file that locks dependency versions to ensure consistent installations across different development environments.</w:t>
      </w:r>
    </w:p>
    <w:p w14:paraId="2D4FD6C6" w14:textId="77777777" w:rsidR="00B04CA7" w:rsidRPr="00B04CA7" w:rsidRDefault="00B04CA7" w:rsidP="00B04CA7">
      <w:pPr>
        <w:pStyle w:val="a9"/>
        <w:numPr>
          <w:ilvl w:val="1"/>
          <w:numId w:val="23"/>
        </w:numPr>
        <w:bidi w:val="0"/>
        <w:rPr>
          <w:rFonts w:asciiTheme="minorBidi" w:hAnsiTheme="minorBidi"/>
          <w:b/>
          <w:bCs/>
          <w:sz w:val="24"/>
          <w:szCs w:val="24"/>
        </w:rPr>
      </w:pPr>
      <w:r w:rsidRPr="00B04CA7">
        <w:rPr>
          <w:rFonts w:asciiTheme="minorBidi" w:hAnsiTheme="minorBidi"/>
          <w:b/>
          <w:bCs/>
          <w:sz w:val="24"/>
          <w:szCs w:val="24"/>
        </w:rPr>
        <w:t>tailwind.config.cjs</w:t>
      </w:r>
      <w:r w:rsidRPr="00B04CA7">
        <w:rPr>
          <w:rFonts w:asciiTheme="minorBidi" w:hAnsiTheme="minorBidi"/>
          <w:b/>
          <w:bCs/>
          <w:sz w:val="24"/>
          <w:szCs w:val="24"/>
        </w:rPr>
        <w:br/>
      </w:r>
      <w:r w:rsidRPr="00B04CA7">
        <w:rPr>
          <w:rFonts w:asciiTheme="minorBidi" w:hAnsiTheme="minorBidi"/>
          <w:sz w:val="24"/>
          <w:szCs w:val="24"/>
        </w:rPr>
        <w:t>Configures Tailwind CSS framework settings, including dark mode support, custom animations (fadeIn, pulseSlow, wiggle), custom colors, and additional plugins for forms and typography styling.</w:t>
      </w:r>
    </w:p>
    <w:p w14:paraId="6AEF2CB0" w14:textId="77777777" w:rsidR="00B04CA7" w:rsidRPr="00B04CA7" w:rsidRDefault="00B04CA7" w:rsidP="00B04CA7">
      <w:pPr>
        <w:pStyle w:val="a9"/>
        <w:numPr>
          <w:ilvl w:val="1"/>
          <w:numId w:val="23"/>
        </w:numPr>
        <w:bidi w:val="0"/>
        <w:rPr>
          <w:rFonts w:asciiTheme="minorBidi" w:hAnsiTheme="minorBidi"/>
          <w:b/>
          <w:bCs/>
          <w:sz w:val="24"/>
          <w:szCs w:val="24"/>
        </w:rPr>
      </w:pPr>
      <w:r w:rsidRPr="00B04CA7">
        <w:rPr>
          <w:rFonts w:asciiTheme="minorBidi" w:hAnsiTheme="minorBidi"/>
          <w:b/>
          <w:bCs/>
          <w:sz w:val="24"/>
          <w:szCs w:val="24"/>
        </w:rPr>
        <w:t>postcss.config.cjs</w:t>
      </w:r>
      <w:r w:rsidRPr="00B04CA7">
        <w:rPr>
          <w:rFonts w:asciiTheme="minorBidi" w:hAnsiTheme="minorBidi"/>
          <w:b/>
          <w:bCs/>
          <w:sz w:val="24"/>
          <w:szCs w:val="24"/>
        </w:rPr>
        <w:br/>
      </w:r>
      <w:r w:rsidRPr="00B04CA7">
        <w:rPr>
          <w:rFonts w:asciiTheme="minorBidi" w:hAnsiTheme="minorBidi"/>
          <w:sz w:val="24"/>
          <w:szCs w:val="24"/>
        </w:rPr>
        <w:t>Sets up PostCSS processing pipeline with Tailwind CSS and Autoprefixer plugins for handling CSS transformations during build.</w:t>
      </w:r>
    </w:p>
    <w:p w14:paraId="74925611" w14:textId="77777777" w:rsidR="00B04CA7" w:rsidRPr="00B04CA7" w:rsidRDefault="00B04CA7" w:rsidP="00B04CA7">
      <w:pPr>
        <w:pStyle w:val="a9"/>
        <w:numPr>
          <w:ilvl w:val="1"/>
          <w:numId w:val="23"/>
        </w:numPr>
        <w:bidi w:val="0"/>
        <w:rPr>
          <w:rFonts w:asciiTheme="minorBidi" w:hAnsiTheme="minorBidi"/>
          <w:b/>
          <w:bCs/>
          <w:sz w:val="24"/>
          <w:szCs w:val="24"/>
        </w:rPr>
      </w:pPr>
      <w:r w:rsidRPr="00B04CA7">
        <w:rPr>
          <w:rFonts w:asciiTheme="minorBidi" w:hAnsiTheme="minorBidi"/>
          <w:b/>
          <w:bCs/>
          <w:sz w:val="24"/>
          <w:szCs w:val="24"/>
        </w:rPr>
        <w:t>vite.config.js</w:t>
      </w:r>
      <w:r w:rsidRPr="00B04CA7">
        <w:rPr>
          <w:rFonts w:asciiTheme="minorBidi" w:hAnsiTheme="minorBidi"/>
          <w:b/>
          <w:bCs/>
          <w:sz w:val="24"/>
          <w:szCs w:val="24"/>
        </w:rPr>
        <w:br/>
      </w:r>
      <w:r w:rsidRPr="00B04CA7">
        <w:rPr>
          <w:rFonts w:asciiTheme="minorBidi" w:hAnsiTheme="minorBidi"/>
          <w:sz w:val="24"/>
          <w:szCs w:val="24"/>
        </w:rPr>
        <w:t>Configures Vite build tool settings, sets up Preact plugin, and establishes React compatibility aliases for the Preact application.</w:t>
      </w:r>
    </w:p>
    <w:p w14:paraId="2CFCCD60" w14:textId="77777777" w:rsidR="00B04CA7" w:rsidRPr="00B04CA7" w:rsidRDefault="00B04CA7" w:rsidP="00B04CA7">
      <w:pPr>
        <w:pStyle w:val="a9"/>
        <w:numPr>
          <w:ilvl w:val="1"/>
          <w:numId w:val="23"/>
        </w:numPr>
        <w:bidi w:val="0"/>
        <w:rPr>
          <w:rFonts w:asciiTheme="minorBidi" w:hAnsiTheme="minorBidi"/>
          <w:b/>
          <w:bCs/>
          <w:sz w:val="24"/>
          <w:szCs w:val="24"/>
        </w:rPr>
      </w:pPr>
      <w:r w:rsidRPr="00B04CA7">
        <w:rPr>
          <w:rFonts w:asciiTheme="minorBidi" w:hAnsiTheme="minorBidi"/>
          <w:b/>
          <w:bCs/>
          <w:sz w:val="24"/>
          <w:szCs w:val="24"/>
        </w:rPr>
        <w:t>vercel.json</w:t>
      </w:r>
      <w:r w:rsidRPr="00B04CA7">
        <w:rPr>
          <w:rFonts w:asciiTheme="minorBidi" w:hAnsiTheme="minorBidi"/>
          <w:b/>
          <w:bCs/>
          <w:sz w:val="24"/>
          <w:szCs w:val="24"/>
        </w:rPr>
        <w:br/>
      </w:r>
      <w:r w:rsidRPr="00B04CA7">
        <w:rPr>
          <w:rFonts w:asciiTheme="minorBidi" w:hAnsiTheme="minorBidi"/>
          <w:sz w:val="24"/>
          <w:szCs w:val="24"/>
        </w:rPr>
        <w:t>Handles deployment configuration for Vercel platform, specifically setting up URL rewriting to support client-side routing by redirecting all routes to index.html.</w:t>
      </w:r>
    </w:p>
    <w:p w14:paraId="795FB7CF" w14:textId="77777777" w:rsidR="00B04CA7" w:rsidRPr="00B04CA7" w:rsidRDefault="00B04CA7" w:rsidP="00B04CA7">
      <w:pPr>
        <w:jc w:val="right"/>
        <w:rPr>
          <w:rFonts w:asciiTheme="minorBidi" w:hAnsiTheme="minorBidi"/>
          <w:b/>
          <w:bCs/>
          <w:sz w:val="24"/>
          <w:szCs w:val="24"/>
        </w:rPr>
      </w:pPr>
    </w:p>
    <w:p w14:paraId="681B7B87" w14:textId="77777777" w:rsidR="00B04CA7" w:rsidRPr="00B04CA7" w:rsidRDefault="00B04CA7" w:rsidP="00B04CA7">
      <w:pPr>
        <w:pStyle w:val="a9"/>
        <w:numPr>
          <w:ilvl w:val="0"/>
          <w:numId w:val="24"/>
        </w:numPr>
        <w:bidi w:val="0"/>
        <w:rPr>
          <w:rFonts w:asciiTheme="minorBidi" w:hAnsiTheme="minorBidi"/>
          <w:sz w:val="24"/>
          <w:szCs w:val="24"/>
        </w:rPr>
      </w:pPr>
      <w:r w:rsidRPr="00B04CA7">
        <w:rPr>
          <w:rFonts w:asciiTheme="minorBidi" w:hAnsiTheme="minorBidi"/>
          <w:b/>
          <w:bCs/>
          <w:sz w:val="28"/>
          <w:szCs w:val="28"/>
        </w:rPr>
        <w:t>Folder src/</w:t>
      </w:r>
      <w:r w:rsidRPr="00B04CA7">
        <w:rPr>
          <w:rFonts w:asciiTheme="minorBidi" w:hAnsiTheme="minorBidi"/>
          <w:sz w:val="24"/>
          <w:szCs w:val="24"/>
        </w:rPr>
        <w:t xml:space="preserve"> </w:t>
      </w:r>
      <w:r w:rsidRPr="00B04CA7">
        <w:rPr>
          <w:rFonts w:asciiTheme="minorBidi" w:hAnsiTheme="minorBidi"/>
          <w:sz w:val="24"/>
          <w:szCs w:val="24"/>
        </w:rPr>
        <w:br/>
        <w:t>Contains core application files responsible for routing, global state management, utilities, and main app initialization. These files serve as the foundation of the frontend.</w:t>
      </w:r>
    </w:p>
    <w:p w14:paraId="015EE9A6" w14:textId="77777777" w:rsidR="00B04CA7" w:rsidRPr="00B04CA7" w:rsidRDefault="00B04CA7" w:rsidP="00B04CA7">
      <w:pPr>
        <w:pStyle w:val="a9"/>
        <w:bidi w:val="0"/>
        <w:rPr>
          <w:rFonts w:asciiTheme="minorBidi" w:hAnsiTheme="minorBidi"/>
          <w:sz w:val="24"/>
          <w:szCs w:val="24"/>
        </w:rPr>
      </w:pPr>
      <w:r w:rsidRPr="00B04CA7">
        <w:rPr>
          <w:rFonts w:asciiTheme="minorBidi" w:hAnsiTheme="minorBidi"/>
          <w:b/>
          <w:bCs/>
          <w:sz w:val="24"/>
          <w:szCs w:val="24"/>
        </w:rPr>
        <w:t>His files content and their functions:</w:t>
      </w:r>
    </w:p>
    <w:p w14:paraId="31364598"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app.jsx</w:t>
      </w:r>
      <w:r w:rsidRPr="00B04CA7">
        <w:rPr>
          <w:rFonts w:asciiTheme="minorBidi" w:hAnsiTheme="minorBidi"/>
          <w:sz w:val="24"/>
          <w:szCs w:val="24"/>
        </w:rPr>
        <w:br/>
        <w:t>Manages the application's main structure, routing, and global settings, ensuring smooth navigation and theme initialization.</w:t>
      </w:r>
    </w:p>
    <w:p w14:paraId="0A18AC38"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lastRenderedPageBreak/>
        <w:t>main.jsx</w:t>
      </w:r>
      <w:r w:rsidRPr="00B04CA7">
        <w:rPr>
          <w:rFonts w:asciiTheme="minorBidi" w:hAnsiTheme="minorBidi"/>
          <w:sz w:val="24"/>
          <w:szCs w:val="24"/>
        </w:rPr>
        <w:br/>
        <w:t>Sets up the routing for the application using wouter and renders the main App component into the DOM.</w:t>
      </w:r>
    </w:p>
    <w:p w14:paraId="6F9390B5"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Index.css</w:t>
      </w:r>
      <w:r w:rsidRPr="00B04CA7">
        <w:rPr>
          <w:rFonts w:asciiTheme="minorBidi" w:hAnsiTheme="minorBidi"/>
          <w:sz w:val="24"/>
          <w:szCs w:val="24"/>
        </w:rPr>
        <w:br/>
        <w:t>imports Tailwind CSS utilities and defines a fade transition animation for entering and exiting elements with opacity and translation effects.</w:t>
      </w:r>
    </w:p>
    <w:p w14:paraId="0B236655" w14:textId="77777777" w:rsidR="00B04CA7" w:rsidRPr="00B04CA7" w:rsidRDefault="00B04CA7" w:rsidP="00B04CA7">
      <w:pPr>
        <w:jc w:val="right"/>
        <w:rPr>
          <w:rFonts w:asciiTheme="minorBidi" w:hAnsiTheme="minorBidi"/>
          <w:b/>
          <w:bCs/>
          <w:sz w:val="24"/>
          <w:szCs w:val="24"/>
        </w:rPr>
      </w:pPr>
    </w:p>
    <w:p w14:paraId="68197C68" w14:textId="77777777" w:rsidR="00B04CA7" w:rsidRPr="00B04CA7" w:rsidRDefault="00B04CA7" w:rsidP="00B04CA7">
      <w:pPr>
        <w:pStyle w:val="a9"/>
        <w:numPr>
          <w:ilvl w:val="0"/>
          <w:numId w:val="24"/>
        </w:numPr>
        <w:bidi w:val="0"/>
        <w:rPr>
          <w:rFonts w:asciiTheme="minorBidi" w:hAnsiTheme="minorBidi"/>
          <w:sz w:val="24"/>
          <w:szCs w:val="24"/>
        </w:rPr>
      </w:pPr>
      <w:r w:rsidRPr="00B04CA7">
        <w:rPr>
          <w:rFonts w:asciiTheme="minorBidi" w:hAnsiTheme="minorBidi"/>
          <w:b/>
          <w:bCs/>
          <w:sz w:val="28"/>
          <w:szCs w:val="28"/>
        </w:rPr>
        <w:t>Folder src/layouts</w:t>
      </w:r>
      <w:r w:rsidRPr="00B04CA7">
        <w:rPr>
          <w:rFonts w:asciiTheme="minorBidi" w:hAnsiTheme="minorBidi"/>
          <w:sz w:val="28"/>
          <w:szCs w:val="28"/>
        </w:rPr>
        <w:t>/</w:t>
      </w:r>
      <w:r w:rsidRPr="00B04CA7">
        <w:rPr>
          <w:rFonts w:asciiTheme="minorBidi" w:hAnsiTheme="minorBidi"/>
          <w:sz w:val="24"/>
          <w:szCs w:val="24"/>
        </w:rPr>
        <w:br/>
        <w:t>Contains page-level components that define the main structure of different sections in the application. Each layout component assembles multiple smaller components and manages their interactions. These components serve as containers that coordinate between the UI elements and the business logic stored in the utils folder.</w:t>
      </w:r>
    </w:p>
    <w:p w14:paraId="34C67E18" w14:textId="77777777" w:rsidR="00B04CA7" w:rsidRPr="00B04CA7" w:rsidRDefault="00B04CA7" w:rsidP="00B04CA7">
      <w:pPr>
        <w:pStyle w:val="a9"/>
        <w:bidi w:val="0"/>
        <w:rPr>
          <w:rFonts w:asciiTheme="minorBidi" w:hAnsiTheme="minorBidi"/>
          <w:sz w:val="24"/>
          <w:szCs w:val="24"/>
        </w:rPr>
      </w:pPr>
      <w:r w:rsidRPr="00B04CA7">
        <w:rPr>
          <w:rFonts w:asciiTheme="minorBidi" w:hAnsiTheme="minorBidi"/>
          <w:b/>
          <w:bCs/>
          <w:sz w:val="24"/>
          <w:szCs w:val="24"/>
        </w:rPr>
        <w:t>His files content and their functions:</w:t>
      </w:r>
    </w:p>
    <w:p w14:paraId="3DE0302B"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ContinueRoutine.jsx</w:t>
      </w:r>
      <w:r w:rsidRPr="00B04CA7">
        <w:rPr>
          <w:rFonts w:asciiTheme="minorBidi" w:hAnsiTheme="minorBidi"/>
          <w:sz w:val="24"/>
          <w:szCs w:val="24"/>
        </w:rPr>
        <w:br/>
        <w:t>Displays the workouts the user needs to perform, allows marking workouts as completed or liked, and sends the data after completion.</w:t>
      </w:r>
    </w:p>
    <w:p w14:paraId="5CA4A61B"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Discover1Page.jsx</w:t>
      </w:r>
      <w:r w:rsidRPr="00B04CA7">
        <w:rPr>
          <w:rFonts w:asciiTheme="minorBidi" w:hAnsiTheme="minorBidi"/>
          <w:sz w:val="24"/>
          <w:szCs w:val="24"/>
          <w:rtl/>
        </w:rPr>
        <w:t xml:space="preserve"> </w:t>
      </w:r>
      <w:r w:rsidRPr="00B04CA7">
        <w:rPr>
          <w:rFonts w:asciiTheme="minorBidi" w:hAnsiTheme="minorBidi"/>
          <w:sz w:val="24"/>
          <w:szCs w:val="24"/>
        </w:rPr>
        <w:br/>
        <w:t>Allows users to choose a workout category (Hands, Chest, Shoulders, Legs, Stomach, Full Body) by clicking action buttons, which navigate them to workout videos based on their selection.</w:t>
      </w:r>
    </w:p>
    <w:p w14:paraId="33853466"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Discover2Page.jsx</w:t>
      </w:r>
      <w:r w:rsidRPr="00B04CA7">
        <w:rPr>
          <w:rFonts w:asciiTheme="minorBidi" w:hAnsiTheme="minorBidi"/>
          <w:sz w:val="24"/>
          <w:szCs w:val="24"/>
        </w:rPr>
        <w:br/>
        <w:t>Displays workout videos for a selected body area, allows sorting by different criteria (e.g., most liked, difficulty), and manages user interactions such as liking videos.</w:t>
      </w:r>
    </w:p>
    <w:p w14:paraId="1837F7B0"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FirstPage.jsx</w:t>
      </w:r>
      <w:r w:rsidRPr="00B04CA7">
        <w:rPr>
          <w:rFonts w:asciiTheme="minorBidi" w:hAnsiTheme="minorBidi"/>
          <w:sz w:val="24"/>
          <w:szCs w:val="24"/>
          <w:rtl/>
        </w:rPr>
        <w:t xml:space="preserve"> </w:t>
      </w:r>
      <w:r w:rsidRPr="00B04CA7">
        <w:rPr>
          <w:rFonts w:asciiTheme="minorBidi" w:hAnsiTheme="minorBidi"/>
          <w:sz w:val="24"/>
          <w:szCs w:val="24"/>
        </w:rPr>
        <w:br/>
        <w:t>The initial page of the application, featuring a logo and two buttons for navigating to the login or registration pages.</w:t>
      </w:r>
    </w:p>
    <w:p w14:paraId="3625CB1E"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InfoPage.jsx</w:t>
      </w:r>
      <w:r w:rsidRPr="00B04CA7">
        <w:rPr>
          <w:rFonts w:asciiTheme="minorBidi" w:hAnsiTheme="minorBidi"/>
          <w:sz w:val="24"/>
          <w:szCs w:val="24"/>
          <w:rtl/>
        </w:rPr>
        <w:t xml:space="preserve"> </w:t>
      </w:r>
      <w:r w:rsidRPr="00B04CA7">
        <w:rPr>
          <w:rFonts w:asciiTheme="minorBidi" w:hAnsiTheme="minorBidi"/>
          <w:sz w:val="24"/>
          <w:szCs w:val="24"/>
        </w:rPr>
        <w:br/>
        <w:t>Displays and allows users to update personal information (age, height, weight) while calculating BMI and tracking workout session progress.</w:t>
      </w:r>
    </w:p>
    <w:p w14:paraId="62EE0FDE"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LoginPage.jsx</w:t>
      </w:r>
      <w:r w:rsidRPr="00B04CA7">
        <w:rPr>
          <w:rFonts w:asciiTheme="minorBidi" w:hAnsiTheme="minorBidi"/>
          <w:sz w:val="24"/>
          <w:szCs w:val="24"/>
          <w:rtl/>
        </w:rPr>
        <w:t xml:space="preserve"> </w:t>
      </w:r>
      <w:r w:rsidRPr="00B04CA7">
        <w:rPr>
          <w:rFonts w:asciiTheme="minorBidi" w:hAnsiTheme="minorBidi"/>
          <w:sz w:val="24"/>
          <w:szCs w:val="24"/>
        </w:rPr>
        <w:br/>
        <w:t>Provides the login interface where users can enter their username and password. Includes a toggle for password visibility, displays login messages, and shows a loading indicator during authentication.</w:t>
      </w:r>
    </w:p>
    <w:p w14:paraId="61E3ACE9"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ManageUsers.jsx</w:t>
      </w:r>
      <w:r w:rsidRPr="00B04CA7">
        <w:rPr>
          <w:rFonts w:asciiTheme="minorBidi" w:hAnsiTheme="minorBidi"/>
          <w:sz w:val="24"/>
          <w:szCs w:val="24"/>
          <w:rtl/>
        </w:rPr>
        <w:t xml:space="preserve"> </w:t>
      </w:r>
      <w:r w:rsidRPr="00B04CA7">
        <w:rPr>
          <w:rFonts w:asciiTheme="minorBidi" w:hAnsiTheme="minorBidi"/>
          <w:sz w:val="24"/>
          <w:szCs w:val="24"/>
        </w:rPr>
        <w:br/>
        <w:t>Provides an interface for admins to manage users, including viewing, sorting, updating, and deleting user details.</w:t>
      </w:r>
    </w:p>
    <w:p w14:paraId="766D4ABF"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NotSoFast.jsx</w:t>
      </w:r>
      <w:r w:rsidRPr="00B04CA7">
        <w:rPr>
          <w:rFonts w:asciiTheme="minorBidi" w:hAnsiTheme="minorBidi"/>
          <w:sz w:val="24"/>
          <w:szCs w:val="24"/>
          <w:rtl/>
        </w:rPr>
        <w:t xml:space="preserve"> </w:t>
      </w:r>
      <w:r w:rsidRPr="00B04CA7">
        <w:rPr>
          <w:rFonts w:asciiTheme="minorBidi" w:hAnsiTheme="minorBidi"/>
          <w:sz w:val="24"/>
          <w:szCs w:val="24"/>
        </w:rPr>
        <w:br/>
        <w:t xml:space="preserve">Informs users that their account is pending admin approval, </w:t>
      </w:r>
      <w:r w:rsidRPr="00B04CA7">
        <w:rPr>
          <w:rFonts w:asciiTheme="minorBidi" w:hAnsiTheme="minorBidi"/>
          <w:sz w:val="24"/>
          <w:szCs w:val="24"/>
        </w:rPr>
        <w:lastRenderedPageBreak/>
        <w:t>preventing login. Offers an option to navigate back to the homepage.</w:t>
      </w:r>
    </w:p>
    <w:p w14:paraId="59D97500"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PendingUsers.jsx</w:t>
      </w:r>
      <w:r w:rsidRPr="00B04CA7">
        <w:rPr>
          <w:rFonts w:asciiTheme="minorBidi" w:hAnsiTheme="minorBidi"/>
          <w:sz w:val="24"/>
          <w:szCs w:val="24"/>
          <w:rtl/>
        </w:rPr>
        <w:t xml:space="preserve"> </w:t>
      </w:r>
      <w:r w:rsidRPr="00B04CA7">
        <w:rPr>
          <w:rFonts w:asciiTheme="minorBidi" w:hAnsiTheme="minorBidi"/>
          <w:sz w:val="24"/>
          <w:szCs w:val="24"/>
        </w:rPr>
        <w:br/>
        <w:t>Displays a list of users awaiting approval. Allows the admin to view pending users, sort them by name or creation date, and approve individuals.</w:t>
      </w:r>
    </w:p>
    <w:p w14:paraId="066A6555"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Registration1Page.jsx</w:t>
      </w:r>
      <w:r w:rsidRPr="00B04CA7">
        <w:rPr>
          <w:rFonts w:asciiTheme="minorBidi" w:hAnsiTheme="minorBidi"/>
          <w:sz w:val="24"/>
          <w:szCs w:val="24"/>
          <w:rtl/>
        </w:rPr>
        <w:t xml:space="preserve"> </w:t>
      </w:r>
      <w:r w:rsidRPr="00B04CA7">
        <w:rPr>
          <w:rFonts w:asciiTheme="minorBidi" w:hAnsiTheme="minorBidi"/>
          <w:sz w:val="24"/>
          <w:szCs w:val="24"/>
        </w:rPr>
        <w:br/>
        <w:t>Collects user details during the registration process, including gender, age, height, and weight.</w:t>
      </w:r>
    </w:p>
    <w:p w14:paraId="3ABE29AC"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Registration2Page.jsx</w:t>
      </w:r>
      <w:r w:rsidRPr="00B04CA7">
        <w:rPr>
          <w:rFonts w:asciiTheme="minorBidi" w:hAnsiTheme="minorBidi"/>
          <w:sz w:val="24"/>
          <w:szCs w:val="24"/>
          <w:rtl/>
        </w:rPr>
        <w:t xml:space="preserve"> </w:t>
      </w:r>
      <w:r w:rsidRPr="00B04CA7">
        <w:rPr>
          <w:rFonts w:asciiTheme="minorBidi" w:hAnsiTheme="minorBidi"/>
          <w:sz w:val="24"/>
          <w:szCs w:val="24"/>
        </w:rPr>
        <w:br/>
        <w:t>Handles username and password setup with validation, error messages, password visibility toggles, and a confirmation popup.</w:t>
      </w:r>
    </w:p>
    <w:p w14:paraId="2C518360"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UserHomePage.jsx</w:t>
      </w:r>
      <w:r w:rsidRPr="00B04CA7">
        <w:rPr>
          <w:rFonts w:asciiTheme="minorBidi" w:hAnsiTheme="minorBidi"/>
          <w:sz w:val="24"/>
          <w:szCs w:val="24"/>
          <w:rtl/>
        </w:rPr>
        <w:t xml:space="preserve"> </w:t>
      </w:r>
      <w:r w:rsidRPr="00B04CA7">
        <w:rPr>
          <w:rFonts w:asciiTheme="minorBidi" w:hAnsiTheme="minorBidi"/>
          <w:sz w:val="24"/>
          <w:szCs w:val="24"/>
        </w:rPr>
        <w:br/>
        <w:t>Displays a user dashboard with navigation buttons for workouts, personal info, and admin controls (if applicable). Includes a motivational quotes.</w:t>
      </w:r>
    </w:p>
    <w:p w14:paraId="4E29D630" w14:textId="77777777" w:rsidR="00B04CA7" w:rsidRPr="00B04CA7" w:rsidRDefault="00B04CA7" w:rsidP="00B04CA7">
      <w:pPr>
        <w:bidi w:val="0"/>
        <w:rPr>
          <w:rFonts w:asciiTheme="minorBidi" w:hAnsiTheme="minorBidi"/>
          <w:b/>
          <w:bCs/>
          <w:sz w:val="24"/>
          <w:szCs w:val="24"/>
        </w:rPr>
      </w:pPr>
    </w:p>
    <w:p w14:paraId="360AC0E3" w14:textId="77777777" w:rsidR="00B04CA7" w:rsidRPr="00B04CA7" w:rsidRDefault="00B04CA7" w:rsidP="00B04CA7">
      <w:pPr>
        <w:pStyle w:val="a9"/>
        <w:numPr>
          <w:ilvl w:val="0"/>
          <w:numId w:val="24"/>
        </w:numPr>
        <w:bidi w:val="0"/>
        <w:rPr>
          <w:rFonts w:asciiTheme="minorBidi" w:hAnsiTheme="minorBidi"/>
          <w:sz w:val="24"/>
          <w:szCs w:val="24"/>
        </w:rPr>
      </w:pPr>
      <w:r w:rsidRPr="00B04CA7">
        <w:rPr>
          <w:rFonts w:asciiTheme="minorBidi" w:hAnsiTheme="minorBidi"/>
          <w:b/>
          <w:bCs/>
          <w:sz w:val="28"/>
          <w:szCs w:val="28"/>
        </w:rPr>
        <w:t>Folder src/utils</w:t>
      </w:r>
      <w:r w:rsidRPr="00B04CA7">
        <w:rPr>
          <w:rFonts w:asciiTheme="minorBidi" w:hAnsiTheme="minorBidi"/>
          <w:sz w:val="28"/>
          <w:szCs w:val="28"/>
        </w:rPr>
        <w:t>/</w:t>
      </w:r>
      <w:r w:rsidRPr="00B04CA7">
        <w:rPr>
          <w:rFonts w:asciiTheme="minorBidi" w:hAnsiTheme="minorBidi"/>
          <w:sz w:val="24"/>
          <w:szCs w:val="24"/>
        </w:rPr>
        <w:br/>
        <w:t>Contains custom hooks and utility functions that manage the business logic for the application. Each layout component typically has a corresponding utility file that handles its state management, API calls, and data processing. These utilities abstract complex operations away from the UI components, making the code more maintainable.</w:t>
      </w:r>
    </w:p>
    <w:p w14:paraId="559688F3" w14:textId="77777777" w:rsidR="00B04CA7" w:rsidRPr="00B04CA7" w:rsidRDefault="00B04CA7" w:rsidP="00B04CA7">
      <w:pPr>
        <w:pStyle w:val="a9"/>
        <w:bidi w:val="0"/>
        <w:rPr>
          <w:rFonts w:asciiTheme="minorBidi" w:hAnsiTheme="minorBidi"/>
          <w:sz w:val="24"/>
          <w:szCs w:val="24"/>
        </w:rPr>
      </w:pPr>
      <w:r w:rsidRPr="00B04CA7">
        <w:rPr>
          <w:rFonts w:asciiTheme="minorBidi" w:hAnsiTheme="minorBidi"/>
          <w:b/>
          <w:bCs/>
          <w:sz w:val="24"/>
          <w:szCs w:val="24"/>
        </w:rPr>
        <w:t>His files content and their functions:</w:t>
      </w:r>
    </w:p>
    <w:p w14:paraId="0B10ACDF" w14:textId="425C17B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ContinueRoutine.js</w:t>
      </w:r>
      <w:r w:rsidRPr="00B04CA7">
        <w:rPr>
          <w:rFonts w:asciiTheme="minorBidi" w:hAnsiTheme="minorBidi"/>
          <w:sz w:val="24"/>
          <w:szCs w:val="24"/>
        </w:rPr>
        <w:br/>
        <w:t>Manages the state and logic for the user's workout routine, handling video data, completion status, and like functionality. Main functions:</w:t>
      </w:r>
    </w:p>
    <w:p w14:paraId="19C48B48" w14:textId="77777777" w:rsidR="00B04CA7" w:rsidRPr="00B04CA7" w:rsidRDefault="00B04CA7" w:rsidP="00B04CA7">
      <w:pPr>
        <w:pStyle w:val="a9"/>
        <w:bidi w:val="0"/>
        <w:ind w:left="1440"/>
        <w:rPr>
          <w:rFonts w:asciiTheme="minorBidi" w:hAnsiTheme="minorBidi"/>
          <w:sz w:val="24"/>
          <w:szCs w:val="24"/>
        </w:rPr>
      </w:pPr>
      <w:r w:rsidRPr="00B04CA7">
        <w:rPr>
          <w:rFonts w:asciiTheme="minorBidi" w:hAnsiTheme="minorBidi"/>
          <w:sz w:val="24"/>
          <w:szCs w:val="24"/>
          <w:u w:val="single"/>
        </w:rPr>
        <w:t>Main functions</w:t>
      </w:r>
      <w:r w:rsidRPr="00B04CA7">
        <w:rPr>
          <w:rFonts w:asciiTheme="minorBidi" w:hAnsiTheme="minorBidi"/>
          <w:sz w:val="24"/>
          <w:szCs w:val="24"/>
        </w:rPr>
        <w:t>:</w:t>
      </w:r>
    </w:p>
    <w:p w14:paraId="241FF956"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fetchUserSessionInfo</w:t>
      </w:r>
      <w:r w:rsidRPr="00B04CA7">
        <w:rPr>
          <w:rFonts w:asciiTheme="minorBidi" w:hAnsiTheme="minorBidi"/>
          <w:sz w:val="24"/>
          <w:szCs w:val="24"/>
        </w:rPr>
        <w:t>: Retrieves the user's session data including videos, completion status, and likes.</w:t>
      </w:r>
    </w:p>
    <w:p w14:paraId="79AD2A36"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handleDone: </w:t>
      </w:r>
      <w:r w:rsidRPr="00B04CA7">
        <w:rPr>
          <w:rFonts w:asciiTheme="minorBidi" w:hAnsiTheme="minorBidi"/>
          <w:sz w:val="24"/>
          <w:szCs w:val="24"/>
        </w:rPr>
        <w:t>Updates the completion status of a specific exercise.</w:t>
      </w:r>
    </w:p>
    <w:p w14:paraId="03394EE2"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handleLike: </w:t>
      </w:r>
      <w:r w:rsidRPr="00B04CA7">
        <w:rPr>
          <w:rFonts w:asciiTheme="minorBidi" w:hAnsiTheme="minorBidi"/>
          <w:sz w:val="24"/>
          <w:szCs w:val="24"/>
        </w:rPr>
        <w:t>Updates the like status for a specific video.</w:t>
      </w:r>
    </w:p>
    <w:p w14:paraId="4893F1EB"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handleSubmit: </w:t>
      </w:r>
      <w:r w:rsidRPr="00B04CA7">
        <w:rPr>
          <w:rFonts w:asciiTheme="minorBidi" w:hAnsiTheme="minorBidi"/>
          <w:sz w:val="24"/>
          <w:szCs w:val="24"/>
        </w:rPr>
        <w:t>Checks if all exercises are completed and shows appropriate feedback.</w:t>
      </w:r>
    </w:p>
    <w:p w14:paraId="6EB49897"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loadUserData: </w:t>
      </w:r>
      <w:r w:rsidRPr="00B04CA7">
        <w:rPr>
          <w:rFonts w:asciiTheme="minorBidi" w:hAnsiTheme="minorBidi"/>
          <w:sz w:val="24"/>
          <w:szCs w:val="24"/>
        </w:rPr>
        <w:t>Initializes the component by loading user session data.</w:t>
      </w:r>
    </w:p>
    <w:p w14:paraId="214ECFFE"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Discover1PageLogic.js</w:t>
      </w:r>
      <w:r w:rsidRPr="00B04CA7">
        <w:rPr>
          <w:rFonts w:asciiTheme="minorBidi" w:hAnsiTheme="minorBidi"/>
          <w:b/>
          <w:bCs/>
          <w:sz w:val="24"/>
          <w:szCs w:val="24"/>
        </w:rPr>
        <w:br/>
      </w:r>
      <w:r w:rsidRPr="00B04CA7">
        <w:rPr>
          <w:rFonts w:asciiTheme="minorBidi" w:hAnsiTheme="minorBidi"/>
          <w:sz w:val="24"/>
          <w:szCs w:val="24"/>
        </w:rPr>
        <w:t>Handles the logic for the first page of workout discovery where users select their preferred body area.</w:t>
      </w:r>
    </w:p>
    <w:p w14:paraId="678E15EB" w14:textId="77777777" w:rsidR="00B04CA7" w:rsidRPr="00B04CA7" w:rsidRDefault="00B04CA7" w:rsidP="00B04CA7">
      <w:pPr>
        <w:pStyle w:val="a9"/>
        <w:bidi w:val="0"/>
        <w:ind w:left="1440"/>
        <w:rPr>
          <w:rFonts w:asciiTheme="minorBidi" w:hAnsiTheme="minorBidi"/>
          <w:sz w:val="24"/>
          <w:szCs w:val="24"/>
        </w:rPr>
      </w:pPr>
      <w:r w:rsidRPr="00B04CA7">
        <w:rPr>
          <w:rFonts w:asciiTheme="minorBidi" w:hAnsiTheme="minorBidi"/>
          <w:sz w:val="24"/>
          <w:szCs w:val="24"/>
          <w:u w:val="single"/>
        </w:rPr>
        <w:t>Main functions</w:t>
      </w:r>
      <w:r w:rsidRPr="00B04CA7">
        <w:rPr>
          <w:rFonts w:asciiTheme="minorBidi" w:hAnsiTheme="minorBidi"/>
          <w:sz w:val="24"/>
          <w:szCs w:val="24"/>
        </w:rPr>
        <w:t>:</w:t>
      </w:r>
    </w:p>
    <w:p w14:paraId="50EBBF9F"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lastRenderedPageBreak/>
        <w:t>handleBodyAreaChoice</w:t>
      </w:r>
      <w:r w:rsidRPr="00B04CA7">
        <w:rPr>
          <w:rFonts w:asciiTheme="minorBidi" w:hAnsiTheme="minorBidi"/>
          <w:sz w:val="24"/>
          <w:szCs w:val="24"/>
        </w:rPr>
        <w:t>: Saves the user's selected body area to session storage and navigates to the second discovery page.</w:t>
      </w:r>
    </w:p>
    <w:p w14:paraId="7F231C23"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Discover2PageLogic.js</w:t>
      </w:r>
      <w:r w:rsidRPr="00B04CA7">
        <w:rPr>
          <w:rFonts w:asciiTheme="minorBidi" w:hAnsiTheme="minorBidi"/>
          <w:b/>
          <w:bCs/>
          <w:sz w:val="24"/>
          <w:szCs w:val="24"/>
        </w:rPr>
        <w:br/>
      </w:r>
      <w:r w:rsidRPr="00B04CA7">
        <w:rPr>
          <w:rFonts w:asciiTheme="minorBidi" w:hAnsiTheme="minorBidi"/>
          <w:sz w:val="24"/>
          <w:szCs w:val="24"/>
        </w:rPr>
        <w:t>Manages the workout discovery page logic, handling video filtering, sorting, and like functionality.</w:t>
      </w:r>
    </w:p>
    <w:p w14:paraId="00FB61B5" w14:textId="77777777" w:rsidR="00B04CA7" w:rsidRPr="00B04CA7" w:rsidRDefault="00B04CA7" w:rsidP="00B04CA7">
      <w:pPr>
        <w:pStyle w:val="a9"/>
        <w:bidi w:val="0"/>
        <w:ind w:left="1440"/>
        <w:rPr>
          <w:rFonts w:asciiTheme="minorBidi" w:hAnsiTheme="minorBidi"/>
          <w:sz w:val="24"/>
          <w:szCs w:val="24"/>
        </w:rPr>
      </w:pPr>
      <w:r w:rsidRPr="00B04CA7">
        <w:rPr>
          <w:rFonts w:asciiTheme="minorBidi" w:hAnsiTheme="minorBidi"/>
          <w:sz w:val="24"/>
          <w:szCs w:val="24"/>
          <w:u w:val="single"/>
        </w:rPr>
        <w:t>Main functions</w:t>
      </w:r>
      <w:r w:rsidRPr="00B04CA7">
        <w:rPr>
          <w:rFonts w:asciiTheme="minorBidi" w:hAnsiTheme="minorBidi"/>
          <w:sz w:val="24"/>
          <w:szCs w:val="24"/>
        </w:rPr>
        <w:t>:</w:t>
      </w:r>
    </w:p>
    <w:p w14:paraId="46DFFAF3"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fetchBodyPartVideos</w:t>
      </w:r>
      <w:r w:rsidRPr="00B04CA7">
        <w:rPr>
          <w:rFonts w:asciiTheme="minorBidi" w:hAnsiTheme="minorBidi"/>
          <w:sz w:val="24"/>
          <w:szCs w:val="24"/>
        </w:rPr>
        <w:t>: Retrieves videos filtered by the selected body part.</w:t>
      </w:r>
    </w:p>
    <w:p w14:paraId="19AB1DD6"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changeVideosOrderAfterSort: </w:t>
      </w:r>
      <w:r w:rsidRPr="00B04CA7">
        <w:rPr>
          <w:rFonts w:asciiTheme="minorBidi" w:hAnsiTheme="minorBidi"/>
          <w:sz w:val="24"/>
          <w:szCs w:val="24"/>
        </w:rPr>
        <w:t>Updates video order based on selected sorting criteria.</w:t>
      </w:r>
    </w:p>
    <w:p w14:paraId="54A46CB6"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handleLike: </w:t>
      </w:r>
      <w:r w:rsidRPr="00B04CA7">
        <w:rPr>
          <w:rFonts w:asciiTheme="minorBidi" w:hAnsiTheme="minorBidi"/>
          <w:sz w:val="24"/>
          <w:szCs w:val="24"/>
        </w:rPr>
        <w:t>Updates like status for videos.</w:t>
      </w:r>
    </w:p>
    <w:p w14:paraId="42EB7761"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loadUserData: </w:t>
      </w:r>
      <w:r w:rsidRPr="00B04CA7">
        <w:rPr>
          <w:rFonts w:asciiTheme="minorBidi" w:hAnsiTheme="minorBidi"/>
          <w:sz w:val="24"/>
          <w:szCs w:val="24"/>
        </w:rPr>
        <w:t>Initializes the component with filtered workout videos.</w:t>
      </w:r>
    </w:p>
    <w:p w14:paraId="5E4FA857"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InfoPageLogic.js</w:t>
      </w:r>
      <w:r w:rsidRPr="00B04CA7">
        <w:rPr>
          <w:rFonts w:asciiTheme="minorBidi" w:hAnsiTheme="minorBidi"/>
          <w:b/>
          <w:bCs/>
          <w:sz w:val="24"/>
          <w:szCs w:val="24"/>
        </w:rPr>
        <w:br/>
      </w:r>
      <w:r w:rsidRPr="00B04CA7">
        <w:rPr>
          <w:rFonts w:asciiTheme="minorBidi" w:hAnsiTheme="minorBidi"/>
          <w:sz w:val="24"/>
          <w:szCs w:val="24"/>
        </w:rPr>
        <w:t>Manages user profile information, including personal metrics and workout statistics.</w:t>
      </w:r>
    </w:p>
    <w:p w14:paraId="30FA0539" w14:textId="77777777" w:rsidR="00B04CA7" w:rsidRPr="00B04CA7" w:rsidRDefault="00B04CA7" w:rsidP="00B04CA7">
      <w:pPr>
        <w:pStyle w:val="a9"/>
        <w:bidi w:val="0"/>
        <w:ind w:left="1440"/>
        <w:rPr>
          <w:rFonts w:asciiTheme="minorBidi" w:hAnsiTheme="minorBidi"/>
          <w:sz w:val="24"/>
          <w:szCs w:val="24"/>
        </w:rPr>
      </w:pPr>
      <w:r w:rsidRPr="00B04CA7">
        <w:rPr>
          <w:rFonts w:asciiTheme="minorBidi" w:hAnsiTheme="minorBidi"/>
          <w:sz w:val="24"/>
          <w:szCs w:val="24"/>
          <w:u w:val="single"/>
        </w:rPr>
        <w:t>Main functions</w:t>
      </w:r>
      <w:r w:rsidRPr="00B04CA7">
        <w:rPr>
          <w:rFonts w:asciiTheme="minorBidi" w:hAnsiTheme="minorBidi"/>
          <w:sz w:val="24"/>
          <w:szCs w:val="24"/>
        </w:rPr>
        <w:t>:</w:t>
      </w:r>
    </w:p>
    <w:p w14:paraId="02A7199A"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fetchUserInfo</w:t>
      </w:r>
      <w:r w:rsidRPr="00B04CA7">
        <w:rPr>
          <w:rFonts w:asciiTheme="minorBidi" w:hAnsiTheme="minorBidi"/>
          <w:sz w:val="24"/>
          <w:szCs w:val="24"/>
        </w:rPr>
        <w:t>: Retrieves user's personal information (age, height, weight).</w:t>
      </w:r>
    </w:p>
    <w:p w14:paraId="5F8DDDC5" w14:textId="77777777" w:rsidR="00B04CA7" w:rsidRPr="00B04CA7" w:rsidRDefault="00B04CA7" w:rsidP="00B04CA7">
      <w:pPr>
        <w:pStyle w:val="a9"/>
        <w:numPr>
          <w:ilvl w:val="2"/>
          <w:numId w:val="23"/>
        </w:numPr>
        <w:bidi w:val="0"/>
        <w:rPr>
          <w:rFonts w:asciiTheme="minorBidi" w:hAnsiTheme="minorBidi"/>
          <w:sz w:val="24"/>
          <w:szCs w:val="24"/>
        </w:rPr>
      </w:pPr>
      <w:r w:rsidRPr="00B04CA7">
        <w:rPr>
          <w:rFonts w:asciiTheme="minorBidi" w:hAnsiTheme="minorBidi"/>
          <w:b/>
          <w:bCs/>
          <w:sz w:val="24"/>
          <w:szCs w:val="24"/>
        </w:rPr>
        <w:t xml:space="preserve">fetchUserSessionsInfo: </w:t>
      </w:r>
      <w:r w:rsidRPr="00B04CA7">
        <w:rPr>
          <w:rFonts w:asciiTheme="minorBidi" w:hAnsiTheme="minorBidi"/>
          <w:sz w:val="24"/>
          <w:szCs w:val="24"/>
        </w:rPr>
        <w:t>Gets user's workout session statistics.</w:t>
      </w:r>
    </w:p>
    <w:p w14:paraId="6081AA94"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handleUpdateClick: </w:t>
      </w:r>
      <w:r w:rsidRPr="00B04CA7">
        <w:rPr>
          <w:rFonts w:asciiTheme="minorBidi" w:hAnsiTheme="minorBidi"/>
          <w:sz w:val="24"/>
          <w:szCs w:val="24"/>
        </w:rPr>
        <w:t>Validates and updates user's personal information.</w:t>
      </w:r>
    </w:p>
    <w:p w14:paraId="6979E2B4" w14:textId="77777777" w:rsidR="00B04CA7" w:rsidRPr="00B04CA7" w:rsidRDefault="00B04CA7" w:rsidP="00B04CA7">
      <w:pPr>
        <w:pStyle w:val="a9"/>
        <w:numPr>
          <w:ilvl w:val="2"/>
          <w:numId w:val="23"/>
        </w:numPr>
        <w:bidi w:val="0"/>
        <w:rPr>
          <w:rFonts w:asciiTheme="minorBidi" w:hAnsiTheme="minorBidi"/>
          <w:sz w:val="24"/>
          <w:szCs w:val="24"/>
        </w:rPr>
      </w:pPr>
      <w:r w:rsidRPr="00B04CA7">
        <w:rPr>
          <w:rFonts w:asciiTheme="minorBidi" w:hAnsiTheme="minorBidi"/>
          <w:b/>
          <w:bCs/>
          <w:sz w:val="24"/>
          <w:szCs w:val="24"/>
        </w:rPr>
        <w:t xml:space="preserve">calculateBMI: </w:t>
      </w:r>
      <w:r w:rsidRPr="00B04CA7">
        <w:rPr>
          <w:rFonts w:asciiTheme="minorBidi" w:hAnsiTheme="minorBidi"/>
          <w:sz w:val="24"/>
          <w:szCs w:val="24"/>
        </w:rPr>
        <w:t>Computes user's BMI based on height and weight.</w:t>
      </w:r>
    </w:p>
    <w:p w14:paraId="03FB05A9" w14:textId="77777777" w:rsidR="00B04CA7" w:rsidRPr="00B04CA7" w:rsidRDefault="00B04CA7" w:rsidP="00B04CA7">
      <w:pPr>
        <w:pStyle w:val="a9"/>
        <w:numPr>
          <w:ilvl w:val="2"/>
          <w:numId w:val="23"/>
        </w:numPr>
        <w:bidi w:val="0"/>
        <w:rPr>
          <w:rFonts w:asciiTheme="minorBidi" w:hAnsiTheme="minorBidi"/>
          <w:sz w:val="24"/>
          <w:szCs w:val="24"/>
        </w:rPr>
      </w:pPr>
      <w:r w:rsidRPr="00B04CA7">
        <w:rPr>
          <w:rFonts w:asciiTheme="minorBidi" w:hAnsiTheme="minorBidi"/>
          <w:b/>
          <w:bCs/>
          <w:sz w:val="24"/>
          <w:szCs w:val="24"/>
        </w:rPr>
        <w:t xml:space="preserve">fetchInitialData: </w:t>
      </w:r>
      <w:r w:rsidRPr="00B04CA7">
        <w:rPr>
          <w:rFonts w:asciiTheme="minorBidi" w:hAnsiTheme="minorBidi"/>
          <w:sz w:val="24"/>
          <w:szCs w:val="24"/>
        </w:rPr>
        <w:t>Loads all user data when component mounts.</w:t>
      </w:r>
    </w:p>
    <w:p w14:paraId="5014D7F2"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LocalSessionHelper.js</w:t>
      </w:r>
      <w:r w:rsidRPr="00B04CA7">
        <w:rPr>
          <w:rFonts w:asciiTheme="minorBidi" w:hAnsiTheme="minorBidi"/>
          <w:b/>
          <w:bCs/>
          <w:sz w:val="24"/>
          <w:szCs w:val="24"/>
        </w:rPr>
        <w:br/>
      </w:r>
      <w:r w:rsidRPr="00B04CA7">
        <w:rPr>
          <w:rFonts w:asciiTheme="minorBidi" w:hAnsiTheme="minorBidi"/>
          <w:sz w:val="24"/>
          <w:szCs w:val="24"/>
        </w:rPr>
        <w:t>Provides utility functions for managing session storage operations in the browser.</w:t>
      </w:r>
    </w:p>
    <w:p w14:paraId="4AAD378E" w14:textId="77777777" w:rsidR="00B04CA7" w:rsidRPr="00B04CA7" w:rsidRDefault="00B04CA7" w:rsidP="00B04CA7">
      <w:pPr>
        <w:pStyle w:val="a9"/>
        <w:bidi w:val="0"/>
        <w:ind w:left="1440"/>
        <w:rPr>
          <w:rFonts w:asciiTheme="minorBidi" w:hAnsiTheme="minorBidi"/>
          <w:sz w:val="24"/>
          <w:szCs w:val="24"/>
        </w:rPr>
      </w:pPr>
      <w:r w:rsidRPr="00B04CA7">
        <w:rPr>
          <w:rFonts w:asciiTheme="minorBidi" w:hAnsiTheme="minorBidi"/>
          <w:sz w:val="24"/>
          <w:szCs w:val="24"/>
          <w:u w:val="single"/>
        </w:rPr>
        <w:t>Main functions</w:t>
      </w:r>
      <w:r w:rsidRPr="00B04CA7">
        <w:rPr>
          <w:rFonts w:asciiTheme="minorBidi" w:hAnsiTheme="minorBidi"/>
          <w:sz w:val="24"/>
          <w:szCs w:val="24"/>
        </w:rPr>
        <w:t>:</w:t>
      </w:r>
    </w:p>
    <w:p w14:paraId="723917DA"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saveToSessionStorage</w:t>
      </w:r>
      <w:r w:rsidRPr="00B04CA7">
        <w:rPr>
          <w:rFonts w:asciiTheme="minorBidi" w:hAnsiTheme="minorBidi"/>
          <w:sz w:val="24"/>
          <w:szCs w:val="24"/>
        </w:rPr>
        <w:t>: Stores data with specified key in session storage.</w:t>
      </w:r>
    </w:p>
    <w:p w14:paraId="1354FB29"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getFromSessionStorage: </w:t>
      </w:r>
      <w:r w:rsidRPr="00B04CA7">
        <w:rPr>
          <w:rFonts w:asciiTheme="minorBidi" w:hAnsiTheme="minorBidi"/>
          <w:sz w:val="24"/>
          <w:szCs w:val="24"/>
        </w:rPr>
        <w:t>Retrieves stored data by key.</w:t>
      </w:r>
    </w:p>
    <w:p w14:paraId="3E341C33" w14:textId="77777777" w:rsidR="00B04CA7" w:rsidRPr="00B04CA7" w:rsidRDefault="00B04CA7" w:rsidP="00B04CA7">
      <w:pPr>
        <w:pStyle w:val="a9"/>
        <w:numPr>
          <w:ilvl w:val="2"/>
          <w:numId w:val="23"/>
        </w:numPr>
        <w:bidi w:val="0"/>
        <w:rPr>
          <w:rFonts w:asciiTheme="minorBidi" w:hAnsiTheme="minorBidi"/>
          <w:sz w:val="24"/>
          <w:szCs w:val="24"/>
        </w:rPr>
      </w:pPr>
      <w:r w:rsidRPr="00B04CA7">
        <w:rPr>
          <w:rFonts w:asciiTheme="minorBidi" w:hAnsiTheme="minorBidi"/>
          <w:b/>
          <w:bCs/>
          <w:sz w:val="24"/>
          <w:szCs w:val="24"/>
        </w:rPr>
        <w:t xml:space="preserve">removeFromSessionStorage: </w:t>
      </w:r>
      <w:r w:rsidRPr="00B04CA7">
        <w:rPr>
          <w:rFonts w:asciiTheme="minorBidi" w:hAnsiTheme="minorBidi"/>
          <w:sz w:val="24"/>
          <w:szCs w:val="24"/>
        </w:rPr>
        <w:t>Deletes specific data by key.</w:t>
      </w:r>
    </w:p>
    <w:p w14:paraId="702AB53A"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clearSessionStorage: </w:t>
      </w:r>
      <w:r w:rsidRPr="00B04CA7">
        <w:rPr>
          <w:rFonts w:asciiTheme="minorBidi" w:hAnsiTheme="minorBidi"/>
          <w:sz w:val="24"/>
          <w:szCs w:val="24"/>
        </w:rPr>
        <w:t>Removes all stored session data.</w:t>
      </w:r>
    </w:p>
    <w:p w14:paraId="31777712"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LoginPageLogic.js</w:t>
      </w:r>
      <w:r w:rsidRPr="00B04CA7">
        <w:rPr>
          <w:rFonts w:asciiTheme="minorBidi" w:hAnsiTheme="minorBidi"/>
          <w:b/>
          <w:bCs/>
          <w:sz w:val="24"/>
          <w:szCs w:val="24"/>
        </w:rPr>
        <w:br/>
      </w:r>
      <w:r w:rsidRPr="00B04CA7">
        <w:rPr>
          <w:rFonts w:asciiTheme="minorBidi" w:hAnsiTheme="minorBidi"/>
          <w:sz w:val="24"/>
          <w:szCs w:val="24"/>
        </w:rPr>
        <w:t>Handles user authentication and login process, including form state and validation.</w:t>
      </w:r>
    </w:p>
    <w:p w14:paraId="4F1FB0E6" w14:textId="77777777" w:rsidR="00B04CA7" w:rsidRPr="00B04CA7" w:rsidRDefault="00B04CA7" w:rsidP="00B04CA7">
      <w:pPr>
        <w:pStyle w:val="a9"/>
        <w:bidi w:val="0"/>
        <w:ind w:left="1440"/>
        <w:rPr>
          <w:rFonts w:asciiTheme="minorBidi" w:hAnsiTheme="minorBidi"/>
          <w:sz w:val="24"/>
          <w:szCs w:val="24"/>
        </w:rPr>
      </w:pPr>
      <w:r w:rsidRPr="00B04CA7">
        <w:rPr>
          <w:rFonts w:asciiTheme="minorBidi" w:hAnsiTheme="minorBidi"/>
          <w:sz w:val="24"/>
          <w:szCs w:val="24"/>
          <w:u w:val="single"/>
        </w:rPr>
        <w:t>Main functions</w:t>
      </w:r>
      <w:r w:rsidRPr="00B04CA7">
        <w:rPr>
          <w:rFonts w:asciiTheme="minorBidi" w:hAnsiTheme="minorBidi"/>
          <w:sz w:val="24"/>
          <w:szCs w:val="24"/>
        </w:rPr>
        <w:t>:</w:t>
      </w:r>
    </w:p>
    <w:p w14:paraId="0DD24CB6"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sanitizeInput</w:t>
      </w:r>
      <w:r w:rsidRPr="00B04CA7">
        <w:rPr>
          <w:rFonts w:asciiTheme="minorBidi" w:hAnsiTheme="minorBidi"/>
          <w:sz w:val="24"/>
          <w:szCs w:val="24"/>
        </w:rPr>
        <w:t>: Cleans user input by removing spaces.</w:t>
      </w:r>
    </w:p>
    <w:p w14:paraId="57D59DD5" w14:textId="77777777" w:rsidR="00B04CA7" w:rsidRPr="00B04CA7" w:rsidRDefault="00B04CA7" w:rsidP="00B04CA7">
      <w:pPr>
        <w:pStyle w:val="a9"/>
        <w:numPr>
          <w:ilvl w:val="2"/>
          <w:numId w:val="23"/>
        </w:numPr>
        <w:bidi w:val="0"/>
        <w:rPr>
          <w:rFonts w:asciiTheme="minorBidi" w:hAnsiTheme="minorBidi"/>
          <w:sz w:val="24"/>
          <w:szCs w:val="24"/>
        </w:rPr>
      </w:pPr>
      <w:r w:rsidRPr="00B04CA7">
        <w:rPr>
          <w:rFonts w:asciiTheme="minorBidi" w:hAnsiTheme="minorBidi"/>
          <w:b/>
          <w:bCs/>
          <w:sz w:val="24"/>
          <w:szCs w:val="24"/>
        </w:rPr>
        <w:t xml:space="preserve">handleLogin: </w:t>
      </w:r>
      <w:r w:rsidRPr="00B04CA7">
        <w:rPr>
          <w:rFonts w:asciiTheme="minorBidi" w:hAnsiTheme="minorBidi"/>
          <w:sz w:val="24"/>
          <w:szCs w:val="24"/>
        </w:rPr>
        <w:t>Processes login request and manages navigation.</w:t>
      </w:r>
    </w:p>
    <w:p w14:paraId="3914EBAA" w14:textId="77777777" w:rsidR="00B04CA7" w:rsidRPr="00B04CA7" w:rsidRDefault="00B04CA7" w:rsidP="00B04CA7">
      <w:pPr>
        <w:pStyle w:val="a9"/>
        <w:numPr>
          <w:ilvl w:val="2"/>
          <w:numId w:val="23"/>
        </w:numPr>
        <w:bidi w:val="0"/>
        <w:rPr>
          <w:rFonts w:asciiTheme="minorBidi" w:hAnsiTheme="minorBidi"/>
          <w:sz w:val="24"/>
          <w:szCs w:val="24"/>
        </w:rPr>
      </w:pPr>
      <w:r w:rsidRPr="00B04CA7">
        <w:rPr>
          <w:rFonts w:asciiTheme="minorBidi" w:hAnsiTheme="minorBidi"/>
          <w:b/>
          <w:bCs/>
          <w:sz w:val="24"/>
          <w:szCs w:val="24"/>
        </w:rPr>
        <w:lastRenderedPageBreak/>
        <w:t xml:space="preserve">handleLoginClick: </w:t>
      </w:r>
      <w:r w:rsidRPr="00B04CA7">
        <w:rPr>
          <w:rFonts w:asciiTheme="minorBidi" w:hAnsiTheme="minorBidi"/>
          <w:sz w:val="24"/>
          <w:szCs w:val="24"/>
        </w:rPr>
        <w:t>Manages loading state during login process.</w:t>
      </w:r>
    </w:p>
    <w:p w14:paraId="72A1B930"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togglePasswordVisibility: </w:t>
      </w:r>
      <w:r w:rsidRPr="00B04CA7">
        <w:rPr>
          <w:rFonts w:asciiTheme="minorBidi" w:hAnsiTheme="minorBidi"/>
          <w:sz w:val="24"/>
          <w:szCs w:val="24"/>
        </w:rPr>
        <w:t>Controls password field visibility.</w:t>
      </w:r>
    </w:p>
    <w:p w14:paraId="414A5DE0"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ManageUsersLogic.js</w:t>
      </w:r>
      <w:r w:rsidRPr="00B04CA7">
        <w:rPr>
          <w:rFonts w:asciiTheme="minorBidi" w:hAnsiTheme="minorBidi"/>
          <w:b/>
          <w:bCs/>
          <w:sz w:val="24"/>
          <w:szCs w:val="24"/>
        </w:rPr>
        <w:br/>
      </w:r>
      <w:r w:rsidRPr="00B04CA7">
        <w:rPr>
          <w:rFonts w:asciiTheme="minorBidi" w:hAnsiTheme="minorBidi"/>
          <w:sz w:val="24"/>
          <w:szCs w:val="24"/>
        </w:rPr>
        <w:t>Manages the admin dashboard functionality for user management.</w:t>
      </w:r>
    </w:p>
    <w:p w14:paraId="5D002288" w14:textId="77777777" w:rsidR="00B04CA7" w:rsidRPr="00B04CA7" w:rsidRDefault="00B04CA7" w:rsidP="00B04CA7">
      <w:pPr>
        <w:pStyle w:val="a9"/>
        <w:bidi w:val="0"/>
        <w:ind w:left="1440"/>
        <w:rPr>
          <w:rFonts w:asciiTheme="minorBidi" w:hAnsiTheme="minorBidi"/>
          <w:sz w:val="24"/>
          <w:szCs w:val="24"/>
        </w:rPr>
      </w:pPr>
      <w:r w:rsidRPr="00B04CA7">
        <w:rPr>
          <w:rFonts w:asciiTheme="minorBidi" w:hAnsiTheme="minorBidi"/>
          <w:sz w:val="24"/>
          <w:szCs w:val="24"/>
          <w:u w:val="single"/>
        </w:rPr>
        <w:t>Main functions</w:t>
      </w:r>
      <w:r w:rsidRPr="00B04CA7">
        <w:rPr>
          <w:rFonts w:asciiTheme="minorBidi" w:hAnsiTheme="minorBidi"/>
          <w:sz w:val="24"/>
          <w:szCs w:val="24"/>
        </w:rPr>
        <w:t>:</w:t>
      </w:r>
    </w:p>
    <w:p w14:paraId="6939922C"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fetchUsers</w:t>
      </w:r>
      <w:r w:rsidRPr="00B04CA7">
        <w:rPr>
          <w:rFonts w:asciiTheme="minorBidi" w:hAnsiTheme="minorBidi"/>
          <w:sz w:val="24"/>
          <w:szCs w:val="24"/>
        </w:rPr>
        <w:t>: Retrieves all users from the server for display.</w:t>
      </w:r>
    </w:p>
    <w:p w14:paraId="60A988DC"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updateUser: </w:t>
      </w:r>
      <w:r w:rsidRPr="00B04CA7">
        <w:rPr>
          <w:rFonts w:asciiTheme="minorBidi" w:hAnsiTheme="minorBidi"/>
          <w:sz w:val="24"/>
          <w:szCs w:val="24"/>
        </w:rPr>
        <w:t>Updates user information and maintains sorting state.</w:t>
      </w:r>
    </w:p>
    <w:p w14:paraId="62F448D2"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deleteUser: </w:t>
      </w:r>
      <w:r w:rsidRPr="00B04CA7">
        <w:rPr>
          <w:rFonts w:asciiTheme="minorBidi" w:hAnsiTheme="minorBidi"/>
          <w:sz w:val="24"/>
          <w:szCs w:val="24"/>
        </w:rPr>
        <w:t>Removes a user from the system and updates the display.</w:t>
      </w:r>
    </w:p>
    <w:p w14:paraId="509A8584"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sortUsersByName: </w:t>
      </w:r>
      <w:r w:rsidRPr="00B04CA7">
        <w:rPr>
          <w:rFonts w:asciiTheme="minorBidi" w:hAnsiTheme="minorBidi"/>
          <w:sz w:val="24"/>
          <w:szCs w:val="24"/>
        </w:rPr>
        <w:t>Toggles between alphabetical and creation date sorting.</w:t>
      </w:r>
    </w:p>
    <w:p w14:paraId="53010200"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handleDeleteClick: </w:t>
      </w:r>
      <w:r w:rsidRPr="00B04CA7">
        <w:rPr>
          <w:rFonts w:asciiTheme="minorBidi" w:hAnsiTheme="minorBidi"/>
          <w:sz w:val="24"/>
          <w:szCs w:val="24"/>
        </w:rPr>
        <w:t>Shows confirmation popup before user deletion.</w:t>
      </w:r>
    </w:p>
    <w:p w14:paraId="68B6AD2A"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PendingUsersLogic.js</w:t>
      </w:r>
      <w:r w:rsidRPr="00B04CA7">
        <w:rPr>
          <w:rFonts w:asciiTheme="minorBidi" w:hAnsiTheme="minorBidi"/>
          <w:b/>
          <w:bCs/>
          <w:sz w:val="24"/>
          <w:szCs w:val="24"/>
        </w:rPr>
        <w:br/>
      </w:r>
      <w:r w:rsidRPr="00B04CA7">
        <w:rPr>
          <w:rFonts w:asciiTheme="minorBidi" w:hAnsiTheme="minorBidi"/>
          <w:sz w:val="24"/>
          <w:szCs w:val="24"/>
        </w:rPr>
        <w:t>Manages the state and functionality for handling pending user registrations in the admin dashboard.</w:t>
      </w:r>
    </w:p>
    <w:p w14:paraId="431E0511" w14:textId="77777777" w:rsidR="00B04CA7" w:rsidRPr="00B04CA7" w:rsidRDefault="00B04CA7" w:rsidP="00B04CA7">
      <w:pPr>
        <w:pStyle w:val="a9"/>
        <w:bidi w:val="0"/>
        <w:ind w:left="1440"/>
        <w:rPr>
          <w:rFonts w:asciiTheme="minorBidi" w:hAnsiTheme="minorBidi"/>
          <w:sz w:val="24"/>
          <w:szCs w:val="24"/>
        </w:rPr>
      </w:pPr>
      <w:r w:rsidRPr="00B04CA7">
        <w:rPr>
          <w:rFonts w:asciiTheme="minorBidi" w:hAnsiTheme="minorBidi"/>
          <w:sz w:val="24"/>
          <w:szCs w:val="24"/>
          <w:u w:val="single"/>
        </w:rPr>
        <w:t>Main functions</w:t>
      </w:r>
      <w:r w:rsidRPr="00B04CA7">
        <w:rPr>
          <w:rFonts w:asciiTheme="minorBidi" w:hAnsiTheme="minorBidi"/>
          <w:sz w:val="24"/>
          <w:szCs w:val="24"/>
        </w:rPr>
        <w:t>:</w:t>
      </w:r>
    </w:p>
    <w:p w14:paraId="71B52AB9"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fetchPendingUsers</w:t>
      </w:r>
      <w:r w:rsidRPr="00B04CA7">
        <w:rPr>
          <w:rFonts w:asciiTheme="minorBidi" w:hAnsiTheme="minorBidi"/>
          <w:sz w:val="24"/>
          <w:szCs w:val="24"/>
        </w:rPr>
        <w:t>: Retrieves list of users pending approval.</w:t>
      </w:r>
    </w:p>
    <w:p w14:paraId="4E34FB55" w14:textId="77777777" w:rsidR="00B04CA7" w:rsidRPr="00B04CA7" w:rsidRDefault="00B04CA7" w:rsidP="00B04CA7">
      <w:pPr>
        <w:pStyle w:val="a9"/>
        <w:numPr>
          <w:ilvl w:val="2"/>
          <w:numId w:val="23"/>
        </w:numPr>
        <w:bidi w:val="0"/>
        <w:rPr>
          <w:rFonts w:asciiTheme="minorBidi" w:hAnsiTheme="minorBidi"/>
          <w:sz w:val="24"/>
          <w:szCs w:val="24"/>
        </w:rPr>
      </w:pPr>
      <w:r w:rsidRPr="00B04CA7">
        <w:rPr>
          <w:rFonts w:asciiTheme="minorBidi" w:hAnsiTheme="minorBidi"/>
          <w:b/>
          <w:bCs/>
          <w:sz w:val="24"/>
          <w:szCs w:val="24"/>
        </w:rPr>
        <w:t xml:space="preserve">approveUser: </w:t>
      </w:r>
      <w:r w:rsidRPr="00B04CA7">
        <w:rPr>
          <w:rFonts w:asciiTheme="minorBidi" w:hAnsiTheme="minorBidi"/>
          <w:sz w:val="24"/>
          <w:szCs w:val="24"/>
        </w:rPr>
        <w:t>Changes a user's status from pending to active.</w:t>
      </w:r>
    </w:p>
    <w:p w14:paraId="619ADD18"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sortUsersByName: </w:t>
      </w:r>
      <w:r w:rsidRPr="00B04CA7">
        <w:rPr>
          <w:rFonts w:asciiTheme="minorBidi" w:hAnsiTheme="minorBidi"/>
          <w:sz w:val="24"/>
          <w:szCs w:val="24"/>
        </w:rPr>
        <w:t>Toggles between alphabetical and default (creation date) sorting.</w:t>
      </w:r>
    </w:p>
    <w:p w14:paraId="0D20CD2B"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sortUsers: </w:t>
      </w:r>
      <w:r w:rsidRPr="00B04CA7">
        <w:rPr>
          <w:rFonts w:asciiTheme="minorBidi" w:hAnsiTheme="minorBidi"/>
          <w:sz w:val="24"/>
          <w:szCs w:val="24"/>
        </w:rPr>
        <w:t>Helper function to sort users alphabetically.</w:t>
      </w:r>
    </w:p>
    <w:p w14:paraId="3E6BB03B"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Registration1PageLogic.js</w:t>
      </w:r>
      <w:r w:rsidRPr="00B04CA7">
        <w:rPr>
          <w:rFonts w:asciiTheme="minorBidi" w:hAnsiTheme="minorBidi"/>
          <w:b/>
          <w:bCs/>
          <w:sz w:val="24"/>
          <w:szCs w:val="24"/>
        </w:rPr>
        <w:br/>
      </w:r>
      <w:r w:rsidRPr="00B04CA7">
        <w:rPr>
          <w:rFonts w:asciiTheme="minorBidi" w:hAnsiTheme="minorBidi"/>
          <w:sz w:val="24"/>
          <w:szCs w:val="24"/>
        </w:rPr>
        <w:t>Handles the first step of user registration, managing form state and validation.</w:t>
      </w:r>
    </w:p>
    <w:p w14:paraId="44549775" w14:textId="77777777" w:rsidR="00B04CA7" w:rsidRPr="00B04CA7" w:rsidRDefault="00B04CA7" w:rsidP="00B04CA7">
      <w:pPr>
        <w:pStyle w:val="a9"/>
        <w:bidi w:val="0"/>
        <w:ind w:left="1440"/>
        <w:rPr>
          <w:rFonts w:asciiTheme="minorBidi" w:hAnsiTheme="minorBidi"/>
          <w:sz w:val="24"/>
          <w:szCs w:val="24"/>
        </w:rPr>
      </w:pPr>
      <w:r w:rsidRPr="00B04CA7">
        <w:rPr>
          <w:rFonts w:asciiTheme="minorBidi" w:hAnsiTheme="minorBidi"/>
          <w:sz w:val="24"/>
          <w:szCs w:val="24"/>
          <w:u w:val="single"/>
        </w:rPr>
        <w:t>Main functions</w:t>
      </w:r>
      <w:r w:rsidRPr="00B04CA7">
        <w:rPr>
          <w:rFonts w:asciiTheme="minorBidi" w:hAnsiTheme="minorBidi"/>
          <w:sz w:val="24"/>
          <w:szCs w:val="24"/>
        </w:rPr>
        <w:t>:</w:t>
      </w:r>
    </w:p>
    <w:p w14:paraId="7C433D0A"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clearStorageOnLoad</w:t>
      </w:r>
      <w:r w:rsidRPr="00B04CA7">
        <w:rPr>
          <w:rFonts w:asciiTheme="minorBidi" w:hAnsiTheme="minorBidi"/>
          <w:sz w:val="24"/>
          <w:szCs w:val="24"/>
        </w:rPr>
        <w:t>: Cleans up any existing registration data in session storage.</w:t>
      </w:r>
    </w:p>
    <w:p w14:paraId="3A89AB29"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validateInputs: </w:t>
      </w:r>
      <w:r w:rsidRPr="00B04CA7">
        <w:rPr>
          <w:rFonts w:asciiTheme="minorBidi" w:hAnsiTheme="minorBidi"/>
          <w:sz w:val="24"/>
          <w:szCs w:val="24"/>
        </w:rPr>
        <w:t>Checks if all required fields are filled with valid data.</w:t>
      </w:r>
    </w:p>
    <w:p w14:paraId="4E78078E"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checkForErrors: </w:t>
      </w:r>
      <w:r w:rsidRPr="00B04CA7">
        <w:rPr>
          <w:rFonts w:asciiTheme="minorBidi" w:hAnsiTheme="minorBidi"/>
          <w:sz w:val="24"/>
          <w:szCs w:val="24"/>
        </w:rPr>
        <w:t>Updates error messages based on validation results.</w:t>
      </w:r>
    </w:p>
    <w:p w14:paraId="6DC6AD3F"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handleNext: </w:t>
      </w:r>
      <w:r w:rsidRPr="00B04CA7">
        <w:rPr>
          <w:rFonts w:asciiTheme="minorBidi" w:hAnsiTheme="minorBidi"/>
          <w:sz w:val="24"/>
          <w:szCs w:val="24"/>
        </w:rPr>
        <w:t>Saves form data to session storage and navigates to next step.</w:t>
      </w:r>
    </w:p>
    <w:p w14:paraId="79F141D8"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Registration2PageLogic.js</w:t>
      </w:r>
      <w:r w:rsidRPr="00B04CA7">
        <w:rPr>
          <w:rFonts w:asciiTheme="minorBidi" w:hAnsiTheme="minorBidi"/>
          <w:b/>
          <w:bCs/>
          <w:sz w:val="24"/>
          <w:szCs w:val="24"/>
        </w:rPr>
        <w:br/>
      </w:r>
      <w:r w:rsidRPr="00B04CA7">
        <w:rPr>
          <w:rFonts w:asciiTheme="minorBidi" w:hAnsiTheme="minorBidi"/>
          <w:sz w:val="24"/>
          <w:szCs w:val="24"/>
        </w:rPr>
        <w:t>Handles the second step of user registration, managing username/password form state, validation, and submission to the backend.</w:t>
      </w:r>
    </w:p>
    <w:p w14:paraId="3777F454" w14:textId="77777777" w:rsidR="00B04CA7" w:rsidRPr="00B04CA7" w:rsidRDefault="00B04CA7" w:rsidP="00B04CA7">
      <w:pPr>
        <w:pStyle w:val="a9"/>
        <w:bidi w:val="0"/>
        <w:ind w:left="1440"/>
        <w:rPr>
          <w:rFonts w:asciiTheme="minorBidi" w:hAnsiTheme="minorBidi"/>
          <w:sz w:val="24"/>
          <w:szCs w:val="24"/>
        </w:rPr>
      </w:pPr>
      <w:r w:rsidRPr="00B04CA7">
        <w:rPr>
          <w:rFonts w:asciiTheme="minorBidi" w:hAnsiTheme="minorBidi"/>
          <w:sz w:val="24"/>
          <w:szCs w:val="24"/>
          <w:u w:val="single"/>
        </w:rPr>
        <w:t>Main functions</w:t>
      </w:r>
      <w:r w:rsidRPr="00B04CA7">
        <w:rPr>
          <w:rFonts w:asciiTheme="minorBidi" w:hAnsiTheme="minorBidi"/>
          <w:sz w:val="24"/>
          <w:szCs w:val="24"/>
        </w:rPr>
        <w:t>:</w:t>
      </w:r>
    </w:p>
    <w:p w14:paraId="0FE513E9"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lastRenderedPageBreak/>
        <w:t>validateInputs</w:t>
      </w:r>
      <w:r w:rsidRPr="00B04CA7">
        <w:rPr>
          <w:rFonts w:asciiTheme="minorBidi" w:hAnsiTheme="minorBidi"/>
          <w:sz w:val="24"/>
          <w:szCs w:val="24"/>
        </w:rPr>
        <w:t>: Validates username and password requirements.</w:t>
      </w:r>
    </w:p>
    <w:p w14:paraId="62397981" w14:textId="77777777" w:rsidR="00B04CA7" w:rsidRPr="00B04CA7" w:rsidRDefault="00B04CA7" w:rsidP="00B04CA7">
      <w:pPr>
        <w:pStyle w:val="a9"/>
        <w:numPr>
          <w:ilvl w:val="2"/>
          <w:numId w:val="23"/>
        </w:numPr>
        <w:bidi w:val="0"/>
        <w:rPr>
          <w:rFonts w:asciiTheme="minorBidi" w:hAnsiTheme="minorBidi"/>
          <w:sz w:val="24"/>
          <w:szCs w:val="24"/>
        </w:rPr>
      </w:pPr>
      <w:r w:rsidRPr="00B04CA7">
        <w:rPr>
          <w:rFonts w:asciiTheme="minorBidi" w:hAnsiTheme="minorBidi"/>
          <w:b/>
          <w:bCs/>
          <w:sz w:val="24"/>
          <w:szCs w:val="24"/>
        </w:rPr>
        <w:t xml:space="preserve">handleSaveClick: </w:t>
      </w:r>
      <w:r w:rsidRPr="00B04CA7">
        <w:rPr>
          <w:rFonts w:asciiTheme="minorBidi" w:hAnsiTheme="minorBidi"/>
          <w:sz w:val="24"/>
          <w:szCs w:val="24"/>
        </w:rPr>
        <w:t>Saves form data to session storage and opens confirmation popup</w:t>
      </w:r>
    </w:p>
    <w:p w14:paraId="51F73BFA"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handlePopupConfirm:</w:t>
      </w:r>
      <w:r w:rsidRPr="00B04CA7">
        <w:rPr>
          <w:rFonts w:asciiTheme="minorBidi" w:hAnsiTheme="minorBidi"/>
          <w:sz w:val="24"/>
          <w:szCs w:val="24"/>
        </w:rPr>
        <w:t xml:space="preserve"> Submits registration data to backend API</w:t>
      </w:r>
    </w:p>
    <w:p w14:paraId="14C4D82A" w14:textId="77777777" w:rsid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registerUser: </w:t>
      </w:r>
      <w:r w:rsidRPr="00B04CA7">
        <w:rPr>
          <w:rFonts w:asciiTheme="minorBidi" w:hAnsiTheme="minorBidi"/>
          <w:sz w:val="24"/>
          <w:szCs w:val="24"/>
        </w:rPr>
        <w:t>Handles the actual API call for user registration</w:t>
      </w:r>
    </w:p>
    <w:p w14:paraId="3A302384" w14:textId="77777777" w:rsidR="008C752C" w:rsidRDefault="008C752C" w:rsidP="008C752C">
      <w:pPr>
        <w:pStyle w:val="a9"/>
        <w:numPr>
          <w:ilvl w:val="1"/>
          <w:numId w:val="23"/>
        </w:numPr>
        <w:bidi w:val="0"/>
        <w:rPr>
          <w:rFonts w:cs="Arial"/>
          <w:sz w:val="24"/>
          <w:szCs w:val="24"/>
        </w:rPr>
      </w:pPr>
      <w:r w:rsidRPr="00C3307D">
        <w:rPr>
          <w:rFonts w:cs="Arial"/>
          <w:b/>
          <w:bCs/>
          <w:sz w:val="24"/>
          <w:szCs w:val="24"/>
        </w:rPr>
        <w:t>RouteUtils</w:t>
      </w:r>
      <w:r w:rsidRPr="009B4B86">
        <w:rPr>
          <w:rFonts w:cs="Arial"/>
          <w:b/>
          <w:bCs/>
          <w:sz w:val="24"/>
          <w:szCs w:val="24"/>
        </w:rPr>
        <w:t>.js</w:t>
      </w:r>
      <w:r>
        <w:rPr>
          <w:rFonts w:cs="Arial"/>
          <w:b/>
          <w:bCs/>
          <w:sz w:val="24"/>
          <w:szCs w:val="24"/>
        </w:rPr>
        <w:br/>
      </w:r>
      <w:r w:rsidRPr="00C3307D">
        <w:rPr>
          <w:rFonts w:cs="Arial"/>
          <w:sz w:val="24"/>
          <w:szCs w:val="24"/>
        </w:rPr>
        <w:t>Manages the dynamic mapping of component names to their instances, enabling seamless conversion of route configurations from JSON to actual React components.</w:t>
      </w:r>
      <w:r w:rsidRPr="00C3307D">
        <w:rPr>
          <w:rFonts w:cs="Arial"/>
          <w:sz w:val="24"/>
          <w:szCs w:val="24"/>
        </w:rPr>
        <w:br/>
        <w:t>This utility facilitates modular and maintainable routing logic.</w:t>
      </w:r>
    </w:p>
    <w:p w14:paraId="63CF5BCA" w14:textId="77777777" w:rsidR="008C752C" w:rsidRDefault="008C752C" w:rsidP="008C752C">
      <w:pPr>
        <w:pStyle w:val="a9"/>
        <w:bidi w:val="0"/>
        <w:ind w:left="1440"/>
        <w:rPr>
          <w:rFonts w:cs="Arial"/>
          <w:sz w:val="24"/>
          <w:szCs w:val="24"/>
        </w:rPr>
      </w:pPr>
      <w:r w:rsidRPr="00D54A5D">
        <w:rPr>
          <w:rFonts w:cs="Arial"/>
          <w:sz w:val="24"/>
          <w:szCs w:val="24"/>
          <w:u w:val="single"/>
        </w:rPr>
        <w:t>Main functions</w:t>
      </w:r>
      <w:r>
        <w:rPr>
          <w:rFonts w:cs="Arial"/>
          <w:sz w:val="24"/>
          <w:szCs w:val="24"/>
        </w:rPr>
        <w:t>:</w:t>
      </w:r>
    </w:p>
    <w:p w14:paraId="2501303F" w14:textId="77777777" w:rsidR="008C752C" w:rsidRDefault="008C752C" w:rsidP="008C752C">
      <w:pPr>
        <w:pStyle w:val="a9"/>
        <w:numPr>
          <w:ilvl w:val="2"/>
          <w:numId w:val="23"/>
        </w:numPr>
        <w:bidi w:val="0"/>
        <w:rPr>
          <w:rFonts w:cs="Arial"/>
          <w:b/>
          <w:bCs/>
          <w:sz w:val="24"/>
          <w:szCs w:val="24"/>
        </w:rPr>
      </w:pPr>
      <w:r w:rsidRPr="00C3307D">
        <w:rPr>
          <w:rFonts w:cs="Arial"/>
          <w:b/>
          <w:bCs/>
          <w:sz w:val="24"/>
          <w:szCs w:val="24"/>
        </w:rPr>
        <w:t>getComponentByName</w:t>
      </w:r>
      <w:r w:rsidRPr="00735B39">
        <w:rPr>
          <w:rFonts w:cs="Arial"/>
          <w:sz w:val="24"/>
          <w:szCs w:val="24"/>
        </w:rPr>
        <w:t xml:space="preserve">: </w:t>
      </w:r>
      <w:r w:rsidRPr="00C3307D">
        <w:rPr>
          <w:rFonts w:cs="Arial"/>
          <w:sz w:val="24"/>
          <w:szCs w:val="24"/>
        </w:rPr>
        <w:t>Retrieves a component reference by its name from the component map.</w:t>
      </w:r>
    </w:p>
    <w:p w14:paraId="39A4AEE3" w14:textId="77777777" w:rsidR="008C752C" w:rsidRPr="00C3307D" w:rsidRDefault="008C752C" w:rsidP="008C752C">
      <w:pPr>
        <w:pStyle w:val="a9"/>
        <w:numPr>
          <w:ilvl w:val="2"/>
          <w:numId w:val="23"/>
        </w:numPr>
        <w:bidi w:val="0"/>
        <w:rPr>
          <w:rFonts w:cs="Arial"/>
          <w:sz w:val="24"/>
          <w:szCs w:val="24"/>
        </w:rPr>
      </w:pPr>
      <w:r w:rsidRPr="00C3307D">
        <w:rPr>
          <w:rFonts w:cs="Arial"/>
          <w:b/>
          <w:bCs/>
          <w:sz w:val="24"/>
          <w:szCs w:val="24"/>
        </w:rPr>
        <w:t>getRoutes:</w:t>
      </w:r>
      <w:r w:rsidRPr="00C3307D">
        <w:rPr>
          <w:rFonts w:cs="Arial"/>
          <w:sz w:val="24"/>
          <w:szCs w:val="24"/>
        </w:rPr>
        <w:t xml:space="preserve"> Converts JSON-defined route configurations into React route objects, dynamically attaching the appropriate components.</w:t>
      </w:r>
    </w:p>
    <w:p w14:paraId="5EA57DC6" w14:textId="46262613" w:rsidR="00B04CA7" w:rsidRPr="00B04CA7" w:rsidRDefault="00B04CA7" w:rsidP="009B2DC3">
      <w:pPr>
        <w:pStyle w:val="a9"/>
        <w:numPr>
          <w:ilvl w:val="1"/>
          <w:numId w:val="23"/>
        </w:numPr>
        <w:bidi w:val="0"/>
        <w:rPr>
          <w:rFonts w:asciiTheme="minorBidi" w:hAnsiTheme="minorBidi"/>
          <w:sz w:val="24"/>
          <w:szCs w:val="24"/>
        </w:rPr>
      </w:pPr>
      <w:r w:rsidRPr="00B04CA7">
        <w:rPr>
          <w:rFonts w:asciiTheme="minorBidi" w:hAnsiTheme="minorBidi"/>
          <w:b/>
          <w:bCs/>
          <w:sz w:val="24"/>
          <w:szCs w:val="24"/>
        </w:rPr>
        <w:t>ThemeLogic.js</w:t>
      </w:r>
      <w:r w:rsidRPr="00B04CA7">
        <w:rPr>
          <w:rFonts w:asciiTheme="minorBidi" w:hAnsiTheme="minorBidi"/>
          <w:b/>
          <w:bCs/>
          <w:sz w:val="24"/>
          <w:szCs w:val="24"/>
        </w:rPr>
        <w:br/>
      </w:r>
      <w:r w:rsidRPr="00B04CA7">
        <w:rPr>
          <w:rFonts w:asciiTheme="minorBidi" w:hAnsiTheme="minorBidi"/>
          <w:sz w:val="24"/>
          <w:szCs w:val="24"/>
        </w:rPr>
        <w:t>Manages the application's theme switching functionality between light and dark modes.</w:t>
      </w:r>
    </w:p>
    <w:p w14:paraId="0DD70FD1" w14:textId="77777777" w:rsidR="00B04CA7" w:rsidRPr="00B04CA7" w:rsidRDefault="00B04CA7" w:rsidP="00B04CA7">
      <w:pPr>
        <w:pStyle w:val="a9"/>
        <w:bidi w:val="0"/>
        <w:ind w:left="1440"/>
        <w:rPr>
          <w:rFonts w:asciiTheme="minorBidi" w:hAnsiTheme="minorBidi"/>
          <w:sz w:val="24"/>
          <w:szCs w:val="24"/>
        </w:rPr>
      </w:pPr>
      <w:r w:rsidRPr="00B04CA7">
        <w:rPr>
          <w:rFonts w:asciiTheme="minorBidi" w:hAnsiTheme="minorBidi"/>
          <w:sz w:val="24"/>
          <w:szCs w:val="24"/>
          <w:u w:val="single"/>
        </w:rPr>
        <w:t>Main functions</w:t>
      </w:r>
      <w:r w:rsidRPr="00B04CA7">
        <w:rPr>
          <w:rFonts w:asciiTheme="minorBidi" w:hAnsiTheme="minorBidi"/>
          <w:sz w:val="24"/>
          <w:szCs w:val="24"/>
        </w:rPr>
        <w:t>:</w:t>
      </w:r>
    </w:p>
    <w:p w14:paraId="0E867435"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initializeTheme</w:t>
      </w:r>
      <w:r w:rsidRPr="00B04CA7">
        <w:rPr>
          <w:rFonts w:asciiTheme="minorBidi" w:hAnsiTheme="minorBidi"/>
          <w:sz w:val="24"/>
          <w:szCs w:val="24"/>
        </w:rPr>
        <w:t>: Sets initial theme based on localStorage settings</w:t>
      </w:r>
      <w:r w:rsidRPr="00B04CA7">
        <w:rPr>
          <w:rFonts w:asciiTheme="minorBidi" w:hAnsiTheme="minorBidi"/>
          <w:b/>
          <w:bCs/>
          <w:sz w:val="24"/>
          <w:szCs w:val="24"/>
        </w:rPr>
        <w:t>.</w:t>
      </w:r>
    </w:p>
    <w:p w14:paraId="5724E055"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toggleTheme: </w:t>
      </w:r>
      <w:r w:rsidRPr="00B04CA7">
        <w:rPr>
          <w:rFonts w:asciiTheme="minorBidi" w:hAnsiTheme="minorBidi"/>
          <w:sz w:val="24"/>
          <w:szCs w:val="24"/>
        </w:rPr>
        <w:t>Switches between light/dark themes and persists choice to localStorage</w:t>
      </w:r>
      <w:r w:rsidRPr="00B04CA7">
        <w:rPr>
          <w:rFonts w:asciiTheme="minorBidi" w:hAnsiTheme="minorBidi"/>
          <w:b/>
          <w:bCs/>
          <w:sz w:val="24"/>
          <w:szCs w:val="24"/>
        </w:rPr>
        <w:t>.</w:t>
      </w:r>
    </w:p>
    <w:p w14:paraId="3CBEF6DE" w14:textId="77777777" w:rsidR="00B04CA7" w:rsidRPr="00B04CA7" w:rsidRDefault="00B04CA7" w:rsidP="00B04CA7">
      <w:pPr>
        <w:pStyle w:val="a9"/>
        <w:numPr>
          <w:ilvl w:val="1"/>
          <w:numId w:val="23"/>
        </w:numPr>
        <w:bidi w:val="0"/>
        <w:rPr>
          <w:rFonts w:asciiTheme="minorBidi" w:hAnsiTheme="minorBidi"/>
          <w:sz w:val="24"/>
          <w:szCs w:val="24"/>
        </w:rPr>
      </w:pPr>
      <w:r w:rsidRPr="00B04CA7">
        <w:rPr>
          <w:rFonts w:asciiTheme="minorBidi" w:hAnsiTheme="minorBidi"/>
          <w:b/>
          <w:bCs/>
          <w:sz w:val="24"/>
          <w:szCs w:val="24"/>
        </w:rPr>
        <w:t>UserHomePageLogic.js</w:t>
      </w:r>
      <w:r w:rsidRPr="00B04CA7">
        <w:rPr>
          <w:rFonts w:asciiTheme="minorBidi" w:hAnsiTheme="minorBidi"/>
          <w:b/>
          <w:bCs/>
          <w:sz w:val="24"/>
          <w:szCs w:val="24"/>
        </w:rPr>
        <w:br/>
      </w:r>
      <w:r w:rsidRPr="00B04CA7">
        <w:rPr>
          <w:rFonts w:asciiTheme="minorBidi" w:hAnsiTheme="minorBidi"/>
          <w:sz w:val="24"/>
          <w:szCs w:val="24"/>
        </w:rPr>
        <w:t>Manages the user's home page state and functionality, including motivational quotes and user authentication status.</w:t>
      </w:r>
    </w:p>
    <w:p w14:paraId="05118243" w14:textId="77777777" w:rsidR="00B04CA7" w:rsidRPr="00B04CA7" w:rsidRDefault="00B04CA7" w:rsidP="00B04CA7">
      <w:pPr>
        <w:pStyle w:val="a9"/>
        <w:bidi w:val="0"/>
        <w:ind w:left="1440"/>
        <w:rPr>
          <w:rFonts w:asciiTheme="minorBidi" w:hAnsiTheme="minorBidi"/>
          <w:sz w:val="24"/>
          <w:szCs w:val="24"/>
        </w:rPr>
      </w:pPr>
      <w:r w:rsidRPr="00B04CA7">
        <w:rPr>
          <w:rFonts w:asciiTheme="minorBidi" w:hAnsiTheme="minorBidi"/>
          <w:sz w:val="24"/>
          <w:szCs w:val="24"/>
          <w:u w:val="single"/>
        </w:rPr>
        <w:t>Main functions</w:t>
      </w:r>
      <w:r w:rsidRPr="00B04CA7">
        <w:rPr>
          <w:rFonts w:asciiTheme="minorBidi" w:hAnsiTheme="minorBidi"/>
          <w:sz w:val="24"/>
          <w:szCs w:val="24"/>
        </w:rPr>
        <w:t>:</w:t>
      </w:r>
    </w:p>
    <w:p w14:paraId="0BBEEF21" w14:textId="77777777" w:rsidR="00B04CA7" w:rsidRP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fetchQuote</w:t>
      </w:r>
      <w:r w:rsidRPr="00B04CA7">
        <w:rPr>
          <w:rFonts w:asciiTheme="minorBidi" w:hAnsiTheme="minorBidi"/>
          <w:sz w:val="24"/>
          <w:szCs w:val="24"/>
        </w:rPr>
        <w:t>: Retrieves a motivational quote from the backend API</w:t>
      </w:r>
      <w:r w:rsidRPr="00B04CA7">
        <w:rPr>
          <w:rFonts w:asciiTheme="minorBidi" w:hAnsiTheme="minorBidi"/>
          <w:b/>
          <w:bCs/>
          <w:sz w:val="24"/>
          <w:szCs w:val="24"/>
        </w:rPr>
        <w:t>.</w:t>
      </w:r>
    </w:p>
    <w:p w14:paraId="36E86D9A" w14:textId="7056A073" w:rsidR="00B04CA7" w:rsidRDefault="00B04CA7" w:rsidP="00B04CA7">
      <w:pPr>
        <w:pStyle w:val="a9"/>
        <w:numPr>
          <w:ilvl w:val="2"/>
          <w:numId w:val="23"/>
        </w:numPr>
        <w:bidi w:val="0"/>
        <w:rPr>
          <w:rFonts w:asciiTheme="minorBidi" w:hAnsiTheme="minorBidi"/>
          <w:b/>
          <w:bCs/>
          <w:sz w:val="24"/>
          <w:szCs w:val="24"/>
        </w:rPr>
      </w:pPr>
      <w:r w:rsidRPr="00B04CA7">
        <w:rPr>
          <w:rFonts w:asciiTheme="minorBidi" w:hAnsiTheme="minorBidi"/>
          <w:b/>
          <w:bCs/>
          <w:sz w:val="24"/>
          <w:szCs w:val="24"/>
        </w:rPr>
        <w:t xml:space="preserve">loadUserData: </w:t>
      </w:r>
      <w:r w:rsidRPr="00B04CA7">
        <w:rPr>
          <w:rFonts w:asciiTheme="minorBidi" w:hAnsiTheme="minorBidi"/>
          <w:sz w:val="24"/>
          <w:szCs w:val="24"/>
        </w:rPr>
        <w:t>Gets user information from session storage.</w:t>
      </w:r>
      <w:r w:rsidR="003A1B7B">
        <w:rPr>
          <w:rFonts w:asciiTheme="minorBidi" w:hAnsiTheme="minorBidi"/>
          <w:b/>
          <w:bCs/>
          <w:sz w:val="24"/>
          <w:szCs w:val="24"/>
        </w:rPr>
        <w:br/>
      </w:r>
    </w:p>
    <w:p w14:paraId="530ABDE8" w14:textId="1FB3722C" w:rsidR="008C752C" w:rsidRPr="00B04CA7" w:rsidRDefault="00551968" w:rsidP="008C752C">
      <w:pPr>
        <w:pStyle w:val="a9"/>
        <w:numPr>
          <w:ilvl w:val="0"/>
          <w:numId w:val="23"/>
        </w:numPr>
        <w:bidi w:val="0"/>
        <w:rPr>
          <w:rFonts w:asciiTheme="minorBidi" w:hAnsiTheme="minorBidi"/>
          <w:b/>
          <w:bCs/>
          <w:sz w:val="24"/>
          <w:szCs w:val="24"/>
        </w:rPr>
      </w:pPr>
      <w:r w:rsidRPr="00B04CA7">
        <w:rPr>
          <w:rFonts w:asciiTheme="minorBidi" w:hAnsiTheme="minorBidi"/>
          <w:b/>
          <w:bCs/>
          <w:sz w:val="28"/>
          <w:szCs w:val="28"/>
        </w:rPr>
        <w:t>Folder src/</w:t>
      </w:r>
      <w:r>
        <w:rPr>
          <w:rFonts w:asciiTheme="minorBidi" w:hAnsiTheme="minorBidi"/>
          <w:b/>
          <w:bCs/>
          <w:sz w:val="28"/>
          <w:szCs w:val="28"/>
        </w:rPr>
        <w:t>components</w:t>
      </w:r>
      <w:r w:rsidRPr="00B04CA7">
        <w:rPr>
          <w:rFonts w:asciiTheme="minorBidi" w:hAnsiTheme="minorBidi"/>
          <w:sz w:val="28"/>
          <w:szCs w:val="28"/>
        </w:rPr>
        <w:t>/</w:t>
      </w:r>
      <w:r w:rsidRPr="00B04CA7">
        <w:rPr>
          <w:rFonts w:asciiTheme="minorBidi" w:hAnsiTheme="minorBidi"/>
          <w:sz w:val="24"/>
          <w:szCs w:val="24"/>
        </w:rPr>
        <w:br/>
      </w:r>
      <w:r w:rsidR="00FA09B1">
        <w:rPr>
          <w:rFonts w:asciiTheme="minorBidi" w:hAnsiTheme="minorBidi"/>
          <w:sz w:val="24"/>
          <w:szCs w:val="24"/>
        </w:rPr>
        <w:t>The components folder and his content details is explained in section 8</w:t>
      </w:r>
    </w:p>
    <w:p w14:paraId="4829FC62" w14:textId="77777777" w:rsidR="00F40A25" w:rsidRPr="00B04CA7" w:rsidRDefault="00F40A25" w:rsidP="00F40A25">
      <w:pPr>
        <w:rPr>
          <w:rFonts w:cs="Arial"/>
          <w:sz w:val="24"/>
          <w:szCs w:val="24"/>
          <w:rtl/>
        </w:rPr>
      </w:pPr>
    </w:p>
    <w:p w14:paraId="32E7E896" w14:textId="77777777" w:rsidR="00F40A25" w:rsidRDefault="00F40A25" w:rsidP="00F40A25">
      <w:pPr>
        <w:bidi w:val="0"/>
        <w:rPr>
          <w:rFonts w:cs="Arial"/>
          <w:b/>
          <w:bCs/>
          <w:color w:val="156082" w:themeColor="accent1"/>
          <w:sz w:val="28"/>
          <w:szCs w:val="28"/>
        </w:rPr>
      </w:pPr>
    </w:p>
    <w:p w14:paraId="24BE4F1C" w14:textId="6B901243" w:rsidR="009179A7" w:rsidRDefault="00970723" w:rsidP="00970723">
      <w:pPr>
        <w:bidi w:val="0"/>
        <w:rPr>
          <w:rFonts w:cs="Arial"/>
          <w:b/>
          <w:bCs/>
          <w:color w:val="156082" w:themeColor="accent1"/>
          <w:sz w:val="28"/>
          <w:szCs w:val="28"/>
        </w:rPr>
      </w:pPr>
      <w:r>
        <w:rPr>
          <w:rFonts w:cs="Arial"/>
          <w:b/>
          <w:bCs/>
          <w:color w:val="156082" w:themeColor="accent1"/>
          <w:sz w:val="28"/>
          <w:szCs w:val="28"/>
        </w:rPr>
        <w:br w:type="page"/>
      </w:r>
    </w:p>
    <w:p w14:paraId="0A823ED1" w14:textId="292D910E" w:rsidR="00970723" w:rsidRDefault="009179A7" w:rsidP="009179A7">
      <w:pPr>
        <w:bidi w:val="0"/>
        <w:rPr>
          <w:rFonts w:cs="Arial"/>
          <w:b/>
          <w:bCs/>
          <w:color w:val="156082" w:themeColor="accent1"/>
          <w:sz w:val="28"/>
          <w:szCs w:val="28"/>
        </w:rPr>
      </w:pPr>
      <w:r>
        <w:rPr>
          <w:rFonts w:cs="Arial"/>
          <w:b/>
          <w:bCs/>
          <w:color w:val="156082" w:themeColor="accent1"/>
          <w:sz w:val="28"/>
          <w:szCs w:val="28"/>
        </w:rPr>
        <w:lastRenderedPageBreak/>
        <w:t xml:space="preserve">8) </w:t>
      </w:r>
      <w:r w:rsidRPr="009179A7">
        <w:rPr>
          <w:rFonts w:cs="Arial"/>
          <w:b/>
          <w:bCs/>
          <w:color w:val="156082" w:themeColor="accent1"/>
          <w:sz w:val="28"/>
          <w:szCs w:val="28"/>
        </w:rPr>
        <w:t>API calls in the application</w:t>
      </w:r>
    </w:p>
    <w:p w14:paraId="0E6A17C4" w14:textId="0E8DC5C8" w:rsidR="001D29B2" w:rsidRPr="001D29B2" w:rsidRDefault="001D29B2" w:rsidP="001D29B2">
      <w:pPr>
        <w:bidi w:val="0"/>
        <w:rPr>
          <w:rFonts w:cs="Arial"/>
          <w:sz w:val="24"/>
          <w:szCs w:val="24"/>
        </w:rPr>
      </w:pPr>
      <w:r>
        <w:rPr>
          <w:rFonts w:cs="Arial"/>
          <w:sz w:val="24"/>
          <w:szCs w:val="24"/>
        </w:rPr>
        <w:t xml:space="preserve">* </w:t>
      </w:r>
      <w:r w:rsidRPr="001D29B2">
        <w:rPr>
          <w:rFonts w:cs="Arial"/>
          <w:sz w:val="24"/>
          <w:szCs w:val="24"/>
        </w:rPr>
        <w:t xml:space="preserve">Some of the </w:t>
      </w:r>
      <w:r w:rsidR="009662C5">
        <w:rPr>
          <w:rFonts w:cs="Arial"/>
          <w:sz w:val="24"/>
          <w:szCs w:val="24"/>
        </w:rPr>
        <w:t>API</w:t>
      </w:r>
      <w:r w:rsidRPr="001D29B2">
        <w:rPr>
          <w:rFonts w:cs="Arial"/>
          <w:sz w:val="24"/>
          <w:szCs w:val="24"/>
        </w:rPr>
        <w:t xml:space="preserve"> contain</w:t>
      </w:r>
      <w:r w:rsidR="009662C5">
        <w:rPr>
          <w:rFonts w:cs="Arial"/>
          <w:sz w:val="24"/>
          <w:szCs w:val="24"/>
        </w:rPr>
        <w:t>s</w:t>
      </w:r>
      <w:r w:rsidRPr="001D29B2">
        <w:rPr>
          <w:rFonts w:cs="Arial"/>
          <w:sz w:val="24"/>
          <w:szCs w:val="24"/>
        </w:rPr>
        <w:t xml:space="preserve"> ac</w:t>
      </w:r>
      <w:r w:rsidR="0072538F">
        <w:rPr>
          <w:rFonts w:cs="Arial"/>
          <w:sz w:val="24"/>
          <w:szCs w:val="24"/>
        </w:rPr>
        <w:t>t</w:t>
      </w:r>
      <w:r w:rsidRPr="001D29B2">
        <w:rPr>
          <w:rFonts w:cs="Arial"/>
          <w:sz w:val="24"/>
          <w:szCs w:val="24"/>
        </w:rPr>
        <w:t>ion, to distinguish between different actions with the same request (like GET for example)</w:t>
      </w:r>
    </w:p>
    <w:p w14:paraId="17052839" w14:textId="77777777" w:rsidR="00970723" w:rsidRPr="00E25CEC" w:rsidRDefault="00970723" w:rsidP="00970723">
      <w:pPr>
        <w:bidi w:val="0"/>
        <w:rPr>
          <w:sz w:val="24"/>
          <w:szCs w:val="24"/>
        </w:rPr>
      </w:pPr>
      <w:r w:rsidRPr="00E25CEC">
        <w:rPr>
          <w:b/>
          <w:bCs/>
          <w:sz w:val="24"/>
          <w:szCs w:val="24"/>
          <w:u w:val="single"/>
        </w:rPr>
        <w:t>Api/ continueRoutine.js:</w:t>
      </w:r>
    </w:p>
    <w:p w14:paraId="3BE4CE93" w14:textId="77777777" w:rsidR="00970723" w:rsidRDefault="00970723" w:rsidP="00970723">
      <w:pPr>
        <w:numPr>
          <w:ilvl w:val="0"/>
          <w:numId w:val="14"/>
        </w:numPr>
        <w:bidi w:val="0"/>
      </w:pPr>
      <w:r w:rsidRPr="00E25CEC">
        <w:rPr>
          <w:b/>
          <w:bCs/>
        </w:rPr>
        <w:t>Method:</w:t>
      </w:r>
      <w:r w:rsidRPr="00E25CEC">
        <w:t xml:space="preserve"> GET</w:t>
      </w:r>
      <w:r w:rsidRPr="00E25CEC">
        <w:br/>
      </w:r>
      <w:r w:rsidRPr="00E25CEC">
        <w:rPr>
          <w:b/>
          <w:bCs/>
        </w:rPr>
        <w:t>Action:</w:t>
      </w:r>
      <w:r w:rsidRPr="00E25CEC">
        <w:t xml:space="preserve"> getInitalUserSessionData</w:t>
      </w:r>
      <w:r w:rsidRPr="00E25CEC">
        <w:br/>
      </w:r>
      <w:r w:rsidRPr="00E25CEC">
        <w:rPr>
          <w:b/>
          <w:bCs/>
        </w:rPr>
        <w:t>Description:</w:t>
      </w:r>
      <w:r w:rsidRPr="00E25CEC">
        <w:t xml:space="preserve"> Retrieves session data for a user, including videos and like statuses.</w:t>
      </w:r>
      <w:r w:rsidRPr="00E25CEC">
        <w:br/>
      </w:r>
      <w:r w:rsidRPr="00E25CEC">
        <w:rPr>
          <w:b/>
          <w:bCs/>
        </w:rPr>
        <w:t>Response:</w:t>
      </w:r>
      <w:r w:rsidRPr="00E25CEC">
        <w:t xml:space="preserve"> Returns a JSON object with user session data, videos, and likes.</w:t>
      </w:r>
    </w:p>
    <w:p w14:paraId="53D5BC43" w14:textId="77777777" w:rsidR="00970723" w:rsidRDefault="00970723" w:rsidP="00970723">
      <w:pPr>
        <w:numPr>
          <w:ilvl w:val="0"/>
          <w:numId w:val="14"/>
        </w:numPr>
        <w:bidi w:val="0"/>
      </w:pPr>
      <w:r w:rsidRPr="00E25CEC">
        <w:rPr>
          <w:b/>
          <w:bCs/>
        </w:rPr>
        <w:t>Method:</w:t>
      </w:r>
      <w:r w:rsidRPr="00E25CEC">
        <w:t xml:space="preserve"> GET</w:t>
      </w:r>
      <w:r w:rsidRPr="00E25CEC">
        <w:br/>
      </w:r>
      <w:r w:rsidRPr="00E25CEC">
        <w:rPr>
          <w:b/>
          <w:bCs/>
        </w:rPr>
        <w:t>Action:</w:t>
      </w:r>
      <w:r w:rsidRPr="00E25CEC">
        <w:t xml:space="preserve"> getDoneVideoArray</w:t>
      </w:r>
      <w:r w:rsidRPr="00E25CEC">
        <w:br/>
      </w:r>
      <w:r w:rsidRPr="00E25CEC">
        <w:rPr>
          <w:b/>
          <w:bCs/>
        </w:rPr>
        <w:t>Description:</w:t>
      </w:r>
      <w:r w:rsidRPr="00E25CEC">
        <w:t xml:space="preserve"> Retrieves the user's progress on exercises and updates their session if all challenges are completed.</w:t>
      </w:r>
      <w:r w:rsidRPr="00E25CEC">
        <w:br/>
      </w:r>
      <w:r w:rsidRPr="00E25CEC">
        <w:rPr>
          <w:b/>
          <w:bCs/>
        </w:rPr>
        <w:t>Response:</w:t>
      </w:r>
      <w:r w:rsidRPr="00E25CEC">
        <w:t xml:space="preserve"> Returns a JSON object with the count of completed challenges (counterChecks).</w:t>
      </w:r>
    </w:p>
    <w:p w14:paraId="49A42E88" w14:textId="77777777" w:rsidR="00970723" w:rsidRDefault="00970723" w:rsidP="00970723">
      <w:pPr>
        <w:numPr>
          <w:ilvl w:val="0"/>
          <w:numId w:val="14"/>
        </w:numPr>
        <w:bidi w:val="0"/>
      </w:pPr>
      <w:r w:rsidRPr="00E25CEC">
        <w:rPr>
          <w:b/>
          <w:bCs/>
        </w:rPr>
        <w:t>Method:</w:t>
      </w:r>
      <w:r w:rsidRPr="00E25CEC">
        <w:t xml:space="preserve"> PATCH</w:t>
      </w:r>
      <w:r w:rsidRPr="00E25CEC">
        <w:br/>
      </w:r>
      <w:r w:rsidRPr="00E25CEC">
        <w:rPr>
          <w:b/>
          <w:bCs/>
        </w:rPr>
        <w:t>Action:</w:t>
      </w:r>
      <w:r w:rsidRPr="00E25CEC">
        <w:t xml:space="preserve"> patchDone</w:t>
      </w:r>
      <w:r w:rsidRPr="00E25CEC">
        <w:br/>
      </w:r>
      <w:r w:rsidRPr="00E25CEC">
        <w:rPr>
          <w:b/>
          <w:bCs/>
        </w:rPr>
        <w:t>Description:</w:t>
      </w:r>
      <w:r w:rsidRPr="00E25CEC">
        <w:t xml:space="preserve"> Updates the completion status of a specific exercise for a user.</w:t>
      </w:r>
      <w:r w:rsidRPr="00E25CEC">
        <w:br/>
      </w:r>
      <w:r w:rsidRPr="00E25CEC">
        <w:rPr>
          <w:b/>
          <w:bCs/>
        </w:rPr>
        <w:t>Response:</w:t>
      </w:r>
      <w:r w:rsidRPr="00E25CEC">
        <w:t xml:space="preserve"> Returns a message indicating the completion of the update.</w:t>
      </w:r>
    </w:p>
    <w:p w14:paraId="3A99E93B" w14:textId="77777777" w:rsidR="00970723" w:rsidRDefault="00970723" w:rsidP="00970723">
      <w:pPr>
        <w:pStyle w:val="a9"/>
        <w:numPr>
          <w:ilvl w:val="0"/>
          <w:numId w:val="14"/>
        </w:numPr>
        <w:bidi w:val="0"/>
      </w:pPr>
      <w:r w:rsidRPr="00E25CEC">
        <w:rPr>
          <w:b/>
          <w:bCs/>
        </w:rPr>
        <w:t>Method:</w:t>
      </w:r>
      <w:r w:rsidRPr="00E25CEC">
        <w:t xml:space="preserve"> PATCH</w:t>
      </w:r>
      <w:r w:rsidRPr="00E25CEC">
        <w:br/>
      </w:r>
      <w:r w:rsidRPr="00E25CEC">
        <w:rPr>
          <w:b/>
          <w:bCs/>
        </w:rPr>
        <w:t>Action:</w:t>
      </w:r>
      <w:r w:rsidRPr="00E25CEC">
        <w:t xml:space="preserve"> patchLikes</w:t>
      </w:r>
      <w:r w:rsidRPr="00E25CEC">
        <w:br/>
      </w:r>
      <w:r w:rsidRPr="00E25CEC">
        <w:rPr>
          <w:b/>
          <w:bCs/>
        </w:rPr>
        <w:t>Description:</w:t>
      </w:r>
      <w:r w:rsidRPr="00E25CEC">
        <w:t xml:space="preserve"> Updates the like status of a video for a user. Adds or removes the video from the user's likes list and adjusts the video's like count accordingly.</w:t>
      </w:r>
      <w:r w:rsidRPr="00E25CEC">
        <w:br/>
      </w:r>
      <w:r w:rsidRPr="00E25CEC">
        <w:rPr>
          <w:b/>
          <w:bCs/>
        </w:rPr>
        <w:t>Response:</w:t>
      </w:r>
      <w:r w:rsidRPr="00E25CEC">
        <w:t xml:space="preserve"> Returns a message indicating the completion of the update.</w:t>
      </w:r>
    </w:p>
    <w:p w14:paraId="3D953D66" w14:textId="77777777" w:rsidR="00970723" w:rsidRPr="00E25CEC" w:rsidRDefault="00970723" w:rsidP="00970723">
      <w:pPr>
        <w:bidi w:val="0"/>
        <w:rPr>
          <w:sz w:val="24"/>
          <w:szCs w:val="24"/>
        </w:rPr>
      </w:pPr>
      <w:r w:rsidRPr="00E25CEC">
        <w:rPr>
          <w:b/>
          <w:bCs/>
          <w:sz w:val="24"/>
          <w:szCs w:val="24"/>
          <w:u w:val="single"/>
        </w:rPr>
        <w:t>Api/ discover.js:</w:t>
      </w:r>
    </w:p>
    <w:p w14:paraId="2161380A" w14:textId="77777777" w:rsidR="00970723" w:rsidRDefault="00970723" w:rsidP="00970723">
      <w:pPr>
        <w:pStyle w:val="a9"/>
        <w:numPr>
          <w:ilvl w:val="0"/>
          <w:numId w:val="15"/>
        </w:numPr>
        <w:bidi w:val="0"/>
      </w:pPr>
      <w:r w:rsidRPr="00E25CEC">
        <w:rPr>
          <w:b/>
          <w:bCs/>
        </w:rPr>
        <w:t>Method:</w:t>
      </w:r>
      <w:r w:rsidRPr="00E25CEC">
        <w:t xml:space="preserve"> GET</w:t>
      </w:r>
      <w:r w:rsidRPr="00E25CEC">
        <w:br/>
      </w:r>
      <w:r w:rsidRPr="00E25CEC">
        <w:rPr>
          <w:b/>
          <w:bCs/>
        </w:rPr>
        <w:t>Action:</w:t>
      </w:r>
      <w:r w:rsidRPr="00E25CEC">
        <w:t xml:space="preserve"> sortByTitle</w:t>
      </w:r>
      <w:r w:rsidRPr="00E25CEC">
        <w:br/>
      </w:r>
      <w:r w:rsidRPr="00E25CEC">
        <w:rPr>
          <w:b/>
          <w:bCs/>
        </w:rPr>
        <w:t>Description:</w:t>
      </w:r>
      <w:r w:rsidRPr="00E25CEC">
        <w:t xml:space="preserve"> Retrieves videos sorted by title in ascending or descending order for a specific body part.</w:t>
      </w:r>
      <w:r w:rsidRPr="00E25CEC">
        <w:br/>
      </w:r>
      <w:r w:rsidRPr="00E25CEC">
        <w:rPr>
          <w:b/>
          <w:bCs/>
        </w:rPr>
        <w:t>Response:</w:t>
      </w:r>
      <w:r w:rsidRPr="00E25CEC">
        <w:t xml:space="preserve"> Returns a JSON object with sorted video data and the user's like statuses</w:t>
      </w:r>
      <w:r>
        <w:t xml:space="preserve"> array</w:t>
      </w:r>
      <w:r w:rsidRPr="00E25CEC">
        <w:t>.</w:t>
      </w:r>
    </w:p>
    <w:p w14:paraId="29AFA423" w14:textId="77777777" w:rsidR="00970723" w:rsidRDefault="00970723" w:rsidP="00970723">
      <w:pPr>
        <w:pStyle w:val="a9"/>
        <w:numPr>
          <w:ilvl w:val="0"/>
          <w:numId w:val="15"/>
        </w:numPr>
        <w:bidi w:val="0"/>
      </w:pPr>
      <w:r w:rsidRPr="00E25CEC">
        <w:rPr>
          <w:b/>
          <w:bCs/>
        </w:rPr>
        <w:t>Method:</w:t>
      </w:r>
      <w:r w:rsidRPr="00E25CEC">
        <w:t xml:space="preserve"> GET</w:t>
      </w:r>
      <w:r w:rsidRPr="00E25CEC">
        <w:br/>
      </w:r>
      <w:r w:rsidRPr="00E25CEC">
        <w:rPr>
          <w:b/>
          <w:bCs/>
        </w:rPr>
        <w:t>Action:</w:t>
      </w:r>
      <w:r w:rsidRPr="00E25CEC">
        <w:t xml:space="preserve"> sortByLikes</w:t>
      </w:r>
      <w:r w:rsidRPr="00E25CEC">
        <w:br/>
      </w:r>
      <w:r w:rsidRPr="00E25CEC">
        <w:rPr>
          <w:b/>
          <w:bCs/>
        </w:rPr>
        <w:t>Description:</w:t>
      </w:r>
      <w:r w:rsidRPr="00E25CEC">
        <w:t xml:space="preserve"> Retrieves videos sorted by like count in ascending or descending order for a specific body part.</w:t>
      </w:r>
      <w:r w:rsidRPr="00E25CEC">
        <w:br/>
      </w:r>
      <w:r w:rsidRPr="00E25CEC">
        <w:rPr>
          <w:b/>
          <w:bCs/>
        </w:rPr>
        <w:t>Response:</w:t>
      </w:r>
      <w:r w:rsidRPr="00E25CEC">
        <w:t xml:space="preserve"> Returns a JSON object with sorted video data and the user's like statuses</w:t>
      </w:r>
      <w:r>
        <w:t xml:space="preserve"> array</w:t>
      </w:r>
      <w:r w:rsidRPr="00E25CEC">
        <w:t>.</w:t>
      </w:r>
    </w:p>
    <w:p w14:paraId="523897A6" w14:textId="77777777" w:rsidR="00970723" w:rsidRDefault="00970723" w:rsidP="00970723">
      <w:pPr>
        <w:pStyle w:val="a9"/>
        <w:numPr>
          <w:ilvl w:val="0"/>
          <w:numId w:val="15"/>
        </w:numPr>
        <w:bidi w:val="0"/>
      </w:pPr>
      <w:r w:rsidRPr="00E25CEC">
        <w:rPr>
          <w:b/>
          <w:bCs/>
        </w:rPr>
        <w:t>Method:</w:t>
      </w:r>
      <w:r w:rsidRPr="00E25CEC">
        <w:t xml:space="preserve"> GET</w:t>
      </w:r>
      <w:r w:rsidRPr="00E25CEC">
        <w:br/>
      </w:r>
      <w:r w:rsidRPr="00E25CEC">
        <w:rPr>
          <w:b/>
          <w:bCs/>
        </w:rPr>
        <w:t>Action:</w:t>
      </w:r>
      <w:r w:rsidRPr="00E25CEC">
        <w:t xml:space="preserve"> sortByDifficulty</w:t>
      </w:r>
      <w:r w:rsidRPr="00E25CEC">
        <w:br/>
      </w:r>
      <w:r w:rsidRPr="00E25CEC">
        <w:rPr>
          <w:b/>
          <w:bCs/>
        </w:rPr>
        <w:t>Description:</w:t>
      </w:r>
      <w:r w:rsidRPr="00E25CEC">
        <w:t xml:space="preserve"> Retrieves videos sorted by difficulty level (beginner-first or advanced-first) for a specific body part.</w:t>
      </w:r>
      <w:r w:rsidRPr="00E25CEC">
        <w:br/>
      </w:r>
      <w:r w:rsidRPr="00E25CEC">
        <w:rPr>
          <w:b/>
          <w:bCs/>
        </w:rPr>
        <w:t>Response:</w:t>
      </w:r>
      <w:r w:rsidRPr="00E25CEC">
        <w:t xml:space="preserve"> Returns a JSON object with sorted video data and the user's like </w:t>
      </w:r>
      <w:r w:rsidRPr="00E25CEC">
        <w:lastRenderedPageBreak/>
        <w:t>statuses</w:t>
      </w:r>
      <w:r>
        <w:t xml:space="preserve"> array</w:t>
      </w:r>
      <w:r w:rsidRPr="00E25CEC">
        <w:t>.</w:t>
      </w:r>
      <w:r>
        <w:br/>
      </w:r>
    </w:p>
    <w:p w14:paraId="601E9957" w14:textId="77777777" w:rsidR="00970723" w:rsidRDefault="00970723" w:rsidP="00970723">
      <w:pPr>
        <w:pStyle w:val="a9"/>
        <w:numPr>
          <w:ilvl w:val="0"/>
          <w:numId w:val="15"/>
        </w:numPr>
        <w:bidi w:val="0"/>
      </w:pPr>
      <w:r w:rsidRPr="00E25CEC">
        <w:rPr>
          <w:b/>
          <w:bCs/>
        </w:rPr>
        <w:t>Method:</w:t>
      </w:r>
      <w:r w:rsidRPr="00E25CEC">
        <w:t xml:space="preserve"> GET</w:t>
      </w:r>
      <w:r w:rsidRPr="00E25CEC">
        <w:br/>
      </w:r>
      <w:r w:rsidRPr="00E25CEC">
        <w:rPr>
          <w:b/>
          <w:bCs/>
        </w:rPr>
        <w:t>Action:</w:t>
      </w:r>
      <w:r w:rsidRPr="00E25CEC">
        <w:t xml:space="preserve"> filterByBodyPart</w:t>
      </w:r>
      <w:r w:rsidRPr="00E25CEC">
        <w:br/>
      </w:r>
      <w:r w:rsidRPr="00E25CEC">
        <w:rPr>
          <w:b/>
          <w:bCs/>
        </w:rPr>
        <w:t>Description:</w:t>
      </w:r>
      <w:r w:rsidRPr="00E25CEC">
        <w:t xml:space="preserve"> Retrieves videos filtered by a specified body part.</w:t>
      </w:r>
      <w:r w:rsidRPr="00E25CEC">
        <w:br/>
      </w:r>
      <w:r w:rsidRPr="00E25CEC">
        <w:rPr>
          <w:b/>
          <w:bCs/>
        </w:rPr>
        <w:t>Response:</w:t>
      </w:r>
      <w:r w:rsidRPr="00E25CEC">
        <w:t xml:space="preserve"> Returns a JSON object with filtered video data and the user's like statuses</w:t>
      </w:r>
      <w:r>
        <w:t xml:space="preserve"> array</w:t>
      </w:r>
      <w:r w:rsidRPr="00E25CEC">
        <w:t>.</w:t>
      </w:r>
    </w:p>
    <w:p w14:paraId="10ED76E0" w14:textId="77777777" w:rsidR="00970723" w:rsidRPr="00E25CEC" w:rsidRDefault="00970723" w:rsidP="00970723">
      <w:pPr>
        <w:pStyle w:val="a9"/>
        <w:numPr>
          <w:ilvl w:val="0"/>
          <w:numId w:val="15"/>
        </w:numPr>
        <w:bidi w:val="0"/>
      </w:pPr>
      <w:r w:rsidRPr="00E25CEC">
        <w:rPr>
          <w:b/>
          <w:bCs/>
        </w:rPr>
        <w:t>Method:</w:t>
      </w:r>
      <w:r w:rsidRPr="00E25CEC">
        <w:t xml:space="preserve"> PATCH</w:t>
      </w:r>
      <w:r w:rsidRPr="00E25CEC">
        <w:br/>
      </w:r>
      <w:r w:rsidRPr="00E25CEC">
        <w:rPr>
          <w:b/>
          <w:bCs/>
        </w:rPr>
        <w:t>Action:</w:t>
      </w:r>
      <w:r w:rsidRPr="00E25CEC">
        <w:t xml:space="preserve"> updateVideoLikes</w:t>
      </w:r>
      <w:r w:rsidRPr="00E25CEC">
        <w:br/>
      </w:r>
      <w:r w:rsidRPr="00E25CEC">
        <w:rPr>
          <w:b/>
          <w:bCs/>
        </w:rPr>
        <w:t>Description:</w:t>
      </w:r>
      <w:r w:rsidRPr="00E25CEC">
        <w:t xml:space="preserve"> Updates the like status of a video for a user. Adds a like if not already liked, or removes a like if already liked.</w:t>
      </w:r>
      <w:r w:rsidRPr="00E25CEC">
        <w:br/>
      </w:r>
      <w:r w:rsidRPr="00E25CEC">
        <w:rPr>
          <w:b/>
          <w:bCs/>
        </w:rPr>
        <w:t>Response:</w:t>
      </w:r>
      <w:r w:rsidRPr="00E25CEC">
        <w:t xml:space="preserve"> Returns a message indicating the success of the like status update.</w:t>
      </w:r>
    </w:p>
    <w:p w14:paraId="00F621CE" w14:textId="77777777" w:rsidR="00970723" w:rsidRDefault="00970723" w:rsidP="00970723">
      <w:pPr>
        <w:bidi w:val="0"/>
      </w:pPr>
    </w:p>
    <w:p w14:paraId="7D7B98AD" w14:textId="77777777" w:rsidR="00970723" w:rsidRPr="00E25CEC" w:rsidRDefault="00970723" w:rsidP="00970723">
      <w:pPr>
        <w:bidi w:val="0"/>
        <w:rPr>
          <w:b/>
          <w:bCs/>
          <w:sz w:val="24"/>
          <w:szCs w:val="24"/>
          <w:u w:val="single"/>
        </w:rPr>
      </w:pPr>
      <w:r w:rsidRPr="00E25CEC">
        <w:rPr>
          <w:b/>
          <w:bCs/>
          <w:sz w:val="24"/>
          <w:szCs w:val="24"/>
          <w:u w:val="single"/>
        </w:rPr>
        <w:t>Api/ homepage.js</w:t>
      </w:r>
    </w:p>
    <w:p w14:paraId="099D1193" w14:textId="77777777" w:rsidR="00970723" w:rsidRDefault="00970723" w:rsidP="00970723">
      <w:pPr>
        <w:pStyle w:val="a9"/>
        <w:numPr>
          <w:ilvl w:val="0"/>
          <w:numId w:val="16"/>
        </w:numPr>
        <w:bidi w:val="0"/>
      </w:pPr>
      <w:r w:rsidRPr="00E25CEC">
        <w:rPr>
          <w:b/>
          <w:bCs/>
        </w:rPr>
        <w:t>Method:</w:t>
      </w:r>
      <w:r w:rsidRPr="00E25CEC">
        <w:t xml:space="preserve"> GET</w:t>
      </w:r>
      <w:r w:rsidRPr="00E25CEC">
        <w:br/>
      </w:r>
      <w:r w:rsidRPr="00E25CEC">
        <w:rPr>
          <w:b/>
          <w:bCs/>
        </w:rPr>
        <w:t>Action:</w:t>
      </w:r>
      <w:r w:rsidRPr="00E25CEC">
        <w:t xml:space="preserve"> </w:t>
      </w:r>
      <w:r>
        <w:t>N\A</w:t>
      </w:r>
      <w:r w:rsidRPr="00E25CEC">
        <w:br/>
      </w:r>
      <w:r w:rsidRPr="00E25CEC">
        <w:rPr>
          <w:b/>
          <w:bCs/>
        </w:rPr>
        <w:t>Description:</w:t>
      </w:r>
      <w:r w:rsidRPr="00E25CEC">
        <w:t xml:space="preserve"> Fetches a random quote from the QuotesDB database.</w:t>
      </w:r>
      <w:r w:rsidRPr="00E25CEC">
        <w:br/>
      </w:r>
      <w:r w:rsidRPr="00E25CEC">
        <w:rPr>
          <w:b/>
          <w:bCs/>
        </w:rPr>
        <w:t>Response:</w:t>
      </w:r>
      <w:r w:rsidRPr="00E25CEC">
        <w:t xml:space="preserve"> Returns a JSON object containing the quote</w:t>
      </w:r>
      <w:r>
        <w:t xml:space="preserve"> and the quoted person</w:t>
      </w:r>
      <w:r w:rsidRPr="00E25CEC">
        <w:t>.</w:t>
      </w:r>
    </w:p>
    <w:p w14:paraId="69B7E2A2" w14:textId="77777777" w:rsidR="00970723" w:rsidRDefault="00970723" w:rsidP="00970723">
      <w:pPr>
        <w:bidi w:val="0"/>
      </w:pPr>
    </w:p>
    <w:p w14:paraId="4E7E3D76" w14:textId="77777777" w:rsidR="00970723" w:rsidRPr="00E25CEC" w:rsidRDefault="00970723" w:rsidP="00970723">
      <w:pPr>
        <w:bidi w:val="0"/>
        <w:rPr>
          <w:b/>
          <w:bCs/>
          <w:sz w:val="24"/>
          <w:szCs w:val="24"/>
          <w:u w:val="single"/>
        </w:rPr>
      </w:pPr>
      <w:r w:rsidRPr="00E25CEC">
        <w:rPr>
          <w:b/>
          <w:bCs/>
          <w:sz w:val="24"/>
          <w:szCs w:val="24"/>
          <w:u w:val="single"/>
        </w:rPr>
        <w:t xml:space="preserve">Api/ </w:t>
      </w:r>
      <w:r>
        <w:rPr>
          <w:b/>
          <w:bCs/>
          <w:sz w:val="24"/>
          <w:szCs w:val="24"/>
          <w:u w:val="single"/>
        </w:rPr>
        <w:t>login</w:t>
      </w:r>
      <w:r w:rsidRPr="00E25CEC">
        <w:rPr>
          <w:b/>
          <w:bCs/>
          <w:sz w:val="24"/>
          <w:szCs w:val="24"/>
          <w:u w:val="single"/>
        </w:rPr>
        <w:t>.js</w:t>
      </w:r>
    </w:p>
    <w:p w14:paraId="5C08C530" w14:textId="77777777" w:rsidR="00970723" w:rsidRDefault="00970723" w:rsidP="00970723">
      <w:pPr>
        <w:pStyle w:val="a9"/>
        <w:numPr>
          <w:ilvl w:val="0"/>
          <w:numId w:val="16"/>
        </w:numPr>
        <w:bidi w:val="0"/>
      </w:pPr>
      <w:r w:rsidRPr="00E25CEC">
        <w:rPr>
          <w:b/>
          <w:bCs/>
        </w:rPr>
        <w:t>Method:</w:t>
      </w:r>
      <w:r w:rsidRPr="00E25CEC">
        <w:t xml:space="preserve"> GET</w:t>
      </w:r>
      <w:r w:rsidRPr="00E25CEC">
        <w:br/>
      </w:r>
      <w:r w:rsidRPr="00E25CEC">
        <w:rPr>
          <w:b/>
          <w:bCs/>
        </w:rPr>
        <w:t>Action:</w:t>
      </w:r>
      <w:r w:rsidRPr="00E25CEC">
        <w:t xml:space="preserve"> </w:t>
      </w:r>
      <w:r>
        <w:t>N\A</w:t>
      </w:r>
      <w:r w:rsidRPr="00E25CEC">
        <w:br/>
      </w:r>
      <w:r w:rsidRPr="00E25CEC">
        <w:rPr>
          <w:b/>
          <w:bCs/>
        </w:rPr>
        <w:t>Description:</w:t>
      </w:r>
      <w:r w:rsidRPr="00E25CEC">
        <w:t xml:space="preserve"> Authenticates a user by validating the provided username and password. If the username exists and the password matches, the user's data is retrieved.</w:t>
      </w:r>
      <w:r w:rsidRPr="00E25CEC">
        <w:br/>
      </w:r>
      <w:r w:rsidRPr="00E25CEC">
        <w:rPr>
          <w:b/>
          <w:bCs/>
        </w:rPr>
        <w:t>Response:</w:t>
      </w:r>
      <w:r w:rsidRPr="00E25CEC">
        <w:t xml:space="preserve"> Returns a JSON object with user details</w:t>
      </w:r>
    </w:p>
    <w:p w14:paraId="57819CCD" w14:textId="77777777" w:rsidR="00970723" w:rsidRDefault="00970723" w:rsidP="00970723">
      <w:pPr>
        <w:bidi w:val="0"/>
      </w:pPr>
    </w:p>
    <w:p w14:paraId="22694090" w14:textId="77777777" w:rsidR="00970723" w:rsidRPr="00E25CEC" w:rsidRDefault="00970723" w:rsidP="00970723">
      <w:pPr>
        <w:bidi w:val="0"/>
        <w:rPr>
          <w:b/>
          <w:bCs/>
          <w:sz w:val="24"/>
          <w:szCs w:val="24"/>
          <w:u w:val="single"/>
        </w:rPr>
      </w:pPr>
      <w:r w:rsidRPr="00E25CEC">
        <w:rPr>
          <w:b/>
          <w:bCs/>
          <w:sz w:val="24"/>
          <w:szCs w:val="24"/>
          <w:u w:val="single"/>
        </w:rPr>
        <w:t xml:space="preserve">Api/ </w:t>
      </w:r>
      <w:r>
        <w:rPr>
          <w:b/>
          <w:bCs/>
          <w:sz w:val="24"/>
          <w:szCs w:val="24"/>
          <w:u w:val="single"/>
        </w:rPr>
        <w:t>manageUsers</w:t>
      </w:r>
      <w:r w:rsidRPr="00E25CEC">
        <w:rPr>
          <w:b/>
          <w:bCs/>
          <w:sz w:val="24"/>
          <w:szCs w:val="24"/>
          <w:u w:val="single"/>
        </w:rPr>
        <w:t>.js</w:t>
      </w:r>
    </w:p>
    <w:p w14:paraId="3ADE90DB" w14:textId="77777777" w:rsidR="00970723" w:rsidRDefault="00970723" w:rsidP="00970723">
      <w:pPr>
        <w:pStyle w:val="a9"/>
        <w:numPr>
          <w:ilvl w:val="0"/>
          <w:numId w:val="16"/>
        </w:numPr>
        <w:bidi w:val="0"/>
      </w:pPr>
      <w:r w:rsidRPr="00E25CEC">
        <w:rPr>
          <w:b/>
          <w:bCs/>
        </w:rPr>
        <w:t>Method:</w:t>
      </w:r>
      <w:r w:rsidRPr="00E25CEC">
        <w:t xml:space="preserve"> GET</w:t>
      </w:r>
      <w:r w:rsidRPr="00E25CEC">
        <w:br/>
      </w:r>
      <w:r w:rsidRPr="00E25CEC">
        <w:rPr>
          <w:b/>
          <w:bCs/>
        </w:rPr>
        <w:t>Action:</w:t>
      </w:r>
      <w:r w:rsidRPr="00E25CEC">
        <w:t xml:space="preserve"> </w:t>
      </w:r>
      <w:r>
        <w:t>N\A</w:t>
      </w:r>
      <w:r w:rsidRPr="00E25CEC">
        <w:br/>
      </w:r>
      <w:r w:rsidRPr="00E25CEC">
        <w:rPr>
          <w:b/>
          <w:bCs/>
        </w:rPr>
        <w:t>Description:</w:t>
      </w:r>
      <w:r w:rsidRPr="00E25CEC">
        <w:t xml:space="preserve"> Retrieves the list of all users from the database.</w:t>
      </w:r>
      <w:r w:rsidRPr="00E25CEC">
        <w:br/>
      </w:r>
      <w:r w:rsidRPr="00E25CEC">
        <w:rPr>
          <w:b/>
          <w:bCs/>
        </w:rPr>
        <w:t>Response:</w:t>
      </w:r>
      <w:r w:rsidRPr="00E25CEC">
        <w:t xml:space="preserve"> Returns a JSON object containing an array of users.</w:t>
      </w:r>
    </w:p>
    <w:p w14:paraId="0767F269" w14:textId="77777777" w:rsidR="00970723" w:rsidRDefault="00970723" w:rsidP="00970723">
      <w:pPr>
        <w:pStyle w:val="a9"/>
        <w:numPr>
          <w:ilvl w:val="0"/>
          <w:numId w:val="16"/>
        </w:numPr>
        <w:bidi w:val="0"/>
      </w:pPr>
      <w:r w:rsidRPr="00E25CEC">
        <w:rPr>
          <w:b/>
          <w:bCs/>
        </w:rPr>
        <w:t>Method:</w:t>
      </w:r>
      <w:r w:rsidRPr="00E25CEC">
        <w:t xml:space="preserve"> PATCH</w:t>
      </w:r>
      <w:r w:rsidRPr="00E25CEC">
        <w:br/>
      </w:r>
      <w:r w:rsidRPr="00E25CEC">
        <w:rPr>
          <w:b/>
          <w:bCs/>
        </w:rPr>
        <w:t>Action:</w:t>
      </w:r>
      <w:r w:rsidRPr="00E25CEC">
        <w:t xml:space="preserve"> </w:t>
      </w:r>
      <w:r>
        <w:t>N\A</w:t>
      </w:r>
      <w:r w:rsidRPr="00E25CEC">
        <w:br/>
      </w:r>
      <w:r w:rsidRPr="00E25CEC">
        <w:rPr>
          <w:b/>
          <w:bCs/>
        </w:rPr>
        <w:t>Description:</w:t>
      </w:r>
      <w:r w:rsidRPr="00E25CEC">
        <w:t xml:space="preserve"> Updates user details such as age, height, and weight based on the provided parameters.</w:t>
      </w:r>
      <w:r w:rsidRPr="00E25CEC">
        <w:br/>
      </w:r>
      <w:r w:rsidRPr="00E25CEC">
        <w:rPr>
          <w:b/>
          <w:bCs/>
        </w:rPr>
        <w:t>Response:</w:t>
      </w:r>
      <w:r w:rsidRPr="00E25CEC">
        <w:t xml:space="preserve"> Returns a message indicating the successful update of user details.</w:t>
      </w:r>
    </w:p>
    <w:p w14:paraId="39CB593F" w14:textId="77777777" w:rsidR="00970723" w:rsidRPr="00E25CEC" w:rsidRDefault="00970723" w:rsidP="00970723">
      <w:pPr>
        <w:pStyle w:val="a9"/>
        <w:numPr>
          <w:ilvl w:val="0"/>
          <w:numId w:val="16"/>
        </w:numPr>
        <w:bidi w:val="0"/>
      </w:pPr>
      <w:r w:rsidRPr="00E25CEC">
        <w:rPr>
          <w:b/>
          <w:bCs/>
        </w:rPr>
        <w:t>Method:</w:t>
      </w:r>
      <w:r w:rsidRPr="00E25CEC">
        <w:t xml:space="preserve"> DELETE</w:t>
      </w:r>
      <w:r w:rsidRPr="00E25CEC">
        <w:br/>
      </w:r>
      <w:r w:rsidRPr="00E25CEC">
        <w:rPr>
          <w:b/>
          <w:bCs/>
        </w:rPr>
        <w:t>Action:</w:t>
      </w:r>
      <w:r w:rsidRPr="00E25CEC">
        <w:t xml:space="preserve"> </w:t>
      </w:r>
      <w:r>
        <w:t>N\A</w:t>
      </w:r>
      <w:r w:rsidRPr="00E25CEC">
        <w:br/>
      </w:r>
      <w:r w:rsidRPr="00E25CEC">
        <w:rPr>
          <w:b/>
          <w:bCs/>
        </w:rPr>
        <w:t>Description:</w:t>
      </w:r>
      <w:r w:rsidRPr="00E25CEC">
        <w:t xml:space="preserve"> Deletes a user and all associated data, including user sessions, likes, and video like counts.</w:t>
      </w:r>
      <w:r w:rsidRPr="00E25CEC">
        <w:br/>
      </w:r>
      <w:r w:rsidRPr="00E25CEC">
        <w:rPr>
          <w:b/>
          <w:bCs/>
        </w:rPr>
        <w:lastRenderedPageBreak/>
        <w:t>Response:</w:t>
      </w:r>
      <w:r w:rsidRPr="00E25CEC">
        <w:t xml:space="preserve"> Returns a message confirming the complete removal of the user and their related data.</w:t>
      </w:r>
    </w:p>
    <w:p w14:paraId="492B9B14" w14:textId="77777777" w:rsidR="00970723" w:rsidRDefault="00970723" w:rsidP="00970723">
      <w:pPr>
        <w:bidi w:val="0"/>
        <w:rPr>
          <w:b/>
          <w:bCs/>
          <w:sz w:val="24"/>
          <w:szCs w:val="24"/>
          <w:u w:val="single"/>
        </w:rPr>
      </w:pPr>
    </w:p>
    <w:p w14:paraId="28E93C43" w14:textId="77777777" w:rsidR="00970723" w:rsidRDefault="00970723" w:rsidP="00970723">
      <w:pPr>
        <w:bidi w:val="0"/>
        <w:rPr>
          <w:b/>
          <w:bCs/>
          <w:sz w:val="24"/>
          <w:szCs w:val="24"/>
          <w:u w:val="single"/>
        </w:rPr>
      </w:pPr>
    </w:p>
    <w:p w14:paraId="16B9A2B2" w14:textId="77777777" w:rsidR="00970723" w:rsidRPr="00E25CEC" w:rsidRDefault="00970723" w:rsidP="00970723">
      <w:pPr>
        <w:bidi w:val="0"/>
        <w:rPr>
          <w:b/>
          <w:bCs/>
          <w:sz w:val="24"/>
          <w:szCs w:val="24"/>
          <w:u w:val="single"/>
        </w:rPr>
      </w:pPr>
      <w:r w:rsidRPr="00E25CEC">
        <w:rPr>
          <w:b/>
          <w:bCs/>
          <w:sz w:val="24"/>
          <w:szCs w:val="24"/>
          <w:u w:val="single"/>
        </w:rPr>
        <w:t>Api/ myInfo.js</w:t>
      </w:r>
    </w:p>
    <w:p w14:paraId="6AA33DA9" w14:textId="77777777" w:rsidR="00970723" w:rsidRDefault="00970723" w:rsidP="00970723">
      <w:pPr>
        <w:pStyle w:val="a9"/>
        <w:numPr>
          <w:ilvl w:val="0"/>
          <w:numId w:val="17"/>
        </w:numPr>
        <w:bidi w:val="0"/>
      </w:pPr>
      <w:r w:rsidRPr="00E25CEC">
        <w:rPr>
          <w:b/>
          <w:bCs/>
        </w:rPr>
        <w:t>Method:</w:t>
      </w:r>
      <w:r w:rsidRPr="00E25CEC">
        <w:t xml:space="preserve"> GET</w:t>
      </w:r>
      <w:r w:rsidRPr="00E25CEC">
        <w:br/>
      </w:r>
      <w:r w:rsidRPr="00E25CEC">
        <w:rPr>
          <w:b/>
          <w:bCs/>
        </w:rPr>
        <w:t>Action:</w:t>
      </w:r>
      <w:r w:rsidRPr="00E25CEC">
        <w:t xml:space="preserve"> getUserData</w:t>
      </w:r>
      <w:r w:rsidRPr="00E25CEC">
        <w:br/>
      </w:r>
      <w:r w:rsidRPr="00E25CEC">
        <w:rPr>
          <w:b/>
          <w:bCs/>
        </w:rPr>
        <w:t>Description:</w:t>
      </w:r>
      <w:r w:rsidRPr="00E25CEC">
        <w:t xml:space="preserve"> Retrieves user data based on the provided username.</w:t>
      </w:r>
      <w:r w:rsidRPr="00E25CEC">
        <w:br/>
      </w:r>
      <w:r w:rsidRPr="00E25CEC">
        <w:rPr>
          <w:b/>
          <w:bCs/>
        </w:rPr>
        <w:t>Response:</w:t>
      </w:r>
      <w:r w:rsidRPr="00E25CEC">
        <w:t xml:space="preserve"> Returns a JSON object containing user details.</w:t>
      </w:r>
    </w:p>
    <w:p w14:paraId="138162AD" w14:textId="77777777" w:rsidR="00970723" w:rsidRDefault="00970723" w:rsidP="00970723">
      <w:pPr>
        <w:pStyle w:val="a9"/>
        <w:numPr>
          <w:ilvl w:val="0"/>
          <w:numId w:val="17"/>
        </w:numPr>
        <w:bidi w:val="0"/>
      </w:pPr>
      <w:r w:rsidRPr="00E25CEC">
        <w:rPr>
          <w:b/>
          <w:bCs/>
        </w:rPr>
        <w:t>Method:</w:t>
      </w:r>
      <w:r w:rsidRPr="00E25CEC">
        <w:t xml:space="preserve"> GET</w:t>
      </w:r>
      <w:r w:rsidRPr="00E25CEC">
        <w:br/>
      </w:r>
      <w:r w:rsidRPr="00E25CEC">
        <w:rPr>
          <w:b/>
          <w:bCs/>
        </w:rPr>
        <w:t>Action:</w:t>
      </w:r>
      <w:r w:rsidRPr="00E25CEC">
        <w:t xml:space="preserve"> getUserSessionsData</w:t>
      </w:r>
      <w:r w:rsidRPr="00E25CEC">
        <w:br/>
      </w:r>
      <w:r w:rsidRPr="00E25CEC">
        <w:rPr>
          <w:b/>
          <w:bCs/>
        </w:rPr>
        <w:t>Description:</w:t>
      </w:r>
      <w:r w:rsidRPr="00E25CEC">
        <w:t xml:space="preserve"> Retrieves session data for a specific user based on their username.</w:t>
      </w:r>
      <w:r w:rsidRPr="00E25CEC">
        <w:br/>
      </w:r>
      <w:r w:rsidRPr="00E25CEC">
        <w:rPr>
          <w:b/>
          <w:bCs/>
        </w:rPr>
        <w:t>Response:</w:t>
      </w:r>
      <w:r w:rsidRPr="00E25CEC">
        <w:t xml:space="preserve"> Returns a JSON object containing the user's session details.</w:t>
      </w:r>
    </w:p>
    <w:p w14:paraId="65B33800" w14:textId="77777777" w:rsidR="00970723" w:rsidRDefault="00970723" w:rsidP="00970723">
      <w:pPr>
        <w:pStyle w:val="a9"/>
        <w:numPr>
          <w:ilvl w:val="0"/>
          <w:numId w:val="17"/>
        </w:numPr>
        <w:bidi w:val="0"/>
      </w:pPr>
      <w:r w:rsidRPr="00E25CEC">
        <w:rPr>
          <w:b/>
          <w:bCs/>
        </w:rPr>
        <w:t>Method:</w:t>
      </w:r>
      <w:r w:rsidRPr="00E25CEC">
        <w:t xml:space="preserve"> PATCH</w:t>
      </w:r>
      <w:r w:rsidRPr="00E25CEC">
        <w:br/>
      </w:r>
      <w:r w:rsidRPr="00E25CEC">
        <w:rPr>
          <w:b/>
          <w:bCs/>
        </w:rPr>
        <w:t>Action:</w:t>
      </w:r>
      <w:r w:rsidRPr="00E25CEC">
        <w:t xml:space="preserve"> </w:t>
      </w:r>
      <w:r>
        <w:t>N\A</w:t>
      </w:r>
      <w:r w:rsidRPr="00E25CEC">
        <w:br/>
      </w:r>
      <w:r w:rsidRPr="00E25CEC">
        <w:rPr>
          <w:b/>
          <w:bCs/>
        </w:rPr>
        <w:t>Description:</w:t>
      </w:r>
      <w:r w:rsidRPr="00E25CEC">
        <w:t xml:space="preserve"> Updates user details such as age, height, and weight for a specific user.</w:t>
      </w:r>
      <w:r w:rsidRPr="00E25CEC">
        <w:br/>
      </w:r>
      <w:r w:rsidRPr="00E25CEC">
        <w:rPr>
          <w:b/>
          <w:bCs/>
        </w:rPr>
        <w:t>Response:</w:t>
      </w:r>
      <w:r w:rsidRPr="00E25CEC">
        <w:t xml:space="preserve"> Returns a message indicating the successful update of user details.</w:t>
      </w:r>
    </w:p>
    <w:p w14:paraId="277837D6" w14:textId="77777777" w:rsidR="00970723" w:rsidRDefault="00970723" w:rsidP="00970723">
      <w:pPr>
        <w:bidi w:val="0"/>
      </w:pPr>
    </w:p>
    <w:p w14:paraId="4A02CC6E" w14:textId="77777777" w:rsidR="00970723" w:rsidRPr="00E25CEC" w:rsidRDefault="00970723" w:rsidP="00970723">
      <w:pPr>
        <w:bidi w:val="0"/>
        <w:rPr>
          <w:b/>
          <w:bCs/>
          <w:sz w:val="24"/>
          <w:szCs w:val="24"/>
          <w:u w:val="single"/>
        </w:rPr>
      </w:pPr>
      <w:r w:rsidRPr="00E25CEC">
        <w:rPr>
          <w:b/>
          <w:bCs/>
          <w:sz w:val="24"/>
          <w:szCs w:val="24"/>
          <w:u w:val="single"/>
        </w:rPr>
        <w:t>Api/ pedndingUsers.js</w:t>
      </w:r>
    </w:p>
    <w:p w14:paraId="686980EF" w14:textId="77777777" w:rsidR="00970723" w:rsidRDefault="00970723" w:rsidP="00970723">
      <w:pPr>
        <w:pStyle w:val="a9"/>
        <w:numPr>
          <w:ilvl w:val="0"/>
          <w:numId w:val="18"/>
        </w:numPr>
        <w:bidi w:val="0"/>
      </w:pPr>
      <w:r w:rsidRPr="00E25CEC">
        <w:rPr>
          <w:b/>
          <w:bCs/>
        </w:rPr>
        <w:t>Method:</w:t>
      </w:r>
      <w:r w:rsidRPr="00E25CEC">
        <w:t xml:space="preserve"> GET</w:t>
      </w:r>
      <w:r w:rsidRPr="00E25CEC">
        <w:br/>
      </w:r>
      <w:r w:rsidRPr="00E25CEC">
        <w:rPr>
          <w:b/>
          <w:bCs/>
        </w:rPr>
        <w:t>Action:</w:t>
      </w:r>
      <w:r w:rsidRPr="00E25CEC">
        <w:t xml:space="preserve"> N/A</w:t>
      </w:r>
      <w:r w:rsidRPr="00E25CEC">
        <w:br/>
      </w:r>
      <w:r w:rsidRPr="00E25CEC">
        <w:rPr>
          <w:b/>
          <w:bCs/>
        </w:rPr>
        <w:t>Description:</w:t>
      </w:r>
      <w:r w:rsidRPr="00E25CEC">
        <w:t xml:space="preserve"> Retrieves a list of pending users.</w:t>
      </w:r>
      <w:r w:rsidRPr="00E25CEC">
        <w:br/>
      </w:r>
      <w:r w:rsidRPr="00E25CEC">
        <w:rPr>
          <w:b/>
          <w:bCs/>
        </w:rPr>
        <w:t>Response:</w:t>
      </w:r>
      <w:r w:rsidRPr="00E25CEC">
        <w:t xml:space="preserve"> Returns a JSON object with the list of users</w:t>
      </w:r>
      <w:r>
        <w:t>.</w:t>
      </w:r>
    </w:p>
    <w:p w14:paraId="32843D06" w14:textId="77777777" w:rsidR="00970723" w:rsidRDefault="00970723" w:rsidP="00970723">
      <w:pPr>
        <w:pStyle w:val="a9"/>
        <w:numPr>
          <w:ilvl w:val="0"/>
          <w:numId w:val="18"/>
        </w:numPr>
        <w:bidi w:val="0"/>
      </w:pPr>
      <w:r w:rsidRPr="00E25CEC">
        <w:rPr>
          <w:b/>
          <w:bCs/>
        </w:rPr>
        <w:t>Method:</w:t>
      </w:r>
      <w:r w:rsidRPr="00E25CEC">
        <w:t xml:space="preserve"> PATCH</w:t>
      </w:r>
      <w:r w:rsidRPr="00E25CEC">
        <w:br/>
      </w:r>
      <w:r w:rsidRPr="00E25CEC">
        <w:rPr>
          <w:b/>
          <w:bCs/>
        </w:rPr>
        <w:t>Action:</w:t>
      </w:r>
      <w:r w:rsidRPr="00E25CEC">
        <w:t xml:space="preserve"> N/A</w:t>
      </w:r>
      <w:r w:rsidRPr="00E25CEC">
        <w:br/>
      </w:r>
      <w:r w:rsidRPr="00E25CEC">
        <w:rPr>
          <w:b/>
          <w:bCs/>
        </w:rPr>
        <w:t>Description:</w:t>
      </w:r>
      <w:r w:rsidRPr="00E25CEC">
        <w:t xml:space="preserve"> Updates the registration status of a user. Requires a username to mark the user as registered.</w:t>
      </w:r>
      <w:r w:rsidRPr="00E25CEC">
        <w:br/>
      </w:r>
      <w:r w:rsidRPr="00E25CEC">
        <w:rPr>
          <w:b/>
          <w:bCs/>
        </w:rPr>
        <w:t>Response:</w:t>
      </w:r>
      <w:r w:rsidRPr="00E25CEC">
        <w:t xml:space="preserve"> Returns a success message indicating the user registration status update.</w:t>
      </w:r>
    </w:p>
    <w:p w14:paraId="1625CDBF" w14:textId="77777777" w:rsidR="00970723" w:rsidRDefault="00970723" w:rsidP="00970723">
      <w:pPr>
        <w:bidi w:val="0"/>
      </w:pPr>
    </w:p>
    <w:p w14:paraId="4352E590" w14:textId="77777777" w:rsidR="00970723" w:rsidRPr="00E25CEC" w:rsidRDefault="00970723" w:rsidP="00970723">
      <w:pPr>
        <w:bidi w:val="0"/>
        <w:rPr>
          <w:b/>
          <w:bCs/>
          <w:sz w:val="24"/>
          <w:szCs w:val="24"/>
          <w:u w:val="single"/>
        </w:rPr>
      </w:pPr>
      <w:r w:rsidRPr="00E25CEC">
        <w:rPr>
          <w:b/>
          <w:bCs/>
          <w:sz w:val="24"/>
          <w:szCs w:val="24"/>
          <w:u w:val="single"/>
        </w:rPr>
        <w:t xml:space="preserve">Api/ </w:t>
      </w:r>
      <w:r>
        <w:rPr>
          <w:b/>
          <w:bCs/>
          <w:sz w:val="24"/>
          <w:szCs w:val="24"/>
          <w:u w:val="single"/>
        </w:rPr>
        <w:t>register</w:t>
      </w:r>
      <w:r w:rsidRPr="00E25CEC">
        <w:rPr>
          <w:b/>
          <w:bCs/>
          <w:sz w:val="24"/>
          <w:szCs w:val="24"/>
          <w:u w:val="single"/>
        </w:rPr>
        <w:t>.js</w:t>
      </w:r>
    </w:p>
    <w:p w14:paraId="5E3DA299" w14:textId="77777777" w:rsidR="00970723" w:rsidRPr="00E25CEC" w:rsidRDefault="00970723" w:rsidP="00970723">
      <w:pPr>
        <w:pStyle w:val="a9"/>
        <w:numPr>
          <w:ilvl w:val="0"/>
          <w:numId w:val="18"/>
        </w:numPr>
        <w:bidi w:val="0"/>
      </w:pPr>
      <w:r w:rsidRPr="00E25CEC">
        <w:rPr>
          <w:b/>
          <w:bCs/>
        </w:rPr>
        <w:t>Method</w:t>
      </w:r>
      <w:r w:rsidRPr="00E25CEC">
        <w:t>: POST</w:t>
      </w:r>
      <w:r>
        <w:br/>
      </w:r>
      <w:r w:rsidRPr="00E25CEC">
        <w:rPr>
          <w:b/>
          <w:bCs/>
        </w:rPr>
        <w:t>Action</w:t>
      </w:r>
      <w:r w:rsidRPr="00E25CEC">
        <w:t xml:space="preserve">: </w:t>
      </w:r>
      <w:r>
        <w:t>N/A</w:t>
      </w:r>
      <w:r>
        <w:br/>
      </w:r>
      <w:r w:rsidRPr="00E25CEC">
        <w:rPr>
          <w:b/>
          <w:bCs/>
        </w:rPr>
        <w:t>Description</w:t>
      </w:r>
      <w:r w:rsidRPr="00E25CEC">
        <w:t>: Registers a new user with provided details and creates user records, likes, and sessions.</w:t>
      </w:r>
      <w:r>
        <w:br/>
      </w:r>
      <w:r w:rsidRPr="00E25CEC">
        <w:rPr>
          <w:b/>
          <w:bCs/>
        </w:rPr>
        <w:t>Response</w:t>
      </w:r>
      <w:r w:rsidRPr="00E25CEC">
        <w:t>: Success or error message based on registration outcome.</w:t>
      </w:r>
    </w:p>
    <w:p w14:paraId="54229249" w14:textId="77777777" w:rsidR="00970723" w:rsidRDefault="00970723">
      <w:pPr>
        <w:bidi w:val="0"/>
        <w:rPr>
          <w:rFonts w:cs="Arial"/>
          <w:b/>
          <w:bCs/>
          <w:color w:val="156082" w:themeColor="accent1"/>
          <w:sz w:val="28"/>
          <w:szCs w:val="28"/>
        </w:rPr>
      </w:pPr>
      <w:r>
        <w:rPr>
          <w:rFonts w:cs="Arial"/>
          <w:b/>
          <w:bCs/>
          <w:color w:val="156082" w:themeColor="accent1"/>
          <w:sz w:val="28"/>
          <w:szCs w:val="28"/>
        </w:rPr>
        <w:br w:type="page"/>
      </w:r>
    </w:p>
    <w:p w14:paraId="43923F4F" w14:textId="37ACA48A" w:rsidR="009179A7" w:rsidRDefault="00D12C75" w:rsidP="009179A7">
      <w:pPr>
        <w:bidi w:val="0"/>
        <w:rPr>
          <w:rFonts w:cs="Arial"/>
          <w:b/>
          <w:bCs/>
          <w:color w:val="156082" w:themeColor="accent1"/>
          <w:sz w:val="28"/>
          <w:szCs w:val="28"/>
        </w:rPr>
      </w:pPr>
      <w:r>
        <w:rPr>
          <w:rFonts w:cs="Arial"/>
          <w:b/>
          <w:bCs/>
          <w:color w:val="156082" w:themeColor="accent1"/>
          <w:sz w:val="28"/>
          <w:szCs w:val="28"/>
        </w:rPr>
        <w:lastRenderedPageBreak/>
        <w:t>9</w:t>
      </w:r>
      <w:r w:rsidR="009179A7">
        <w:rPr>
          <w:rFonts w:cs="Arial"/>
          <w:b/>
          <w:bCs/>
          <w:color w:val="156082" w:themeColor="accent1"/>
          <w:sz w:val="28"/>
          <w:szCs w:val="28"/>
        </w:rPr>
        <w:t xml:space="preserve">) </w:t>
      </w:r>
      <w:r w:rsidR="009179A7" w:rsidRPr="009179A7">
        <w:rPr>
          <w:rFonts w:cs="Arial"/>
          <w:b/>
          <w:bCs/>
          <w:color w:val="156082" w:themeColor="accent1"/>
          <w:sz w:val="28"/>
          <w:szCs w:val="28"/>
        </w:rPr>
        <w:t>Prompt used with AI</w:t>
      </w:r>
    </w:p>
    <w:p w14:paraId="091E8897" w14:textId="77777777" w:rsidR="00D12C75" w:rsidRPr="00F17E6B" w:rsidRDefault="00D12C75" w:rsidP="00D12C75">
      <w:pPr>
        <w:jc w:val="right"/>
        <w:rPr>
          <w:sz w:val="24"/>
          <w:szCs w:val="24"/>
        </w:rPr>
      </w:pPr>
    </w:p>
    <w:p w14:paraId="736AB8BB" w14:textId="77777777" w:rsidR="00D12C75" w:rsidRPr="00F17E6B" w:rsidRDefault="00D12C75" w:rsidP="00D12C75">
      <w:pPr>
        <w:ind w:left="360"/>
        <w:jc w:val="right"/>
        <w:rPr>
          <w:b/>
          <w:bCs/>
          <w:sz w:val="24"/>
          <w:szCs w:val="24"/>
        </w:rPr>
      </w:pPr>
      <w:r w:rsidRPr="00F17E6B">
        <w:rPr>
          <w:rFonts w:ascii="Segoe UI Emoji" w:hAnsi="Segoe UI Emoji" w:cs="Segoe UI Emoji"/>
          <w:b/>
          <w:bCs/>
          <w:sz w:val="24"/>
          <w:szCs w:val="24"/>
        </w:rPr>
        <w:t>🔹</w:t>
      </w:r>
      <w:r w:rsidRPr="00F17E6B">
        <w:rPr>
          <w:b/>
          <w:bCs/>
          <w:sz w:val="24"/>
          <w:szCs w:val="24"/>
        </w:rPr>
        <w:t xml:space="preserve"> Database Optimization Prompt</w:t>
      </w:r>
    </w:p>
    <w:p w14:paraId="603DE0C2" w14:textId="77777777" w:rsidR="00D12C75" w:rsidRPr="00F17E6B" w:rsidRDefault="00D12C75" w:rsidP="00D12C75">
      <w:pPr>
        <w:ind w:left="360"/>
        <w:jc w:val="right"/>
        <w:rPr>
          <w:sz w:val="24"/>
          <w:szCs w:val="24"/>
        </w:rPr>
      </w:pPr>
      <w:r w:rsidRPr="00F17E6B">
        <w:rPr>
          <w:b/>
          <w:bCs/>
          <w:sz w:val="24"/>
          <w:szCs w:val="24"/>
        </w:rPr>
        <w:t>Prompt:</w:t>
      </w:r>
      <w:r w:rsidRPr="00F17E6B">
        <w:rPr>
          <w:sz w:val="24"/>
          <w:szCs w:val="24"/>
        </w:rPr>
        <w:t xml:space="preserve"> </w:t>
      </w:r>
      <w:r w:rsidRPr="00F17E6B">
        <w:rPr>
          <w:i/>
          <w:iCs/>
          <w:sz w:val="24"/>
          <w:szCs w:val="24"/>
        </w:rPr>
        <w:t>"How can I optimize MongoDB queries to reduce loading times?"</w:t>
      </w:r>
    </w:p>
    <w:p w14:paraId="40E45203" w14:textId="77777777" w:rsidR="00D12C75" w:rsidRPr="00F17E6B" w:rsidRDefault="00D12C75" w:rsidP="00D12C75">
      <w:pPr>
        <w:ind w:left="360"/>
        <w:jc w:val="right"/>
        <w:rPr>
          <w:sz w:val="24"/>
          <w:szCs w:val="24"/>
        </w:rPr>
      </w:pPr>
      <w:r w:rsidRPr="00F17E6B">
        <w:rPr>
          <w:b/>
          <w:bCs/>
          <w:sz w:val="24"/>
          <w:szCs w:val="24"/>
        </w:rPr>
        <w:t>Implementation in the Project:</w:t>
      </w:r>
    </w:p>
    <w:p w14:paraId="122B0746" w14:textId="77777777" w:rsidR="00D12C75" w:rsidRPr="00F17E6B" w:rsidRDefault="00D12C75" w:rsidP="00D12C75">
      <w:pPr>
        <w:ind w:left="1080"/>
        <w:jc w:val="right"/>
        <w:rPr>
          <w:sz w:val="24"/>
          <w:szCs w:val="24"/>
        </w:rPr>
      </w:pPr>
      <w:r w:rsidRPr="00F17E6B">
        <w:rPr>
          <w:sz w:val="24"/>
          <w:szCs w:val="24"/>
        </w:rPr>
        <w:t xml:space="preserve">Implemented </w:t>
      </w:r>
      <w:r w:rsidRPr="00F17E6B">
        <w:rPr>
          <w:b/>
          <w:bCs/>
          <w:sz w:val="24"/>
          <w:szCs w:val="24"/>
        </w:rPr>
        <w:t>Indexes</w:t>
      </w:r>
      <w:r w:rsidRPr="00F17E6B">
        <w:rPr>
          <w:sz w:val="24"/>
          <w:szCs w:val="24"/>
        </w:rPr>
        <w:t xml:space="preserve"> on relevant collections to speed up queries.</w:t>
      </w:r>
    </w:p>
    <w:p w14:paraId="17C2B52A" w14:textId="77777777" w:rsidR="00D12C75" w:rsidRPr="00F17E6B" w:rsidRDefault="00D12C75" w:rsidP="00D12C75">
      <w:pPr>
        <w:ind w:left="1080"/>
        <w:jc w:val="right"/>
        <w:rPr>
          <w:sz w:val="24"/>
          <w:szCs w:val="24"/>
        </w:rPr>
      </w:pPr>
      <w:r w:rsidRPr="00F17E6B">
        <w:rPr>
          <w:sz w:val="24"/>
          <w:szCs w:val="24"/>
        </w:rPr>
        <w:t xml:space="preserve">Reduced </w:t>
      </w:r>
      <w:r w:rsidRPr="00F17E6B">
        <w:rPr>
          <w:b/>
          <w:bCs/>
          <w:sz w:val="24"/>
          <w:szCs w:val="24"/>
        </w:rPr>
        <w:t>redundant database calls</w:t>
      </w:r>
      <w:r w:rsidRPr="00F17E6B">
        <w:rPr>
          <w:sz w:val="24"/>
          <w:szCs w:val="24"/>
        </w:rPr>
        <w:t xml:space="preserve"> by caching frequently accessed data.</w:t>
      </w:r>
    </w:p>
    <w:p w14:paraId="23ACD098" w14:textId="77777777" w:rsidR="00D12C75" w:rsidRPr="00F17E6B" w:rsidRDefault="00D12C75" w:rsidP="00D12C75">
      <w:pPr>
        <w:ind w:left="1080"/>
        <w:jc w:val="right"/>
        <w:rPr>
          <w:sz w:val="24"/>
          <w:szCs w:val="24"/>
        </w:rPr>
      </w:pPr>
      <w:r w:rsidRPr="00F17E6B">
        <w:rPr>
          <w:sz w:val="24"/>
          <w:szCs w:val="24"/>
        </w:rPr>
        <w:t xml:space="preserve">Used </w:t>
      </w:r>
      <w:r w:rsidRPr="00F17E6B">
        <w:rPr>
          <w:b/>
          <w:bCs/>
          <w:sz w:val="24"/>
          <w:szCs w:val="24"/>
        </w:rPr>
        <w:t>MongoDB Aggregation Pipeline</w:t>
      </w:r>
      <w:r w:rsidRPr="00F17E6B">
        <w:rPr>
          <w:sz w:val="24"/>
          <w:szCs w:val="24"/>
        </w:rPr>
        <w:t xml:space="preserve"> to combine multiple queries into a single, more efficient operation, reducing server load.</w:t>
      </w:r>
    </w:p>
    <w:p w14:paraId="37CB23DF" w14:textId="77777777" w:rsidR="00D12C75" w:rsidRPr="00F17E6B" w:rsidRDefault="00D12C75" w:rsidP="00D12C75">
      <w:pPr>
        <w:jc w:val="right"/>
        <w:rPr>
          <w:sz w:val="24"/>
          <w:szCs w:val="24"/>
        </w:rPr>
      </w:pPr>
    </w:p>
    <w:p w14:paraId="072BF4E3" w14:textId="77777777" w:rsidR="00D12C75" w:rsidRPr="00F17E6B" w:rsidRDefault="00D12C75" w:rsidP="00D12C75">
      <w:pPr>
        <w:ind w:left="360"/>
        <w:jc w:val="right"/>
        <w:rPr>
          <w:b/>
          <w:bCs/>
          <w:sz w:val="24"/>
          <w:szCs w:val="24"/>
        </w:rPr>
      </w:pPr>
      <w:r w:rsidRPr="00F17E6B">
        <w:rPr>
          <w:rFonts w:ascii="Segoe UI Emoji" w:hAnsi="Segoe UI Emoji" w:cs="Segoe UI Emoji"/>
          <w:b/>
          <w:bCs/>
          <w:sz w:val="24"/>
          <w:szCs w:val="24"/>
        </w:rPr>
        <w:t>🔹</w:t>
      </w:r>
      <w:r w:rsidRPr="00F17E6B">
        <w:rPr>
          <w:b/>
          <w:bCs/>
          <w:sz w:val="24"/>
          <w:szCs w:val="24"/>
        </w:rPr>
        <w:t xml:space="preserve"> Documentation Prompt</w:t>
      </w:r>
    </w:p>
    <w:p w14:paraId="3C5E57E5" w14:textId="77777777" w:rsidR="00D12C75" w:rsidRPr="00F17E6B" w:rsidRDefault="00D12C75" w:rsidP="00D12C75">
      <w:pPr>
        <w:ind w:left="360"/>
        <w:jc w:val="right"/>
        <w:rPr>
          <w:sz w:val="24"/>
          <w:szCs w:val="24"/>
        </w:rPr>
      </w:pPr>
      <w:r w:rsidRPr="00F17E6B">
        <w:rPr>
          <w:b/>
          <w:bCs/>
          <w:sz w:val="24"/>
          <w:szCs w:val="24"/>
        </w:rPr>
        <w:t>Prompt:</w:t>
      </w:r>
      <w:r w:rsidRPr="00F17E6B">
        <w:rPr>
          <w:sz w:val="24"/>
          <w:szCs w:val="24"/>
        </w:rPr>
        <w:t xml:space="preserve"> </w:t>
      </w:r>
      <w:r w:rsidRPr="00F17E6B">
        <w:rPr>
          <w:i/>
          <w:iCs/>
          <w:sz w:val="24"/>
          <w:szCs w:val="24"/>
        </w:rPr>
        <w:t>"Provide a structured template for documenting code clearly and effectively."</w:t>
      </w:r>
    </w:p>
    <w:p w14:paraId="0A5EC536" w14:textId="77777777" w:rsidR="00D12C75" w:rsidRPr="00F17E6B" w:rsidRDefault="00D12C75" w:rsidP="00D12C75">
      <w:pPr>
        <w:ind w:left="360"/>
        <w:jc w:val="right"/>
        <w:rPr>
          <w:sz w:val="24"/>
          <w:szCs w:val="24"/>
        </w:rPr>
      </w:pPr>
      <w:r w:rsidRPr="00F17E6B">
        <w:rPr>
          <w:b/>
          <w:bCs/>
          <w:sz w:val="24"/>
          <w:szCs w:val="24"/>
        </w:rPr>
        <w:t>Implementation in the Project:</w:t>
      </w:r>
    </w:p>
    <w:p w14:paraId="70C053FF" w14:textId="77777777" w:rsidR="00D12C75" w:rsidRPr="00F17E6B" w:rsidRDefault="00D12C75" w:rsidP="00D12C75">
      <w:pPr>
        <w:ind w:left="1080"/>
        <w:jc w:val="right"/>
        <w:rPr>
          <w:sz w:val="24"/>
          <w:szCs w:val="24"/>
        </w:rPr>
      </w:pPr>
      <w:r w:rsidRPr="00F17E6B">
        <w:rPr>
          <w:sz w:val="24"/>
          <w:szCs w:val="24"/>
        </w:rPr>
        <w:t xml:space="preserve">Standardized </w:t>
      </w:r>
      <w:r w:rsidRPr="00F17E6B">
        <w:rPr>
          <w:b/>
          <w:bCs/>
          <w:sz w:val="24"/>
          <w:szCs w:val="24"/>
        </w:rPr>
        <w:t>code comments and documentation format</w:t>
      </w:r>
      <w:r w:rsidRPr="00F17E6B">
        <w:rPr>
          <w:sz w:val="24"/>
          <w:szCs w:val="24"/>
        </w:rPr>
        <w:t xml:space="preserve"> across the project.</w:t>
      </w:r>
    </w:p>
    <w:p w14:paraId="1D63645C" w14:textId="77777777" w:rsidR="00D12C75" w:rsidRPr="00F17E6B" w:rsidRDefault="00D12C75" w:rsidP="00D12C75">
      <w:pPr>
        <w:ind w:left="1080"/>
        <w:jc w:val="right"/>
        <w:rPr>
          <w:sz w:val="24"/>
          <w:szCs w:val="24"/>
        </w:rPr>
      </w:pPr>
      <w:r w:rsidRPr="00F17E6B">
        <w:rPr>
          <w:sz w:val="24"/>
          <w:szCs w:val="24"/>
        </w:rPr>
        <w:t xml:space="preserve">Used JSDoc for documenting </w:t>
      </w:r>
      <w:r w:rsidRPr="00F17E6B">
        <w:rPr>
          <w:b/>
          <w:bCs/>
          <w:sz w:val="24"/>
          <w:szCs w:val="24"/>
        </w:rPr>
        <w:t>functions, parameters, and return values</w:t>
      </w:r>
      <w:r w:rsidRPr="00F17E6B">
        <w:rPr>
          <w:sz w:val="24"/>
          <w:szCs w:val="24"/>
        </w:rPr>
        <w:t>.</w:t>
      </w:r>
    </w:p>
    <w:p w14:paraId="090DE7AE" w14:textId="77777777" w:rsidR="00D12C75" w:rsidRPr="00F17E6B" w:rsidRDefault="00D12C75" w:rsidP="00D12C75">
      <w:pPr>
        <w:ind w:left="1080"/>
        <w:jc w:val="right"/>
        <w:rPr>
          <w:sz w:val="24"/>
          <w:szCs w:val="24"/>
        </w:rPr>
      </w:pPr>
      <w:r w:rsidRPr="00F17E6B">
        <w:rPr>
          <w:sz w:val="24"/>
          <w:szCs w:val="24"/>
        </w:rPr>
        <w:t xml:space="preserve">Ensured all major </w:t>
      </w:r>
      <w:r w:rsidRPr="00F17E6B">
        <w:rPr>
          <w:b/>
          <w:bCs/>
          <w:sz w:val="24"/>
          <w:szCs w:val="24"/>
        </w:rPr>
        <w:t>components, API endpoints, and logic flows</w:t>
      </w:r>
      <w:r w:rsidRPr="00F17E6B">
        <w:rPr>
          <w:sz w:val="24"/>
          <w:szCs w:val="24"/>
        </w:rPr>
        <w:t xml:space="preserve"> were well-documented for easier maintenance.</w:t>
      </w:r>
    </w:p>
    <w:p w14:paraId="757DB1E9" w14:textId="77777777" w:rsidR="00D12C75" w:rsidRPr="00F17E6B" w:rsidRDefault="00D12C75" w:rsidP="00D12C75">
      <w:pPr>
        <w:jc w:val="right"/>
        <w:rPr>
          <w:sz w:val="24"/>
          <w:szCs w:val="24"/>
        </w:rPr>
      </w:pPr>
    </w:p>
    <w:p w14:paraId="721F1E38" w14:textId="77777777" w:rsidR="00D12C75" w:rsidRPr="00F17E6B" w:rsidRDefault="00D12C75" w:rsidP="00D12C75">
      <w:pPr>
        <w:ind w:left="360"/>
        <w:jc w:val="right"/>
        <w:rPr>
          <w:b/>
          <w:bCs/>
          <w:sz w:val="24"/>
          <w:szCs w:val="24"/>
        </w:rPr>
      </w:pPr>
      <w:r w:rsidRPr="00F17E6B">
        <w:rPr>
          <w:rFonts w:ascii="Segoe UI Emoji" w:hAnsi="Segoe UI Emoji" w:cs="Segoe UI Emoji"/>
          <w:b/>
          <w:bCs/>
          <w:sz w:val="24"/>
          <w:szCs w:val="24"/>
        </w:rPr>
        <w:t>🔹</w:t>
      </w:r>
      <w:r w:rsidRPr="00F17E6B">
        <w:rPr>
          <w:b/>
          <w:bCs/>
          <w:sz w:val="24"/>
          <w:szCs w:val="24"/>
        </w:rPr>
        <w:t xml:space="preserve"> Hook Usage in Preact Prompt</w:t>
      </w:r>
    </w:p>
    <w:p w14:paraId="2ED73DCF" w14:textId="77777777" w:rsidR="00D12C75" w:rsidRPr="00F17E6B" w:rsidRDefault="00D12C75" w:rsidP="00D12C75">
      <w:pPr>
        <w:ind w:left="360"/>
        <w:jc w:val="right"/>
        <w:rPr>
          <w:sz w:val="24"/>
          <w:szCs w:val="24"/>
        </w:rPr>
      </w:pPr>
      <w:r w:rsidRPr="00F17E6B">
        <w:rPr>
          <w:b/>
          <w:bCs/>
          <w:sz w:val="24"/>
          <w:szCs w:val="24"/>
        </w:rPr>
        <w:t>Prompt:</w:t>
      </w:r>
      <w:r w:rsidRPr="00F17E6B">
        <w:rPr>
          <w:sz w:val="24"/>
          <w:szCs w:val="24"/>
        </w:rPr>
        <w:t xml:space="preserve"> </w:t>
      </w:r>
      <w:r w:rsidRPr="00F17E6B">
        <w:rPr>
          <w:i/>
          <w:iCs/>
          <w:sz w:val="24"/>
          <w:szCs w:val="24"/>
        </w:rPr>
        <w:t>"Give me an example of how to use a hook in Preact to understand different use cases."</w:t>
      </w:r>
    </w:p>
    <w:p w14:paraId="126B0498" w14:textId="77777777" w:rsidR="00D12C75" w:rsidRPr="00F17E6B" w:rsidRDefault="00D12C75" w:rsidP="00D12C75">
      <w:pPr>
        <w:ind w:left="360"/>
        <w:jc w:val="right"/>
        <w:rPr>
          <w:sz w:val="24"/>
          <w:szCs w:val="24"/>
        </w:rPr>
      </w:pPr>
      <w:r w:rsidRPr="00F17E6B">
        <w:rPr>
          <w:b/>
          <w:bCs/>
          <w:sz w:val="24"/>
          <w:szCs w:val="24"/>
        </w:rPr>
        <w:t>Implementation in the Project:</w:t>
      </w:r>
    </w:p>
    <w:p w14:paraId="2E9BFF41" w14:textId="77777777" w:rsidR="00D12C75" w:rsidRPr="00F17E6B" w:rsidRDefault="00D12C75" w:rsidP="00D12C75">
      <w:pPr>
        <w:ind w:left="1080"/>
        <w:jc w:val="right"/>
        <w:rPr>
          <w:sz w:val="24"/>
          <w:szCs w:val="24"/>
        </w:rPr>
      </w:pPr>
      <w:r w:rsidRPr="00F17E6B">
        <w:rPr>
          <w:sz w:val="24"/>
          <w:szCs w:val="24"/>
        </w:rPr>
        <w:t xml:space="preserve">Implemented </w:t>
      </w:r>
      <w:r w:rsidRPr="00F17E6B">
        <w:rPr>
          <w:b/>
          <w:bCs/>
          <w:sz w:val="24"/>
          <w:szCs w:val="24"/>
        </w:rPr>
        <w:t>useState and useEffect hooks</w:t>
      </w:r>
      <w:r w:rsidRPr="00F17E6B">
        <w:rPr>
          <w:sz w:val="24"/>
          <w:szCs w:val="24"/>
        </w:rPr>
        <w:t xml:space="preserve"> in multiple components for </w:t>
      </w:r>
      <w:r w:rsidRPr="00F17E6B">
        <w:rPr>
          <w:b/>
          <w:bCs/>
          <w:sz w:val="24"/>
          <w:szCs w:val="24"/>
        </w:rPr>
        <w:t>state management and lifecycle control</w:t>
      </w:r>
      <w:r w:rsidRPr="00F17E6B">
        <w:rPr>
          <w:sz w:val="24"/>
          <w:szCs w:val="24"/>
        </w:rPr>
        <w:t>.</w:t>
      </w:r>
    </w:p>
    <w:p w14:paraId="319C37C2" w14:textId="77777777" w:rsidR="00D12C75" w:rsidRPr="00F17E6B" w:rsidRDefault="00D12C75" w:rsidP="00D12C75">
      <w:pPr>
        <w:ind w:left="1080"/>
        <w:jc w:val="right"/>
        <w:rPr>
          <w:sz w:val="24"/>
          <w:szCs w:val="24"/>
        </w:rPr>
      </w:pPr>
      <w:r w:rsidRPr="00F17E6B">
        <w:rPr>
          <w:sz w:val="24"/>
          <w:szCs w:val="24"/>
        </w:rPr>
        <w:t xml:space="preserve">Used hooks for handling </w:t>
      </w:r>
      <w:r w:rsidRPr="00F17E6B">
        <w:rPr>
          <w:b/>
          <w:bCs/>
          <w:sz w:val="24"/>
          <w:szCs w:val="24"/>
        </w:rPr>
        <w:t>theme switching, user session management, and dynamic UI updates</w:t>
      </w:r>
      <w:r w:rsidRPr="00F17E6B">
        <w:rPr>
          <w:sz w:val="24"/>
          <w:szCs w:val="24"/>
        </w:rPr>
        <w:t>.</w:t>
      </w:r>
    </w:p>
    <w:p w14:paraId="5113CA78" w14:textId="77777777" w:rsidR="00D12C75" w:rsidRPr="00F17E6B" w:rsidRDefault="00D12C75" w:rsidP="00D12C75">
      <w:pPr>
        <w:ind w:left="1080"/>
        <w:jc w:val="right"/>
        <w:rPr>
          <w:sz w:val="24"/>
          <w:szCs w:val="24"/>
        </w:rPr>
      </w:pPr>
      <w:r w:rsidRPr="00F17E6B">
        <w:rPr>
          <w:sz w:val="24"/>
          <w:szCs w:val="24"/>
        </w:rPr>
        <w:t xml:space="preserve">Ensured better </w:t>
      </w:r>
      <w:r w:rsidRPr="00F17E6B">
        <w:rPr>
          <w:b/>
          <w:bCs/>
          <w:sz w:val="24"/>
          <w:szCs w:val="24"/>
        </w:rPr>
        <w:t>component reactivity and efficiency</w:t>
      </w:r>
      <w:r w:rsidRPr="00F17E6B">
        <w:rPr>
          <w:sz w:val="24"/>
          <w:szCs w:val="24"/>
        </w:rPr>
        <w:t xml:space="preserve"> by managing side effects properly.</w:t>
      </w:r>
    </w:p>
    <w:p w14:paraId="7F4B31E2" w14:textId="77777777" w:rsidR="00D12C75" w:rsidRPr="00F17E6B" w:rsidRDefault="00D12C75" w:rsidP="00D12C75">
      <w:pPr>
        <w:jc w:val="right"/>
        <w:rPr>
          <w:sz w:val="24"/>
          <w:szCs w:val="24"/>
        </w:rPr>
      </w:pPr>
    </w:p>
    <w:p w14:paraId="02C5B892" w14:textId="77777777" w:rsidR="00D12C75" w:rsidRPr="00F17E6B" w:rsidRDefault="00D12C75" w:rsidP="00D12C75">
      <w:pPr>
        <w:ind w:left="360"/>
        <w:jc w:val="right"/>
        <w:rPr>
          <w:b/>
          <w:bCs/>
          <w:sz w:val="24"/>
          <w:szCs w:val="24"/>
        </w:rPr>
      </w:pPr>
      <w:r w:rsidRPr="00F17E6B">
        <w:rPr>
          <w:rFonts w:ascii="Segoe UI Emoji" w:hAnsi="Segoe UI Emoji" w:cs="Segoe UI Emoji"/>
          <w:b/>
          <w:bCs/>
          <w:sz w:val="24"/>
          <w:szCs w:val="24"/>
        </w:rPr>
        <w:t>🔹</w:t>
      </w:r>
      <w:r w:rsidRPr="00F17E6B">
        <w:rPr>
          <w:b/>
          <w:bCs/>
          <w:sz w:val="24"/>
          <w:szCs w:val="24"/>
        </w:rPr>
        <w:t xml:space="preserve"> Web Application Architecture Prompt</w:t>
      </w:r>
    </w:p>
    <w:p w14:paraId="76466A1D" w14:textId="77777777" w:rsidR="00D12C75" w:rsidRPr="00F17E6B" w:rsidRDefault="00D12C75" w:rsidP="00D12C75">
      <w:pPr>
        <w:ind w:left="360"/>
        <w:jc w:val="right"/>
        <w:rPr>
          <w:sz w:val="24"/>
          <w:szCs w:val="24"/>
        </w:rPr>
      </w:pPr>
      <w:r w:rsidRPr="00F17E6B">
        <w:rPr>
          <w:b/>
          <w:bCs/>
          <w:sz w:val="24"/>
          <w:szCs w:val="24"/>
        </w:rPr>
        <w:t>Prompt:</w:t>
      </w:r>
      <w:r w:rsidRPr="00F17E6B">
        <w:rPr>
          <w:sz w:val="24"/>
          <w:szCs w:val="24"/>
        </w:rPr>
        <w:t xml:space="preserve"> </w:t>
      </w:r>
      <w:r w:rsidRPr="00F17E6B">
        <w:rPr>
          <w:i/>
          <w:iCs/>
          <w:sz w:val="24"/>
          <w:szCs w:val="24"/>
        </w:rPr>
        <w:t>"Provide examples of different architectures for a web application."</w:t>
      </w:r>
    </w:p>
    <w:p w14:paraId="0661D9C5" w14:textId="77777777" w:rsidR="00D12C75" w:rsidRPr="00F17E6B" w:rsidRDefault="00D12C75" w:rsidP="00D12C75">
      <w:pPr>
        <w:ind w:left="360"/>
        <w:jc w:val="right"/>
        <w:rPr>
          <w:sz w:val="24"/>
          <w:szCs w:val="24"/>
        </w:rPr>
      </w:pPr>
      <w:r w:rsidRPr="00F17E6B">
        <w:rPr>
          <w:b/>
          <w:bCs/>
          <w:sz w:val="24"/>
          <w:szCs w:val="24"/>
        </w:rPr>
        <w:t>Implementation in the Project:</w:t>
      </w:r>
    </w:p>
    <w:p w14:paraId="72EC0F17" w14:textId="77777777" w:rsidR="00D12C75" w:rsidRPr="00F17E6B" w:rsidRDefault="00D12C75" w:rsidP="00D12C75">
      <w:pPr>
        <w:ind w:left="1080"/>
        <w:jc w:val="right"/>
        <w:rPr>
          <w:sz w:val="24"/>
          <w:szCs w:val="24"/>
        </w:rPr>
      </w:pPr>
      <w:r w:rsidRPr="00F17E6B">
        <w:rPr>
          <w:sz w:val="24"/>
          <w:szCs w:val="24"/>
        </w:rPr>
        <w:t xml:space="preserve">Designed a </w:t>
      </w:r>
      <w:r w:rsidRPr="00F17E6B">
        <w:rPr>
          <w:b/>
          <w:bCs/>
          <w:sz w:val="24"/>
          <w:szCs w:val="24"/>
        </w:rPr>
        <w:t>modular front-end architecture</w:t>
      </w:r>
      <w:r w:rsidRPr="00F17E6B">
        <w:rPr>
          <w:sz w:val="24"/>
          <w:szCs w:val="24"/>
        </w:rPr>
        <w:t xml:space="preserve"> using </w:t>
      </w:r>
      <w:r w:rsidRPr="00F17E6B">
        <w:rPr>
          <w:b/>
          <w:bCs/>
          <w:sz w:val="24"/>
          <w:szCs w:val="24"/>
        </w:rPr>
        <w:t>Preact components</w:t>
      </w:r>
      <w:r w:rsidRPr="00F17E6B">
        <w:rPr>
          <w:sz w:val="24"/>
          <w:szCs w:val="24"/>
        </w:rPr>
        <w:t xml:space="preserve"> and </w:t>
      </w:r>
      <w:r w:rsidRPr="00F17E6B">
        <w:rPr>
          <w:b/>
          <w:bCs/>
          <w:sz w:val="24"/>
          <w:szCs w:val="24"/>
        </w:rPr>
        <w:t>Tailwind CSS</w:t>
      </w:r>
      <w:r w:rsidRPr="00F17E6B">
        <w:rPr>
          <w:sz w:val="24"/>
          <w:szCs w:val="24"/>
        </w:rPr>
        <w:t xml:space="preserve"> for styling.</w:t>
      </w:r>
    </w:p>
    <w:p w14:paraId="650BCBDB" w14:textId="77777777" w:rsidR="00D12C75" w:rsidRPr="00F17E6B" w:rsidRDefault="00D12C75" w:rsidP="00D12C75">
      <w:pPr>
        <w:ind w:left="1080"/>
        <w:jc w:val="right"/>
        <w:rPr>
          <w:sz w:val="24"/>
          <w:szCs w:val="24"/>
        </w:rPr>
      </w:pPr>
      <w:r w:rsidRPr="00F17E6B">
        <w:rPr>
          <w:sz w:val="24"/>
          <w:szCs w:val="24"/>
        </w:rPr>
        <w:t xml:space="preserve">Built a </w:t>
      </w:r>
      <w:r w:rsidRPr="00F17E6B">
        <w:rPr>
          <w:b/>
          <w:bCs/>
          <w:sz w:val="24"/>
          <w:szCs w:val="24"/>
        </w:rPr>
        <w:t>Next.js-based backend</w:t>
      </w:r>
      <w:r w:rsidRPr="00F17E6B">
        <w:rPr>
          <w:sz w:val="24"/>
          <w:szCs w:val="24"/>
        </w:rPr>
        <w:t xml:space="preserve"> with </w:t>
      </w:r>
      <w:r w:rsidRPr="00F17E6B">
        <w:rPr>
          <w:b/>
          <w:bCs/>
          <w:sz w:val="24"/>
          <w:szCs w:val="24"/>
        </w:rPr>
        <w:t>RESTful API endpoints</w:t>
      </w:r>
      <w:r w:rsidRPr="00F17E6B">
        <w:rPr>
          <w:sz w:val="24"/>
          <w:szCs w:val="24"/>
        </w:rPr>
        <w:t xml:space="preserve"> and </w:t>
      </w:r>
      <w:r w:rsidRPr="00F17E6B">
        <w:rPr>
          <w:b/>
          <w:bCs/>
          <w:sz w:val="24"/>
          <w:szCs w:val="24"/>
        </w:rPr>
        <w:t>MongoDB</w:t>
      </w:r>
      <w:r w:rsidRPr="00F17E6B">
        <w:rPr>
          <w:sz w:val="24"/>
          <w:szCs w:val="24"/>
        </w:rPr>
        <w:t xml:space="preserve"> for scalable data management.</w:t>
      </w:r>
    </w:p>
    <w:p w14:paraId="10987CFC" w14:textId="77777777" w:rsidR="00D12C75" w:rsidRPr="00F17E6B" w:rsidRDefault="00D12C75" w:rsidP="00D12C75">
      <w:pPr>
        <w:ind w:left="1080"/>
        <w:jc w:val="right"/>
        <w:rPr>
          <w:sz w:val="24"/>
          <w:szCs w:val="24"/>
        </w:rPr>
      </w:pPr>
      <w:r w:rsidRPr="00F17E6B">
        <w:rPr>
          <w:sz w:val="24"/>
          <w:szCs w:val="24"/>
        </w:rPr>
        <w:t xml:space="preserve">Ensured </w:t>
      </w:r>
      <w:r w:rsidRPr="00F17E6B">
        <w:rPr>
          <w:b/>
          <w:bCs/>
          <w:sz w:val="24"/>
          <w:szCs w:val="24"/>
        </w:rPr>
        <w:t>separation of concerns</w:t>
      </w:r>
      <w:r w:rsidRPr="00F17E6B">
        <w:rPr>
          <w:sz w:val="24"/>
          <w:szCs w:val="24"/>
        </w:rPr>
        <w:t xml:space="preserve"> by organizing files into components, utils, api, and models directories.</w:t>
      </w:r>
    </w:p>
    <w:p w14:paraId="44FF7CA7" w14:textId="77777777" w:rsidR="00D12C75" w:rsidRPr="00F17E6B" w:rsidRDefault="00D12C75" w:rsidP="00D12C75">
      <w:pPr>
        <w:jc w:val="right"/>
        <w:rPr>
          <w:sz w:val="24"/>
          <w:szCs w:val="24"/>
        </w:rPr>
      </w:pPr>
    </w:p>
    <w:p w14:paraId="185DF9D9" w14:textId="77777777" w:rsidR="00D12C75" w:rsidRPr="00F17E6B" w:rsidRDefault="00D12C75" w:rsidP="00D12C75">
      <w:pPr>
        <w:ind w:left="360"/>
        <w:jc w:val="right"/>
        <w:rPr>
          <w:b/>
          <w:bCs/>
          <w:sz w:val="24"/>
          <w:szCs w:val="24"/>
        </w:rPr>
      </w:pPr>
      <w:r w:rsidRPr="00F17E6B">
        <w:rPr>
          <w:rFonts w:ascii="Segoe UI Emoji" w:hAnsi="Segoe UI Emoji" w:cs="Segoe UI Emoji"/>
          <w:b/>
          <w:bCs/>
          <w:sz w:val="24"/>
          <w:szCs w:val="24"/>
        </w:rPr>
        <w:t>🔹</w:t>
      </w:r>
      <w:r w:rsidRPr="00F17E6B">
        <w:rPr>
          <w:b/>
          <w:bCs/>
          <w:sz w:val="24"/>
          <w:szCs w:val="24"/>
        </w:rPr>
        <w:t xml:space="preserve"> User Engagement Optimization Prompt</w:t>
      </w:r>
    </w:p>
    <w:p w14:paraId="6846B1E0" w14:textId="77777777" w:rsidR="00D12C75" w:rsidRPr="00F17E6B" w:rsidRDefault="00D12C75" w:rsidP="00D12C75">
      <w:pPr>
        <w:ind w:left="360"/>
        <w:jc w:val="right"/>
        <w:rPr>
          <w:sz w:val="24"/>
          <w:szCs w:val="24"/>
        </w:rPr>
      </w:pPr>
      <w:r w:rsidRPr="00F17E6B">
        <w:rPr>
          <w:b/>
          <w:bCs/>
          <w:sz w:val="24"/>
          <w:szCs w:val="24"/>
        </w:rPr>
        <w:t>Prompt:</w:t>
      </w:r>
      <w:r w:rsidRPr="00F17E6B">
        <w:rPr>
          <w:sz w:val="24"/>
          <w:szCs w:val="24"/>
        </w:rPr>
        <w:t xml:space="preserve"> </w:t>
      </w:r>
      <w:r w:rsidRPr="00F17E6B">
        <w:rPr>
          <w:i/>
          <w:iCs/>
          <w:sz w:val="24"/>
          <w:szCs w:val="24"/>
        </w:rPr>
        <w:t>"Suggest ways to use ChatGPT in a fitness app to increase user engagement."</w:t>
      </w:r>
    </w:p>
    <w:p w14:paraId="7B22D97B" w14:textId="77777777" w:rsidR="00D12C75" w:rsidRPr="00F17E6B" w:rsidRDefault="00D12C75" w:rsidP="00D12C75">
      <w:pPr>
        <w:ind w:left="360"/>
        <w:jc w:val="right"/>
        <w:rPr>
          <w:sz w:val="24"/>
          <w:szCs w:val="24"/>
        </w:rPr>
      </w:pPr>
      <w:r w:rsidRPr="00F17E6B">
        <w:rPr>
          <w:b/>
          <w:bCs/>
          <w:sz w:val="24"/>
          <w:szCs w:val="24"/>
        </w:rPr>
        <w:t>Implementation in the Project:</w:t>
      </w:r>
    </w:p>
    <w:p w14:paraId="02FE2E3C" w14:textId="77777777" w:rsidR="00D12C75" w:rsidRPr="00F17E6B" w:rsidRDefault="00D12C75" w:rsidP="00D12C75">
      <w:pPr>
        <w:ind w:left="1080"/>
        <w:jc w:val="right"/>
        <w:rPr>
          <w:sz w:val="24"/>
          <w:szCs w:val="24"/>
        </w:rPr>
      </w:pPr>
      <w:r w:rsidRPr="00F17E6B">
        <w:rPr>
          <w:sz w:val="24"/>
          <w:szCs w:val="24"/>
        </w:rPr>
        <w:t xml:space="preserve">AI suggested integrating a </w:t>
      </w:r>
      <w:r w:rsidRPr="00F17E6B">
        <w:rPr>
          <w:b/>
          <w:bCs/>
          <w:sz w:val="24"/>
          <w:szCs w:val="24"/>
        </w:rPr>
        <w:t>smart recommendation system</w:t>
      </w:r>
      <w:r w:rsidRPr="00F17E6B">
        <w:rPr>
          <w:sz w:val="24"/>
          <w:szCs w:val="24"/>
        </w:rPr>
        <w:t xml:space="preserve"> that suggests personalized fitness challenges based on user history.</w:t>
      </w:r>
    </w:p>
    <w:p w14:paraId="6C4072A9" w14:textId="77777777" w:rsidR="00D12C75" w:rsidRPr="00F17E6B" w:rsidRDefault="00D12C75" w:rsidP="00D12C75">
      <w:pPr>
        <w:ind w:left="1080"/>
        <w:jc w:val="right"/>
        <w:rPr>
          <w:sz w:val="24"/>
          <w:szCs w:val="24"/>
        </w:rPr>
      </w:pPr>
      <w:r w:rsidRPr="00F17E6B">
        <w:rPr>
          <w:sz w:val="24"/>
          <w:szCs w:val="24"/>
        </w:rPr>
        <w:t xml:space="preserve">Implemented </w:t>
      </w:r>
      <w:r w:rsidRPr="00F17E6B">
        <w:rPr>
          <w:b/>
          <w:bCs/>
          <w:sz w:val="24"/>
          <w:szCs w:val="24"/>
        </w:rPr>
        <w:t>dynamic sorting of popular challenges/videos</w:t>
      </w:r>
      <w:r w:rsidRPr="00F17E6B">
        <w:rPr>
          <w:sz w:val="24"/>
          <w:szCs w:val="24"/>
        </w:rPr>
        <w:t xml:space="preserve"> at the top of the homepage based on user preferences.</w:t>
      </w:r>
    </w:p>
    <w:p w14:paraId="7F7BA671" w14:textId="77777777" w:rsidR="00D12C75" w:rsidRPr="00F17E6B" w:rsidRDefault="00D12C75" w:rsidP="00D12C75">
      <w:pPr>
        <w:ind w:left="1080"/>
        <w:jc w:val="right"/>
        <w:rPr>
          <w:sz w:val="24"/>
          <w:szCs w:val="24"/>
        </w:rPr>
      </w:pPr>
      <w:r w:rsidRPr="00F17E6B">
        <w:rPr>
          <w:sz w:val="24"/>
          <w:szCs w:val="24"/>
        </w:rPr>
        <w:t xml:space="preserve">Ensured an </w:t>
      </w:r>
      <w:r w:rsidRPr="00F17E6B">
        <w:rPr>
          <w:b/>
          <w:bCs/>
          <w:sz w:val="24"/>
          <w:szCs w:val="24"/>
        </w:rPr>
        <w:t>interactive experience</w:t>
      </w:r>
      <w:r w:rsidRPr="00F17E6B">
        <w:rPr>
          <w:sz w:val="24"/>
          <w:szCs w:val="24"/>
        </w:rPr>
        <w:t xml:space="preserve"> by displaying motivational quotes and AI-driven challenge suggestions.</w:t>
      </w:r>
    </w:p>
    <w:p w14:paraId="45AD474B" w14:textId="77777777" w:rsidR="00D12C75" w:rsidRPr="00F17E6B" w:rsidRDefault="00D12C75" w:rsidP="00D12C75">
      <w:pPr>
        <w:jc w:val="right"/>
        <w:rPr>
          <w:sz w:val="24"/>
          <w:szCs w:val="24"/>
        </w:rPr>
      </w:pPr>
    </w:p>
    <w:p w14:paraId="2394E708" w14:textId="77777777" w:rsidR="00D12C75" w:rsidRPr="00F17E6B" w:rsidRDefault="00D12C75" w:rsidP="00D12C75">
      <w:pPr>
        <w:ind w:left="360"/>
        <w:jc w:val="right"/>
        <w:rPr>
          <w:b/>
          <w:bCs/>
          <w:sz w:val="24"/>
          <w:szCs w:val="24"/>
        </w:rPr>
      </w:pPr>
      <w:r w:rsidRPr="00F17E6B">
        <w:rPr>
          <w:rFonts w:ascii="Segoe UI Emoji" w:hAnsi="Segoe UI Emoji" w:cs="Segoe UI Emoji"/>
          <w:b/>
          <w:bCs/>
          <w:sz w:val="24"/>
          <w:szCs w:val="24"/>
        </w:rPr>
        <w:t>🔹</w:t>
      </w:r>
      <w:r w:rsidRPr="00F17E6B">
        <w:rPr>
          <w:b/>
          <w:bCs/>
          <w:sz w:val="24"/>
          <w:szCs w:val="24"/>
        </w:rPr>
        <w:t xml:space="preserve"> Code Implementation Prompt</w:t>
      </w:r>
    </w:p>
    <w:p w14:paraId="226FEF21" w14:textId="77777777" w:rsidR="00D12C75" w:rsidRPr="00F17E6B" w:rsidRDefault="00D12C75" w:rsidP="00D12C75">
      <w:pPr>
        <w:ind w:left="360"/>
        <w:jc w:val="right"/>
        <w:rPr>
          <w:sz w:val="24"/>
          <w:szCs w:val="24"/>
        </w:rPr>
      </w:pPr>
      <w:r w:rsidRPr="00F17E6B">
        <w:rPr>
          <w:b/>
          <w:bCs/>
          <w:sz w:val="24"/>
          <w:szCs w:val="24"/>
        </w:rPr>
        <w:t>Prompt:</w:t>
      </w:r>
      <w:r w:rsidRPr="00F17E6B">
        <w:rPr>
          <w:sz w:val="24"/>
          <w:szCs w:val="24"/>
        </w:rPr>
        <w:t xml:space="preserve"> </w:t>
      </w:r>
      <w:r w:rsidRPr="00F17E6B">
        <w:rPr>
          <w:i/>
          <w:iCs/>
          <w:sz w:val="24"/>
          <w:szCs w:val="24"/>
        </w:rPr>
        <w:t>"Write a JavaScript function that allows a user to mark a video as 'liked' and store it in a MongoDB database."</w:t>
      </w:r>
    </w:p>
    <w:p w14:paraId="3B359AEF" w14:textId="77777777" w:rsidR="00D12C75" w:rsidRPr="00F17E6B" w:rsidRDefault="00D12C75" w:rsidP="00D12C75">
      <w:pPr>
        <w:ind w:left="360"/>
        <w:jc w:val="right"/>
        <w:rPr>
          <w:sz w:val="24"/>
          <w:szCs w:val="24"/>
        </w:rPr>
      </w:pPr>
      <w:r w:rsidRPr="00F17E6B">
        <w:rPr>
          <w:b/>
          <w:bCs/>
          <w:sz w:val="24"/>
          <w:szCs w:val="24"/>
        </w:rPr>
        <w:t>Implementation in the Project:</w:t>
      </w:r>
    </w:p>
    <w:p w14:paraId="1285836A" w14:textId="77777777" w:rsidR="00D12C75" w:rsidRPr="00F17E6B" w:rsidRDefault="00D12C75" w:rsidP="00D12C75">
      <w:pPr>
        <w:ind w:left="1080"/>
        <w:jc w:val="right"/>
        <w:rPr>
          <w:sz w:val="24"/>
          <w:szCs w:val="24"/>
        </w:rPr>
      </w:pPr>
      <w:r w:rsidRPr="00F17E6B">
        <w:rPr>
          <w:sz w:val="24"/>
          <w:szCs w:val="24"/>
        </w:rPr>
        <w:t xml:space="preserve">Developed a </w:t>
      </w:r>
      <w:r w:rsidRPr="00F17E6B">
        <w:rPr>
          <w:b/>
          <w:bCs/>
          <w:sz w:val="24"/>
          <w:szCs w:val="24"/>
        </w:rPr>
        <w:t>Like feature</w:t>
      </w:r>
      <w:r w:rsidRPr="00F17E6B">
        <w:rPr>
          <w:sz w:val="24"/>
          <w:szCs w:val="24"/>
        </w:rPr>
        <w:t xml:space="preserve"> where users can </w:t>
      </w:r>
      <w:r w:rsidRPr="00F17E6B">
        <w:rPr>
          <w:b/>
          <w:bCs/>
          <w:sz w:val="24"/>
          <w:szCs w:val="24"/>
        </w:rPr>
        <w:t>click a button to mark a video as "Liked"</w:t>
      </w:r>
      <w:r w:rsidRPr="00F17E6B">
        <w:rPr>
          <w:sz w:val="24"/>
          <w:szCs w:val="24"/>
        </w:rPr>
        <w:t>.</w:t>
      </w:r>
    </w:p>
    <w:p w14:paraId="270F4304" w14:textId="77777777" w:rsidR="00D12C75" w:rsidRPr="00F17E6B" w:rsidRDefault="00D12C75" w:rsidP="00D12C75">
      <w:pPr>
        <w:ind w:left="1080"/>
        <w:jc w:val="right"/>
        <w:rPr>
          <w:sz w:val="24"/>
          <w:szCs w:val="24"/>
        </w:rPr>
      </w:pPr>
      <w:r w:rsidRPr="00F17E6B">
        <w:rPr>
          <w:sz w:val="24"/>
          <w:szCs w:val="24"/>
        </w:rPr>
        <w:t xml:space="preserve">The function was written in </w:t>
      </w:r>
      <w:r w:rsidRPr="00F17E6B">
        <w:rPr>
          <w:b/>
          <w:bCs/>
          <w:sz w:val="24"/>
          <w:szCs w:val="24"/>
        </w:rPr>
        <w:t>Preact</w:t>
      </w:r>
      <w:r w:rsidRPr="00F17E6B">
        <w:rPr>
          <w:sz w:val="24"/>
          <w:szCs w:val="24"/>
        </w:rPr>
        <w:t xml:space="preserve"> and communicated with the backend via an </w:t>
      </w:r>
      <w:r w:rsidRPr="00F17E6B">
        <w:rPr>
          <w:b/>
          <w:bCs/>
          <w:sz w:val="24"/>
          <w:szCs w:val="24"/>
        </w:rPr>
        <w:t>API call</w:t>
      </w:r>
      <w:r w:rsidRPr="00F17E6B">
        <w:rPr>
          <w:sz w:val="24"/>
          <w:szCs w:val="24"/>
        </w:rPr>
        <w:t>.</w:t>
      </w:r>
    </w:p>
    <w:p w14:paraId="2C744AAD" w14:textId="0F8AAB33" w:rsidR="00D12C75" w:rsidRPr="009179A7" w:rsidRDefault="00D12C75" w:rsidP="00D12C75">
      <w:pPr>
        <w:bidi w:val="0"/>
        <w:rPr>
          <w:rFonts w:cs="Arial"/>
          <w:b/>
          <w:bCs/>
          <w:color w:val="156082" w:themeColor="accent1"/>
          <w:sz w:val="28"/>
          <w:szCs w:val="28"/>
        </w:rPr>
      </w:pPr>
      <w:r w:rsidRPr="00F17E6B">
        <w:rPr>
          <w:sz w:val="24"/>
          <w:szCs w:val="24"/>
        </w:rPr>
        <w:t xml:space="preserve">Updated the user's </w:t>
      </w:r>
      <w:r w:rsidRPr="00F17E6B">
        <w:rPr>
          <w:b/>
          <w:bCs/>
          <w:sz w:val="24"/>
          <w:szCs w:val="24"/>
        </w:rPr>
        <w:t>personalized recommendations</w:t>
      </w:r>
      <w:r w:rsidRPr="00F17E6B">
        <w:rPr>
          <w:sz w:val="24"/>
          <w:szCs w:val="24"/>
        </w:rPr>
        <w:t xml:space="preserve"> based on their likes, enhancing engagement.</w:t>
      </w:r>
    </w:p>
    <w:p w14:paraId="3D358121" w14:textId="4988E77F" w:rsidR="008D4FB3" w:rsidRDefault="00ED40B4" w:rsidP="00927280">
      <w:pPr>
        <w:rPr>
          <w:b/>
          <w:bCs/>
          <w:rtl/>
        </w:rPr>
      </w:pPr>
      <w:r>
        <w:rPr>
          <w:rFonts w:cs="Arial" w:hint="cs"/>
          <w:b/>
          <w:bCs/>
          <w:color w:val="156082" w:themeColor="accent1"/>
          <w:sz w:val="52"/>
          <w:szCs w:val="52"/>
          <w:rtl/>
        </w:rPr>
        <w:lastRenderedPageBreak/>
        <w:t>9</w:t>
      </w:r>
      <w:r w:rsidR="00147065">
        <w:rPr>
          <w:rFonts w:cs="Arial" w:hint="cs"/>
          <w:b/>
          <w:bCs/>
          <w:color w:val="156082" w:themeColor="accent1"/>
          <w:sz w:val="52"/>
          <w:szCs w:val="52"/>
          <w:rtl/>
        </w:rPr>
        <w:t>) תיק משתמש</w:t>
      </w:r>
      <w:r w:rsidR="008D4FB3">
        <w:rPr>
          <w:b/>
          <w:bCs/>
          <w:rtl/>
        </w:rPr>
        <w:br/>
      </w:r>
      <w:r w:rsidR="008D4FB3">
        <w:rPr>
          <w:b/>
          <w:bCs/>
          <w:rtl/>
        </w:rPr>
        <w:br/>
      </w:r>
      <w:r w:rsidR="008D4FB3" w:rsidRPr="008D4FB3">
        <w:rPr>
          <w:rFonts w:hint="cs"/>
          <w:b/>
          <w:bCs/>
          <w:color w:val="156082" w:themeColor="accent1"/>
          <w:rtl/>
        </w:rPr>
        <w:t>משתמשים אשר ניתן להשתמש בהם כדי לחוות את האפליקציה עם כל האפשרויות למטה</w:t>
      </w:r>
    </w:p>
    <w:tbl>
      <w:tblPr>
        <w:tblStyle w:val="ae"/>
        <w:bidiVisual/>
        <w:tblW w:w="0" w:type="auto"/>
        <w:tblInd w:w="-207" w:type="dxa"/>
        <w:tblLook w:val="04A0" w:firstRow="1" w:lastRow="0" w:firstColumn="1" w:lastColumn="0" w:noHBand="0" w:noVBand="1"/>
      </w:tblPr>
      <w:tblGrid>
        <w:gridCol w:w="4687"/>
        <w:gridCol w:w="1779"/>
        <w:gridCol w:w="976"/>
      </w:tblGrid>
      <w:tr w:rsidR="008D4FB3" w14:paraId="0486D47E" w14:textId="77777777" w:rsidTr="00F6003E">
        <w:tc>
          <w:tcPr>
            <w:tcW w:w="0" w:type="auto"/>
            <w:shd w:val="clear" w:color="auto" w:fill="C1F0C7" w:themeFill="accent3" w:themeFillTint="33"/>
          </w:tcPr>
          <w:p w14:paraId="74AAFF9B" w14:textId="46B1C5E1" w:rsidR="008D4FB3" w:rsidRPr="008D4FB3" w:rsidRDefault="008D4FB3" w:rsidP="008D4FB3">
            <w:pPr>
              <w:jc w:val="center"/>
              <w:rPr>
                <w:b/>
                <w:bCs/>
                <w:sz w:val="28"/>
                <w:szCs w:val="28"/>
                <w:rtl/>
              </w:rPr>
            </w:pPr>
            <w:r w:rsidRPr="008D4FB3">
              <w:rPr>
                <w:rFonts w:hint="cs"/>
                <w:b/>
                <w:bCs/>
                <w:sz w:val="28"/>
                <w:szCs w:val="28"/>
                <w:rtl/>
              </w:rPr>
              <w:t>פעולות המשתמש</w:t>
            </w:r>
          </w:p>
        </w:tc>
        <w:tc>
          <w:tcPr>
            <w:tcW w:w="0" w:type="auto"/>
            <w:shd w:val="clear" w:color="auto" w:fill="C1F0C7" w:themeFill="accent3" w:themeFillTint="33"/>
          </w:tcPr>
          <w:p w14:paraId="33F261B6" w14:textId="4EF6FEAF" w:rsidR="008D4FB3" w:rsidRPr="008D4FB3" w:rsidRDefault="008D4FB3" w:rsidP="008D4FB3">
            <w:pPr>
              <w:jc w:val="center"/>
              <w:rPr>
                <w:b/>
                <w:bCs/>
                <w:sz w:val="28"/>
                <w:szCs w:val="28"/>
                <w:rtl/>
              </w:rPr>
            </w:pPr>
            <w:r w:rsidRPr="008D4FB3">
              <w:rPr>
                <w:rFonts w:hint="cs"/>
                <w:b/>
                <w:bCs/>
                <w:sz w:val="28"/>
                <w:szCs w:val="28"/>
                <w:rtl/>
              </w:rPr>
              <w:t xml:space="preserve">שם </w:t>
            </w:r>
            <w:r>
              <w:rPr>
                <w:rFonts w:hint="cs"/>
                <w:b/>
                <w:bCs/>
                <w:sz w:val="28"/>
                <w:szCs w:val="28"/>
                <w:rtl/>
              </w:rPr>
              <w:t>המשתמש</w:t>
            </w:r>
          </w:p>
        </w:tc>
        <w:tc>
          <w:tcPr>
            <w:tcW w:w="0" w:type="auto"/>
            <w:shd w:val="clear" w:color="auto" w:fill="C1F0C7" w:themeFill="accent3" w:themeFillTint="33"/>
          </w:tcPr>
          <w:p w14:paraId="749B4A85" w14:textId="4DF4CC59" w:rsidR="008D4FB3" w:rsidRPr="008D4FB3" w:rsidRDefault="008D4FB3" w:rsidP="008D4FB3">
            <w:pPr>
              <w:jc w:val="center"/>
              <w:rPr>
                <w:b/>
                <w:bCs/>
                <w:sz w:val="28"/>
                <w:szCs w:val="28"/>
                <w:rtl/>
              </w:rPr>
            </w:pPr>
            <w:r w:rsidRPr="008D4FB3">
              <w:rPr>
                <w:rFonts w:hint="cs"/>
                <w:b/>
                <w:bCs/>
                <w:sz w:val="28"/>
                <w:szCs w:val="28"/>
                <w:rtl/>
              </w:rPr>
              <w:t>סיסמא</w:t>
            </w:r>
          </w:p>
        </w:tc>
      </w:tr>
      <w:tr w:rsidR="008D4FB3" w14:paraId="0822D0F3" w14:textId="77777777" w:rsidTr="008D4FB3">
        <w:tc>
          <w:tcPr>
            <w:tcW w:w="0" w:type="auto"/>
          </w:tcPr>
          <w:p w14:paraId="6F65539D" w14:textId="12B05496" w:rsidR="008D4FB3" w:rsidRPr="008D4FB3" w:rsidRDefault="008D4FB3" w:rsidP="008D4FB3">
            <w:pPr>
              <w:jc w:val="center"/>
              <w:rPr>
                <w:rtl/>
              </w:rPr>
            </w:pPr>
            <w:r w:rsidRPr="008D4FB3">
              <w:rPr>
                <w:rFonts w:hint="cs"/>
                <w:rtl/>
              </w:rPr>
              <w:t>רגיל</w:t>
            </w:r>
          </w:p>
        </w:tc>
        <w:tc>
          <w:tcPr>
            <w:tcW w:w="0" w:type="auto"/>
          </w:tcPr>
          <w:p w14:paraId="4392A922" w14:textId="22DC5A61" w:rsidR="008D4FB3" w:rsidRPr="008D4FB3" w:rsidRDefault="008D4FB3" w:rsidP="008D4FB3">
            <w:pPr>
              <w:jc w:val="center"/>
              <w:rPr>
                <w:sz w:val="24"/>
                <w:szCs w:val="24"/>
              </w:rPr>
            </w:pPr>
            <w:r w:rsidRPr="008D4FB3">
              <w:rPr>
                <w:sz w:val="24"/>
                <w:szCs w:val="24"/>
              </w:rPr>
              <w:t>Ido</w:t>
            </w:r>
          </w:p>
        </w:tc>
        <w:tc>
          <w:tcPr>
            <w:tcW w:w="0" w:type="auto"/>
          </w:tcPr>
          <w:p w14:paraId="6C6F6281" w14:textId="330344AF" w:rsidR="008D4FB3" w:rsidRPr="008D4FB3" w:rsidRDefault="008D4FB3" w:rsidP="008D4FB3">
            <w:pPr>
              <w:jc w:val="center"/>
              <w:rPr>
                <w:sz w:val="24"/>
                <w:szCs w:val="24"/>
              </w:rPr>
            </w:pPr>
            <w:r w:rsidRPr="008D4FB3">
              <w:rPr>
                <w:sz w:val="24"/>
                <w:szCs w:val="24"/>
              </w:rPr>
              <w:t>Ido</w:t>
            </w:r>
          </w:p>
        </w:tc>
      </w:tr>
      <w:tr w:rsidR="008D4FB3" w14:paraId="6114A74F" w14:textId="77777777" w:rsidTr="008D4FB3">
        <w:tc>
          <w:tcPr>
            <w:tcW w:w="0" w:type="auto"/>
          </w:tcPr>
          <w:p w14:paraId="1262ECB4" w14:textId="2364798A" w:rsidR="008D4FB3" w:rsidRPr="008D4FB3" w:rsidRDefault="008D4FB3" w:rsidP="008D4FB3">
            <w:pPr>
              <w:jc w:val="center"/>
              <w:rPr>
                <w:rtl/>
              </w:rPr>
            </w:pPr>
            <w:r w:rsidRPr="008D4FB3">
              <w:rPr>
                <w:rFonts w:hint="cs"/>
                <w:rtl/>
              </w:rPr>
              <w:t>רגיל + יכולות אדמין</w:t>
            </w:r>
          </w:p>
        </w:tc>
        <w:tc>
          <w:tcPr>
            <w:tcW w:w="0" w:type="auto"/>
          </w:tcPr>
          <w:p w14:paraId="3AB6A4EA" w14:textId="09E3BE03" w:rsidR="008D4FB3" w:rsidRPr="008D4FB3" w:rsidRDefault="008D4FB3" w:rsidP="008D4FB3">
            <w:pPr>
              <w:jc w:val="center"/>
              <w:rPr>
                <w:sz w:val="24"/>
                <w:szCs w:val="24"/>
                <w:rtl/>
              </w:rPr>
            </w:pPr>
            <w:r w:rsidRPr="008D4FB3">
              <w:rPr>
                <w:sz w:val="24"/>
                <w:szCs w:val="24"/>
              </w:rPr>
              <w:t>admin</w:t>
            </w:r>
          </w:p>
        </w:tc>
        <w:tc>
          <w:tcPr>
            <w:tcW w:w="0" w:type="auto"/>
          </w:tcPr>
          <w:p w14:paraId="0BE1660D" w14:textId="00FD24ED" w:rsidR="008D4FB3" w:rsidRPr="008D4FB3" w:rsidRDefault="008D4FB3" w:rsidP="008D4FB3">
            <w:pPr>
              <w:jc w:val="center"/>
              <w:rPr>
                <w:sz w:val="24"/>
                <w:szCs w:val="24"/>
                <w:rtl/>
              </w:rPr>
            </w:pPr>
            <w:r w:rsidRPr="008D4FB3">
              <w:rPr>
                <w:sz w:val="24"/>
                <w:szCs w:val="24"/>
              </w:rPr>
              <w:t>admin</w:t>
            </w:r>
          </w:p>
        </w:tc>
      </w:tr>
      <w:tr w:rsidR="00B36039" w14:paraId="7B434048" w14:textId="77777777" w:rsidTr="008D4FB3">
        <w:tc>
          <w:tcPr>
            <w:tcW w:w="0" w:type="auto"/>
          </w:tcPr>
          <w:p w14:paraId="153F65F0" w14:textId="40D1D882" w:rsidR="00B36039" w:rsidRPr="008D4FB3" w:rsidRDefault="00B36039" w:rsidP="00B36039">
            <w:pPr>
              <w:jc w:val="center"/>
              <w:rPr>
                <w:rtl/>
              </w:rPr>
            </w:pPr>
            <w:r>
              <w:rPr>
                <w:rFonts w:hint="cs"/>
                <w:rtl/>
              </w:rPr>
              <w:t>משתמש חדש שעוד לא אושר במערכת על ידי האדמין</w:t>
            </w:r>
          </w:p>
        </w:tc>
        <w:tc>
          <w:tcPr>
            <w:tcW w:w="0" w:type="auto"/>
          </w:tcPr>
          <w:p w14:paraId="3C367511" w14:textId="6E6CEDE6" w:rsidR="00B36039" w:rsidRPr="008D4FB3" w:rsidRDefault="00B36039" w:rsidP="00B36039">
            <w:pPr>
              <w:jc w:val="center"/>
              <w:rPr>
                <w:sz w:val="24"/>
                <w:szCs w:val="24"/>
                <w:rtl/>
              </w:rPr>
            </w:pPr>
            <w:r>
              <w:rPr>
                <w:sz w:val="24"/>
                <w:szCs w:val="24"/>
              </w:rPr>
              <w:t>Almog</w:t>
            </w:r>
          </w:p>
        </w:tc>
        <w:tc>
          <w:tcPr>
            <w:tcW w:w="0" w:type="auto"/>
          </w:tcPr>
          <w:p w14:paraId="1035CE97" w14:textId="6A98B456" w:rsidR="00B36039" w:rsidRPr="008D4FB3" w:rsidRDefault="00B36039" w:rsidP="00B36039">
            <w:pPr>
              <w:jc w:val="center"/>
              <w:rPr>
                <w:sz w:val="24"/>
                <w:szCs w:val="24"/>
              </w:rPr>
            </w:pPr>
            <w:r>
              <w:rPr>
                <w:sz w:val="24"/>
                <w:szCs w:val="24"/>
              </w:rPr>
              <w:t>Almog</w:t>
            </w:r>
          </w:p>
        </w:tc>
      </w:tr>
    </w:tbl>
    <w:p w14:paraId="7BE596D5" w14:textId="26AFB167" w:rsidR="00147065" w:rsidRDefault="00147065" w:rsidP="00927280">
      <w:pPr>
        <w:rPr>
          <w:b/>
          <w:bCs/>
          <w:rtl/>
        </w:rPr>
      </w:pPr>
    </w:p>
    <w:p w14:paraId="7C4D7928" w14:textId="77777777" w:rsidR="008D4FB3" w:rsidRDefault="008D4FB3" w:rsidP="008D4FB3">
      <w:pPr>
        <w:rPr>
          <w:rtl/>
        </w:rPr>
      </w:pPr>
      <w:r>
        <w:rPr>
          <w:rFonts w:hint="cs"/>
          <w:rtl/>
        </w:rPr>
        <w:t>בכל מסך במערכת ניתן לשנות את ה</w:t>
      </w:r>
      <w:r>
        <w:t>mode</w:t>
      </w:r>
      <w:r>
        <w:rPr>
          <w:rFonts w:hint="cs"/>
          <w:rtl/>
        </w:rPr>
        <w:t xml:space="preserve"> שבו המערכת תעבוד </w:t>
      </w:r>
      <w:r>
        <w:rPr>
          <w:rtl/>
        </w:rPr>
        <w:t>–</w:t>
      </w:r>
      <w:r>
        <w:rPr>
          <w:rFonts w:hint="cs"/>
          <w:rtl/>
        </w:rPr>
        <w:t xml:space="preserve"> </w:t>
      </w:r>
      <w:r>
        <w:t>light/dark</w:t>
      </w:r>
      <w:r>
        <w:rPr>
          <w:rFonts w:hint="cs"/>
          <w:rtl/>
        </w:rPr>
        <w:t>. ע"י לחיצה על הכפתור:</w:t>
      </w:r>
      <w:r w:rsidRPr="00D25EA9">
        <w:rPr>
          <w:rFonts w:cs="Arial"/>
          <w:noProof/>
          <w:rtl/>
        </w:rPr>
        <w:drawing>
          <wp:inline distT="0" distB="0" distL="0" distR="0" wp14:anchorId="2E7044D0" wp14:editId="240C9F07">
            <wp:extent cx="1630821" cy="541067"/>
            <wp:effectExtent l="0" t="0" r="7620" b="0"/>
            <wp:docPr id="3237717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71733" name=""/>
                    <pic:cNvPicPr/>
                  </pic:nvPicPr>
                  <pic:blipFill>
                    <a:blip r:embed="rId26"/>
                    <a:stretch>
                      <a:fillRect/>
                    </a:stretch>
                  </pic:blipFill>
                  <pic:spPr>
                    <a:xfrm>
                      <a:off x="0" y="0"/>
                      <a:ext cx="1630821" cy="541067"/>
                    </a:xfrm>
                    <a:prstGeom prst="rect">
                      <a:avLst/>
                    </a:prstGeom>
                  </pic:spPr>
                </pic:pic>
              </a:graphicData>
            </a:graphic>
          </wp:inline>
        </w:drawing>
      </w:r>
      <w:r>
        <w:rPr>
          <w:rFonts w:hint="cs"/>
          <w:rtl/>
        </w:rPr>
        <w:t xml:space="preserve"> שמופיע בצד ימין עליון במסך.</w:t>
      </w:r>
    </w:p>
    <w:p w14:paraId="432DE280" w14:textId="77777777" w:rsidR="008D4FB3" w:rsidRDefault="008D4FB3" w:rsidP="008D4FB3">
      <w:pPr>
        <w:rPr>
          <w:rtl/>
        </w:rPr>
      </w:pPr>
      <w:r>
        <w:t>Dark mode:</w:t>
      </w:r>
      <w:r>
        <w:tab/>
      </w:r>
      <w:r>
        <w:tab/>
      </w:r>
      <w:r>
        <w:tab/>
      </w:r>
      <w:r>
        <w:tab/>
      </w:r>
      <w:r>
        <w:tab/>
      </w:r>
      <w:r>
        <w:tab/>
      </w:r>
      <w:r>
        <w:tab/>
      </w:r>
    </w:p>
    <w:p w14:paraId="525722CA" w14:textId="77777777" w:rsidR="008D4FB3" w:rsidRDefault="008D4FB3" w:rsidP="008D4FB3">
      <w:pPr>
        <w:rPr>
          <w:rFonts w:cs="Arial"/>
          <w:rtl/>
        </w:rPr>
      </w:pPr>
      <w:r w:rsidRPr="00FF797F">
        <w:rPr>
          <w:rFonts w:cs="Arial"/>
          <w:noProof/>
          <w:rtl/>
        </w:rPr>
        <w:drawing>
          <wp:inline distT="0" distB="0" distL="0" distR="0" wp14:anchorId="133DA39E" wp14:editId="3EBA903B">
            <wp:extent cx="5274310" cy="2740025"/>
            <wp:effectExtent l="0" t="0" r="2540" b="3175"/>
            <wp:docPr id="11159077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07742" name=""/>
                    <pic:cNvPicPr/>
                  </pic:nvPicPr>
                  <pic:blipFill>
                    <a:blip r:embed="rId27"/>
                    <a:stretch>
                      <a:fillRect/>
                    </a:stretch>
                  </pic:blipFill>
                  <pic:spPr>
                    <a:xfrm>
                      <a:off x="0" y="0"/>
                      <a:ext cx="5274310" cy="2740025"/>
                    </a:xfrm>
                    <a:prstGeom prst="rect">
                      <a:avLst/>
                    </a:prstGeom>
                  </pic:spPr>
                </pic:pic>
              </a:graphicData>
            </a:graphic>
          </wp:inline>
        </w:drawing>
      </w:r>
    </w:p>
    <w:p w14:paraId="73DE7480" w14:textId="77777777" w:rsidR="008D4FB3" w:rsidRDefault="008D4FB3" w:rsidP="008D4FB3">
      <w:r>
        <w:t>light mode:</w:t>
      </w:r>
    </w:p>
    <w:p w14:paraId="38283987" w14:textId="77777777" w:rsidR="008D4FB3" w:rsidRDefault="008D4FB3" w:rsidP="008D4FB3">
      <w:pPr>
        <w:rPr>
          <w:rFonts w:cs="Arial"/>
          <w:rtl/>
        </w:rPr>
      </w:pPr>
      <w:r w:rsidRPr="00FF797F">
        <w:rPr>
          <w:rFonts w:cs="Arial"/>
          <w:noProof/>
          <w:rtl/>
        </w:rPr>
        <w:drawing>
          <wp:inline distT="0" distB="0" distL="0" distR="0" wp14:anchorId="163C0B3E" wp14:editId="1887FAE7">
            <wp:extent cx="5274310" cy="2549525"/>
            <wp:effectExtent l="0" t="0" r="2540" b="3175"/>
            <wp:docPr id="3258717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71778" name=""/>
                    <pic:cNvPicPr/>
                  </pic:nvPicPr>
                  <pic:blipFill>
                    <a:blip r:embed="rId28"/>
                    <a:stretch>
                      <a:fillRect/>
                    </a:stretch>
                  </pic:blipFill>
                  <pic:spPr>
                    <a:xfrm>
                      <a:off x="0" y="0"/>
                      <a:ext cx="5274310" cy="2549525"/>
                    </a:xfrm>
                    <a:prstGeom prst="rect">
                      <a:avLst/>
                    </a:prstGeom>
                  </pic:spPr>
                </pic:pic>
              </a:graphicData>
            </a:graphic>
          </wp:inline>
        </w:drawing>
      </w:r>
    </w:p>
    <w:p w14:paraId="7A33C096" w14:textId="77777777" w:rsidR="008D4FB3" w:rsidRDefault="008D4FB3" w:rsidP="008D4FB3">
      <w:pPr>
        <w:rPr>
          <w:rFonts w:cs="Arial"/>
          <w:rtl/>
        </w:rPr>
      </w:pPr>
      <w:r>
        <w:rPr>
          <w:rFonts w:cs="Arial" w:hint="cs"/>
          <w:rtl/>
        </w:rPr>
        <w:lastRenderedPageBreak/>
        <w:t xml:space="preserve">בנוסף, בכל מסך במערכת (פרט למסך הכניסה) ניתן לחזור שלב אחורה ע"י לחיצה על הכפתור </w:t>
      </w:r>
      <w:r w:rsidRPr="00FF797F">
        <w:rPr>
          <w:rFonts w:cs="Arial"/>
          <w:noProof/>
          <w:rtl/>
        </w:rPr>
        <w:drawing>
          <wp:inline distT="0" distB="0" distL="0" distR="0" wp14:anchorId="33B13E4B" wp14:editId="31AF9CF0">
            <wp:extent cx="772561" cy="541866"/>
            <wp:effectExtent l="0" t="0" r="8890" b="0"/>
            <wp:docPr id="11821102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10295" name=""/>
                    <pic:cNvPicPr/>
                  </pic:nvPicPr>
                  <pic:blipFill>
                    <a:blip r:embed="rId29"/>
                    <a:stretch>
                      <a:fillRect/>
                    </a:stretch>
                  </pic:blipFill>
                  <pic:spPr>
                    <a:xfrm>
                      <a:off x="0" y="0"/>
                      <a:ext cx="776282" cy="544476"/>
                    </a:xfrm>
                    <a:prstGeom prst="rect">
                      <a:avLst/>
                    </a:prstGeom>
                  </pic:spPr>
                </pic:pic>
              </a:graphicData>
            </a:graphic>
          </wp:inline>
        </w:drawing>
      </w:r>
      <w:r>
        <w:rPr>
          <w:rFonts w:cs="Arial" w:hint="cs"/>
          <w:rtl/>
        </w:rPr>
        <w:t xml:space="preserve"> המופיע בצד שמאל עליון במסך.</w:t>
      </w:r>
    </w:p>
    <w:p w14:paraId="63197556" w14:textId="77777777" w:rsidR="0094228B" w:rsidRDefault="0094228B" w:rsidP="00927280">
      <w:pPr>
        <w:rPr>
          <w:rtl/>
        </w:rPr>
      </w:pPr>
    </w:p>
    <w:p w14:paraId="76F5C6F3" w14:textId="77777777" w:rsidR="008D4FB3" w:rsidRPr="00FF797F" w:rsidRDefault="008D4FB3" w:rsidP="008D4FB3">
      <w:pPr>
        <w:rPr>
          <w:b/>
          <w:bCs/>
          <w:u w:val="single"/>
          <w:rtl/>
        </w:rPr>
      </w:pPr>
      <w:r w:rsidRPr="00FF797F">
        <w:rPr>
          <w:rFonts w:hint="cs"/>
          <w:b/>
          <w:bCs/>
          <w:u w:val="single"/>
          <w:rtl/>
        </w:rPr>
        <w:t>מסך הכניסה:</w:t>
      </w:r>
    </w:p>
    <w:p w14:paraId="4DDE4260" w14:textId="77777777" w:rsidR="008D4FB3" w:rsidRDefault="008D4FB3" w:rsidP="008D4FB3">
      <w:pPr>
        <w:rPr>
          <w:rFonts w:cs="Arial"/>
          <w:rtl/>
        </w:rPr>
      </w:pPr>
      <w:r w:rsidRPr="008D4FB3">
        <w:rPr>
          <w:rFonts w:cs="Arial" w:hint="cs"/>
          <w:u w:val="single"/>
          <w:rtl/>
        </w:rPr>
        <w:t>משתמשים חדשים</w:t>
      </w:r>
      <w:r>
        <w:rPr>
          <w:rFonts w:cs="Arial" w:hint="cs"/>
          <w:rtl/>
        </w:rPr>
        <w:t>:</w:t>
      </w:r>
    </w:p>
    <w:p w14:paraId="62A53E81" w14:textId="77777777" w:rsidR="008D4FB3" w:rsidRDefault="008D4FB3" w:rsidP="008D4FB3">
      <w:pPr>
        <w:rPr>
          <w:rFonts w:cs="Arial"/>
          <w:rtl/>
        </w:rPr>
      </w:pPr>
      <w:r>
        <w:rPr>
          <w:rFonts w:cs="Arial" w:hint="cs"/>
          <w:rtl/>
        </w:rPr>
        <w:t xml:space="preserve">משתמשים חדשים נדרשים להירשם לאתר. הרשמה לאתר תיעשה ע"י לחיצה על כפתור: </w:t>
      </w:r>
      <w:r w:rsidRPr="00FF797F">
        <w:rPr>
          <w:rFonts w:cs="Arial"/>
          <w:noProof/>
          <w:rtl/>
        </w:rPr>
        <w:drawing>
          <wp:anchor distT="0" distB="0" distL="114300" distR="114300" simplePos="0" relativeHeight="251664384" behindDoc="0" locked="0" layoutInCell="1" allowOverlap="1" wp14:anchorId="220A28FA" wp14:editId="080C8BF5">
            <wp:simplePos x="0" y="0"/>
            <wp:positionH relativeFrom="column">
              <wp:posOffset>4026535</wp:posOffset>
            </wp:positionH>
            <wp:positionV relativeFrom="paragraph">
              <wp:posOffset>270510</wp:posOffset>
            </wp:positionV>
            <wp:extent cx="1247775" cy="508000"/>
            <wp:effectExtent l="0" t="0" r="9525" b="6350"/>
            <wp:wrapSquare wrapText="bothSides"/>
            <wp:docPr id="1995940560" name="תמונה 1" descr="תמונה שמכילה טקסט, צילום מסך, גופן, ירוק&#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40560" name="תמונה 1" descr="תמונה שמכילה טקסט, צילום מסך, גופן, ירוק&#10;&#10;התיאור נוצר באופן אוטומטי"/>
                    <pic:cNvPicPr/>
                  </pic:nvPicPr>
                  <pic:blipFill rotWithShape="1">
                    <a:blip r:embed="rId30">
                      <a:extLst>
                        <a:ext uri="{28A0092B-C50C-407E-A947-70E740481C1C}">
                          <a14:useLocalDpi xmlns:a14="http://schemas.microsoft.com/office/drawing/2010/main" val="0"/>
                        </a:ext>
                      </a:extLst>
                    </a:blip>
                    <a:srcRect t="24024" b="10408"/>
                    <a:stretch/>
                  </pic:blipFill>
                  <pic:spPr bwMode="auto">
                    <a:xfrm>
                      <a:off x="0" y="0"/>
                      <a:ext cx="1247775" cy="508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85BCEB3" w14:textId="77777777" w:rsidR="008D4FB3" w:rsidRDefault="008D4FB3" w:rsidP="008D4FB3">
      <w:pPr>
        <w:rPr>
          <w:rFonts w:cs="Arial"/>
          <w:rtl/>
        </w:rPr>
      </w:pPr>
    </w:p>
    <w:p w14:paraId="7515A22F" w14:textId="77777777" w:rsidR="008D4FB3" w:rsidRDefault="008D4FB3" w:rsidP="008D4FB3">
      <w:pPr>
        <w:rPr>
          <w:rFonts w:cs="Arial"/>
          <w:rtl/>
        </w:rPr>
      </w:pPr>
      <w:r>
        <w:rPr>
          <w:rFonts w:cs="Arial" w:hint="cs"/>
          <w:rtl/>
        </w:rPr>
        <w:t>שמופיע בצד ימין בתחתית המסך.</w:t>
      </w:r>
    </w:p>
    <w:p w14:paraId="59FBDA56" w14:textId="77777777" w:rsidR="008D4FB3" w:rsidRDefault="008D4FB3" w:rsidP="008D4FB3">
      <w:pPr>
        <w:rPr>
          <w:rFonts w:cs="Arial"/>
          <w:rtl/>
        </w:rPr>
      </w:pPr>
      <w:r w:rsidRPr="008D4FB3">
        <w:rPr>
          <w:rFonts w:cs="Arial" w:hint="cs"/>
          <w:u w:val="single"/>
          <w:rtl/>
        </w:rPr>
        <w:t>משתמשים קיימים</w:t>
      </w:r>
      <w:r>
        <w:rPr>
          <w:rFonts w:cs="Arial" w:hint="cs"/>
          <w:rtl/>
        </w:rPr>
        <w:t>:</w:t>
      </w:r>
    </w:p>
    <w:p w14:paraId="2DF3F96C" w14:textId="77777777" w:rsidR="008D4FB3" w:rsidRDefault="008D4FB3" w:rsidP="008D4FB3">
      <w:pPr>
        <w:rPr>
          <w:rFonts w:cs="Arial"/>
          <w:rtl/>
        </w:rPr>
      </w:pPr>
      <w:r>
        <w:rPr>
          <w:rFonts w:cs="Arial" w:hint="cs"/>
          <w:rtl/>
        </w:rPr>
        <w:t xml:space="preserve">משתמשים קיימים יכולים להתחבר לאתר. ע"י לחיצה על כפתור: </w:t>
      </w:r>
      <w:r w:rsidRPr="00FF797F">
        <w:rPr>
          <w:rFonts w:cs="Arial"/>
          <w:noProof/>
          <w:rtl/>
        </w:rPr>
        <w:drawing>
          <wp:inline distT="0" distB="0" distL="0" distR="0" wp14:anchorId="048CAB8E" wp14:editId="6461E0C9">
            <wp:extent cx="849206" cy="444001"/>
            <wp:effectExtent l="0" t="0" r="8255" b="0"/>
            <wp:docPr id="1175093573" name="תמונה 1" descr="תמונה שמכילה צילום מסך, גופן, טקסט, ירוק&#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93573" name="תמונה 1" descr="תמונה שמכילה צילום מסך, גופן, טקסט, ירוק&#10;&#10;התיאור נוצר באופן אוטומטי"/>
                    <pic:cNvPicPr/>
                  </pic:nvPicPr>
                  <pic:blipFill>
                    <a:blip r:embed="rId31"/>
                    <a:stretch>
                      <a:fillRect/>
                    </a:stretch>
                  </pic:blipFill>
                  <pic:spPr>
                    <a:xfrm>
                      <a:off x="0" y="0"/>
                      <a:ext cx="858548" cy="448885"/>
                    </a:xfrm>
                    <a:prstGeom prst="rect">
                      <a:avLst/>
                    </a:prstGeom>
                  </pic:spPr>
                </pic:pic>
              </a:graphicData>
            </a:graphic>
          </wp:inline>
        </w:drawing>
      </w:r>
      <w:r>
        <w:rPr>
          <w:rFonts w:cs="Arial" w:hint="cs"/>
          <w:rtl/>
        </w:rPr>
        <w:t xml:space="preserve"> שמופיע בצד שמאל בתחתית המסך.</w:t>
      </w:r>
    </w:p>
    <w:p w14:paraId="7721A2BB" w14:textId="77777777" w:rsidR="008D4FB3" w:rsidRDefault="008D4FB3" w:rsidP="008D4FB3">
      <w:pPr>
        <w:rPr>
          <w:rFonts w:cs="Arial"/>
          <w:rtl/>
        </w:rPr>
      </w:pPr>
    </w:p>
    <w:p w14:paraId="4C18EDE0" w14:textId="77777777" w:rsidR="008D4FB3" w:rsidRDefault="008D4FB3" w:rsidP="008D4FB3">
      <w:pPr>
        <w:rPr>
          <w:rFonts w:cs="Arial"/>
          <w:rtl/>
        </w:rPr>
      </w:pPr>
    </w:p>
    <w:p w14:paraId="587EA23B" w14:textId="77777777" w:rsidR="008D4FB3" w:rsidRDefault="008D4FB3" w:rsidP="008D4FB3">
      <w:pPr>
        <w:rPr>
          <w:rFonts w:cs="Arial"/>
          <w:rtl/>
        </w:rPr>
      </w:pPr>
    </w:p>
    <w:p w14:paraId="03B47875" w14:textId="03E9DF02" w:rsidR="008D4FB3" w:rsidRDefault="008D4FB3" w:rsidP="008D4FB3">
      <w:pPr>
        <w:rPr>
          <w:rFonts w:cs="Arial"/>
          <w:b/>
          <w:bCs/>
          <w:u w:val="single"/>
          <w:rtl/>
        </w:rPr>
      </w:pPr>
      <w:r w:rsidRPr="00FF797F">
        <w:rPr>
          <w:rFonts w:cs="Arial"/>
          <w:noProof/>
          <w:rtl/>
        </w:rPr>
        <w:drawing>
          <wp:anchor distT="0" distB="0" distL="114300" distR="114300" simplePos="0" relativeHeight="251665408" behindDoc="0" locked="0" layoutInCell="1" allowOverlap="1" wp14:anchorId="037D27F0" wp14:editId="47AE1C1C">
            <wp:simplePos x="0" y="0"/>
            <wp:positionH relativeFrom="column">
              <wp:posOffset>2671868</wp:posOffset>
            </wp:positionH>
            <wp:positionV relativeFrom="paragraph">
              <wp:posOffset>96731</wp:posOffset>
            </wp:positionV>
            <wp:extent cx="1247775" cy="508000"/>
            <wp:effectExtent l="0" t="0" r="9525" b="6350"/>
            <wp:wrapSquare wrapText="bothSides"/>
            <wp:docPr id="334377819" name="תמונה 1" descr="תמונה שמכילה טקסט, צילום מסך, גופן, ירוק&#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77819" name="תמונה 1" descr="תמונה שמכילה טקסט, צילום מסך, גופן, ירוק&#10;&#10;התיאור נוצר באופן אוטומטי"/>
                    <pic:cNvPicPr/>
                  </pic:nvPicPr>
                  <pic:blipFill rotWithShape="1">
                    <a:blip r:embed="rId30">
                      <a:extLst>
                        <a:ext uri="{28A0092B-C50C-407E-A947-70E740481C1C}">
                          <a14:useLocalDpi xmlns:a14="http://schemas.microsoft.com/office/drawing/2010/main" val="0"/>
                        </a:ext>
                      </a:extLst>
                    </a:blip>
                    <a:srcRect t="24024" b="10408"/>
                    <a:stretch/>
                  </pic:blipFill>
                  <pic:spPr bwMode="auto">
                    <a:xfrm>
                      <a:off x="0" y="0"/>
                      <a:ext cx="1247775" cy="508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cs="Arial" w:hint="cs"/>
          <w:b/>
          <w:bCs/>
          <w:u w:val="single"/>
          <w:rtl/>
        </w:rPr>
        <w:t xml:space="preserve">מסך </w:t>
      </w:r>
      <w:r w:rsidRPr="00FF797F">
        <w:rPr>
          <w:rFonts w:cs="Arial" w:hint="cs"/>
          <w:b/>
          <w:bCs/>
          <w:u w:val="single"/>
          <w:rtl/>
        </w:rPr>
        <w:t>הרשמה לאתר:</w:t>
      </w:r>
    </w:p>
    <w:p w14:paraId="3D7DDA46" w14:textId="77777777" w:rsidR="008D4FB3" w:rsidRPr="00FF797F" w:rsidRDefault="008D4FB3" w:rsidP="008D4FB3">
      <w:pPr>
        <w:rPr>
          <w:rFonts w:cs="Arial"/>
          <w:rtl/>
        </w:rPr>
      </w:pPr>
      <w:r>
        <w:rPr>
          <w:rFonts w:cs="Arial" w:hint="cs"/>
          <w:rtl/>
        </w:rPr>
        <w:t xml:space="preserve">לאחר לחיצה על כפתור </w:t>
      </w:r>
      <w:r>
        <w:rPr>
          <w:rFonts w:cs="Arial"/>
          <w:rtl/>
        </w:rPr>
        <w:tab/>
      </w:r>
      <w:r>
        <w:rPr>
          <w:rFonts w:cs="Arial" w:hint="cs"/>
          <w:rtl/>
        </w:rPr>
        <w:t>המופיע בדך הבית, נעבור למסך הבא:</w:t>
      </w:r>
    </w:p>
    <w:p w14:paraId="202B8AFF" w14:textId="77777777" w:rsidR="008D4FB3" w:rsidRDefault="008D4FB3" w:rsidP="008D4FB3">
      <w:pPr>
        <w:rPr>
          <w:rFonts w:cs="Arial"/>
          <w:rtl/>
        </w:rPr>
      </w:pPr>
    </w:p>
    <w:p w14:paraId="41800AC4" w14:textId="77777777" w:rsidR="008D4FB3" w:rsidRDefault="008D4FB3" w:rsidP="008D4FB3">
      <w:pPr>
        <w:rPr>
          <w:rFonts w:cs="Arial"/>
          <w:rtl/>
        </w:rPr>
      </w:pPr>
    </w:p>
    <w:p w14:paraId="6829C888" w14:textId="77777777" w:rsidR="008D4FB3" w:rsidRDefault="008D4FB3" w:rsidP="008D4FB3">
      <w:pPr>
        <w:rPr>
          <w:rFonts w:cs="Arial"/>
          <w:rtl/>
        </w:rPr>
      </w:pPr>
      <w:r w:rsidRPr="00FF797F">
        <w:rPr>
          <w:rFonts w:cs="Arial"/>
          <w:noProof/>
          <w:rtl/>
        </w:rPr>
        <w:drawing>
          <wp:inline distT="0" distB="0" distL="0" distR="0" wp14:anchorId="6F640058" wp14:editId="6A6E1E30">
            <wp:extent cx="5731510" cy="2718085"/>
            <wp:effectExtent l="0" t="0" r="2540" b="6350"/>
            <wp:docPr id="15340100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10012" name=""/>
                    <pic:cNvPicPr/>
                  </pic:nvPicPr>
                  <pic:blipFill>
                    <a:blip r:embed="rId32"/>
                    <a:stretch>
                      <a:fillRect/>
                    </a:stretch>
                  </pic:blipFill>
                  <pic:spPr>
                    <a:xfrm>
                      <a:off x="0" y="0"/>
                      <a:ext cx="5738358" cy="2721332"/>
                    </a:xfrm>
                    <a:prstGeom prst="rect">
                      <a:avLst/>
                    </a:prstGeom>
                  </pic:spPr>
                </pic:pic>
              </a:graphicData>
            </a:graphic>
          </wp:inline>
        </w:drawing>
      </w:r>
    </w:p>
    <w:p w14:paraId="25FF069D" w14:textId="77777777" w:rsidR="008D4FB3" w:rsidRDefault="008D4FB3" w:rsidP="008D4FB3">
      <w:pPr>
        <w:rPr>
          <w:rFonts w:cs="Arial"/>
          <w:rtl/>
        </w:rPr>
      </w:pPr>
      <w:r>
        <w:rPr>
          <w:rFonts w:cs="Arial" w:hint="cs"/>
          <w:rtl/>
        </w:rPr>
        <w:t xml:space="preserve">במסך זה המשתמש נדרש להזין את הפרטים שלו, הכוללים גיל, גובה ומשקל, ולבחור את המגדר שלו. </w:t>
      </w:r>
    </w:p>
    <w:p w14:paraId="43AD7C84" w14:textId="77777777" w:rsidR="008D4FB3" w:rsidRDefault="008D4FB3" w:rsidP="008D4FB3">
      <w:pPr>
        <w:rPr>
          <w:rFonts w:cs="Arial"/>
          <w:rtl/>
        </w:rPr>
      </w:pPr>
      <w:r>
        <w:rPr>
          <w:rFonts w:cs="Arial" w:hint="cs"/>
          <w:rtl/>
        </w:rPr>
        <w:lastRenderedPageBreak/>
        <w:t xml:space="preserve">נא לשים לב, שעל מנת להתקדם בהרשמה על המשתמש להזין פרטים תקינים. במידה והפרטים לא יהיו תקינים לא נוכל להתקדם ותופיע אחת מההערות הבאות: </w:t>
      </w:r>
      <w:r w:rsidRPr="00375B9F">
        <w:rPr>
          <w:rFonts w:cs="Arial"/>
          <w:noProof/>
          <w:rtl/>
        </w:rPr>
        <w:drawing>
          <wp:inline distT="0" distB="0" distL="0" distR="0" wp14:anchorId="1D88F8C6" wp14:editId="2ABC7589">
            <wp:extent cx="2088061" cy="327688"/>
            <wp:effectExtent l="0" t="0" r="7620" b="0"/>
            <wp:docPr id="14874629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62929" name=""/>
                    <pic:cNvPicPr/>
                  </pic:nvPicPr>
                  <pic:blipFill>
                    <a:blip r:embed="rId33"/>
                    <a:stretch>
                      <a:fillRect/>
                    </a:stretch>
                  </pic:blipFill>
                  <pic:spPr>
                    <a:xfrm>
                      <a:off x="0" y="0"/>
                      <a:ext cx="2088061" cy="327688"/>
                    </a:xfrm>
                    <a:prstGeom prst="rect">
                      <a:avLst/>
                    </a:prstGeom>
                  </pic:spPr>
                </pic:pic>
              </a:graphicData>
            </a:graphic>
          </wp:inline>
        </w:drawing>
      </w:r>
    </w:p>
    <w:p w14:paraId="718EB8BB" w14:textId="77777777" w:rsidR="008D4FB3" w:rsidRDefault="008D4FB3" w:rsidP="008D4FB3">
      <w:pPr>
        <w:rPr>
          <w:rFonts w:cs="Arial"/>
          <w:rtl/>
        </w:rPr>
      </w:pPr>
      <w:r w:rsidRPr="00375B9F">
        <w:rPr>
          <w:rFonts w:cs="Arial"/>
          <w:noProof/>
          <w:rtl/>
        </w:rPr>
        <w:drawing>
          <wp:inline distT="0" distB="0" distL="0" distR="0" wp14:anchorId="1AF5C5B0" wp14:editId="11F1B222">
            <wp:extent cx="2124365" cy="389467"/>
            <wp:effectExtent l="0" t="0" r="0" b="0"/>
            <wp:docPr id="1941511685" name="תמונה 1" descr="תמונה שמכילה גופן, גרפיקה, טקסט, עיצוב גרפ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11685" name="תמונה 1" descr="תמונה שמכילה גופן, גרפיקה, טקסט, עיצוב גרפי&#10;&#10;התיאור נוצר באופן אוטומטי"/>
                    <pic:cNvPicPr/>
                  </pic:nvPicPr>
                  <pic:blipFill>
                    <a:blip r:embed="rId34"/>
                    <a:stretch>
                      <a:fillRect/>
                    </a:stretch>
                  </pic:blipFill>
                  <pic:spPr>
                    <a:xfrm>
                      <a:off x="0" y="0"/>
                      <a:ext cx="2132988" cy="391048"/>
                    </a:xfrm>
                    <a:prstGeom prst="rect">
                      <a:avLst/>
                    </a:prstGeom>
                  </pic:spPr>
                </pic:pic>
              </a:graphicData>
            </a:graphic>
          </wp:inline>
        </w:drawing>
      </w:r>
    </w:p>
    <w:p w14:paraId="0B51C38A" w14:textId="77777777" w:rsidR="008D4FB3" w:rsidRDefault="008D4FB3" w:rsidP="008D4FB3">
      <w:pPr>
        <w:rPr>
          <w:rFonts w:cs="Arial"/>
          <w:rtl/>
        </w:rPr>
      </w:pPr>
      <w:r w:rsidRPr="00375B9F">
        <w:rPr>
          <w:rFonts w:cs="Arial"/>
          <w:noProof/>
          <w:rtl/>
        </w:rPr>
        <w:drawing>
          <wp:inline distT="0" distB="0" distL="0" distR="0" wp14:anchorId="6168FB8F" wp14:editId="13879A62">
            <wp:extent cx="2117513" cy="315062"/>
            <wp:effectExtent l="0" t="0" r="0" b="8890"/>
            <wp:docPr id="15661247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24713" name=""/>
                    <pic:cNvPicPr/>
                  </pic:nvPicPr>
                  <pic:blipFill>
                    <a:blip r:embed="rId35"/>
                    <a:stretch>
                      <a:fillRect/>
                    </a:stretch>
                  </pic:blipFill>
                  <pic:spPr>
                    <a:xfrm>
                      <a:off x="0" y="0"/>
                      <a:ext cx="2119947" cy="315424"/>
                    </a:xfrm>
                    <a:prstGeom prst="rect">
                      <a:avLst/>
                    </a:prstGeom>
                  </pic:spPr>
                </pic:pic>
              </a:graphicData>
            </a:graphic>
          </wp:inline>
        </w:drawing>
      </w:r>
    </w:p>
    <w:p w14:paraId="5AC7444C" w14:textId="77777777" w:rsidR="008D4FB3" w:rsidRDefault="008D4FB3" w:rsidP="008D4FB3">
      <w:pPr>
        <w:rPr>
          <w:rFonts w:cs="Arial"/>
          <w:rtl/>
        </w:rPr>
      </w:pPr>
      <w:r>
        <w:rPr>
          <w:rFonts w:cs="Arial" w:hint="cs"/>
          <w:rtl/>
        </w:rPr>
        <w:t>בהתאם לקלט השגוי שהוזן.</w:t>
      </w:r>
    </w:p>
    <w:p w14:paraId="2993F62C" w14:textId="77777777" w:rsidR="008D4FB3" w:rsidRDefault="008D4FB3" w:rsidP="008D4FB3">
      <w:pPr>
        <w:rPr>
          <w:rFonts w:cs="Arial"/>
          <w:rtl/>
        </w:rPr>
      </w:pPr>
      <w:r>
        <w:rPr>
          <w:rFonts w:cs="Arial" w:hint="cs"/>
          <w:rtl/>
        </w:rPr>
        <w:t xml:space="preserve">לאחר מילוי הפרטים ובמידה והם תקינים- נלחץ על הכפתור </w:t>
      </w:r>
      <w:r w:rsidRPr="004A5FE3">
        <w:rPr>
          <w:rFonts w:cs="Arial"/>
          <w:noProof/>
          <w:rtl/>
        </w:rPr>
        <w:drawing>
          <wp:inline distT="0" distB="0" distL="0" distR="0" wp14:anchorId="543A57A0" wp14:editId="5D406D8A">
            <wp:extent cx="756919" cy="430304"/>
            <wp:effectExtent l="0" t="0" r="5715" b="8255"/>
            <wp:docPr id="18366646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64668" name=""/>
                    <pic:cNvPicPr/>
                  </pic:nvPicPr>
                  <pic:blipFill>
                    <a:blip r:embed="rId36"/>
                    <a:stretch>
                      <a:fillRect/>
                    </a:stretch>
                  </pic:blipFill>
                  <pic:spPr>
                    <a:xfrm>
                      <a:off x="0" y="0"/>
                      <a:ext cx="765811" cy="435359"/>
                    </a:xfrm>
                    <a:prstGeom prst="rect">
                      <a:avLst/>
                    </a:prstGeom>
                  </pic:spPr>
                </pic:pic>
              </a:graphicData>
            </a:graphic>
          </wp:inline>
        </w:drawing>
      </w:r>
      <w:r>
        <w:rPr>
          <w:rFonts w:cs="Arial" w:hint="cs"/>
          <w:rtl/>
        </w:rPr>
        <w:t xml:space="preserve"> על מנת להתקדם בתהליך.</w:t>
      </w:r>
    </w:p>
    <w:p w14:paraId="2C57B24E" w14:textId="77777777" w:rsidR="008D4FB3" w:rsidRDefault="008D4FB3" w:rsidP="008D4FB3">
      <w:pPr>
        <w:rPr>
          <w:rFonts w:cs="Arial"/>
          <w:rtl/>
        </w:rPr>
      </w:pPr>
      <w:r>
        <w:rPr>
          <w:rFonts w:cs="Arial" w:hint="cs"/>
          <w:rtl/>
        </w:rPr>
        <w:t>לאחר מכן נעבור לדף הבא:</w:t>
      </w:r>
    </w:p>
    <w:p w14:paraId="3B601647" w14:textId="77777777" w:rsidR="008D4FB3" w:rsidRDefault="008D4FB3" w:rsidP="008D4FB3">
      <w:pPr>
        <w:rPr>
          <w:rFonts w:cs="Arial"/>
          <w:rtl/>
        </w:rPr>
      </w:pPr>
      <w:r w:rsidRPr="004A5FE3">
        <w:rPr>
          <w:rFonts w:cs="Arial"/>
          <w:noProof/>
          <w:rtl/>
        </w:rPr>
        <w:drawing>
          <wp:inline distT="0" distB="0" distL="0" distR="0" wp14:anchorId="0BB72DDD" wp14:editId="0D672BE3">
            <wp:extent cx="5274310" cy="2555240"/>
            <wp:effectExtent l="0" t="0" r="2540" b="0"/>
            <wp:docPr id="14669123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12329" name=""/>
                    <pic:cNvPicPr/>
                  </pic:nvPicPr>
                  <pic:blipFill>
                    <a:blip r:embed="rId37"/>
                    <a:stretch>
                      <a:fillRect/>
                    </a:stretch>
                  </pic:blipFill>
                  <pic:spPr>
                    <a:xfrm>
                      <a:off x="0" y="0"/>
                      <a:ext cx="5274310" cy="2555240"/>
                    </a:xfrm>
                    <a:prstGeom prst="rect">
                      <a:avLst/>
                    </a:prstGeom>
                  </pic:spPr>
                </pic:pic>
              </a:graphicData>
            </a:graphic>
          </wp:inline>
        </w:drawing>
      </w:r>
    </w:p>
    <w:p w14:paraId="7043879E" w14:textId="77777777" w:rsidR="008D4FB3" w:rsidRDefault="008D4FB3" w:rsidP="008D4FB3">
      <w:pPr>
        <w:rPr>
          <w:rFonts w:cs="Arial"/>
          <w:rtl/>
        </w:rPr>
      </w:pPr>
      <w:r>
        <w:rPr>
          <w:rFonts w:cs="Arial" w:hint="cs"/>
          <w:rtl/>
        </w:rPr>
        <w:t>בדף זה על המשתמש לבחור ולהזין שם משתמש וסיסמא, ולאמת את הסיסמא ע"י הזנתה פעם נוספת.</w:t>
      </w:r>
    </w:p>
    <w:p w14:paraId="69B6B2D4" w14:textId="77777777" w:rsidR="008D4FB3" w:rsidRDefault="008D4FB3" w:rsidP="008D4FB3">
      <w:pPr>
        <w:rPr>
          <w:rFonts w:cs="Arial"/>
          <w:rtl/>
        </w:rPr>
      </w:pPr>
      <w:r>
        <w:rPr>
          <w:rFonts w:cs="Arial" w:hint="cs"/>
          <w:rtl/>
        </w:rPr>
        <w:t>על המשתמש להזין קלט אל כל השדות, כאשר המספר המקסימלי של תווים שניתן להזין הוא 15 ואסור להזין רווחים. במידה והמשתמש יזין קלט ארוך יותר או בעל רווחים, המערכת אוטומטית תמחק את התווים הלא רלוונטיים- כלומר אם הוזן רווח הוא יימחק ואם הוזנו מעל 15 תווים הוא יחתוך את הקלט.</w:t>
      </w:r>
    </w:p>
    <w:p w14:paraId="20F767BA" w14:textId="77777777" w:rsidR="008D4FB3" w:rsidRDefault="008D4FB3" w:rsidP="008D4FB3">
      <w:pPr>
        <w:rPr>
          <w:rFonts w:cs="Arial"/>
          <w:rtl/>
        </w:rPr>
      </w:pPr>
      <w:r>
        <w:rPr>
          <w:rFonts w:cs="Arial" w:hint="cs"/>
          <w:rtl/>
        </w:rPr>
        <w:t>במידה והמשתמש לא הזין קלט אל כל השדות או שאימות הסיסמא לא תואם, לא נוכל להתקדם ויופיעו ההערות הבאות:</w:t>
      </w:r>
    </w:p>
    <w:p w14:paraId="4E5315F3" w14:textId="77777777" w:rsidR="008D4FB3" w:rsidRDefault="008D4FB3" w:rsidP="008D4FB3">
      <w:pPr>
        <w:rPr>
          <w:rFonts w:cs="Arial"/>
          <w:rtl/>
        </w:rPr>
      </w:pPr>
      <w:r w:rsidRPr="00C16509">
        <w:rPr>
          <w:rFonts w:cs="Arial"/>
          <w:noProof/>
          <w:rtl/>
        </w:rPr>
        <w:drawing>
          <wp:inline distT="0" distB="0" distL="0" distR="0" wp14:anchorId="4A0B6A92" wp14:editId="33044B57">
            <wp:extent cx="1851820" cy="281964"/>
            <wp:effectExtent l="0" t="0" r="0" b="3810"/>
            <wp:docPr id="6642950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5061" name=""/>
                    <pic:cNvPicPr/>
                  </pic:nvPicPr>
                  <pic:blipFill>
                    <a:blip r:embed="rId38"/>
                    <a:stretch>
                      <a:fillRect/>
                    </a:stretch>
                  </pic:blipFill>
                  <pic:spPr>
                    <a:xfrm>
                      <a:off x="0" y="0"/>
                      <a:ext cx="1851820" cy="281964"/>
                    </a:xfrm>
                    <a:prstGeom prst="rect">
                      <a:avLst/>
                    </a:prstGeom>
                  </pic:spPr>
                </pic:pic>
              </a:graphicData>
            </a:graphic>
          </wp:inline>
        </w:drawing>
      </w:r>
    </w:p>
    <w:p w14:paraId="647DDAC6" w14:textId="77777777" w:rsidR="008D4FB3" w:rsidRDefault="008D4FB3" w:rsidP="008D4FB3">
      <w:pPr>
        <w:rPr>
          <w:rFonts w:cs="Arial"/>
          <w:rtl/>
        </w:rPr>
      </w:pPr>
      <w:r w:rsidRPr="00C16509">
        <w:rPr>
          <w:rFonts w:cs="Arial"/>
          <w:noProof/>
          <w:rtl/>
        </w:rPr>
        <w:drawing>
          <wp:inline distT="0" distB="0" distL="0" distR="0" wp14:anchorId="46CB1C73" wp14:editId="790F4B6E">
            <wp:extent cx="1707028" cy="335309"/>
            <wp:effectExtent l="0" t="0" r="7620" b="7620"/>
            <wp:docPr id="19724659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65930" name=""/>
                    <pic:cNvPicPr/>
                  </pic:nvPicPr>
                  <pic:blipFill>
                    <a:blip r:embed="rId39"/>
                    <a:stretch>
                      <a:fillRect/>
                    </a:stretch>
                  </pic:blipFill>
                  <pic:spPr>
                    <a:xfrm>
                      <a:off x="0" y="0"/>
                      <a:ext cx="1707028" cy="335309"/>
                    </a:xfrm>
                    <a:prstGeom prst="rect">
                      <a:avLst/>
                    </a:prstGeom>
                  </pic:spPr>
                </pic:pic>
              </a:graphicData>
            </a:graphic>
          </wp:inline>
        </w:drawing>
      </w:r>
    </w:p>
    <w:p w14:paraId="4B3ED36B" w14:textId="77777777" w:rsidR="008D4FB3" w:rsidRDefault="008D4FB3" w:rsidP="008D4FB3">
      <w:pPr>
        <w:rPr>
          <w:rFonts w:cs="Arial"/>
          <w:rtl/>
        </w:rPr>
      </w:pPr>
      <w:r w:rsidRPr="00C16509">
        <w:rPr>
          <w:rFonts w:cs="Arial"/>
          <w:noProof/>
          <w:rtl/>
        </w:rPr>
        <w:drawing>
          <wp:inline distT="0" distB="0" distL="0" distR="0" wp14:anchorId="5ACDAB21" wp14:editId="1F2AE7AF">
            <wp:extent cx="2049958" cy="243861"/>
            <wp:effectExtent l="0" t="0" r="7620" b="3810"/>
            <wp:docPr id="4250790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79044" name=""/>
                    <pic:cNvPicPr/>
                  </pic:nvPicPr>
                  <pic:blipFill>
                    <a:blip r:embed="rId40"/>
                    <a:stretch>
                      <a:fillRect/>
                    </a:stretch>
                  </pic:blipFill>
                  <pic:spPr>
                    <a:xfrm>
                      <a:off x="0" y="0"/>
                      <a:ext cx="2049958" cy="243861"/>
                    </a:xfrm>
                    <a:prstGeom prst="rect">
                      <a:avLst/>
                    </a:prstGeom>
                  </pic:spPr>
                </pic:pic>
              </a:graphicData>
            </a:graphic>
          </wp:inline>
        </w:drawing>
      </w:r>
    </w:p>
    <w:p w14:paraId="44418284" w14:textId="77777777" w:rsidR="008D4FB3" w:rsidRDefault="008D4FB3" w:rsidP="008D4FB3">
      <w:pPr>
        <w:rPr>
          <w:rFonts w:cs="Arial"/>
          <w:rtl/>
        </w:rPr>
      </w:pPr>
      <w:r w:rsidRPr="00F14AD9">
        <w:rPr>
          <w:rFonts w:cs="Arial"/>
          <w:noProof/>
          <w:rtl/>
        </w:rPr>
        <w:lastRenderedPageBreak/>
        <w:drawing>
          <wp:anchor distT="0" distB="0" distL="114300" distR="114300" simplePos="0" relativeHeight="251666432" behindDoc="0" locked="0" layoutInCell="1" allowOverlap="1" wp14:anchorId="4C06DE1E" wp14:editId="3E8411EB">
            <wp:simplePos x="0" y="0"/>
            <wp:positionH relativeFrom="column">
              <wp:posOffset>-448945</wp:posOffset>
            </wp:positionH>
            <wp:positionV relativeFrom="paragraph">
              <wp:posOffset>636270</wp:posOffset>
            </wp:positionV>
            <wp:extent cx="2692400" cy="1182370"/>
            <wp:effectExtent l="0" t="0" r="0" b="0"/>
            <wp:wrapSquare wrapText="bothSides"/>
            <wp:docPr id="9415565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56567" name=""/>
                    <pic:cNvPicPr/>
                  </pic:nvPicPr>
                  <pic:blipFill>
                    <a:blip r:embed="rId41">
                      <a:extLst>
                        <a:ext uri="{28A0092B-C50C-407E-A947-70E740481C1C}">
                          <a14:useLocalDpi xmlns:a14="http://schemas.microsoft.com/office/drawing/2010/main" val="0"/>
                        </a:ext>
                      </a:extLst>
                    </a:blip>
                    <a:stretch>
                      <a:fillRect/>
                    </a:stretch>
                  </pic:blipFill>
                  <pic:spPr>
                    <a:xfrm>
                      <a:off x="0" y="0"/>
                      <a:ext cx="2692400" cy="1182370"/>
                    </a:xfrm>
                    <a:prstGeom prst="rect">
                      <a:avLst/>
                    </a:prstGeom>
                  </pic:spPr>
                </pic:pic>
              </a:graphicData>
            </a:graphic>
            <wp14:sizeRelH relativeFrom="margin">
              <wp14:pctWidth>0</wp14:pctWidth>
            </wp14:sizeRelH>
            <wp14:sizeRelV relativeFrom="margin">
              <wp14:pctHeight>0</wp14:pctHeight>
            </wp14:sizeRelV>
          </wp:anchor>
        </w:drawing>
      </w:r>
      <w:r>
        <w:rPr>
          <w:rFonts w:cs="Arial" w:hint="cs"/>
          <w:rtl/>
        </w:rPr>
        <w:t xml:space="preserve">לאחר מילוי הפרטים ובמידה והם תקינים- נלחץ על הכפתור </w:t>
      </w:r>
      <w:r w:rsidRPr="00F14AD9">
        <w:rPr>
          <w:rFonts w:cs="Arial"/>
          <w:noProof/>
          <w:rtl/>
        </w:rPr>
        <w:drawing>
          <wp:inline distT="0" distB="0" distL="0" distR="0" wp14:anchorId="6BB04939" wp14:editId="64F5FC47">
            <wp:extent cx="839892" cy="425621"/>
            <wp:effectExtent l="0" t="0" r="0" b="0"/>
            <wp:docPr id="14749585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58579" name=""/>
                    <pic:cNvPicPr/>
                  </pic:nvPicPr>
                  <pic:blipFill>
                    <a:blip r:embed="rId42"/>
                    <a:stretch>
                      <a:fillRect/>
                    </a:stretch>
                  </pic:blipFill>
                  <pic:spPr>
                    <a:xfrm>
                      <a:off x="0" y="0"/>
                      <a:ext cx="847216" cy="429332"/>
                    </a:xfrm>
                    <a:prstGeom prst="rect">
                      <a:avLst/>
                    </a:prstGeom>
                  </pic:spPr>
                </pic:pic>
              </a:graphicData>
            </a:graphic>
          </wp:inline>
        </w:drawing>
      </w:r>
      <w:r>
        <w:rPr>
          <w:rFonts w:cs="Arial" w:hint="cs"/>
          <w:rtl/>
        </w:rPr>
        <w:t xml:space="preserve"> על מנת להתקדם בתהליך.</w:t>
      </w:r>
    </w:p>
    <w:p w14:paraId="2038E935" w14:textId="77777777" w:rsidR="008D4FB3" w:rsidRDefault="008D4FB3" w:rsidP="008D4FB3">
      <w:pPr>
        <w:rPr>
          <w:rFonts w:cs="Arial"/>
          <w:rtl/>
        </w:rPr>
      </w:pPr>
      <w:r>
        <w:rPr>
          <w:rFonts w:cs="Arial" w:hint="cs"/>
          <w:rtl/>
        </w:rPr>
        <w:t xml:space="preserve">לאחר לחיצה על הכפתור נקבל את ההערה הבאה: </w:t>
      </w:r>
    </w:p>
    <w:p w14:paraId="42575545" w14:textId="77777777" w:rsidR="008D4FB3" w:rsidRDefault="008D4FB3" w:rsidP="008D4FB3">
      <w:pPr>
        <w:rPr>
          <w:rFonts w:cs="Arial"/>
          <w:rtl/>
        </w:rPr>
      </w:pPr>
    </w:p>
    <w:p w14:paraId="2B6F08B1" w14:textId="77777777" w:rsidR="008D4FB3" w:rsidRDefault="008D4FB3" w:rsidP="008D4FB3">
      <w:pPr>
        <w:rPr>
          <w:rFonts w:cs="Arial"/>
          <w:rtl/>
        </w:rPr>
      </w:pPr>
    </w:p>
    <w:p w14:paraId="5DAD32DC" w14:textId="77777777" w:rsidR="008D4FB3" w:rsidRDefault="008D4FB3" w:rsidP="008D4FB3">
      <w:pPr>
        <w:rPr>
          <w:rFonts w:cs="Arial"/>
          <w:rtl/>
        </w:rPr>
      </w:pPr>
    </w:p>
    <w:p w14:paraId="5885037A" w14:textId="77777777" w:rsidR="008D4FB3" w:rsidRDefault="008D4FB3" w:rsidP="008D4FB3">
      <w:pPr>
        <w:rPr>
          <w:rFonts w:cs="Arial"/>
          <w:rtl/>
        </w:rPr>
      </w:pPr>
      <w:r>
        <w:rPr>
          <w:rFonts w:cs="Arial" w:hint="cs"/>
          <w:rtl/>
        </w:rPr>
        <w:t xml:space="preserve">במידה ונרצה לשנות פרט כלשהו נלחץ על </w:t>
      </w:r>
      <w:r w:rsidRPr="00F14AD9">
        <w:rPr>
          <w:rFonts w:cs="Arial"/>
          <w:noProof/>
          <w:rtl/>
        </w:rPr>
        <w:drawing>
          <wp:inline distT="0" distB="0" distL="0" distR="0" wp14:anchorId="4BDC1146" wp14:editId="548F9055">
            <wp:extent cx="438184" cy="347133"/>
            <wp:effectExtent l="0" t="0" r="0" b="0"/>
            <wp:docPr id="2492373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37387" name=""/>
                    <pic:cNvPicPr/>
                  </pic:nvPicPr>
                  <pic:blipFill>
                    <a:blip r:embed="rId43"/>
                    <a:stretch>
                      <a:fillRect/>
                    </a:stretch>
                  </pic:blipFill>
                  <pic:spPr>
                    <a:xfrm>
                      <a:off x="0" y="0"/>
                      <a:ext cx="442280" cy="350378"/>
                    </a:xfrm>
                    <a:prstGeom prst="rect">
                      <a:avLst/>
                    </a:prstGeom>
                  </pic:spPr>
                </pic:pic>
              </a:graphicData>
            </a:graphic>
          </wp:inline>
        </w:drawing>
      </w:r>
      <w:r>
        <w:rPr>
          <w:rFonts w:cs="Arial" w:hint="cs"/>
          <w:rtl/>
        </w:rPr>
        <w:t xml:space="preserve"> מה שיאפשר לנו עריכה של הפרטים שהוזנו.</w:t>
      </w:r>
    </w:p>
    <w:p w14:paraId="01E34C32" w14:textId="77777777" w:rsidR="008D4FB3" w:rsidRDefault="008D4FB3" w:rsidP="008D4FB3">
      <w:pPr>
        <w:rPr>
          <w:rFonts w:cs="Arial"/>
          <w:rtl/>
        </w:rPr>
      </w:pPr>
    </w:p>
    <w:p w14:paraId="07EECAB9" w14:textId="77777777" w:rsidR="008D4FB3" w:rsidRDefault="008D4FB3" w:rsidP="008D4FB3">
      <w:pPr>
        <w:rPr>
          <w:rFonts w:cs="Arial"/>
          <w:rtl/>
        </w:rPr>
      </w:pPr>
      <w:r>
        <w:rPr>
          <w:rFonts w:cs="Arial" w:hint="cs"/>
          <w:rtl/>
        </w:rPr>
        <w:t xml:space="preserve">במידה ואנחנו בטוחים ומסכימים על הפרטים שהוזנו במסכים הקודמים, נלחץ על </w:t>
      </w:r>
      <w:r w:rsidRPr="00F14AD9">
        <w:rPr>
          <w:rFonts w:cs="Arial"/>
          <w:noProof/>
          <w:rtl/>
        </w:rPr>
        <w:drawing>
          <wp:inline distT="0" distB="0" distL="0" distR="0" wp14:anchorId="22A0E7EB" wp14:editId="11EDF073">
            <wp:extent cx="490207" cy="397933"/>
            <wp:effectExtent l="0" t="0" r="5715" b="2540"/>
            <wp:docPr id="18205717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71793" name=""/>
                    <pic:cNvPicPr/>
                  </pic:nvPicPr>
                  <pic:blipFill>
                    <a:blip r:embed="rId44"/>
                    <a:stretch>
                      <a:fillRect/>
                    </a:stretch>
                  </pic:blipFill>
                  <pic:spPr>
                    <a:xfrm>
                      <a:off x="0" y="0"/>
                      <a:ext cx="494867" cy="401716"/>
                    </a:xfrm>
                    <a:prstGeom prst="rect">
                      <a:avLst/>
                    </a:prstGeom>
                  </pic:spPr>
                </pic:pic>
              </a:graphicData>
            </a:graphic>
          </wp:inline>
        </w:drawing>
      </w:r>
      <w:r>
        <w:rPr>
          <w:rFonts w:cs="Arial" w:hint="cs"/>
          <w:rtl/>
        </w:rPr>
        <w:t xml:space="preserve"> ונקבל את ההערה הבאה: </w:t>
      </w:r>
      <w:r w:rsidRPr="006072B2">
        <w:rPr>
          <w:rFonts w:cs="Arial"/>
          <w:noProof/>
          <w:rtl/>
        </w:rPr>
        <w:drawing>
          <wp:inline distT="0" distB="0" distL="0" distR="0" wp14:anchorId="702E2997" wp14:editId="35FE8070">
            <wp:extent cx="2730499" cy="1208039"/>
            <wp:effectExtent l="0" t="0" r="0" b="0"/>
            <wp:docPr id="11498652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65291" name=""/>
                    <pic:cNvPicPr/>
                  </pic:nvPicPr>
                  <pic:blipFill>
                    <a:blip r:embed="rId45"/>
                    <a:stretch>
                      <a:fillRect/>
                    </a:stretch>
                  </pic:blipFill>
                  <pic:spPr>
                    <a:xfrm>
                      <a:off x="0" y="0"/>
                      <a:ext cx="2743333" cy="1213717"/>
                    </a:xfrm>
                    <a:prstGeom prst="rect">
                      <a:avLst/>
                    </a:prstGeom>
                  </pic:spPr>
                </pic:pic>
              </a:graphicData>
            </a:graphic>
          </wp:inline>
        </w:drawing>
      </w:r>
      <w:r>
        <w:rPr>
          <w:rFonts w:cs="Arial" w:hint="cs"/>
          <w:rtl/>
        </w:rPr>
        <w:t xml:space="preserve"> כלומר נרשמנו בהצלחה ועלינו להמתין לאישור אדמין לפני שנוכל לבצע שימוש באתר.</w:t>
      </w:r>
    </w:p>
    <w:p w14:paraId="1D984B5A" w14:textId="77777777" w:rsidR="008D4FB3" w:rsidRDefault="008D4FB3" w:rsidP="008D4FB3">
      <w:pPr>
        <w:rPr>
          <w:rFonts w:cs="Arial"/>
          <w:rtl/>
        </w:rPr>
      </w:pPr>
    </w:p>
    <w:p w14:paraId="32C80BE6" w14:textId="77777777" w:rsidR="008D4FB3" w:rsidRPr="008D4FB3" w:rsidRDefault="008D4FB3" w:rsidP="008D4FB3">
      <w:pPr>
        <w:rPr>
          <w:rFonts w:cs="Arial"/>
          <w:b/>
          <w:bCs/>
          <w:sz w:val="24"/>
          <w:szCs w:val="24"/>
          <w:u w:val="single"/>
        </w:rPr>
      </w:pPr>
      <w:r w:rsidRPr="008D4FB3">
        <w:rPr>
          <w:rFonts w:cs="Arial" w:hint="cs"/>
          <w:b/>
          <w:bCs/>
          <w:sz w:val="24"/>
          <w:szCs w:val="24"/>
          <w:u w:val="single"/>
          <w:rtl/>
        </w:rPr>
        <w:t>משתמשים קיימים:</w:t>
      </w:r>
    </w:p>
    <w:p w14:paraId="3F7D4441" w14:textId="77777777" w:rsidR="008D4FB3" w:rsidRDefault="008D4FB3" w:rsidP="008D4FB3">
      <w:pPr>
        <w:rPr>
          <w:rFonts w:cs="Arial"/>
          <w:rtl/>
        </w:rPr>
      </w:pPr>
      <w:r>
        <w:rPr>
          <w:rFonts w:cs="Arial" w:hint="cs"/>
          <w:rtl/>
        </w:rPr>
        <w:t>לאחר שמשתמש אושר ע"י אדמין (יש צורך באישור ראשוני ולאחר מכן ניתן להתחבר כל זמן) הוא יוכל לבצע התחברות לאתר.</w:t>
      </w:r>
    </w:p>
    <w:p w14:paraId="43B05950" w14:textId="77777777" w:rsidR="008D4FB3" w:rsidRDefault="008D4FB3" w:rsidP="008D4FB3">
      <w:pPr>
        <w:rPr>
          <w:rFonts w:cs="Arial"/>
          <w:rtl/>
        </w:rPr>
      </w:pPr>
      <w:r>
        <w:rPr>
          <w:rFonts w:cs="Arial" w:hint="cs"/>
          <w:rtl/>
        </w:rPr>
        <w:t xml:space="preserve">לאחר לחיצה על כפתור </w:t>
      </w:r>
      <w:r w:rsidRPr="006072B2">
        <w:rPr>
          <w:rFonts w:cs="Arial"/>
          <w:noProof/>
          <w:rtl/>
        </w:rPr>
        <w:drawing>
          <wp:inline distT="0" distB="0" distL="0" distR="0" wp14:anchorId="7F9228D1" wp14:editId="2534DBDA">
            <wp:extent cx="988060" cy="491470"/>
            <wp:effectExtent l="0" t="0" r="2540" b="4445"/>
            <wp:docPr id="17930680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68015" name=""/>
                    <pic:cNvPicPr/>
                  </pic:nvPicPr>
                  <pic:blipFill>
                    <a:blip r:embed="rId46"/>
                    <a:stretch>
                      <a:fillRect/>
                    </a:stretch>
                  </pic:blipFill>
                  <pic:spPr>
                    <a:xfrm>
                      <a:off x="0" y="0"/>
                      <a:ext cx="997780" cy="496305"/>
                    </a:xfrm>
                    <a:prstGeom prst="rect">
                      <a:avLst/>
                    </a:prstGeom>
                  </pic:spPr>
                </pic:pic>
              </a:graphicData>
            </a:graphic>
          </wp:inline>
        </w:drawing>
      </w:r>
      <w:r>
        <w:rPr>
          <w:rFonts w:cs="Arial" w:hint="cs"/>
          <w:rtl/>
        </w:rPr>
        <w:t xml:space="preserve"> המופיע בדף הבית, נעבור למסך הבא:</w:t>
      </w:r>
    </w:p>
    <w:p w14:paraId="5F5F3AE3" w14:textId="77777777" w:rsidR="008D4FB3" w:rsidRDefault="008D4FB3" w:rsidP="008D4FB3">
      <w:pPr>
        <w:rPr>
          <w:rFonts w:cs="Arial"/>
          <w:rtl/>
        </w:rPr>
      </w:pPr>
      <w:r w:rsidRPr="006072B2">
        <w:rPr>
          <w:rFonts w:cs="Arial"/>
          <w:noProof/>
          <w:rtl/>
        </w:rPr>
        <w:drawing>
          <wp:inline distT="0" distB="0" distL="0" distR="0" wp14:anchorId="77E312D5" wp14:editId="5D567102">
            <wp:extent cx="5274310" cy="2506980"/>
            <wp:effectExtent l="0" t="0" r="2540" b="7620"/>
            <wp:docPr id="10738010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01085" name=""/>
                    <pic:cNvPicPr/>
                  </pic:nvPicPr>
                  <pic:blipFill>
                    <a:blip r:embed="rId47"/>
                    <a:stretch>
                      <a:fillRect/>
                    </a:stretch>
                  </pic:blipFill>
                  <pic:spPr>
                    <a:xfrm>
                      <a:off x="0" y="0"/>
                      <a:ext cx="5274310" cy="2506980"/>
                    </a:xfrm>
                    <a:prstGeom prst="rect">
                      <a:avLst/>
                    </a:prstGeom>
                  </pic:spPr>
                </pic:pic>
              </a:graphicData>
            </a:graphic>
          </wp:inline>
        </w:drawing>
      </w:r>
    </w:p>
    <w:p w14:paraId="6362F4B9" w14:textId="77777777" w:rsidR="008D4FB3" w:rsidRDefault="008D4FB3" w:rsidP="008D4FB3">
      <w:pPr>
        <w:rPr>
          <w:rFonts w:cs="Arial"/>
          <w:rtl/>
        </w:rPr>
      </w:pPr>
      <w:r>
        <w:rPr>
          <w:rFonts w:cs="Arial" w:hint="cs"/>
          <w:rtl/>
        </w:rPr>
        <w:lastRenderedPageBreak/>
        <w:t xml:space="preserve">במסך זה על המשתמש להזין את שם המשתמש והסיסמא שבחר בעת ההרשמה למערכת, ולאחר מכן ללחוץ על הכפתור </w:t>
      </w:r>
      <w:r w:rsidRPr="006072B2">
        <w:rPr>
          <w:rFonts w:cs="Arial"/>
          <w:noProof/>
          <w:rtl/>
        </w:rPr>
        <w:drawing>
          <wp:inline distT="0" distB="0" distL="0" distR="0" wp14:anchorId="583A4ED7" wp14:editId="4FEF6446">
            <wp:extent cx="740164" cy="372533"/>
            <wp:effectExtent l="0" t="0" r="3175" b="8890"/>
            <wp:docPr id="20232471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47121" name=""/>
                    <pic:cNvPicPr/>
                  </pic:nvPicPr>
                  <pic:blipFill>
                    <a:blip r:embed="rId48"/>
                    <a:stretch>
                      <a:fillRect/>
                    </a:stretch>
                  </pic:blipFill>
                  <pic:spPr>
                    <a:xfrm>
                      <a:off x="0" y="0"/>
                      <a:ext cx="744868" cy="374901"/>
                    </a:xfrm>
                    <a:prstGeom prst="rect">
                      <a:avLst/>
                    </a:prstGeom>
                  </pic:spPr>
                </pic:pic>
              </a:graphicData>
            </a:graphic>
          </wp:inline>
        </w:drawing>
      </w:r>
    </w:p>
    <w:p w14:paraId="66534A60" w14:textId="77777777" w:rsidR="008D4FB3" w:rsidRDefault="008D4FB3" w:rsidP="008D4FB3">
      <w:pPr>
        <w:rPr>
          <w:rFonts w:cs="Arial"/>
          <w:rtl/>
        </w:rPr>
      </w:pPr>
      <w:r w:rsidRPr="006072B2">
        <w:rPr>
          <w:rFonts w:cs="Arial"/>
          <w:noProof/>
          <w:rtl/>
        </w:rPr>
        <w:drawing>
          <wp:anchor distT="0" distB="0" distL="114300" distR="114300" simplePos="0" relativeHeight="251667456" behindDoc="0" locked="0" layoutInCell="1" allowOverlap="1" wp14:anchorId="2DE6A6ED" wp14:editId="049E8F3E">
            <wp:simplePos x="0" y="0"/>
            <wp:positionH relativeFrom="page">
              <wp:posOffset>75777</wp:posOffset>
            </wp:positionH>
            <wp:positionV relativeFrom="paragraph">
              <wp:posOffset>6350</wp:posOffset>
            </wp:positionV>
            <wp:extent cx="3060065" cy="254635"/>
            <wp:effectExtent l="0" t="0" r="6985" b="0"/>
            <wp:wrapSquare wrapText="bothSides"/>
            <wp:docPr id="15497615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61554" name=""/>
                    <pic:cNvPicPr/>
                  </pic:nvPicPr>
                  <pic:blipFill>
                    <a:blip r:embed="rId49">
                      <a:extLst>
                        <a:ext uri="{28A0092B-C50C-407E-A947-70E740481C1C}">
                          <a14:useLocalDpi xmlns:a14="http://schemas.microsoft.com/office/drawing/2010/main" val="0"/>
                        </a:ext>
                      </a:extLst>
                    </a:blip>
                    <a:stretch>
                      <a:fillRect/>
                    </a:stretch>
                  </pic:blipFill>
                  <pic:spPr>
                    <a:xfrm>
                      <a:off x="0" y="0"/>
                      <a:ext cx="3060065" cy="254635"/>
                    </a:xfrm>
                    <a:prstGeom prst="rect">
                      <a:avLst/>
                    </a:prstGeom>
                  </pic:spPr>
                </pic:pic>
              </a:graphicData>
            </a:graphic>
            <wp14:sizeRelH relativeFrom="margin">
              <wp14:pctWidth>0</wp14:pctWidth>
            </wp14:sizeRelH>
            <wp14:sizeRelV relativeFrom="margin">
              <wp14:pctHeight>0</wp14:pctHeight>
            </wp14:sizeRelV>
          </wp:anchor>
        </w:drawing>
      </w:r>
      <w:r>
        <w:rPr>
          <w:rFonts w:cs="Arial" w:hint="cs"/>
          <w:rtl/>
        </w:rPr>
        <w:t xml:space="preserve">במידה והמשתמש הזין פרטים שגויים תופיע ההערה הבאה: </w:t>
      </w:r>
    </w:p>
    <w:p w14:paraId="245937AB" w14:textId="77777777" w:rsidR="008D4FB3" w:rsidRDefault="008D4FB3" w:rsidP="008D4FB3">
      <w:pPr>
        <w:rPr>
          <w:rFonts w:cs="Arial"/>
          <w:rtl/>
        </w:rPr>
      </w:pPr>
      <w:r>
        <w:rPr>
          <w:rFonts w:cs="Arial" w:hint="cs"/>
          <w:rtl/>
        </w:rPr>
        <w:t>לאחר לחיצה על הכפתור ובמידה והמשתמש הזין פרטים תקינים, נעבור למסך הבא:</w:t>
      </w:r>
    </w:p>
    <w:p w14:paraId="0DB95917" w14:textId="77777777" w:rsidR="008D4FB3" w:rsidRDefault="008D4FB3" w:rsidP="008D4FB3">
      <w:pPr>
        <w:rPr>
          <w:rFonts w:cs="Arial"/>
          <w:rtl/>
        </w:rPr>
      </w:pPr>
      <w:r w:rsidRPr="00313E19">
        <w:rPr>
          <w:rFonts w:cs="Arial"/>
          <w:noProof/>
          <w:rtl/>
        </w:rPr>
        <w:drawing>
          <wp:inline distT="0" distB="0" distL="0" distR="0" wp14:anchorId="51E9F964" wp14:editId="18115031">
            <wp:extent cx="5274310" cy="2568575"/>
            <wp:effectExtent l="0" t="0" r="2540" b="3175"/>
            <wp:docPr id="8353462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46298" name=""/>
                    <pic:cNvPicPr/>
                  </pic:nvPicPr>
                  <pic:blipFill>
                    <a:blip r:embed="rId50"/>
                    <a:stretch>
                      <a:fillRect/>
                    </a:stretch>
                  </pic:blipFill>
                  <pic:spPr>
                    <a:xfrm>
                      <a:off x="0" y="0"/>
                      <a:ext cx="5274310" cy="2568575"/>
                    </a:xfrm>
                    <a:prstGeom prst="rect">
                      <a:avLst/>
                    </a:prstGeom>
                  </pic:spPr>
                </pic:pic>
              </a:graphicData>
            </a:graphic>
          </wp:inline>
        </w:drawing>
      </w:r>
    </w:p>
    <w:p w14:paraId="1A9B8327" w14:textId="77777777" w:rsidR="008D4FB3" w:rsidRDefault="008D4FB3" w:rsidP="008D4FB3">
      <w:pPr>
        <w:rPr>
          <w:rFonts w:cs="Arial"/>
          <w:rtl/>
        </w:rPr>
      </w:pPr>
      <w:r>
        <w:rPr>
          <w:rFonts w:cs="Arial" w:hint="cs"/>
          <w:rtl/>
        </w:rPr>
        <w:t>התחברנו בהצלחה!</w:t>
      </w:r>
    </w:p>
    <w:p w14:paraId="25FC8CDA" w14:textId="525B7A6A" w:rsidR="008D4FB3" w:rsidRPr="00B973F9" w:rsidRDefault="008D4FB3" w:rsidP="00B973F9">
      <w:pPr>
        <w:rPr>
          <w:rFonts w:cs="Arial"/>
          <w:rtl/>
        </w:rPr>
      </w:pPr>
      <w:r>
        <w:rPr>
          <w:rFonts w:cs="Arial" w:hint="cs"/>
          <w:rtl/>
        </w:rPr>
        <w:t>במסך זה נוכל לראות את הציטוט הנבחר עבורנו ואת שם המשתמש שלנו:</w:t>
      </w:r>
      <w:r w:rsidRPr="00226401">
        <w:rPr>
          <w:rFonts w:cs="Arial"/>
          <w:noProof/>
          <w:rtl/>
        </w:rPr>
        <w:drawing>
          <wp:inline distT="0" distB="0" distL="0" distR="0" wp14:anchorId="6B3E19A0" wp14:editId="486A074F">
            <wp:extent cx="2188779" cy="1007533"/>
            <wp:effectExtent l="0" t="0" r="2540" b="2540"/>
            <wp:docPr id="17448357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35776" name=""/>
                    <pic:cNvPicPr/>
                  </pic:nvPicPr>
                  <pic:blipFill>
                    <a:blip r:embed="rId51"/>
                    <a:stretch>
                      <a:fillRect/>
                    </a:stretch>
                  </pic:blipFill>
                  <pic:spPr>
                    <a:xfrm>
                      <a:off x="0" y="0"/>
                      <a:ext cx="2195166" cy="1010473"/>
                    </a:xfrm>
                    <a:prstGeom prst="rect">
                      <a:avLst/>
                    </a:prstGeom>
                  </pic:spPr>
                </pic:pic>
              </a:graphicData>
            </a:graphic>
          </wp:inline>
        </w:drawing>
      </w:r>
      <w:r w:rsidR="00B973F9">
        <w:rPr>
          <w:rFonts w:cs="Arial"/>
          <w:rtl/>
        </w:rPr>
        <w:br/>
      </w:r>
      <w:r w:rsidR="00B973F9">
        <w:rPr>
          <w:rFonts w:cs="Arial"/>
          <w:rtl/>
        </w:rPr>
        <w:br/>
      </w:r>
      <w:r w:rsidR="00B973F9">
        <w:rPr>
          <w:rFonts w:cs="Arial"/>
          <w:rtl/>
        </w:rPr>
        <w:br/>
      </w:r>
      <w:r w:rsidR="00B973F9">
        <w:rPr>
          <w:rFonts w:cs="Arial"/>
          <w:rtl/>
        </w:rPr>
        <w:br/>
      </w:r>
      <w:r w:rsidR="00B973F9">
        <w:rPr>
          <w:rFonts w:cs="Arial"/>
          <w:rtl/>
        </w:rPr>
        <w:br/>
      </w:r>
      <w:r w:rsidR="00B973F9">
        <w:rPr>
          <w:rFonts w:cs="Arial"/>
          <w:rtl/>
        </w:rPr>
        <w:br/>
      </w:r>
      <w:r w:rsidR="00B973F9">
        <w:rPr>
          <w:rFonts w:cs="Arial"/>
          <w:rtl/>
        </w:rPr>
        <w:br/>
      </w:r>
      <w:r w:rsidR="00B973F9">
        <w:rPr>
          <w:rFonts w:cs="Arial"/>
          <w:rtl/>
        </w:rPr>
        <w:br/>
      </w:r>
      <w:r w:rsidR="00B973F9">
        <w:rPr>
          <w:rFonts w:cs="Arial"/>
          <w:rtl/>
        </w:rPr>
        <w:br/>
      </w:r>
      <w:r w:rsidR="00B973F9">
        <w:rPr>
          <w:rFonts w:cs="Arial"/>
          <w:rtl/>
        </w:rPr>
        <w:br/>
      </w:r>
      <w:r w:rsidR="00B973F9">
        <w:rPr>
          <w:rFonts w:cs="Arial"/>
          <w:rtl/>
        </w:rPr>
        <w:br/>
      </w:r>
      <w:r w:rsidR="00B973F9">
        <w:rPr>
          <w:rFonts w:cs="Arial"/>
          <w:rtl/>
        </w:rPr>
        <w:br/>
      </w:r>
      <w:r w:rsidR="00B973F9">
        <w:rPr>
          <w:rFonts w:cs="Arial"/>
          <w:rtl/>
        </w:rPr>
        <w:br/>
      </w:r>
      <w:r w:rsidR="00B973F9">
        <w:rPr>
          <w:rFonts w:cs="Arial"/>
          <w:rtl/>
        </w:rPr>
        <w:br/>
      </w:r>
      <w:r w:rsidR="00B973F9">
        <w:rPr>
          <w:rFonts w:cs="Arial"/>
          <w:rtl/>
        </w:rPr>
        <w:br/>
      </w:r>
      <w:r w:rsidR="00B973F9">
        <w:rPr>
          <w:rFonts w:cs="Arial"/>
          <w:rtl/>
        </w:rPr>
        <w:br/>
      </w:r>
      <w:r w:rsidR="00B973F9">
        <w:rPr>
          <w:rFonts w:cs="Arial"/>
          <w:rtl/>
        </w:rPr>
        <w:br/>
      </w:r>
      <w:r w:rsidR="00B973F9">
        <w:rPr>
          <w:rFonts w:cs="Arial"/>
          <w:rtl/>
        </w:rPr>
        <w:br/>
      </w:r>
      <w:r w:rsidR="00B973F9">
        <w:rPr>
          <w:rFonts w:cs="Arial"/>
          <w:rtl/>
        </w:rPr>
        <w:br/>
      </w:r>
      <w:r w:rsidR="00B973F9">
        <w:rPr>
          <w:rFonts w:cs="Arial"/>
          <w:rtl/>
        </w:rPr>
        <w:br/>
      </w:r>
    </w:p>
    <w:p w14:paraId="5705FC0F" w14:textId="77777777" w:rsidR="008D4FB3" w:rsidRDefault="008D4FB3" w:rsidP="008D4FB3">
      <w:pPr>
        <w:rPr>
          <w:rFonts w:cs="Arial"/>
        </w:rPr>
      </w:pPr>
      <w:r w:rsidRPr="009C04D1">
        <w:rPr>
          <w:rFonts w:cs="Arial"/>
          <w:b/>
          <w:bCs/>
          <w:u w:val="single"/>
        </w:rPr>
        <w:lastRenderedPageBreak/>
        <w:t>Discover</w:t>
      </w:r>
      <w:r>
        <w:rPr>
          <w:rFonts w:cs="Arial"/>
        </w:rPr>
        <w:t>:</w:t>
      </w:r>
    </w:p>
    <w:p w14:paraId="1BA39DDF" w14:textId="77777777" w:rsidR="008D4FB3" w:rsidRDefault="008D4FB3" w:rsidP="008D4FB3">
      <w:pPr>
        <w:rPr>
          <w:rFonts w:cs="Arial"/>
          <w:rtl/>
        </w:rPr>
      </w:pPr>
      <w:r>
        <w:rPr>
          <w:rFonts w:cs="Arial" w:hint="cs"/>
          <w:rtl/>
        </w:rPr>
        <w:t xml:space="preserve">ע"י לחיצה על הכפתור </w:t>
      </w:r>
      <w:r w:rsidRPr="009C04D1">
        <w:rPr>
          <w:rFonts w:cs="Arial"/>
          <w:noProof/>
          <w:rtl/>
        </w:rPr>
        <w:drawing>
          <wp:inline distT="0" distB="0" distL="0" distR="0" wp14:anchorId="7AF002BA" wp14:editId="64A59AE5">
            <wp:extent cx="913552" cy="851374"/>
            <wp:effectExtent l="0" t="0" r="1270" b="6350"/>
            <wp:docPr id="13395796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79600" name=""/>
                    <pic:cNvPicPr/>
                  </pic:nvPicPr>
                  <pic:blipFill>
                    <a:blip r:embed="rId52"/>
                    <a:stretch>
                      <a:fillRect/>
                    </a:stretch>
                  </pic:blipFill>
                  <pic:spPr>
                    <a:xfrm>
                      <a:off x="0" y="0"/>
                      <a:ext cx="921763" cy="859026"/>
                    </a:xfrm>
                    <a:prstGeom prst="rect">
                      <a:avLst/>
                    </a:prstGeom>
                  </pic:spPr>
                </pic:pic>
              </a:graphicData>
            </a:graphic>
          </wp:inline>
        </w:drawing>
      </w:r>
      <w:r>
        <w:rPr>
          <w:rFonts w:cs="Arial" w:hint="cs"/>
          <w:rtl/>
        </w:rPr>
        <w:t xml:space="preserve"> נעבור למסך הבא: </w:t>
      </w:r>
      <w:r w:rsidRPr="009C04D1">
        <w:rPr>
          <w:rFonts w:cs="Arial"/>
          <w:noProof/>
          <w:rtl/>
        </w:rPr>
        <w:drawing>
          <wp:inline distT="0" distB="0" distL="0" distR="0" wp14:anchorId="403430D0" wp14:editId="2D416B70">
            <wp:extent cx="5274310" cy="2550795"/>
            <wp:effectExtent l="0" t="0" r="2540" b="1905"/>
            <wp:docPr id="17719880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88095" name=""/>
                    <pic:cNvPicPr/>
                  </pic:nvPicPr>
                  <pic:blipFill>
                    <a:blip r:embed="rId53"/>
                    <a:stretch>
                      <a:fillRect/>
                    </a:stretch>
                  </pic:blipFill>
                  <pic:spPr>
                    <a:xfrm>
                      <a:off x="0" y="0"/>
                      <a:ext cx="5274310" cy="2550795"/>
                    </a:xfrm>
                    <a:prstGeom prst="rect">
                      <a:avLst/>
                    </a:prstGeom>
                  </pic:spPr>
                </pic:pic>
              </a:graphicData>
            </a:graphic>
          </wp:inline>
        </w:drawing>
      </w:r>
    </w:p>
    <w:p w14:paraId="6EEC465B" w14:textId="77777777" w:rsidR="008D4FB3" w:rsidRDefault="008D4FB3" w:rsidP="008D4FB3">
      <w:pPr>
        <w:rPr>
          <w:rFonts w:cs="Arial"/>
          <w:rtl/>
        </w:rPr>
      </w:pPr>
      <w:r>
        <w:rPr>
          <w:rFonts w:cs="Arial" w:hint="cs"/>
          <w:rtl/>
        </w:rPr>
        <w:t>בחלק זה, נוכל לצפות בסרטוני תרגילים מתוך מאגר, המתמקדים בחלק בגוף שאותו נרצה לאמן.</w:t>
      </w:r>
    </w:p>
    <w:p w14:paraId="795402CC" w14:textId="77777777" w:rsidR="008D4FB3" w:rsidRDefault="008D4FB3" w:rsidP="008D4FB3">
      <w:pPr>
        <w:rPr>
          <w:rFonts w:cs="Arial"/>
          <w:rtl/>
        </w:rPr>
      </w:pPr>
      <w:r>
        <w:rPr>
          <w:rFonts w:cs="Arial" w:hint="cs"/>
          <w:rtl/>
        </w:rPr>
        <w:t xml:space="preserve">לאחר בחירה בחלק אותו נרצה לאמן, למשל </w:t>
      </w:r>
      <w:r>
        <w:rPr>
          <w:rFonts w:cs="Arial"/>
        </w:rPr>
        <w:t>Legs</w:t>
      </w:r>
      <w:r>
        <w:rPr>
          <w:rFonts w:cs="Arial" w:hint="cs"/>
          <w:rtl/>
        </w:rPr>
        <w:t xml:space="preserve">, נלחץ על הכפתור המתאים לחלק אותו רוצים לאמן: </w:t>
      </w:r>
      <w:r w:rsidRPr="009C04D1">
        <w:rPr>
          <w:rFonts w:cs="Arial"/>
          <w:noProof/>
          <w:rtl/>
        </w:rPr>
        <w:drawing>
          <wp:inline distT="0" distB="0" distL="0" distR="0" wp14:anchorId="41C3734A" wp14:editId="022AC24A">
            <wp:extent cx="1038013" cy="500471"/>
            <wp:effectExtent l="0" t="0" r="0" b="0"/>
            <wp:docPr id="18075122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12292" name=""/>
                    <pic:cNvPicPr/>
                  </pic:nvPicPr>
                  <pic:blipFill>
                    <a:blip r:embed="rId54"/>
                    <a:stretch>
                      <a:fillRect/>
                    </a:stretch>
                  </pic:blipFill>
                  <pic:spPr>
                    <a:xfrm>
                      <a:off x="0" y="0"/>
                      <a:ext cx="1041366" cy="502088"/>
                    </a:xfrm>
                    <a:prstGeom prst="rect">
                      <a:avLst/>
                    </a:prstGeom>
                  </pic:spPr>
                </pic:pic>
              </a:graphicData>
            </a:graphic>
          </wp:inline>
        </w:drawing>
      </w:r>
    </w:p>
    <w:p w14:paraId="26FC4220" w14:textId="77777777" w:rsidR="008D4FB3" w:rsidRDefault="008D4FB3" w:rsidP="008D4FB3">
      <w:pPr>
        <w:rPr>
          <w:rFonts w:cs="Arial"/>
          <w:rtl/>
        </w:rPr>
      </w:pPr>
      <w:r>
        <w:rPr>
          <w:rFonts w:cs="Arial" w:hint="cs"/>
          <w:rtl/>
        </w:rPr>
        <w:t xml:space="preserve">ונעבור לעמוד הבא: </w:t>
      </w:r>
      <w:r w:rsidRPr="009C04D1">
        <w:rPr>
          <w:rFonts w:cs="Arial"/>
          <w:noProof/>
          <w:rtl/>
        </w:rPr>
        <w:drawing>
          <wp:inline distT="0" distB="0" distL="0" distR="0" wp14:anchorId="3D6C53A5" wp14:editId="7FD1B4B6">
            <wp:extent cx="5274310" cy="2549525"/>
            <wp:effectExtent l="0" t="0" r="2540" b="3175"/>
            <wp:docPr id="939826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26482" name=""/>
                    <pic:cNvPicPr/>
                  </pic:nvPicPr>
                  <pic:blipFill>
                    <a:blip r:embed="rId55"/>
                    <a:stretch>
                      <a:fillRect/>
                    </a:stretch>
                  </pic:blipFill>
                  <pic:spPr>
                    <a:xfrm>
                      <a:off x="0" y="0"/>
                      <a:ext cx="5274310" cy="2549525"/>
                    </a:xfrm>
                    <a:prstGeom prst="rect">
                      <a:avLst/>
                    </a:prstGeom>
                  </pic:spPr>
                </pic:pic>
              </a:graphicData>
            </a:graphic>
          </wp:inline>
        </w:drawing>
      </w:r>
    </w:p>
    <w:p w14:paraId="36817C66" w14:textId="77777777" w:rsidR="008D4FB3" w:rsidRDefault="008D4FB3" w:rsidP="008D4FB3">
      <w:pPr>
        <w:rPr>
          <w:rFonts w:cs="Arial"/>
          <w:rtl/>
        </w:rPr>
      </w:pPr>
      <w:r>
        <w:rPr>
          <w:rFonts w:cs="Arial" w:hint="cs"/>
          <w:rtl/>
        </w:rPr>
        <w:t>בעמוד זה, יוצגו לנו מספר סרטונים מתוך מאגר, המתמקדים בחלק אותו בחרנו לאמן.</w:t>
      </w:r>
    </w:p>
    <w:p w14:paraId="208E266E" w14:textId="77777777" w:rsidR="008D4FB3" w:rsidRDefault="008D4FB3" w:rsidP="008D4FB3">
      <w:pPr>
        <w:rPr>
          <w:rFonts w:cs="Arial"/>
          <w:rtl/>
        </w:rPr>
      </w:pPr>
      <w:r>
        <w:rPr>
          <w:rFonts w:cs="Arial" w:hint="cs"/>
          <w:rtl/>
        </w:rPr>
        <w:t xml:space="preserve">ע"י לחיצה על הכפתור </w:t>
      </w:r>
      <w:r w:rsidRPr="009C04D1">
        <w:rPr>
          <w:rFonts w:cs="Arial"/>
          <w:noProof/>
          <w:rtl/>
        </w:rPr>
        <w:drawing>
          <wp:inline distT="0" distB="0" distL="0" distR="0" wp14:anchorId="2B0E9DCF" wp14:editId="6AC8D30E">
            <wp:extent cx="3093988" cy="373412"/>
            <wp:effectExtent l="0" t="0" r="0" b="7620"/>
            <wp:docPr id="4401303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30352" name=""/>
                    <pic:cNvPicPr/>
                  </pic:nvPicPr>
                  <pic:blipFill>
                    <a:blip r:embed="rId56"/>
                    <a:stretch>
                      <a:fillRect/>
                    </a:stretch>
                  </pic:blipFill>
                  <pic:spPr>
                    <a:xfrm>
                      <a:off x="0" y="0"/>
                      <a:ext cx="3093988" cy="373412"/>
                    </a:xfrm>
                    <a:prstGeom prst="rect">
                      <a:avLst/>
                    </a:prstGeom>
                  </pic:spPr>
                </pic:pic>
              </a:graphicData>
            </a:graphic>
          </wp:inline>
        </w:drawing>
      </w:r>
      <w:r>
        <w:rPr>
          <w:rFonts w:cs="Arial" w:hint="cs"/>
          <w:rtl/>
        </w:rPr>
        <w:t xml:space="preserve"> נוכל לבצע מיון ע"פ הקריוטריונים הבאים: </w:t>
      </w:r>
    </w:p>
    <w:p w14:paraId="0865077B" w14:textId="77777777" w:rsidR="008D4FB3" w:rsidRDefault="008D4FB3" w:rsidP="008D4FB3">
      <w:pPr>
        <w:rPr>
          <w:rFonts w:cs="Arial"/>
          <w:rtl/>
        </w:rPr>
      </w:pPr>
      <w:r w:rsidRPr="009C04D1">
        <w:rPr>
          <w:rFonts w:cs="Arial"/>
          <w:noProof/>
          <w:rtl/>
        </w:rPr>
        <w:lastRenderedPageBreak/>
        <w:drawing>
          <wp:inline distT="0" distB="0" distL="0" distR="0" wp14:anchorId="3555BD84" wp14:editId="35544D7E">
            <wp:extent cx="3048264" cy="2286198"/>
            <wp:effectExtent l="0" t="0" r="0" b="0"/>
            <wp:docPr id="14927842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84283" name=""/>
                    <pic:cNvPicPr/>
                  </pic:nvPicPr>
                  <pic:blipFill>
                    <a:blip r:embed="rId57"/>
                    <a:stretch>
                      <a:fillRect/>
                    </a:stretch>
                  </pic:blipFill>
                  <pic:spPr>
                    <a:xfrm>
                      <a:off x="0" y="0"/>
                      <a:ext cx="3048264" cy="2286198"/>
                    </a:xfrm>
                    <a:prstGeom prst="rect">
                      <a:avLst/>
                    </a:prstGeom>
                  </pic:spPr>
                </pic:pic>
              </a:graphicData>
            </a:graphic>
          </wp:inline>
        </w:drawing>
      </w:r>
    </w:p>
    <w:p w14:paraId="26DCB208" w14:textId="77777777" w:rsidR="008D4FB3" w:rsidRDefault="008D4FB3" w:rsidP="008D4FB3">
      <w:pPr>
        <w:rPr>
          <w:rFonts w:cs="Arial"/>
          <w:rtl/>
        </w:rPr>
      </w:pPr>
      <w:r>
        <w:rPr>
          <w:rFonts w:cs="Arial" w:hint="cs"/>
          <w:rtl/>
        </w:rPr>
        <w:t xml:space="preserve">על כל סרטון נוכל לסמן לייק ע"י לחיצה על הכפתור </w:t>
      </w:r>
      <w:r w:rsidRPr="009C04D1">
        <w:rPr>
          <w:rFonts w:cs="Arial"/>
          <w:noProof/>
          <w:rtl/>
        </w:rPr>
        <w:drawing>
          <wp:inline distT="0" distB="0" distL="0" distR="0" wp14:anchorId="7E2D9AC2" wp14:editId="36970953">
            <wp:extent cx="754743" cy="330200"/>
            <wp:effectExtent l="0" t="0" r="7620" b="0"/>
            <wp:docPr id="686038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38650" name=""/>
                    <pic:cNvPicPr/>
                  </pic:nvPicPr>
                  <pic:blipFill>
                    <a:blip r:embed="rId58"/>
                    <a:stretch>
                      <a:fillRect/>
                    </a:stretch>
                  </pic:blipFill>
                  <pic:spPr>
                    <a:xfrm>
                      <a:off x="0" y="0"/>
                      <a:ext cx="758040" cy="331642"/>
                    </a:xfrm>
                    <a:prstGeom prst="rect">
                      <a:avLst/>
                    </a:prstGeom>
                  </pic:spPr>
                </pic:pic>
              </a:graphicData>
            </a:graphic>
          </wp:inline>
        </w:drawing>
      </w:r>
    </w:p>
    <w:p w14:paraId="7BA6A728" w14:textId="77777777" w:rsidR="008D4FB3" w:rsidRDefault="008D4FB3" w:rsidP="008D4FB3">
      <w:pPr>
        <w:rPr>
          <w:rFonts w:cs="Arial"/>
          <w:rtl/>
        </w:rPr>
      </w:pPr>
      <w:r>
        <w:rPr>
          <w:rFonts w:cs="Arial" w:hint="cs"/>
          <w:rtl/>
        </w:rPr>
        <w:t xml:space="preserve">ונוכל גם להוריד אותו ע"י לחיצה נוספת על הכפתור </w:t>
      </w:r>
      <w:r w:rsidRPr="009C04D1">
        <w:rPr>
          <w:rFonts w:cs="Arial"/>
          <w:noProof/>
          <w:rtl/>
        </w:rPr>
        <w:drawing>
          <wp:inline distT="0" distB="0" distL="0" distR="0" wp14:anchorId="5B4D90F0" wp14:editId="49BE3495">
            <wp:extent cx="722727" cy="287866"/>
            <wp:effectExtent l="0" t="0" r="1270" b="0"/>
            <wp:docPr id="957290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9006" name=""/>
                    <pic:cNvPicPr/>
                  </pic:nvPicPr>
                  <pic:blipFill>
                    <a:blip r:embed="rId59"/>
                    <a:stretch>
                      <a:fillRect/>
                    </a:stretch>
                  </pic:blipFill>
                  <pic:spPr>
                    <a:xfrm>
                      <a:off x="0" y="0"/>
                      <a:ext cx="726157" cy="289232"/>
                    </a:xfrm>
                    <a:prstGeom prst="rect">
                      <a:avLst/>
                    </a:prstGeom>
                  </pic:spPr>
                </pic:pic>
              </a:graphicData>
            </a:graphic>
          </wp:inline>
        </w:drawing>
      </w:r>
    </w:p>
    <w:p w14:paraId="4367A9F5" w14:textId="77777777" w:rsidR="008D4FB3" w:rsidRDefault="008D4FB3" w:rsidP="008D4FB3">
      <w:pPr>
        <w:rPr>
          <w:rFonts w:cs="Arial"/>
          <w:rtl/>
        </w:rPr>
      </w:pPr>
      <w:r>
        <w:rPr>
          <w:rFonts w:cs="Arial" w:hint="cs"/>
          <w:rtl/>
        </w:rPr>
        <w:t>בנוסף, על כל סרטון תופיע רמת הקושי שלו, כך שנוכל להתאים את התרגילים אותם נרצה לבצע לרמת הקושי שלנו.</w:t>
      </w:r>
      <w:r w:rsidRPr="00293DBB">
        <w:rPr>
          <w:noProof/>
        </w:rPr>
        <w:t xml:space="preserve"> </w:t>
      </w:r>
      <w:r w:rsidRPr="00293DBB">
        <w:rPr>
          <w:rFonts w:cs="Arial"/>
          <w:noProof/>
          <w:rtl/>
        </w:rPr>
        <w:drawing>
          <wp:inline distT="0" distB="0" distL="0" distR="0" wp14:anchorId="20F41977" wp14:editId="4F819BD5">
            <wp:extent cx="1981372" cy="220999"/>
            <wp:effectExtent l="0" t="0" r="0" b="7620"/>
            <wp:docPr id="4324611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61149" name=""/>
                    <pic:cNvPicPr/>
                  </pic:nvPicPr>
                  <pic:blipFill>
                    <a:blip r:embed="rId60"/>
                    <a:stretch>
                      <a:fillRect/>
                    </a:stretch>
                  </pic:blipFill>
                  <pic:spPr>
                    <a:xfrm>
                      <a:off x="0" y="0"/>
                      <a:ext cx="1981372" cy="220999"/>
                    </a:xfrm>
                    <a:prstGeom prst="rect">
                      <a:avLst/>
                    </a:prstGeom>
                  </pic:spPr>
                </pic:pic>
              </a:graphicData>
            </a:graphic>
          </wp:inline>
        </w:drawing>
      </w:r>
    </w:p>
    <w:p w14:paraId="7301D5B8" w14:textId="77777777" w:rsidR="008D4FB3" w:rsidRDefault="008D4FB3" w:rsidP="00927280">
      <w:pPr>
        <w:rPr>
          <w:rtl/>
        </w:rPr>
      </w:pPr>
    </w:p>
    <w:p w14:paraId="36591DD3" w14:textId="77777777" w:rsidR="008D4FB3" w:rsidRDefault="008D4FB3" w:rsidP="00927280">
      <w:pPr>
        <w:rPr>
          <w:rtl/>
        </w:rPr>
      </w:pPr>
    </w:p>
    <w:p w14:paraId="70BE7905" w14:textId="29DCE3C5" w:rsidR="008D4FB3" w:rsidRDefault="008D4FB3" w:rsidP="008D4FB3">
      <w:pPr>
        <w:rPr>
          <w:rFonts w:cs="Arial"/>
        </w:rPr>
      </w:pPr>
      <w:r>
        <w:rPr>
          <w:rFonts w:cs="Arial"/>
          <w:b/>
          <w:bCs/>
          <w:u w:val="single"/>
        </w:rPr>
        <w:t>Continue Routine</w:t>
      </w:r>
      <w:r>
        <w:rPr>
          <w:rFonts w:cs="Arial"/>
        </w:rPr>
        <w:t>:</w:t>
      </w:r>
    </w:p>
    <w:p w14:paraId="5635A3DD" w14:textId="77777777" w:rsidR="008D4FB3" w:rsidRDefault="008D4FB3" w:rsidP="008D4FB3">
      <w:pPr>
        <w:rPr>
          <w:rFonts w:cs="Arial"/>
          <w:rtl/>
        </w:rPr>
      </w:pPr>
      <w:r>
        <w:rPr>
          <w:rFonts w:cs="Arial" w:hint="cs"/>
          <w:rtl/>
        </w:rPr>
        <w:t xml:space="preserve">ע"י לחיצה על הכפתור </w:t>
      </w:r>
      <w:r w:rsidRPr="00833F7F">
        <w:rPr>
          <w:rFonts w:cs="Arial"/>
          <w:noProof/>
          <w:rtl/>
        </w:rPr>
        <w:drawing>
          <wp:inline distT="0" distB="0" distL="0" distR="0" wp14:anchorId="040D5130" wp14:editId="5524A0DC">
            <wp:extent cx="734907" cy="729732"/>
            <wp:effectExtent l="0" t="0" r="8255" b="0"/>
            <wp:docPr id="502427595" name="תמונה 1" descr="תמונה שמכילה צילום מסך, טקסט,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7595" name="תמונה 1" descr="תמונה שמכילה צילום מסך, טקסט, גופן, גרפיקה&#10;&#10;התיאור נוצר באופן אוטומטי"/>
                    <pic:cNvPicPr/>
                  </pic:nvPicPr>
                  <pic:blipFill>
                    <a:blip r:embed="rId61"/>
                    <a:stretch>
                      <a:fillRect/>
                    </a:stretch>
                  </pic:blipFill>
                  <pic:spPr>
                    <a:xfrm>
                      <a:off x="0" y="0"/>
                      <a:ext cx="740266" cy="735053"/>
                    </a:xfrm>
                    <a:prstGeom prst="rect">
                      <a:avLst/>
                    </a:prstGeom>
                  </pic:spPr>
                </pic:pic>
              </a:graphicData>
            </a:graphic>
          </wp:inline>
        </w:drawing>
      </w:r>
      <w:r>
        <w:rPr>
          <w:rFonts w:cs="Arial" w:hint="cs"/>
          <w:rtl/>
        </w:rPr>
        <w:t xml:space="preserve"> נעבור למסך הבא:</w:t>
      </w:r>
    </w:p>
    <w:p w14:paraId="62DC272E" w14:textId="77777777" w:rsidR="008D4FB3" w:rsidRDefault="008D4FB3" w:rsidP="008D4FB3">
      <w:pPr>
        <w:rPr>
          <w:rFonts w:cs="Arial"/>
          <w:rtl/>
        </w:rPr>
      </w:pPr>
      <w:r w:rsidRPr="00833F7F">
        <w:rPr>
          <w:rFonts w:cs="Arial"/>
          <w:noProof/>
          <w:rtl/>
        </w:rPr>
        <w:drawing>
          <wp:inline distT="0" distB="0" distL="0" distR="0" wp14:anchorId="54F9ACE8" wp14:editId="793BFC79">
            <wp:extent cx="5274310" cy="2562225"/>
            <wp:effectExtent l="0" t="0" r="2540" b="9525"/>
            <wp:docPr id="1285697787" name="תמונה 1" descr="תמונה שמכילה טקסט, צילום מסך, אתר, פרסום אונליי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97787" name="תמונה 1" descr="תמונה שמכילה טקסט, צילום מסך, אתר, פרסום אונליין&#10;&#10;התיאור נוצר באופן אוטומטי"/>
                    <pic:cNvPicPr/>
                  </pic:nvPicPr>
                  <pic:blipFill>
                    <a:blip r:embed="rId62"/>
                    <a:stretch>
                      <a:fillRect/>
                    </a:stretch>
                  </pic:blipFill>
                  <pic:spPr>
                    <a:xfrm>
                      <a:off x="0" y="0"/>
                      <a:ext cx="5274310" cy="2562225"/>
                    </a:xfrm>
                    <a:prstGeom prst="rect">
                      <a:avLst/>
                    </a:prstGeom>
                  </pic:spPr>
                </pic:pic>
              </a:graphicData>
            </a:graphic>
          </wp:inline>
        </w:drawing>
      </w:r>
    </w:p>
    <w:p w14:paraId="32D7FE02" w14:textId="77777777" w:rsidR="008D4FB3" w:rsidRDefault="008D4FB3" w:rsidP="008D4FB3">
      <w:pPr>
        <w:rPr>
          <w:rFonts w:cs="Arial"/>
          <w:rtl/>
        </w:rPr>
      </w:pPr>
      <w:r>
        <w:rPr>
          <w:rFonts w:cs="Arial" w:hint="cs"/>
          <w:rtl/>
        </w:rPr>
        <w:t>עמוד זה מרכז את סשן האימון הנפתח עבורנו. כל סשן מכיל 3 תרגילים ברמת קושי שונה ומתמקד באיזור שונה בגוף.</w:t>
      </w:r>
    </w:p>
    <w:p w14:paraId="23385497" w14:textId="77777777" w:rsidR="008D4FB3" w:rsidRDefault="008D4FB3" w:rsidP="008D4FB3">
      <w:pPr>
        <w:rPr>
          <w:rFonts w:cs="Arial"/>
          <w:rtl/>
        </w:rPr>
      </w:pPr>
      <w:r>
        <w:rPr>
          <w:rFonts w:cs="Arial" w:hint="cs"/>
          <w:rtl/>
        </w:rPr>
        <w:lastRenderedPageBreak/>
        <w:t xml:space="preserve">גם כאן, כמו בעמוד </w:t>
      </w:r>
      <w:r>
        <w:rPr>
          <w:rFonts w:cs="Arial"/>
        </w:rPr>
        <w:t>discover</w:t>
      </w:r>
      <w:r>
        <w:rPr>
          <w:rFonts w:cs="Arial" w:hint="cs"/>
          <w:rtl/>
        </w:rPr>
        <w:t xml:space="preserve">, נוכל לסמן לייק או להסיר אותו מסרטונים, ע"י לחיצה על </w:t>
      </w:r>
      <w:r w:rsidRPr="009C04D1">
        <w:rPr>
          <w:rFonts w:cs="Arial"/>
          <w:noProof/>
          <w:rtl/>
        </w:rPr>
        <w:drawing>
          <wp:inline distT="0" distB="0" distL="0" distR="0" wp14:anchorId="6E5CD758" wp14:editId="7ABE3357">
            <wp:extent cx="754743" cy="330200"/>
            <wp:effectExtent l="0" t="0" r="7620" b="0"/>
            <wp:docPr id="18826356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38650" name=""/>
                    <pic:cNvPicPr/>
                  </pic:nvPicPr>
                  <pic:blipFill>
                    <a:blip r:embed="rId58"/>
                    <a:stretch>
                      <a:fillRect/>
                    </a:stretch>
                  </pic:blipFill>
                  <pic:spPr>
                    <a:xfrm>
                      <a:off x="0" y="0"/>
                      <a:ext cx="758040" cy="331642"/>
                    </a:xfrm>
                    <a:prstGeom prst="rect">
                      <a:avLst/>
                    </a:prstGeom>
                  </pic:spPr>
                </pic:pic>
              </a:graphicData>
            </a:graphic>
          </wp:inline>
        </w:drawing>
      </w:r>
      <w:r>
        <w:rPr>
          <w:rFonts w:cs="Arial" w:hint="cs"/>
          <w:rtl/>
        </w:rPr>
        <w:t xml:space="preserve"> או </w:t>
      </w:r>
      <w:r w:rsidRPr="009C04D1">
        <w:rPr>
          <w:rFonts w:cs="Arial"/>
          <w:noProof/>
          <w:rtl/>
        </w:rPr>
        <w:drawing>
          <wp:inline distT="0" distB="0" distL="0" distR="0" wp14:anchorId="6DC491DB" wp14:editId="291C6523">
            <wp:extent cx="722727" cy="287866"/>
            <wp:effectExtent l="0" t="0" r="1270" b="0"/>
            <wp:docPr id="11538412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9006" name=""/>
                    <pic:cNvPicPr/>
                  </pic:nvPicPr>
                  <pic:blipFill>
                    <a:blip r:embed="rId59"/>
                    <a:stretch>
                      <a:fillRect/>
                    </a:stretch>
                  </pic:blipFill>
                  <pic:spPr>
                    <a:xfrm>
                      <a:off x="0" y="0"/>
                      <a:ext cx="726157" cy="289232"/>
                    </a:xfrm>
                    <a:prstGeom prst="rect">
                      <a:avLst/>
                    </a:prstGeom>
                  </pic:spPr>
                </pic:pic>
              </a:graphicData>
            </a:graphic>
          </wp:inline>
        </w:drawing>
      </w:r>
      <w:r>
        <w:rPr>
          <w:rFonts w:cs="Arial" w:hint="cs"/>
          <w:rtl/>
        </w:rPr>
        <w:t xml:space="preserve"> בהתאמה.</w:t>
      </w:r>
    </w:p>
    <w:p w14:paraId="4311F1BB" w14:textId="77777777" w:rsidR="008D4FB3" w:rsidRDefault="008D4FB3" w:rsidP="008D4FB3">
      <w:pPr>
        <w:rPr>
          <w:rFonts w:cs="Arial"/>
          <w:rtl/>
        </w:rPr>
      </w:pPr>
      <w:r>
        <w:rPr>
          <w:rFonts w:cs="Arial" w:hint="cs"/>
          <w:rtl/>
        </w:rPr>
        <w:t xml:space="preserve">לאחר ביצוע תרגיל כלשהו, נוכל ללחוץ על הכפתור </w:t>
      </w:r>
      <w:r w:rsidRPr="0032334D">
        <w:rPr>
          <w:rFonts w:cs="Arial"/>
          <w:noProof/>
          <w:rtl/>
        </w:rPr>
        <w:drawing>
          <wp:inline distT="0" distB="0" distL="0" distR="0" wp14:anchorId="4160BCD1" wp14:editId="0D51A506">
            <wp:extent cx="1242168" cy="381033"/>
            <wp:effectExtent l="0" t="0" r="0" b="0"/>
            <wp:docPr id="137393538" name="תמונה 1" descr="תמונה שמכילה טקסט, גופן, צילום מסך,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3538" name="תמונה 1" descr="תמונה שמכילה טקסט, גופן, צילום מסך, גרפיקה&#10;&#10;התיאור נוצר באופן אוטומטי"/>
                    <pic:cNvPicPr/>
                  </pic:nvPicPr>
                  <pic:blipFill>
                    <a:blip r:embed="rId63"/>
                    <a:stretch>
                      <a:fillRect/>
                    </a:stretch>
                  </pic:blipFill>
                  <pic:spPr>
                    <a:xfrm>
                      <a:off x="0" y="0"/>
                      <a:ext cx="1242168" cy="381033"/>
                    </a:xfrm>
                    <a:prstGeom prst="rect">
                      <a:avLst/>
                    </a:prstGeom>
                  </pic:spPr>
                </pic:pic>
              </a:graphicData>
            </a:graphic>
          </wp:inline>
        </w:drawing>
      </w:r>
      <w:r>
        <w:rPr>
          <w:rFonts w:cs="Arial" w:hint="cs"/>
          <w:rtl/>
        </w:rPr>
        <w:t xml:space="preserve"> ולסמן את הסרטון כ"הושלם". לאחר הלחיצה, הכפתור ישתנה ל</w:t>
      </w:r>
      <w:r w:rsidRPr="0032334D">
        <w:rPr>
          <w:rFonts w:cs="Arial"/>
          <w:noProof/>
          <w:rtl/>
        </w:rPr>
        <w:drawing>
          <wp:inline distT="0" distB="0" distL="0" distR="0" wp14:anchorId="0BD051F5" wp14:editId="51E4D8E7">
            <wp:extent cx="830652" cy="365792"/>
            <wp:effectExtent l="0" t="0" r="7620" b="0"/>
            <wp:docPr id="11983332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33247" name=""/>
                    <pic:cNvPicPr/>
                  </pic:nvPicPr>
                  <pic:blipFill>
                    <a:blip r:embed="rId64"/>
                    <a:stretch>
                      <a:fillRect/>
                    </a:stretch>
                  </pic:blipFill>
                  <pic:spPr>
                    <a:xfrm>
                      <a:off x="0" y="0"/>
                      <a:ext cx="830652" cy="365792"/>
                    </a:xfrm>
                    <a:prstGeom prst="rect">
                      <a:avLst/>
                    </a:prstGeom>
                  </pic:spPr>
                </pic:pic>
              </a:graphicData>
            </a:graphic>
          </wp:inline>
        </w:drawing>
      </w:r>
      <w:r>
        <w:rPr>
          <w:rFonts w:cs="Arial" w:hint="cs"/>
          <w:rtl/>
        </w:rPr>
        <w:t>. במידה ונרצה לבטל את הסימון של "הושלם", נוכל ללחוץ פעם נוספת על הכפתור על מנת לבטל את הסימון, והסרטון יחזור למצב המקורי.</w:t>
      </w:r>
    </w:p>
    <w:p w14:paraId="22737AB6" w14:textId="77777777" w:rsidR="008D4FB3" w:rsidRDefault="008D4FB3" w:rsidP="008D4FB3">
      <w:pPr>
        <w:rPr>
          <w:rFonts w:cs="Arial"/>
          <w:rtl/>
        </w:rPr>
      </w:pPr>
      <w:r>
        <w:rPr>
          <w:rFonts w:cs="Arial" w:hint="cs"/>
          <w:rtl/>
        </w:rPr>
        <w:t xml:space="preserve">לאחר ביצוע כל 3 התרגילים וסימונם, נלחץ על הכפתור </w:t>
      </w:r>
      <w:r w:rsidRPr="0032334D">
        <w:rPr>
          <w:rFonts w:cs="Arial"/>
          <w:noProof/>
          <w:rtl/>
        </w:rPr>
        <w:drawing>
          <wp:inline distT="0" distB="0" distL="0" distR="0" wp14:anchorId="5361F8E6" wp14:editId="29FFD2DD">
            <wp:extent cx="1320656" cy="414866"/>
            <wp:effectExtent l="0" t="0" r="0" b="4445"/>
            <wp:docPr id="1747656503" name="תמונה 1" descr="תמונה שמכילה טקסט, גופן, צילום מסך, ירוק&#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56503" name="תמונה 1" descr="תמונה שמכילה טקסט, גופן, צילום מסך, ירוק&#10;&#10;התיאור נוצר באופן אוטומטי"/>
                    <pic:cNvPicPr/>
                  </pic:nvPicPr>
                  <pic:blipFill>
                    <a:blip r:embed="rId65"/>
                    <a:stretch>
                      <a:fillRect/>
                    </a:stretch>
                  </pic:blipFill>
                  <pic:spPr>
                    <a:xfrm>
                      <a:off x="0" y="0"/>
                      <a:ext cx="1324421" cy="416049"/>
                    </a:xfrm>
                    <a:prstGeom prst="rect">
                      <a:avLst/>
                    </a:prstGeom>
                  </pic:spPr>
                </pic:pic>
              </a:graphicData>
            </a:graphic>
          </wp:inline>
        </w:drawing>
      </w:r>
      <w:r>
        <w:rPr>
          <w:rFonts w:cs="Arial" w:hint="cs"/>
          <w:rtl/>
        </w:rPr>
        <w:t xml:space="preserve"> והסשן יסומן כסשן שהושלם בהצלחה, נקבל את ההערה הבאה: </w:t>
      </w:r>
      <w:r w:rsidRPr="0032334D">
        <w:rPr>
          <w:rFonts w:cs="Arial"/>
          <w:noProof/>
          <w:rtl/>
        </w:rPr>
        <w:drawing>
          <wp:inline distT="0" distB="0" distL="0" distR="0" wp14:anchorId="55087CDB" wp14:editId="56492294">
            <wp:extent cx="2918713" cy="1219306"/>
            <wp:effectExtent l="0" t="0" r="0" b="0"/>
            <wp:docPr id="199647445"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7445" name="תמונה 1" descr="תמונה שמכילה טקסט, צילום מסך, גופן&#10;&#10;התיאור נוצר באופן אוטומטי"/>
                    <pic:cNvPicPr/>
                  </pic:nvPicPr>
                  <pic:blipFill>
                    <a:blip r:embed="rId66"/>
                    <a:stretch>
                      <a:fillRect/>
                    </a:stretch>
                  </pic:blipFill>
                  <pic:spPr>
                    <a:xfrm>
                      <a:off x="0" y="0"/>
                      <a:ext cx="2918713" cy="1219306"/>
                    </a:xfrm>
                    <a:prstGeom prst="rect">
                      <a:avLst/>
                    </a:prstGeom>
                  </pic:spPr>
                </pic:pic>
              </a:graphicData>
            </a:graphic>
          </wp:inline>
        </w:drawing>
      </w:r>
    </w:p>
    <w:p w14:paraId="4337618C" w14:textId="77777777" w:rsidR="008D4FB3" w:rsidRDefault="008D4FB3" w:rsidP="008D4FB3">
      <w:pPr>
        <w:rPr>
          <w:rFonts w:cs="Arial"/>
          <w:rtl/>
        </w:rPr>
      </w:pPr>
      <w:r>
        <w:rPr>
          <w:rFonts w:cs="Arial" w:hint="cs"/>
          <w:rtl/>
        </w:rPr>
        <w:t xml:space="preserve">במידה ולא סיימנו את כל התרגילים, ונלחץ על הכפתור </w:t>
      </w:r>
      <w:r w:rsidRPr="0032334D">
        <w:rPr>
          <w:rFonts w:cs="Arial"/>
          <w:noProof/>
          <w:rtl/>
        </w:rPr>
        <w:drawing>
          <wp:inline distT="0" distB="0" distL="0" distR="0" wp14:anchorId="4CA99CF8" wp14:editId="4EC06DBE">
            <wp:extent cx="1320656" cy="414866"/>
            <wp:effectExtent l="0" t="0" r="0" b="4445"/>
            <wp:docPr id="24140940" name="תמונה 1" descr="תמונה שמכילה טקסט, גופן, צילום מסך, ירוק&#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0940" name="תמונה 1" descr="תמונה שמכילה טקסט, גופן, צילום מסך, ירוק&#10;&#10;התיאור נוצר באופן אוטומטי"/>
                    <pic:cNvPicPr/>
                  </pic:nvPicPr>
                  <pic:blipFill>
                    <a:blip r:embed="rId65"/>
                    <a:stretch>
                      <a:fillRect/>
                    </a:stretch>
                  </pic:blipFill>
                  <pic:spPr>
                    <a:xfrm>
                      <a:off x="0" y="0"/>
                      <a:ext cx="1324421" cy="416049"/>
                    </a:xfrm>
                    <a:prstGeom prst="rect">
                      <a:avLst/>
                    </a:prstGeom>
                  </pic:spPr>
                </pic:pic>
              </a:graphicData>
            </a:graphic>
          </wp:inline>
        </w:drawing>
      </w:r>
      <w:r>
        <w:rPr>
          <w:rFonts w:cs="Arial" w:hint="cs"/>
          <w:rtl/>
        </w:rPr>
        <w:t xml:space="preserve"> נקבל את ההודעה הבאה:</w:t>
      </w:r>
    </w:p>
    <w:p w14:paraId="3EA61200" w14:textId="77777777" w:rsidR="008D4FB3" w:rsidRDefault="008D4FB3" w:rsidP="008D4FB3">
      <w:pPr>
        <w:rPr>
          <w:rFonts w:cs="Arial"/>
          <w:rtl/>
        </w:rPr>
      </w:pPr>
      <w:r w:rsidRPr="0032334D">
        <w:rPr>
          <w:rFonts w:cs="Arial"/>
          <w:noProof/>
          <w:rtl/>
        </w:rPr>
        <w:drawing>
          <wp:inline distT="0" distB="0" distL="0" distR="0" wp14:anchorId="362AF53D" wp14:editId="473EF408">
            <wp:extent cx="2933954" cy="1204064"/>
            <wp:effectExtent l="0" t="0" r="0" b="0"/>
            <wp:docPr id="212513206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32063" name="תמונה 1" descr="תמונה שמכילה טקסט, צילום מסך, גופן&#10;&#10;התיאור נוצר באופן אוטומטי"/>
                    <pic:cNvPicPr/>
                  </pic:nvPicPr>
                  <pic:blipFill>
                    <a:blip r:embed="rId67"/>
                    <a:stretch>
                      <a:fillRect/>
                    </a:stretch>
                  </pic:blipFill>
                  <pic:spPr>
                    <a:xfrm>
                      <a:off x="0" y="0"/>
                      <a:ext cx="2933954" cy="1204064"/>
                    </a:xfrm>
                    <a:prstGeom prst="rect">
                      <a:avLst/>
                    </a:prstGeom>
                  </pic:spPr>
                </pic:pic>
              </a:graphicData>
            </a:graphic>
          </wp:inline>
        </w:drawing>
      </w:r>
      <w:r>
        <w:rPr>
          <w:rFonts w:cs="Arial" w:hint="cs"/>
          <w:rtl/>
        </w:rPr>
        <w:t xml:space="preserve"> כלומר לא ניתן להתקדם מבלי להשלים את כל התרגילים.</w:t>
      </w:r>
    </w:p>
    <w:p w14:paraId="4E611655" w14:textId="77777777" w:rsidR="008D4FB3" w:rsidRDefault="008D4FB3" w:rsidP="00927280">
      <w:pPr>
        <w:rPr>
          <w:rtl/>
        </w:rPr>
      </w:pPr>
    </w:p>
    <w:p w14:paraId="04AADD7E" w14:textId="77777777" w:rsidR="008D4FB3" w:rsidRDefault="008D4FB3" w:rsidP="00927280">
      <w:pPr>
        <w:rPr>
          <w:rtl/>
        </w:rPr>
      </w:pPr>
    </w:p>
    <w:p w14:paraId="2499270C" w14:textId="77777777" w:rsidR="008D4FB3" w:rsidRDefault="008D4FB3" w:rsidP="00927280">
      <w:pPr>
        <w:rPr>
          <w:rtl/>
        </w:rPr>
      </w:pPr>
    </w:p>
    <w:p w14:paraId="02BC5E37" w14:textId="77777777" w:rsidR="008D4FB3" w:rsidRDefault="008D4FB3" w:rsidP="00927280">
      <w:pPr>
        <w:rPr>
          <w:rtl/>
        </w:rPr>
      </w:pPr>
    </w:p>
    <w:p w14:paraId="67446FBF" w14:textId="77777777" w:rsidR="008D4FB3" w:rsidRDefault="008D4FB3" w:rsidP="00927280">
      <w:pPr>
        <w:rPr>
          <w:rtl/>
        </w:rPr>
      </w:pPr>
    </w:p>
    <w:p w14:paraId="0D3AB9B4" w14:textId="77777777" w:rsidR="008D4FB3" w:rsidRDefault="008D4FB3" w:rsidP="00927280">
      <w:pPr>
        <w:rPr>
          <w:rtl/>
        </w:rPr>
      </w:pPr>
    </w:p>
    <w:p w14:paraId="1FA7C0A5" w14:textId="77777777" w:rsidR="008D4FB3" w:rsidRDefault="008D4FB3" w:rsidP="00927280">
      <w:pPr>
        <w:rPr>
          <w:rtl/>
        </w:rPr>
      </w:pPr>
    </w:p>
    <w:p w14:paraId="79A6D00C" w14:textId="77777777" w:rsidR="008D4FB3" w:rsidRDefault="008D4FB3" w:rsidP="00927280">
      <w:pPr>
        <w:rPr>
          <w:rtl/>
        </w:rPr>
      </w:pPr>
    </w:p>
    <w:p w14:paraId="7DD537B3" w14:textId="77777777" w:rsidR="008D4FB3" w:rsidRDefault="008D4FB3" w:rsidP="00927280">
      <w:pPr>
        <w:rPr>
          <w:rtl/>
        </w:rPr>
      </w:pPr>
    </w:p>
    <w:p w14:paraId="133197CE" w14:textId="77777777" w:rsidR="008D4FB3" w:rsidRDefault="008D4FB3" w:rsidP="00927280">
      <w:pPr>
        <w:rPr>
          <w:rtl/>
        </w:rPr>
      </w:pPr>
    </w:p>
    <w:p w14:paraId="0ED7FDFC" w14:textId="77777777" w:rsidR="008D4FB3" w:rsidRDefault="008D4FB3" w:rsidP="008D4FB3">
      <w:pPr>
        <w:rPr>
          <w:rFonts w:cs="Arial"/>
        </w:rPr>
      </w:pPr>
      <w:r>
        <w:rPr>
          <w:rFonts w:cs="Arial"/>
          <w:b/>
          <w:bCs/>
          <w:u w:val="single"/>
        </w:rPr>
        <w:lastRenderedPageBreak/>
        <w:t>My info</w:t>
      </w:r>
      <w:r>
        <w:rPr>
          <w:rFonts w:cs="Arial"/>
        </w:rPr>
        <w:t>:</w:t>
      </w:r>
    </w:p>
    <w:p w14:paraId="0F376EC9" w14:textId="77777777" w:rsidR="008D4FB3" w:rsidRDefault="008D4FB3" w:rsidP="008D4FB3">
      <w:pPr>
        <w:rPr>
          <w:rFonts w:cs="Arial"/>
          <w:rtl/>
        </w:rPr>
      </w:pPr>
      <w:r>
        <w:rPr>
          <w:rFonts w:cs="Arial" w:hint="cs"/>
          <w:rtl/>
        </w:rPr>
        <w:t xml:space="preserve">ע"י לחיצה על הכפתור </w:t>
      </w:r>
      <w:r w:rsidRPr="00B13B7A">
        <w:rPr>
          <w:rFonts w:cs="Arial"/>
          <w:noProof/>
          <w:rtl/>
        </w:rPr>
        <w:drawing>
          <wp:inline distT="0" distB="0" distL="0" distR="0" wp14:anchorId="4E831DC5" wp14:editId="75F0F4D8">
            <wp:extent cx="816187" cy="816187"/>
            <wp:effectExtent l="0" t="0" r="3175" b="3175"/>
            <wp:docPr id="1853916478" name="תמונה 1" descr="תמונה שמכילה צילום מסך,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16478" name="תמונה 1" descr="תמונה שמכילה צילום מסך, לוגו, גופן, גרפיקה&#10;&#10;התיאור נוצר באופן אוטומטי"/>
                    <pic:cNvPicPr/>
                  </pic:nvPicPr>
                  <pic:blipFill>
                    <a:blip r:embed="rId68"/>
                    <a:stretch>
                      <a:fillRect/>
                    </a:stretch>
                  </pic:blipFill>
                  <pic:spPr>
                    <a:xfrm>
                      <a:off x="0" y="0"/>
                      <a:ext cx="820031" cy="820031"/>
                    </a:xfrm>
                    <a:prstGeom prst="rect">
                      <a:avLst/>
                    </a:prstGeom>
                  </pic:spPr>
                </pic:pic>
              </a:graphicData>
            </a:graphic>
          </wp:inline>
        </w:drawing>
      </w:r>
      <w:r>
        <w:rPr>
          <w:rFonts w:cs="Arial" w:hint="cs"/>
          <w:rtl/>
        </w:rPr>
        <w:t xml:space="preserve"> נעבור למסך הבא:</w:t>
      </w:r>
      <w:r w:rsidRPr="00143DFB">
        <w:rPr>
          <w:noProof/>
        </w:rPr>
        <w:t xml:space="preserve"> </w:t>
      </w:r>
      <w:r w:rsidRPr="00143DFB">
        <w:rPr>
          <w:rFonts w:cs="Arial"/>
          <w:noProof/>
          <w:rtl/>
        </w:rPr>
        <w:drawing>
          <wp:inline distT="0" distB="0" distL="0" distR="0" wp14:anchorId="587149E4" wp14:editId="37EE031F">
            <wp:extent cx="5274310" cy="2591435"/>
            <wp:effectExtent l="0" t="0" r="2540" b="0"/>
            <wp:docPr id="950445571"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45571" name="תמונה 1" descr="תמונה שמכילה טקסט, צילום מסך, תוכנה, תכונות מולטימדיה&#10;&#10;התיאור נוצר באופן אוטומטי"/>
                    <pic:cNvPicPr/>
                  </pic:nvPicPr>
                  <pic:blipFill>
                    <a:blip r:embed="rId69"/>
                    <a:stretch>
                      <a:fillRect/>
                    </a:stretch>
                  </pic:blipFill>
                  <pic:spPr>
                    <a:xfrm>
                      <a:off x="0" y="0"/>
                      <a:ext cx="5274310" cy="2591435"/>
                    </a:xfrm>
                    <a:prstGeom prst="rect">
                      <a:avLst/>
                    </a:prstGeom>
                  </pic:spPr>
                </pic:pic>
              </a:graphicData>
            </a:graphic>
          </wp:inline>
        </w:drawing>
      </w:r>
    </w:p>
    <w:p w14:paraId="5CA1DE5F" w14:textId="77777777" w:rsidR="008D4FB3" w:rsidRDefault="008D4FB3" w:rsidP="008D4FB3">
      <w:pPr>
        <w:rPr>
          <w:rFonts w:cs="Arial"/>
          <w:rtl/>
        </w:rPr>
      </w:pPr>
      <w:r>
        <w:rPr>
          <w:rFonts w:cs="Arial" w:hint="cs"/>
          <w:rtl/>
        </w:rPr>
        <w:t>המסך מכיל את הפרטים האישיים של המשתמש: גיל, גובה, משקל. על סמך פרטים אלו האתר מחשב ומציג למשתמש את ה</w:t>
      </w:r>
      <w:r>
        <w:rPr>
          <w:rFonts w:cs="Arial"/>
        </w:rPr>
        <w:t>BMI</w:t>
      </w:r>
      <w:r>
        <w:rPr>
          <w:rFonts w:cs="Arial" w:hint="cs"/>
          <w:rtl/>
        </w:rPr>
        <w:t xml:space="preserve"> שלו. </w:t>
      </w:r>
      <w:r w:rsidRPr="00143DFB">
        <w:rPr>
          <w:rFonts w:cs="Arial"/>
          <w:noProof/>
          <w:rtl/>
        </w:rPr>
        <w:drawing>
          <wp:inline distT="0" distB="0" distL="0" distR="0" wp14:anchorId="02C97E5B" wp14:editId="40FA9175">
            <wp:extent cx="1176717" cy="364067"/>
            <wp:effectExtent l="0" t="0" r="4445" b="0"/>
            <wp:docPr id="1605756970" name="תמונה 1" descr="תמונה שמכילה גופן, גרפיקה, לוג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6970" name="תמונה 1" descr="תמונה שמכילה גופן, גרפיקה, לוגו, צילום מסך&#10;&#10;התיאור נוצר באופן אוטומטי"/>
                    <pic:cNvPicPr/>
                  </pic:nvPicPr>
                  <pic:blipFill>
                    <a:blip r:embed="rId70"/>
                    <a:stretch>
                      <a:fillRect/>
                    </a:stretch>
                  </pic:blipFill>
                  <pic:spPr>
                    <a:xfrm>
                      <a:off x="0" y="0"/>
                      <a:ext cx="1181280" cy="365479"/>
                    </a:xfrm>
                    <a:prstGeom prst="rect">
                      <a:avLst/>
                    </a:prstGeom>
                  </pic:spPr>
                </pic:pic>
              </a:graphicData>
            </a:graphic>
          </wp:inline>
        </w:drawing>
      </w:r>
    </w:p>
    <w:p w14:paraId="48DCDC0C" w14:textId="1F63A772" w:rsidR="008D4FB3" w:rsidRDefault="008D4FB3" w:rsidP="008D4FB3">
      <w:pPr>
        <w:rPr>
          <w:rFonts w:cs="Arial"/>
          <w:rtl/>
        </w:rPr>
      </w:pPr>
      <w:r>
        <w:rPr>
          <w:rFonts w:cs="Arial" w:hint="cs"/>
          <w:rtl/>
        </w:rPr>
        <w:t>בנוסף, האתר מציג למשתמש</w:t>
      </w:r>
      <w:r w:rsidR="00B973F9">
        <w:rPr>
          <w:rFonts w:cs="Arial" w:hint="cs"/>
          <w:rtl/>
        </w:rPr>
        <w:t xml:space="preserve"> את ההתקדמות שלו בכך שהוא מראה לו את</w:t>
      </w:r>
      <w:r>
        <w:rPr>
          <w:rFonts w:cs="Arial" w:hint="cs"/>
          <w:rtl/>
        </w:rPr>
        <w:t xml:space="preserve"> מספר הסשנים שהושלמו ואת מספר הסשנים שנפתחו עבורו לביצוע. </w:t>
      </w:r>
      <w:r w:rsidRPr="00143DFB">
        <w:rPr>
          <w:rFonts w:cs="Arial"/>
          <w:noProof/>
          <w:rtl/>
        </w:rPr>
        <w:drawing>
          <wp:inline distT="0" distB="0" distL="0" distR="0" wp14:anchorId="4EE1BA44" wp14:editId="67AAFD22">
            <wp:extent cx="1508891" cy="487722"/>
            <wp:effectExtent l="0" t="0" r="0" b="7620"/>
            <wp:docPr id="2011531395" name="תמונה 1" descr="תמונה שמכילה טקסט, גופן, גרפיק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31395" name="תמונה 1" descr="תמונה שמכילה טקסט, גופן, גרפיקה, צילום מסך&#10;&#10;התיאור נוצר באופן אוטומטי"/>
                    <pic:cNvPicPr/>
                  </pic:nvPicPr>
                  <pic:blipFill>
                    <a:blip r:embed="rId71"/>
                    <a:stretch>
                      <a:fillRect/>
                    </a:stretch>
                  </pic:blipFill>
                  <pic:spPr>
                    <a:xfrm>
                      <a:off x="0" y="0"/>
                      <a:ext cx="1508891" cy="487722"/>
                    </a:xfrm>
                    <a:prstGeom prst="rect">
                      <a:avLst/>
                    </a:prstGeom>
                  </pic:spPr>
                </pic:pic>
              </a:graphicData>
            </a:graphic>
          </wp:inline>
        </w:drawing>
      </w:r>
    </w:p>
    <w:p w14:paraId="5BF283A9" w14:textId="77777777" w:rsidR="008D4FB3" w:rsidRDefault="008D4FB3" w:rsidP="008D4FB3">
      <w:pPr>
        <w:rPr>
          <w:rFonts w:cs="Arial"/>
          <w:rtl/>
        </w:rPr>
      </w:pPr>
      <w:r w:rsidRPr="00BA45D4">
        <w:rPr>
          <w:rFonts w:cs="Arial"/>
          <w:noProof/>
          <w:rtl/>
        </w:rPr>
        <w:drawing>
          <wp:anchor distT="0" distB="0" distL="114300" distR="114300" simplePos="0" relativeHeight="251669504" behindDoc="0" locked="0" layoutInCell="1" allowOverlap="1" wp14:anchorId="38DC7DEB" wp14:editId="25BDF412">
            <wp:simplePos x="0" y="0"/>
            <wp:positionH relativeFrom="column">
              <wp:posOffset>-787188</wp:posOffset>
            </wp:positionH>
            <wp:positionV relativeFrom="paragraph">
              <wp:posOffset>57362</wp:posOffset>
            </wp:positionV>
            <wp:extent cx="902970" cy="363855"/>
            <wp:effectExtent l="0" t="0" r="0" b="0"/>
            <wp:wrapSquare wrapText="bothSides"/>
            <wp:docPr id="2090124720" name="תמונה 1" descr="תמונה שמכילה צילום מסך, גופן, טקסט, סמ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24720" name="תמונה 1" descr="תמונה שמכילה צילום מסך, גופן, טקסט, סמל&#10;&#10;התיאור נוצר באופן אוטומטי"/>
                    <pic:cNvPicPr/>
                  </pic:nvPicPr>
                  <pic:blipFill>
                    <a:blip r:embed="rId72">
                      <a:extLst>
                        <a:ext uri="{28A0092B-C50C-407E-A947-70E740481C1C}">
                          <a14:useLocalDpi xmlns:a14="http://schemas.microsoft.com/office/drawing/2010/main" val="0"/>
                        </a:ext>
                      </a:extLst>
                    </a:blip>
                    <a:stretch>
                      <a:fillRect/>
                    </a:stretch>
                  </pic:blipFill>
                  <pic:spPr>
                    <a:xfrm>
                      <a:off x="0" y="0"/>
                      <a:ext cx="902970" cy="363855"/>
                    </a:xfrm>
                    <a:prstGeom prst="rect">
                      <a:avLst/>
                    </a:prstGeom>
                  </pic:spPr>
                </pic:pic>
              </a:graphicData>
            </a:graphic>
          </wp:anchor>
        </w:drawing>
      </w:r>
      <w:r>
        <w:rPr>
          <w:rFonts w:cs="Arial" w:hint="cs"/>
          <w:rtl/>
        </w:rPr>
        <w:t xml:space="preserve">המשתמש יכול לבצע עדכון של הפרטים האישיים שלו: גיל, גובה ומשקל ע"י הזנה של הפרטים החדשים בשדות הרלוונטיים. על מנת לבצע שמירה של עדכון הפרטים נלחץ על הכפתור </w:t>
      </w:r>
    </w:p>
    <w:p w14:paraId="01B1D94B" w14:textId="77777777" w:rsidR="008D4FB3" w:rsidRDefault="008D4FB3" w:rsidP="008D4FB3">
      <w:pPr>
        <w:rPr>
          <w:rFonts w:cs="Arial"/>
          <w:rtl/>
        </w:rPr>
      </w:pPr>
      <w:r>
        <w:rPr>
          <w:rFonts w:cs="Arial" w:hint="cs"/>
          <w:rtl/>
        </w:rPr>
        <w:t xml:space="preserve">במידה והפרטים יעודכנו בהצלחה נקבל את ההערה הבאה: </w:t>
      </w:r>
      <w:r w:rsidRPr="00A36F82">
        <w:rPr>
          <w:rFonts w:cs="Arial"/>
          <w:noProof/>
          <w:rtl/>
        </w:rPr>
        <w:drawing>
          <wp:inline distT="0" distB="0" distL="0" distR="0" wp14:anchorId="4AE6246A" wp14:editId="7A0FD60A">
            <wp:extent cx="1828958" cy="220999"/>
            <wp:effectExtent l="0" t="0" r="0" b="7620"/>
            <wp:docPr id="3360231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23105" name=""/>
                    <pic:cNvPicPr/>
                  </pic:nvPicPr>
                  <pic:blipFill>
                    <a:blip r:embed="rId73"/>
                    <a:stretch>
                      <a:fillRect/>
                    </a:stretch>
                  </pic:blipFill>
                  <pic:spPr>
                    <a:xfrm>
                      <a:off x="0" y="0"/>
                      <a:ext cx="1828958" cy="220999"/>
                    </a:xfrm>
                    <a:prstGeom prst="rect">
                      <a:avLst/>
                    </a:prstGeom>
                  </pic:spPr>
                </pic:pic>
              </a:graphicData>
            </a:graphic>
          </wp:inline>
        </w:drawing>
      </w:r>
    </w:p>
    <w:p w14:paraId="1EE9BF21" w14:textId="77777777" w:rsidR="008D4FB3" w:rsidRDefault="008D4FB3" w:rsidP="008D4FB3">
      <w:pPr>
        <w:rPr>
          <w:rFonts w:cs="Arial"/>
          <w:rtl/>
        </w:rPr>
      </w:pPr>
      <w:r>
        <w:rPr>
          <w:rFonts w:cs="Arial" w:hint="cs"/>
          <w:rtl/>
        </w:rPr>
        <w:t>במידה ויוזנו פרטים שגויים, נקבל את ההערות הבאות:</w:t>
      </w:r>
    </w:p>
    <w:p w14:paraId="08562744" w14:textId="77777777" w:rsidR="008D4FB3" w:rsidRDefault="008D4FB3" w:rsidP="008D4FB3">
      <w:pPr>
        <w:rPr>
          <w:rFonts w:cs="Arial"/>
          <w:rtl/>
        </w:rPr>
      </w:pPr>
      <w:r>
        <w:rPr>
          <w:rFonts w:cs="Arial" w:hint="cs"/>
          <w:rtl/>
        </w:rPr>
        <w:t xml:space="preserve"> </w:t>
      </w:r>
      <w:r w:rsidRPr="00A36F82">
        <w:rPr>
          <w:rFonts w:cs="Arial"/>
          <w:noProof/>
          <w:rtl/>
        </w:rPr>
        <w:drawing>
          <wp:inline distT="0" distB="0" distL="0" distR="0" wp14:anchorId="4C932E2D" wp14:editId="455F4798">
            <wp:extent cx="1783235" cy="236240"/>
            <wp:effectExtent l="0" t="0" r="7620" b="0"/>
            <wp:docPr id="8300478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47824" name=""/>
                    <pic:cNvPicPr/>
                  </pic:nvPicPr>
                  <pic:blipFill>
                    <a:blip r:embed="rId74"/>
                    <a:stretch>
                      <a:fillRect/>
                    </a:stretch>
                  </pic:blipFill>
                  <pic:spPr>
                    <a:xfrm>
                      <a:off x="0" y="0"/>
                      <a:ext cx="1783235" cy="236240"/>
                    </a:xfrm>
                    <a:prstGeom prst="rect">
                      <a:avLst/>
                    </a:prstGeom>
                  </pic:spPr>
                </pic:pic>
              </a:graphicData>
            </a:graphic>
          </wp:inline>
        </w:drawing>
      </w:r>
    </w:p>
    <w:p w14:paraId="6C2D10C0" w14:textId="77777777" w:rsidR="008D4FB3" w:rsidRDefault="008D4FB3" w:rsidP="008D4FB3">
      <w:pPr>
        <w:rPr>
          <w:rFonts w:cs="Arial"/>
          <w:rtl/>
        </w:rPr>
      </w:pPr>
      <w:r w:rsidRPr="00A36F82">
        <w:rPr>
          <w:rFonts w:cs="Arial"/>
          <w:noProof/>
          <w:rtl/>
        </w:rPr>
        <w:drawing>
          <wp:inline distT="0" distB="0" distL="0" distR="0" wp14:anchorId="734A647D" wp14:editId="07FDFA30">
            <wp:extent cx="1745131" cy="236240"/>
            <wp:effectExtent l="0" t="0" r="7620" b="0"/>
            <wp:docPr id="20696979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97911" name=""/>
                    <pic:cNvPicPr/>
                  </pic:nvPicPr>
                  <pic:blipFill>
                    <a:blip r:embed="rId75"/>
                    <a:stretch>
                      <a:fillRect/>
                    </a:stretch>
                  </pic:blipFill>
                  <pic:spPr>
                    <a:xfrm>
                      <a:off x="0" y="0"/>
                      <a:ext cx="1745131" cy="236240"/>
                    </a:xfrm>
                    <a:prstGeom prst="rect">
                      <a:avLst/>
                    </a:prstGeom>
                  </pic:spPr>
                </pic:pic>
              </a:graphicData>
            </a:graphic>
          </wp:inline>
        </w:drawing>
      </w:r>
    </w:p>
    <w:p w14:paraId="17E886AB" w14:textId="77777777" w:rsidR="008D4FB3" w:rsidRDefault="008D4FB3" w:rsidP="008D4FB3">
      <w:pPr>
        <w:rPr>
          <w:rFonts w:cs="Arial"/>
          <w:rtl/>
        </w:rPr>
      </w:pPr>
      <w:r w:rsidRPr="00A36F82">
        <w:rPr>
          <w:rFonts w:cs="Arial"/>
          <w:noProof/>
          <w:rtl/>
        </w:rPr>
        <w:drawing>
          <wp:inline distT="0" distB="0" distL="0" distR="0" wp14:anchorId="3573B0C5" wp14:editId="32514B49">
            <wp:extent cx="1577477" cy="167655"/>
            <wp:effectExtent l="0" t="0" r="3810" b="3810"/>
            <wp:docPr id="18723785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78556" name=""/>
                    <pic:cNvPicPr/>
                  </pic:nvPicPr>
                  <pic:blipFill>
                    <a:blip r:embed="rId76"/>
                    <a:stretch>
                      <a:fillRect/>
                    </a:stretch>
                  </pic:blipFill>
                  <pic:spPr>
                    <a:xfrm>
                      <a:off x="0" y="0"/>
                      <a:ext cx="1577477" cy="167655"/>
                    </a:xfrm>
                    <a:prstGeom prst="rect">
                      <a:avLst/>
                    </a:prstGeom>
                  </pic:spPr>
                </pic:pic>
              </a:graphicData>
            </a:graphic>
          </wp:inline>
        </w:drawing>
      </w:r>
    </w:p>
    <w:p w14:paraId="695BAA5B" w14:textId="6437ED6F" w:rsidR="0048258E" w:rsidRDefault="0048258E">
      <w:pPr>
        <w:bidi w:val="0"/>
        <w:rPr>
          <w:rtl/>
        </w:rPr>
      </w:pPr>
      <w:r>
        <w:rPr>
          <w:rtl/>
        </w:rPr>
        <w:br w:type="page"/>
      </w:r>
    </w:p>
    <w:p w14:paraId="2432857D" w14:textId="77777777" w:rsidR="0048258E" w:rsidRPr="00D44F1F" w:rsidRDefault="0048258E" w:rsidP="0048258E">
      <w:pPr>
        <w:rPr>
          <w:rFonts w:cs="Arial"/>
          <w:b/>
          <w:bCs/>
          <w:u w:val="single"/>
        </w:rPr>
      </w:pPr>
      <w:r w:rsidRPr="00D44F1F">
        <w:rPr>
          <w:rFonts w:cs="Arial"/>
          <w:b/>
          <w:bCs/>
          <w:u w:val="single"/>
        </w:rPr>
        <w:lastRenderedPageBreak/>
        <w:t>Admin:</w:t>
      </w:r>
    </w:p>
    <w:p w14:paraId="4137DA30" w14:textId="77777777" w:rsidR="0048258E" w:rsidRDefault="0048258E" w:rsidP="0048258E">
      <w:pPr>
        <w:rPr>
          <w:rFonts w:cs="Arial"/>
          <w:rtl/>
        </w:rPr>
      </w:pPr>
      <w:r>
        <w:rPr>
          <w:rFonts w:cs="Arial" w:hint="cs"/>
          <w:rtl/>
        </w:rPr>
        <w:t xml:space="preserve">לאחר לחיצה על כפתור </w:t>
      </w:r>
      <w:r w:rsidRPr="006072B2">
        <w:rPr>
          <w:rFonts w:cs="Arial"/>
          <w:noProof/>
          <w:rtl/>
        </w:rPr>
        <w:drawing>
          <wp:inline distT="0" distB="0" distL="0" distR="0" wp14:anchorId="49D39CD9" wp14:editId="138913E6">
            <wp:extent cx="988060" cy="491470"/>
            <wp:effectExtent l="0" t="0" r="2540" b="4445"/>
            <wp:docPr id="789620821" name="תמונה 1" descr="תמונה שמכילה טקסט, צילום מסך, גופן, ירוק&#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0821" name="תמונה 1" descr="תמונה שמכילה טקסט, צילום מסך, גופן, ירוק&#10;&#10;התיאור נוצר באופן אוטומטי"/>
                    <pic:cNvPicPr/>
                  </pic:nvPicPr>
                  <pic:blipFill>
                    <a:blip r:embed="rId46"/>
                    <a:stretch>
                      <a:fillRect/>
                    </a:stretch>
                  </pic:blipFill>
                  <pic:spPr>
                    <a:xfrm>
                      <a:off x="0" y="0"/>
                      <a:ext cx="997780" cy="496305"/>
                    </a:xfrm>
                    <a:prstGeom prst="rect">
                      <a:avLst/>
                    </a:prstGeom>
                  </pic:spPr>
                </pic:pic>
              </a:graphicData>
            </a:graphic>
          </wp:inline>
        </w:drawing>
      </w:r>
      <w:r>
        <w:rPr>
          <w:rFonts w:cs="Arial" w:hint="cs"/>
          <w:rtl/>
        </w:rPr>
        <w:t xml:space="preserve"> המופיע בדף הבית, נעבור למסך הבא:</w:t>
      </w:r>
    </w:p>
    <w:p w14:paraId="16BA2BBF" w14:textId="77777777" w:rsidR="0048258E" w:rsidRDefault="0048258E" w:rsidP="0048258E">
      <w:pPr>
        <w:rPr>
          <w:rFonts w:cs="Arial"/>
          <w:rtl/>
        </w:rPr>
      </w:pPr>
      <w:r w:rsidRPr="006072B2">
        <w:rPr>
          <w:rFonts w:cs="Arial"/>
          <w:noProof/>
          <w:rtl/>
        </w:rPr>
        <w:drawing>
          <wp:inline distT="0" distB="0" distL="0" distR="0" wp14:anchorId="4C4EB580" wp14:editId="0CCD0AEA">
            <wp:extent cx="5274310" cy="2506980"/>
            <wp:effectExtent l="0" t="0" r="2540" b="7620"/>
            <wp:docPr id="111107581"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7581" name="תמונה 1" descr="תמונה שמכילה טקסט, צילום מסך, תוכנה, תכונות מולטימדיה&#10;&#10;התיאור נוצר באופן אוטומטי"/>
                    <pic:cNvPicPr/>
                  </pic:nvPicPr>
                  <pic:blipFill>
                    <a:blip r:embed="rId47"/>
                    <a:stretch>
                      <a:fillRect/>
                    </a:stretch>
                  </pic:blipFill>
                  <pic:spPr>
                    <a:xfrm>
                      <a:off x="0" y="0"/>
                      <a:ext cx="5274310" cy="2506980"/>
                    </a:xfrm>
                    <a:prstGeom prst="rect">
                      <a:avLst/>
                    </a:prstGeom>
                  </pic:spPr>
                </pic:pic>
              </a:graphicData>
            </a:graphic>
          </wp:inline>
        </w:drawing>
      </w:r>
    </w:p>
    <w:p w14:paraId="7F2CFCB9" w14:textId="77777777" w:rsidR="0048258E" w:rsidRDefault="0048258E" w:rsidP="0048258E">
      <w:pPr>
        <w:rPr>
          <w:rFonts w:cs="Arial"/>
          <w:rtl/>
        </w:rPr>
      </w:pPr>
      <w:r>
        <w:rPr>
          <w:rFonts w:cs="Arial" w:hint="cs"/>
          <w:rtl/>
        </w:rPr>
        <w:t xml:space="preserve">במסך זה על האדמין להזין את שם המשתמש והסיסמא ולאחר מכן ללחוץ על הכפתור </w:t>
      </w:r>
      <w:r w:rsidRPr="006072B2">
        <w:rPr>
          <w:rFonts w:cs="Arial"/>
          <w:noProof/>
          <w:rtl/>
        </w:rPr>
        <w:drawing>
          <wp:inline distT="0" distB="0" distL="0" distR="0" wp14:anchorId="480C1842" wp14:editId="31287ADE">
            <wp:extent cx="740164" cy="372533"/>
            <wp:effectExtent l="0" t="0" r="3175" b="8890"/>
            <wp:docPr id="80443400" name="תמונה 1" descr="תמונה שמכילה גופן, טקסט, צילום מסך, סמ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3400" name="תמונה 1" descr="תמונה שמכילה גופן, טקסט, צילום מסך, סמל&#10;&#10;התיאור נוצר באופן אוטומטי"/>
                    <pic:cNvPicPr/>
                  </pic:nvPicPr>
                  <pic:blipFill>
                    <a:blip r:embed="rId48"/>
                    <a:stretch>
                      <a:fillRect/>
                    </a:stretch>
                  </pic:blipFill>
                  <pic:spPr>
                    <a:xfrm>
                      <a:off x="0" y="0"/>
                      <a:ext cx="744868" cy="374901"/>
                    </a:xfrm>
                    <a:prstGeom prst="rect">
                      <a:avLst/>
                    </a:prstGeom>
                  </pic:spPr>
                </pic:pic>
              </a:graphicData>
            </a:graphic>
          </wp:inline>
        </w:drawing>
      </w:r>
    </w:p>
    <w:p w14:paraId="7BE84A34" w14:textId="77777777" w:rsidR="0048258E" w:rsidRDefault="0048258E" w:rsidP="0048258E">
      <w:pPr>
        <w:rPr>
          <w:rFonts w:cs="Arial"/>
          <w:rtl/>
        </w:rPr>
      </w:pPr>
      <w:r w:rsidRPr="006072B2">
        <w:rPr>
          <w:rFonts w:cs="Arial"/>
          <w:noProof/>
          <w:rtl/>
        </w:rPr>
        <w:drawing>
          <wp:anchor distT="0" distB="0" distL="114300" distR="114300" simplePos="0" relativeHeight="251671552" behindDoc="0" locked="0" layoutInCell="1" allowOverlap="1" wp14:anchorId="3B96A5E0" wp14:editId="1D6650E7">
            <wp:simplePos x="0" y="0"/>
            <wp:positionH relativeFrom="page">
              <wp:posOffset>75777</wp:posOffset>
            </wp:positionH>
            <wp:positionV relativeFrom="paragraph">
              <wp:posOffset>6350</wp:posOffset>
            </wp:positionV>
            <wp:extent cx="3060065" cy="254635"/>
            <wp:effectExtent l="0" t="0" r="6985" b="0"/>
            <wp:wrapSquare wrapText="bothSides"/>
            <wp:docPr id="15265889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61554" name=""/>
                    <pic:cNvPicPr/>
                  </pic:nvPicPr>
                  <pic:blipFill>
                    <a:blip r:embed="rId49">
                      <a:extLst>
                        <a:ext uri="{28A0092B-C50C-407E-A947-70E740481C1C}">
                          <a14:useLocalDpi xmlns:a14="http://schemas.microsoft.com/office/drawing/2010/main" val="0"/>
                        </a:ext>
                      </a:extLst>
                    </a:blip>
                    <a:stretch>
                      <a:fillRect/>
                    </a:stretch>
                  </pic:blipFill>
                  <pic:spPr>
                    <a:xfrm>
                      <a:off x="0" y="0"/>
                      <a:ext cx="3060065" cy="254635"/>
                    </a:xfrm>
                    <a:prstGeom prst="rect">
                      <a:avLst/>
                    </a:prstGeom>
                  </pic:spPr>
                </pic:pic>
              </a:graphicData>
            </a:graphic>
            <wp14:sizeRelH relativeFrom="margin">
              <wp14:pctWidth>0</wp14:pctWidth>
            </wp14:sizeRelH>
            <wp14:sizeRelV relativeFrom="margin">
              <wp14:pctHeight>0</wp14:pctHeight>
            </wp14:sizeRelV>
          </wp:anchor>
        </w:drawing>
      </w:r>
      <w:r>
        <w:rPr>
          <w:rFonts w:cs="Arial" w:hint="cs"/>
          <w:rtl/>
        </w:rPr>
        <w:t xml:space="preserve">במידה והאדמין הזין פרטים שגויים תופיע ההערה הבאה: </w:t>
      </w:r>
    </w:p>
    <w:p w14:paraId="1973969E" w14:textId="77777777" w:rsidR="0048258E" w:rsidRDefault="0048258E" w:rsidP="0048258E">
      <w:pPr>
        <w:rPr>
          <w:rFonts w:cs="Arial"/>
          <w:rtl/>
        </w:rPr>
      </w:pPr>
      <w:r>
        <w:rPr>
          <w:rFonts w:cs="Arial" w:hint="cs"/>
          <w:rtl/>
        </w:rPr>
        <w:t>לאחר לחיצה על הכפתור ובמידה והאדמין הזין פרטים תקינים, נעבור למסך הבא:</w:t>
      </w:r>
    </w:p>
    <w:p w14:paraId="0265EA44" w14:textId="77777777" w:rsidR="0048258E" w:rsidRDefault="0048258E" w:rsidP="0048258E">
      <w:pPr>
        <w:rPr>
          <w:rFonts w:cs="Arial"/>
        </w:rPr>
      </w:pPr>
      <w:r w:rsidRPr="00F379CB">
        <w:rPr>
          <w:rFonts w:cs="Arial"/>
          <w:noProof/>
          <w:rtl/>
        </w:rPr>
        <w:drawing>
          <wp:inline distT="0" distB="0" distL="0" distR="0" wp14:anchorId="793A6F2D" wp14:editId="78FE518A">
            <wp:extent cx="5274310" cy="2538095"/>
            <wp:effectExtent l="0" t="0" r="2540" b="0"/>
            <wp:docPr id="2028154256" name="תמונה 1" descr="תמונה שמכילה צילום מסך, טקסט,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54256" name="תמונה 1" descr="תמונה שמכילה צילום מסך, טקסט, תרשים, עיצוב&#10;&#10;התיאור נוצר באופן אוטומטי"/>
                    <pic:cNvPicPr/>
                  </pic:nvPicPr>
                  <pic:blipFill>
                    <a:blip r:embed="rId77"/>
                    <a:stretch>
                      <a:fillRect/>
                    </a:stretch>
                  </pic:blipFill>
                  <pic:spPr>
                    <a:xfrm>
                      <a:off x="0" y="0"/>
                      <a:ext cx="5274310" cy="2538095"/>
                    </a:xfrm>
                    <a:prstGeom prst="rect">
                      <a:avLst/>
                    </a:prstGeom>
                  </pic:spPr>
                </pic:pic>
              </a:graphicData>
            </a:graphic>
          </wp:inline>
        </w:drawing>
      </w:r>
    </w:p>
    <w:p w14:paraId="1AD8F564" w14:textId="77777777" w:rsidR="0048258E" w:rsidRDefault="0048258E" w:rsidP="0048258E">
      <w:pPr>
        <w:rPr>
          <w:rFonts w:cs="Arial"/>
          <w:rtl/>
        </w:rPr>
      </w:pPr>
      <w:r>
        <w:rPr>
          <w:rFonts w:cs="Arial" w:hint="cs"/>
          <w:rtl/>
        </w:rPr>
        <w:t xml:space="preserve">ע"י לחיצה על אחד משלושת הכפתורים </w:t>
      </w:r>
      <w:r w:rsidRPr="00F379CB">
        <w:rPr>
          <w:rFonts w:cs="Arial"/>
          <w:noProof/>
          <w:rtl/>
        </w:rPr>
        <w:drawing>
          <wp:inline distT="0" distB="0" distL="0" distR="0" wp14:anchorId="0489B236" wp14:editId="4F8B127E">
            <wp:extent cx="3444538" cy="1181202"/>
            <wp:effectExtent l="0" t="0" r="3810" b="0"/>
            <wp:docPr id="547313401" name="תמונה 1" descr="תמונה שמכילה טקסט, צילום מסך, גופן, ירוק&#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13401" name="תמונה 1" descr="תמונה שמכילה טקסט, צילום מסך, גופן, ירוק&#10;&#10;התיאור נוצר באופן אוטומטי"/>
                    <pic:cNvPicPr/>
                  </pic:nvPicPr>
                  <pic:blipFill>
                    <a:blip r:embed="rId78"/>
                    <a:stretch>
                      <a:fillRect/>
                    </a:stretch>
                  </pic:blipFill>
                  <pic:spPr>
                    <a:xfrm>
                      <a:off x="0" y="0"/>
                      <a:ext cx="3444538" cy="1181202"/>
                    </a:xfrm>
                    <a:prstGeom prst="rect">
                      <a:avLst/>
                    </a:prstGeom>
                  </pic:spPr>
                </pic:pic>
              </a:graphicData>
            </a:graphic>
          </wp:inline>
        </w:drawing>
      </w:r>
    </w:p>
    <w:p w14:paraId="104ACA23" w14:textId="77777777" w:rsidR="0048258E" w:rsidRDefault="0048258E" w:rsidP="0048258E">
      <w:pPr>
        <w:rPr>
          <w:rFonts w:cs="Arial"/>
          <w:rtl/>
        </w:rPr>
      </w:pPr>
      <w:r>
        <w:rPr>
          <w:rFonts w:cs="Arial" w:hint="cs"/>
          <w:rtl/>
        </w:rPr>
        <w:lastRenderedPageBreak/>
        <w:t>נעבור למסכים הרלוונטיים המוסברים לעיל (בחלק המדבר על משתמשים קיימים).</w:t>
      </w:r>
    </w:p>
    <w:p w14:paraId="20394BCD" w14:textId="77777777" w:rsidR="0048258E" w:rsidRDefault="0048258E" w:rsidP="0048258E">
      <w:pPr>
        <w:rPr>
          <w:rFonts w:cs="Arial"/>
        </w:rPr>
      </w:pPr>
      <w:r>
        <w:rPr>
          <w:rFonts w:cs="Arial"/>
          <w:b/>
          <w:bCs/>
          <w:u w:val="single"/>
        </w:rPr>
        <w:t>Pending users</w:t>
      </w:r>
      <w:r>
        <w:rPr>
          <w:rFonts w:cs="Arial"/>
        </w:rPr>
        <w:t>:</w:t>
      </w:r>
    </w:p>
    <w:p w14:paraId="511DBBF5" w14:textId="77777777" w:rsidR="0048258E" w:rsidRDefault="0048258E" w:rsidP="0048258E">
      <w:pPr>
        <w:rPr>
          <w:rFonts w:cs="Arial"/>
          <w:rtl/>
        </w:rPr>
      </w:pPr>
      <w:r>
        <w:rPr>
          <w:rFonts w:cs="Arial" w:hint="cs"/>
          <w:rtl/>
        </w:rPr>
        <w:t xml:space="preserve">ע"י לחיצה על הכפתור </w:t>
      </w:r>
      <w:r w:rsidRPr="002707D2">
        <w:rPr>
          <w:rFonts w:cs="Arial"/>
          <w:noProof/>
          <w:rtl/>
        </w:rPr>
        <w:drawing>
          <wp:inline distT="0" distB="0" distL="0" distR="0" wp14:anchorId="0D7514D6" wp14:editId="25515340">
            <wp:extent cx="1318374" cy="1120237"/>
            <wp:effectExtent l="0" t="0" r="0" b="3810"/>
            <wp:docPr id="595064861" name="תמונה 1" descr="תמונה שמכילה צילום מסך, טקסט, גופן, ירוק&#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64861" name="תמונה 1" descr="תמונה שמכילה צילום מסך, טקסט, גופן, ירוק&#10;&#10;התיאור נוצר באופן אוטומטי"/>
                    <pic:cNvPicPr/>
                  </pic:nvPicPr>
                  <pic:blipFill>
                    <a:blip r:embed="rId79"/>
                    <a:stretch>
                      <a:fillRect/>
                    </a:stretch>
                  </pic:blipFill>
                  <pic:spPr>
                    <a:xfrm>
                      <a:off x="0" y="0"/>
                      <a:ext cx="1318374" cy="1120237"/>
                    </a:xfrm>
                    <a:prstGeom prst="rect">
                      <a:avLst/>
                    </a:prstGeom>
                  </pic:spPr>
                </pic:pic>
              </a:graphicData>
            </a:graphic>
          </wp:inline>
        </w:drawing>
      </w:r>
      <w:r>
        <w:rPr>
          <w:rFonts w:cs="Arial" w:hint="cs"/>
          <w:rtl/>
        </w:rPr>
        <w:t xml:space="preserve"> נעבור למסך הבא:</w:t>
      </w:r>
      <w:r w:rsidRPr="002707D2">
        <w:rPr>
          <w:noProof/>
        </w:rPr>
        <w:t xml:space="preserve"> </w:t>
      </w:r>
      <w:r w:rsidRPr="002707D2">
        <w:rPr>
          <w:rFonts w:cs="Arial"/>
          <w:noProof/>
          <w:rtl/>
        </w:rPr>
        <w:drawing>
          <wp:inline distT="0" distB="0" distL="0" distR="0" wp14:anchorId="0B4D6645" wp14:editId="3BF3922C">
            <wp:extent cx="5274310" cy="2442210"/>
            <wp:effectExtent l="0" t="0" r="2540" b="0"/>
            <wp:docPr id="1023304834" name="תמונה 1" descr="תמונה שמכילה צילום מסך, טקסט,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04834" name="תמונה 1" descr="תמונה שמכילה צילום מסך, טקסט, תוכנה, תכונות מולטימדיה&#10;&#10;התיאור נוצר באופן אוטומטי"/>
                    <pic:cNvPicPr/>
                  </pic:nvPicPr>
                  <pic:blipFill>
                    <a:blip r:embed="rId80"/>
                    <a:stretch>
                      <a:fillRect/>
                    </a:stretch>
                  </pic:blipFill>
                  <pic:spPr>
                    <a:xfrm>
                      <a:off x="0" y="0"/>
                      <a:ext cx="5274310" cy="2442210"/>
                    </a:xfrm>
                    <a:prstGeom prst="rect">
                      <a:avLst/>
                    </a:prstGeom>
                  </pic:spPr>
                </pic:pic>
              </a:graphicData>
            </a:graphic>
          </wp:inline>
        </w:drawing>
      </w:r>
    </w:p>
    <w:p w14:paraId="7CC08097" w14:textId="77777777" w:rsidR="0048258E" w:rsidRDefault="0048258E" w:rsidP="0048258E">
      <w:pPr>
        <w:rPr>
          <w:rFonts w:cs="Arial"/>
          <w:rtl/>
        </w:rPr>
      </w:pPr>
      <w:r>
        <w:rPr>
          <w:rFonts w:cs="Arial" w:hint="cs"/>
          <w:rtl/>
        </w:rPr>
        <w:t xml:space="preserve">במסך זה ניתן לאשר משתמשים חדשים שנרשמו לאתר ומחכים לאישור אדמין. </w:t>
      </w:r>
    </w:p>
    <w:p w14:paraId="001211DA" w14:textId="77777777" w:rsidR="0048258E" w:rsidRDefault="0048258E" w:rsidP="0048258E">
      <w:pPr>
        <w:rPr>
          <w:rFonts w:cs="Arial"/>
          <w:rtl/>
        </w:rPr>
      </w:pPr>
      <w:r>
        <w:rPr>
          <w:rFonts w:cs="Arial" w:hint="cs"/>
          <w:rtl/>
        </w:rPr>
        <w:t xml:space="preserve">ע"י לחיצה על הכפתור </w:t>
      </w:r>
      <w:r w:rsidRPr="002707D2">
        <w:rPr>
          <w:rFonts w:cs="Arial"/>
          <w:noProof/>
          <w:rtl/>
        </w:rPr>
        <w:drawing>
          <wp:inline distT="0" distB="0" distL="0" distR="0" wp14:anchorId="7DFAE80D" wp14:editId="0A3B663F">
            <wp:extent cx="1280271" cy="411516"/>
            <wp:effectExtent l="0" t="0" r="0" b="7620"/>
            <wp:docPr id="1295737177" name="תמונה 1" descr="תמונה שמכילה טקסט, גופן, צילום מסך, ירוק&#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37177" name="תמונה 1" descr="תמונה שמכילה טקסט, גופן, צילום מסך, ירוק&#10;&#10;התיאור נוצר באופן אוטומטי"/>
                    <pic:cNvPicPr/>
                  </pic:nvPicPr>
                  <pic:blipFill>
                    <a:blip r:embed="rId81"/>
                    <a:stretch>
                      <a:fillRect/>
                    </a:stretch>
                  </pic:blipFill>
                  <pic:spPr>
                    <a:xfrm>
                      <a:off x="0" y="0"/>
                      <a:ext cx="1280271" cy="411516"/>
                    </a:xfrm>
                    <a:prstGeom prst="rect">
                      <a:avLst/>
                    </a:prstGeom>
                  </pic:spPr>
                </pic:pic>
              </a:graphicData>
            </a:graphic>
          </wp:inline>
        </w:drawing>
      </w:r>
      <w:r>
        <w:rPr>
          <w:rFonts w:cs="Arial" w:hint="cs"/>
          <w:rtl/>
        </w:rPr>
        <w:t xml:space="preserve"> ניתן לבצע מיון ע"פ שם המשתמש הנרשם.</w:t>
      </w:r>
    </w:p>
    <w:p w14:paraId="50438860" w14:textId="77777777" w:rsidR="0048258E" w:rsidRDefault="0048258E" w:rsidP="0048258E">
      <w:pPr>
        <w:rPr>
          <w:rFonts w:cs="Arial"/>
          <w:rtl/>
        </w:rPr>
      </w:pPr>
      <w:r>
        <w:rPr>
          <w:rFonts w:cs="Arial" w:hint="cs"/>
          <w:rtl/>
        </w:rPr>
        <w:t xml:space="preserve">במידה ונרצה לאשר משתמש כלשהו, נלחץ על הכפתור </w:t>
      </w:r>
      <w:r w:rsidRPr="002707D2">
        <w:rPr>
          <w:rFonts w:cs="Arial"/>
          <w:noProof/>
          <w:rtl/>
        </w:rPr>
        <w:drawing>
          <wp:inline distT="0" distB="0" distL="0" distR="0" wp14:anchorId="64A1E0FC" wp14:editId="23CE4492">
            <wp:extent cx="1013548" cy="411516"/>
            <wp:effectExtent l="0" t="0" r="0" b="7620"/>
            <wp:docPr id="1674297767" name="תמונה 1" descr="תמונה שמכילה גופן, צילום מסך, ירוק,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97767" name="תמונה 1" descr="תמונה שמכילה גופן, צילום מסך, ירוק, גרפיקה&#10;&#10;התיאור נוצר באופן אוטומטי"/>
                    <pic:cNvPicPr/>
                  </pic:nvPicPr>
                  <pic:blipFill>
                    <a:blip r:embed="rId82"/>
                    <a:stretch>
                      <a:fillRect/>
                    </a:stretch>
                  </pic:blipFill>
                  <pic:spPr>
                    <a:xfrm>
                      <a:off x="0" y="0"/>
                      <a:ext cx="1013548" cy="411516"/>
                    </a:xfrm>
                    <a:prstGeom prst="rect">
                      <a:avLst/>
                    </a:prstGeom>
                  </pic:spPr>
                </pic:pic>
              </a:graphicData>
            </a:graphic>
          </wp:inline>
        </w:drawing>
      </w:r>
      <w:r>
        <w:rPr>
          <w:rFonts w:cs="Arial" w:hint="cs"/>
          <w:rtl/>
        </w:rPr>
        <w:t xml:space="preserve"> המופיע בסמוך לשם המשתמש אותו נרצה לאשר. לאחר הלחיצה, המשתמש יאושר ולא יופיע יותר בעמוד זה. המשתמש יוכל להיכנס לאתר כ"משתמש קיים".</w:t>
      </w:r>
    </w:p>
    <w:p w14:paraId="509CA353" w14:textId="77777777" w:rsidR="008D4FB3" w:rsidRDefault="008D4FB3" w:rsidP="00927280">
      <w:pPr>
        <w:rPr>
          <w:rtl/>
        </w:rPr>
      </w:pPr>
    </w:p>
    <w:p w14:paraId="49123686" w14:textId="77777777" w:rsidR="0048258E" w:rsidRDefault="0048258E" w:rsidP="00927280">
      <w:pPr>
        <w:rPr>
          <w:rtl/>
        </w:rPr>
      </w:pPr>
    </w:p>
    <w:p w14:paraId="76CBE282" w14:textId="77777777" w:rsidR="0048258E" w:rsidRDefault="0048258E" w:rsidP="00927280">
      <w:pPr>
        <w:rPr>
          <w:rtl/>
        </w:rPr>
      </w:pPr>
    </w:p>
    <w:p w14:paraId="311A9A4B" w14:textId="77777777" w:rsidR="0048258E" w:rsidRDefault="0048258E" w:rsidP="00927280">
      <w:pPr>
        <w:rPr>
          <w:rtl/>
        </w:rPr>
      </w:pPr>
    </w:p>
    <w:p w14:paraId="1D4E087C" w14:textId="77777777" w:rsidR="0048258E" w:rsidRDefault="0048258E" w:rsidP="00927280">
      <w:pPr>
        <w:rPr>
          <w:rtl/>
        </w:rPr>
      </w:pPr>
    </w:p>
    <w:p w14:paraId="35147FE8" w14:textId="77777777" w:rsidR="0048258E" w:rsidRDefault="0048258E" w:rsidP="00927280">
      <w:pPr>
        <w:rPr>
          <w:rtl/>
        </w:rPr>
      </w:pPr>
    </w:p>
    <w:p w14:paraId="1B50C396" w14:textId="77777777" w:rsidR="0048258E" w:rsidRDefault="0048258E" w:rsidP="00927280">
      <w:pPr>
        <w:rPr>
          <w:rtl/>
        </w:rPr>
      </w:pPr>
    </w:p>
    <w:p w14:paraId="3EF6308B" w14:textId="77777777" w:rsidR="0048258E" w:rsidRDefault="0048258E" w:rsidP="00927280">
      <w:pPr>
        <w:rPr>
          <w:rtl/>
        </w:rPr>
      </w:pPr>
    </w:p>
    <w:p w14:paraId="74C93339" w14:textId="77777777" w:rsidR="0048258E" w:rsidRDefault="0048258E" w:rsidP="00927280">
      <w:pPr>
        <w:rPr>
          <w:rtl/>
        </w:rPr>
      </w:pPr>
    </w:p>
    <w:p w14:paraId="3F224453" w14:textId="77777777" w:rsidR="0048258E" w:rsidRDefault="0048258E" w:rsidP="00927280">
      <w:pPr>
        <w:rPr>
          <w:rtl/>
        </w:rPr>
      </w:pPr>
    </w:p>
    <w:p w14:paraId="4B828410" w14:textId="77777777" w:rsidR="0048258E" w:rsidRDefault="0048258E" w:rsidP="0048258E">
      <w:pPr>
        <w:rPr>
          <w:rFonts w:cs="Arial"/>
        </w:rPr>
      </w:pPr>
      <w:r>
        <w:rPr>
          <w:rFonts w:cs="Arial"/>
          <w:b/>
          <w:bCs/>
          <w:u w:val="single"/>
        </w:rPr>
        <w:lastRenderedPageBreak/>
        <w:t>Manage users</w:t>
      </w:r>
      <w:r>
        <w:rPr>
          <w:rFonts w:cs="Arial"/>
        </w:rPr>
        <w:t>:</w:t>
      </w:r>
    </w:p>
    <w:p w14:paraId="6911440F" w14:textId="77777777" w:rsidR="0048258E" w:rsidRDefault="0048258E" w:rsidP="0048258E">
      <w:pPr>
        <w:rPr>
          <w:rFonts w:cs="Arial"/>
          <w:rtl/>
        </w:rPr>
      </w:pPr>
      <w:r>
        <w:rPr>
          <w:rFonts w:cs="Arial" w:hint="cs"/>
          <w:rtl/>
        </w:rPr>
        <w:t xml:space="preserve">ע"י לחיצה על הכפתור </w:t>
      </w:r>
      <w:r w:rsidRPr="002707D2">
        <w:rPr>
          <w:rFonts w:cs="Arial"/>
          <w:noProof/>
          <w:rtl/>
        </w:rPr>
        <w:drawing>
          <wp:inline distT="0" distB="0" distL="0" distR="0" wp14:anchorId="1C6D53B6" wp14:editId="09FE446D">
            <wp:extent cx="1272650" cy="1051651"/>
            <wp:effectExtent l="0" t="0" r="3810" b="0"/>
            <wp:docPr id="1893358117" name="תמונה 1" descr="תמונה שמכילה טקסט, צילום מסך, גופן, ירוק&#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58117" name="תמונה 1" descr="תמונה שמכילה טקסט, צילום מסך, גופן, ירוק&#10;&#10;התיאור נוצר באופן אוטומטי"/>
                    <pic:cNvPicPr/>
                  </pic:nvPicPr>
                  <pic:blipFill>
                    <a:blip r:embed="rId83"/>
                    <a:stretch>
                      <a:fillRect/>
                    </a:stretch>
                  </pic:blipFill>
                  <pic:spPr>
                    <a:xfrm>
                      <a:off x="0" y="0"/>
                      <a:ext cx="1272650" cy="1051651"/>
                    </a:xfrm>
                    <a:prstGeom prst="rect">
                      <a:avLst/>
                    </a:prstGeom>
                  </pic:spPr>
                </pic:pic>
              </a:graphicData>
            </a:graphic>
          </wp:inline>
        </w:drawing>
      </w:r>
      <w:r>
        <w:rPr>
          <w:rFonts w:cs="Arial" w:hint="cs"/>
          <w:rtl/>
        </w:rPr>
        <w:t xml:space="preserve"> נעבור למסך הבא:</w:t>
      </w:r>
      <w:r w:rsidRPr="002707D2">
        <w:rPr>
          <w:noProof/>
        </w:rPr>
        <w:t xml:space="preserve"> </w:t>
      </w:r>
      <w:r w:rsidRPr="002707D2">
        <w:rPr>
          <w:rFonts w:cs="Arial"/>
          <w:noProof/>
          <w:rtl/>
        </w:rPr>
        <w:drawing>
          <wp:inline distT="0" distB="0" distL="0" distR="0" wp14:anchorId="5EF55F48" wp14:editId="7A93BCD8">
            <wp:extent cx="5274310" cy="2570480"/>
            <wp:effectExtent l="0" t="0" r="2540" b="1270"/>
            <wp:docPr id="1285340421"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40421" name="תמונה 1" descr="תמונה שמכילה טקסט, צילום מסך, תוכנה, תכונות מולטימדיה&#10;&#10;התיאור נוצר באופן אוטומטי"/>
                    <pic:cNvPicPr/>
                  </pic:nvPicPr>
                  <pic:blipFill>
                    <a:blip r:embed="rId84"/>
                    <a:stretch>
                      <a:fillRect/>
                    </a:stretch>
                  </pic:blipFill>
                  <pic:spPr>
                    <a:xfrm>
                      <a:off x="0" y="0"/>
                      <a:ext cx="5274310" cy="2570480"/>
                    </a:xfrm>
                    <a:prstGeom prst="rect">
                      <a:avLst/>
                    </a:prstGeom>
                  </pic:spPr>
                </pic:pic>
              </a:graphicData>
            </a:graphic>
          </wp:inline>
        </w:drawing>
      </w:r>
    </w:p>
    <w:p w14:paraId="566CE304" w14:textId="77777777" w:rsidR="0048258E" w:rsidRDefault="0048258E" w:rsidP="0048258E">
      <w:pPr>
        <w:rPr>
          <w:rFonts w:cs="Arial"/>
          <w:rtl/>
        </w:rPr>
      </w:pPr>
      <w:r>
        <w:rPr>
          <w:rFonts w:cs="Arial" w:hint="cs"/>
          <w:rtl/>
        </w:rPr>
        <w:t>במסך זה נוכל לערוך פרטים אישיים של המשתמשים הקיימים באתר ולמחוק אותם.</w:t>
      </w:r>
    </w:p>
    <w:p w14:paraId="2A4DFC0D" w14:textId="7707BBF1" w:rsidR="0048258E" w:rsidRDefault="0048258E" w:rsidP="0048258E">
      <w:pPr>
        <w:rPr>
          <w:rFonts w:cs="Arial"/>
          <w:rtl/>
        </w:rPr>
      </w:pPr>
      <w:r>
        <w:rPr>
          <w:rFonts w:cs="Arial" w:hint="cs"/>
          <w:rtl/>
        </w:rPr>
        <w:t xml:space="preserve">ע"י לחיצה על הכפתור </w:t>
      </w:r>
      <w:r w:rsidRPr="002707D2">
        <w:rPr>
          <w:rFonts w:cs="Arial"/>
          <w:noProof/>
          <w:rtl/>
        </w:rPr>
        <w:drawing>
          <wp:inline distT="0" distB="0" distL="0" distR="0" wp14:anchorId="522E8133" wp14:editId="4BC4CA32">
            <wp:extent cx="1280271" cy="411516"/>
            <wp:effectExtent l="0" t="0" r="0" b="7620"/>
            <wp:docPr id="1339546749" name="תמונה 1" descr="תמונה שמכילה טקסט, גופן, צילום מסך, ירוק&#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46749" name="תמונה 1" descr="תמונה שמכילה טקסט, גופן, צילום מסך, ירוק&#10;&#10;התיאור נוצר באופן אוטומטי"/>
                    <pic:cNvPicPr/>
                  </pic:nvPicPr>
                  <pic:blipFill>
                    <a:blip r:embed="rId81"/>
                    <a:stretch>
                      <a:fillRect/>
                    </a:stretch>
                  </pic:blipFill>
                  <pic:spPr>
                    <a:xfrm>
                      <a:off x="0" y="0"/>
                      <a:ext cx="1280271" cy="411516"/>
                    </a:xfrm>
                    <a:prstGeom prst="rect">
                      <a:avLst/>
                    </a:prstGeom>
                  </pic:spPr>
                </pic:pic>
              </a:graphicData>
            </a:graphic>
          </wp:inline>
        </w:drawing>
      </w:r>
      <w:r>
        <w:rPr>
          <w:rFonts w:cs="Arial" w:hint="cs"/>
          <w:rtl/>
        </w:rPr>
        <w:t xml:space="preserve"> ניתן לבצע מיון ע"פ שם המשתמש</w:t>
      </w:r>
      <w:r w:rsidR="00B973F9">
        <w:rPr>
          <w:rFonts w:cs="Arial" w:hint="cs"/>
          <w:rtl/>
        </w:rPr>
        <w:t xml:space="preserve"> בסדר יורד, לחיצה נוספת תאפשר לנו למיין לפי סדר תאריך היצירה של המשתמשים באתר</w:t>
      </w:r>
      <w:r w:rsidR="00B973F9" w:rsidRPr="00B973F9">
        <w:rPr>
          <w:noProof/>
        </w:rPr>
        <w:t xml:space="preserve"> </w:t>
      </w:r>
      <w:r w:rsidR="00B973F9" w:rsidRPr="00B973F9">
        <w:rPr>
          <w:rFonts w:cs="Arial"/>
          <w:noProof/>
          <w:rtl/>
        </w:rPr>
        <w:drawing>
          <wp:inline distT="0" distB="0" distL="0" distR="0" wp14:anchorId="578627D4" wp14:editId="1316733C">
            <wp:extent cx="1482117" cy="429927"/>
            <wp:effectExtent l="0" t="0" r="3810" b="8255"/>
            <wp:docPr id="4963294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29491" name=""/>
                    <pic:cNvPicPr/>
                  </pic:nvPicPr>
                  <pic:blipFill>
                    <a:blip r:embed="rId85"/>
                    <a:stretch>
                      <a:fillRect/>
                    </a:stretch>
                  </pic:blipFill>
                  <pic:spPr>
                    <a:xfrm>
                      <a:off x="0" y="0"/>
                      <a:ext cx="1485923" cy="431031"/>
                    </a:xfrm>
                    <a:prstGeom prst="rect">
                      <a:avLst/>
                    </a:prstGeom>
                  </pic:spPr>
                </pic:pic>
              </a:graphicData>
            </a:graphic>
          </wp:inline>
        </w:drawing>
      </w:r>
      <w:r>
        <w:rPr>
          <w:rFonts w:cs="Arial" w:hint="cs"/>
          <w:rtl/>
        </w:rPr>
        <w:t>.</w:t>
      </w:r>
    </w:p>
    <w:p w14:paraId="0CCB5245" w14:textId="47409365" w:rsidR="0048258E" w:rsidRDefault="0048258E" w:rsidP="0048258E">
      <w:pPr>
        <w:rPr>
          <w:rFonts w:cs="Arial"/>
          <w:rtl/>
        </w:rPr>
      </w:pPr>
      <w:r>
        <w:rPr>
          <w:rFonts w:cs="Arial" w:hint="cs"/>
          <w:rtl/>
        </w:rPr>
        <w:t xml:space="preserve">האדמין יכול לבצע עדכון של הפרטים האישיים של כל משתמש: גיל, גובה ומשקל ע"י הזנה של הפרטים החדשים בשדות הרלוונטיים. על מנת לבצע שמירה של עדכון הפרטים נלחץ על הכפתור </w:t>
      </w:r>
      <w:r w:rsidR="00F35D17" w:rsidRPr="00BA45D4">
        <w:rPr>
          <w:rFonts w:cs="Arial"/>
          <w:noProof/>
          <w:rtl/>
        </w:rPr>
        <w:drawing>
          <wp:inline distT="0" distB="0" distL="0" distR="0" wp14:anchorId="13637032" wp14:editId="68D3F438">
            <wp:extent cx="902970" cy="363855"/>
            <wp:effectExtent l="0" t="0" r="0" b="0"/>
            <wp:docPr id="201202899" name="תמונה 1" descr="תמונה שמכילה צילום מסך, גופן, טקסט, סמ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2899" name="תמונה 1" descr="תמונה שמכילה צילום מסך, גופן, טקסט, סמל&#10;&#10;התיאור נוצר באופן אוטומטי"/>
                    <pic:cNvPicPr/>
                  </pic:nvPicPr>
                  <pic:blipFill>
                    <a:blip r:embed="rId72">
                      <a:extLst>
                        <a:ext uri="{28A0092B-C50C-407E-A947-70E740481C1C}">
                          <a14:useLocalDpi xmlns:a14="http://schemas.microsoft.com/office/drawing/2010/main" val="0"/>
                        </a:ext>
                      </a:extLst>
                    </a:blip>
                    <a:stretch>
                      <a:fillRect/>
                    </a:stretch>
                  </pic:blipFill>
                  <pic:spPr>
                    <a:xfrm>
                      <a:off x="0" y="0"/>
                      <a:ext cx="902970" cy="363855"/>
                    </a:xfrm>
                    <a:prstGeom prst="rect">
                      <a:avLst/>
                    </a:prstGeom>
                  </pic:spPr>
                </pic:pic>
              </a:graphicData>
            </a:graphic>
          </wp:inline>
        </w:drawing>
      </w:r>
    </w:p>
    <w:p w14:paraId="6F1FE8D8" w14:textId="77777777" w:rsidR="0048258E" w:rsidRDefault="0048258E" w:rsidP="0048258E">
      <w:pPr>
        <w:rPr>
          <w:rFonts w:cs="Arial"/>
          <w:rtl/>
        </w:rPr>
      </w:pPr>
      <w:r>
        <w:rPr>
          <w:rFonts w:cs="Arial" w:hint="cs"/>
          <w:rtl/>
        </w:rPr>
        <w:t xml:space="preserve">האדמין יכול למחוק משתמשים רשומים ע"י לחיצה על הכפתור </w:t>
      </w:r>
      <w:r w:rsidRPr="009D4EC5">
        <w:rPr>
          <w:rFonts w:cs="Arial"/>
          <w:noProof/>
          <w:rtl/>
        </w:rPr>
        <w:drawing>
          <wp:inline distT="0" distB="0" distL="0" distR="0" wp14:anchorId="162680A7" wp14:editId="578DB43C">
            <wp:extent cx="808915" cy="397934"/>
            <wp:effectExtent l="0" t="0" r="0" b="2540"/>
            <wp:docPr id="634394984" name="תמונה 1" descr="תמונה שמכילה טקסט, גופן, צילום מסך,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94984" name="תמונה 1" descr="תמונה שמכילה טקסט, גופן, צילום מסך, גרפיקה&#10;&#10;התיאור נוצר באופן אוטומטי"/>
                    <pic:cNvPicPr/>
                  </pic:nvPicPr>
                  <pic:blipFill>
                    <a:blip r:embed="rId86"/>
                    <a:stretch>
                      <a:fillRect/>
                    </a:stretch>
                  </pic:blipFill>
                  <pic:spPr>
                    <a:xfrm>
                      <a:off x="0" y="0"/>
                      <a:ext cx="814326" cy="400596"/>
                    </a:xfrm>
                    <a:prstGeom prst="rect">
                      <a:avLst/>
                    </a:prstGeom>
                  </pic:spPr>
                </pic:pic>
              </a:graphicData>
            </a:graphic>
          </wp:inline>
        </w:drawing>
      </w:r>
      <w:r>
        <w:rPr>
          <w:rFonts w:cs="Arial" w:hint="cs"/>
          <w:rtl/>
        </w:rPr>
        <w:t xml:space="preserve"> לאחר לחיצה על הכפתור תופיע ההערה הבאה:</w:t>
      </w:r>
    </w:p>
    <w:p w14:paraId="3634A71F" w14:textId="77777777" w:rsidR="0048258E" w:rsidRDefault="0048258E" w:rsidP="0048258E">
      <w:pPr>
        <w:rPr>
          <w:rFonts w:cs="Arial"/>
          <w:rtl/>
        </w:rPr>
      </w:pPr>
      <w:r>
        <w:rPr>
          <w:rFonts w:cs="Arial" w:hint="cs"/>
          <w:rtl/>
        </w:rPr>
        <w:t xml:space="preserve"> </w:t>
      </w:r>
      <w:r w:rsidRPr="009D4EC5">
        <w:rPr>
          <w:rFonts w:cs="Arial"/>
          <w:noProof/>
          <w:rtl/>
        </w:rPr>
        <w:drawing>
          <wp:inline distT="0" distB="0" distL="0" distR="0" wp14:anchorId="62FDA506" wp14:editId="724833FE">
            <wp:extent cx="3002540" cy="1249788"/>
            <wp:effectExtent l="0" t="0" r="7620" b="7620"/>
            <wp:docPr id="1186156094"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56094" name="תמונה 1" descr="תמונה שמכילה טקסט, צילום מסך, גופן&#10;&#10;התיאור נוצר באופן אוטומטי"/>
                    <pic:cNvPicPr/>
                  </pic:nvPicPr>
                  <pic:blipFill>
                    <a:blip r:embed="rId87"/>
                    <a:stretch>
                      <a:fillRect/>
                    </a:stretch>
                  </pic:blipFill>
                  <pic:spPr>
                    <a:xfrm>
                      <a:off x="0" y="0"/>
                      <a:ext cx="3002540" cy="1249788"/>
                    </a:xfrm>
                    <a:prstGeom prst="rect">
                      <a:avLst/>
                    </a:prstGeom>
                  </pic:spPr>
                </pic:pic>
              </a:graphicData>
            </a:graphic>
          </wp:inline>
        </w:drawing>
      </w:r>
    </w:p>
    <w:p w14:paraId="1CFC2575" w14:textId="77777777" w:rsidR="0048258E" w:rsidRDefault="0048258E" w:rsidP="0048258E">
      <w:pPr>
        <w:rPr>
          <w:rFonts w:cs="Arial"/>
          <w:rtl/>
        </w:rPr>
      </w:pPr>
      <w:r>
        <w:rPr>
          <w:rFonts w:cs="Arial" w:hint="cs"/>
          <w:rtl/>
        </w:rPr>
        <w:lastRenderedPageBreak/>
        <w:t xml:space="preserve">במידה ולא נרצה למחוק את המשתמש הנ"ל, נלחץ על הכפתור </w:t>
      </w:r>
      <w:r w:rsidRPr="009D4EC5">
        <w:rPr>
          <w:rFonts w:cs="Arial"/>
          <w:noProof/>
          <w:rtl/>
        </w:rPr>
        <w:drawing>
          <wp:inline distT="0" distB="0" distL="0" distR="0" wp14:anchorId="1404B624" wp14:editId="56FF7B14">
            <wp:extent cx="480102" cy="381033"/>
            <wp:effectExtent l="0" t="0" r="0" b="0"/>
            <wp:docPr id="795783963"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83963" name="תמונה 1" descr="תמונה שמכילה טקסט, צילום מסך, גופן, עיצוב&#10;&#10;התיאור נוצר באופן אוטומטי"/>
                    <pic:cNvPicPr/>
                  </pic:nvPicPr>
                  <pic:blipFill>
                    <a:blip r:embed="rId88"/>
                    <a:stretch>
                      <a:fillRect/>
                    </a:stretch>
                  </pic:blipFill>
                  <pic:spPr>
                    <a:xfrm>
                      <a:off x="0" y="0"/>
                      <a:ext cx="480102" cy="381033"/>
                    </a:xfrm>
                    <a:prstGeom prst="rect">
                      <a:avLst/>
                    </a:prstGeom>
                  </pic:spPr>
                </pic:pic>
              </a:graphicData>
            </a:graphic>
          </wp:inline>
        </w:drawing>
      </w:r>
      <w:r>
        <w:rPr>
          <w:rFonts w:cs="Arial" w:hint="cs"/>
          <w:rtl/>
        </w:rPr>
        <w:t xml:space="preserve"> </w:t>
      </w:r>
    </w:p>
    <w:p w14:paraId="1035C123" w14:textId="77777777" w:rsidR="0048258E" w:rsidRDefault="0048258E" w:rsidP="0048258E">
      <w:pPr>
        <w:rPr>
          <w:rFonts w:cs="Arial"/>
        </w:rPr>
      </w:pPr>
      <w:r>
        <w:rPr>
          <w:rFonts w:cs="Arial" w:hint="cs"/>
          <w:rtl/>
        </w:rPr>
        <w:t xml:space="preserve">במידה ואכן נרצה למחוק את המשתמש הנ"ל, נלחץ על הכפתור </w:t>
      </w:r>
      <w:r w:rsidRPr="009D4EC5">
        <w:rPr>
          <w:rFonts w:cs="Arial"/>
          <w:noProof/>
          <w:rtl/>
        </w:rPr>
        <w:drawing>
          <wp:inline distT="0" distB="0" distL="0" distR="0" wp14:anchorId="1F0D57F7" wp14:editId="5DF451E8">
            <wp:extent cx="495343" cy="350550"/>
            <wp:effectExtent l="0" t="0" r="0" b="0"/>
            <wp:docPr id="10794961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96108" name=""/>
                    <pic:cNvPicPr/>
                  </pic:nvPicPr>
                  <pic:blipFill>
                    <a:blip r:embed="rId89"/>
                    <a:stretch>
                      <a:fillRect/>
                    </a:stretch>
                  </pic:blipFill>
                  <pic:spPr>
                    <a:xfrm>
                      <a:off x="0" y="0"/>
                      <a:ext cx="495343" cy="350550"/>
                    </a:xfrm>
                    <a:prstGeom prst="rect">
                      <a:avLst/>
                    </a:prstGeom>
                  </pic:spPr>
                </pic:pic>
              </a:graphicData>
            </a:graphic>
          </wp:inline>
        </w:drawing>
      </w:r>
      <w:r>
        <w:rPr>
          <w:rFonts w:cs="Arial" w:hint="cs"/>
          <w:rtl/>
        </w:rPr>
        <w:t xml:space="preserve"> לאחר מכן, המשתמש ימחק מהאתר ולא יורשה לבצע כל פעולה. </w:t>
      </w:r>
    </w:p>
    <w:p w14:paraId="793F2810" w14:textId="77777777" w:rsidR="0048258E" w:rsidRDefault="0048258E" w:rsidP="0048258E">
      <w:pPr>
        <w:rPr>
          <w:rFonts w:cs="Arial"/>
          <w:rtl/>
        </w:rPr>
      </w:pPr>
      <w:r w:rsidRPr="009D4EC5">
        <w:rPr>
          <w:rFonts w:cs="Arial"/>
          <w:noProof/>
          <w:rtl/>
        </w:rPr>
        <w:drawing>
          <wp:anchor distT="0" distB="0" distL="114300" distR="114300" simplePos="0" relativeHeight="251674624" behindDoc="0" locked="0" layoutInCell="1" allowOverlap="1" wp14:anchorId="00F70D72" wp14:editId="20CB91ED">
            <wp:simplePos x="0" y="0"/>
            <wp:positionH relativeFrom="leftMargin">
              <wp:posOffset>527473</wp:posOffset>
            </wp:positionH>
            <wp:positionV relativeFrom="paragraph">
              <wp:posOffset>-62653</wp:posOffset>
            </wp:positionV>
            <wp:extent cx="708660" cy="289560"/>
            <wp:effectExtent l="0" t="0" r="0" b="0"/>
            <wp:wrapSquare wrapText="bothSides"/>
            <wp:docPr id="19977297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29788" name=""/>
                    <pic:cNvPicPr/>
                  </pic:nvPicPr>
                  <pic:blipFill>
                    <a:blip r:embed="rId90">
                      <a:extLst>
                        <a:ext uri="{28A0092B-C50C-407E-A947-70E740481C1C}">
                          <a14:useLocalDpi xmlns:a14="http://schemas.microsoft.com/office/drawing/2010/main" val="0"/>
                        </a:ext>
                      </a:extLst>
                    </a:blip>
                    <a:stretch>
                      <a:fillRect/>
                    </a:stretch>
                  </pic:blipFill>
                  <pic:spPr>
                    <a:xfrm>
                      <a:off x="0" y="0"/>
                      <a:ext cx="708660" cy="289560"/>
                    </a:xfrm>
                    <a:prstGeom prst="rect">
                      <a:avLst/>
                    </a:prstGeom>
                  </pic:spPr>
                </pic:pic>
              </a:graphicData>
            </a:graphic>
          </wp:anchor>
        </w:drawing>
      </w:r>
      <w:r>
        <w:rPr>
          <w:rFonts w:cs="Arial" w:hint="cs"/>
          <w:rtl/>
        </w:rPr>
        <w:t xml:space="preserve">במידה והמשתמש עדיין לא אושר באתר, לא נוכל לבצע פעולת עדכון/מחיקה והסטטוס שלו יופיע </w:t>
      </w:r>
    </w:p>
    <w:p w14:paraId="06F0F18A" w14:textId="77777777" w:rsidR="0048258E" w:rsidRDefault="0048258E" w:rsidP="0048258E">
      <w:pPr>
        <w:rPr>
          <w:rFonts w:cs="Arial"/>
          <w:rtl/>
        </w:rPr>
      </w:pPr>
      <w:r>
        <w:rPr>
          <w:rFonts w:cs="Arial" w:hint="cs"/>
          <w:rtl/>
        </w:rPr>
        <w:t xml:space="preserve">לעומת משתמש רשום לאתר שהסטטוס שלו יופיע </w:t>
      </w:r>
      <w:r w:rsidRPr="009D4EC5">
        <w:rPr>
          <w:rFonts w:cs="Arial"/>
          <w:noProof/>
          <w:rtl/>
        </w:rPr>
        <w:drawing>
          <wp:inline distT="0" distB="0" distL="0" distR="0" wp14:anchorId="3CA9FDD3" wp14:editId="607B6CFE">
            <wp:extent cx="487722" cy="289585"/>
            <wp:effectExtent l="0" t="0" r="7620" b="0"/>
            <wp:docPr id="11285333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33388" name=""/>
                    <pic:cNvPicPr/>
                  </pic:nvPicPr>
                  <pic:blipFill>
                    <a:blip r:embed="rId91"/>
                    <a:stretch>
                      <a:fillRect/>
                    </a:stretch>
                  </pic:blipFill>
                  <pic:spPr>
                    <a:xfrm>
                      <a:off x="0" y="0"/>
                      <a:ext cx="487722" cy="289585"/>
                    </a:xfrm>
                    <a:prstGeom prst="rect">
                      <a:avLst/>
                    </a:prstGeom>
                  </pic:spPr>
                </pic:pic>
              </a:graphicData>
            </a:graphic>
          </wp:inline>
        </w:drawing>
      </w:r>
    </w:p>
    <w:p w14:paraId="646EFB32" w14:textId="77777777" w:rsidR="0048258E" w:rsidRDefault="0048258E" w:rsidP="0048258E">
      <w:pPr>
        <w:rPr>
          <w:rFonts w:cs="Arial"/>
          <w:rtl/>
        </w:rPr>
      </w:pPr>
      <w:r w:rsidRPr="006B6157">
        <w:rPr>
          <w:rFonts w:cs="Arial"/>
          <w:noProof/>
          <w:rtl/>
        </w:rPr>
        <w:drawing>
          <wp:inline distT="0" distB="0" distL="0" distR="0" wp14:anchorId="7A112CA1" wp14:editId="22218602">
            <wp:extent cx="5274310" cy="709295"/>
            <wp:effectExtent l="0" t="0" r="2540" b="0"/>
            <wp:docPr id="680497131" name="תמונה 1" descr="תמונה שמכילה צילום מסך,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97131" name="תמונה 1" descr="תמונה שמכילה צילום מסך, תכונות מולטימדיה&#10;&#10;התיאור נוצר באופן אוטומטי"/>
                    <pic:cNvPicPr/>
                  </pic:nvPicPr>
                  <pic:blipFill>
                    <a:blip r:embed="rId92"/>
                    <a:stretch>
                      <a:fillRect/>
                    </a:stretch>
                  </pic:blipFill>
                  <pic:spPr>
                    <a:xfrm>
                      <a:off x="0" y="0"/>
                      <a:ext cx="5274310" cy="709295"/>
                    </a:xfrm>
                    <a:prstGeom prst="rect">
                      <a:avLst/>
                    </a:prstGeom>
                  </pic:spPr>
                </pic:pic>
              </a:graphicData>
            </a:graphic>
          </wp:inline>
        </w:drawing>
      </w:r>
    </w:p>
    <w:p w14:paraId="10A7929F" w14:textId="77777777" w:rsidR="0048258E" w:rsidRPr="005A6446" w:rsidRDefault="0048258E" w:rsidP="0048258E">
      <w:pPr>
        <w:rPr>
          <w:rFonts w:cs="Arial"/>
          <w:b/>
          <w:bCs/>
          <w:u w:val="single"/>
          <w:rtl/>
        </w:rPr>
      </w:pPr>
      <w:r w:rsidRPr="005A6446">
        <w:rPr>
          <w:rFonts w:cs="Arial"/>
          <w:noProof/>
          <w:rtl/>
        </w:rPr>
        <w:drawing>
          <wp:anchor distT="0" distB="0" distL="114300" distR="114300" simplePos="0" relativeHeight="251675648" behindDoc="0" locked="0" layoutInCell="1" allowOverlap="1" wp14:anchorId="50FFDF35" wp14:editId="0322C3C2">
            <wp:simplePos x="0" y="0"/>
            <wp:positionH relativeFrom="column">
              <wp:posOffset>-237490</wp:posOffset>
            </wp:positionH>
            <wp:positionV relativeFrom="paragraph">
              <wp:posOffset>190500</wp:posOffset>
            </wp:positionV>
            <wp:extent cx="608965" cy="457200"/>
            <wp:effectExtent l="0" t="0" r="635" b="0"/>
            <wp:wrapSquare wrapText="bothSides"/>
            <wp:docPr id="3231859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85973" name=""/>
                    <pic:cNvPicPr/>
                  </pic:nvPicPr>
                  <pic:blipFill>
                    <a:blip r:embed="rId93">
                      <a:extLst>
                        <a:ext uri="{28A0092B-C50C-407E-A947-70E740481C1C}">
                          <a14:useLocalDpi xmlns:a14="http://schemas.microsoft.com/office/drawing/2010/main" val="0"/>
                        </a:ext>
                      </a:extLst>
                    </a:blip>
                    <a:stretch>
                      <a:fillRect/>
                    </a:stretch>
                  </pic:blipFill>
                  <pic:spPr>
                    <a:xfrm>
                      <a:off x="0" y="0"/>
                      <a:ext cx="608965" cy="457200"/>
                    </a:xfrm>
                    <a:prstGeom prst="rect">
                      <a:avLst/>
                    </a:prstGeom>
                  </pic:spPr>
                </pic:pic>
              </a:graphicData>
            </a:graphic>
            <wp14:sizeRelH relativeFrom="margin">
              <wp14:pctWidth>0</wp14:pctWidth>
            </wp14:sizeRelH>
            <wp14:sizeRelV relativeFrom="margin">
              <wp14:pctHeight>0</wp14:pctHeight>
            </wp14:sizeRelV>
          </wp:anchor>
        </w:drawing>
      </w:r>
      <w:r w:rsidRPr="005A6446">
        <w:rPr>
          <w:rFonts w:cs="Arial" w:hint="cs"/>
          <w:b/>
          <w:bCs/>
          <w:u w:val="single"/>
          <w:rtl/>
        </w:rPr>
        <w:t>התנתקות:</w:t>
      </w:r>
    </w:p>
    <w:p w14:paraId="07B08EFE" w14:textId="77777777" w:rsidR="0048258E" w:rsidRDefault="0048258E" w:rsidP="0048258E">
      <w:pPr>
        <w:rPr>
          <w:rFonts w:cs="Arial"/>
          <w:rtl/>
        </w:rPr>
      </w:pPr>
      <w:r>
        <w:rPr>
          <w:rFonts w:cs="Arial" w:hint="cs"/>
          <w:rtl/>
        </w:rPr>
        <w:t xml:space="preserve">במידה והמשתמש לא נמצא בדף הראשי, עליו לחזור לדף הראשי על ידי לחיצה על הכפתור </w:t>
      </w:r>
    </w:p>
    <w:p w14:paraId="1B6A66B7" w14:textId="77777777" w:rsidR="0048258E" w:rsidRDefault="0048258E" w:rsidP="0048258E">
      <w:pPr>
        <w:rPr>
          <w:rFonts w:cs="Arial"/>
          <w:rtl/>
        </w:rPr>
      </w:pPr>
      <w:r>
        <w:rPr>
          <w:rFonts w:cs="Arial" w:hint="cs"/>
          <w:rtl/>
        </w:rPr>
        <w:t>המופיע בצד שמאל עליון של המסך.</w:t>
      </w:r>
    </w:p>
    <w:p w14:paraId="5BF3360C" w14:textId="77777777" w:rsidR="0048258E" w:rsidRDefault="0048258E" w:rsidP="0048258E">
      <w:pPr>
        <w:rPr>
          <w:rFonts w:cs="Arial"/>
          <w:rtl/>
        </w:rPr>
      </w:pPr>
      <w:r>
        <w:rPr>
          <w:rFonts w:cs="Arial" w:hint="cs"/>
          <w:rtl/>
        </w:rPr>
        <w:t xml:space="preserve">לאחר הגעה למסך הראשי של האתר, בצד שמאל עליון של המסך יופיע הכפתור </w:t>
      </w:r>
      <w:r w:rsidRPr="005A6446">
        <w:rPr>
          <w:rFonts w:cs="Arial"/>
          <w:noProof/>
          <w:rtl/>
        </w:rPr>
        <w:drawing>
          <wp:inline distT="0" distB="0" distL="0" distR="0" wp14:anchorId="67BC923C" wp14:editId="7B1EC919">
            <wp:extent cx="697355" cy="448733"/>
            <wp:effectExtent l="0" t="0" r="7620" b="8890"/>
            <wp:docPr id="1925887787" name="תמונה 1" descr="תמונה שמכילה גופן, טקסט, צילום מסך, ירוק&#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87787" name="תמונה 1" descr="תמונה שמכילה גופן, טקסט, צילום מסך, ירוק&#10;&#10;התיאור נוצר באופן אוטומטי"/>
                    <pic:cNvPicPr/>
                  </pic:nvPicPr>
                  <pic:blipFill>
                    <a:blip r:embed="rId94"/>
                    <a:stretch>
                      <a:fillRect/>
                    </a:stretch>
                  </pic:blipFill>
                  <pic:spPr>
                    <a:xfrm>
                      <a:off x="0" y="0"/>
                      <a:ext cx="701241" cy="451233"/>
                    </a:xfrm>
                    <a:prstGeom prst="rect">
                      <a:avLst/>
                    </a:prstGeom>
                  </pic:spPr>
                </pic:pic>
              </a:graphicData>
            </a:graphic>
          </wp:inline>
        </w:drawing>
      </w:r>
      <w:r>
        <w:rPr>
          <w:rFonts w:cs="Arial" w:hint="cs"/>
          <w:rtl/>
        </w:rPr>
        <w:t xml:space="preserve"> על מנת לבצע התנתקות מהמערכת, על המשתמש ללחוץ על כפתור זה.</w:t>
      </w:r>
    </w:p>
    <w:p w14:paraId="4EBB464A" w14:textId="77777777" w:rsidR="0048258E" w:rsidRPr="0094228B" w:rsidRDefault="0048258E" w:rsidP="00927280"/>
    <w:sectPr w:rsidR="0048258E" w:rsidRPr="0094228B" w:rsidSect="00CB7F2B">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D70F0A" w14:textId="77777777" w:rsidR="00D1498A" w:rsidRDefault="00D1498A" w:rsidP="00872307">
      <w:pPr>
        <w:spacing w:after="0" w:line="240" w:lineRule="auto"/>
      </w:pPr>
      <w:r>
        <w:separator/>
      </w:r>
    </w:p>
  </w:endnote>
  <w:endnote w:type="continuationSeparator" w:id="0">
    <w:p w14:paraId="7E0E0685" w14:textId="77777777" w:rsidR="00D1498A" w:rsidRDefault="00D1498A" w:rsidP="00872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E69B92" w14:textId="77777777" w:rsidR="00D1498A" w:rsidRDefault="00D1498A" w:rsidP="00872307">
      <w:pPr>
        <w:spacing w:after="0" w:line="240" w:lineRule="auto"/>
      </w:pPr>
      <w:r>
        <w:separator/>
      </w:r>
    </w:p>
  </w:footnote>
  <w:footnote w:type="continuationSeparator" w:id="0">
    <w:p w14:paraId="54C62AC6" w14:textId="77777777" w:rsidR="00D1498A" w:rsidRDefault="00D1498A" w:rsidP="008723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1D1A"/>
    <w:multiLevelType w:val="hybridMultilevel"/>
    <w:tmpl w:val="36142804"/>
    <w:lvl w:ilvl="0" w:tplc="20000001">
      <w:start w:val="1"/>
      <w:numFmt w:val="bullet"/>
      <w:lvlText w:val=""/>
      <w:lvlJc w:val="left"/>
      <w:pPr>
        <w:ind w:left="786"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5F83D50"/>
    <w:multiLevelType w:val="hybridMultilevel"/>
    <w:tmpl w:val="C9BAA184"/>
    <w:lvl w:ilvl="0" w:tplc="04090011">
      <w:start w:val="1"/>
      <w:numFmt w:val="decimal"/>
      <w:lvlText w:val="%1)"/>
      <w:lvlJc w:val="left"/>
      <w:pPr>
        <w:ind w:left="720" w:hanging="360"/>
      </w:pPr>
      <w:rPr>
        <w:rFonts w:hint="default"/>
      </w:rPr>
    </w:lvl>
    <w:lvl w:ilvl="1" w:tplc="EB244C08">
      <w:start w:val="1"/>
      <w:numFmt w:val="lowerLetter"/>
      <w:lvlText w:val="%2."/>
      <w:lvlJc w:val="left"/>
      <w:pPr>
        <w:ind w:left="1440" w:hanging="360"/>
      </w:pPr>
      <w:rPr>
        <w:color w:val="auto"/>
      </w:rPr>
    </w:lvl>
    <w:lvl w:ilvl="2" w:tplc="BE348758">
      <w:start w:val="1"/>
      <w:numFmt w:val="lowerRoman"/>
      <w:lvlText w:val="%3."/>
      <w:lvlJc w:val="right"/>
      <w:pPr>
        <w:ind w:left="2160" w:hanging="180"/>
      </w:pPr>
      <w:rPr>
        <w:color w:val="auto"/>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7B54ED"/>
    <w:multiLevelType w:val="hybridMultilevel"/>
    <w:tmpl w:val="7E621D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2D658A7"/>
    <w:multiLevelType w:val="hybridMultilevel"/>
    <w:tmpl w:val="7EE47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A9334D"/>
    <w:multiLevelType w:val="multilevel"/>
    <w:tmpl w:val="AFF01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503B80"/>
    <w:multiLevelType w:val="multilevel"/>
    <w:tmpl w:val="4CE4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3A0799"/>
    <w:multiLevelType w:val="hybridMultilevel"/>
    <w:tmpl w:val="F31E8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9A5D7B"/>
    <w:multiLevelType w:val="hybridMultilevel"/>
    <w:tmpl w:val="2736AF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347472"/>
    <w:multiLevelType w:val="multilevel"/>
    <w:tmpl w:val="30884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A547EA"/>
    <w:multiLevelType w:val="multilevel"/>
    <w:tmpl w:val="1C9C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80C07"/>
    <w:multiLevelType w:val="hybridMultilevel"/>
    <w:tmpl w:val="3B7EAC80"/>
    <w:lvl w:ilvl="0" w:tplc="FFFFFFFF">
      <w:start w:val="1"/>
      <w:numFmt w:val="decimal"/>
      <w:lvlText w:val="%1)"/>
      <w:lvlJc w:val="left"/>
      <w:pPr>
        <w:ind w:left="737" w:hanging="567"/>
      </w:pPr>
      <w:rPr>
        <w:rFonts w:cs="Arial"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11" w15:restartNumberingAfterBreak="0">
    <w:nsid w:val="37074E82"/>
    <w:multiLevelType w:val="hybridMultilevel"/>
    <w:tmpl w:val="31224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75D22"/>
    <w:multiLevelType w:val="hybridMultilevel"/>
    <w:tmpl w:val="34168A26"/>
    <w:lvl w:ilvl="0" w:tplc="3ABA3E6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417846"/>
    <w:multiLevelType w:val="hybridMultilevel"/>
    <w:tmpl w:val="BC882C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FE6193"/>
    <w:multiLevelType w:val="multilevel"/>
    <w:tmpl w:val="4CE4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757D74"/>
    <w:multiLevelType w:val="hybridMultilevel"/>
    <w:tmpl w:val="7A241818"/>
    <w:lvl w:ilvl="0" w:tplc="8A72CE9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AD47DF5"/>
    <w:multiLevelType w:val="multilevel"/>
    <w:tmpl w:val="01D0E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9B69E6"/>
    <w:multiLevelType w:val="multilevel"/>
    <w:tmpl w:val="EBAA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B63BCB"/>
    <w:multiLevelType w:val="multilevel"/>
    <w:tmpl w:val="4CE4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76418C"/>
    <w:multiLevelType w:val="multilevel"/>
    <w:tmpl w:val="4CE44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C77406"/>
    <w:multiLevelType w:val="multilevel"/>
    <w:tmpl w:val="4CE4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95767D"/>
    <w:multiLevelType w:val="hybridMultilevel"/>
    <w:tmpl w:val="3B7EAC80"/>
    <w:lvl w:ilvl="0" w:tplc="38F0BF72">
      <w:start w:val="1"/>
      <w:numFmt w:val="decimal"/>
      <w:lvlText w:val="%1)"/>
      <w:lvlJc w:val="left"/>
      <w:pPr>
        <w:ind w:left="737" w:hanging="567"/>
      </w:pPr>
      <w:rPr>
        <w:rFonts w:cs="Arial"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2" w15:restartNumberingAfterBreak="0">
    <w:nsid w:val="5F494CD9"/>
    <w:multiLevelType w:val="hybridMultilevel"/>
    <w:tmpl w:val="E5BC22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2C62EF"/>
    <w:multiLevelType w:val="hybridMultilevel"/>
    <w:tmpl w:val="0AB8922E"/>
    <w:lvl w:ilvl="0" w:tplc="2FA2BD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253FDC"/>
    <w:multiLevelType w:val="multilevel"/>
    <w:tmpl w:val="4CE4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95795E"/>
    <w:multiLevelType w:val="hybridMultilevel"/>
    <w:tmpl w:val="A43AC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1428146">
    <w:abstractNumId w:val="22"/>
  </w:num>
  <w:num w:numId="2" w16cid:durableId="1308783136">
    <w:abstractNumId w:val="2"/>
  </w:num>
  <w:num w:numId="3" w16cid:durableId="163130024">
    <w:abstractNumId w:val="7"/>
  </w:num>
  <w:num w:numId="4" w16cid:durableId="2072919041">
    <w:abstractNumId w:val="21"/>
  </w:num>
  <w:num w:numId="5" w16cid:durableId="720598514">
    <w:abstractNumId w:val="10"/>
  </w:num>
  <w:num w:numId="6" w16cid:durableId="2076927429">
    <w:abstractNumId w:val="6"/>
  </w:num>
  <w:num w:numId="7" w16cid:durableId="247540793">
    <w:abstractNumId w:val="3"/>
  </w:num>
  <w:num w:numId="8" w16cid:durableId="1878664930">
    <w:abstractNumId w:val="1"/>
  </w:num>
  <w:num w:numId="9" w16cid:durableId="1350253650">
    <w:abstractNumId w:val="4"/>
  </w:num>
  <w:num w:numId="10" w16cid:durableId="439840981">
    <w:abstractNumId w:val="25"/>
  </w:num>
  <w:num w:numId="11" w16cid:durableId="1406150770">
    <w:abstractNumId w:val="13"/>
  </w:num>
  <w:num w:numId="12" w16cid:durableId="362706407">
    <w:abstractNumId w:val="0"/>
  </w:num>
  <w:num w:numId="13" w16cid:durableId="1668748550">
    <w:abstractNumId w:val="12"/>
  </w:num>
  <w:num w:numId="14" w16cid:durableId="1488281125">
    <w:abstractNumId w:val="18"/>
  </w:num>
  <w:num w:numId="15" w16cid:durableId="1973831011">
    <w:abstractNumId w:val="11"/>
  </w:num>
  <w:num w:numId="16" w16cid:durableId="1909266909">
    <w:abstractNumId w:val="24"/>
  </w:num>
  <w:num w:numId="17" w16cid:durableId="1344748543">
    <w:abstractNumId w:val="20"/>
  </w:num>
  <w:num w:numId="18" w16cid:durableId="441340211">
    <w:abstractNumId w:val="14"/>
  </w:num>
  <w:num w:numId="19" w16cid:durableId="1001934394">
    <w:abstractNumId w:val="17"/>
  </w:num>
  <w:num w:numId="20" w16cid:durableId="1239824793">
    <w:abstractNumId w:val="16"/>
  </w:num>
  <w:num w:numId="21" w16cid:durableId="1697845786">
    <w:abstractNumId w:val="19"/>
  </w:num>
  <w:num w:numId="22" w16cid:durableId="1530755165">
    <w:abstractNumId w:val="5"/>
  </w:num>
  <w:num w:numId="23" w16cid:durableId="1861819796">
    <w:abstractNumId w:val="23"/>
  </w:num>
  <w:num w:numId="24" w16cid:durableId="810251512">
    <w:abstractNumId w:val="15"/>
  </w:num>
  <w:num w:numId="25" w16cid:durableId="1666129407">
    <w:abstractNumId w:val="8"/>
  </w:num>
  <w:num w:numId="26" w16cid:durableId="8496858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83"/>
    <w:rsid w:val="00012BA2"/>
    <w:rsid w:val="00015B03"/>
    <w:rsid w:val="000169E6"/>
    <w:rsid w:val="0003050C"/>
    <w:rsid w:val="00081B6F"/>
    <w:rsid w:val="000A51BC"/>
    <w:rsid w:val="000A6C21"/>
    <w:rsid w:val="000B4513"/>
    <w:rsid w:val="000B46A3"/>
    <w:rsid w:val="000C6E8A"/>
    <w:rsid w:val="000C7566"/>
    <w:rsid w:val="00100B74"/>
    <w:rsid w:val="00123160"/>
    <w:rsid w:val="00131F0F"/>
    <w:rsid w:val="001449EF"/>
    <w:rsid w:val="00147065"/>
    <w:rsid w:val="00166F1B"/>
    <w:rsid w:val="0019729B"/>
    <w:rsid w:val="001A060F"/>
    <w:rsid w:val="001C5BB4"/>
    <w:rsid w:val="001D29B2"/>
    <w:rsid w:val="00231C44"/>
    <w:rsid w:val="00270D49"/>
    <w:rsid w:val="00280A9A"/>
    <w:rsid w:val="00281339"/>
    <w:rsid w:val="00286DD5"/>
    <w:rsid w:val="0029546F"/>
    <w:rsid w:val="002A0B0F"/>
    <w:rsid w:val="0032563C"/>
    <w:rsid w:val="0033621A"/>
    <w:rsid w:val="003468A9"/>
    <w:rsid w:val="003A1B7B"/>
    <w:rsid w:val="00403C43"/>
    <w:rsid w:val="00416A4F"/>
    <w:rsid w:val="00433456"/>
    <w:rsid w:val="00461A32"/>
    <w:rsid w:val="0046552E"/>
    <w:rsid w:val="004815E7"/>
    <w:rsid w:val="0048258E"/>
    <w:rsid w:val="00485675"/>
    <w:rsid w:val="00493FDF"/>
    <w:rsid w:val="004A4862"/>
    <w:rsid w:val="005178C6"/>
    <w:rsid w:val="005445D5"/>
    <w:rsid w:val="00551968"/>
    <w:rsid w:val="0058596B"/>
    <w:rsid w:val="005D1FFD"/>
    <w:rsid w:val="006008CD"/>
    <w:rsid w:val="00610B48"/>
    <w:rsid w:val="00645392"/>
    <w:rsid w:val="00657AB2"/>
    <w:rsid w:val="00661DC4"/>
    <w:rsid w:val="0067526A"/>
    <w:rsid w:val="006C4631"/>
    <w:rsid w:val="007127CC"/>
    <w:rsid w:val="00717054"/>
    <w:rsid w:val="007215F2"/>
    <w:rsid w:val="0072495A"/>
    <w:rsid w:val="0072538F"/>
    <w:rsid w:val="00737ECC"/>
    <w:rsid w:val="007458D3"/>
    <w:rsid w:val="007467FF"/>
    <w:rsid w:val="00784F1F"/>
    <w:rsid w:val="007A6529"/>
    <w:rsid w:val="008033A0"/>
    <w:rsid w:val="0085278F"/>
    <w:rsid w:val="0086148F"/>
    <w:rsid w:val="00872307"/>
    <w:rsid w:val="008822C8"/>
    <w:rsid w:val="00892A31"/>
    <w:rsid w:val="00893E10"/>
    <w:rsid w:val="008963C7"/>
    <w:rsid w:val="008C752C"/>
    <w:rsid w:val="008D4FB3"/>
    <w:rsid w:val="009179A7"/>
    <w:rsid w:val="00927280"/>
    <w:rsid w:val="0094228B"/>
    <w:rsid w:val="00945CCD"/>
    <w:rsid w:val="00950406"/>
    <w:rsid w:val="009662C5"/>
    <w:rsid w:val="00970723"/>
    <w:rsid w:val="00977221"/>
    <w:rsid w:val="00985B41"/>
    <w:rsid w:val="009B2DC3"/>
    <w:rsid w:val="009B7583"/>
    <w:rsid w:val="009D2CDE"/>
    <w:rsid w:val="009D5C00"/>
    <w:rsid w:val="009D690E"/>
    <w:rsid w:val="00A011D0"/>
    <w:rsid w:val="00A32421"/>
    <w:rsid w:val="00A37E21"/>
    <w:rsid w:val="00A40905"/>
    <w:rsid w:val="00A553F2"/>
    <w:rsid w:val="00A76F06"/>
    <w:rsid w:val="00A80C97"/>
    <w:rsid w:val="00A91043"/>
    <w:rsid w:val="00AB13A7"/>
    <w:rsid w:val="00AB3C3A"/>
    <w:rsid w:val="00AB77C7"/>
    <w:rsid w:val="00AD397C"/>
    <w:rsid w:val="00AF0601"/>
    <w:rsid w:val="00AF77F7"/>
    <w:rsid w:val="00B04CA7"/>
    <w:rsid w:val="00B23F36"/>
    <w:rsid w:val="00B3201A"/>
    <w:rsid w:val="00B36039"/>
    <w:rsid w:val="00B37356"/>
    <w:rsid w:val="00B5280C"/>
    <w:rsid w:val="00B91EF6"/>
    <w:rsid w:val="00B96AA2"/>
    <w:rsid w:val="00B973F9"/>
    <w:rsid w:val="00B97861"/>
    <w:rsid w:val="00BA7C25"/>
    <w:rsid w:val="00BB3074"/>
    <w:rsid w:val="00BB61C3"/>
    <w:rsid w:val="00BC5CF0"/>
    <w:rsid w:val="00C0497E"/>
    <w:rsid w:val="00C10472"/>
    <w:rsid w:val="00C34B8F"/>
    <w:rsid w:val="00C47B5F"/>
    <w:rsid w:val="00C506A9"/>
    <w:rsid w:val="00C747D6"/>
    <w:rsid w:val="00CA3D17"/>
    <w:rsid w:val="00CB4308"/>
    <w:rsid w:val="00CB7F2B"/>
    <w:rsid w:val="00CC33A6"/>
    <w:rsid w:val="00CD341C"/>
    <w:rsid w:val="00CF0E86"/>
    <w:rsid w:val="00D03CDF"/>
    <w:rsid w:val="00D12C75"/>
    <w:rsid w:val="00D1498A"/>
    <w:rsid w:val="00D21552"/>
    <w:rsid w:val="00D54A5D"/>
    <w:rsid w:val="00D60AAA"/>
    <w:rsid w:val="00D85B63"/>
    <w:rsid w:val="00D96DCB"/>
    <w:rsid w:val="00D97CAE"/>
    <w:rsid w:val="00DA30E1"/>
    <w:rsid w:val="00DC0053"/>
    <w:rsid w:val="00DD1518"/>
    <w:rsid w:val="00DF212C"/>
    <w:rsid w:val="00E269AE"/>
    <w:rsid w:val="00E854D9"/>
    <w:rsid w:val="00E979C8"/>
    <w:rsid w:val="00EA475D"/>
    <w:rsid w:val="00EA7E55"/>
    <w:rsid w:val="00EB2075"/>
    <w:rsid w:val="00ED40B4"/>
    <w:rsid w:val="00F02037"/>
    <w:rsid w:val="00F0748B"/>
    <w:rsid w:val="00F35D17"/>
    <w:rsid w:val="00F40A25"/>
    <w:rsid w:val="00F5714C"/>
    <w:rsid w:val="00F6003E"/>
    <w:rsid w:val="00F962B7"/>
    <w:rsid w:val="00FA09B1"/>
    <w:rsid w:val="00FA6A5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3A9C0"/>
  <w15:chartTrackingRefBased/>
  <w15:docId w15:val="{FB3F0AED-616D-44BF-A01B-F6F8F9D49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0B48"/>
    <w:pPr>
      <w:bidi/>
    </w:pPr>
  </w:style>
  <w:style w:type="paragraph" w:styleId="1">
    <w:name w:val="heading 1"/>
    <w:basedOn w:val="a"/>
    <w:next w:val="a"/>
    <w:link w:val="10"/>
    <w:uiPriority w:val="9"/>
    <w:qFormat/>
    <w:rsid w:val="009B75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9B75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9B758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9B758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9B758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B758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B758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B758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B758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9B7583"/>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9B7583"/>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9B7583"/>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9B7583"/>
    <w:rPr>
      <w:rFonts w:eastAsiaTheme="majorEastAsia" w:cstheme="majorBidi"/>
      <w:i/>
      <w:iCs/>
      <w:color w:val="0F4761" w:themeColor="accent1" w:themeShade="BF"/>
    </w:rPr>
  </w:style>
  <w:style w:type="character" w:customStyle="1" w:styleId="50">
    <w:name w:val="כותרת 5 תו"/>
    <w:basedOn w:val="a0"/>
    <w:link w:val="5"/>
    <w:uiPriority w:val="9"/>
    <w:semiHidden/>
    <w:rsid w:val="009B7583"/>
    <w:rPr>
      <w:rFonts w:eastAsiaTheme="majorEastAsia" w:cstheme="majorBidi"/>
      <w:color w:val="0F4761" w:themeColor="accent1" w:themeShade="BF"/>
    </w:rPr>
  </w:style>
  <w:style w:type="character" w:customStyle="1" w:styleId="60">
    <w:name w:val="כותרת 6 תו"/>
    <w:basedOn w:val="a0"/>
    <w:link w:val="6"/>
    <w:uiPriority w:val="9"/>
    <w:semiHidden/>
    <w:rsid w:val="009B7583"/>
    <w:rPr>
      <w:rFonts w:eastAsiaTheme="majorEastAsia" w:cstheme="majorBidi"/>
      <w:i/>
      <w:iCs/>
      <w:color w:val="595959" w:themeColor="text1" w:themeTint="A6"/>
    </w:rPr>
  </w:style>
  <w:style w:type="character" w:customStyle="1" w:styleId="70">
    <w:name w:val="כותרת 7 תו"/>
    <w:basedOn w:val="a0"/>
    <w:link w:val="7"/>
    <w:uiPriority w:val="9"/>
    <w:semiHidden/>
    <w:rsid w:val="009B7583"/>
    <w:rPr>
      <w:rFonts w:eastAsiaTheme="majorEastAsia" w:cstheme="majorBidi"/>
      <w:color w:val="595959" w:themeColor="text1" w:themeTint="A6"/>
    </w:rPr>
  </w:style>
  <w:style w:type="character" w:customStyle="1" w:styleId="80">
    <w:name w:val="כותרת 8 תו"/>
    <w:basedOn w:val="a0"/>
    <w:link w:val="8"/>
    <w:uiPriority w:val="9"/>
    <w:semiHidden/>
    <w:rsid w:val="009B7583"/>
    <w:rPr>
      <w:rFonts w:eastAsiaTheme="majorEastAsia" w:cstheme="majorBidi"/>
      <w:i/>
      <w:iCs/>
      <w:color w:val="272727" w:themeColor="text1" w:themeTint="D8"/>
    </w:rPr>
  </w:style>
  <w:style w:type="character" w:customStyle="1" w:styleId="90">
    <w:name w:val="כותרת 9 תו"/>
    <w:basedOn w:val="a0"/>
    <w:link w:val="9"/>
    <w:uiPriority w:val="9"/>
    <w:semiHidden/>
    <w:rsid w:val="009B7583"/>
    <w:rPr>
      <w:rFonts w:eastAsiaTheme="majorEastAsia" w:cstheme="majorBidi"/>
      <w:color w:val="272727" w:themeColor="text1" w:themeTint="D8"/>
    </w:rPr>
  </w:style>
  <w:style w:type="paragraph" w:styleId="a3">
    <w:name w:val="Title"/>
    <w:basedOn w:val="a"/>
    <w:next w:val="a"/>
    <w:link w:val="a4"/>
    <w:uiPriority w:val="10"/>
    <w:qFormat/>
    <w:rsid w:val="009B75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9B758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B758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9B758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9B7583"/>
    <w:pPr>
      <w:spacing w:before="160"/>
      <w:jc w:val="center"/>
    </w:pPr>
    <w:rPr>
      <w:i/>
      <w:iCs/>
      <w:color w:val="404040" w:themeColor="text1" w:themeTint="BF"/>
    </w:rPr>
  </w:style>
  <w:style w:type="character" w:customStyle="1" w:styleId="a8">
    <w:name w:val="ציטוט תו"/>
    <w:basedOn w:val="a0"/>
    <w:link w:val="a7"/>
    <w:uiPriority w:val="29"/>
    <w:rsid w:val="009B7583"/>
    <w:rPr>
      <w:i/>
      <w:iCs/>
      <w:color w:val="404040" w:themeColor="text1" w:themeTint="BF"/>
    </w:rPr>
  </w:style>
  <w:style w:type="paragraph" w:styleId="a9">
    <w:name w:val="List Paragraph"/>
    <w:basedOn w:val="a"/>
    <w:uiPriority w:val="34"/>
    <w:qFormat/>
    <w:rsid w:val="009B7583"/>
    <w:pPr>
      <w:ind w:left="720"/>
      <w:contextualSpacing/>
    </w:pPr>
  </w:style>
  <w:style w:type="character" w:styleId="aa">
    <w:name w:val="Intense Emphasis"/>
    <w:basedOn w:val="a0"/>
    <w:uiPriority w:val="21"/>
    <w:qFormat/>
    <w:rsid w:val="009B7583"/>
    <w:rPr>
      <w:i/>
      <w:iCs/>
      <w:color w:val="0F4761" w:themeColor="accent1" w:themeShade="BF"/>
    </w:rPr>
  </w:style>
  <w:style w:type="paragraph" w:styleId="ab">
    <w:name w:val="Intense Quote"/>
    <w:basedOn w:val="a"/>
    <w:next w:val="a"/>
    <w:link w:val="ac"/>
    <w:uiPriority w:val="30"/>
    <w:qFormat/>
    <w:rsid w:val="009B75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9B7583"/>
    <w:rPr>
      <w:i/>
      <w:iCs/>
      <w:color w:val="0F4761" w:themeColor="accent1" w:themeShade="BF"/>
    </w:rPr>
  </w:style>
  <w:style w:type="character" w:styleId="ad">
    <w:name w:val="Intense Reference"/>
    <w:basedOn w:val="a0"/>
    <w:uiPriority w:val="32"/>
    <w:qFormat/>
    <w:rsid w:val="009B7583"/>
    <w:rPr>
      <w:b/>
      <w:bCs/>
      <w:smallCaps/>
      <w:color w:val="0F4761" w:themeColor="accent1" w:themeShade="BF"/>
      <w:spacing w:val="5"/>
    </w:rPr>
  </w:style>
  <w:style w:type="table" w:styleId="ae">
    <w:name w:val="Table Grid"/>
    <w:basedOn w:val="a1"/>
    <w:uiPriority w:val="39"/>
    <w:rsid w:val="009B7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94228B"/>
    <w:pPr>
      <w:spacing w:before="240" w:after="0"/>
      <w:outlineLvl w:val="9"/>
    </w:pPr>
    <w:rPr>
      <w:kern w:val="0"/>
      <w:sz w:val="32"/>
      <w:szCs w:val="32"/>
      <w:rtl/>
      <w:cs/>
      <w14:ligatures w14:val="none"/>
    </w:rPr>
  </w:style>
  <w:style w:type="character" w:styleId="Hyperlink">
    <w:name w:val="Hyperlink"/>
    <w:basedOn w:val="a0"/>
    <w:uiPriority w:val="99"/>
    <w:unhideWhenUsed/>
    <w:rsid w:val="00433456"/>
    <w:rPr>
      <w:color w:val="467886" w:themeColor="hyperlink"/>
      <w:u w:val="single"/>
    </w:rPr>
  </w:style>
  <w:style w:type="character" w:styleId="af0">
    <w:name w:val="Unresolved Mention"/>
    <w:basedOn w:val="a0"/>
    <w:uiPriority w:val="99"/>
    <w:semiHidden/>
    <w:unhideWhenUsed/>
    <w:rsid w:val="00433456"/>
    <w:rPr>
      <w:color w:val="605E5C"/>
      <w:shd w:val="clear" w:color="auto" w:fill="E1DFDD"/>
    </w:rPr>
  </w:style>
  <w:style w:type="character" w:styleId="FollowedHyperlink">
    <w:name w:val="FollowedHyperlink"/>
    <w:basedOn w:val="a0"/>
    <w:uiPriority w:val="99"/>
    <w:semiHidden/>
    <w:unhideWhenUsed/>
    <w:rsid w:val="00433456"/>
    <w:rPr>
      <w:color w:val="96607D" w:themeColor="followedHyperlink"/>
      <w:u w:val="single"/>
    </w:rPr>
  </w:style>
  <w:style w:type="paragraph" w:styleId="af1">
    <w:name w:val="header"/>
    <w:basedOn w:val="a"/>
    <w:link w:val="af2"/>
    <w:uiPriority w:val="99"/>
    <w:unhideWhenUsed/>
    <w:rsid w:val="00872307"/>
    <w:pPr>
      <w:tabs>
        <w:tab w:val="center" w:pos="4153"/>
        <w:tab w:val="right" w:pos="8306"/>
      </w:tabs>
      <w:spacing w:after="0" w:line="240" w:lineRule="auto"/>
    </w:pPr>
  </w:style>
  <w:style w:type="character" w:customStyle="1" w:styleId="af2">
    <w:name w:val="כותרת עליונה תו"/>
    <w:basedOn w:val="a0"/>
    <w:link w:val="af1"/>
    <w:uiPriority w:val="99"/>
    <w:rsid w:val="00872307"/>
  </w:style>
  <w:style w:type="paragraph" w:styleId="af3">
    <w:name w:val="footer"/>
    <w:basedOn w:val="a"/>
    <w:link w:val="af4"/>
    <w:uiPriority w:val="99"/>
    <w:unhideWhenUsed/>
    <w:rsid w:val="00872307"/>
    <w:pPr>
      <w:tabs>
        <w:tab w:val="center" w:pos="4153"/>
        <w:tab w:val="right" w:pos="8306"/>
      </w:tabs>
      <w:spacing w:after="0" w:line="240" w:lineRule="auto"/>
    </w:pPr>
  </w:style>
  <w:style w:type="character" w:customStyle="1" w:styleId="af4">
    <w:name w:val="כותרת תחתונה תו"/>
    <w:basedOn w:val="a0"/>
    <w:link w:val="af3"/>
    <w:uiPriority w:val="99"/>
    <w:rsid w:val="00872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342536">
      <w:bodyDiv w:val="1"/>
      <w:marLeft w:val="0"/>
      <w:marRight w:val="0"/>
      <w:marTop w:val="0"/>
      <w:marBottom w:val="0"/>
      <w:divBdr>
        <w:top w:val="none" w:sz="0" w:space="0" w:color="auto"/>
        <w:left w:val="none" w:sz="0" w:space="0" w:color="auto"/>
        <w:bottom w:val="none" w:sz="0" w:space="0" w:color="auto"/>
        <w:right w:val="none" w:sz="0" w:space="0" w:color="auto"/>
      </w:divBdr>
    </w:div>
    <w:div w:id="80640716">
      <w:bodyDiv w:val="1"/>
      <w:marLeft w:val="0"/>
      <w:marRight w:val="0"/>
      <w:marTop w:val="0"/>
      <w:marBottom w:val="0"/>
      <w:divBdr>
        <w:top w:val="none" w:sz="0" w:space="0" w:color="auto"/>
        <w:left w:val="none" w:sz="0" w:space="0" w:color="auto"/>
        <w:bottom w:val="none" w:sz="0" w:space="0" w:color="auto"/>
        <w:right w:val="none" w:sz="0" w:space="0" w:color="auto"/>
      </w:divBdr>
    </w:div>
    <w:div w:id="99834410">
      <w:bodyDiv w:val="1"/>
      <w:marLeft w:val="0"/>
      <w:marRight w:val="0"/>
      <w:marTop w:val="0"/>
      <w:marBottom w:val="0"/>
      <w:divBdr>
        <w:top w:val="none" w:sz="0" w:space="0" w:color="auto"/>
        <w:left w:val="none" w:sz="0" w:space="0" w:color="auto"/>
        <w:bottom w:val="none" w:sz="0" w:space="0" w:color="auto"/>
        <w:right w:val="none" w:sz="0" w:space="0" w:color="auto"/>
      </w:divBdr>
    </w:div>
    <w:div w:id="167184063">
      <w:bodyDiv w:val="1"/>
      <w:marLeft w:val="0"/>
      <w:marRight w:val="0"/>
      <w:marTop w:val="0"/>
      <w:marBottom w:val="0"/>
      <w:divBdr>
        <w:top w:val="none" w:sz="0" w:space="0" w:color="auto"/>
        <w:left w:val="none" w:sz="0" w:space="0" w:color="auto"/>
        <w:bottom w:val="none" w:sz="0" w:space="0" w:color="auto"/>
        <w:right w:val="none" w:sz="0" w:space="0" w:color="auto"/>
      </w:divBdr>
    </w:div>
    <w:div w:id="169762512">
      <w:bodyDiv w:val="1"/>
      <w:marLeft w:val="0"/>
      <w:marRight w:val="0"/>
      <w:marTop w:val="0"/>
      <w:marBottom w:val="0"/>
      <w:divBdr>
        <w:top w:val="none" w:sz="0" w:space="0" w:color="auto"/>
        <w:left w:val="none" w:sz="0" w:space="0" w:color="auto"/>
        <w:bottom w:val="none" w:sz="0" w:space="0" w:color="auto"/>
        <w:right w:val="none" w:sz="0" w:space="0" w:color="auto"/>
      </w:divBdr>
    </w:div>
    <w:div w:id="208885426">
      <w:bodyDiv w:val="1"/>
      <w:marLeft w:val="0"/>
      <w:marRight w:val="0"/>
      <w:marTop w:val="0"/>
      <w:marBottom w:val="0"/>
      <w:divBdr>
        <w:top w:val="none" w:sz="0" w:space="0" w:color="auto"/>
        <w:left w:val="none" w:sz="0" w:space="0" w:color="auto"/>
        <w:bottom w:val="none" w:sz="0" w:space="0" w:color="auto"/>
        <w:right w:val="none" w:sz="0" w:space="0" w:color="auto"/>
      </w:divBdr>
      <w:divsChild>
        <w:div w:id="1362852809">
          <w:marLeft w:val="0"/>
          <w:marRight w:val="0"/>
          <w:marTop w:val="0"/>
          <w:marBottom w:val="0"/>
          <w:divBdr>
            <w:top w:val="none" w:sz="0" w:space="0" w:color="auto"/>
            <w:left w:val="none" w:sz="0" w:space="0" w:color="auto"/>
            <w:bottom w:val="none" w:sz="0" w:space="0" w:color="auto"/>
            <w:right w:val="none" w:sz="0" w:space="0" w:color="auto"/>
          </w:divBdr>
          <w:divsChild>
            <w:div w:id="515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84051">
      <w:bodyDiv w:val="1"/>
      <w:marLeft w:val="0"/>
      <w:marRight w:val="0"/>
      <w:marTop w:val="0"/>
      <w:marBottom w:val="0"/>
      <w:divBdr>
        <w:top w:val="none" w:sz="0" w:space="0" w:color="auto"/>
        <w:left w:val="none" w:sz="0" w:space="0" w:color="auto"/>
        <w:bottom w:val="none" w:sz="0" w:space="0" w:color="auto"/>
        <w:right w:val="none" w:sz="0" w:space="0" w:color="auto"/>
      </w:divBdr>
    </w:div>
    <w:div w:id="224342964">
      <w:bodyDiv w:val="1"/>
      <w:marLeft w:val="0"/>
      <w:marRight w:val="0"/>
      <w:marTop w:val="0"/>
      <w:marBottom w:val="0"/>
      <w:divBdr>
        <w:top w:val="none" w:sz="0" w:space="0" w:color="auto"/>
        <w:left w:val="none" w:sz="0" w:space="0" w:color="auto"/>
        <w:bottom w:val="none" w:sz="0" w:space="0" w:color="auto"/>
        <w:right w:val="none" w:sz="0" w:space="0" w:color="auto"/>
      </w:divBdr>
    </w:div>
    <w:div w:id="237711801">
      <w:bodyDiv w:val="1"/>
      <w:marLeft w:val="0"/>
      <w:marRight w:val="0"/>
      <w:marTop w:val="0"/>
      <w:marBottom w:val="0"/>
      <w:divBdr>
        <w:top w:val="none" w:sz="0" w:space="0" w:color="auto"/>
        <w:left w:val="none" w:sz="0" w:space="0" w:color="auto"/>
        <w:bottom w:val="none" w:sz="0" w:space="0" w:color="auto"/>
        <w:right w:val="none" w:sz="0" w:space="0" w:color="auto"/>
      </w:divBdr>
    </w:div>
    <w:div w:id="343899442">
      <w:bodyDiv w:val="1"/>
      <w:marLeft w:val="0"/>
      <w:marRight w:val="0"/>
      <w:marTop w:val="0"/>
      <w:marBottom w:val="0"/>
      <w:divBdr>
        <w:top w:val="none" w:sz="0" w:space="0" w:color="auto"/>
        <w:left w:val="none" w:sz="0" w:space="0" w:color="auto"/>
        <w:bottom w:val="none" w:sz="0" w:space="0" w:color="auto"/>
        <w:right w:val="none" w:sz="0" w:space="0" w:color="auto"/>
      </w:divBdr>
    </w:div>
    <w:div w:id="356199237">
      <w:bodyDiv w:val="1"/>
      <w:marLeft w:val="0"/>
      <w:marRight w:val="0"/>
      <w:marTop w:val="0"/>
      <w:marBottom w:val="0"/>
      <w:divBdr>
        <w:top w:val="none" w:sz="0" w:space="0" w:color="auto"/>
        <w:left w:val="none" w:sz="0" w:space="0" w:color="auto"/>
        <w:bottom w:val="none" w:sz="0" w:space="0" w:color="auto"/>
        <w:right w:val="none" w:sz="0" w:space="0" w:color="auto"/>
      </w:divBdr>
    </w:div>
    <w:div w:id="438527710">
      <w:bodyDiv w:val="1"/>
      <w:marLeft w:val="0"/>
      <w:marRight w:val="0"/>
      <w:marTop w:val="0"/>
      <w:marBottom w:val="0"/>
      <w:divBdr>
        <w:top w:val="none" w:sz="0" w:space="0" w:color="auto"/>
        <w:left w:val="none" w:sz="0" w:space="0" w:color="auto"/>
        <w:bottom w:val="none" w:sz="0" w:space="0" w:color="auto"/>
        <w:right w:val="none" w:sz="0" w:space="0" w:color="auto"/>
      </w:divBdr>
    </w:div>
    <w:div w:id="588540382">
      <w:bodyDiv w:val="1"/>
      <w:marLeft w:val="0"/>
      <w:marRight w:val="0"/>
      <w:marTop w:val="0"/>
      <w:marBottom w:val="0"/>
      <w:divBdr>
        <w:top w:val="none" w:sz="0" w:space="0" w:color="auto"/>
        <w:left w:val="none" w:sz="0" w:space="0" w:color="auto"/>
        <w:bottom w:val="none" w:sz="0" w:space="0" w:color="auto"/>
        <w:right w:val="none" w:sz="0" w:space="0" w:color="auto"/>
      </w:divBdr>
    </w:div>
    <w:div w:id="669480395">
      <w:bodyDiv w:val="1"/>
      <w:marLeft w:val="0"/>
      <w:marRight w:val="0"/>
      <w:marTop w:val="0"/>
      <w:marBottom w:val="0"/>
      <w:divBdr>
        <w:top w:val="none" w:sz="0" w:space="0" w:color="auto"/>
        <w:left w:val="none" w:sz="0" w:space="0" w:color="auto"/>
        <w:bottom w:val="none" w:sz="0" w:space="0" w:color="auto"/>
        <w:right w:val="none" w:sz="0" w:space="0" w:color="auto"/>
      </w:divBdr>
    </w:div>
    <w:div w:id="703216768">
      <w:bodyDiv w:val="1"/>
      <w:marLeft w:val="0"/>
      <w:marRight w:val="0"/>
      <w:marTop w:val="0"/>
      <w:marBottom w:val="0"/>
      <w:divBdr>
        <w:top w:val="none" w:sz="0" w:space="0" w:color="auto"/>
        <w:left w:val="none" w:sz="0" w:space="0" w:color="auto"/>
        <w:bottom w:val="none" w:sz="0" w:space="0" w:color="auto"/>
        <w:right w:val="none" w:sz="0" w:space="0" w:color="auto"/>
      </w:divBdr>
    </w:div>
    <w:div w:id="768282323">
      <w:bodyDiv w:val="1"/>
      <w:marLeft w:val="0"/>
      <w:marRight w:val="0"/>
      <w:marTop w:val="0"/>
      <w:marBottom w:val="0"/>
      <w:divBdr>
        <w:top w:val="none" w:sz="0" w:space="0" w:color="auto"/>
        <w:left w:val="none" w:sz="0" w:space="0" w:color="auto"/>
        <w:bottom w:val="none" w:sz="0" w:space="0" w:color="auto"/>
        <w:right w:val="none" w:sz="0" w:space="0" w:color="auto"/>
      </w:divBdr>
      <w:divsChild>
        <w:div w:id="533814907">
          <w:marLeft w:val="0"/>
          <w:marRight w:val="0"/>
          <w:marTop w:val="0"/>
          <w:marBottom w:val="0"/>
          <w:divBdr>
            <w:top w:val="none" w:sz="0" w:space="0" w:color="auto"/>
            <w:left w:val="none" w:sz="0" w:space="0" w:color="auto"/>
            <w:bottom w:val="none" w:sz="0" w:space="0" w:color="auto"/>
            <w:right w:val="none" w:sz="0" w:space="0" w:color="auto"/>
          </w:divBdr>
          <w:divsChild>
            <w:div w:id="4167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38287">
      <w:bodyDiv w:val="1"/>
      <w:marLeft w:val="0"/>
      <w:marRight w:val="0"/>
      <w:marTop w:val="0"/>
      <w:marBottom w:val="0"/>
      <w:divBdr>
        <w:top w:val="none" w:sz="0" w:space="0" w:color="auto"/>
        <w:left w:val="none" w:sz="0" w:space="0" w:color="auto"/>
        <w:bottom w:val="none" w:sz="0" w:space="0" w:color="auto"/>
        <w:right w:val="none" w:sz="0" w:space="0" w:color="auto"/>
      </w:divBdr>
    </w:div>
    <w:div w:id="964850547">
      <w:bodyDiv w:val="1"/>
      <w:marLeft w:val="0"/>
      <w:marRight w:val="0"/>
      <w:marTop w:val="0"/>
      <w:marBottom w:val="0"/>
      <w:divBdr>
        <w:top w:val="none" w:sz="0" w:space="0" w:color="auto"/>
        <w:left w:val="none" w:sz="0" w:space="0" w:color="auto"/>
        <w:bottom w:val="none" w:sz="0" w:space="0" w:color="auto"/>
        <w:right w:val="none" w:sz="0" w:space="0" w:color="auto"/>
      </w:divBdr>
      <w:divsChild>
        <w:div w:id="513692155">
          <w:marLeft w:val="0"/>
          <w:marRight w:val="0"/>
          <w:marTop w:val="0"/>
          <w:marBottom w:val="0"/>
          <w:divBdr>
            <w:top w:val="none" w:sz="0" w:space="0" w:color="auto"/>
            <w:left w:val="none" w:sz="0" w:space="0" w:color="auto"/>
            <w:bottom w:val="none" w:sz="0" w:space="0" w:color="auto"/>
            <w:right w:val="none" w:sz="0" w:space="0" w:color="auto"/>
          </w:divBdr>
          <w:divsChild>
            <w:div w:id="61984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30463">
      <w:bodyDiv w:val="1"/>
      <w:marLeft w:val="0"/>
      <w:marRight w:val="0"/>
      <w:marTop w:val="0"/>
      <w:marBottom w:val="0"/>
      <w:divBdr>
        <w:top w:val="none" w:sz="0" w:space="0" w:color="auto"/>
        <w:left w:val="none" w:sz="0" w:space="0" w:color="auto"/>
        <w:bottom w:val="none" w:sz="0" w:space="0" w:color="auto"/>
        <w:right w:val="none" w:sz="0" w:space="0" w:color="auto"/>
      </w:divBdr>
      <w:divsChild>
        <w:div w:id="935986988">
          <w:marLeft w:val="0"/>
          <w:marRight w:val="0"/>
          <w:marTop w:val="0"/>
          <w:marBottom w:val="0"/>
          <w:divBdr>
            <w:top w:val="none" w:sz="0" w:space="0" w:color="auto"/>
            <w:left w:val="none" w:sz="0" w:space="0" w:color="auto"/>
            <w:bottom w:val="none" w:sz="0" w:space="0" w:color="auto"/>
            <w:right w:val="none" w:sz="0" w:space="0" w:color="auto"/>
          </w:divBdr>
          <w:divsChild>
            <w:div w:id="39859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1790">
      <w:bodyDiv w:val="1"/>
      <w:marLeft w:val="0"/>
      <w:marRight w:val="0"/>
      <w:marTop w:val="0"/>
      <w:marBottom w:val="0"/>
      <w:divBdr>
        <w:top w:val="none" w:sz="0" w:space="0" w:color="auto"/>
        <w:left w:val="none" w:sz="0" w:space="0" w:color="auto"/>
        <w:bottom w:val="none" w:sz="0" w:space="0" w:color="auto"/>
        <w:right w:val="none" w:sz="0" w:space="0" w:color="auto"/>
      </w:divBdr>
    </w:div>
    <w:div w:id="1148784089">
      <w:bodyDiv w:val="1"/>
      <w:marLeft w:val="0"/>
      <w:marRight w:val="0"/>
      <w:marTop w:val="0"/>
      <w:marBottom w:val="0"/>
      <w:divBdr>
        <w:top w:val="none" w:sz="0" w:space="0" w:color="auto"/>
        <w:left w:val="none" w:sz="0" w:space="0" w:color="auto"/>
        <w:bottom w:val="none" w:sz="0" w:space="0" w:color="auto"/>
        <w:right w:val="none" w:sz="0" w:space="0" w:color="auto"/>
      </w:divBdr>
    </w:div>
    <w:div w:id="1194924176">
      <w:bodyDiv w:val="1"/>
      <w:marLeft w:val="0"/>
      <w:marRight w:val="0"/>
      <w:marTop w:val="0"/>
      <w:marBottom w:val="0"/>
      <w:divBdr>
        <w:top w:val="none" w:sz="0" w:space="0" w:color="auto"/>
        <w:left w:val="none" w:sz="0" w:space="0" w:color="auto"/>
        <w:bottom w:val="none" w:sz="0" w:space="0" w:color="auto"/>
        <w:right w:val="none" w:sz="0" w:space="0" w:color="auto"/>
      </w:divBdr>
      <w:divsChild>
        <w:div w:id="795562332">
          <w:marLeft w:val="0"/>
          <w:marRight w:val="0"/>
          <w:marTop w:val="0"/>
          <w:marBottom w:val="0"/>
          <w:divBdr>
            <w:top w:val="none" w:sz="0" w:space="0" w:color="auto"/>
            <w:left w:val="none" w:sz="0" w:space="0" w:color="auto"/>
            <w:bottom w:val="none" w:sz="0" w:space="0" w:color="auto"/>
            <w:right w:val="none" w:sz="0" w:space="0" w:color="auto"/>
          </w:divBdr>
          <w:divsChild>
            <w:div w:id="711883088">
              <w:marLeft w:val="0"/>
              <w:marRight w:val="0"/>
              <w:marTop w:val="0"/>
              <w:marBottom w:val="0"/>
              <w:divBdr>
                <w:top w:val="none" w:sz="0" w:space="0" w:color="auto"/>
                <w:left w:val="none" w:sz="0" w:space="0" w:color="auto"/>
                <w:bottom w:val="none" w:sz="0" w:space="0" w:color="auto"/>
                <w:right w:val="none" w:sz="0" w:space="0" w:color="auto"/>
              </w:divBdr>
              <w:divsChild>
                <w:div w:id="1965230071">
                  <w:marLeft w:val="0"/>
                  <w:marRight w:val="0"/>
                  <w:marTop w:val="0"/>
                  <w:marBottom w:val="0"/>
                  <w:divBdr>
                    <w:top w:val="none" w:sz="0" w:space="0" w:color="auto"/>
                    <w:left w:val="none" w:sz="0" w:space="0" w:color="auto"/>
                    <w:bottom w:val="none" w:sz="0" w:space="0" w:color="auto"/>
                    <w:right w:val="none" w:sz="0" w:space="0" w:color="auto"/>
                  </w:divBdr>
                  <w:divsChild>
                    <w:div w:id="177551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802437">
      <w:bodyDiv w:val="1"/>
      <w:marLeft w:val="0"/>
      <w:marRight w:val="0"/>
      <w:marTop w:val="0"/>
      <w:marBottom w:val="0"/>
      <w:divBdr>
        <w:top w:val="none" w:sz="0" w:space="0" w:color="auto"/>
        <w:left w:val="none" w:sz="0" w:space="0" w:color="auto"/>
        <w:bottom w:val="none" w:sz="0" w:space="0" w:color="auto"/>
        <w:right w:val="none" w:sz="0" w:space="0" w:color="auto"/>
      </w:divBdr>
    </w:div>
    <w:div w:id="1348870236">
      <w:bodyDiv w:val="1"/>
      <w:marLeft w:val="0"/>
      <w:marRight w:val="0"/>
      <w:marTop w:val="0"/>
      <w:marBottom w:val="0"/>
      <w:divBdr>
        <w:top w:val="none" w:sz="0" w:space="0" w:color="auto"/>
        <w:left w:val="none" w:sz="0" w:space="0" w:color="auto"/>
        <w:bottom w:val="none" w:sz="0" w:space="0" w:color="auto"/>
        <w:right w:val="none" w:sz="0" w:space="0" w:color="auto"/>
      </w:divBdr>
    </w:div>
    <w:div w:id="1361474685">
      <w:bodyDiv w:val="1"/>
      <w:marLeft w:val="0"/>
      <w:marRight w:val="0"/>
      <w:marTop w:val="0"/>
      <w:marBottom w:val="0"/>
      <w:divBdr>
        <w:top w:val="none" w:sz="0" w:space="0" w:color="auto"/>
        <w:left w:val="none" w:sz="0" w:space="0" w:color="auto"/>
        <w:bottom w:val="none" w:sz="0" w:space="0" w:color="auto"/>
        <w:right w:val="none" w:sz="0" w:space="0" w:color="auto"/>
      </w:divBdr>
    </w:div>
    <w:div w:id="1398670180">
      <w:bodyDiv w:val="1"/>
      <w:marLeft w:val="0"/>
      <w:marRight w:val="0"/>
      <w:marTop w:val="0"/>
      <w:marBottom w:val="0"/>
      <w:divBdr>
        <w:top w:val="none" w:sz="0" w:space="0" w:color="auto"/>
        <w:left w:val="none" w:sz="0" w:space="0" w:color="auto"/>
        <w:bottom w:val="none" w:sz="0" w:space="0" w:color="auto"/>
        <w:right w:val="none" w:sz="0" w:space="0" w:color="auto"/>
      </w:divBdr>
    </w:div>
    <w:div w:id="1471677475">
      <w:bodyDiv w:val="1"/>
      <w:marLeft w:val="0"/>
      <w:marRight w:val="0"/>
      <w:marTop w:val="0"/>
      <w:marBottom w:val="0"/>
      <w:divBdr>
        <w:top w:val="none" w:sz="0" w:space="0" w:color="auto"/>
        <w:left w:val="none" w:sz="0" w:space="0" w:color="auto"/>
        <w:bottom w:val="none" w:sz="0" w:space="0" w:color="auto"/>
        <w:right w:val="none" w:sz="0" w:space="0" w:color="auto"/>
      </w:divBdr>
    </w:div>
    <w:div w:id="1508252056">
      <w:bodyDiv w:val="1"/>
      <w:marLeft w:val="0"/>
      <w:marRight w:val="0"/>
      <w:marTop w:val="0"/>
      <w:marBottom w:val="0"/>
      <w:divBdr>
        <w:top w:val="none" w:sz="0" w:space="0" w:color="auto"/>
        <w:left w:val="none" w:sz="0" w:space="0" w:color="auto"/>
        <w:bottom w:val="none" w:sz="0" w:space="0" w:color="auto"/>
        <w:right w:val="none" w:sz="0" w:space="0" w:color="auto"/>
      </w:divBdr>
    </w:div>
    <w:div w:id="1509060224">
      <w:bodyDiv w:val="1"/>
      <w:marLeft w:val="0"/>
      <w:marRight w:val="0"/>
      <w:marTop w:val="0"/>
      <w:marBottom w:val="0"/>
      <w:divBdr>
        <w:top w:val="none" w:sz="0" w:space="0" w:color="auto"/>
        <w:left w:val="none" w:sz="0" w:space="0" w:color="auto"/>
        <w:bottom w:val="none" w:sz="0" w:space="0" w:color="auto"/>
        <w:right w:val="none" w:sz="0" w:space="0" w:color="auto"/>
      </w:divBdr>
    </w:div>
    <w:div w:id="1547067350">
      <w:bodyDiv w:val="1"/>
      <w:marLeft w:val="0"/>
      <w:marRight w:val="0"/>
      <w:marTop w:val="0"/>
      <w:marBottom w:val="0"/>
      <w:divBdr>
        <w:top w:val="none" w:sz="0" w:space="0" w:color="auto"/>
        <w:left w:val="none" w:sz="0" w:space="0" w:color="auto"/>
        <w:bottom w:val="none" w:sz="0" w:space="0" w:color="auto"/>
        <w:right w:val="none" w:sz="0" w:space="0" w:color="auto"/>
      </w:divBdr>
    </w:div>
    <w:div w:id="1551577431">
      <w:bodyDiv w:val="1"/>
      <w:marLeft w:val="0"/>
      <w:marRight w:val="0"/>
      <w:marTop w:val="0"/>
      <w:marBottom w:val="0"/>
      <w:divBdr>
        <w:top w:val="none" w:sz="0" w:space="0" w:color="auto"/>
        <w:left w:val="none" w:sz="0" w:space="0" w:color="auto"/>
        <w:bottom w:val="none" w:sz="0" w:space="0" w:color="auto"/>
        <w:right w:val="none" w:sz="0" w:space="0" w:color="auto"/>
      </w:divBdr>
    </w:div>
    <w:div w:id="1567060605">
      <w:bodyDiv w:val="1"/>
      <w:marLeft w:val="0"/>
      <w:marRight w:val="0"/>
      <w:marTop w:val="0"/>
      <w:marBottom w:val="0"/>
      <w:divBdr>
        <w:top w:val="none" w:sz="0" w:space="0" w:color="auto"/>
        <w:left w:val="none" w:sz="0" w:space="0" w:color="auto"/>
        <w:bottom w:val="none" w:sz="0" w:space="0" w:color="auto"/>
        <w:right w:val="none" w:sz="0" w:space="0" w:color="auto"/>
      </w:divBdr>
    </w:div>
    <w:div w:id="1636639010">
      <w:bodyDiv w:val="1"/>
      <w:marLeft w:val="0"/>
      <w:marRight w:val="0"/>
      <w:marTop w:val="0"/>
      <w:marBottom w:val="0"/>
      <w:divBdr>
        <w:top w:val="none" w:sz="0" w:space="0" w:color="auto"/>
        <w:left w:val="none" w:sz="0" w:space="0" w:color="auto"/>
        <w:bottom w:val="none" w:sz="0" w:space="0" w:color="auto"/>
        <w:right w:val="none" w:sz="0" w:space="0" w:color="auto"/>
      </w:divBdr>
    </w:div>
    <w:div w:id="1692075057">
      <w:bodyDiv w:val="1"/>
      <w:marLeft w:val="0"/>
      <w:marRight w:val="0"/>
      <w:marTop w:val="0"/>
      <w:marBottom w:val="0"/>
      <w:divBdr>
        <w:top w:val="none" w:sz="0" w:space="0" w:color="auto"/>
        <w:left w:val="none" w:sz="0" w:space="0" w:color="auto"/>
        <w:bottom w:val="none" w:sz="0" w:space="0" w:color="auto"/>
        <w:right w:val="none" w:sz="0" w:space="0" w:color="auto"/>
      </w:divBdr>
      <w:divsChild>
        <w:div w:id="1220288447">
          <w:marLeft w:val="0"/>
          <w:marRight w:val="0"/>
          <w:marTop w:val="0"/>
          <w:marBottom w:val="0"/>
          <w:divBdr>
            <w:top w:val="none" w:sz="0" w:space="0" w:color="auto"/>
            <w:left w:val="none" w:sz="0" w:space="0" w:color="auto"/>
            <w:bottom w:val="none" w:sz="0" w:space="0" w:color="auto"/>
            <w:right w:val="none" w:sz="0" w:space="0" w:color="auto"/>
          </w:divBdr>
          <w:divsChild>
            <w:div w:id="16475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9976">
      <w:bodyDiv w:val="1"/>
      <w:marLeft w:val="0"/>
      <w:marRight w:val="0"/>
      <w:marTop w:val="0"/>
      <w:marBottom w:val="0"/>
      <w:divBdr>
        <w:top w:val="none" w:sz="0" w:space="0" w:color="auto"/>
        <w:left w:val="none" w:sz="0" w:space="0" w:color="auto"/>
        <w:bottom w:val="none" w:sz="0" w:space="0" w:color="auto"/>
        <w:right w:val="none" w:sz="0" w:space="0" w:color="auto"/>
      </w:divBdr>
      <w:divsChild>
        <w:div w:id="1177882884">
          <w:marLeft w:val="0"/>
          <w:marRight w:val="0"/>
          <w:marTop w:val="0"/>
          <w:marBottom w:val="0"/>
          <w:divBdr>
            <w:top w:val="none" w:sz="0" w:space="0" w:color="auto"/>
            <w:left w:val="none" w:sz="0" w:space="0" w:color="auto"/>
            <w:bottom w:val="none" w:sz="0" w:space="0" w:color="auto"/>
            <w:right w:val="none" w:sz="0" w:space="0" w:color="auto"/>
          </w:divBdr>
          <w:divsChild>
            <w:div w:id="1910532672">
              <w:marLeft w:val="0"/>
              <w:marRight w:val="0"/>
              <w:marTop w:val="0"/>
              <w:marBottom w:val="0"/>
              <w:divBdr>
                <w:top w:val="none" w:sz="0" w:space="0" w:color="auto"/>
                <w:left w:val="none" w:sz="0" w:space="0" w:color="auto"/>
                <w:bottom w:val="none" w:sz="0" w:space="0" w:color="auto"/>
                <w:right w:val="none" w:sz="0" w:space="0" w:color="auto"/>
              </w:divBdr>
              <w:divsChild>
                <w:div w:id="287512714">
                  <w:marLeft w:val="0"/>
                  <w:marRight w:val="0"/>
                  <w:marTop w:val="0"/>
                  <w:marBottom w:val="0"/>
                  <w:divBdr>
                    <w:top w:val="none" w:sz="0" w:space="0" w:color="auto"/>
                    <w:left w:val="none" w:sz="0" w:space="0" w:color="auto"/>
                    <w:bottom w:val="none" w:sz="0" w:space="0" w:color="auto"/>
                    <w:right w:val="none" w:sz="0" w:space="0" w:color="auto"/>
                  </w:divBdr>
                  <w:divsChild>
                    <w:div w:id="17426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797846">
      <w:bodyDiv w:val="1"/>
      <w:marLeft w:val="0"/>
      <w:marRight w:val="0"/>
      <w:marTop w:val="0"/>
      <w:marBottom w:val="0"/>
      <w:divBdr>
        <w:top w:val="none" w:sz="0" w:space="0" w:color="auto"/>
        <w:left w:val="none" w:sz="0" w:space="0" w:color="auto"/>
        <w:bottom w:val="none" w:sz="0" w:space="0" w:color="auto"/>
        <w:right w:val="none" w:sz="0" w:space="0" w:color="auto"/>
      </w:divBdr>
    </w:div>
    <w:div w:id="1855420609">
      <w:bodyDiv w:val="1"/>
      <w:marLeft w:val="0"/>
      <w:marRight w:val="0"/>
      <w:marTop w:val="0"/>
      <w:marBottom w:val="0"/>
      <w:divBdr>
        <w:top w:val="none" w:sz="0" w:space="0" w:color="auto"/>
        <w:left w:val="none" w:sz="0" w:space="0" w:color="auto"/>
        <w:bottom w:val="none" w:sz="0" w:space="0" w:color="auto"/>
        <w:right w:val="none" w:sz="0" w:space="0" w:color="auto"/>
      </w:divBdr>
    </w:div>
    <w:div w:id="1940946126">
      <w:bodyDiv w:val="1"/>
      <w:marLeft w:val="0"/>
      <w:marRight w:val="0"/>
      <w:marTop w:val="0"/>
      <w:marBottom w:val="0"/>
      <w:divBdr>
        <w:top w:val="none" w:sz="0" w:space="0" w:color="auto"/>
        <w:left w:val="none" w:sz="0" w:space="0" w:color="auto"/>
        <w:bottom w:val="none" w:sz="0" w:space="0" w:color="auto"/>
        <w:right w:val="none" w:sz="0" w:space="0" w:color="auto"/>
      </w:divBdr>
    </w:div>
    <w:div w:id="1966347995">
      <w:bodyDiv w:val="1"/>
      <w:marLeft w:val="0"/>
      <w:marRight w:val="0"/>
      <w:marTop w:val="0"/>
      <w:marBottom w:val="0"/>
      <w:divBdr>
        <w:top w:val="none" w:sz="0" w:space="0" w:color="auto"/>
        <w:left w:val="none" w:sz="0" w:space="0" w:color="auto"/>
        <w:bottom w:val="none" w:sz="0" w:space="0" w:color="auto"/>
        <w:right w:val="none" w:sz="0" w:space="0" w:color="auto"/>
      </w:divBdr>
    </w:div>
    <w:div w:id="208229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6.png"/><Relationship Id="rId11" Type="http://schemas.openxmlformats.org/officeDocument/2006/relationships/hyperlink" Target="https://github.com/EdenKantor/WebFitPro_back"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fontTable" Target="fontTable.xm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0.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ithub.com/EdenKantor/WebFitPro_fron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hyperlink" Target="https://web-fit-pro-front-kappa.vercel.app/"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png"/><Relationship Id="rId14" Type="http://schemas.openxmlformats.org/officeDocument/2006/relationships/image" Target="media/image4.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EED27-B79B-4435-B7C2-DD7ECFA73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2861</TotalTime>
  <Pages>49</Pages>
  <Words>8925</Words>
  <Characters>44628</Characters>
  <Application>Microsoft Office Word</Application>
  <DocSecurity>0</DocSecurity>
  <Lines>371</Lines>
  <Paragraphs>106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עידו סקל</dc:creator>
  <cp:keywords/>
  <dc:description/>
  <cp:lastModifiedBy>עידו סקל</cp:lastModifiedBy>
  <cp:revision>121</cp:revision>
  <dcterms:created xsi:type="dcterms:W3CDTF">2025-02-08T15:43:00Z</dcterms:created>
  <dcterms:modified xsi:type="dcterms:W3CDTF">2025-02-14T11:07:00Z</dcterms:modified>
</cp:coreProperties>
</file>