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6899" w14:textId="28FB7AE2" w:rsidR="00163BED" w:rsidRDefault="00163BED" w:rsidP="001C6DFF">
      <w:r>
        <w:t>Instructions:</w:t>
      </w:r>
    </w:p>
    <w:p w14:paraId="19FAEF5B" w14:textId="1E027767" w:rsidR="00163BED" w:rsidRDefault="00163BED" w:rsidP="00163BED">
      <w:r>
        <w:t>When running the .jar file, the user will be prompted to decide whether or not to load the test data. Type yes/no.</w:t>
      </w:r>
      <w:r w:rsidR="001C6DFF">
        <w:t xml:space="preserve"> Please note that commands are case sensitive</w:t>
      </w:r>
      <w:r w:rsidR="00D45F29">
        <w:t>.</w:t>
      </w:r>
    </w:p>
    <w:p w14:paraId="26BABD05" w14:textId="3275A6EC" w:rsidR="008A181A" w:rsidRDefault="00163BED">
      <w:r>
        <w:t>Afterwards, the help menu will be printed, and the user can freely decide which commands to execute. The help menu has all of the possible commands as well as their description.</w:t>
      </w:r>
      <w:r w:rsidR="00D45F29">
        <w:t xml:space="preserve"> At any point you can type help and see the menu again.</w:t>
      </w:r>
    </w:p>
    <w:p w14:paraId="0112F269" w14:textId="2ED6FD7E" w:rsidR="001C6DFF" w:rsidRDefault="001C6DFF">
      <w:r>
        <w:t>The rest of this document is specifications of the test data in the system (if choosing yes when prompted at system start).</w:t>
      </w:r>
    </w:p>
    <w:p w14:paraId="2C168F87" w14:textId="381BACDE" w:rsidR="00803F00" w:rsidRDefault="00D45F29" w:rsidP="001C6DF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082BDA" wp14:editId="51E5DD11">
                <wp:simplePos x="0" y="0"/>
                <wp:positionH relativeFrom="column">
                  <wp:posOffset>-581025</wp:posOffset>
                </wp:positionH>
                <wp:positionV relativeFrom="paragraph">
                  <wp:posOffset>1445260</wp:posOffset>
                </wp:positionV>
                <wp:extent cx="6638925" cy="3400425"/>
                <wp:effectExtent l="0" t="0" r="28575" b="2857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1A81" w14:textId="7A88A4EB" w:rsidR="00B85F87" w:rsidRDefault="00B85F87" w:rsidP="00B85F87">
                            <w:r>
                              <w:t>Reports:</w:t>
                            </w:r>
                          </w:p>
                          <w:p w14:paraId="43C14EFE" w14:textId="40A7F31B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amount=3,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=3, description='the dog ate it', date=Fri Apr 22</w:t>
                            </w:r>
                            <w:proofErr w:type="gramStart"/>
                            <w:r w:rsidR="00D278B7">
                              <w:t xml:space="preserve"> </w:t>
                            </w:r>
                            <w:r>
                              <w:t>2022</w:t>
                            </w:r>
                            <w:proofErr w:type="gramEnd"/>
                            <w:r>
                              <w:t>, defect=Damaged}</w:t>
                            </w:r>
                          </w:p>
                          <w:p w14:paraId="6A0043EE" w14:textId="06263AAA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=2,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amount=6,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description='very sour', date=Sun Apr 24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defect=Damaged}</w:t>
                            </w:r>
                          </w:p>
                          <w:p w14:paraId="273B039D" w14:textId="455E60C2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amount=10,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=24, description='broken spout', date=Thu Apr 21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defect=Damaged}</w:t>
                            </w:r>
                          </w:p>
                          <w:p w14:paraId="1E066512" w14:textId="50B2DE4C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amount=11,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=2, description='fell on floor', date=Thu Apr 21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defect=Damaged}</w:t>
                            </w:r>
                          </w:p>
                          <w:p w14:paraId="76601E81" w14:textId="1F21BB6F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=9,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amount=2,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description='alarm didn't go off', date=Sat Apr 23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defect=Damaged}</w:t>
                            </w:r>
                          </w:p>
                          <w:p w14:paraId="3B33834F" w14:textId="77777777" w:rsidR="00D278B7" w:rsidRDefault="00D278B7" w:rsidP="00D278B7">
                            <w:pPr>
                              <w:pStyle w:val="ListParagraph"/>
                              <w:ind w:left="465"/>
                            </w:pPr>
                          </w:p>
                          <w:p w14:paraId="607F3931" w14:textId="6C204180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=2,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amount=10,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description='', date=Thu Apr 21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defect=Expired}</w:t>
                            </w:r>
                          </w:p>
                          <w:p w14:paraId="0BC1F03C" w14:textId="2C7DC3D6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=2,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=5, amount=2,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description='', date=Sat Apr 23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defect=Expired}</w:t>
                            </w:r>
                          </w:p>
                          <w:p w14:paraId="2A29E2B3" w14:textId="6FCEB7CA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=2,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=5, amount=6,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description='', date=Sun Apr 24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defect=Expired}</w:t>
                            </w:r>
                          </w:p>
                          <w:p w14:paraId="23EAA9A5" w14:textId="686DB26C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=3,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amount=3,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description='', date=Fri Apr 22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defect=Expired}</w:t>
                            </w:r>
                          </w:p>
                          <w:p w14:paraId="2BFBAB45" w14:textId="5362C4C1" w:rsidR="00B85F87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=6, </w:t>
                            </w:r>
                            <w:proofErr w:type="spellStart"/>
                            <w:r>
                              <w:t>storeID</w:t>
                            </w:r>
                            <w:proofErr w:type="spellEnd"/>
                            <w:r>
                              <w:t xml:space="preserve">=4, amount=11,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=23, description='', date=Thu Apr 21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defect=Expired}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2B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75pt;margin-top:113.8pt;width:522.75pt;height:26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">
                <v:textbox>
                  <w:txbxContent>
                    <w:p w14:paraId="456E1A81" w14:textId="7A88A4EB" w:rsidR="00B85F87" w:rsidRDefault="00B85F87" w:rsidP="00B85F87">
                      <w:r>
                        <w:t>Reports:</w:t>
                      </w:r>
                    </w:p>
                    <w:p w14:paraId="43C14EFE" w14:textId="40A7F31B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amount=3,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=3, description='the dog ate it', date=Fri Apr 22</w:t>
                      </w:r>
                      <w:proofErr w:type="gramStart"/>
                      <w:r w:rsidR="00D278B7">
                        <w:t xml:space="preserve"> </w:t>
                      </w:r>
                      <w:r>
                        <w:t>2022</w:t>
                      </w:r>
                      <w:proofErr w:type="gramEnd"/>
                      <w:r>
                        <w:t>, defect=Damaged}</w:t>
                      </w:r>
                    </w:p>
                    <w:p w14:paraId="6A0043EE" w14:textId="06263AAA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=2,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amount=6,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description='very sour', date=Sun Apr 24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defect=Damaged}</w:t>
                      </w:r>
                    </w:p>
                    <w:p w14:paraId="273B039D" w14:textId="455E60C2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amount=10,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=24, description='broken spout', date=Thu Apr 21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defect=Damaged}</w:t>
                      </w:r>
                    </w:p>
                    <w:p w14:paraId="1E066512" w14:textId="50B2DE4C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amount=11,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=2, description='fell on floor', date=Thu Apr 21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defect=Damaged}</w:t>
                      </w:r>
                    </w:p>
                    <w:p w14:paraId="76601E81" w14:textId="1F21BB6F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{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=9,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amount=2,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description='alarm didn't go off', date=Sat Apr 23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defect=Damaged}</w:t>
                      </w:r>
                    </w:p>
                    <w:p w14:paraId="3B33834F" w14:textId="77777777" w:rsidR="00D278B7" w:rsidRDefault="00D278B7" w:rsidP="00D278B7">
                      <w:pPr>
                        <w:pStyle w:val="ListParagraph"/>
                        <w:ind w:left="465"/>
                      </w:pPr>
                    </w:p>
                    <w:p w14:paraId="607F3931" w14:textId="6C204180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=2,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amount=10,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description='', date=Thu Apr 21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defect=Expired}</w:t>
                      </w:r>
                    </w:p>
                    <w:p w14:paraId="0BC1F03C" w14:textId="2C7DC3D6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=2,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=5, amount=2,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description='', date=Sat Apr 23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defect=Expired}</w:t>
                      </w:r>
                    </w:p>
                    <w:p w14:paraId="2A29E2B3" w14:textId="6FCEB7CA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=2,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=5, amount=6,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description='', date=Sun Apr 24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defect=Expired}</w:t>
                      </w:r>
                    </w:p>
                    <w:p w14:paraId="23EAA9A5" w14:textId="686DB26C" w:rsidR="002061C8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=3,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amount=3,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description='', date=Fri Apr 22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defect=Expired}</w:t>
                      </w:r>
                    </w:p>
                    <w:p w14:paraId="2BFBAB45" w14:textId="5362C4C1" w:rsidR="00B85F87" w:rsidRDefault="002061C8" w:rsidP="00D278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=6, </w:t>
                      </w:r>
                      <w:proofErr w:type="spellStart"/>
                      <w:r>
                        <w:t>storeID</w:t>
                      </w:r>
                      <w:proofErr w:type="spellEnd"/>
                      <w:r>
                        <w:t xml:space="preserve">=4, amount=11, </w:t>
                      </w:r>
                      <w:proofErr w:type="spellStart"/>
                      <w:r>
                        <w:t>employeeID</w:t>
                      </w:r>
                      <w:proofErr w:type="spellEnd"/>
                      <w:r>
                        <w:t>=23, description='', date=Thu Apr 21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defect=Expired}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CFD94E" wp14:editId="27207B77">
                <wp:simplePos x="0" y="0"/>
                <wp:positionH relativeFrom="margin">
                  <wp:posOffset>-600075</wp:posOffset>
                </wp:positionH>
                <wp:positionV relativeFrom="paragraph">
                  <wp:posOffset>3810</wp:posOffset>
                </wp:positionV>
                <wp:extent cx="6648450" cy="956945"/>
                <wp:effectExtent l="0" t="0" r="19050" b="2095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14CF" w14:textId="004E8776" w:rsidR="00803F00" w:rsidRDefault="00803F00" w:rsidP="00803F00">
                            <w:r>
                              <w:t>Sales:</w:t>
                            </w:r>
                          </w:p>
                          <w:p w14:paraId="0B45A5F2" w14:textId="3BC365B7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id=1, percent=15, start date=Thu Apr 21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end date=Tue Apr 26 2022, categories: [9], products: [6, 2, 3]</w:t>
                            </w:r>
                          </w:p>
                          <w:p w14:paraId="09FBE2D9" w14:textId="76EDE821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id=2, percent=20, start date=Thu Apr 21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end date=Sun Apr 24 2022, categories: [9], products: []</w:t>
                            </w:r>
                          </w:p>
                          <w:p w14:paraId="1F4B6F21" w14:textId="33BB6809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id=3, percent=5, start date=Sun Apr 24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end date=Tue Apr 26 2022, categories: [], products: [6, 2, 3]</w:t>
                            </w:r>
                          </w:p>
                          <w:p w14:paraId="557F0308" w14:textId="1D6D4AB3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061C8">
                              <w:t>id=4, percent=12, start date=Mon Apr 25</w:t>
                            </w:r>
                            <w:proofErr w:type="gramStart"/>
                            <w:r w:rsidRPr="002061C8">
                              <w:t xml:space="preserve"> 2022</w:t>
                            </w:r>
                            <w:proofErr w:type="gramEnd"/>
                            <w:r w:rsidRPr="002061C8">
                              <w:t>, end date=Thu Apr 28 2022, categories: [9], products: [6, 2, 3]</w:t>
                            </w:r>
                          </w:p>
                          <w:p w14:paraId="1F3A5F93" w14:textId="5815BFEC" w:rsidR="002061C8" w:rsidRDefault="002061C8" w:rsidP="00D27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id=5, percent=17, start date=Fri Apr 22</w:t>
                            </w:r>
                            <w:proofErr w:type="gramStart"/>
                            <w:r>
                              <w:t xml:space="preserve"> 2022</w:t>
                            </w:r>
                            <w:proofErr w:type="gramEnd"/>
                            <w:r>
                              <w:t>, end date=Wed Apr 27 2022, categories: [9], products: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FD94E" id="_x0000_s1027" type="#_x0000_t202" style="position:absolute;margin-left:-47.25pt;margin-top:.3pt;width:523.5pt;height:75.3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">
                <v:textbox style="mso-fit-shape-to-text:t">
                  <w:txbxContent>
                    <w:p w14:paraId="4A0A14CF" w14:textId="004E8776" w:rsidR="00803F00" w:rsidRDefault="00803F00" w:rsidP="00803F00">
                      <w:r>
                        <w:t>Sales:</w:t>
                      </w:r>
                    </w:p>
                    <w:p w14:paraId="0B45A5F2" w14:textId="3BC365B7" w:rsidR="002061C8" w:rsidRDefault="002061C8" w:rsidP="00D278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id=1, percent=15, start date=Thu Apr 21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end date=Tue Apr 26 2022, categories: [9], products: [6, 2, 3]</w:t>
                      </w:r>
                    </w:p>
                    <w:p w14:paraId="09FBE2D9" w14:textId="76EDE821" w:rsidR="002061C8" w:rsidRDefault="002061C8" w:rsidP="00D278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id=2, percent=20, start date=Thu Apr 21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end date=Sun Apr 24 2022, categories: [9], products: []</w:t>
                      </w:r>
                    </w:p>
                    <w:p w14:paraId="1F4B6F21" w14:textId="33BB6809" w:rsidR="002061C8" w:rsidRDefault="002061C8" w:rsidP="00D278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id=3, percent=5, start date=Sun Apr 24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end date=Tue Apr 26 2022, categories: [], products: [6, 2, 3]</w:t>
                      </w:r>
                    </w:p>
                    <w:p w14:paraId="557F0308" w14:textId="1D6D4AB3" w:rsidR="002061C8" w:rsidRDefault="002061C8" w:rsidP="00D278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061C8">
                        <w:t>id=4, percent=12, start date=Mon Apr 25</w:t>
                      </w:r>
                      <w:proofErr w:type="gramStart"/>
                      <w:r w:rsidRPr="002061C8">
                        <w:t xml:space="preserve"> 2022</w:t>
                      </w:r>
                      <w:proofErr w:type="gramEnd"/>
                      <w:r w:rsidRPr="002061C8">
                        <w:t>, end date=Thu Apr 28 2022, categories: [9], products: [6, 2, 3]</w:t>
                      </w:r>
                    </w:p>
                    <w:p w14:paraId="1F3A5F93" w14:textId="5815BFEC" w:rsidR="002061C8" w:rsidRDefault="002061C8" w:rsidP="00D278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id=5, percent=17, start date=Fri Apr 22</w:t>
                      </w:r>
                      <w:proofErr w:type="gramStart"/>
                      <w:r>
                        <w:t xml:space="preserve"> 2022</w:t>
                      </w:r>
                      <w:proofErr w:type="gramEnd"/>
                      <w:r>
                        <w:t>, end date=Wed Apr 27 2022, categories: [9], products: 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81A">
        <w:br w:type="page"/>
      </w:r>
      <w:r w:rsidR="003B091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0FA1E18" wp14:editId="7AE92D74">
                <wp:simplePos x="0" y="0"/>
                <wp:positionH relativeFrom="column">
                  <wp:posOffset>-876935</wp:posOffset>
                </wp:positionH>
                <wp:positionV relativeFrom="paragraph">
                  <wp:posOffset>400050</wp:posOffset>
                </wp:positionV>
                <wp:extent cx="3857625" cy="3667125"/>
                <wp:effectExtent l="0" t="0" r="28575" b="2857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667125"/>
                          <a:chOff x="0" y="0"/>
                          <a:chExt cx="3857625" cy="3667125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3857625" cy="3667125"/>
                            <a:chOff x="-66675" y="0"/>
                            <a:chExt cx="3857625" cy="3667125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2790825" y="2933700"/>
                              <a:ext cx="1000125" cy="733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43921F" w14:textId="6FFB6E82" w:rsidR="00E762B3" w:rsidRDefault="00E762B3" w:rsidP="00DE5E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FE4246">
                                  <w:rPr>
                                    <w:color w:val="000000" w:themeColor="text1"/>
                                  </w:rPr>
                                  <w:t xml:space="preserve"> 3</w:t>
                                </w:r>
                              </w:p>
                              <w:p w14:paraId="6D6EEB13" w14:textId="3457E5FD" w:rsidR="00E762B3" w:rsidRPr="00E762B3" w:rsidRDefault="00E762B3" w:rsidP="00DE5E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</w:t>
                                </w:r>
                                <w:r w:rsidR="00DE5E8F">
                                  <w:rPr>
                                    <w:color w:val="000000" w:themeColor="text1"/>
                                  </w:rPr>
                                  <w:t xml:space="preserve"> strawberr</w:t>
                                </w:r>
                                <w:r w:rsidR="002128D4">
                                  <w:rPr>
                                    <w:color w:val="000000" w:themeColor="text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7150" y="1847850"/>
                              <a:ext cx="80010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987A6A9" w14:textId="783EE15E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12</w:t>
                                </w:r>
                              </w:p>
                              <w:p w14:paraId="0ACDF92D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14119FBA" w14:textId="747D6D10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Organic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305050" y="942975"/>
                              <a:ext cx="647700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CA8DA63" w14:textId="1BB1D9EE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15</w:t>
                                </w:r>
                              </w:p>
                              <w:p w14:paraId="00AE972F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04CEDB4A" w14:textId="02CCAA51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Fruits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533400" y="923925"/>
                              <a:ext cx="8858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A2B58C6" w14:textId="3FAAB7BF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14</w:t>
                                </w:r>
                              </w:p>
                              <w:p w14:paraId="64CBACB0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6BF98BDA" w14:textId="416BEF64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Vegetables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543050" y="0"/>
                              <a:ext cx="695325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F174BE0" w14:textId="3AEEEA3B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16</w:t>
                                </w:r>
                              </w:p>
                              <w:p w14:paraId="57FA703F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3BC6BCB9" w14:textId="073D5BE1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Produce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724150" y="1857375"/>
                              <a:ext cx="704850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ED6968C" w14:textId="1B8F9979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13</w:t>
                                </w:r>
                              </w:p>
                              <w:p w14:paraId="44B024CE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695A5000" w14:textId="4D3D5344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Organic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1905000" y="2924175"/>
                              <a:ext cx="847725" cy="733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4A7E13" w14:textId="64E2B0B1" w:rsidR="002128D4" w:rsidRPr="0044251B" w:rsidRDefault="002128D4" w:rsidP="002128D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4251B"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FE4246">
                                  <w:rPr>
                                    <w:color w:val="000000" w:themeColor="text1"/>
                                  </w:rPr>
                                  <w:t xml:space="preserve"> 4</w:t>
                                </w:r>
                              </w:p>
                              <w:p w14:paraId="2DD392BE" w14:textId="5F7B6835" w:rsidR="002128D4" w:rsidRPr="0044251B" w:rsidRDefault="002128D4" w:rsidP="002128D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4251B">
                                  <w:rPr>
                                    <w:color w:val="000000" w:themeColor="text1"/>
                                  </w:rPr>
                                  <w:t xml:space="preserve">Name: </w:t>
                                </w:r>
                                <w:r w:rsidR="0044251B">
                                  <w:rPr>
                                    <w:color w:val="000000" w:themeColor="text1"/>
                                  </w:rPr>
                                  <w:t>Melon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-66675" y="2905125"/>
                              <a:ext cx="847725" cy="733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7F83C7" w14:textId="5BECE769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FE4246">
                                  <w:rPr>
                                    <w:color w:val="000000" w:themeColor="text1"/>
                                  </w:rPr>
                                  <w:t xml:space="preserve"> 2</w:t>
                                </w:r>
                              </w:p>
                              <w:p w14:paraId="6CEF34E5" w14:textId="0CD358CF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Tomato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/>
                          <wps:cNvSpPr/>
                          <wps:spPr>
                            <a:xfrm>
                              <a:off x="857250" y="2933700"/>
                              <a:ext cx="828675" cy="733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06B41" w14:textId="23C860F9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FE4246">
                                  <w:rPr>
                                    <w:color w:val="000000" w:themeColor="text1"/>
                                  </w:rPr>
                                  <w:t xml:space="preserve"> 1</w:t>
                                </w:r>
                              </w:p>
                              <w:p w14:paraId="54FF9938" w14:textId="0FF2D72D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Tomato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Connector: Elbow 214"/>
                        <wps:cNvCnPr/>
                        <wps:spPr>
                          <a:xfrm flipV="1">
                            <a:off x="923925" y="1638300"/>
                            <a:ext cx="314325" cy="447675"/>
                          </a:xfrm>
                          <a:prstGeom prst="bentConnector3">
                            <a:avLst>
                              <a:gd name="adj1" fmla="val 970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nector: Elbow 215"/>
                        <wps:cNvCnPr/>
                        <wps:spPr>
                          <a:xfrm flipV="1">
                            <a:off x="1504950" y="676275"/>
                            <a:ext cx="314325" cy="447675"/>
                          </a:xfrm>
                          <a:prstGeom prst="bentConnector3">
                            <a:avLst>
                              <a:gd name="adj1" fmla="val 970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nector: Elbow 216"/>
                        <wps:cNvCnPr/>
                        <wps:spPr>
                          <a:xfrm flipH="1" flipV="1">
                            <a:off x="1971675" y="666750"/>
                            <a:ext cx="390525" cy="476250"/>
                          </a:xfrm>
                          <a:prstGeom prst="bentConnector3">
                            <a:avLst>
                              <a:gd name="adj1" fmla="val 970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Connector: Elbow 218"/>
                        <wps:cNvCnPr/>
                        <wps:spPr>
                          <a:xfrm flipH="1" flipV="1">
                            <a:off x="2647950" y="1600200"/>
                            <a:ext cx="123825" cy="561975"/>
                          </a:xfrm>
                          <a:prstGeom prst="bentConnector3">
                            <a:avLst>
                              <a:gd name="adj1" fmla="val 10298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438150" y="251460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 flipV="1">
                            <a:off x="1314450" y="1628775"/>
                            <a:ext cx="19050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 flipV="1">
                            <a:off x="2409825" y="1600200"/>
                            <a:ext cx="0" cy="1323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H="1" flipV="1">
                            <a:off x="3267075" y="2552700"/>
                            <a:ext cx="9741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1E18" id="Group 223" o:spid="_x0000_s1028" style="position:absolute;margin-left:-69.05pt;margin-top:31.5pt;width:303.75pt;height:288.75pt;z-index:251728896" coordsize="38576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">
                <v:group id="Group 206" o:spid="_x0000_s1029" style="position:absolute;width:38576;height:36671" coordorigin="-666" coordsize="38576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7" o:spid="_x0000_s1030" style="position:absolute;left:27908;top:29337;width:1000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" filled="f" strokecolor="#1f4d78 [1608]" strokeweight="1pt">
                    <v:stroke joinstyle="miter"/>
                    <v:textbox inset="0,0,0,0">
                      <w:txbxContent>
                        <w:p w14:paraId="5343921F" w14:textId="6FFB6E82" w:rsidR="00E762B3" w:rsidRDefault="00E762B3" w:rsidP="00DE5E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FE4246">
                            <w:rPr>
                              <w:color w:val="000000" w:themeColor="text1"/>
                            </w:rPr>
                            <w:t xml:space="preserve"> 3</w:t>
                          </w:r>
                        </w:p>
                        <w:p w14:paraId="6D6EEB13" w14:textId="3457E5FD" w:rsidR="00E762B3" w:rsidRPr="00E762B3" w:rsidRDefault="00E762B3" w:rsidP="00DE5E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</w:t>
                          </w:r>
                          <w:r w:rsidR="00DE5E8F">
                            <w:rPr>
                              <w:color w:val="000000" w:themeColor="text1"/>
                            </w:rPr>
                            <w:t xml:space="preserve"> strawberr</w:t>
                          </w:r>
                          <w:r w:rsidR="002128D4">
                            <w:rPr>
                              <w:color w:val="000000" w:themeColor="text1"/>
                            </w:rPr>
                            <w:t>y</w:t>
                          </w:r>
                        </w:p>
                      </w:txbxContent>
                    </v:textbox>
                  </v:oval>
                  <v:shape id="Text Box 22" o:spid="_x0000_s1031" type="#_x0000_t202" style="position:absolute;left:571;top:18478;width:8001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" fillcolor="white [3201]" strokecolor="#1f4d78 [1608]" strokeweight=".5pt">
                    <v:textbox>
                      <w:txbxContent>
                        <w:p w14:paraId="6987A6A9" w14:textId="783EE15E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12</w:t>
                          </w:r>
                        </w:p>
                        <w:p w14:paraId="0ACDF92D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14119FBA" w14:textId="747D6D10" w:rsidR="00E90B15" w:rsidRDefault="00E90B15" w:rsidP="002E0E50">
                          <w:pPr>
                            <w:spacing w:after="0"/>
                          </w:pPr>
                          <w:r>
                            <w:t>Organic</w:t>
                          </w:r>
                        </w:p>
                      </w:txbxContent>
                    </v:textbox>
                  </v:shape>
                  <v:shape id="Text Box 23" o:spid="_x0000_s1032" type="#_x0000_t202" style="position:absolute;left:23050;top:9429;width:6477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" fillcolor="white [3201]" strokecolor="#1f4d78 [1608]" strokeweight=".5pt">
                    <v:textbox>
                      <w:txbxContent>
                        <w:p w14:paraId="4CA8DA63" w14:textId="1BB1D9EE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15</w:t>
                          </w:r>
                        </w:p>
                        <w:p w14:paraId="00AE972F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04CEDB4A" w14:textId="02CCAA51" w:rsidR="00E90B15" w:rsidRDefault="00E90B15" w:rsidP="002E0E50">
                          <w:pPr>
                            <w:spacing w:after="0"/>
                          </w:pPr>
                          <w:r>
                            <w:t>Fruits</w:t>
                          </w:r>
                        </w:p>
                      </w:txbxContent>
                    </v:textbox>
                  </v:shape>
                  <v:shape id="Text Box 24" o:spid="_x0000_s1033" type="#_x0000_t202" style="position:absolute;left:5334;top:9239;width:8858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" fillcolor="white [3201]" strokecolor="#1f4d78 [1608]" strokeweight=".5pt">
                    <v:textbox>
                      <w:txbxContent>
                        <w:p w14:paraId="7A2B58C6" w14:textId="3FAAB7BF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14</w:t>
                          </w:r>
                        </w:p>
                        <w:p w14:paraId="64CBACB0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6BF98BDA" w14:textId="416BEF64" w:rsidR="00E90B15" w:rsidRDefault="00E90B15" w:rsidP="002E0E50">
                          <w:pPr>
                            <w:spacing w:after="0"/>
                          </w:pPr>
                          <w:r>
                            <w:t>Vegetables</w:t>
                          </w:r>
                        </w:p>
                      </w:txbxContent>
                    </v:textbox>
                  </v:shape>
                  <v:shape id="Text Box 28" o:spid="_x0000_s1034" type="#_x0000_t202" style="position:absolute;left:15430;width:6953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" fillcolor="white [3201]" strokecolor="#1f4d78 [1608]" strokeweight=".5pt">
                    <v:textbox>
                      <w:txbxContent>
                        <w:p w14:paraId="7F174BE0" w14:textId="3AEEEA3B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16</w:t>
                          </w:r>
                        </w:p>
                        <w:p w14:paraId="57FA703F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3BC6BCB9" w14:textId="073D5BE1" w:rsidR="00E90B15" w:rsidRDefault="00E90B15" w:rsidP="002E0E50">
                          <w:pPr>
                            <w:spacing w:after="0"/>
                          </w:pPr>
                          <w:r>
                            <w:t>Produce</w:t>
                          </w:r>
                        </w:p>
                      </w:txbxContent>
                    </v:textbox>
                  </v:shape>
                  <v:shape id="Text Box 29" o:spid="_x0000_s1035" type="#_x0000_t202" style="position:absolute;left:27241;top:18573;width:7049;height:6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" fillcolor="white [3201]" strokecolor="#1f4d78 [1608]" strokeweight=".5pt">
                    <v:textbox>
                      <w:txbxContent>
                        <w:p w14:paraId="5ED6968C" w14:textId="1B8F9979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13</w:t>
                          </w:r>
                        </w:p>
                        <w:p w14:paraId="44B024CE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695A5000" w14:textId="4D3D5344" w:rsidR="00E90B15" w:rsidRDefault="00E90B15" w:rsidP="002E0E50">
                          <w:pPr>
                            <w:spacing w:after="0"/>
                          </w:pPr>
                          <w:r>
                            <w:t>Organic</w:t>
                          </w:r>
                        </w:p>
                      </w:txbxContent>
                    </v:textbox>
                  </v:shape>
                  <v:oval id="Oval 196" o:spid="_x0000_s1036" style="position:absolute;left:19050;top:29241;width:8477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" filled="f" strokecolor="#1f4d78 [1608]" strokeweight="1pt">
                    <v:stroke joinstyle="miter"/>
                    <v:textbox inset="0,0,0,0">
                      <w:txbxContent>
                        <w:p w14:paraId="7D4A7E13" w14:textId="64E2B0B1" w:rsidR="002128D4" w:rsidRPr="0044251B" w:rsidRDefault="002128D4" w:rsidP="002128D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4251B">
                            <w:rPr>
                              <w:color w:val="000000" w:themeColor="text1"/>
                            </w:rPr>
                            <w:t>ID:</w:t>
                          </w:r>
                          <w:r w:rsidR="00FE4246">
                            <w:rPr>
                              <w:color w:val="000000" w:themeColor="text1"/>
                            </w:rPr>
                            <w:t xml:space="preserve"> 4</w:t>
                          </w:r>
                        </w:p>
                        <w:p w14:paraId="2DD392BE" w14:textId="5F7B6835" w:rsidR="002128D4" w:rsidRPr="0044251B" w:rsidRDefault="002128D4" w:rsidP="002128D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4251B">
                            <w:rPr>
                              <w:color w:val="000000" w:themeColor="text1"/>
                            </w:rPr>
                            <w:t xml:space="preserve">Name: </w:t>
                          </w:r>
                          <w:r w:rsidR="0044251B">
                            <w:rPr>
                              <w:color w:val="000000" w:themeColor="text1"/>
                            </w:rPr>
                            <w:t>Melon</w:t>
                          </w:r>
                        </w:p>
                      </w:txbxContent>
                    </v:textbox>
                  </v:oval>
                  <v:oval id="Oval 197" o:spid="_x0000_s1037" style="position:absolute;left:-666;top:29051;width:8476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" filled="f" strokecolor="#1f4d78 [1608]" strokeweight="1pt">
                    <v:stroke joinstyle="miter"/>
                    <v:textbox inset="0,0,0,0">
                      <w:txbxContent>
                        <w:p w14:paraId="2E7F83C7" w14:textId="5BECE769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FE4246">
                            <w:rPr>
                              <w:color w:val="000000" w:themeColor="text1"/>
                            </w:rPr>
                            <w:t xml:space="preserve"> 2</w:t>
                          </w:r>
                        </w:p>
                        <w:p w14:paraId="6CEF34E5" w14:textId="0CD358CF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Tomato</w:t>
                          </w:r>
                        </w:p>
                      </w:txbxContent>
                    </v:textbox>
                  </v:oval>
                  <v:oval id="Oval 198" o:spid="_x0000_s1038" style="position:absolute;left:8572;top:29337;width:828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" filled="f" strokecolor="#1f4d78 [1608]" strokeweight="1pt">
                    <v:stroke joinstyle="miter"/>
                    <v:textbox inset="0,0,0,0">
                      <w:txbxContent>
                        <w:p w14:paraId="73606B41" w14:textId="23C860F9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FE4246">
                            <w:rPr>
                              <w:color w:val="000000" w:themeColor="text1"/>
                            </w:rPr>
                            <w:t xml:space="preserve"> 1</w:t>
                          </w:r>
                        </w:p>
                        <w:p w14:paraId="54FF9938" w14:textId="0FF2D72D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Tomato</w:t>
                          </w:r>
                        </w:p>
                      </w:txbxContent>
                    </v:textbox>
                  </v:oval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4" o:spid="_x0000_s1039" type="#_x0000_t34" style="position:absolute;left:9239;top:16383;width:3143;height:44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" adj="20965" strokecolor="#4472c4 [3204]" strokeweight=".5pt"/>
                <v:shape id="Connector: Elbow 215" o:spid="_x0000_s1040" type="#_x0000_t34" style="position:absolute;left:15049;top:6762;width:3143;height:4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" adj="20965" strokecolor="#4472c4 [3204]" strokeweight=".5pt"/>
                <v:shape id="Connector: Elbow 216" o:spid="_x0000_s1041" type="#_x0000_t34" style="position:absolute;left:19716;top:6667;width:3906;height:47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" adj="20965" strokecolor="#4472c4 [3204]" strokeweight=".5pt"/>
                <v:shape id="Connector: Elbow 218" o:spid="_x0000_s1042" type="#_x0000_t34" style="position:absolute;left:26479;top:16002;width:1238;height:56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" adj="22244" strokecolor="#4472c4 [3204]" strokeweight=".5pt"/>
                <v:line id="Straight Connector 219" o:spid="_x0000_s1043" style="position:absolute;flip:y;visibility:visible;mso-wrap-style:square" from="4381,25146" to="4381,29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" strokecolor="#4472c4 [3204]" strokeweight=".5pt">
                  <v:stroke joinstyle="miter"/>
                </v:line>
                <v:line id="Straight Connector 220" o:spid="_x0000_s1044" style="position:absolute;flip:x y;visibility:visible;mso-wrap-style:square" from="13144,16287" to="13335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" strokecolor="#4472c4 [3204]" strokeweight=".5pt">
                  <v:stroke joinstyle="miter"/>
                </v:line>
                <v:line id="Straight Connector 221" o:spid="_x0000_s1045" style="position:absolute;flip:x y;visibility:visible;mso-wrap-style:square" from="24098,16002" to="24098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px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" strokecolor="#4472c4 [3204]" strokeweight=".5pt">
                  <v:stroke joinstyle="miter"/>
                </v:line>
                <v:line id="Straight Connector 222" o:spid="_x0000_s1046" style="position:absolute;flip:x y;visibility:visible;mso-wrap-style:square" from="32670,25527" to="3276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163BED">
        <w:t>Test Data:</w:t>
      </w:r>
    </w:p>
    <w:p w14:paraId="4CEF62A1" w14:textId="1BEB3B1C" w:rsidR="00803F00" w:rsidRDefault="003B0911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9807F67" wp14:editId="2A0E1ADD">
                <wp:simplePos x="0" y="0"/>
                <wp:positionH relativeFrom="column">
                  <wp:posOffset>2238591</wp:posOffset>
                </wp:positionH>
                <wp:positionV relativeFrom="paragraph">
                  <wp:posOffset>3724275</wp:posOffset>
                </wp:positionV>
                <wp:extent cx="4286250" cy="4124325"/>
                <wp:effectExtent l="0" t="0" r="19050" b="2857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4124325"/>
                          <a:chOff x="0" y="0"/>
                          <a:chExt cx="4286250" cy="4124325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4286250" cy="4124325"/>
                            <a:chOff x="-180975" y="19226"/>
                            <a:chExt cx="4191000" cy="4162249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1459866" y="19226"/>
                              <a:ext cx="638175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5CCD3F8" w14:textId="513E91CD" w:rsidR="00E762B3" w:rsidRDefault="00E762B3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9</w:t>
                                </w:r>
                              </w:p>
                              <w:p w14:paraId="32DD7AF4" w14:textId="77777777" w:rsidR="002E0E50" w:rsidRDefault="00E762B3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1DEC92CF" w14:textId="3CEEDE93" w:rsidR="00E762B3" w:rsidRDefault="00E90B15" w:rsidP="002E0E50">
                                <w:pPr>
                                  <w:spacing w:after="0"/>
                                </w:pPr>
                                <w:r>
                                  <w:t>Dairy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3095625" y="2200275"/>
                              <a:ext cx="638175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72D869A" w14:textId="02539A16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2</w:t>
                                </w:r>
                              </w:p>
                              <w:p w14:paraId="396B2337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0891AB60" w14:textId="6E868361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Small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533400" y="2181225"/>
                              <a:ext cx="6762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D31598C" w14:textId="428498D0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5</w:t>
                                </w:r>
                              </w:p>
                              <w:p w14:paraId="217A8C2F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794526A0" w14:textId="08578AF5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Medium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180975" y="2181225"/>
                              <a:ext cx="65722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BF92A78" w14:textId="52BB010B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3</w:t>
                                </w:r>
                              </w:p>
                              <w:p w14:paraId="7B05BB61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10DF06A7" w14:textId="55D8D8E5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Large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628900" y="971550"/>
                              <a:ext cx="600075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3441A66" w14:textId="3A88DE36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8</w:t>
                                </w:r>
                              </w:p>
                              <w:p w14:paraId="50654074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66B563F7" w14:textId="1AC69C42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Yogurt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554355" y="996906"/>
                              <a:ext cx="66675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D207D59" w14:textId="1A55C24A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7</w:t>
                                </w:r>
                              </w:p>
                              <w:p w14:paraId="4B4DF73C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1275C408" w14:textId="1877E9B8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Milk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1266825" y="2181225"/>
                              <a:ext cx="6381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3D6CAEE" w14:textId="5BA1FAFB" w:rsidR="002E0E50" w:rsidRDefault="002E0E50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</w:t>
                                </w:r>
                              </w:p>
                              <w:p w14:paraId="2233E10F" w14:textId="77777777" w:rsidR="002E0E50" w:rsidRDefault="002E0E50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3B4DB2B3" w14:textId="77777777" w:rsidR="002E0E50" w:rsidRDefault="002E0E50" w:rsidP="002E0E50">
                                <w:pPr>
                                  <w:spacing w:after="0"/>
                                </w:pPr>
                                <w:r>
                                  <w:t>Small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2333625" y="2190750"/>
                              <a:ext cx="65722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BB215F2" w14:textId="404CAF38" w:rsidR="002E0E50" w:rsidRDefault="002E0E50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4</w:t>
                                </w:r>
                              </w:p>
                              <w:p w14:paraId="7A00EBEE" w14:textId="77777777" w:rsidR="002E0E50" w:rsidRDefault="002E0E50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106815F4" w14:textId="77777777" w:rsidR="002E0E50" w:rsidRDefault="002E0E50" w:rsidP="002E0E50">
                                <w:pPr>
                                  <w:spacing w:after="0"/>
                                </w:pPr>
                                <w:r>
                                  <w:t>Large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838200" y="3371850"/>
                              <a:ext cx="885825" cy="733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38BE22" w14:textId="5E22718D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2061C8">
                                  <w:rPr>
                                    <w:color w:val="000000" w:themeColor="text1"/>
                                  </w:rPr>
                                  <w:t xml:space="preserve"> 7</w:t>
                                </w:r>
                              </w:p>
                              <w:p w14:paraId="67E3048D" w14:textId="0F787066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Tara 1L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-171450" y="3362325"/>
                              <a:ext cx="895350" cy="733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F6D5EF" w14:textId="36F848D8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2061C8">
                                  <w:rPr>
                                    <w:color w:val="000000" w:themeColor="text1"/>
                                  </w:rPr>
                                  <w:t xml:space="preserve"> 8</w:t>
                                </w:r>
                              </w:p>
                              <w:p w14:paraId="0C79EE85" w14:textId="0571B685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Tnuva 1L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2171700" y="3152775"/>
                              <a:ext cx="904875" cy="10001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1EEEF" w14:textId="5BAC66E2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2061C8">
                                  <w:rPr>
                                    <w:color w:val="000000" w:themeColor="text1"/>
                                  </w:rPr>
                                  <w:t xml:space="preserve"> 10</w:t>
                                </w:r>
                              </w:p>
                              <w:p w14:paraId="0E080F82" w14:textId="032D36B6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Yoplait vanilla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Oval 202"/>
                          <wps:cNvSpPr/>
                          <wps:spPr>
                            <a:xfrm>
                              <a:off x="3114675" y="3181350"/>
                              <a:ext cx="895350" cy="10001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130CF" w14:textId="4A7E2C5D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2061C8">
                                  <w:rPr>
                                    <w:color w:val="000000" w:themeColor="text1"/>
                                  </w:rPr>
                                  <w:t xml:space="preserve"> 9</w:t>
                                </w:r>
                              </w:p>
                              <w:p w14:paraId="7BEA7579" w14:textId="2D7D67C3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Yoplait strawberry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Group 243"/>
                        <wpg:cNvGrpSpPr/>
                        <wpg:grpSpPr>
                          <a:xfrm>
                            <a:off x="495300" y="657225"/>
                            <a:ext cx="3324225" cy="2686050"/>
                            <a:chOff x="0" y="0"/>
                            <a:chExt cx="3324225" cy="2686050"/>
                          </a:xfrm>
                        </wpg:grpSpPr>
                        <wps:wsp>
                          <wps:cNvPr id="231" name="Straight Connector 231"/>
                          <wps:cNvCnPr/>
                          <wps:spPr>
                            <a:xfrm flipH="1" flipV="1">
                              <a:off x="2371725" y="2114550"/>
                              <a:ext cx="0" cy="3304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 flipH="1" flipV="1">
                              <a:off x="3314700" y="2114550"/>
                              <a:ext cx="9525" cy="3615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Connector: Elbow 233"/>
                          <wps:cNvCnPr/>
                          <wps:spPr>
                            <a:xfrm flipV="1">
                              <a:off x="38100" y="2114550"/>
                              <a:ext cx="361950" cy="550302"/>
                            </a:xfrm>
                            <a:prstGeom prst="bentConnector3">
                              <a:avLst>
                                <a:gd name="adj1" fmla="val 10109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Connector: Elbow 234"/>
                          <wps:cNvCnPr/>
                          <wps:spPr>
                            <a:xfrm flipH="1" flipV="1">
                              <a:off x="552450" y="2124075"/>
                              <a:ext cx="457200" cy="561975"/>
                            </a:xfrm>
                            <a:prstGeom prst="bentConnector3">
                              <a:avLst>
                                <a:gd name="adj1" fmla="val 10109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Connector: Elbow 235"/>
                          <wps:cNvCnPr/>
                          <wps:spPr>
                            <a:xfrm flipH="1" flipV="1">
                              <a:off x="962025" y="838200"/>
                              <a:ext cx="304800" cy="609600"/>
                            </a:xfrm>
                            <a:prstGeom prst="bentConnector3">
                              <a:avLst>
                                <a:gd name="adj1" fmla="val 72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 flipH="1" flipV="1">
                              <a:off x="552450" y="981075"/>
                              <a:ext cx="5412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Connector: Elbow 237"/>
                          <wps:cNvCnPr/>
                          <wps:spPr>
                            <a:xfrm flipV="1">
                              <a:off x="0" y="781050"/>
                              <a:ext cx="219075" cy="703580"/>
                            </a:xfrm>
                            <a:prstGeom prst="bentConnector3">
                              <a:avLst>
                                <a:gd name="adj1" fmla="val 5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Connector: Elbow 239"/>
                          <wps:cNvCnPr/>
                          <wps:spPr>
                            <a:xfrm flipV="1">
                              <a:off x="942975" y="0"/>
                              <a:ext cx="461530" cy="457200"/>
                            </a:xfrm>
                            <a:prstGeom prst="bentConnector3">
                              <a:avLst>
                                <a:gd name="adj1" fmla="val 9705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Connector: Elbow 240"/>
                          <wps:cNvCnPr/>
                          <wps:spPr>
                            <a:xfrm flipH="1" flipV="1">
                              <a:off x="1571625" y="0"/>
                              <a:ext cx="802640" cy="409575"/>
                            </a:xfrm>
                            <a:prstGeom prst="bentConnector3">
                              <a:avLst>
                                <a:gd name="adj1" fmla="val 9705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 flipH="1" flipV="1">
                              <a:off x="2552700" y="990600"/>
                              <a:ext cx="0" cy="5106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 flipH="1" flipV="1">
                              <a:off x="2933700" y="1000125"/>
                              <a:ext cx="5412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807F67" id="Group 244" o:spid="_x0000_s1047" style="position:absolute;margin-left:176.25pt;margin-top:293.25pt;width:337.5pt;height:324.75pt;z-index:251763712" coordsize="42862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">
                <v:group id="Group 205" o:spid="_x0000_s1048" style="position:absolute;width:42862;height:41243" coordorigin="-1809,192" coordsize="41910,4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Text Box 6" o:spid="_x0000_s1049" type="#_x0000_t202" style="position:absolute;left:14598;top:192;width:6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" fillcolor="white [3201]" strokecolor="#1f4d78 [1608]" strokeweight=".5pt">
                    <v:textbox>
                      <w:txbxContent>
                        <w:p w14:paraId="05CCD3F8" w14:textId="513E91CD" w:rsidR="00E762B3" w:rsidRDefault="00E762B3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9</w:t>
                          </w:r>
                        </w:p>
                        <w:p w14:paraId="32DD7AF4" w14:textId="77777777" w:rsidR="002E0E50" w:rsidRDefault="00E762B3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1DEC92CF" w14:textId="3CEEDE93" w:rsidR="00E762B3" w:rsidRDefault="00E90B15" w:rsidP="002E0E50">
                          <w:pPr>
                            <w:spacing w:after="0"/>
                          </w:pPr>
                          <w:r>
                            <w:t>Dairy</w:t>
                          </w:r>
                        </w:p>
                      </w:txbxContent>
                    </v:textbox>
                  </v:shape>
                  <v:shape id="Text Box 19" o:spid="_x0000_s1050" type="#_x0000_t202" style="position:absolute;left:30956;top:22002;width:638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" fillcolor="white [3201]" strokecolor="#1f4d78 [1608]" strokeweight=".5pt">
                    <v:textbox>
                      <w:txbxContent>
                        <w:p w14:paraId="572D869A" w14:textId="02539A16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2</w:t>
                          </w:r>
                        </w:p>
                        <w:p w14:paraId="396B2337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0891AB60" w14:textId="6E868361" w:rsidR="00E90B15" w:rsidRDefault="00E90B15" w:rsidP="002E0E50">
                          <w:pPr>
                            <w:spacing w:after="0"/>
                          </w:pPr>
                          <w:r>
                            <w:t>Small</w:t>
                          </w:r>
                        </w:p>
                      </w:txbxContent>
                    </v:textbox>
                  </v:shape>
                  <v:shape id="Text Box 20" o:spid="_x0000_s1051" type="#_x0000_t202" style="position:absolute;left:5334;top:21812;width:676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" fillcolor="white [3201]" strokecolor="#1f4d78 [1608]" strokeweight=".5pt">
                    <v:textbox>
                      <w:txbxContent>
                        <w:p w14:paraId="4D31598C" w14:textId="428498D0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5</w:t>
                          </w:r>
                        </w:p>
                        <w:p w14:paraId="217A8C2F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794526A0" w14:textId="08578AF5" w:rsidR="00E90B15" w:rsidRDefault="00E90B15" w:rsidP="002E0E50">
                          <w:pPr>
                            <w:spacing w:after="0"/>
                          </w:pPr>
                          <w:r>
                            <w:t>Medium</w:t>
                          </w:r>
                        </w:p>
                      </w:txbxContent>
                    </v:textbox>
                  </v:shape>
                  <v:shape id="Text Box 21" o:spid="_x0000_s1052" type="#_x0000_t202" style="position:absolute;left:-1809;top:21812;width:657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" fillcolor="white [3201]" strokecolor="#1f4d78 [1608]" strokeweight=".5pt">
                    <v:textbox>
                      <w:txbxContent>
                        <w:p w14:paraId="2BF92A78" w14:textId="52BB010B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3</w:t>
                          </w:r>
                        </w:p>
                        <w:p w14:paraId="7B05BB61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10DF06A7" w14:textId="55D8D8E5" w:rsidR="00E90B15" w:rsidRDefault="00E90B15" w:rsidP="002E0E50">
                          <w:pPr>
                            <w:spacing w:after="0"/>
                          </w:pPr>
                          <w:r>
                            <w:t>Large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26289;top:9715;width:6000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" fillcolor="white [3201]" strokecolor="#1f4d78 [1608]" strokeweight=".5pt">
                    <v:textbox>
                      <w:txbxContent>
                        <w:p w14:paraId="03441A66" w14:textId="3A88DE36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8</w:t>
                          </w:r>
                        </w:p>
                        <w:p w14:paraId="50654074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66B563F7" w14:textId="1AC69C42" w:rsidR="00E90B15" w:rsidRDefault="00E90B15" w:rsidP="002E0E50">
                          <w:pPr>
                            <w:spacing w:after="0"/>
                          </w:pPr>
                          <w:r>
                            <w:t>Yogurt</w:t>
                          </w:r>
                        </w:p>
                      </w:txbxContent>
                    </v:textbox>
                  </v:shape>
                  <v:shape id="Text Box 31" o:spid="_x0000_s1054" type="#_x0000_t202" style="position:absolute;left:5543;top:9969;width:6668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" fillcolor="white [3201]" strokecolor="#1f4d78 [1608]" strokeweight=".5pt">
                    <v:textbox>
                      <w:txbxContent>
                        <w:p w14:paraId="6D207D59" w14:textId="1A55C24A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7</w:t>
                          </w:r>
                        </w:p>
                        <w:p w14:paraId="4B4DF73C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1275C408" w14:textId="1877E9B8" w:rsidR="00E90B15" w:rsidRDefault="00E90B15" w:rsidP="002E0E50">
                          <w:pPr>
                            <w:spacing w:after="0"/>
                          </w:pPr>
                          <w:r>
                            <w:t>Milk</w:t>
                          </w:r>
                        </w:p>
                      </w:txbxContent>
                    </v:textbox>
                  </v:shape>
                  <v:shape id="Text Box 194" o:spid="_x0000_s1055" type="#_x0000_t202" style="position:absolute;left:12668;top:21812;width:638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" fillcolor="white [3201]" strokecolor="#1f4d78 [1608]" strokeweight=".5pt">
                    <v:textbox>
                      <w:txbxContent>
                        <w:p w14:paraId="43D6CAEE" w14:textId="5BA1FAFB" w:rsidR="002E0E50" w:rsidRDefault="002E0E50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</w:t>
                          </w:r>
                        </w:p>
                        <w:p w14:paraId="2233E10F" w14:textId="77777777" w:rsidR="002E0E50" w:rsidRDefault="002E0E50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3B4DB2B3" w14:textId="77777777" w:rsidR="002E0E50" w:rsidRDefault="002E0E50" w:rsidP="002E0E50">
                          <w:pPr>
                            <w:spacing w:after="0"/>
                          </w:pPr>
                          <w:r>
                            <w:t>Small</w:t>
                          </w:r>
                        </w:p>
                      </w:txbxContent>
                    </v:textbox>
                  </v:shape>
                  <v:shape id="Text Box 195" o:spid="_x0000_s1056" type="#_x0000_t202" style="position:absolute;left:23336;top:21907;width:6572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" fillcolor="white [3201]" strokecolor="#1f4d78 [1608]" strokeweight=".5pt">
                    <v:textbox>
                      <w:txbxContent>
                        <w:p w14:paraId="7BB215F2" w14:textId="404CAF38" w:rsidR="002E0E50" w:rsidRDefault="002E0E50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4</w:t>
                          </w:r>
                        </w:p>
                        <w:p w14:paraId="7A00EBEE" w14:textId="77777777" w:rsidR="002E0E50" w:rsidRDefault="002E0E50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106815F4" w14:textId="77777777" w:rsidR="002E0E50" w:rsidRDefault="002E0E50" w:rsidP="002E0E50">
                          <w:pPr>
                            <w:spacing w:after="0"/>
                          </w:pPr>
                          <w:r>
                            <w:t>Large</w:t>
                          </w:r>
                        </w:p>
                      </w:txbxContent>
                    </v:textbox>
                  </v:shape>
                  <v:oval id="Oval 199" o:spid="_x0000_s1057" style="position:absolute;left:8382;top:33718;width:885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" filled="f" strokecolor="#1f4d78 [1608]" strokeweight="1pt">
                    <v:stroke joinstyle="miter"/>
                    <v:textbox inset="0,0,0,0">
                      <w:txbxContent>
                        <w:p w14:paraId="3C38BE22" w14:textId="5E22718D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2061C8">
                            <w:rPr>
                              <w:color w:val="000000" w:themeColor="text1"/>
                            </w:rPr>
                            <w:t xml:space="preserve"> 7</w:t>
                          </w:r>
                        </w:p>
                        <w:p w14:paraId="67E3048D" w14:textId="0F787066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Tara 1L</w:t>
                          </w:r>
                        </w:p>
                      </w:txbxContent>
                    </v:textbox>
                  </v:oval>
                  <v:oval id="Oval 200" o:spid="_x0000_s1058" style="position:absolute;left:-1714;top:33623;width:895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" filled="f" strokecolor="#1f4d78 [1608]" strokeweight="1pt">
                    <v:stroke joinstyle="miter"/>
                    <v:textbox inset="0,0,0,0">
                      <w:txbxContent>
                        <w:p w14:paraId="04F6D5EF" w14:textId="36F848D8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2061C8">
                            <w:rPr>
                              <w:color w:val="000000" w:themeColor="text1"/>
                            </w:rPr>
                            <w:t xml:space="preserve"> 8</w:t>
                          </w:r>
                        </w:p>
                        <w:p w14:paraId="0C79EE85" w14:textId="0571B685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Tnuva 1L</w:t>
                          </w:r>
                        </w:p>
                      </w:txbxContent>
                    </v:textbox>
                  </v:oval>
                  <v:oval id="Oval 201" o:spid="_x0000_s1059" style="position:absolute;left:21717;top:31527;width:9048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" filled="f" strokecolor="#1f4d78 [1608]" strokeweight="1pt">
                    <v:stroke joinstyle="miter"/>
                    <v:textbox inset="0,0,0,0">
                      <w:txbxContent>
                        <w:p w14:paraId="1F11EEEF" w14:textId="5BAC66E2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2061C8">
                            <w:rPr>
                              <w:color w:val="000000" w:themeColor="text1"/>
                            </w:rPr>
                            <w:t xml:space="preserve"> 10</w:t>
                          </w:r>
                        </w:p>
                        <w:p w14:paraId="0E080F82" w14:textId="032D36B6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Yoplait vanilla</w:t>
                          </w:r>
                        </w:p>
                      </w:txbxContent>
                    </v:textbox>
                  </v:oval>
                  <v:oval id="Oval 202" o:spid="_x0000_s1060" style="position:absolute;left:31146;top:31813;width:8954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" filled="f" strokecolor="#1f4d78 [1608]" strokeweight="1pt">
                    <v:stroke joinstyle="miter"/>
                    <v:textbox inset="0,0,0,0">
                      <w:txbxContent>
                        <w:p w14:paraId="6CF130CF" w14:textId="4A7E2C5D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2061C8">
                            <w:rPr>
                              <w:color w:val="000000" w:themeColor="text1"/>
                            </w:rPr>
                            <w:t xml:space="preserve"> 9</w:t>
                          </w:r>
                        </w:p>
                        <w:p w14:paraId="7BEA7579" w14:textId="2D7D67C3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Yoplait strawberry</w:t>
                          </w:r>
                        </w:p>
                      </w:txbxContent>
                    </v:textbox>
                  </v:oval>
                </v:group>
                <v:group id="Group 243" o:spid="_x0000_s1061" style="position:absolute;left:4953;top:6572;width:33242;height:26860" coordsize="33242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line id="Straight Connector 231" o:spid="_x0000_s1062" style="position:absolute;flip:x y;visibility:visible;mso-wrap-style:square" from="23717,21145" to="23717,2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" strokecolor="#4472c4 [3204]" strokeweight=".5pt">
                    <v:stroke joinstyle="miter"/>
                  </v:line>
                  <v:line id="Straight Connector 232" o:spid="_x0000_s1063" style="position:absolute;flip:x y;visibility:visible;mso-wrap-style:square" from="33147,21145" to="33242,2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" strokecolor="#4472c4 [3204]" strokeweight=".5pt">
                    <v:stroke joinstyle="miter"/>
                  </v:line>
                  <v:shape id="Connector: Elbow 233" o:spid="_x0000_s1064" type="#_x0000_t34" style="position:absolute;left:381;top:21145;width:3619;height:55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" adj="21837" strokecolor="#4472c4 [3204]" strokeweight=".5pt"/>
                  <v:shape id="Connector: Elbow 234" o:spid="_x0000_s1065" type="#_x0000_t34" style="position:absolute;left:5524;top:21240;width:4572;height:562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" adj="21837" strokecolor="#4472c4 [3204]" strokeweight=".5pt"/>
                  <v:shape id="Connector: Elbow 235" o:spid="_x0000_s1066" type="#_x0000_t34" style="position:absolute;left:9620;top:8382;width:3048;height:60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" adj="156" strokecolor="#4472c4 [3204]" strokeweight=".5pt"/>
                  <v:line id="Straight Connector 236" o:spid="_x0000_s1067" style="position:absolute;flip:x y;visibility:visible;mso-wrap-style:square" from="5524,9810" to="5578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YxQAAANw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" strokecolor="#4472c4 [3204]" strokeweight=".5pt">
                    <v:stroke joinstyle="miter"/>
                  </v:line>
                  <v:shape id="Connector: Elbow 237" o:spid="_x0000_s1068" type="#_x0000_t34" style="position:absolute;top:7810;width:2190;height:70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" adj="13" strokecolor="#4472c4 [3204]" strokeweight=".5pt"/>
                  <v:shape id="Connector: Elbow 239" o:spid="_x0000_s1069" type="#_x0000_t34" style="position:absolute;left:9429;width:4616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" adj="20965" strokecolor="#4472c4 [3204]" strokeweight=".5pt"/>
                  <v:shape id="Connector: Elbow 240" o:spid="_x0000_s1070" type="#_x0000_t34" style="position:absolute;left:15716;width:8026;height:40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" adj="20965" strokecolor="#4472c4 [3204]" strokeweight=".5pt"/>
                  <v:line id="Straight Connector 241" o:spid="_x0000_s1071" style="position:absolute;flip:x y;visibility:visible;mso-wrap-style:square" from="25527,9906" to="25527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" strokecolor="#4472c4 [3204]" strokeweight=".5pt">
                    <v:stroke joinstyle="miter"/>
                  </v:line>
                  <v:line id="Straight Connector 242" o:spid="_x0000_s1072" style="position:absolute;flip:x y;visibility:visible;mso-wrap-style:square" from="29337,10001" to="29391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5D0AA82" wp14:editId="742B5A3D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</wp:posOffset>
                </wp:positionV>
                <wp:extent cx="2400300" cy="2905125"/>
                <wp:effectExtent l="0" t="0" r="19050" b="2857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2905125"/>
                          <a:chOff x="0" y="0"/>
                          <a:chExt cx="2400300" cy="290512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2400300" cy="2905125"/>
                            <a:chOff x="0" y="9525"/>
                            <a:chExt cx="2400300" cy="2905125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85725" y="990600"/>
                              <a:ext cx="87630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B6F2326" w14:textId="30B3AF22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10</w:t>
                                </w:r>
                              </w:p>
                              <w:p w14:paraId="7D38BFEB" w14:textId="77777777" w:rsidR="00DE5E8F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41A41A1C" w14:textId="4D923644" w:rsidR="00E90B15" w:rsidRDefault="00E90B15" w:rsidP="002E0E50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ToothPaste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485900" y="981075"/>
                              <a:ext cx="742950" cy="628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B77F7C7" w14:textId="0FB5A705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6</w:t>
                                </w:r>
                              </w:p>
                              <w:p w14:paraId="7EA0851C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74696F5F" w14:textId="5E8A670F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Shampoo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942975" y="9525"/>
                              <a:ext cx="66675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2CF7425" w14:textId="674C5462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ID:</w:t>
                                </w:r>
                                <w:r w:rsidR="00933D51">
                                  <w:t xml:space="preserve"> 11</w:t>
                                </w:r>
                              </w:p>
                              <w:p w14:paraId="7FBB0F14" w14:textId="77777777" w:rsidR="002E0E50" w:rsidRDefault="00E90B15" w:rsidP="002E0E50">
                                <w:pPr>
                                  <w:spacing w:after="0"/>
                                </w:pPr>
                                <w:r>
                                  <w:t>Name:</w:t>
                                </w:r>
                              </w:p>
                              <w:p w14:paraId="6BA74EC2" w14:textId="4FBF7A13" w:rsidR="00E90B15" w:rsidRDefault="00E90B15" w:rsidP="002E0E50">
                                <w:pPr>
                                  <w:spacing w:after="0"/>
                                </w:pPr>
                                <w:r>
                                  <w:t>Health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1457325" y="2152650"/>
                              <a:ext cx="942975" cy="762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D465B" w14:textId="3B06E304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2061C8">
                                  <w:rPr>
                                    <w:color w:val="000000" w:themeColor="text1"/>
                                  </w:rPr>
                                  <w:t xml:space="preserve"> 5</w:t>
                                </w:r>
                              </w:p>
                              <w:p w14:paraId="5CA11707" w14:textId="62F831DF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Hawaii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0" y="2133600"/>
                              <a:ext cx="942975" cy="762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243D3" w14:textId="79076239" w:rsidR="0044251B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ID:</w:t>
                                </w:r>
                                <w:r w:rsidR="00933D51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2061C8">
                                  <w:rPr>
                                    <w:color w:val="000000" w:themeColor="text1"/>
                                  </w:rPr>
                                  <w:t>6</w:t>
                                </w:r>
                              </w:p>
                              <w:p w14:paraId="76A0F3AE" w14:textId="015901D5" w:rsidR="0044251B" w:rsidRPr="00E762B3" w:rsidRDefault="0044251B" w:rsidP="0044251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Name: Crest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9" name="Group 229"/>
                        <wpg:cNvGrpSpPr/>
                        <wpg:grpSpPr>
                          <a:xfrm>
                            <a:off x="419100" y="704850"/>
                            <a:ext cx="1504950" cy="1428750"/>
                            <a:chOff x="0" y="0"/>
                            <a:chExt cx="1504950" cy="1428750"/>
                          </a:xfrm>
                        </wpg:grpSpPr>
                        <wps:wsp>
                          <wps:cNvPr id="224" name="Connector: Elbow 224"/>
                          <wps:cNvCnPr/>
                          <wps:spPr>
                            <a:xfrm flipV="1">
                              <a:off x="542925" y="9525"/>
                              <a:ext cx="190500" cy="457200"/>
                            </a:xfrm>
                            <a:prstGeom prst="bentConnector3">
                              <a:avLst>
                                <a:gd name="adj1" fmla="val 10109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Connector: Elbow 225"/>
                          <wps:cNvCnPr/>
                          <wps:spPr>
                            <a:xfrm flipH="1" flipV="1">
                              <a:off x="962025" y="0"/>
                              <a:ext cx="95250" cy="438150"/>
                            </a:xfrm>
                            <a:prstGeom prst="bentConnector3">
                              <a:avLst>
                                <a:gd name="adj1" fmla="val 10109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 flipH="1" flipV="1">
                              <a:off x="0" y="971550"/>
                              <a:ext cx="9525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 flipH="1" flipV="1">
                              <a:off x="1504950" y="923925"/>
                              <a:ext cx="0" cy="504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D0AA82" id="Group 230" o:spid="_x0000_s1073" style="position:absolute;margin-left:278.25pt;margin-top:14.25pt;width:189pt;height:228.75pt;z-index:251739136" coordsize="24003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">
                <v:group id="Group 207" o:spid="_x0000_s1074" style="position:absolute;width:24003;height:29051" coordorigin=",95" coordsize="24003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Text Box 25" o:spid="_x0000_s1075" type="#_x0000_t202" style="position:absolute;left:857;top:9906;width:8763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" fillcolor="white [3201]" strokecolor="#1f4d78 [1608]" strokeweight=".5pt">
                    <v:textbox>
                      <w:txbxContent>
                        <w:p w14:paraId="0B6F2326" w14:textId="30B3AF22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10</w:t>
                          </w:r>
                        </w:p>
                        <w:p w14:paraId="7D38BFEB" w14:textId="77777777" w:rsidR="00DE5E8F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41A41A1C" w14:textId="4D923644" w:rsidR="00E90B15" w:rsidRDefault="00E90B15" w:rsidP="002E0E50">
                          <w:pPr>
                            <w:spacing w:after="0"/>
                          </w:pPr>
                          <w:proofErr w:type="spellStart"/>
                          <w:r>
                            <w:t>ToothPaste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76" type="#_x0000_t202" style="position:absolute;left:14859;top:9810;width:7429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" fillcolor="white [3201]" strokecolor="#1f4d78 [1608]" strokeweight=".5pt">
                    <v:textbox>
                      <w:txbxContent>
                        <w:p w14:paraId="6B77F7C7" w14:textId="0FB5A705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6</w:t>
                          </w:r>
                        </w:p>
                        <w:p w14:paraId="7EA0851C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74696F5F" w14:textId="5E8A670F" w:rsidR="00E90B15" w:rsidRDefault="00E90B15" w:rsidP="002E0E50">
                          <w:pPr>
                            <w:spacing w:after="0"/>
                          </w:pPr>
                          <w:r>
                            <w:t>Shampoo</w:t>
                          </w:r>
                        </w:p>
                      </w:txbxContent>
                    </v:textbox>
                  </v:shape>
                  <v:shape id="Text Box 27" o:spid="_x0000_s1077" type="#_x0000_t202" style="position:absolute;left:9429;top:95;width:6668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" fillcolor="white [3201]" strokecolor="#1f4d78 [1608]" strokeweight=".5pt">
                    <v:textbox>
                      <w:txbxContent>
                        <w:p w14:paraId="02CF7425" w14:textId="674C5462" w:rsidR="00E90B15" w:rsidRDefault="00E90B15" w:rsidP="002E0E50">
                          <w:pPr>
                            <w:spacing w:after="0"/>
                          </w:pPr>
                          <w:r>
                            <w:t>ID:</w:t>
                          </w:r>
                          <w:r w:rsidR="00933D51">
                            <w:t xml:space="preserve"> 11</w:t>
                          </w:r>
                        </w:p>
                        <w:p w14:paraId="7FBB0F14" w14:textId="77777777" w:rsidR="002E0E50" w:rsidRDefault="00E90B15" w:rsidP="002E0E50">
                          <w:pPr>
                            <w:spacing w:after="0"/>
                          </w:pPr>
                          <w:r>
                            <w:t>Name:</w:t>
                          </w:r>
                        </w:p>
                        <w:p w14:paraId="6BA74EC2" w14:textId="4FBF7A13" w:rsidR="00E90B15" w:rsidRDefault="00E90B15" w:rsidP="002E0E50">
                          <w:pPr>
                            <w:spacing w:after="0"/>
                          </w:pPr>
                          <w:r>
                            <w:t>Health</w:t>
                          </w:r>
                        </w:p>
                      </w:txbxContent>
                    </v:textbox>
                  </v:shape>
                  <v:oval id="Oval 203" o:spid="_x0000_s1078" style="position:absolute;left:14573;top:21526;width:943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" filled="f" strokecolor="#1f4d78 [1608]" strokeweight="1pt">
                    <v:stroke joinstyle="miter"/>
                    <v:textbox inset="0,0,0,0">
                      <w:txbxContent>
                        <w:p w14:paraId="709D465B" w14:textId="3B06E304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2061C8">
                            <w:rPr>
                              <w:color w:val="000000" w:themeColor="text1"/>
                            </w:rPr>
                            <w:t xml:space="preserve"> 5</w:t>
                          </w:r>
                        </w:p>
                        <w:p w14:paraId="5CA11707" w14:textId="62F831DF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Hawaii</w:t>
                          </w:r>
                        </w:p>
                      </w:txbxContent>
                    </v:textbox>
                  </v:oval>
                  <v:oval id="Oval 204" o:spid="_x0000_s1079" style="position:absolute;top:21336;width:942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" filled="f" strokecolor="#1f4d78 [1608]" strokeweight="1pt">
                    <v:stroke joinstyle="miter"/>
                    <v:textbox inset="0,0,0,0">
                      <w:txbxContent>
                        <w:p w14:paraId="6C7243D3" w14:textId="79076239" w:rsidR="0044251B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ID:</w:t>
                          </w:r>
                          <w:r w:rsidR="00933D51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2061C8">
                            <w:rPr>
                              <w:color w:val="000000" w:themeColor="text1"/>
                            </w:rPr>
                            <w:t>6</w:t>
                          </w:r>
                        </w:p>
                        <w:p w14:paraId="76A0F3AE" w14:textId="015901D5" w:rsidR="0044251B" w:rsidRPr="00E762B3" w:rsidRDefault="0044251B" w:rsidP="0044251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Name: Crest</w:t>
                          </w:r>
                        </w:p>
                      </w:txbxContent>
                    </v:textbox>
                  </v:oval>
                </v:group>
                <v:group id="Group 229" o:spid="_x0000_s1080" style="position:absolute;left:4191;top:7048;width:15049;height:14288" coordsize="1504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Connector: Elbow 224" o:spid="_x0000_s1081" type="#_x0000_t34" style="position:absolute;left:5429;top:95;width:1905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" adj="21837" strokecolor="#4472c4 [3204]" strokeweight=".5pt"/>
                  <v:shape id="Connector: Elbow 225" o:spid="_x0000_s1082" type="#_x0000_t34" style="position:absolute;left:9620;width:952;height:43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" adj="21837" strokecolor="#4472c4 [3204]" strokeweight=".5pt"/>
                  <v:line id="Straight Connector 227" o:spid="_x0000_s1083" style="position:absolute;flip:x y;visibility:visible;mso-wrap-style:square" from="0,9715" to="95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" strokecolor="#4472c4 [3204]" strokeweight=".5pt">
                    <v:stroke joinstyle="miter"/>
                  </v:line>
                  <v:line id="Straight Connector 228" o:spid="_x0000_s1084" style="position:absolute;flip:x y;visibility:visible;mso-wrap-style:square" from="15049,9239" to="15049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803F00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A1CC9F5" wp14:editId="134A63B1">
                <wp:simplePos x="0" y="0"/>
                <wp:positionH relativeFrom="column">
                  <wp:posOffset>-828675</wp:posOffset>
                </wp:positionH>
                <wp:positionV relativeFrom="paragraph">
                  <wp:posOffset>4019550</wp:posOffset>
                </wp:positionV>
                <wp:extent cx="2179320" cy="956945"/>
                <wp:effectExtent l="0" t="0" r="11430" b="146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956945"/>
                          <a:chOff x="0" y="0"/>
                          <a:chExt cx="2179320" cy="9569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79320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A83A0" w14:textId="78EF8560" w:rsidR="00163BED" w:rsidRDefault="00163BED">
                              <w:r>
                                <w:t>Key:</w:t>
                              </w:r>
                            </w:p>
                            <w:p w14:paraId="17DCB355" w14:textId="48F95082" w:rsidR="00163BED" w:rsidRDefault="00163BED">
                              <w:r>
                                <w:t xml:space="preserve">Category = </w:t>
                              </w:r>
                            </w:p>
                            <w:p w14:paraId="1F926990" w14:textId="1EC19E0D" w:rsidR="00163BED" w:rsidRDefault="00163BED">
                              <w:r>
                                <w:t xml:space="preserve">Product =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762000" y="333375"/>
                            <a:ext cx="314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714375" y="590550"/>
                            <a:ext cx="41910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C9F5" id="Group 3" o:spid="_x0000_s1085" style="position:absolute;margin-left:-65.25pt;margin-top:316.5pt;width:171.6pt;height:75.35pt;z-index:251650048" coordsize="21793,9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">
                <v:shape id="_x0000_s1086" type="#_x0000_t202" style="position:absolute;width:21793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35FA83A0" w14:textId="78EF8560" w:rsidR="00163BED" w:rsidRDefault="00163BED">
                        <w:r>
                          <w:t>Key:</w:t>
                        </w:r>
                      </w:p>
                      <w:p w14:paraId="17DCB355" w14:textId="48F95082" w:rsidR="00163BED" w:rsidRDefault="00163BED">
                        <w:r>
                          <w:t xml:space="preserve">Category = </w:t>
                        </w:r>
                      </w:p>
                      <w:p w14:paraId="1F926990" w14:textId="1EC19E0D" w:rsidR="00163BED" w:rsidRDefault="00163BED">
                        <w:r>
                          <w:t xml:space="preserve">Product = </w:t>
                        </w:r>
                      </w:p>
                    </w:txbxContent>
                  </v:textbox>
                </v:shape>
                <v:rect id="Rectangle 1" o:spid="_x0000_s1087" style="position:absolute;left:7620;top:3333;width:314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" filled="f" strokecolor="#1f4d78 [1608]" strokeweight="1pt"/>
                <v:oval id="Oval 2" o:spid="_x0000_s1088" style="position:absolute;left:7143;top:5905;width:419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" filled="f" strokecolor="#1f4d78 [1608]" strokeweight="1pt">
                  <v:stroke joinstyle="miter"/>
                </v:oval>
              </v:group>
            </w:pict>
          </mc:Fallback>
        </mc:AlternateContent>
      </w:r>
      <w:r w:rsidR="00803F00">
        <w:br w:type="page"/>
      </w:r>
    </w:p>
    <w:p w14:paraId="6FAB92D2" w14:textId="1A1873D9" w:rsidR="00D96CE8" w:rsidRDefault="00D96C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72107C7" wp14:editId="15EDBC54">
                <wp:simplePos x="0" y="0"/>
                <wp:positionH relativeFrom="margin">
                  <wp:posOffset>-774824</wp:posOffset>
                </wp:positionH>
                <wp:positionV relativeFrom="paragraph">
                  <wp:posOffset>11331</wp:posOffset>
                </wp:positionV>
                <wp:extent cx="6772275" cy="5664522"/>
                <wp:effectExtent l="0" t="0" r="28575" b="1270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5664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9F9B" w14:textId="77777777" w:rsidR="00F506BF" w:rsidRDefault="00F506BF" w:rsidP="00D96CE8">
                            <w:r>
                              <w:t>Example Stock Report (for store 1):</w:t>
                            </w:r>
                          </w:p>
                          <w:p w14:paraId="638DE5B5" w14:textId="1C5CF26A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=9,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yoplait</w:t>
                            </w:r>
                            <w:proofErr w:type="spellEnd"/>
                            <w:r>
                              <w:t xml:space="preserve"> strawberry',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55B2324F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=10,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yoplait</w:t>
                            </w:r>
                            <w:proofErr w:type="spellEnd"/>
                            <w:r>
                              <w:t xml:space="preserve"> vanilla',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3040ED92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=7,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='Tara 1L',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45E6D0F5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=8,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Tnuva</w:t>
                            </w:r>
                            <w:proofErr w:type="spellEnd"/>
                            <w:r>
                              <w:t xml:space="preserve"> 1L',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42EB1574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=5,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='Hawaii',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4FA2E3CC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=6,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='Crest',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3709EF16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='tomato',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13260100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=2,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='tomato',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340126F5" w14:textId="77777777" w:rsidR="00D96CE8" w:rsidRDefault="00D96CE8" w:rsidP="00D96CE8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=4,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='melon',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  <w:p w14:paraId="7F42F20F" w14:textId="3E8B8B90" w:rsidR="00D96CE8" w:rsidRDefault="00D96CE8" w:rsidP="00F506BF">
                            <w:proofErr w:type="spellStart"/>
                            <w:proofErr w:type="gramStart"/>
                            <w:r>
                              <w:t>StockReport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proofErr w:type="gramEnd"/>
                            <w:r>
                              <w:t>storeID</w:t>
                            </w:r>
                            <w:proofErr w:type="spellEnd"/>
                            <w:r>
                              <w:t xml:space="preserve">=1,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=3,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='strawberry', </w:t>
                            </w:r>
                            <w:proofErr w:type="spellStart"/>
                            <w:r>
                              <w:t>amountInStore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amountInWarehouse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amountInTotal</w:t>
                            </w:r>
                            <w:proofErr w:type="spellEnd"/>
                            <w:r>
                              <w:t xml:space="preserve">=37, </w:t>
                            </w:r>
                            <w:proofErr w:type="spellStart"/>
                            <w:r>
                              <w:t>minAmountInStore</w:t>
                            </w:r>
                            <w:proofErr w:type="spellEnd"/>
                            <w:r>
                              <w:t xml:space="preserve">=30, </w:t>
                            </w:r>
                            <w:proofErr w:type="spellStart"/>
                            <w:r>
                              <w:t>maxAmountInStore</w:t>
                            </w:r>
                            <w:proofErr w:type="spellEnd"/>
                            <w:r>
                              <w:t>=90}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07C7" id="_x0000_s1089" type="#_x0000_t202" style="position:absolute;margin-left:-61pt;margin-top:.9pt;width:533.25pt;height:446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">
                <v:textbox>
                  <w:txbxContent>
                    <w:p w14:paraId="34CC9F9B" w14:textId="77777777" w:rsidR="00F506BF" w:rsidRDefault="00F506BF" w:rsidP="00D96CE8">
                      <w:r>
                        <w:t>Example Stock Report (for store 1):</w:t>
                      </w:r>
                    </w:p>
                    <w:p w14:paraId="638DE5B5" w14:textId="1C5CF26A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=9,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yoplait</w:t>
                      </w:r>
                      <w:proofErr w:type="spellEnd"/>
                      <w:r>
                        <w:t xml:space="preserve"> strawberry',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55B2324F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=10,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yoplait</w:t>
                      </w:r>
                      <w:proofErr w:type="spellEnd"/>
                      <w:r>
                        <w:t xml:space="preserve"> vanilla',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3040ED92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=7,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='Tara 1L',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45E6D0F5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=8,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Tnuva</w:t>
                      </w:r>
                      <w:proofErr w:type="spellEnd"/>
                      <w:r>
                        <w:t xml:space="preserve"> 1L',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42EB1574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=5,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='Hawaii',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4FA2E3CC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=6,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='Crest',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3709EF16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='tomato',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13260100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=2,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='tomato',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340126F5" w14:textId="77777777" w:rsidR="00D96CE8" w:rsidRDefault="00D96CE8" w:rsidP="00D96CE8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=4,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='melon',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  <w:p w14:paraId="7F42F20F" w14:textId="3E8B8B90" w:rsidR="00D96CE8" w:rsidRDefault="00D96CE8" w:rsidP="00F506BF">
                      <w:proofErr w:type="spellStart"/>
                      <w:proofErr w:type="gramStart"/>
                      <w:r>
                        <w:t>StockReport</w:t>
                      </w:r>
                      <w:proofErr w:type="spellEnd"/>
                      <w:r>
                        <w:t>{</w:t>
                      </w:r>
                      <w:proofErr w:type="spellStart"/>
                      <w:proofErr w:type="gramEnd"/>
                      <w:r>
                        <w:t>storeID</w:t>
                      </w:r>
                      <w:proofErr w:type="spellEnd"/>
                      <w:r>
                        <w:t xml:space="preserve">=1,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=3,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='strawberry', </w:t>
                      </w:r>
                      <w:proofErr w:type="spellStart"/>
                      <w:r>
                        <w:t>amountInStore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amountInWarehouse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amountInTotal</w:t>
                      </w:r>
                      <w:proofErr w:type="spellEnd"/>
                      <w:r>
                        <w:t xml:space="preserve">=37, </w:t>
                      </w:r>
                      <w:proofErr w:type="spellStart"/>
                      <w:r>
                        <w:t>minAmountInStore</w:t>
                      </w:r>
                      <w:proofErr w:type="spellEnd"/>
                      <w:r>
                        <w:t xml:space="preserve">=30, </w:t>
                      </w:r>
                      <w:proofErr w:type="spellStart"/>
                      <w:r>
                        <w:t>maxAmountInStore</w:t>
                      </w:r>
                      <w:proofErr w:type="spellEnd"/>
                      <w:r>
                        <w:t>=90}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E0FB715" w14:textId="57BC58E8" w:rsidR="00163BED" w:rsidRDefault="008A18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D44F465" wp14:editId="700F8709">
                <wp:simplePos x="0" y="0"/>
                <wp:positionH relativeFrom="margin">
                  <wp:align>left</wp:align>
                </wp:positionH>
                <wp:positionV relativeFrom="paragraph">
                  <wp:posOffset>-762000</wp:posOffset>
                </wp:positionV>
                <wp:extent cx="4981575" cy="9791700"/>
                <wp:effectExtent l="0" t="0" r="9525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79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6F51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Possible commands are:</w:t>
                            </w:r>
                          </w:p>
                          <w:p w14:paraId="79DA31FE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42BCC69F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list products                  list of all the products in catalog</w:t>
                            </w:r>
                          </w:p>
                          <w:p w14:paraId="5F1CAA96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list categories                list of all the different categories</w:t>
                            </w:r>
                          </w:p>
                          <w:p w14:paraId="69C91AC0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list products in category      list all products in specified category/</w:t>
                            </w:r>
                            <w:proofErr w:type="spellStart"/>
                            <w:r>
                              <w:t>ies</w:t>
                            </w:r>
                            <w:proofErr w:type="spellEnd"/>
                          </w:p>
                          <w:p w14:paraId="631424EB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16D93E2A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add items                      add items to a store/receive delivery from supplier</w:t>
                            </w:r>
                          </w:p>
                          <w:p w14:paraId="27328F3A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move items                     move product's items from the warehouse to the store</w:t>
                            </w:r>
                          </w:p>
                          <w:p w14:paraId="59AD5FDD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buy items                      buy items from a store        </w:t>
                            </w:r>
                          </w:p>
                          <w:p w14:paraId="6B43792C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return items                   return a previously purchased product's items to the store</w:t>
                            </w:r>
                          </w:p>
                          <w:p w14:paraId="168C8FAA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297017D8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add product to store           add a product to specific store in system</w:t>
                            </w:r>
                          </w:p>
                          <w:p w14:paraId="4C4F7DF4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remove product from store      add a product to specific store in system</w:t>
                            </w:r>
                          </w:p>
                          <w:p w14:paraId="209FD43B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2E9DA610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add sale                       create a new sale             </w:t>
                            </w:r>
                          </w:p>
                          <w:p w14:paraId="70F88A5A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remove sale                    remove future or current sale from the system</w:t>
                            </w:r>
                          </w:p>
                          <w:p w14:paraId="09E09709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080EDCF6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add product                    add a new product             </w:t>
                            </w:r>
                          </w:p>
                          <w:p w14:paraId="3D3F6EAF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delete product                 delete product from catalog   </w:t>
                            </w:r>
                          </w:p>
                          <w:p w14:paraId="4585F495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change product name            </w:t>
                            </w:r>
                            <w:proofErr w:type="gramStart"/>
                            <w:r>
                              <w:t>change</w:t>
                            </w:r>
                            <w:proofErr w:type="gramEnd"/>
                            <w:r>
                              <w:t xml:space="preserve"> product name           </w:t>
                            </w:r>
                          </w:p>
                          <w:p w14:paraId="3F04DD22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change product price           change product price          </w:t>
                            </w:r>
                          </w:p>
                          <w:p w14:paraId="38A4357F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change product min             change min amount of product in a store before warning</w:t>
                            </w:r>
                          </w:p>
                          <w:p w14:paraId="0EA5224E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change product max             change max recommended amount of product in a store</w:t>
                            </w:r>
                          </w:p>
                          <w:p w14:paraId="7021C3A7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5A5BDC25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add category                   create a new category         </w:t>
                            </w:r>
                          </w:p>
                          <w:p w14:paraId="111968A9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delete category                delete an existing category   </w:t>
                            </w:r>
                          </w:p>
                          <w:p w14:paraId="16D0E07B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change category parent         </w:t>
                            </w:r>
                            <w:proofErr w:type="gramStart"/>
                            <w:r>
                              <w:t>change</w:t>
                            </w:r>
                            <w:proofErr w:type="gramEnd"/>
                            <w:r>
                              <w:t xml:space="preserve"> a category's "parent" category</w:t>
                            </w:r>
                          </w:p>
                          <w:p w14:paraId="6640944A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change category name           </w:t>
                            </w:r>
                            <w:proofErr w:type="gramStart"/>
                            <w:r>
                              <w:t>change</w:t>
                            </w:r>
                            <w:proofErr w:type="gramEnd"/>
                            <w:r>
                              <w:t xml:space="preserve"> a category's name      </w:t>
                            </w:r>
                          </w:p>
                          <w:p w14:paraId="5685D145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change product category        </w:t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a product to a new category</w:t>
                            </w:r>
                          </w:p>
                          <w:p w14:paraId="66BA1D9B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0D0E9F79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min stock report               prints stock report of items under the min amount</w:t>
                            </w:r>
                          </w:p>
                          <w:p w14:paraId="0508A879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store stock report             </w:t>
                            </w:r>
                            <w:proofErr w:type="spellStart"/>
                            <w:r>
                              <w:t>report</w:t>
                            </w:r>
                            <w:proofErr w:type="spellEnd"/>
                            <w:r>
                              <w:t xml:space="preserve"> of stock in specified stores and categories</w:t>
                            </w:r>
                          </w:p>
                          <w:p w14:paraId="3833D052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sale history by product        </w:t>
                            </w:r>
                            <w:proofErr w:type="gramStart"/>
                            <w:r>
                              <w:t>see</w:t>
                            </w:r>
                            <w:proofErr w:type="gramEnd"/>
                            <w:r>
                              <w:t xml:space="preserve"> history of sales on a specific product</w:t>
                            </w:r>
                          </w:p>
                          <w:p w14:paraId="36CBB3A1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sale history by category       </w:t>
                            </w:r>
                            <w:proofErr w:type="gramStart"/>
                            <w:r>
                              <w:t>see</w:t>
                            </w:r>
                            <w:proofErr w:type="gramEnd"/>
                            <w:r>
                              <w:t xml:space="preserve"> history of sales on a specific category</w:t>
                            </w:r>
                          </w:p>
                          <w:p w14:paraId="3FB6F929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purchase from supplier history see history of all purchases from suppliers</w:t>
                            </w:r>
                          </w:p>
                          <w:p w14:paraId="69817348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discount from supplier history see history of all discounts from suppliers</w:t>
                            </w:r>
                          </w:p>
                          <w:p w14:paraId="263085BF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2E87BC24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report expired                 report finding of expired items</w:t>
                            </w:r>
                          </w:p>
                          <w:p w14:paraId="28497D0F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report damaged                 report finding of damaged items</w:t>
                            </w:r>
                          </w:p>
                          <w:p w14:paraId="264F62F8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expired items                  print a report of expired items</w:t>
                            </w:r>
                          </w:p>
                          <w:p w14:paraId="4E94989D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damaged items                  print a report of damaged items</w:t>
                            </w:r>
                          </w:p>
                          <w:p w14:paraId="35AF94AE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defective items                print a report of defective (damaged and expired together) items</w:t>
                            </w:r>
                          </w:p>
                          <w:p w14:paraId="2BE7A24A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7049CADE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add supplier to product        adds a supplier as one of the product's suppliers</w:t>
                            </w:r>
                          </w:p>
                          <w:p w14:paraId="59F8AC9E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>remove supplier from product   removes a supplier from list of product's suppliers</w:t>
                            </w:r>
                          </w:p>
                          <w:p w14:paraId="340320E9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7712599E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add store                      add a new store to the system </w:t>
                            </w:r>
                          </w:p>
                          <w:p w14:paraId="1604ED79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remove store                   remove store from the system  </w:t>
                            </w:r>
                          </w:p>
                          <w:p w14:paraId="56170429" w14:textId="77777777" w:rsidR="008D13A0" w:rsidRDefault="008D13A0" w:rsidP="008D13A0">
                            <w:pPr>
                              <w:spacing w:after="0"/>
                            </w:pPr>
                          </w:p>
                          <w:p w14:paraId="4C07847E" w14:textId="77777777" w:rsidR="008D13A0" w:rsidRDefault="008D13A0" w:rsidP="008D13A0">
                            <w:pPr>
                              <w:spacing w:after="0"/>
                            </w:pPr>
                            <w:r>
                              <w:t xml:space="preserve">help                           prints this menu              </w:t>
                            </w:r>
                          </w:p>
                          <w:p w14:paraId="2A1F7470" w14:textId="5772A951" w:rsidR="008A181A" w:rsidRDefault="008D13A0" w:rsidP="008D13A0">
                            <w:pPr>
                              <w:spacing w:after="0"/>
                            </w:pPr>
                            <w:r>
                              <w:t>q                              quits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F465" id="_x0000_s1090" type="#_x0000_t202" style="position:absolute;margin-left:0;margin-top:-60pt;width:392.25pt;height:771pt;z-index:251765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" stroked="f">
                <v:textbox>
                  <w:txbxContent>
                    <w:p w14:paraId="06AB6F51" w14:textId="77777777" w:rsidR="008D13A0" w:rsidRDefault="008D13A0" w:rsidP="008D13A0">
                      <w:pPr>
                        <w:spacing w:after="0"/>
                      </w:pPr>
                      <w:r>
                        <w:t>Possible commands are:</w:t>
                      </w:r>
                    </w:p>
                    <w:p w14:paraId="79DA31FE" w14:textId="77777777" w:rsidR="008D13A0" w:rsidRDefault="008D13A0" w:rsidP="008D13A0">
                      <w:pPr>
                        <w:spacing w:after="0"/>
                      </w:pPr>
                    </w:p>
                    <w:p w14:paraId="42BCC69F" w14:textId="77777777" w:rsidR="008D13A0" w:rsidRDefault="008D13A0" w:rsidP="008D13A0">
                      <w:pPr>
                        <w:spacing w:after="0"/>
                      </w:pPr>
                      <w:r>
                        <w:t>list products                  list of all the products in catalog</w:t>
                      </w:r>
                    </w:p>
                    <w:p w14:paraId="5F1CAA96" w14:textId="77777777" w:rsidR="008D13A0" w:rsidRDefault="008D13A0" w:rsidP="008D13A0">
                      <w:pPr>
                        <w:spacing w:after="0"/>
                      </w:pPr>
                      <w:r>
                        <w:t>list categories                list of all the different categories</w:t>
                      </w:r>
                    </w:p>
                    <w:p w14:paraId="69C91AC0" w14:textId="77777777" w:rsidR="008D13A0" w:rsidRDefault="008D13A0" w:rsidP="008D13A0">
                      <w:pPr>
                        <w:spacing w:after="0"/>
                      </w:pPr>
                      <w:r>
                        <w:t>list products in category      list all products in specified category/</w:t>
                      </w:r>
                      <w:proofErr w:type="spellStart"/>
                      <w:r>
                        <w:t>ies</w:t>
                      </w:r>
                      <w:proofErr w:type="spellEnd"/>
                    </w:p>
                    <w:p w14:paraId="631424EB" w14:textId="77777777" w:rsidR="008D13A0" w:rsidRDefault="008D13A0" w:rsidP="008D13A0">
                      <w:pPr>
                        <w:spacing w:after="0"/>
                      </w:pPr>
                    </w:p>
                    <w:p w14:paraId="16D93E2A" w14:textId="77777777" w:rsidR="008D13A0" w:rsidRDefault="008D13A0" w:rsidP="008D13A0">
                      <w:pPr>
                        <w:spacing w:after="0"/>
                      </w:pPr>
                      <w:r>
                        <w:t>add items                      add items to a store/receive delivery from supplier</w:t>
                      </w:r>
                    </w:p>
                    <w:p w14:paraId="27328F3A" w14:textId="77777777" w:rsidR="008D13A0" w:rsidRDefault="008D13A0" w:rsidP="008D13A0">
                      <w:pPr>
                        <w:spacing w:after="0"/>
                      </w:pPr>
                      <w:r>
                        <w:t>move items                     move product's items from the warehouse to the store</w:t>
                      </w:r>
                    </w:p>
                    <w:p w14:paraId="59AD5FDD" w14:textId="77777777" w:rsidR="008D13A0" w:rsidRDefault="008D13A0" w:rsidP="008D13A0">
                      <w:pPr>
                        <w:spacing w:after="0"/>
                      </w:pPr>
                      <w:r>
                        <w:t xml:space="preserve">buy items                      buy items from a store        </w:t>
                      </w:r>
                    </w:p>
                    <w:p w14:paraId="6B43792C" w14:textId="77777777" w:rsidR="008D13A0" w:rsidRDefault="008D13A0" w:rsidP="008D13A0">
                      <w:pPr>
                        <w:spacing w:after="0"/>
                      </w:pPr>
                      <w:r>
                        <w:t>return items                   return a previously purchased product's items to the store</w:t>
                      </w:r>
                    </w:p>
                    <w:p w14:paraId="168C8FAA" w14:textId="77777777" w:rsidR="008D13A0" w:rsidRDefault="008D13A0" w:rsidP="008D13A0">
                      <w:pPr>
                        <w:spacing w:after="0"/>
                      </w:pPr>
                    </w:p>
                    <w:p w14:paraId="297017D8" w14:textId="77777777" w:rsidR="008D13A0" w:rsidRDefault="008D13A0" w:rsidP="008D13A0">
                      <w:pPr>
                        <w:spacing w:after="0"/>
                      </w:pPr>
                      <w:r>
                        <w:t>add product to store           add a product to specific store in system</w:t>
                      </w:r>
                    </w:p>
                    <w:p w14:paraId="4C4F7DF4" w14:textId="77777777" w:rsidR="008D13A0" w:rsidRDefault="008D13A0" w:rsidP="008D13A0">
                      <w:pPr>
                        <w:spacing w:after="0"/>
                      </w:pPr>
                      <w:r>
                        <w:t>remove product from store      add a product to specific store in system</w:t>
                      </w:r>
                    </w:p>
                    <w:p w14:paraId="209FD43B" w14:textId="77777777" w:rsidR="008D13A0" w:rsidRDefault="008D13A0" w:rsidP="008D13A0">
                      <w:pPr>
                        <w:spacing w:after="0"/>
                      </w:pPr>
                    </w:p>
                    <w:p w14:paraId="2E9DA610" w14:textId="77777777" w:rsidR="008D13A0" w:rsidRDefault="008D13A0" w:rsidP="008D13A0">
                      <w:pPr>
                        <w:spacing w:after="0"/>
                      </w:pPr>
                      <w:r>
                        <w:t xml:space="preserve">add sale                       create a new sale             </w:t>
                      </w:r>
                    </w:p>
                    <w:p w14:paraId="70F88A5A" w14:textId="77777777" w:rsidR="008D13A0" w:rsidRDefault="008D13A0" w:rsidP="008D13A0">
                      <w:pPr>
                        <w:spacing w:after="0"/>
                      </w:pPr>
                      <w:r>
                        <w:t>remove sale                    remove future or current sale from the system</w:t>
                      </w:r>
                    </w:p>
                    <w:p w14:paraId="09E09709" w14:textId="77777777" w:rsidR="008D13A0" w:rsidRDefault="008D13A0" w:rsidP="008D13A0">
                      <w:pPr>
                        <w:spacing w:after="0"/>
                      </w:pPr>
                    </w:p>
                    <w:p w14:paraId="080EDCF6" w14:textId="77777777" w:rsidR="008D13A0" w:rsidRDefault="008D13A0" w:rsidP="008D13A0">
                      <w:pPr>
                        <w:spacing w:after="0"/>
                      </w:pPr>
                      <w:r>
                        <w:t xml:space="preserve">add product                    add a new product             </w:t>
                      </w:r>
                    </w:p>
                    <w:p w14:paraId="3D3F6EAF" w14:textId="77777777" w:rsidR="008D13A0" w:rsidRDefault="008D13A0" w:rsidP="008D13A0">
                      <w:pPr>
                        <w:spacing w:after="0"/>
                      </w:pPr>
                      <w:r>
                        <w:t xml:space="preserve">delete product                 delete product from catalog   </w:t>
                      </w:r>
                    </w:p>
                    <w:p w14:paraId="4585F495" w14:textId="77777777" w:rsidR="008D13A0" w:rsidRDefault="008D13A0" w:rsidP="008D13A0">
                      <w:pPr>
                        <w:spacing w:after="0"/>
                      </w:pPr>
                      <w:r>
                        <w:t xml:space="preserve">change product name            </w:t>
                      </w:r>
                      <w:proofErr w:type="gramStart"/>
                      <w:r>
                        <w:t>change</w:t>
                      </w:r>
                      <w:proofErr w:type="gramEnd"/>
                      <w:r>
                        <w:t xml:space="preserve"> product name           </w:t>
                      </w:r>
                    </w:p>
                    <w:p w14:paraId="3F04DD22" w14:textId="77777777" w:rsidR="008D13A0" w:rsidRDefault="008D13A0" w:rsidP="008D13A0">
                      <w:pPr>
                        <w:spacing w:after="0"/>
                      </w:pPr>
                      <w:r>
                        <w:t xml:space="preserve">change product price           change product price          </w:t>
                      </w:r>
                    </w:p>
                    <w:p w14:paraId="38A4357F" w14:textId="77777777" w:rsidR="008D13A0" w:rsidRDefault="008D13A0" w:rsidP="008D13A0">
                      <w:pPr>
                        <w:spacing w:after="0"/>
                      </w:pPr>
                      <w:r>
                        <w:t>change product min             change min amount of product in a store before warning</w:t>
                      </w:r>
                    </w:p>
                    <w:p w14:paraId="0EA5224E" w14:textId="77777777" w:rsidR="008D13A0" w:rsidRDefault="008D13A0" w:rsidP="008D13A0">
                      <w:pPr>
                        <w:spacing w:after="0"/>
                      </w:pPr>
                      <w:r>
                        <w:t>change product max             change max recommended amount of product in a store</w:t>
                      </w:r>
                    </w:p>
                    <w:p w14:paraId="7021C3A7" w14:textId="77777777" w:rsidR="008D13A0" w:rsidRDefault="008D13A0" w:rsidP="008D13A0">
                      <w:pPr>
                        <w:spacing w:after="0"/>
                      </w:pPr>
                    </w:p>
                    <w:p w14:paraId="5A5BDC25" w14:textId="77777777" w:rsidR="008D13A0" w:rsidRDefault="008D13A0" w:rsidP="008D13A0">
                      <w:pPr>
                        <w:spacing w:after="0"/>
                      </w:pPr>
                      <w:r>
                        <w:t xml:space="preserve">add category                   create a new category         </w:t>
                      </w:r>
                    </w:p>
                    <w:p w14:paraId="111968A9" w14:textId="77777777" w:rsidR="008D13A0" w:rsidRDefault="008D13A0" w:rsidP="008D13A0">
                      <w:pPr>
                        <w:spacing w:after="0"/>
                      </w:pPr>
                      <w:r>
                        <w:t xml:space="preserve">delete category                delete an existing category   </w:t>
                      </w:r>
                    </w:p>
                    <w:p w14:paraId="16D0E07B" w14:textId="77777777" w:rsidR="008D13A0" w:rsidRDefault="008D13A0" w:rsidP="008D13A0">
                      <w:pPr>
                        <w:spacing w:after="0"/>
                      </w:pPr>
                      <w:r>
                        <w:t xml:space="preserve">change category parent         </w:t>
                      </w:r>
                      <w:proofErr w:type="gramStart"/>
                      <w:r>
                        <w:t>change</w:t>
                      </w:r>
                      <w:proofErr w:type="gramEnd"/>
                      <w:r>
                        <w:t xml:space="preserve"> a category's "parent" category</w:t>
                      </w:r>
                    </w:p>
                    <w:p w14:paraId="6640944A" w14:textId="77777777" w:rsidR="008D13A0" w:rsidRDefault="008D13A0" w:rsidP="008D13A0">
                      <w:pPr>
                        <w:spacing w:after="0"/>
                      </w:pPr>
                      <w:r>
                        <w:t xml:space="preserve">change category name           </w:t>
                      </w:r>
                      <w:proofErr w:type="gramStart"/>
                      <w:r>
                        <w:t>change</w:t>
                      </w:r>
                      <w:proofErr w:type="gramEnd"/>
                      <w:r>
                        <w:t xml:space="preserve"> a category's name      </w:t>
                      </w:r>
                    </w:p>
                    <w:p w14:paraId="5685D145" w14:textId="77777777" w:rsidR="008D13A0" w:rsidRDefault="008D13A0" w:rsidP="008D13A0">
                      <w:pPr>
                        <w:spacing w:after="0"/>
                      </w:pPr>
                      <w:r>
                        <w:t xml:space="preserve">change product category        </w:t>
                      </w:r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a product to a new category</w:t>
                      </w:r>
                    </w:p>
                    <w:p w14:paraId="66BA1D9B" w14:textId="77777777" w:rsidR="008D13A0" w:rsidRDefault="008D13A0" w:rsidP="008D13A0">
                      <w:pPr>
                        <w:spacing w:after="0"/>
                      </w:pPr>
                    </w:p>
                    <w:p w14:paraId="0D0E9F79" w14:textId="77777777" w:rsidR="008D13A0" w:rsidRDefault="008D13A0" w:rsidP="008D13A0">
                      <w:pPr>
                        <w:spacing w:after="0"/>
                      </w:pPr>
                      <w:r>
                        <w:t>min stock report               prints stock report of items under the min amount</w:t>
                      </w:r>
                    </w:p>
                    <w:p w14:paraId="0508A879" w14:textId="77777777" w:rsidR="008D13A0" w:rsidRDefault="008D13A0" w:rsidP="008D13A0">
                      <w:pPr>
                        <w:spacing w:after="0"/>
                      </w:pPr>
                      <w:r>
                        <w:t xml:space="preserve">store stock report             </w:t>
                      </w:r>
                      <w:proofErr w:type="spellStart"/>
                      <w:r>
                        <w:t>report</w:t>
                      </w:r>
                      <w:proofErr w:type="spellEnd"/>
                      <w:r>
                        <w:t xml:space="preserve"> of stock in specified stores and categories</w:t>
                      </w:r>
                    </w:p>
                    <w:p w14:paraId="3833D052" w14:textId="77777777" w:rsidR="008D13A0" w:rsidRDefault="008D13A0" w:rsidP="008D13A0">
                      <w:pPr>
                        <w:spacing w:after="0"/>
                      </w:pPr>
                      <w:r>
                        <w:t xml:space="preserve">sale history by product        </w:t>
                      </w:r>
                      <w:proofErr w:type="gramStart"/>
                      <w:r>
                        <w:t>see</w:t>
                      </w:r>
                      <w:proofErr w:type="gramEnd"/>
                      <w:r>
                        <w:t xml:space="preserve"> history of sales on a specific product</w:t>
                      </w:r>
                    </w:p>
                    <w:p w14:paraId="36CBB3A1" w14:textId="77777777" w:rsidR="008D13A0" w:rsidRDefault="008D13A0" w:rsidP="008D13A0">
                      <w:pPr>
                        <w:spacing w:after="0"/>
                      </w:pPr>
                      <w:r>
                        <w:t xml:space="preserve">sale history by category       </w:t>
                      </w:r>
                      <w:proofErr w:type="gramStart"/>
                      <w:r>
                        <w:t>see</w:t>
                      </w:r>
                      <w:proofErr w:type="gramEnd"/>
                      <w:r>
                        <w:t xml:space="preserve"> history of sales on a specific category</w:t>
                      </w:r>
                    </w:p>
                    <w:p w14:paraId="3FB6F929" w14:textId="77777777" w:rsidR="008D13A0" w:rsidRDefault="008D13A0" w:rsidP="008D13A0">
                      <w:pPr>
                        <w:spacing w:after="0"/>
                      </w:pPr>
                      <w:r>
                        <w:t>purchase from supplier history see history of all purchases from suppliers</w:t>
                      </w:r>
                    </w:p>
                    <w:p w14:paraId="69817348" w14:textId="77777777" w:rsidR="008D13A0" w:rsidRDefault="008D13A0" w:rsidP="008D13A0">
                      <w:pPr>
                        <w:spacing w:after="0"/>
                      </w:pPr>
                      <w:r>
                        <w:t>discount from supplier history see history of all discounts from suppliers</w:t>
                      </w:r>
                    </w:p>
                    <w:p w14:paraId="263085BF" w14:textId="77777777" w:rsidR="008D13A0" w:rsidRDefault="008D13A0" w:rsidP="008D13A0">
                      <w:pPr>
                        <w:spacing w:after="0"/>
                      </w:pPr>
                    </w:p>
                    <w:p w14:paraId="2E87BC24" w14:textId="77777777" w:rsidR="008D13A0" w:rsidRDefault="008D13A0" w:rsidP="008D13A0">
                      <w:pPr>
                        <w:spacing w:after="0"/>
                      </w:pPr>
                      <w:r>
                        <w:t>report expired                 report finding of expired items</w:t>
                      </w:r>
                    </w:p>
                    <w:p w14:paraId="28497D0F" w14:textId="77777777" w:rsidR="008D13A0" w:rsidRDefault="008D13A0" w:rsidP="008D13A0">
                      <w:pPr>
                        <w:spacing w:after="0"/>
                      </w:pPr>
                      <w:r>
                        <w:t>report damaged                 report finding of damaged items</w:t>
                      </w:r>
                    </w:p>
                    <w:p w14:paraId="264F62F8" w14:textId="77777777" w:rsidR="008D13A0" w:rsidRDefault="008D13A0" w:rsidP="008D13A0">
                      <w:pPr>
                        <w:spacing w:after="0"/>
                      </w:pPr>
                      <w:r>
                        <w:t>expired items                  print a report of expired items</w:t>
                      </w:r>
                    </w:p>
                    <w:p w14:paraId="4E94989D" w14:textId="77777777" w:rsidR="008D13A0" w:rsidRDefault="008D13A0" w:rsidP="008D13A0">
                      <w:pPr>
                        <w:spacing w:after="0"/>
                      </w:pPr>
                      <w:r>
                        <w:t>damaged items                  print a report of damaged items</w:t>
                      </w:r>
                    </w:p>
                    <w:p w14:paraId="35AF94AE" w14:textId="77777777" w:rsidR="008D13A0" w:rsidRDefault="008D13A0" w:rsidP="008D13A0">
                      <w:pPr>
                        <w:spacing w:after="0"/>
                      </w:pPr>
                      <w:r>
                        <w:t>defective items                print a report of defective (damaged and expired together) items</w:t>
                      </w:r>
                    </w:p>
                    <w:p w14:paraId="2BE7A24A" w14:textId="77777777" w:rsidR="008D13A0" w:rsidRDefault="008D13A0" w:rsidP="008D13A0">
                      <w:pPr>
                        <w:spacing w:after="0"/>
                      </w:pPr>
                    </w:p>
                    <w:p w14:paraId="7049CADE" w14:textId="77777777" w:rsidR="008D13A0" w:rsidRDefault="008D13A0" w:rsidP="008D13A0">
                      <w:pPr>
                        <w:spacing w:after="0"/>
                      </w:pPr>
                      <w:r>
                        <w:t>add supplier to product        adds a supplier as one of the product's suppliers</w:t>
                      </w:r>
                    </w:p>
                    <w:p w14:paraId="59F8AC9E" w14:textId="77777777" w:rsidR="008D13A0" w:rsidRDefault="008D13A0" w:rsidP="008D13A0">
                      <w:pPr>
                        <w:spacing w:after="0"/>
                      </w:pPr>
                      <w:r>
                        <w:t>remove supplier from product   removes a supplier from list of product's suppliers</w:t>
                      </w:r>
                    </w:p>
                    <w:p w14:paraId="340320E9" w14:textId="77777777" w:rsidR="008D13A0" w:rsidRDefault="008D13A0" w:rsidP="008D13A0">
                      <w:pPr>
                        <w:spacing w:after="0"/>
                      </w:pPr>
                    </w:p>
                    <w:p w14:paraId="7712599E" w14:textId="77777777" w:rsidR="008D13A0" w:rsidRDefault="008D13A0" w:rsidP="008D13A0">
                      <w:pPr>
                        <w:spacing w:after="0"/>
                      </w:pPr>
                      <w:r>
                        <w:t xml:space="preserve">add store                      add a new store to the system </w:t>
                      </w:r>
                    </w:p>
                    <w:p w14:paraId="1604ED79" w14:textId="77777777" w:rsidR="008D13A0" w:rsidRDefault="008D13A0" w:rsidP="008D13A0">
                      <w:pPr>
                        <w:spacing w:after="0"/>
                      </w:pPr>
                      <w:r>
                        <w:t xml:space="preserve">remove store                   remove store from the system  </w:t>
                      </w:r>
                    </w:p>
                    <w:p w14:paraId="56170429" w14:textId="77777777" w:rsidR="008D13A0" w:rsidRDefault="008D13A0" w:rsidP="008D13A0">
                      <w:pPr>
                        <w:spacing w:after="0"/>
                      </w:pPr>
                    </w:p>
                    <w:p w14:paraId="4C07847E" w14:textId="77777777" w:rsidR="008D13A0" w:rsidRDefault="008D13A0" w:rsidP="008D13A0">
                      <w:pPr>
                        <w:spacing w:after="0"/>
                      </w:pPr>
                      <w:r>
                        <w:t xml:space="preserve">help                           prints this menu              </w:t>
                      </w:r>
                    </w:p>
                    <w:p w14:paraId="2A1F7470" w14:textId="5772A951" w:rsidR="008A181A" w:rsidRDefault="008D13A0" w:rsidP="008D13A0">
                      <w:pPr>
                        <w:spacing w:after="0"/>
                      </w:pPr>
                      <w:r>
                        <w:t>q                              quits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3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BD4"/>
    <w:multiLevelType w:val="hybridMultilevel"/>
    <w:tmpl w:val="60868444"/>
    <w:lvl w:ilvl="0" w:tplc="C282895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3BC822E5"/>
    <w:multiLevelType w:val="hybridMultilevel"/>
    <w:tmpl w:val="645221D2"/>
    <w:lvl w:ilvl="0" w:tplc="C8282BD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847453204">
    <w:abstractNumId w:val="1"/>
  </w:num>
  <w:num w:numId="2" w16cid:durableId="180145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D"/>
    <w:rsid w:val="00163BED"/>
    <w:rsid w:val="00193F44"/>
    <w:rsid w:val="001C6DFF"/>
    <w:rsid w:val="002061C8"/>
    <w:rsid w:val="002128D4"/>
    <w:rsid w:val="002E0E50"/>
    <w:rsid w:val="003B0911"/>
    <w:rsid w:val="0044251B"/>
    <w:rsid w:val="00803F00"/>
    <w:rsid w:val="008A181A"/>
    <w:rsid w:val="008D13A0"/>
    <w:rsid w:val="00933D51"/>
    <w:rsid w:val="00A534A0"/>
    <w:rsid w:val="00B85F87"/>
    <w:rsid w:val="00D278B7"/>
    <w:rsid w:val="00D35505"/>
    <w:rsid w:val="00D45F29"/>
    <w:rsid w:val="00D96CE8"/>
    <w:rsid w:val="00DE5E8F"/>
    <w:rsid w:val="00E762B3"/>
    <w:rsid w:val="00E90B15"/>
    <w:rsid w:val="00F506BF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E58E"/>
  <w15:chartTrackingRefBased/>
  <w15:docId w15:val="{E7791908-A31E-4827-A69A-706F2CAD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Ravkaie</dc:creator>
  <cp:keywords/>
  <dc:description/>
  <cp:lastModifiedBy>Tomer Ravkaie</cp:lastModifiedBy>
  <cp:revision>5</cp:revision>
  <cp:lastPrinted>2022-04-25T15:22:00Z</cp:lastPrinted>
  <dcterms:created xsi:type="dcterms:W3CDTF">2022-04-24T06:20:00Z</dcterms:created>
  <dcterms:modified xsi:type="dcterms:W3CDTF">2022-04-25T15:22:00Z</dcterms:modified>
</cp:coreProperties>
</file>