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92045" w14:paraId="5D581483" w14:textId="77777777" w:rsidTr="00592045">
        <w:tc>
          <w:tcPr>
            <w:tcW w:w="2405" w:type="dxa"/>
          </w:tcPr>
          <w:p w14:paraId="6DB45B94" w14:textId="56331714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611" w:type="dxa"/>
          </w:tcPr>
          <w:p w14:paraId="3B2A35A0" w14:textId="04A6CA2B" w:rsidR="00592045" w:rsidRDefault="00592045">
            <w:r>
              <w:rPr>
                <w:lang w:val="en-US"/>
              </w:rPr>
              <w:t>A</w:t>
            </w:r>
            <w:r w:rsidRPr="00592045">
              <w:t>ssigning-</w:t>
            </w:r>
            <w:r>
              <w:rPr>
                <w:lang w:val="en-US"/>
              </w:rPr>
              <w:t>Employee</w:t>
            </w:r>
            <w:r w:rsidRPr="00592045">
              <w:t>-to-</w:t>
            </w:r>
            <w:r>
              <w:rPr>
                <w:lang w:val="en-US"/>
              </w:rPr>
              <w:t>S</w:t>
            </w:r>
            <w:r w:rsidRPr="00592045">
              <w:t>hift</w:t>
            </w:r>
          </w:p>
        </w:tc>
      </w:tr>
      <w:tr w:rsidR="00592045" w14:paraId="4111BB35" w14:textId="77777777" w:rsidTr="00592045">
        <w:tc>
          <w:tcPr>
            <w:tcW w:w="2405" w:type="dxa"/>
          </w:tcPr>
          <w:p w14:paraId="1717DA2E" w14:textId="614A869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Textual Description</w:t>
            </w:r>
          </w:p>
        </w:tc>
        <w:tc>
          <w:tcPr>
            <w:tcW w:w="6611" w:type="dxa"/>
          </w:tcPr>
          <w:p w14:paraId="0919E278" w14:textId="018A74F5" w:rsidR="00592045" w:rsidRPr="00592045" w:rsidRDefault="006D5C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92045">
              <w:rPr>
                <w:lang w:val="en-US"/>
              </w:rPr>
              <w:t xml:space="preserve">he HR manager </w:t>
            </w:r>
            <w:r w:rsidR="00B24974">
              <w:rPr>
                <w:lang w:val="en-US"/>
              </w:rPr>
              <w:t>assigns a specific employee to a specific shift</w:t>
            </w:r>
            <w:r w:rsidR="00592045">
              <w:rPr>
                <w:lang w:val="en-US"/>
              </w:rPr>
              <w:t xml:space="preserve">. </w:t>
            </w:r>
          </w:p>
        </w:tc>
      </w:tr>
      <w:tr w:rsidR="00592045" w14:paraId="304C4371" w14:textId="77777777" w:rsidTr="00592045">
        <w:tc>
          <w:tcPr>
            <w:tcW w:w="2405" w:type="dxa"/>
          </w:tcPr>
          <w:p w14:paraId="6047C122" w14:textId="1666AB80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List of Actor</w:t>
            </w:r>
          </w:p>
        </w:tc>
        <w:tc>
          <w:tcPr>
            <w:tcW w:w="6611" w:type="dxa"/>
          </w:tcPr>
          <w:p w14:paraId="3BC9303C" w14:textId="0D4F7A05" w:rsidR="00592045" w:rsidRPr="006D5C6A" w:rsidRDefault="006D5C6A">
            <w:pPr>
              <w:rPr>
                <w:rtl/>
                <w:lang w:val="en-US"/>
              </w:rPr>
            </w:pPr>
            <w:r>
              <w:rPr>
                <w:lang w:val="en-US"/>
              </w:rPr>
              <w:t>HR Manager</w:t>
            </w:r>
          </w:p>
        </w:tc>
      </w:tr>
      <w:tr w:rsidR="00592045" w14:paraId="56496E81" w14:textId="77777777" w:rsidTr="00592045">
        <w:tc>
          <w:tcPr>
            <w:tcW w:w="2405" w:type="dxa"/>
          </w:tcPr>
          <w:p w14:paraId="78C41120" w14:textId="2ECBA45C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6611" w:type="dxa"/>
          </w:tcPr>
          <w:p w14:paraId="14D1F8FB" w14:textId="3ED1E5B6" w:rsidR="00592045" w:rsidRPr="002D3078" w:rsidRDefault="002B67FA">
            <w:pPr>
              <w:rPr>
                <w:lang w:val="en-US"/>
              </w:rPr>
            </w:pPr>
            <w:r>
              <w:rPr>
                <w:lang w:val="en-US"/>
              </w:rPr>
              <w:t xml:space="preserve">The HR manager is in the ShiftMenu, </w:t>
            </w:r>
            <w:r w:rsidR="002D3078">
              <w:rPr>
                <w:lang w:val="en-US"/>
              </w:rPr>
              <w:t xml:space="preserve">The shift </w:t>
            </w:r>
            <w:r w:rsidR="00B24974">
              <w:rPr>
                <w:lang w:val="en-US"/>
              </w:rPr>
              <w:t>must</w:t>
            </w:r>
            <w:r w:rsidR="002D3078">
              <w:rPr>
                <w:lang w:val="en-US"/>
              </w:rPr>
              <w:t xml:space="preserve"> exist in the system</w:t>
            </w:r>
            <w:r>
              <w:rPr>
                <w:lang w:val="en-US"/>
              </w:rPr>
              <w:t>;</w:t>
            </w:r>
            <w:r w:rsidR="002D3078">
              <w:rPr>
                <w:lang w:val="en-US"/>
              </w:rPr>
              <w:t xml:space="preserve"> The employee has to have a constraint matching shift date and type</w:t>
            </w:r>
            <w:r>
              <w:rPr>
                <w:lang w:val="en-US"/>
              </w:rPr>
              <w:t>;</w:t>
            </w:r>
            <w:r w:rsidR="002D3078">
              <w:rPr>
                <w:lang w:val="en-US"/>
              </w:rPr>
              <w:t xml:space="preserve"> The employee must not be assigned to the shift</w:t>
            </w:r>
          </w:p>
        </w:tc>
      </w:tr>
      <w:tr w:rsidR="00592045" w14:paraId="0FEBBEB8" w14:textId="77777777" w:rsidTr="00592045">
        <w:tc>
          <w:tcPr>
            <w:tcW w:w="2405" w:type="dxa"/>
          </w:tcPr>
          <w:p w14:paraId="5A2122FA" w14:textId="2692C3E9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6611" w:type="dxa"/>
          </w:tcPr>
          <w:p w14:paraId="4447C209" w14:textId="6E333566" w:rsidR="00592045" w:rsidRPr="002D3078" w:rsidRDefault="00FE4A5C">
            <w:pPr>
              <w:rPr>
                <w:lang w:val="en-US"/>
              </w:rPr>
            </w:pPr>
            <w:r>
              <w:rPr>
                <w:lang w:val="en-US"/>
              </w:rPr>
              <w:t xml:space="preserve">The shift has the employee assigned to </w:t>
            </w:r>
            <w:r w:rsidR="002B67FA">
              <w:rPr>
                <w:lang w:val="en-US"/>
              </w:rPr>
              <w:t>it;</w:t>
            </w:r>
            <w:r>
              <w:rPr>
                <w:lang w:val="en-US"/>
              </w:rPr>
              <w:t xml:space="preserve"> t</w:t>
            </w:r>
            <w:r w:rsidR="002D3078">
              <w:rPr>
                <w:lang w:val="en-US"/>
              </w:rPr>
              <w:t>he database includes a record which details</w:t>
            </w:r>
            <w:r w:rsidR="00EE005D">
              <w:rPr>
                <w:lang w:val="en-US"/>
              </w:rPr>
              <w:t xml:space="preserve"> the assignment</w:t>
            </w:r>
          </w:p>
        </w:tc>
      </w:tr>
      <w:tr w:rsidR="00592045" w14:paraId="4A271CCC" w14:textId="77777777" w:rsidTr="00592045">
        <w:tc>
          <w:tcPr>
            <w:tcW w:w="2405" w:type="dxa"/>
          </w:tcPr>
          <w:p w14:paraId="62005E73" w14:textId="3DACA46E" w:rsidR="00592045" w:rsidRPr="00592045" w:rsidRDefault="00592045">
            <w:pPr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  <w:tc>
          <w:tcPr>
            <w:tcW w:w="6611" w:type="dxa"/>
          </w:tcPr>
          <w:p w14:paraId="47755257" w14:textId="15664066" w:rsidR="00592045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HR manager chooses the shift through the ShiftMenu</w:t>
            </w:r>
          </w:p>
          <w:p w14:paraId="5D5ABEFE" w14:textId="1FD10D8C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HR manager chooses to add to the shift employees of the type of the wanted employee</w:t>
            </w:r>
          </w:p>
          <w:p w14:paraId="32016876" w14:textId="3BD1ECDB" w:rsidR="00F06F6F" w:rsidRDefault="00F06F6F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validates number of already assigned employees of chosen type is less than set </w:t>
            </w:r>
            <w:r w:rsidR="007851CD">
              <w:rPr>
                <w:lang w:val="en-US"/>
              </w:rPr>
              <w:t xml:space="preserve">max </w:t>
            </w:r>
            <w:r>
              <w:rPr>
                <w:lang w:val="en-US"/>
              </w:rPr>
              <w:t>number for this type</w:t>
            </w:r>
          </w:p>
          <w:p w14:paraId="4EA047C7" w14:textId="77777777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 available employees for chosen shift of chosen type</w:t>
            </w:r>
          </w:p>
          <w:p w14:paraId="43487488" w14:textId="2006A340" w:rsidR="009B4CC4" w:rsidRDefault="009B4CC4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HR Manager chooses the employee out of the list of available employees</w:t>
            </w:r>
          </w:p>
          <w:p w14:paraId="39B19DC0" w14:textId="1B71856E" w:rsidR="009D45C7" w:rsidRDefault="009D45C7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checks </w:t>
            </w:r>
            <w:r w:rsidR="00C66EF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number of currently assigned to set max</w:t>
            </w:r>
          </w:p>
          <w:p w14:paraId="4334582A" w14:textId="31F51DD3" w:rsidR="00FE4A5C" w:rsidRPr="009B4CC4" w:rsidRDefault="00FE4A5C" w:rsidP="009B4CC4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HR Manager </w:t>
            </w:r>
            <w:r w:rsidR="00C66EF6">
              <w:rPr>
                <w:lang w:val="en-US"/>
              </w:rPr>
              <w:t>stops</w:t>
            </w:r>
            <w:r w:rsidR="009D45C7">
              <w:rPr>
                <w:lang w:val="en-US"/>
              </w:rPr>
              <w:t xml:space="preserve"> the assignment</w:t>
            </w:r>
            <w:r w:rsidR="00C66EF6">
              <w:rPr>
                <w:lang w:val="en-US"/>
              </w:rPr>
              <w:t xml:space="preserve"> process</w:t>
            </w:r>
          </w:p>
        </w:tc>
      </w:tr>
      <w:tr w:rsidR="009D45C7" w14:paraId="72161446" w14:textId="77777777" w:rsidTr="009D45C7">
        <w:trPr>
          <w:trHeight w:val="337"/>
        </w:trPr>
        <w:tc>
          <w:tcPr>
            <w:tcW w:w="2405" w:type="dxa"/>
            <w:vMerge w:val="restart"/>
          </w:tcPr>
          <w:p w14:paraId="59889A45" w14:textId="33B5A572" w:rsidR="009D45C7" w:rsidRPr="00592045" w:rsidRDefault="009D45C7">
            <w:pPr>
              <w:rPr>
                <w:lang w:val="en-US"/>
              </w:rPr>
            </w:pPr>
            <w:r>
              <w:rPr>
                <w:lang w:val="en-US"/>
              </w:rPr>
              <w:t>Alternative/Extensions</w:t>
            </w:r>
          </w:p>
        </w:tc>
        <w:tc>
          <w:tcPr>
            <w:tcW w:w="6611" w:type="dxa"/>
          </w:tcPr>
          <w:p w14:paraId="27509034" w14:textId="77777777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>3’) Number of assigned employees matches set number</w:t>
            </w:r>
          </w:p>
          <w:p w14:paraId="689332F0" w14:textId="0AAE5EA1" w:rsidR="009D45C7" w:rsidRPr="00F06F6F" w:rsidRDefault="009D45C7">
            <w:pPr>
              <w:rPr>
                <w:lang w:val="en-US"/>
              </w:rPr>
            </w:pPr>
            <w:r>
              <w:rPr>
                <w:lang w:val="en-US"/>
              </w:rPr>
              <w:t>4’) System notifies HR manager of the situation and offers to reset the number of employees for the shift or remove already assigned employee</w:t>
            </w:r>
          </w:p>
        </w:tc>
      </w:tr>
      <w:tr w:rsidR="009D45C7" w14:paraId="6C8DB472" w14:textId="77777777" w:rsidTr="00592045">
        <w:trPr>
          <w:trHeight w:val="336"/>
        </w:trPr>
        <w:tc>
          <w:tcPr>
            <w:tcW w:w="2405" w:type="dxa"/>
            <w:vMerge/>
          </w:tcPr>
          <w:p w14:paraId="20DE809D" w14:textId="77777777" w:rsidR="009D45C7" w:rsidRDefault="009D45C7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12F8C441" w14:textId="3F510C47" w:rsidR="009D45C7" w:rsidRDefault="009D45C7">
            <w:pPr>
              <w:rPr>
                <w:lang w:val="en-US"/>
              </w:rPr>
            </w:pPr>
            <w:r>
              <w:rPr>
                <w:lang w:val="en-US"/>
              </w:rPr>
              <w:t xml:space="preserve">7’’) System </w:t>
            </w:r>
            <w:r w:rsidR="00C66EF6">
              <w:rPr>
                <w:lang w:val="en-US"/>
              </w:rPr>
              <w:t xml:space="preserve">stops </w:t>
            </w:r>
            <w:r>
              <w:rPr>
                <w:lang w:val="en-US"/>
              </w:rPr>
              <w:t xml:space="preserve">the assignment </w:t>
            </w:r>
            <w:r w:rsidR="00C66EF6">
              <w:rPr>
                <w:lang w:val="en-US"/>
              </w:rPr>
              <w:t>process</w:t>
            </w:r>
          </w:p>
        </w:tc>
      </w:tr>
    </w:tbl>
    <w:p w14:paraId="1F5FA579" w14:textId="7FC58106" w:rsidR="00D1781A" w:rsidRDefault="00D1781A" w:rsidP="000753B3"/>
    <w:sectPr w:rsidR="00D1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6117"/>
    <w:multiLevelType w:val="hybridMultilevel"/>
    <w:tmpl w:val="7A14E922"/>
    <w:lvl w:ilvl="0" w:tplc="533C8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D"/>
    <w:rsid w:val="00011371"/>
    <w:rsid w:val="000753B3"/>
    <w:rsid w:val="000D28F8"/>
    <w:rsid w:val="002B67FA"/>
    <w:rsid w:val="002D3078"/>
    <w:rsid w:val="003B25D8"/>
    <w:rsid w:val="00521294"/>
    <w:rsid w:val="00592045"/>
    <w:rsid w:val="005B670D"/>
    <w:rsid w:val="006D5C6A"/>
    <w:rsid w:val="007851CD"/>
    <w:rsid w:val="009B4CC4"/>
    <w:rsid w:val="009D45C7"/>
    <w:rsid w:val="00B24974"/>
    <w:rsid w:val="00C66EF6"/>
    <w:rsid w:val="00D1781A"/>
    <w:rsid w:val="00D6265C"/>
    <w:rsid w:val="00EE005D"/>
    <w:rsid w:val="00F06F6F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BFB7"/>
  <w15:chartTrackingRefBased/>
  <w15:docId w15:val="{11A133AE-564D-4951-8F9F-7075365D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4</cp:revision>
  <dcterms:created xsi:type="dcterms:W3CDTF">2022-05-09T20:29:00Z</dcterms:created>
  <dcterms:modified xsi:type="dcterms:W3CDTF">2022-05-11T20:39:00Z</dcterms:modified>
</cp:coreProperties>
</file>