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92045" w14:paraId="5D581483" w14:textId="77777777" w:rsidTr="00592045">
        <w:tc>
          <w:tcPr>
            <w:tcW w:w="2405" w:type="dxa"/>
          </w:tcPr>
          <w:p w14:paraId="6DB45B94" w14:textId="56331714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611" w:type="dxa"/>
          </w:tcPr>
          <w:p w14:paraId="3B2A35A0" w14:textId="04A6CA2B" w:rsidR="00592045" w:rsidRDefault="00592045">
            <w:r>
              <w:rPr>
                <w:lang w:val="en-US"/>
              </w:rPr>
              <w:t>A</w:t>
            </w:r>
            <w:proofErr w:type="spellStart"/>
            <w:r w:rsidRPr="00592045">
              <w:t>ssigning</w:t>
            </w:r>
            <w:proofErr w:type="spellEnd"/>
            <w:r w:rsidRPr="00592045">
              <w:t>-</w:t>
            </w:r>
            <w:r>
              <w:rPr>
                <w:lang w:val="en-US"/>
              </w:rPr>
              <w:t>Employee</w:t>
            </w:r>
            <w:r w:rsidRPr="00592045">
              <w:t>-to-</w:t>
            </w:r>
            <w:r>
              <w:rPr>
                <w:lang w:val="en-US"/>
              </w:rPr>
              <w:t>S</w:t>
            </w:r>
            <w:proofErr w:type="spellStart"/>
            <w:r w:rsidRPr="00592045">
              <w:t>hift</w:t>
            </w:r>
            <w:proofErr w:type="spellEnd"/>
          </w:p>
        </w:tc>
      </w:tr>
      <w:tr w:rsidR="00592045" w14:paraId="4111BB35" w14:textId="77777777" w:rsidTr="00592045">
        <w:tc>
          <w:tcPr>
            <w:tcW w:w="2405" w:type="dxa"/>
          </w:tcPr>
          <w:p w14:paraId="1717DA2E" w14:textId="614A869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Textual Description</w:t>
            </w:r>
          </w:p>
        </w:tc>
        <w:tc>
          <w:tcPr>
            <w:tcW w:w="6611" w:type="dxa"/>
          </w:tcPr>
          <w:p w14:paraId="0919E278" w14:textId="018A74F5" w:rsidR="00592045" w:rsidRPr="00592045" w:rsidRDefault="006D5C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92045">
              <w:rPr>
                <w:lang w:val="en-US"/>
              </w:rPr>
              <w:t xml:space="preserve">he HR manager </w:t>
            </w:r>
            <w:r w:rsidR="00B24974">
              <w:rPr>
                <w:lang w:val="en-US"/>
              </w:rPr>
              <w:t>assigns a specific employee to a specific shift</w:t>
            </w:r>
            <w:r w:rsidR="00592045">
              <w:rPr>
                <w:lang w:val="en-US"/>
              </w:rPr>
              <w:t xml:space="preserve">. </w:t>
            </w:r>
          </w:p>
        </w:tc>
      </w:tr>
      <w:tr w:rsidR="00592045" w14:paraId="304C4371" w14:textId="77777777" w:rsidTr="00592045">
        <w:tc>
          <w:tcPr>
            <w:tcW w:w="2405" w:type="dxa"/>
          </w:tcPr>
          <w:p w14:paraId="6047C122" w14:textId="1666AB80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List of Actor</w:t>
            </w:r>
          </w:p>
        </w:tc>
        <w:tc>
          <w:tcPr>
            <w:tcW w:w="6611" w:type="dxa"/>
          </w:tcPr>
          <w:p w14:paraId="3BC9303C" w14:textId="0D4F7A05" w:rsidR="00592045" w:rsidRPr="006D5C6A" w:rsidRDefault="006D5C6A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HR Manager</w:t>
            </w:r>
          </w:p>
        </w:tc>
      </w:tr>
      <w:tr w:rsidR="00592045" w14:paraId="56496E81" w14:textId="77777777" w:rsidTr="00592045">
        <w:tc>
          <w:tcPr>
            <w:tcW w:w="2405" w:type="dxa"/>
          </w:tcPr>
          <w:p w14:paraId="78C41120" w14:textId="2ECBA45C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6611" w:type="dxa"/>
          </w:tcPr>
          <w:p w14:paraId="14D1F8FB" w14:textId="45EC9305" w:rsidR="00592045" w:rsidRPr="002D3078" w:rsidRDefault="002D3078">
            <w:pPr>
              <w:rPr>
                <w:lang w:val="en-US"/>
              </w:rPr>
            </w:pPr>
            <w:r>
              <w:rPr>
                <w:lang w:val="en-US"/>
              </w:rPr>
              <w:t xml:space="preserve">The shift </w:t>
            </w:r>
            <w:r w:rsidR="00B24974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exist in the system, The employee has to have a constraint matching shift date and type, The employee must not be assigned to the shift</w:t>
            </w:r>
          </w:p>
        </w:tc>
      </w:tr>
      <w:tr w:rsidR="00592045" w14:paraId="0FEBBEB8" w14:textId="77777777" w:rsidTr="00592045">
        <w:tc>
          <w:tcPr>
            <w:tcW w:w="2405" w:type="dxa"/>
          </w:tcPr>
          <w:p w14:paraId="5A2122FA" w14:textId="2692C3E9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6611" w:type="dxa"/>
          </w:tcPr>
          <w:p w14:paraId="4447C209" w14:textId="363C0419" w:rsidR="00592045" w:rsidRPr="002D3078" w:rsidRDefault="00FE4A5C">
            <w:pPr>
              <w:rPr>
                <w:lang w:val="en-US"/>
              </w:rPr>
            </w:pPr>
            <w:r>
              <w:rPr>
                <w:lang w:val="en-US"/>
              </w:rPr>
              <w:t>The shift has the employee assigned to it, t</w:t>
            </w:r>
            <w:r w:rsidR="002D3078">
              <w:rPr>
                <w:lang w:val="en-US"/>
              </w:rPr>
              <w:t>he database includes a record which details</w:t>
            </w:r>
            <w:r w:rsidR="00EE005D">
              <w:rPr>
                <w:lang w:val="en-US"/>
              </w:rPr>
              <w:t xml:space="preserve"> the assignment</w:t>
            </w:r>
          </w:p>
        </w:tc>
      </w:tr>
      <w:tr w:rsidR="00592045" w14:paraId="4A271CCC" w14:textId="77777777" w:rsidTr="00592045">
        <w:tc>
          <w:tcPr>
            <w:tcW w:w="2405" w:type="dxa"/>
          </w:tcPr>
          <w:p w14:paraId="62005E73" w14:textId="3DACA46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6611" w:type="dxa"/>
          </w:tcPr>
          <w:p w14:paraId="47755257" w14:textId="77777777" w:rsidR="00592045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HR manager chooses the shift through the </w:t>
            </w:r>
            <w:proofErr w:type="spellStart"/>
            <w:r>
              <w:rPr>
                <w:lang w:val="en-US"/>
              </w:rPr>
              <w:t>ShiftManagingMenu</w:t>
            </w:r>
            <w:proofErr w:type="spellEnd"/>
          </w:p>
          <w:p w14:paraId="5D5ABEFE" w14:textId="1FD10D8C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HR manager </w:t>
            </w:r>
            <w:r>
              <w:rPr>
                <w:lang w:val="en-US"/>
              </w:rPr>
              <w:t>chooses to add to the shift employees of the type of the wanted employee</w:t>
            </w:r>
          </w:p>
          <w:p w14:paraId="32016876" w14:textId="3BD1ECDB" w:rsidR="00F06F6F" w:rsidRDefault="00F06F6F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validates number of already assigned employees of chosen type is less than set </w:t>
            </w:r>
            <w:r w:rsidR="007851CD">
              <w:rPr>
                <w:lang w:val="en-US"/>
              </w:rPr>
              <w:t xml:space="preserve">max </w:t>
            </w:r>
            <w:r>
              <w:rPr>
                <w:lang w:val="en-US"/>
              </w:rPr>
              <w:t>number for this type</w:t>
            </w:r>
          </w:p>
          <w:p w14:paraId="4EA047C7" w14:textId="77777777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 available employees for chosen shift of chosen type</w:t>
            </w:r>
          </w:p>
          <w:p w14:paraId="43487488" w14:textId="2006A340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HR Manager </w:t>
            </w:r>
            <w:r>
              <w:rPr>
                <w:lang w:val="en-US"/>
              </w:rPr>
              <w:t>chooses the employee out of the list of available employees</w:t>
            </w:r>
          </w:p>
          <w:p w14:paraId="39B19DC0" w14:textId="77220196" w:rsidR="009D45C7" w:rsidRDefault="009D45C7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number of currently assigned to set max</w:t>
            </w:r>
          </w:p>
          <w:p w14:paraId="4334582A" w14:textId="3418A3D5" w:rsidR="00FE4A5C" w:rsidRPr="009B4CC4" w:rsidRDefault="00FE4A5C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HR Manager saves</w:t>
            </w:r>
            <w:r w:rsidR="009D45C7">
              <w:rPr>
                <w:lang w:val="en-US"/>
              </w:rPr>
              <w:t xml:space="preserve"> the assignment</w:t>
            </w:r>
          </w:p>
        </w:tc>
      </w:tr>
      <w:tr w:rsidR="009D45C7" w14:paraId="72161446" w14:textId="77777777" w:rsidTr="009D45C7">
        <w:trPr>
          <w:trHeight w:val="337"/>
        </w:trPr>
        <w:tc>
          <w:tcPr>
            <w:tcW w:w="2405" w:type="dxa"/>
            <w:vMerge w:val="restart"/>
          </w:tcPr>
          <w:p w14:paraId="59889A45" w14:textId="33B5A572" w:rsidR="009D45C7" w:rsidRPr="00592045" w:rsidRDefault="009D45C7">
            <w:pPr>
              <w:rPr>
                <w:lang w:val="en-US"/>
              </w:rPr>
            </w:pPr>
            <w:r>
              <w:rPr>
                <w:lang w:val="en-US"/>
              </w:rPr>
              <w:t>Alternative/Extensions</w:t>
            </w:r>
          </w:p>
        </w:tc>
        <w:tc>
          <w:tcPr>
            <w:tcW w:w="6611" w:type="dxa"/>
          </w:tcPr>
          <w:p w14:paraId="27509034" w14:textId="77777777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>3’) Number of assigned employees matches set number</w:t>
            </w:r>
          </w:p>
          <w:p w14:paraId="689332F0" w14:textId="0AAE5EA1" w:rsidR="009D45C7" w:rsidRPr="00F06F6F" w:rsidRDefault="009D45C7">
            <w:pPr>
              <w:rPr>
                <w:lang w:val="en-US"/>
              </w:rPr>
            </w:pPr>
            <w:r>
              <w:rPr>
                <w:lang w:val="en-US"/>
              </w:rPr>
              <w:t>4’) System notifies HR manager of the situation and offers to reset the number of employees for the shift or remove already assigned employee</w:t>
            </w:r>
          </w:p>
        </w:tc>
      </w:tr>
      <w:tr w:rsidR="009D45C7" w14:paraId="6C8DB472" w14:textId="77777777" w:rsidTr="00592045">
        <w:trPr>
          <w:trHeight w:val="336"/>
        </w:trPr>
        <w:tc>
          <w:tcPr>
            <w:tcW w:w="2405" w:type="dxa"/>
            <w:vMerge/>
          </w:tcPr>
          <w:p w14:paraId="20DE809D" w14:textId="77777777" w:rsidR="009D45C7" w:rsidRDefault="009D45C7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12F8C441" w14:textId="70AC989F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 xml:space="preserve">7’’) System saves the assignment </w:t>
            </w:r>
          </w:p>
        </w:tc>
      </w:tr>
    </w:tbl>
    <w:p w14:paraId="1F5FA579" w14:textId="6E8F19D7" w:rsidR="00D1781A" w:rsidRDefault="00FE4A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F4D3D" wp14:editId="6595CB24">
                <wp:simplePos x="0" y="0"/>
                <wp:positionH relativeFrom="column">
                  <wp:posOffset>902525</wp:posOffset>
                </wp:positionH>
                <wp:positionV relativeFrom="paragraph">
                  <wp:posOffset>3882554</wp:posOffset>
                </wp:positionV>
                <wp:extent cx="45719" cy="251707"/>
                <wp:effectExtent l="38100" t="0" r="69215" b="5334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14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margin-left:71.05pt;margin-top:305.7pt;width:3.6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99842" wp14:editId="05B11FED">
                <wp:simplePos x="0" y="0"/>
                <wp:positionH relativeFrom="column">
                  <wp:posOffset>193791</wp:posOffset>
                </wp:positionH>
                <wp:positionV relativeFrom="paragraph">
                  <wp:posOffset>4138031</wp:posOffset>
                </wp:positionV>
                <wp:extent cx="1371600" cy="670956"/>
                <wp:effectExtent l="0" t="0" r="19050" b="15240"/>
                <wp:wrapNone/>
                <wp:docPr id="9" name="תרשים זרימה: תהלי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0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CBA06" w14:textId="7087F8F4" w:rsidR="00FE4A5C" w:rsidRPr="007851CD" w:rsidRDefault="00FE4A5C" w:rsidP="00FE4A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HR Manager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chooses wanted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99842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9" o:spid="_x0000_s1026" type="#_x0000_t109" style="position:absolute;margin-left:15.25pt;margin-top:325.85pt;width:108pt;height:5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" fillcolor="#a5a5a5 [3206]" strokecolor="#525252 [1606]" strokeweight="1pt">
                <v:textbox>
                  <w:txbxContent>
                    <w:p w14:paraId="1BFCBA06" w14:textId="7087F8F4" w:rsidR="00FE4A5C" w:rsidRPr="007851CD" w:rsidRDefault="00FE4A5C" w:rsidP="00FE4A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HR Manager </w:t>
                      </w:r>
                      <w:r>
                        <w:rPr>
                          <w:lang w:val="en-US"/>
                        </w:rPr>
                        <w:br/>
                        <w:t>chooses wanted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7634D" wp14:editId="32216999">
                <wp:simplePos x="0" y="0"/>
                <wp:positionH relativeFrom="column">
                  <wp:posOffset>207455</wp:posOffset>
                </wp:positionH>
                <wp:positionV relativeFrom="paragraph">
                  <wp:posOffset>3213817</wp:posOffset>
                </wp:positionV>
                <wp:extent cx="1371600" cy="670956"/>
                <wp:effectExtent l="0" t="0" r="19050" b="15240"/>
                <wp:wrapNone/>
                <wp:docPr id="7" name="תרשים זרימה: תהלי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0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7015" w14:textId="5990F401" w:rsidR="007851CD" w:rsidRPr="007851CD" w:rsidRDefault="007851CD" w:rsidP="00785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System </w:t>
                            </w:r>
                            <w:r w:rsidR="00FE4A5C">
                              <w:rPr>
                                <w:lang w:val="en-US"/>
                              </w:rPr>
                              <w:t xml:space="preserve">shows available employees </w:t>
                            </w:r>
                            <w:r w:rsidR="00FE4A5C">
                              <w:rPr>
                                <w:lang w:val="en-US"/>
                              </w:rPr>
                              <w:br/>
                              <w:t>to 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634D" id="תרשים זרימה: תהליך 7" o:spid="_x0000_s1027" type="#_x0000_t109" style="position:absolute;margin-left:16.35pt;margin-top:253.05pt;width:108pt;height:5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" fillcolor="#a5a5a5 [3206]" strokecolor="#525252 [1606]" strokeweight="1pt">
                <v:textbox>
                  <w:txbxContent>
                    <w:p w14:paraId="146E7015" w14:textId="5990F401" w:rsidR="007851CD" w:rsidRPr="007851CD" w:rsidRDefault="007851CD" w:rsidP="00785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System </w:t>
                      </w:r>
                      <w:r w:rsidR="00FE4A5C">
                        <w:rPr>
                          <w:lang w:val="en-US"/>
                        </w:rPr>
                        <w:t xml:space="preserve">shows available employees </w:t>
                      </w:r>
                      <w:r w:rsidR="00FE4A5C">
                        <w:rPr>
                          <w:lang w:val="en-US"/>
                        </w:rPr>
                        <w:br/>
                        <w:t>to assign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DC8BE" wp14:editId="2291BFED">
                <wp:simplePos x="0" y="0"/>
                <wp:positionH relativeFrom="column">
                  <wp:posOffset>884588</wp:posOffset>
                </wp:positionH>
                <wp:positionV relativeFrom="paragraph">
                  <wp:posOffset>3036223</wp:posOffset>
                </wp:positionV>
                <wp:extent cx="47501" cy="164687"/>
                <wp:effectExtent l="38100" t="0" r="67310" b="6413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164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F9F7" id="מחבר חץ ישר 8" o:spid="_x0000_s1026" type="#_x0000_t32" style="position:absolute;margin-left:69.65pt;margin-top:239.05pt;width:3.75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71F37" wp14:editId="19205AB2">
                <wp:simplePos x="0" y="0"/>
                <wp:positionH relativeFrom="column">
                  <wp:posOffset>195943</wp:posOffset>
                </wp:positionH>
                <wp:positionV relativeFrom="paragraph">
                  <wp:posOffset>2358901</wp:posOffset>
                </wp:positionV>
                <wp:extent cx="1371600" cy="676894"/>
                <wp:effectExtent l="0" t="0" r="19050" b="28575"/>
                <wp:wrapNone/>
                <wp:docPr id="6" name="תרשים זרימה: תהלי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8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6AC10" w14:textId="25D90B54" w:rsidR="007851CD" w:rsidRPr="007851CD" w:rsidRDefault="007851CD" w:rsidP="00785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validates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number of assigned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vs max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1F37" id="תרשים זרימה: תהליך 6" o:spid="_x0000_s1028" type="#_x0000_t109" style="position:absolute;margin-left:15.45pt;margin-top:185.75pt;width:108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" fillcolor="#a5a5a5 [3206]" strokecolor="#525252 [1606]" strokeweight="1pt">
                <v:textbox>
                  <w:txbxContent>
                    <w:p w14:paraId="4896AC10" w14:textId="25D90B54" w:rsidR="007851CD" w:rsidRPr="007851CD" w:rsidRDefault="007851CD" w:rsidP="00785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validates</w:t>
                      </w:r>
                      <w:r>
                        <w:rPr>
                          <w:lang w:val="en-US"/>
                        </w:rPr>
                        <w:br/>
                        <w:t>number of assigned</w:t>
                      </w:r>
                      <w:r>
                        <w:rPr>
                          <w:lang w:val="en-US"/>
                        </w:rPr>
                        <w:br/>
                        <w:t>vs max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DED52" wp14:editId="66ED15B1">
                <wp:simplePos x="0" y="0"/>
                <wp:positionH relativeFrom="column">
                  <wp:posOffset>884712</wp:posOffset>
                </wp:positionH>
                <wp:positionV relativeFrom="paragraph">
                  <wp:posOffset>2174445</wp:posOffset>
                </wp:positionV>
                <wp:extent cx="45719" cy="184455"/>
                <wp:effectExtent l="38100" t="0" r="50165" b="635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3F6F" id="מחבר חץ ישר 5" o:spid="_x0000_s1026" type="#_x0000_t32" style="position:absolute;margin-left:69.65pt;margin-top:171.2pt;width:3.6pt;height: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D4EE" wp14:editId="0C4E4292">
                <wp:simplePos x="0" y="0"/>
                <wp:positionH relativeFrom="column">
                  <wp:posOffset>887186</wp:posOffset>
                </wp:positionH>
                <wp:positionV relativeFrom="paragraph">
                  <wp:posOffset>1058553</wp:posOffset>
                </wp:positionV>
                <wp:extent cx="45719" cy="255320"/>
                <wp:effectExtent l="38100" t="0" r="69215" b="4953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413B" id="מחבר חץ ישר 4" o:spid="_x0000_s1026" type="#_x0000_t32" style="position:absolute;margin-left:69.85pt;margin-top:83.35pt;width:3.6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B50E3" wp14:editId="2004EA43">
                <wp:simplePos x="0" y="0"/>
                <wp:positionH relativeFrom="column">
                  <wp:posOffset>224534</wp:posOffset>
                </wp:positionH>
                <wp:positionV relativeFrom="paragraph">
                  <wp:posOffset>1312611</wp:posOffset>
                </wp:positionV>
                <wp:extent cx="1324099" cy="855023"/>
                <wp:effectExtent l="0" t="0" r="28575" b="21590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8550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C2B3E" w14:textId="752CF694" w:rsidR="007851CD" w:rsidRPr="007851CD" w:rsidRDefault="007851CD" w:rsidP="00785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HR Manager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Chooses to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add employee of specific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50E3" id="תרשים זרימה: תהליך 2" o:spid="_x0000_s1029" type="#_x0000_t109" style="position:absolute;margin-left:17.7pt;margin-top:103.35pt;width:104.25pt;height: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" fillcolor="#a5a5a5 [3206]" strokecolor="#525252 [1606]" strokeweight="1pt">
                <v:textbox>
                  <w:txbxContent>
                    <w:p w14:paraId="7E9C2B3E" w14:textId="752CF694" w:rsidR="007851CD" w:rsidRPr="007851CD" w:rsidRDefault="007851CD" w:rsidP="00785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HR Manager</w:t>
                      </w:r>
                      <w:r>
                        <w:rPr>
                          <w:lang w:val="en-US"/>
                        </w:rPr>
                        <w:br/>
                        <w:t>Chooses to</w:t>
                      </w:r>
                      <w:r>
                        <w:rPr>
                          <w:lang w:val="en-US"/>
                        </w:rPr>
                        <w:br/>
                        <w:t>add employee of specific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40CD" wp14:editId="09E3E107">
                <wp:simplePos x="0" y="0"/>
                <wp:positionH relativeFrom="column">
                  <wp:posOffset>380241</wp:posOffset>
                </wp:positionH>
                <wp:positionV relativeFrom="paragraph">
                  <wp:posOffset>297403</wp:posOffset>
                </wp:positionV>
                <wp:extent cx="967839" cy="748146"/>
                <wp:effectExtent l="0" t="0" r="22860" b="13970"/>
                <wp:wrapNone/>
                <wp:docPr id="1" name="תרשים זרימה: תהלי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7481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FE39" w14:textId="7CA135BD" w:rsidR="00D6265C" w:rsidRPr="00D6265C" w:rsidRDefault="00D6265C" w:rsidP="00D62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HR Manager Chooses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340CD" id="תרשים זרימה: תהליך 1" o:spid="_x0000_s1030" type="#_x0000_t109" style="position:absolute;margin-left:29.95pt;margin-top:23.4pt;width:76.2pt;height:5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" fillcolor="#a5a5a5 [3206]" strokecolor="#525252 [1606]" strokeweight="1pt">
                <v:textbox>
                  <w:txbxContent>
                    <w:p w14:paraId="3689FE39" w14:textId="7CA135BD" w:rsidR="00D6265C" w:rsidRPr="00D6265C" w:rsidRDefault="00D6265C" w:rsidP="00D626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HR Manager Chooses </w:t>
                      </w:r>
                      <w:r>
                        <w:rPr>
                          <w:lang w:val="en-US"/>
                        </w:rPr>
                        <w:br/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6117"/>
    <w:multiLevelType w:val="hybridMultilevel"/>
    <w:tmpl w:val="7A14E922"/>
    <w:lvl w:ilvl="0" w:tplc="533C8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D"/>
    <w:rsid w:val="00011371"/>
    <w:rsid w:val="000D28F8"/>
    <w:rsid w:val="002D3078"/>
    <w:rsid w:val="00521294"/>
    <w:rsid w:val="00592045"/>
    <w:rsid w:val="005B670D"/>
    <w:rsid w:val="006D5C6A"/>
    <w:rsid w:val="007851CD"/>
    <w:rsid w:val="009B4CC4"/>
    <w:rsid w:val="009D45C7"/>
    <w:rsid w:val="00B24974"/>
    <w:rsid w:val="00D1781A"/>
    <w:rsid w:val="00D6265C"/>
    <w:rsid w:val="00EE005D"/>
    <w:rsid w:val="00F06F6F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BFB7"/>
  <w15:chartTrackingRefBased/>
  <w15:docId w15:val="{11A133AE-564D-4951-8F9F-7075365D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2</cp:revision>
  <dcterms:created xsi:type="dcterms:W3CDTF">2022-05-09T20:29:00Z</dcterms:created>
  <dcterms:modified xsi:type="dcterms:W3CDTF">2022-05-09T22:32:00Z</dcterms:modified>
</cp:coreProperties>
</file>