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91A2" w14:textId="7BDB31CD" w:rsidR="00567364" w:rsidRPr="00567364" w:rsidRDefault="00567364" w:rsidP="00567364">
      <w:pPr>
        <w:jc w:val="center"/>
        <w:rPr>
          <w:b/>
          <w:bCs/>
          <w:sz w:val="36"/>
          <w:szCs w:val="36"/>
          <w:rtl/>
        </w:rPr>
      </w:pPr>
      <w:r w:rsidRPr="00567364">
        <w:rPr>
          <w:rFonts w:hint="cs"/>
          <w:b/>
          <w:bCs/>
          <w:sz w:val="36"/>
          <w:szCs w:val="36"/>
          <w:rtl/>
        </w:rPr>
        <w:t xml:space="preserve">עבודה 1 </w:t>
      </w:r>
      <w:r w:rsidRPr="00567364">
        <w:rPr>
          <w:b/>
          <w:bCs/>
          <w:sz w:val="36"/>
          <w:szCs w:val="36"/>
          <w:rtl/>
        </w:rPr>
        <w:t>–</w:t>
      </w:r>
      <w:r w:rsidRPr="00567364">
        <w:rPr>
          <w:rFonts w:hint="cs"/>
          <w:b/>
          <w:bCs/>
          <w:sz w:val="36"/>
          <w:szCs w:val="36"/>
          <w:rtl/>
        </w:rPr>
        <w:t xml:space="preserve"> תרשימים</w:t>
      </w:r>
    </w:p>
    <w:p w14:paraId="23126FB9" w14:textId="440CFCAD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>מגישים:</w:t>
      </w:r>
    </w:p>
    <w:p w14:paraId="4146595B" w14:textId="2BC8EDC8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 xml:space="preserve">אלדד ווסקר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67364">
        <w:rPr>
          <w:rFonts w:cs="Arial"/>
          <w:rtl/>
        </w:rPr>
        <w:t>325082311</w:t>
      </w:r>
    </w:p>
    <w:p w14:paraId="751F2FAD" w14:textId="27DF7D10" w:rsidR="00567364" w:rsidRDefault="00567364" w:rsidP="00567364">
      <w:pPr>
        <w:jc w:val="center"/>
        <w:rPr>
          <w:rtl/>
        </w:rPr>
      </w:pPr>
      <w:r>
        <w:rPr>
          <w:rFonts w:hint="cs"/>
          <w:rtl/>
        </w:rPr>
        <w:t>חי שלו חדד - 209268135</w:t>
      </w:r>
    </w:p>
    <w:p w14:paraId="04AC397E" w14:textId="7F95CA65" w:rsidR="00010BBD" w:rsidRDefault="00010BBD" w:rsidP="00567364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חלק 1 - דרישות:</w:t>
      </w:r>
    </w:p>
    <w:p w14:paraId="43CD8523" w14:textId="6522D758" w:rsidR="00567364" w:rsidRPr="0019335F" w:rsidRDefault="00567364" w:rsidP="00567364">
      <w:pPr>
        <w:jc w:val="right"/>
        <w:rPr>
          <w:b/>
          <w:bCs/>
          <w:u w:val="single"/>
          <w:rtl/>
        </w:rPr>
      </w:pPr>
      <w:r w:rsidRPr="0019335F">
        <w:rPr>
          <w:rFonts w:hint="cs"/>
          <w:b/>
          <w:bCs/>
          <w:u w:val="single"/>
          <w:rtl/>
        </w:rPr>
        <w:t xml:space="preserve">טבלת 1 </w:t>
      </w:r>
      <w:r w:rsidRPr="0019335F">
        <w:rPr>
          <w:b/>
          <w:bCs/>
          <w:u w:val="single"/>
          <w:rtl/>
        </w:rPr>
        <w:t>–</w:t>
      </w:r>
      <w:r w:rsidRPr="0019335F">
        <w:rPr>
          <w:rFonts w:hint="cs"/>
          <w:b/>
          <w:bCs/>
          <w:u w:val="single"/>
          <w:rtl/>
        </w:rPr>
        <w:t xml:space="preserve"> טבלת דרישות:</w:t>
      </w:r>
    </w:p>
    <w:tbl>
      <w:tblPr>
        <w:tblStyle w:val="GridTable5Dark-Accent1"/>
        <w:tblW w:w="11194" w:type="dxa"/>
        <w:jc w:val="center"/>
        <w:tblLook w:val="04A0" w:firstRow="1" w:lastRow="0" w:firstColumn="1" w:lastColumn="0" w:noHBand="0" w:noVBand="1"/>
      </w:tblPr>
      <w:tblGrid>
        <w:gridCol w:w="585"/>
        <w:gridCol w:w="1551"/>
        <w:gridCol w:w="1718"/>
        <w:gridCol w:w="2868"/>
        <w:gridCol w:w="897"/>
        <w:gridCol w:w="766"/>
        <w:gridCol w:w="987"/>
        <w:gridCol w:w="1822"/>
      </w:tblGrid>
      <w:tr w:rsidR="001011B9" w14:paraId="2EB52E94" w14:textId="3171449D" w:rsidTr="00522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09C71DD" w14:textId="0C65EB7C" w:rsidR="0077716C" w:rsidRPr="00DE1872" w:rsidRDefault="0077716C" w:rsidP="00DE187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1" w:type="dxa"/>
          </w:tcPr>
          <w:p w14:paraId="1CC8F89D" w14:textId="7B53BA96" w:rsidR="0077716C" w:rsidRPr="00DE1872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718" w:type="dxa"/>
          </w:tcPr>
          <w:p w14:paraId="64F663E4" w14:textId="7D32A009" w:rsidR="0077716C" w:rsidRPr="00DE1872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E1872">
              <w:rPr>
                <w:lang w:val="en-US"/>
              </w:rPr>
              <w:t>Functional/Non-Functional</w:t>
            </w:r>
          </w:p>
        </w:tc>
        <w:tc>
          <w:tcPr>
            <w:tcW w:w="2868" w:type="dxa"/>
          </w:tcPr>
          <w:p w14:paraId="5B631F42" w14:textId="183B6748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Description</w:t>
            </w:r>
          </w:p>
        </w:tc>
        <w:tc>
          <w:tcPr>
            <w:tcW w:w="897" w:type="dxa"/>
          </w:tcPr>
          <w:p w14:paraId="04B3035E" w14:textId="39384BC1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Priority</w:t>
            </w:r>
          </w:p>
        </w:tc>
        <w:tc>
          <w:tcPr>
            <w:tcW w:w="766" w:type="dxa"/>
          </w:tcPr>
          <w:p w14:paraId="6294DF33" w14:textId="2831B3D9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Risk</w:t>
            </w:r>
          </w:p>
        </w:tc>
        <w:tc>
          <w:tcPr>
            <w:tcW w:w="987" w:type="dxa"/>
          </w:tcPr>
          <w:p w14:paraId="04438E42" w14:textId="696E14D1" w:rsid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716C">
              <w:t>Status</w:t>
            </w:r>
          </w:p>
        </w:tc>
        <w:tc>
          <w:tcPr>
            <w:tcW w:w="1822" w:type="dxa"/>
          </w:tcPr>
          <w:p w14:paraId="61620B6E" w14:textId="4C6A4732" w:rsidR="0077716C" w:rsidRPr="0077716C" w:rsidRDefault="0077716C" w:rsidP="00DE18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716C">
              <w:rPr>
                <w:lang w:val="en-US"/>
              </w:rPr>
              <w:t>Implementable</w:t>
            </w:r>
          </w:p>
        </w:tc>
      </w:tr>
      <w:tr w:rsidR="001011B9" w14:paraId="731BB158" w14:textId="095D7758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7C8AADF" w14:textId="37FFA196" w:rsidR="0077716C" w:rsidRPr="0077716C" w:rsidRDefault="0077716C" w:rsidP="007771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1" w:type="dxa"/>
          </w:tcPr>
          <w:p w14:paraId="6850154F" w14:textId="276BF593" w:rsidR="0077716C" w:rsidRPr="0077716C" w:rsidRDefault="0077716C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Transport</w:t>
            </w:r>
            <w:r w:rsidR="00522BA3">
              <w:rPr>
                <w:lang w:val="en-US"/>
              </w:rPr>
              <w:t>ation</w:t>
            </w:r>
          </w:p>
        </w:tc>
        <w:tc>
          <w:tcPr>
            <w:tcW w:w="1718" w:type="dxa"/>
          </w:tcPr>
          <w:p w14:paraId="634E71E8" w14:textId="45821731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5374B4EF" w14:textId="26DCFD2F" w:rsidR="0077716C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D7D">
              <w:t>The system must provide delivery of a product when there is a shortage.</w:t>
            </w:r>
          </w:p>
        </w:tc>
        <w:tc>
          <w:tcPr>
            <w:tcW w:w="897" w:type="dxa"/>
          </w:tcPr>
          <w:p w14:paraId="3F4E24FE" w14:textId="1F3C3D52" w:rsidR="0077716C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D7D">
              <w:t>MH</w:t>
            </w:r>
          </w:p>
        </w:tc>
        <w:tc>
          <w:tcPr>
            <w:tcW w:w="766" w:type="dxa"/>
          </w:tcPr>
          <w:p w14:paraId="33EDFAE4" w14:textId="77C331E8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4BBED5C5" w14:textId="0CB50689" w:rsidR="0077716C" w:rsidRPr="00B95D7D" w:rsidRDefault="00B95D7D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1822" w:type="dxa"/>
          </w:tcPr>
          <w:p w14:paraId="61B83286" w14:textId="4B7D61D6" w:rsidR="0077716C" w:rsidRPr="00623261" w:rsidRDefault="00623261" w:rsidP="00777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 – We need to connect to stock</w:t>
            </w:r>
          </w:p>
        </w:tc>
      </w:tr>
      <w:tr w:rsidR="001011B9" w14:paraId="6FAFAC66" w14:textId="72772A6C" w:rsidTr="00522BA3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86F6174" w14:textId="64E6D6A7" w:rsidR="0077716C" w:rsidRPr="0077716C" w:rsidRDefault="0077716C" w:rsidP="007771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1" w:type="dxa"/>
          </w:tcPr>
          <w:p w14:paraId="33FA4295" w14:textId="5D2BEF4A" w:rsidR="0077716C" w:rsidRDefault="00522BA3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22D924C0" w14:textId="1F28DE8F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7F638C53" w14:textId="28A628B0" w:rsidR="0077716C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261">
              <w:t>The system must support management of a transports documents in the transport management database.</w:t>
            </w:r>
          </w:p>
        </w:tc>
        <w:tc>
          <w:tcPr>
            <w:tcW w:w="897" w:type="dxa"/>
          </w:tcPr>
          <w:p w14:paraId="290B3D4C" w14:textId="54F8E50C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2F3B4AE0" w14:textId="1F15A9CC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10B44B0B" w14:textId="0E5623BE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1822" w:type="dxa"/>
          </w:tcPr>
          <w:p w14:paraId="60A37914" w14:textId="758F21EA" w:rsidR="0077716C" w:rsidRPr="00623261" w:rsidRDefault="00623261" w:rsidP="0077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3F4A40D7" w14:textId="7A68DA3D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175C93A" w14:textId="06C5A0C2" w:rsidR="00522BA3" w:rsidRPr="0077716C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1" w:type="dxa"/>
          </w:tcPr>
          <w:p w14:paraId="5EB59FCB" w14:textId="02B5A05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78C013E5" w14:textId="3DADC5F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7BC840A2" w14:textId="2C60C8AA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261">
              <w:t xml:space="preserve">Each transport has date, time of </w:t>
            </w:r>
            <w:r w:rsidR="0097076A" w:rsidRPr="00623261">
              <w:t>departure, truck</w:t>
            </w:r>
            <w:r w:rsidRPr="00623261">
              <w:t xml:space="preserve"> number, driver name,</w:t>
            </w:r>
            <w:r>
              <w:rPr>
                <w:lang w:val="en-US"/>
              </w:rPr>
              <w:t xml:space="preserve"> </w:t>
            </w:r>
            <w:r w:rsidRPr="00623261">
              <w:t xml:space="preserve">weight of the </w:t>
            </w:r>
            <w:proofErr w:type="gramStart"/>
            <w:r w:rsidRPr="00623261">
              <w:t>truck,  source</w:t>
            </w:r>
            <w:proofErr w:type="gramEnd"/>
            <w:r w:rsidRPr="00623261">
              <w:t xml:space="preserve"> and destinations.</w:t>
            </w:r>
          </w:p>
        </w:tc>
        <w:tc>
          <w:tcPr>
            <w:tcW w:w="897" w:type="dxa"/>
          </w:tcPr>
          <w:p w14:paraId="4C647E36" w14:textId="747E70E1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64AC518" w14:textId="16751D81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3D77FDA4" w14:textId="0F9ED360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23895E88" w14:textId="15F6718D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491031A0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2E5CCE1" w14:textId="6F566E6D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1" w:type="dxa"/>
          </w:tcPr>
          <w:p w14:paraId="34F1AE7A" w14:textId="5214805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36BF56E3" w14:textId="3DA2563E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657510C3" w14:textId="665BD04D" w:rsidR="00522BA3" w:rsidRPr="00623261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B9">
              <w:t xml:space="preserve">The system must provide to the driver a destination document for each </w:t>
            </w:r>
            <w:proofErr w:type="gramStart"/>
            <w:r w:rsidRPr="001011B9">
              <w:t>destinations</w:t>
            </w:r>
            <w:proofErr w:type="gramEnd"/>
            <w:r w:rsidRPr="001011B9">
              <w:t>.</w:t>
            </w:r>
          </w:p>
        </w:tc>
        <w:tc>
          <w:tcPr>
            <w:tcW w:w="897" w:type="dxa"/>
          </w:tcPr>
          <w:p w14:paraId="571101EC" w14:textId="68FE5D1F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283A8F4" w14:textId="5BFABAB2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4FF579E6" w14:textId="4FBB3BB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17523D8E" w14:textId="651065FD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16457FEC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6D3128E" w14:textId="61D74AE6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1" w:type="dxa"/>
          </w:tcPr>
          <w:p w14:paraId="1A7BBE89" w14:textId="59B0E88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95BED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8494572" w14:textId="0DC6FB08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4DF9D851" w14:textId="26C66D19" w:rsidR="00522BA3" w:rsidRPr="001011B9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011B9">
              <w:t>Each destination document has number of the document and the list of products provided in this destination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04EC7438" w14:textId="571E7B3B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7E33452F" w14:textId="2F4F646F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FF208CC" w14:textId="38C5DC5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5348432A" w14:textId="2338F30F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3FFF7D26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349362A" w14:textId="1B614AC6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1" w:type="dxa"/>
          </w:tcPr>
          <w:p w14:paraId="2AAF89EE" w14:textId="4219A598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2B4B2A6F" w14:textId="25991AEE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7DA7ACED" w14:textId="0DE3D0DE" w:rsidR="00522BA3" w:rsidRPr="001011B9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011B9">
              <w:t>Each source has address, phone number and name of the contact person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24A200AD" w14:textId="06E65F80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7600BAFF" w14:textId="4EEA6A12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1512B3CA" w14:textId="11F413B3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0987F645" w14:textId="2C25D70A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07F4A6E1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23C8F48" w14:textId="7E7E5303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1" w:type="dxa"/>
          </w:tcPr>
          <w:p w14:paraId="1851B98A" w14:textId="2E4D987B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247AAB1" w14:textId="7DAAD8B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626C0DAF" w14:textId="7399E7B5" w:rsidR="00522BA3" w:rsidRPr="00623261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1B9">
              <w:t>Each truck has license number, model, net weight, maximum capacity weight.</w:t>
            </w:r>
          </w:p>
        </w:tc>
        <w:tc>
          <w:tcPr>
            <w:tcW w:w="897" w:type="dxa"/>
          </w:tcPr>
          <w:p w14:paraId="6655D40E" w14:textId="32270F2A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5B502FE" w14:textId="1F7D8AB0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C407EF4" w14:textId="2E3E3FE8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2152FE5B" w14:textId="42B77539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439F552D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FB2B398" w14:textId="4F438610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1" w:type="dxa"/>
          </w:tcPr>
          <w:p w14:paraId="15A0AE5B" w14:textId="22BA8FBD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504D8E42" w14:textId="169F711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A575277" w14:textId="0790ED3C" w:rsidR="00522BA3" w:rsidRPr="00623261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11B9">
              <w:t>The system must support weigh of the truck before the truck leaving the source.</w:t>
            </w:r>
          </w:p>
        </w:tc>
        <w:tc>
          <w:tcPr>
            <w:tcW w:w="897" w:type="dxa"/>
          </w:tcPr>
          <w:p w14:paraId="13038CEE" w14:textId="3AE377C9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A4236F1" w14:textId="466316A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29428309" w14:textId="7CAD0A56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77A9AEAF" w14:textId="75C6E697" w:rsidR="00522BA3" w:rsidRDefault="00522BA3" w:rsidP="00522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22BA3" w14:paraId="6D22E920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29384E0" w14:textId="6C7AE3E9" w:rsidR="00522BA3" w:rsidRDefault="00522BA3" w:rsidP="00522BA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1" w:type="dxa"/>
          </w:tcPr>
          <w:p w14:paraId="005D63F0" w14:textId="4306ED1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9CFAA82" w14:textId="2402F2A5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ECCF92C" w14:textId="003167D3" w:rsidR="00522BA3" w:rsidRPr="00623261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BA3">
              <w:t>The system must warn if the actual weight exceeds the maximum weight.</w:t>
            </w:r>
          </w:p>
        </w:tc>
        <w:tc>
          <w:tcPr>
            <w:tcW w:w="897" w:type="dxa"/>
          </w:tcPr>
          <w:p w14:paraId="287FDAD1" w14:textId="0737EC26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BFA5B11" w14:textId="46A6DC93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5E847E87" w14:textId="20D7D43C" w:rsidR="00522BA3" w:rsidRDefault="00D20A02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1BF6FBB4" w14:textId="76395E2E" w:rsidR="00522BA3" w:rsidRDefault="00522BA3" w:rsidP="00522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7C138190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CB5B517" w14:textId="42A96C9B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1" w:type="dxa"/>
          </w:tcPr>
          <w:p w14:paraId="01F0EDF4" w14:textId="77C2626F" w:rsidR="00D20A02" w:rsidRPr="00FF42E5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2E56A45" w14:textId="2A7F7AAE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062A92E1" w14:textId="14FC0FE8" w:rsidR="00D20A02" w:rsidRP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20A02">
              <w:t>The system must prevent the placement of a driver without a proper license for the truck selected for transportation</w:t>
            </w:r>
            <w:r>
              <w:rPr>
                <w:lang w:val="en-US"/>
              </w:rPr>
              <w:t>.</w:t>
            </w:r>
          </w:p>
        </w:tc>
        <w:tc>
          <w:tcPr>
            <w:tcW w:w="897" w:type="dxa"/>
          </w:tcPr>
          <w:p w14:paraId="2A517E3F" w14:textId="4197DDC4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1364F112" w14:textId="0AF00DA1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228107E2" w14:textId="5F0F777F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4B183E1B" w14:textId="380654BB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4A9B22E4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35E5B1D" w14:textId="5465B6C4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551" w:type="dxa"/>
          </w:tcPr>
          <w:p w14:paraId="25DA2D4C" w14:textId="7747230C" w:rsidR="00D20A02" w:rsidRPr="00FF42E5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3E087435" w14:textId="7792262C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655EE68D" w14:textId="59902786" w:rsidR="00D20A02" w:rsidRPr="00522BA3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A02">
              <w:t>The system must support redesign the route in case of weight deviation.</w:t>
            </w:r>
          </w:p>
        </w:tc>
        <w:tc>
          <w:tcPr>
            <w:tcW w:w="897" w:type="dxa"/>
          </w:tcPr>
          <w:p w14:paraId="04BF8C23" w14:textId="3410F636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36FD72F" w14:textId="7E3E74F0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349EEFF4" w14:textId="7488DB2D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5068413A" w14:textId="23FAAF52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2ED6C005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C964FFB" w14:textId="63E4095B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1" w:type="dxa"/>
          </w:tcPr>
          <w:p w14:paraId="6D873123" w14:textId="7F1884C2" w:rsidR="00D20A02" w:rsidRPr="00FF42E5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76750D90" w14:textId="3CCF5255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03964547" w14:textId="1072DEA0" w:rsidR="00D20A02" w:rsidRPr="00522BA3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A02">
              <w:t>The system must update the transport document about the redesign of the route.</w:t>
            </w:r>
          </w:p>
        </w:tc>
        <w:tc>
          <w:tcPr>
            <w:tcW w:w="897" w:type="dxa"/>
          </w:tcPr>
          <w:p w14:paraId="36EC60ED" w14:textId="428BB482" w:rsidR="00D20A02" w:rsidRP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254F3D6A" w14:textId="42F19813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6BF3D2C3" w14:textId="29EDEAE7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03E97915" w14:textId="777E0FE5" w:rsidR="00D20A02" w:rsidRDefault="00D20A02" w:rsidP="00D2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20A02" w14:paraId="2F777682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F914BCA" w14:textId="635C156A" w:rsidR="00D20A02" w:rsidRDefault="00D20A02" w:rsidP="00D20A0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1" w:type="dxa"/>
          </w:tcPr>
          <w:p w14:paraId="04158BA2" w14:textId="6AA9FAFD" w:rsidR="00D20A02" w:rsidRPr="00FF42E5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499A7415" w14:textId="78965387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C1A3F"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4564263E" w14:textId="04C0986E" w:rsidR="00D20A02" w:rsidRPr="00522BA3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A02">
              <w:t>The system must support management of a trucks system.</w:t>
            </w:r>
          </w:p>
        </w:tc>
        <w:tc>
          <w:tcPr>
            <w:tcW w:w="897" w:type="dxa"/>
          </w:tcPr>
          <w:p w14:paraId="2E1BDF7B" w14:textId="47E32E83" w:rsidR="00D20A02" w:rsidRDefault="00D20A02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66" w:type="dxa"/>
          </w:tcPr>
          <w:p w14:paraId="7E594C0B" w14:textId="4A29A9E8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42C74472" w14:textId="33C86A15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7199AC64" w14:textId="2BF9BF53" w:rsidR="00D20A02" w:rsidRDefault="0097076A" w:rsidP="00D2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7076A" w14:paraId="5DA30197" w14:textId="77777777" w:rsidTr="00522BA3">
        <w:trPr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A1D0B96" w14:textId="450ECAF8" w:rsidR="0097076A" w:rsidRDefault="0097076A" w:rsidP="0097076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1" w:type="dxa"/>
          </w:tcPr>
          <w:p w14:paraId="27526AEF" w14:textId="5680A604" w:rsidR="0097076A" w:rsidRPr="00FF42E5" w:rsidRDefault="0097076A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1FDD2CD1" w14:textId="4557298A" w:rsidR="0097076A" w:rsidRPr="00DC1A3F" w:rsidRDefault="0097076A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Non-Functional</w:t>
            </w:r>
          </w:p>
        </w:tc>
        <w:tc>
          <w:tcPr>
            <w:tcW w:w="2868" w:type="dxa"/>
          </w:tcPr>
          <w:p w14:paraId="030D072D" w14:textId="0562B87F" w:rsidR="0097076A" w:rsidRPr="009E4EB3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E4EB3">
              <w:t>Each transport document has date, time of departure, truck number, driver name, weight of the truck, source</w:t>
            </w:r>
            <w:r>
              <w:rPr>
                <w:lang w:val="en-US"/>
              </w:rPr>
              <w:t xml:space="preserve">, </w:t>
            </w:r>
            <w:r w:rsidRPr="009E4EB3">
              <w:t>destinations</w:t>
            </w:r>
            <w:r>
              <w:rPr>
                <w:lang w:val="en-US"/>
              </w:rPr>
              <w:t xml:space="preserve"> and about redesign if </w:t>
            </w:r>
            <w:r w:rsidR="00C57C9A">
              <w:rPr>
                <w:lang w:val="en-US"/>
              </w:rPr>
              <w:t>done.</w:t>
            </w:r>
          </w:p>
        </w:tc>
        <w:tc>
          <w:tcPr>
            <w:tcW w:w="897" w:type="dxa"/>
          </w:tcPr>
          <w:p w14:paraId="25D8F422" w14:textId="003E2879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0F1A8B55" w14:textId="7DFE208E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987" w:type="dxa"/>
          </w:tcPr>
          <w:p w14:paraId="085FF13B" w14:textId="47709CC4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822" w:type="dxa"/>
          </w:tcPr>
          <w:p w14:paraId="63B6247F" w14:textId="031D5D62" w:rsidR="0097076A" w:rsidRDefault="009E4EB3" w:rsidP="00970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97076A" w14:paraId="23515C2D" w14:textId="77777777" w:rsidTr="00522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5180D572" w14:textId="42EB463B" w:rsidR="0097076A" w:rsidRDefault="0097076A" w:rsidP="0097076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1" w:type="dxa"/>
          </w:tcPr>
          <w:p w14:paraId="56895D37" w14:textId="2689225C" w:rsidR="0097076A" w:rsidRPr="00FF42E5" w:rsidRDefault="0097076A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42E5">
              <w:rPr>
                <w:lang w:val="en-US"/>
              </w:rPr>
              <w:t>Transportation</w:t>
            </w:r>
          </w:p>
        </w:tc>
        <w:tc>
          <w:tcPr>
            <w:tcW w:w="1718" w:type="dxa"/>
          </w:tcPr>
          <w:p w14:paraId="6EC9E8E9" w14:textId="50AE6EAF" w:rsidR="0097076A" w:rsidRPr="00DC1A3F" w:rsidRDefault="0097076A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2868" w:type="dxa"/>
          </w:tcPr>
          <w:p w14:paraId="52F91BFE" w14:textId="0FCA4740" w:rsidR="0097076A" w:rsidRPr="00C57C9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US"/>
              </w:rPr>
            </w:pPr>
            <w:r w:rsidRPr="0022169B">
              <w:rPr>
                <w:lang w:val="en-US"/>
              </w:rPr>
              <w:t xml:space="preserve">The system must support the redesign of downloading or replacing one of the </w:t>
            </w:r>
            <w:proofErr w:type="gramStart"/>
            <w:r>
              <w:rPr>
                <w:lang w:val="en-US"/>
              </w:rPr>
              <w:t>destination</w:t>
            </w:r>
            <w:proofErr w:type="gramEnd"/>
            <w:r w:rsidRPr="0022169B">
              <w:rPr>
                <w:lang w:val="en-US"/>
              </w:rPr>
              <w:t>, or replacing a truck, or removing some of the products from the truck.</w:t>
            </w:r>
          </w:p>
        </w:tc>
        <w:tc>
          <w:tcPr>
            <w:tcW w:w="897" w:type="dxa"/>
          </w:tcPr>
          <w:p w14:paraId="39B3C819" w14:textId="75A2BBF0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66" w:type="dxa"/>
          </w:tcPr>
          <w:p w14:paraId="41104558" w14:textId="4256C3DE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87" w:type="dxa"/>
          </w:tcPr>
          <w:p w14:paraId="284107C7" w14:textId="39207E65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  <w:tc>
          <w:tcPr>
            <w:tcW w:w="1822" w:type="dxa"/>
          </w:tcPr>
          <w:p w14:paraId="61D429B8" w14:textId="26787536" w:rsidR="0097076A" w:rsidRDefault="0022169B" w:rsidP="00970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0140E074" w14:textId="77777777" w:rsidR="00567364" w:rsidRDefault="00567364" w:rsidP="00567364">
      <w:pPr>
        <w:jc w:val="right"/>
      </w:pPr>
    </w:p>
    <w:p w14:paraId="388F5FDB" w14:textId="22BB20D6" w:rsidR="00567364" w:rsidRDefault="005032D0" w:rsidP="00567364">
      <w:pPr>
        <w:jc w:val="right"/>
        <w:rPr>
          <w:u w:val="single"/>
          <w:rtl/>
        </w:rPr>
      </w:pPr>
      <w:r w:rsidRPr="005032D0">
        <w:rPr>
          <w:rFonts w:hint="cs"/>
          <w:u w:val="single"/>
          <w:rtl/>
          <w:lang w:val="en-US"/>
        </w:rPr>
        <w:t xml:space="preserve">טבלה 2 </w:t>
      </w:r>
      <w:r w:rsidRPr="005032D0">
        <w:rPr>
          <w:u w:val="single"/>
          <w:rtl/>
          <w:lang w:val="en-US"/>
        </w:rPr>
        <w:t>–</w:t>
      </w:r>
      <w:r w:rsidRPr="005032D0">
        <w:rPr>
          <w:rFonts w:hint="cs"/>
          <w:u w:val="single"/>
          <w:rtl/>
          <w:lang w:val="en-US"/>
        </w:rPr>
        <w:t xml:space="preserve"> שאלות </w:t>
      </w:r>
      <w:r w:rsidRPr="005032D0">
        <w:rPr>
          <w:u w:val="single"/>
          <w:rtl/>
        </w:rPr>
        <w:t>שאינן משפיעות על מימוש המודול בשלב</w:t>
      </w:r>
      <w:r w:rsidRPr="005032D0">
        <w:rPr>
          <w:rFonts w:hint="cs"/>
          <w:u w:val="single"/>
          <w:rtl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6186"/>
      </w:tblGrid>
      <w:tr w:rsidR="005032D0" w14:paraId="17850A4C" w14:textId="77777777" w:rsidTr="0020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07F1FDA" w14:textId="74DE42C9" w:rsidR="005032D0" w:rsidRPr="005032D0" w:rsidRDefault="005032D0" w:rsidP="005032D0">
            <w:pPr>
              <w:rPr>
                <w:b w:val="0"/>
                <w:bCs w:val="0"/>
                <w:lang w:val="en-US"/>
              </w:rPr>
            </w:pPr>
            <w:r w:rsidRPr="005032D0">
              <w:rPr>
                <w:b w:val="0"/>
                <w:bCs w:val="0"/>
                <w:lang w:val="en-US"/>
              </w:rPr>
              <w:t>ID</w:t>
            </w:r>
          </w:p>
        </w:tc>
        <w:tc>
          <w:tcPr>
            <w:tcW w:w="2409" w:type="dxa"/>
          </w:tcPr>
          <w:p w14:paraId="67F5BAC5" w14:textId="74F17A9B" w:rsidR="005032D0" w:rsidRPr="005032D0" w:rsidRDefault="005032D0" w:rsidP="00503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5032D0">
              <w:rPr>
                <w:b w:val="0"/>
                <w:bCs w:val="0"/>
                <w:lang w:val="en-US"/>
              </w:rPr>
              <w:t>Topic</w:t>
            </w:r>
          </w:p>
        </w:tc>
        <w:tc>
          <w:tcPr>
            <w:tcW w:w="6186" w:type="dxa"/>
          </w:tcPr>
          <w:p w14:paraId="590B09D5" w14:textId="11622818" w:rsidR="005032D0" w:rsidRPr="00201899" w:rsidRDefault="00201899" w:rsidP="00503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Issue</w:t>
            </w:r>
          </w:p>
        </w:tc>
      </w:tr>
      <w:tr w:rsidR="005032D0" w14:paraId="04AF05CA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E8B7E2" w14:textId="0DB52151" w:rsidR="005032D0" w:rsidRPr="005032D0" w:rsidRDefault="005032D0" w:rsidP="005032D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409" w:type="dxa"/>
          </w:tcPr>
          <w:p w14:paraId="2BE354BC" w14:textId="4FD31AE5" w:rsidR="005032D0" w:rsidRPr="00C94E07" w:rsidRDefault="00C94E07" w:rsidP="0050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94E07">
              <w:rPr>
                <w:lang w:val="en-US"/>
              </w:rPr>
              <w:t>Document</w:t>
            </w:r>
          </w:p>
        </w:tc>
        <w:tc>
          <w:tcPr>
            <w:tcW w:w="6186" w:type="dxa"/>
          </w:tcPr>
          <w:p w14:paraId="4B367EE5" w14:textId="686D0E9C" w:rsidR="005032D0" w:rsidRPr="00C94E07" w:rsidRDefault="00C94E07" w:rsidP="00503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val="en-US"/>
              </w:rPr>
            </w:pPr>
            <w:r w:rsidRPr="00C94E07">
              <w:rPr>
                <w:lang w:val="en-US"/>
              </w:rPr>
              <w:t>Will there be an additional need for the documents?</w:t>
            </w:r>
          </w:p>
        </w:tc>
      </w:tr>
      <w:tr w:rsidR="005032D0" w14:paraId="672A5784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7DCDC1" w14:textId="78CBE37C" w:rsidR="005032D0" w:rsidRPr="005032D0" w:rsidRDefault="005032D0" w:rsidP="005032D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2409" w:type="dxa"/>
          </w:tcPr>
          <w:p w14:paraId="7A4B47DE" w14:textId="52368C5E" w:rsidR="005032D0" w:rsidRPr="00C94E07" w:rsidRDefault="00C94E07" w:rsidP="00503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4E07">
              <w:rPr>
                <w:lang w:val="en-US"/>
              </w:rPr>
              <w:t>Presentation</w:t>
            </w:r>
          </w:p>
        </w:tc>
        <w:tc>
          <w:tcPr>
            <w:tcW w:w="6186" w:type="dxa"/>
          </w:tcPr>
          <w:p w14:paraId="3510F8EC" w14:textId="0934BE92" w:rsidR="005032D0" w:rsidRPr="00C94E07" w:rsidRDefault="00C94E07" w:rsidP="00503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94E07">
              <w:rPr>
                <w:lang w:val="en-US"/>
              </w:rPr>
              <w:t>In what format the documents will be displayed</w:t>
            </w:r>
            <w:r w:rsidRPr="00C94E07">
              <w:rPr>
                <w:rFonts w:hint="cs"/>
                <w:rtl/>
                <w:lang w:val="en-US"/>
              </w:rPr>
              <w:t>?</w:t>
            </w:r>
          </w:p>
        </w:tc>
      </w:tr>
    </w:tbl>
    <w:p w14:paraId="7FE77BB1" w14:textId="7DA8D038" w:rsidR="005032D0" w:rsidRDefault="005032D0" w:rsidP="00567364">
      <w:pPr>
        <w:jc w:val="right"/>
        <w:rPr>
          <w:u w:val="single"/>
          <w:lang w:val="en-US"/>
        </w:rPr>
      </w:pPr>
    </w:p>
    <w:p w14:paraId="5048FAB1" w14:textId="21B02C7B" w:rsidR="00201899" w:rsidRDefault="00201899" w:rsidP="00567364">
      <w:pPr>
        <w:jc w:val="right"/>
        <w:rPr>
          <w:u w:val="single"/>
          <w:rtl/>
        </w:rPr>
      </w:pPr>
      <w:r>
        <w:rPr>
          <w:rFonts w:hint="cs"/>
          <w:u w:val="single"/>
          <w:rtl/>
          <w:lang w:val="en-US"/>
        </w:rPr>
        <w:t>ט</w:t>
      </w:r>
      <w:r w:rsidRPr="00201899">
        <w:rPr>
          <w:rFonts w:hint="cs"/>
          <w:u w:val="single"/>
          <w:rtl/>
          <w:lang w:val="en-US"/>
        </w:rPr>
        <w:t>בלה 3 -</w:t>
      </w:r>
      <w:r w:rsidRPr="00201899">
        <w:rPr>
          <w:rFonts w:hint="cs"/>
          <w:u w:val="single"/>
          <w:rtl/>
        </w:rPr>
        <w:t xml:space="preserve"> </w:t>
      </w:r>
      <w:r w:rsidRPr="00201899">
        <w:rPr>
          <w:u w:val="single"/>
          <w:rtl/>
        </w:rPr>
        <w:t>שאלות המשפיעות על המימוש אך אינן משנות משמעותית את קושי המימוש</w:t>
      </w:r>
      <w:r>
        <w:rPr>
          <w:rFonts w:hint="cs"/>
          <w:u w:val="single"/>
          <w:rtl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485"/>
      </w:tblGrid>
      <w:tr w:rsidR="00201899" w14:paraId="58404574" w14:textId="77777777" w:rsidTr="0020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6131E8" w14:textId="31A79654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ID</w:t>
            </w:r>
          </w:p>
        </w:tc>
        <w:tc>
          <w:tcPr>
            <w:tcW w:w="4110" w:type="dxa"/>
          </w:tcPr>
          <w:p w14:paraId="40C45923" w14:textId="7190525A" w:rsidR="00201899" w:rsidRPr="00201899" w:rsidRDefault="00201899" w:rsidP="0020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Question</w:t>
            </w:r>
          </w:p>
        </w:tc>
        <w:tc>
          <w:tcPr>
            <w:tcW w:w="4485" w:type="dxa"/>
          </w:tcPr>
          <w:p w14:paraId="479C74F9" w14:textId="14953F5A" w:rsidR="00201899" w:rsidRPr="00201899" w:rsidRDefault="00201899" w:rsidP="002018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Answer</w:t>
            </w:r>
          </w:p>
        </w:tc>
      </w:tr>
      <w:tr w:rsidR="00201899" w14:paraId="0DB18935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B55A8B" w14:textId="6F9BEE4C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4110" w:type="dxa"/>
          </w:tcPr>
          <w:p w14:paraId="2C5F5373" w14:textId="20E62C81" w:rsidR="00201899" w:rsidRPr="00201899" w:rsidRDefault="00201899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1899">
              <w:rPr>
                <w:lang w:val="en-US"/>
              </w:rPr>
              <w:t>Who defines the different shipping areas?</w:t>
            </w:r>
          </w:p>
        </w:tc>
        <w:tc>
          <w:tcPr>
            <w:tcW w:w="4485" w:type="dxa"/>
          </w:tcPr>
          <w:p w14:paraId="60112B28" w14:textId="4926A3A4" w:rsidR="00201899" w:rsidRPr="00201899" w:rsidRDefault="00201899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1899">
              <w:rPr>
                <w:lang w:val="en-US"/>
              </w:rPr>
              <w:t>Each site has address which contain the area of the site.</w:t>
            </w:r>
          </w:p>
        </w:tc>
      </w:tr>
      <w:tr w:rsidR="00201899" w14:paraId="622915F2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EE96A67" w14:textId="4C11BCF7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2</w:t>
            </w:r>
          </w:p>
        </w:tc>
        <w:tc>
          <w:tcPr>
            <w:tcW w:w="4110" w:type="dxa"/>
          </w:tcPr>
          <w:p w14:paraId="0BA3DB72" w14:textId="3A10F2ED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Where do we get the data about the trucks from?</w:t>
            </w:r>
          </w:p>
        </w:tc>
        <w:tc>
          <w:tcPr>
            <w:tcW w:w="4485" w:type="dxa"/>
          </w:tcPr>
          <w:p w14:paraId="282658CA" w14:textId="46E0E812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We will allow a trucking manager to manage his truck system.</w:t>
            </w:r>
          </w:p>
        </w:tc>
      </w:tr>
      <w:tr w:rsidR="00201899" w14:paraId="3729E5F6" w14:textId="77777777" w:rsidTr="00201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3BD993" w14:textId="5F8B242C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3</w:t>
            </w:r>
          </w:p>
        </w:tc>
        <w:tc>
          <w:tcPr>
            <w:tcW w:w="4110" w:type="dxa"/>
          </w:tcPr>
          <w:p w14:paraId="5C16D57C" w14:textId="0AEEE28D" w:rsidR="00201899" w:rsidRPr="00201899" w:rsidRDefault="00B84C8C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How the weight alert should</w:t>
            </w:r>
            <w:r>
              <w:rPr>
                <w:lang w:val="en-US"/>
              </w:rPr>
              <w:t xml:space="preserve"> be</w:t>
            </w:r>
            <w:r w:rsidRPr="00B84C8C">
              <w:rPr>
                <w:lang w:val="en-US"/>
              </w:rPr>
              <w:t xml:space="preserve"> </w:t>
            </w:r>
            <w:proofErr w:type="gramStart"/>
            <w:r w:rsidRPr="00B84C8C">
              <w:rPr>
                <w:lang w:val="en-US"/>
              </w:rPr>
              <w:t>appear</w:t>
            </w:r>
            <w:proofErr w:type="gramEnd"/>
            <w:r w:rsidRPr="00B84C8C">
              <w:rPr>
                <w:lang w:val="en-US"/>
              </w:rPr>
              <w:t>?</w:t>
            </w:r>
          </w:p>
        </w:tc>
        <w:tc>
          <w:tcPr>
            <w:tcW w:w="4485" w:type="dxa"/>
          </w:tcPr>
          <w:p w14:paraId="7308E443" w14:textId="6EE7E0AB" w:rsidR="00201899" w:rsidRPr="00201899" w:rsidRDefault="00B84C8C" w:rsidP="00201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The system throw error on the screen.</w:t>
            </w:r>
          </w:p>
        </w:tc>
      </w:tr>
      <w:tr w:rsidR="00201899" w14:paraId="37B8D531" w14:textId="77777777" w:rsidTr="00201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D67DF83" w14:textId="77F7A105" w:rsidR="00201899" w:rsidRPr="00201899" w:rsidRDefault="00201899" w:rsidP="00201899">
            <w:pPr>
              <w:rPr>
                <w:b w:val="0"/>
                <w:bCs w:val="0"/>
                <w:lang w:val="en-US"/>
              </w:rPr>
            </w:pPr>
            <w:r w:rsidRPr="00201899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4110" w:type="dxa"/>
          </w:tcPr>
          <w:p w14:paraId="74F699ED" w14:textId="4121631B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How do we know which license is right for each truck?</w:t>
            </w:r>
          </w:p>
        </w:tc>
        <w:tc>
          <w:tcPr>
            <w:tcW w:w="4485" w:type="dxa"/>
          </w:tcPr>
          <w:p w14:paraId="337C042C" w14:textId="7C714018" w:rsidR="00201899" w:rsidRPr="00201899" w:rsidRDefault="00B84C8C" w:rsidP="00201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4C8C">
              <w:rPr>
                <w:lang w:val="en-US"/>
              </w:rPr>
              <w:t>We define the type of the license. Each truck type has a list of the licenses that can drive on it.</w:t>
            </w:r>
          </w:p>
        </w:tc>
      </w:tr>
    </w:tbl>
    <w:p w14:paraId="7EA72114" w14:textId="102A769D" w:rsidR="00201899" w:rsidRDefault="00201899" w:rsidP="00567364">
      <w:pPr>
        <w:jc w:val="right"/>
        <w:rPr>
          <w:u w:val="single"/>
          <w:lang w:val="en-US"/>
        </w:rPr>
      </w:pPr>
    </w:p>
    <w:p w14:paraId="48150E05" w14:textId="6AC7BD5D" w:rsidR="00010BBD" w:rsidRDefault="00010BBD" w:rsidP="00567364">
      <w:pPr>
        <w:jc w:val="right"/>
        <w:rPr>
          <w:u w:val="single"/>
          <w:lang w:val="en-US"/>
        </w:rPr>
      </w:pPr>
    </w:p>
    <w:p w14:paraId="0BB89A0A" w14:textId="43FA31D9" w:rsidR="00010BBD" w:rsidRDefault="00010BBD" w:rsidP="00567364">
      <w:pPr>
        <w:jc w:val="right"/>
        <w:rPr>
          <w:u w:val="single"/>
          <w:lang w:val="en-US"/>
        </w:rPr>
      </w:pPr>
    </w:p>
    <w:p w14:paraId="70571EDB" w14:textId="5947AD45" w:rsidR="00010BBD" w:rsidRDefault="00010BBD" w:rsidP="00567364">
      <w:pPr>
        <w:jc w:val="right"/>
        <w:rPr>
          <w:u w:val="single"/>
          <w:lang w:val="en-US"/>
        </w:rPr>
      </w:pPr>
    </w:p>
    <w:p w14:paraId="2DCF17B2" w14:textId="7CCCC327" w:rsidR="00010BBD" w:rsidRDefault="00010BBD" w:rsidP="00567364">
      <w:pPr>
        <w:jc w:val="right"/>
        <w:rPr>
          <w:u w:val="single"/>
          <w:lang w:val="en-US"/>
        </w:rPr>
      </w:pPr>
    </w:p>
    <w:p w14:paraId="5667B7E9" w14:textId="64075283" w:rsidR="00010BBD" w:rsidRDefault="00010BBD" w:rsidP="00567364">
      <w:pPr>
        <w:jc w:val="right"/>
        <w:rPr>
          <w:u w:val="single"/>
          <w:lang w:val="en-US"/>
        </w:rPr>
      </w:pPr>
    </w:p>
    <w:p w14:paraId="07F568E0" w14:textId="6CC50176" w:rsidR="00010BBD" w:rsidRDefault="00010BBD" w:rsidP="00567364">
      <w:pPr>
        <w:jc w:val="right"/>
        <w:rPr>
          <w:u w:val="single"/>
          <w:lang w:val="en-US"/>
        </w:rPr>
      </w:pPr>
    </w:p>
    <w:p w14:paraId="5CD5EC86" w14:textId="7677B180" w:rsidR="00010BBD" w:rsidRDefault="00010BBD" w:rsidP="00010BBD">
      <w:pPr>
        <w:jc w:val="right"/>
        <w:rPr>
          <w:b/>
          <w:bCs/>
          <w:u w:val="single"/>
          <w:rtl/>
        </w:rPr>
      </w:pPr>
      <w:r w:rsidRPr="00010BBD">
        <w:rPr>
          <w:rFonts w:hint="cs"/>
          <w:b/>
          <w:bCs/>
          <w:u w:val="single"/>
          <w:rtl/>
        </w:rPr>
        <w:lastRenderedPageBreak/>
        <w:t xml:space="preserve">חלק 2 </w:t>
      </w:r>
      <w:r w:rsidRPr="00010BBD">
        <w:rPr>
          <w:b/>
          <w:bCs/>
          <w:u w:val="single"/>
          <w:rtl/>
        </w:rPr>
        <w:t>–</w:t>
      </w:r>
      <w:r w:rsidRPr="00010BBD">
        <w:rPr>
          <w:rFonts w:hint="cs"/>
          <w:b/>
          <w:bCs/>
          <w:u w:val="single"/>
          <w:rtl/>
        </w:rPr>
        <w:t xml:space="preserve"> תרשים </w:t>
      </w:r>
      <w:r>
        <w:rPr>
          <w:rFonts w:hint="cs"/>
          <w:b/>
          <w:bCs/>
          <w:u w:val="single"/>
          <w:rtl/>
        </w:rPr>
        <w:t>מחלקות:</w:t>
      </w:r>
    </w:p>
    <w:p w14:paraId="1D785FC3" w14:textId="68E166F2" w:rsidR="00010BBD" w:rsidRPr="00010BBD" w:rsidRDefault="009900E4" w:rsidP="00010BB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4376858" wp14:editId="2A373E0A">
            <wp:simplePos x="0" y="0"/>
            <wp:positionH relativeFrom="margin">
              <wp:align>center</wp:align>
            </wp:positionH>
            <wp:positionV relativeFrom="paragraph">
              <wp:posOffset>452177</wp:posOffset>
            </wp:positionV>
            <wp:extent cx="7010400" cy="7411720"/>
            <wp:effectExtent l="0" t="0" r="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41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4ECC7" w14:textId="1AAC765F" w:rsidR="00010BBD" w:rsidRDefault="00010BBD" w:rsidP="00567364">
      <w:pPr>
        <w:jc w:val="right"/>
        <w:rPr>
          <w:u w:val="single"/>
          <w:lang w:val="en-US"/>
        </w:rPr>
      </w:pPr>
    </w:p>
    <w:p w14:paraId="6545D973" w14:textId="1D12DA68" w:rsidR="00010BBD" w:rsidRDefault="00010BBD" w:rsidP="00567364">
      <w:pPr>
        <w:jc w:val="right"/>
        <w:rPr>
          <w:u w:val="single"/>
          <w:rtl/>
          <w:lang w:val="en-US"/>
        </w:rPr>
      </w:pPr>
    </w:p>
    <w:p w14:paraId="7751843F" w14:textId="0D4B5522" w:rsidR="00010BBD" w:rsidRDefault="00010BBD" w:rsidP="00567364">
      <w:pPr>
        <w:jc w:val="right"/>
        <w:rPr>
          <w:u w:val="single"/>
          <w:rtl/>
          <w:lang w:val="en-US"/>
        </w:rPr>
      </w:pPr>
    </w:p>
    <w:p w14:paraId="673372F6" w14:textId="232E5CC6" w:rsidR="00010BBD" w:rsidRDefault="009900E4" w:rsidP="00567364">
      <w:pPr>
        <w:jc w:val="right"/>
        <w:rPr>
          <w:b/>
          <w:bCs/>
          <w:u w:val="single"/>
          <w:rtl/>
          <w:lang w:val="en-US"/>
        </w:rPr>
      </w:pPr>
      <w:r w:rsidRPr="009900E4">
        <w:rPr>
          <w:rFonts w:hint="cs"/>
          <w:b/>
          <w:bCs/>
          <w:u w:val="single"/>
          <w:rtl/>
          <w:lang w:val="en-US"/>
        </w:rPr>
        <w:lastRenderedPageBreak/>
        <w:t xml:space="preserve">חלק 3 </w:t>
      </w:r>
      <w:r w:rsidRPr="009900E4">
        <w:rPr>
          <w:b/>
          <w:bCs/>
          <w:u w:val="single"/>
          <w:rtl/>
          <w:lang w:val="en-US"/>
        </w:rPr>
        <w:t>–</w:t>
      </w:r>
      <w:r w:rsidRPr="009900E4">
        <w:rPr>
          <w:rFonts w:hint="cs"/>
          <w:b/>
          <w:bCs/>
          <w:u w:val="single"/>
          <w:rtl/>
          <w:lang w:val="en-US"/>
        </w:rPr>
        <w:t xml:space="preserve"> תרשים אובייקטים:</w:t>
      </w:r>
    </w:p>
    <w:p w14:paraId="44A9DA04" w14:textId="00569F9E" w:rsidR="009900E4" w:rsidRDefault="009900E4" w:rsidP="00567364">
      <w:pPr>
        <w:jc w:val="right"/>
        <w:rPr>
          <w:u w:val="single"/>
          <w:lang w:val="en-US"/>
        </w:rPr>
      </w:pPr>
      <w:r w:rsidRPr="00433624">
        <w:rPr>
          <w:rFonts w:hint="cs"/>
          <w:u w:val="single"/>
          <w:rtl/>
          <w:lang w:val="en-US"/>
        </w:rPr>
        <w:t xml:space="preserve">תרחיש </w:t>
      </w:r>
      <w:r w:rsidR="00433624" w:rsidRPr="00433624">
        <w:rPr>
          <w:rFonts w:hint="cs"/>
          <w:u w:val="single"/>
          <w:rtl/>
          <w:lang w:val="en-US"/>
        </w:rPr>
        <w:t>1:</w:t>
      </w:r>
    </w:p>
    <w:p w14:paraId="0EA8BA70" w14:textId="6B54E219" w:rsidR="00CE05AC" w:rsidRPr="00CE05AC" w:rsidRDefault="00CE05AC" w:rsidP="00CE05AC">
      <w:pPr>
        <w:bidi/>
        <w:rPr>
          <w:lang w:val="en-US"/>
        </w:rPr>
      </w:pPr>
      <w:r w:rsidRPr="00CE05AC">
        <w:rPr>
          <w:rFonts w:cs="Arial"/>
          <w:rtl/>
          <w:lang w:val="en-US"/>
        </w:rPr>
        <w:t xml:space="preserve">בתרשים האובייקט הבא, אנו מראים תרחיש שיתרחש בכל פעם שמשתמש מתכנן תחבורה חדשה במערכת. בתרחיש זה יש לנו רק </w:t>
      </w:r>
      <w:r>
        <w:rPr>
          <w:rFonts w:cs="Arial" w:hint="cs"/>
          <w:rtl/>
          <w:lang w:val="en-US"/>
        </w:rPr>
        <w:t>משאית אחת</w:t>
      </w:r>
      <w:r w:rsidRPr="00CE05AC">
        <w:rPr>
          <w:rFonts w:cs="Arial"/>
          <w:rtl/>
          <w:lang w:val="en-US"/>
        </w:rPr>
        <w:t>, גבעתיים, שינוע 1 "תה". המשקל הוא חוקי ולכן יש לו "נכון" בתחום עבר. לנהג יש רישיון למשאית שאליה הוא שובץ ולכן ההובלה מתועדת במערכת</w:t>
      </w:r>
      <w:r w:rsidRPr="00CE05AC">
        <w:rPr>
          <w:lang w:val="en-US"/>
        </w:rPr>
        <w:t>.</w:t>
      </w:r>
    </w:p>
    <w:p w14:paraId="16362F6A" w14:textId="3272D996" w:rsidR="00605E9E" w:rsidRDefault="00605E9E" w:rsidP="00605E9E">
      <w:pPr>
        <w:bidi/>
        <w:rPr>
          <w:rtl/>
          <w:lang w:val="en-US"/>
        </w:rPr>
      </w:pPr>
    </w:p>
    <w:p w14:paraId="7B1216BF" w14:textId="7FFF939F" w:rsidR="00CE05AC" w:rsidRDefault="00CE05AC" w:rsidP="00CE05AC">
      <w:pPr>
        <w:bidi/>
        <w:rPr>
          <w:rtl/>
          <w:lang w:val="en-US"/>
        </w:rPr>
      </w:pPr>
    </w:p>
    <w:p w14:paraId="0ACF2CE2" w14:textId="48F97FCA" w:rsidR="00CE05AC" w:rsidRDefault="00CE05AC" w:rsidP="00CE05AC">
      <w:pPr>
        <w:bidi/>
        <w:rPr>
          <w:rtl/>
          <w:lang w:val="en-US"/>
        </w:rPr>
      </w:pPr>
    </w:p>
    <w:p w14:paraId="26A8503C" w14:textId="221ADE32" w:rsidR="00CE05AC" w:rsidRDefault="00CE05AC" w:rsidP="00CE05AC">
      <w:pPr>
        <w:bidi/>
        <w:rPr>
          <w:rtl/>
          <w:lang w:val="en-US"/>
        </w:rPr>
      </w:pPr>
    </w:p>
    <w:p w14:paraId="7BCAFA2E" w14:textId="34ECA4A2" w:rsidR="00CE05AC" w:rsidRDefault="00CE05AC" w:rsidP="00CE05AC">
      <w:pPr>
        <w:bidi/>
        <w:rPr>
          <w:rtl/>
          <w:lang w:val="en-US"/>
        </w:rPr>
      </w:pPr>
    </w:p>
    <w:p w14:paraId="7574A04F" w14:textId="1636DF27" w:rsidR="00CE05AC" w:rsidRDefault="00CE05AC" w:rsidP="00CE05AC">
      <w:pPr>
        <w:bidi/>
        <w:rPr>
          <w:rtl/>
          <w:lang w:val="en-US"/>
        </w:rPr>
      </w:pPr>
    </w:p>
    <w:p w14:paraId="521B96BC" w14:textId="077293A6" w:rsidR="00CE05AC" w:rsidRDefault="00CE05AC" w:rsidP="00CE05AC">
      <w:pPr>
        <w:bidi/>
        <w:rPr>
          <w:rtl/>
          <w:lang w:val="en-US"/>
        </w:rPr>
      </w:pPr>
    </w:p>
    <w:p w14:paraId="5197099E" w14:textId="2A58C2B9" w:rsidR="00CE05AC" w:rsidRDefault="00CE05AC" w:rsidP="00CE05AC">
      <w:pPr>
        <w:bidi/>
        <w:rPr>
          <w:rtl/>
          <w:lang w:val="en-US"/>
        </w:rPr>
      </w:pPr>
    </w:p>
    <w:p w14:paraId="2A330242" w14:textId="01EA69A9" w:rsidR="00CE05AC" w:rsidRDefault="00CE05AC" w:rsidP="00CE05AC">
      <w:pPr>
        <w:bidi/>
        <w:rPr>
          <w:rtl/>
          <w:lang w:val="en-US"/>
        </w:rPr>
      </w:pPr>
    </w:p>
    <w:p w14:paraId="18E4170B" w14:textId="0154BFA5" w:rsidR="00CE05AC" w:rsidRDefault="00CE05AC" w:rsidP="00CE05AC">
      <w:pPr>
        <w:bidi/>
        <w:rPr>
          <w:rtl/>
          <w:lang w:val="en-US"/>
        </w:rPr>
      </w:pPr>
    </w:p>
    <w:p w14:paraId="2B48BB5D" w14:textId="2048AEE3" w:rsidR="00CE05AC" w:rsidRDefault="00CE05AC" w:rsidP="00CE05AC">
      <w:pPr>
        <w:bidi/>
        <w:rPr>
          <w:rtl/>
          <w:lang w:val="en-US"/>
        </w:rPr>
      </w:pPr>
    </w:p>
    <w:p w14:paraId="1F6A001D" w14:textId="409318DD" w:rsidR="00CE05AC" w:rsidRDefault="00CE05AC" w:rsidP="00CE05AC">
      <w:pPr>
        <w:bidi/>
        <w:rPr>
          <w:rtl/>
          <w:lang w:val="en-US"/>
        </w:rPr>
      </w:pPr>
    </w:p>
    <w:p w14:paraId="662D9A95" w14:textId="7E902270" w:rsidR="00CE05AC" w:rsidRDefault="00CE05AC" w:rsidP="00CE05AC">
      <w:pPr>
        <w:bidi/>
        <w:rPr>
          <w:rtl/>
          <w:lang w:val="en-US"/>
        </w:rPr>
      </w:pPr>
    </w:p>
    <w:p w14:paraId="7A861A7F" w14:textId="05B36510" w:rsidR="00CE05AC" w:rsidRDefault="00CE05AC" w:rsidP="00CE05AC">
      <w:pPr>
        <w:bidi/>
        <w:rPr>
          <w:rtl/>
          <w:lang w:val="en-US"/>
        </w:rPr>
      </w:pPr>
    </w:p>
    <w:p w14:paraId="4E38D215" w14:textId="74E03D1A" w:rsidR="00CE05AC" w:rsidRDefault="00CE05AC" w:rsidP="00CE05AC">
      <w:pPr>
        <w:bidi/>
        <w:rPr>
          <w:rtl/>
          <w:lang w:val="en-US"/>
        </w:rPr>
      </w:pPr>
    </w:p>
    <w:p w14:paraId="5995079A" w14:textId="45519435" w:rsidR="00CE05AC" w:rsidRDefault="00CE05AC" w:rsidP="00CE05AC">
      <w:pPr>
        <w:bidi/>
        <w:rPr>
          <w:rtl/>
          <w:lang w:val="en-US"/>
        </w:rPr>
      </w:pPr>
    </w:p>
    <w:p w14:paraId="65AF995B" w14:textId="1C9B2BAD" w:rsidR="00CE05AC" w:rsidRDefault="00CE05AC" w:rsidP="00CE05AC">
      <w:pPr>
        <w:bidi/>
        <w:rPr>
          <w:rtl/>
          <w:lang w:val="en-US"/>
        </w:rPr>
      </w:pPr>
    </w:p>
    <w:p w14:paraId="07E749BE" w14:textId="4F04B2D9" w:rsidR="00CE05AC" w:rsidRDefault="00CE05AC" w:rsidP="00CE05AC">
      <w:pPr>
        <w:bidi/>
        <w:rPr>
          <w:rtl/>
          <w:lang w:val="en-US"/>
        </w:rPr>
      </w:pPr>
    </w:p>
    <w:p w14:paraId="024E0AD9" w14:textId="0702DC69" w:rsidR="00CE05AC" w:rsidRDefault="00CE05AC" w:rsidP="00CE05AC">
      <w:pPr>
        <w:bidi/>
        <w:rPr>
          <w:rtl/>
          <w:lang w:val="en-US"/>
        </w:rPr>
      </w:pPr>
    </w:p>
    <w:p w14:paraId="13CE56C1" w14:textId="6DE2F3D5" w:rsidR="00CE05AC" w:rsidRDefault="00CE05AC" w:rsidP="00CE05AC">
      <w:pPr>
        <w:bidi/>
        <w:rPr>
          <w:rtl/>
          <w:lang w:val="en-US"/>
        </w:rPr>
      </w:pPr>
    </w:p>
    <w:p w14:paraId="36B11925" w14:textId="431E6BBF" w:rsidR="00CE05AC" w:rsidRDefault="00CE05AC" w:rsidP="00CE05AC">
      <w:pPr>
        <w:bidi/>
        <w:rPr>
          <w:rtl/>
          <w:lang w:val="en-US"/>
        </w:rPr>
      </w:pPr>
    </w:p>
    <w:p w14:paraId="011846EC" w14:textId="1B65789E" w:rsidR="00CE05AC" w:rsidRDefault="00CE05AC" w:rsidP="00CE05AC">
      <w:pPr>
        <w:bidi/>
        <w:rPr>
          <w:rtl/>
          <w:lang w:val="en-US"/>
        </w:rPr>
      </w:pPr>
    </w:p>
    <w:p w14:paraId="1ED117AC" w14:textId="5685F165" w:rsidR="00CE05AC" w:rsidRDefault="00CE05AC" w:rsidP="00CE05AC">
      <w:pPr>
        <w:bidi/>
        <w:rPr>
          <w:rtl/>
          <w:lang w:val="en-US"/>
        </w:rPr>
      </w:pPr>
    </w:p>
    <w:p w14:paraId="6B8A91F5" w14:textId="3E0E597E" w:rsidR="00CE05AC" w:rsidRDefault="00CE05AC" w:rsidP="00CE05AC">
      <w:pPr>
        <w:bidi/>
        <w:rPr>
          <w:rtl/>
          <w:lang w:val="en-US"/>
        </w:rPr>
      </w:pPr>
    </w:p>
    <w:p w14:paraId="478C096B" w14:textId="6252351F" w:rsidR="00CE05AC" w:rsidRDefault="00CE05AC" w:rsidP="00CE05AC">
      <w:pPr>
        <w:bidi/>
        <w:rPr>
          <w:rtl/>
          <w:lang w:val="en-US"/>
        </w:rPr>
      </w:pPr>
    </w:p>
    <w:p w14:paraId="06CCCBA5" w14:textId="79AD2333" w:rsidR="00CE05AC" w:rsidRDefault="00CE05AC" w:rsidP="00CE05AC">
      <w:pPr>
        <w:bidi/>
        <w:rPr>
          <w:rtl/>
          <w:lang w:val="en-US"/>
        </w:rPr>
      </w:pPr>
    </w:p>
    <w:p w14:paraId="022C4674" w14:textId="77978B68" w:rsidR="00CE05AC" w:rsidRDefault="00CE05AC" w:rsidP="00CE05AC">
      <w:pPr>
        <w:bidi/>
        <w:rPr>
          <w:rtl/>
          <w:lang w:val="en-US"/>
        </w:rPr>
      </w:pPr>
    </w:p>
    <w:p w14:paraId="0BCC08A0" w14:textId="77777777" w:rsidR="00CE05AC" w:rsidRPr="00CE05AC" w:rsidRDefault="00CE05AC" w:rsidP="00CE05AC">
      <w:pPr>
        <w:bidi/>
        <w:rPr>
          <w:rFonts w:hint="cs"/>
          <w:rtl/>
          <w:lang w:val="en-US"/>
        </w:rPr>
      </w:pPr>
    </w:p>
    <w:p w14:paraId="6F1179A7" w14:textId="7BFE4DA3" w:rsidR="00433624" w:rsidRPr="00433624" w:rsidRDefault="00433624" w:rsidP="00433624">
      <w:pPr>
        <w:jc w:val="right"/>
        <w:rPr>
          <w:u w:val="single"/>
          <w:rtl/>
          <w:lang w:val="en-US"/>
        </w:rPr>
      </w:pPr>
      <w:r w:rsidRPr="00433624">
        <w:rPr>
          <w:rFonts w:hint="cs"/>
          <w:u w:val="single"/>
          <w:rtl/>
          <w:lang w:val="en-US"/>
        </w:rPr>
        <w:lastRenderedPageBreak/>
        <w:t xml:space="preserve">תרחיש </w:t>
      </w:r>
      <w:r>
        <w:rPr>
          <w:rFonts w:hint="cs"/>
          <w:u w:val="single"/>
          <w:rtl/>
          <w:lang w:val="en-US"/>
        </w:rPr>
        <w:t>2</w:t>
      </w:r>
      <w:r w:rsidRPr="00433624">
        <w:rPr>
          <w:rFonts w:hint="cs"/>
          <w:u w:val="single"/>
          <w:rtl/>
          <w:lang w:val="en-US"/>
        </w:rPr>
        <w:t>:</w:t>
      </w:r>
    </w:p>
    <w:p w14:paraId="5B5D1C1E" w14:textId="77777777" w:rsidR="00CE05AC" w:rsidRPr="00CE05AC" w:rsidRDefault="00CE05AC" w:rsidP="00CE05AC">
      <w:pPr>
        <w:bidi/>
        <w:rPr>
          <w:lang w:val="en-US"/>
        </w:rPr>
      </w:pPr>
      <w:r w:rsidRPr="00CE05AC">
        <w:rPr>
          <w:rFonts w:cs="Arial"/>
          <w:rtl/>
          <w:lang w:val="en-US"/>
        </w:rPr>
        <w:t>בתרשים האובייקט הבא, אנו מראים תרחיש שיתרחש בכל פעם שמשתמש מתכנן תחבורה חדשה במערכת. בתרחיש זה יש לנו רק יעד אחד, גבעתיים, שינוע 1 "תה". המשקל הוא חוקי ולכן יש לו "נכון" בתחום עבר. לנהג יש רישיון למשאית שאליה הוא שובץ ולכן ההובלה מתועדת במערכת</w:t>
      </w:r>
      <w:r w:rsidRPr="00CE05AC">
        <w:rPr>
          <w:lang w:val="en-US"/>
        </w:rPr>
        <w:t>.</w:t>
      </w:r>
    </w:p>
    <w:p w14:paraId="71F030FA" w14:textId="1E0C9560" w:rsidR="00010BBD" w:rsidRPr="00AE5D10" w:rsidRDefault="00CE05AC" w:rsidP="00CE05AC">
      <w:pPr>
        <w:jc w:val="right"/>
        <w:rPr>
          <w:lang w:val="en-US"/>
        </w:rPr>
      </w:pPr>
      <w:r w:rsidRPr="00AE5D10">
        <w:rPr>
          <w:rFonts w:cs="Arial"/>
          <w:rtl/>
          <w:lang w:val="en-US"/>
        </w:rPr>
        <w:t>בתרשים האובייקט הבא, אנו מציגים תרחיש דומה לזה שלפניו, אולם הפעם היה ניסיון להעביר 8 "תה"! חריגה ממגבלת המשקל ולכן יש לה "שקר" בשדה שעבר. המערכת ביקשה חוזה פריט חדש וקיבלה חוזה בעל משקל חוקי עם 2 "תה". אנו יכולים לראות בתרשים זה שחוזה הפריט הקודם נרשם וניתן היה להבחין בו מלבד זה שהתרחש בפועל (זה עם "נכון")</w:t>
      </w:r>
      <w:r w:rsidRPr="00AE5D10">
        <w:rPr>
          <w:lang w:val="en-US"/>
        </w:rPr>
        <w:t>.</w:t>
      </w:r>
    </w:p>
    <w:sectPr w:rsidR="00010BBD" w:rsidRPr="00AE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4"/>
    <w:rsid w:val="00010BBD"/>
    <w:rsid w:val="001011B9"/>
    <w:rsid w:val="0019335F"/>
    <w:rsid w:val="00201899"/>
    <w:rsid w:val="0022169B"/>
    <w:rsid w:val="00433624"/>
    <w:rsid w:val="005032D0"/>
    <w:rsid w:val="00522BA3"/>
    <w:rsid w:val="00567364"/>
    <w:rsid w:val="00605E9E"/>
    <w:rsid w:val="00623261"/>
    <w:rsid w:val="00692A65"/>
    <w:rsid w:val="0077716C"/>
    <w:rsid w:val="00926B8A"/>
    <w:rsid w:val="0097076A"/>
    <w:rsid w:val="009900E4"/>
    <w:rsid w:val="009E4EB3"/>
    <w:rsid w:val="00AE5D10"/>
    <w:rsid w:val="00B3569E"/>
    <w:rsid w:val="00B84C8C"/>
    <w:rsid w:val="00B95D7D"/>
    <w:rsid w:val="00C57C9A"/>
    <w:rsid w:val="00C94E07"/>
    <w:rsid w:val="00CE05AC"/>
    <w:rsid w:val="00D20A02"/>
    <w:rsid w:val="00D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BF62"/>
  <w15:chartTrackingRefBased/>
  <w15:docId w15:val="{7523910D-863F-4C07-8A0E-833F6E0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18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DE18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Chai-Shalev Hadad</dc:creator>
  <cp:keywords/>
  <dc:description/>
  <cp:lastModifiedBy>Chai-Shalev Hadad</cp:lastModifiedBy>
  <cp:revision>7</cp:revision>
  <dcterms:created xsi:type="dcterms:W3CDTF">2022-04-25T20:23:00Z</dcterms:created>
  <dcterms:modified xsi:type="dcterms:W3CDTF">2022-04-26T16:37:00Z</dcterms:modified>
</cp:coreProperties>
</file>