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2E" w:rsidRDefault="0005642E" w:rsidP="0005642E">
      <w:pPr>
        <w:rPr>
          <w:rFonts w:hint="cs"/>
        </w:rPr>
      </w:pPr>
    </w:p>
    <w:p w:rsidR="00B74C0A" w:rsidRPr="00A56D30" w:rsidRDefault="00674DEF">
      <w:pPr>
        <w:rPr>
          <w:sz w:val="32"/>
          <w:szCs w:val="32"/>
        </w:rPr>
      </w:pPr>
      <w:r w:rsidRPr="00674DEF">
        <w:rPr>
          <w:noProof/>
          <w:color w:val="1F497D" w:themeColor="text2"/>
          <w:sz w:val="32"/>
          <w:szCs w:val="3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84pt;margin-top:119.7pt;width:577.5pt;height:556.5pt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" fillcolor="white [3201]" strokecolor="#339" strokeweight="2pt">
            <v:stroke linestyle="thinThin"/>
            <v:textbox>
              <w:txbxContent>
                <w:p w:rsidR="0005642E" w:rsidRPr="00A56D30" w:rsidRDefault="0005642E" w:rsidP="0005642E">
                  <w:pPr>
                    <w:rPr>
                      <w:rFonts w:cs="David"/>
                      <w:color w:val="333399"/>
                      <w:sz w:val="32"/>
                      <w:szCs w:val="32"/>
                      <w:rtl/>
                    </w:rPr>
                  </w:pPr>
                </w:p>
                <w:p w:rsidR="0005642E" w:rsidRPr="00A56D30" w:rsidRDefault="0005642E" w:rsidP="008D18D4">
                  <w:pPr>
                    <w:pStyle w:val="ListParagraph"/>
                    <w:rPr>
                      <w:rFonts w:cs="David"/>
                      <w:color w:val="333399"/>
                      <w:sz w:val="32"/>
                      <w:szCs w:val="32"/>
                    </w:rPr>
                  </w:pP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שם הרשות:______________ שם מנהל מחלקת הספורט:_____________ מתחייבים בזאת כי:</w:t>
                  </w:r>
                </w:p>
                <w:p w:rsidR="0005642E" w:rsidRPr="00A56D30" w:rsidRDefault="0005642E" w:rsidP="0005642E">
                  <w:pPr>
                    <w:pStyle w:val="ListParagraph"/>
                    <w:rPr>
                      <w:rFonts w:cs="David"/>
                      <w:color w:val="333399"/>
                      <w:sz w:val="32"/>
                      <w:szCs w:val="32"/>
                      <w:rtl/>
                    </w:rPr>
                  </w:pPr>
                </w:p>
                <w:p w:rsidR="0005642E" w:rsidRPr="00A56D30" w:rsidRDefault="0005642E" w:rsidP="008D18D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הספורטאים</w:t>
                  </w:r>
                  <w:r w:rsidR="008D18D4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 רשומים ומשתתפים במסגרת קבוצות פרחי ספורט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 מבוטחים</w:t>
                  </w:r>
                  <w:r w:rsidR="008D18D4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 בביטוח תאונות אישיות לעונת 2014/2015 במסגרת (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אגודה/ רשות מקומית/ מועדון</w:t>
                  </w:r>
                  <w:r w:rsidR="008D18D4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 ספורט בית ספרי.</w:t>
                  </w:r>
                </w:p>
                <w:p w:rsidR="0005642E" w:rsidRPr="00A56D30" w:rsidRDefault="0005642E" w:rsidP="008D18D4">
                  <w:pPr>
                    <w:pStyle w:val="ListParagraph"/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>שם החברה המבטחת:_________________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 ה</w:t>
                  </w:r>
                  <w:r w:rsidR="008D18D4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פוליסה תקפה עד ליום:______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________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>.</w:t>
                  </w:r>
                </w:p>
                <w:p w:rsidR="0005642E" w:rsidRPr="00A56D30" w:rsidRDefault="0005642E" w:rsidP="000564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 xml:space="preserve">אנו מתחייבים בזאת לפצות ולשפות את איגוד ה_____________ בישראל, או מי מטעמכם, מיד עם דרישתכם הראשונה בגין כל דרישה ו/או תביעה שתוגש כנגדכם, בגין אי עריכת ביטוח ו/או עריכת ביטוח חסר בהתאם לחוק הספורט התשמ"ה 1988 </w:t>
                  </w:r>
                </w:p>
                <w:p w:rsidR="0005642E" w:rsidRPr="00A56D30" w:rsidRDefault="0005642E" w:rsidP="005C59C0">
                  <w:pPr>
                    <w:pStyle w:val="ListParagraph"/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>ו/או תביעה שתוגש כנגדכם, בגין אי עריכת ביטוח ו/או עריכת ביטוח חסר בהתאם לחוק הספורט התשמ"ה 1988 ו/או תקנות הספורט (ביטוח) התשנ"ה 19</w:t>
                  </w:r>
                  <w:r w:rsidR="00255D02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>9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>4 ו/או כל דין אחר וזאת בנוגע לכל קבוצות ה____________ של ה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רשות </w:t>
                  </w:r>
                  <w:r w:rsidR="00FD3855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ה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מקומית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>. ידוע לנו כי אך ורק על סמך אישורנו והצהרותינו דלעיל, הסכים האיגוד לרשום את קבוצתינו כחברות באיגוד.</w:t>
                  </w:r>
                </w:p>
                <w:p w:rsidR="0005642E" w:rsidRPr="00A56D30" w:rsidRDefault="0005642E" w:rsidP="00AE4FC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 xml:space="preserve">אנו מצהירים בזאת כי המתקן ו/או אולם ו/או מגרש ו/או בריכת שחיה בו נערכים המשחקים/ אירועים/ תחרויות שלנו הוא תקין 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 xml:space="preserve">ללא ליקויים ואנו מתחייבים בזאת לפצות ו/או לשפות את איגוד ה____________ בגין כל תביעה שתוגש כנגד האיגוד עקב אי תקינות המתקן 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</w:rPr>
                    <w:t>ו/או אולם ו/או מגרש ו/או בריכת שחיה</w:t>
                  </w:r>
                  <w:r w:rsidRPr="00A56D30">
                    <w:rPr>
                      <w:rFonts w:cs="David" w:hint="cs"/>
                      <w:color w:val="333399"/>
                      <w:sz w:val="32"/>
                      <w:szCs w:val="32"/>
                      <w:rtl/>
                      <w:cs/>
                    </w:rPr>
                    <w:t xml:space="preserve"> ו/או ליקויים שנגלו בו ואשר הסבו ואשר הסבו נזק לצד ג' כלשהו.</w:t>
                  </w:r>
                </w:p>
                <w:p w:rsidR="0005642E" w:rsidRPr="00A56D30" w:rsidRDefault="0005642E" w:rsidP="0005642E">
                  <w:pPr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</w:p>
                <w:p w:rsidR="0005642E" w:rsidRPr="00A56D30" w:rsidRDefault="0005642E" w:rsidP="0005642E">
                  <w:pPr>
                    <w:rPr>
                      <w:rFonts w:cs="David"/>
                      <w:color w:val="333399"/>
                      <w:sz w:val="32"/>
                      <w:szCs w:val="32"/>
                      <w:rtl/>
                      <w:cs/>
                    </w:rPr>
                  </w:pPr>
                </w:p>
                <w:p w:rsidR="00A56D30" w:rsidRDefault="00A56D30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</w:p>
                <w:p w:rsidR="00A56D30" w:rsidRDefault="00A56D30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</w:p>
                <w:p w:rsidR="0005642E" w:rsidRPr="00A56D30" w:rsidRDefault="00A56D30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  <w:r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 xml:space="preserve">            </w:t>
                  </w:r>
                  <w:r w:rsidR="0005642E" w:rsidRPr="00A56D30"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>שם הרשות:______________ חותמת הרשות:_____________ חתימה:_____________.</w:t>
                  </w:r>
                </w:p>
                <w:p w:rsidR="0005642E" w:rsidRPr="00A56D30" w:rsidRDefault="0005642E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</w:p>
                <w:p w:rsidR="0005642E" w:rsidRPr="00A56D30" w:rsidRDefault="0005642E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  <w:r w:rsidRPr="00A56D30"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 xml:space="preserve">           </w:t>
                  </w:r>
                </w:p>
                <w:p w:rsidR="00A56D30" w:rsidRDefault="0005642E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  <w:r w:rsidRPr="00A56D30"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 xml:space="preserve">           </w:t>
                  </w:r>
                </w:p>
                <w:p w:rsidR="00A56D30" w:rsidRDefault="00A56D30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</w:rPr>
                  </w:pPr>
                  <w:r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05642E" w:rsidRPr="00A56D30" w:rsidRDefault="00A56D30" w:rsidP="0005642E">
                  <w:pPr>
                    <w:rPr>
                      <w:rFonts w:cs="David"/>
                      <w:color w:val="333399"/>
                      <w:sz w:val="28"/>
                      <w:szCs w:val="28"/>
                      <w:rtl/>
                      <w:cs/>
                    </w:rPr>
                  </w:pPr>
                  <w:r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 xml:space="preserve">          </w:t>
                  </w:r>
                  <w:r w:rsidR="0005642E" w:rsidRPr="00A56D30">
                    <w:rPr>
                      <w:rFonts w:cs="David" w:hint="cs"/>
                      <w:color w:val="333399"/>
                      <w:sz w:val="28"/>
                      <w:szCs w:val="28"/>
                      <w:rtl/>
                    </w:rPr>
                    <w:t xml:space="preserve"> שם מנהל מחלקת הספורט:_______________</w:t>
                  </w:r>
                  <w:r w:rsidR="0005642E" w:rsidRPr="00A56D30">
                    <w:rPr>
                      <w:rFonts w:cs="David" w:hint="cs"/>
                      <w:color w:val="333399"/>
                      <w:sz w:val="28"/>
                      <w:szCs w:val="28"/>
                      <w:rtl/>
                      <w:cs/>
                    </w:rPr>
                    <w:t xml:space="preserve">   חתימה:_____________ תאריך:________.</w:t>
                  </w:r>
                </w:p>
              </w:txbxContent>
            </v:textbox>
          </v:shape>
        </w:pict>
      </w:r>
      <w:r w:rsidRPr="00674DEF">
        <w:rPr>
          <w:noProof/>
          <w:color w:val="1F497D" w:themeColor="text2"/>
          <w:sz w:val="20"/>
          <w:lang w:eastAsia="en-US"/>
        </w:rPr>
        <w:pict>
          <v:shape id="Text Box 96" o:spid="_x0000_s1027" type="#_x0000_t202" style="position:absolute;left:0;text-align:left;margin-left:100.05pt;margin-top:55.35pt;width:219pt;height:42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huhgIAABg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" stroked="f">
            <v:textbox>
              <w:txbxContent>
                <w:p w:rsidR="0005642E" w:rsidRDefault="0005642E" w:rsidP="0005642E">
                  <w:pPr>
                    <w:pStyle w:val="Heading2"/>
                    <w:tabs>
                      <w:tab w:val="left" w:pos="2095"/>
                    </w:tabs>
                    <w:rPr>
                      <w:b/>
                      <w:bCs/>
                      <w:color w:val="333399"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333399"/>
                      <w:sz w:val="36"/>
                      <w:szCs w:val="36"/>
                      <w:rtl/>
                    </w:rPr>
                    <w:t>אישור ביטוח תאונות אישיות</w:t>
                  </w:r>
                </w:p>
                <w:p w:rsidR="0005642E" w:rsidRPr="001A02C3" w:rsidRDefault="0005642E" w:rsidP="0005642E">
                  <w:pPr>
                    <w:tabs>
                      <w:tab w:val="left" w:pos="2095"/>
                    </w:tabs>
                    <w:rPr>
                      <w:rtl/>
                    </w:rPr>
                  </w:pPr>
                </w:p>
              </w:txbxContent>
            </v:textbox>
          </v:shape>
        </w:pict>
      </w:r>
    </w:p>
    <w:sectPr w:rsidR="00B74C0A" w:rsidRPr="00A56D30" w:rsidSect="00674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B10" w:rsidRDefault="00097B10">
      <w:r>
        <w:separator/>
      </w:r>
    </w:p>
  </w:endnote>
  <w:endnote w:type="continuationSeparator" w:id="0">
    <w:p w:rsidR="00097B10" w:rsidRDefault="00097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D68" w:rsidRDefault="00D36D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AFD" w:rsidRDefault="00097B10">
    <w:pPr>
      <w:pStyle w:val="Footer"/>
      <w:rPr>
        <w:rtl/>
        <w:cs/>
      </w:rPr>
    </w:pPr>
    <w:bookmarkStart w:id="0" w:name="_GoBack"/>
    <w:bookmarkEnd w:id="0"/>
  </w:p>
  <w:p w:rsidR="00411D52" w:rsidRDefault="00D36D68" w:rsidP="00CB1159">
    <w:pPr>
      <w:pStyle w:val="Footer"/>
    </w:pPr>
    <w:r w:rsidRPr="00CB1159">
      <w:rPr>
        <w:noProof/>
        <w:lang w:eastAsia="en-U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-447675</wp:posOffset>
          </wp:positionH>
          <wp:positionV relativeFrom="paragraph">
            <wp:posOffset>88900</wp:posOffset>
          </wp:positionV>
          <wp:extent cx="943610" cy="457200"/>
          <wp:effectExtent l="0" t="0" r="8890" b="0"/>
          <wp:wrapNone/>
          <wp:docPr id="1028" name="Picture 4" descr="F:\WINWORD6\OFFICE\000 - OFFICE\פרחי ספורט\מטה\תשעה\לוגויים\איגוד הגודו חד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F:\WINWORD6\OFFICE\000 - OFFICE\פרחי ספורט\מטה\תשעה\לוגויים\איגוד הגודו חדש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4572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CB1159">
      <w:rPr>
        <w:noProof/>
        <w:lang w:eastAsia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487680</wp:posOffset>
          </wp:positionH>
          <wp:positionV relativeFrom="paragraph">
            <wp:posOffset>-133350</wp:posOffset>
          </wp:positionV>
          <wp:extent cx="3463290" cy="739140"/>
          <wp:effectExtent l="0" t="0" r="3810" b="3810"/>
          <wp:wrapNone/>
          <wp:docPr id="6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27832" t="78711" r="29601" b="10645"/>
                  <a:stretch/>
                </pic:blipFill>
                <pic:spPr bwMode="auto">
                  <a:xfrm>
                    <a:off x="0" y="0"/>
                    <a:ext cx="346329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Pr="00CB1159">
      <w:rPr>
        <w:noProof/>
        <w:lang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3963035</wp:posOffset>
          </wp:positionH>
          <wp:positionV relativeFrom="paragraph">
            <wp:posOffset>12700</wp:posOffset>
          </wp:positionV>
          <wp:extent cx="457200" cy="457200"/>
          <wp:effectExtent l="0" t="0" r="0" b="0"/>
          <wp:wrapNone/>
          <wp:docPr id="7" name="Picture 2" descr="F:\WINWORD6\OFFICE\000 - OFFICE\פרחי ספורט\מטה\תשעה\לוגויים\איגוד הטניס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F:\WINWORD6\OFFICE\000 - OFFICE\פרחי ספורט\מטה\תשעה\לוגויים\איגוד הטניס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CB1159">
      <w:rPr>
        <w:noProof/>
        <w:lang w:eastAsia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4439285</wp:posOffset>
          </wp:positionH>
          <wp:positionV relativeFrom="paragraph">
            <wp:posOffset>-139243</wp:posOffset>
          </wp:positionV>
          <wp:extent cx="1123315" cy="685800"/>
          <wp:effectExtent l="0" t="0" r="635" b="0"/>
          <wp:wrapNone/>
          <wp:docPr id="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0208" t="79559" r="8272" b="11408"/>
                  <a:stretch/>
                </pic:blipFill>
                <pic:spPr bwMode="auto">
                  <a:xfrm>
                    <a:off x="0" y="0"/>
                    <a:ext cx="112331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D68" w:rsidRDefault="00D36D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B10" w:rsidRDefault="00097B10">
      <w:r>
        <w:separator/>
      </w:r>
    </w:p>
  </w:footnote>
  <w:footnote w:type="continuationSeparator" w:id="0">
    <w:p w:rsidR="00097B10" w:rsidRDefault="00097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D68" w:rsidRDefault="00D36D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AFD" w:rsidRDefault="00A56D30" w:rsidP="00525AFD">
    <w:pPr>
      <w:pStyle w:val="Header"/>
      <w:jc w:val="center"/>
      <w:rPr>
        <w:rtl/>
        <w:cs/>
      </w:rPr>
    </w:pPr>
    <w:r>
      <w:rPr>
        <w:noProof/>
        <w:rtl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1914525</wp:posOffset>
          </wp:positionH>
          <wp:positionV relativeFrom="paragraph">
            <wp:posOffset>-230505</wp:posOffset>
          </wp:positionV>
          <wp:extent cx="1934845" cy="1000125"/>
          <wp:effectExtent l="0" t="0" r="8255" b="9525"/>
          <wp:wrapSquare wrapText="bothSides"/>
          <wp:docPr id="91" name="תמונה 91" descr="F:\WINWORD6\OFFICE\000 - OFFICE\פרחי ספורט\מטה\תשעה\לוגויים\לוגו פרחי ספור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INWORD6\OFFICE\000 - OFFICE\פרחי ספורט\מטה\תשעה\לוגויים\לוגו פרחי ספורט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84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25AFD" w:rsidRDefault="00097B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D68" w:rsidRDefault="00D36D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D6B1B"/>
    <w:multiLevelType w:val="hybridMultilevel"/>
    <w:tmpl w:val="F68E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42E"/>
    <w:rsid w:val="0005642E"/>
    <w:rsid w:val="00097B10"/>
    <w:rsid w:val="00255D02"/>
    <w:rsid w:val="004A5363"/>
    <w:rsid w:val="005C59C0"/>
    <w:rsid w:val="005E6B41"/>
    <w:rsid w:val="00674DEF"/>
    <w:rsid w:val="008D18D4"/>
    <w:rsid w:val="00997B75"/>
    <w:rsid w:val="00A56D30"/>
    <w:rsid w:val="00AE4FC4"/>
    <w:rsid w:val="00B74C0A"/>
    <w:rsid w:val="00CB1159"/>
    <w:rsid w:val="00D36D68"/>
    <w:rsid w:val="00FD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2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2">
    <w:name w:val="heading 2"/>
    <w:basedOn w:val="Normal"/>
    <w:next w:val="Normal"/>
    <w:link w:val="Heading2Char"/>
    <w:qFormat/>
    <w:rsid w:val="0005642E"/>
    <w:pPr>
      <w:keepNext/>
      <w:jc w:val="center"/>
      <w:outlineLvl w:val="1"/>
    </w:pPr>
    <w:rPr>
      <w:rFonts w:ascii="Arial" w:hAnsi="Arial" w:cs="Arial"/>
      <w:sz w:val="48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642E"/>
    <w:rPr>
      <w:rFonts w:ascii="Arial" w:eastAsia="Times New Roman" w:hAnsi="Arial" w:cs="Arial"/>
      <w:sz w:val="48"/>
      <w:szCs w:val="48"/>
      <w:u w:val="single"/>
      <w:lang w:eastAsia="he-IL"/>
    </w:rPr>
  </w:style>
  <w:style w:type="paragraph" w:styleId="Header">
    <w:name w:val="header"/>
    <w:basedOn w:val="Normal"/>
    <w:link w:val="HeaderChar"/>
    <w:uiPriority w:val="99"/>
    <w:rsid w:val="0005642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42E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rsid w:val="0005642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42E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056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4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2E"/>
    <w:rPr>
      <w:rFonts w:ascii="Tahoma" w:eastAsia="Times New Roman" w:hAnsi="Tahoma" w:cs="Tahoma"/>
      <w:sz w:val="16"/>
      <w:szCs w:val="1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42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2">
    <w:name w:val="heading 2"/>
    <w:basedOn w:val="a"/>
    <w:next w:val="a"/>
    <w:link w:val="20"/>
    <w:qFormat/>
    <w:rsid w:val="0005642E"/>
    <w:pPr>
      <w:keepNext/>
      <w:jc w:val="center"/>
      <w:outlineLvl w:val="1"/>
    </w:pPr>
    <w:rPr>
      <w:rFonts w:ascii="Arial" w:hAnsi="Arial" w:cs="Arial"/>
      <w:sz w:val="48"/>
      <w:szCs w:val="4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5642E"/>
    <w:rPr>
      <w:rFonts w:ascii="Arial" w:eastAsia="Times New Roman" w:hAnsi="Arial" w:cs="Arial"/>
      <w:sz w:val="48"/>
      <w:szCs w:val="48"/>
      <w:u w:val="single"/>
      <w:lang w:eastAsia="he-IL"/>
    </w:rPr>
  </w:style>
  <w:style w:type="paragraph" w:styleId="a3">
    <w:name w:val="header"/>
    <w:basedOn w:val="a"/>
    <w:link w:val="a4"/>
    <w:uiPriority w:val="99"/>
    <w:rsid w:val="0005642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05642E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rsid w:val="0005642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05642E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7">
    <w:name w:val="List Paragraph"/>
    <w:basedOn w:val="a"/>
    <w:uiPriority w:val="34"/>
    <w:qFormat/>
    <w:rsid w:val="0005642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5642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05642E"/>
    <w:rPr>
      <w:rFonts w:ascii="Tahoma" w:eastAsia="Times New Roman" w:hAnsi="Tahoma" w:cs="Tahoma"/>
      <w:sz w:val="16"/>
      <w:szCs w:val="16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Lital</dc:creator>
  <cp:keywords/>
  <dc:description/>
  <cp:lastModifiedBy>yahav</cp:lastModifiedBy>
  <cp:revision>7</cp:revision>
  <dcterms:created xsi:type="dcterms:W3CDTF">2014-11-06T06:24:00Z</dcterms:created>
  <dcterms:modified xsi:type="dcterms:W3CDTF">2014-11-23T14:20:00Z</dcterms:modified>
</cp:coreProperties>
</file>