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B205" w14:textId="3E314192" w:rsidR="00233AF3" w:rsidRDefault="00233AF3" w:rsidP="00233AF3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רשימה מקושרת- </w:t>
      </w:r>
      <w:r>
        <w:rPr>
          <w:b/>
          <w:bCs/>
          <w:sz w:val="28"/>
          <w:szCs w:val="28"/>
        </w:rPr>
        <w:t>LinkedList</w:t>
      </w:r>
    </w:p>
    <w:p w14:paraId="19353C6F" w14:textId="27F52373" w:rsidR="00E63011" w:rsidRDefault="00233AF3" w:rsidP="00C96DFF">
      <w:pPr>
        <w:rPr>
          <w:rtl/>
        </w:rPr>
      </w:pPr>
      <w:r>
        <w:rPr>
          <w:rFonts w:hint="cs"/>
          <w:b/>
          <w:bCs/>
          <w:rtl/>
        </w:rPr>
        <w:t xml:space="preserve">רשימה מקושרת: </w:t>
      </w:r>
      <w:r w:rsidR="00E63011">
        <w:rPr>
          <w:rFonts w:hint="cs"/>
          <w:rtl/>
        </w:rPr>
        <w:t xml:space="preserve">רשימת שנוצרת מהקצאות </w:t>
      </w:r>
      <w:proofErr w:type="spellStart"/>
      <w:r w:rsidR="00E63011">
        <w:rPr>
          <w:rFonts w:hint="cs"/>
          <w:rtl/>
        </w:rPr>
        <w:t>זכרון</w:t>
      </w:r>
      <w:proofErr w:type="spellEnd"/>
      <w:r w:rsidR="00E63011">
        <w:rPr>
          <w:rFonts w:hint="cs"/>
          <w:rtl/>
        </w:rPr>
        <w:t xml:space="preserve"> של מבנים כאשר בכל מבנה יש </w:t>
      </w:r>
      <w:r w:rsidR="00C96DFF">
        <w:rPr>
          <w:rFonts w:hint="cs"/>
          <w:rtl/>
        </w:rPr>
        <w:t xml:space="preserve">מאפיין מסוג </w:t>
      </w:r>
      <w:r w:rsidR="00E63011">
        <w:rPr>
          <w:rFonts w:hint="cs"/>
          <w:rtl/>
        </w:rPr>
        <w:t xml:space="preserve">פוינטר </w:t>
      </w:r>
      <w:r w:rsidR="00E63011">
        <w:t>next)</w:t>
      </w:r>
      <w:r w:rsidR="00E63011">
        <w:rPr>
          <w:rFonts w:hint="cs"/>
          <w:rtl/>
        </w:rPr>
        <w:t>) שמצביע על כתובת המבנה הבא</w:t>
      </w:r>
      <w:r w:rsidR="00C96DFF">
        <w:rPr>
          <w:rFonts w:hint="cs"/>
          <w:rtl/>
        </w:rPr>
        <w:t>.</w:t>
      </w:r>
    </w:p>
    <w:p w14:paraId="6E7110D0" w14:textId="70F60826" w:rsidR="00C96DFF" w:rsidRDefault="00C96DFF" w:rsidP="00C96DFF">
      <w:pPr>
        <w:rPr>
          <w:rtl/>
        </w:rPr>
      </w:pPr>
      <w:r>
        <w:rPr>
          <w:rFonts w:hint="cs"/>
          <w:rtl/>
        </w:rPr>
        <w:t xml:space="preserve">הפוינטר של המבנה האחרון מצביע על </w:t>
      </w:r>
      <w:r>
        <w:t>null</w:t>
      </w:r>
      <w:r>
        <w:rPr>
          <w:rFonts w:hint="cs"/>
          <w:rtl/>
        </w:rPr>
        <w:t>.</w:t>
      </w:r>
    </w:p>
    <w:p w14:paraId="4B6D8199" w14:textId="0E5B997E" w:rsidR="00195A77" w:rsidRDefault="006665C9" w:rsidP="00195A77">
      <w:pPr>
        <w:rPr>
          <w:rtl/>
        </w:rPr>
      </w:pPr>
      <w:r>
        <w:rPr>
          <w:rFonts w:hint="cs"/>
          <w:rtl/>
        </w:rPr>
        <w:t>כך נוצרת רשימה מקושרת שנבנית מהקצאות זיכרון של מבנים.</w:t>
      </w:r>
    </w:p>
    <w:p w14:paraId="350F2510" w14:textId="500D2822" w:rsidR="0062608F" w:rsidRPr="0062608F" w:rsidRDefault="0062608F" w:rsidP="00C96DFF">
      <w:pPr>
        <w:rPr>
          <w:b/>
          <w:bCs/>
          <w:rtl/>
        </w:rPr>
      </w:pPr>
      <w:r w:rsidRPr="0062608F">
        <w:rPr>
          <w:rFonts w:hint="cs"/>
          <w:b/>
          <w:bCs/>
          <w:rtl/>
        </w:rPr>
        <w:t>יש להגדיר משתנים ולהצהיר על אופיין מחוץ ל</w:t>
      </w:r>
      <w:r w:rsidRPr="0062608F">
        <w:rPr>
          <w:b/>
          <w:bCs/>
        </w:rPr>
        <w:t>main</w:t>
      </w:r>
      <w:r w:rsidRPr="0062608F">
        <w:rPr>
          <w:rFonts w:hint="cs"/>
          <w:b/>
          <w:bCs/>
          <w:rtl/>
        </w:rPr>
        <w:t xml:space="preserve"> כך שיהיו גלובאליים:</w:t>
      </w:r>
    </w:p>
    <w:p w14:paraId="3AE90523" w14:textId="77777777" w:rsidR="0062608F" w:rsidRDefault="0062608F" w:rsidP="006260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876EAC1" w14:textId="77777777" w:rsidR="0062608F" w:rsidRDefault="0062608F" w:rsidP="006260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18BC31" w14:textId="77777777" w:rsidR="0062608F" w:rsidRDefault="0062608F" w:rsidP="006260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40F8619E" w14:textId="77777777" w:rsidR="0062608F" w:rsidRDefault="0062608F" w:rsidP="006260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3C5BE9F" w14:textId="77777777" w:rsidR="0062608F" w:rsidRDefault="0062608F" w:rsidP="006260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E9389" w14:textId="77777777" w:rsidR="0062608F" w:rsidRDefault="0062608F" w:rsidP="006260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C36297" w14:textId="29DEA3F8" w:rsidR="0062608F" w:rsidRDefault="0062608F" w:rsidP="0062608F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freeLinkedList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85A680" w14:textId="77777777" w:rsidR="0062608F" w:rsidRDefault="0062608F" w:rsidP="0062608F">
      <w:pPr>
        <w:jc w:val="right"/>
        <w:rPr>
          <w:rtl/>
        </w:rPr>
      </w:pPr>
    </w:p>
    <w:p w14:paraId="637A8A81" w14:textId="2A7AEDD9" w:rsidR="00FA702C" w:rsidRPr="00FA702C" w:rsidRDefault="00FA702C" w:rsidP="00FA702C">
      <w:pPr>
        <w:rPr>
          <w:b/>
          <w:bCs/>
          <w:rtl/>
        </w:rPr>
      </w:pPr>
      <w:r w:rsidRPr="00FA702C">
        <w:rPr>
          <w:rFonts w:hint="cs"/>
          <w:b/>
          <w:bCs/>
          <w:rtl/>
        </w:rPr>
        <w:t xml:space="preserve">בנוסף למבנה הגלובאלי ופוינטר </w:t>
      </w:r>
      <w:r w:rsidRPr="00FA702C">
        <w:rPr>
          <w:b/>
          <w:bCs/>
        </w:rPr>
        <w:t>head</w:t>
      </w:r>
      <w:r w:rsidRPr="00FA702C">
        <w:rPr>
          <w:rFonts w:hint="cs"/>
          <w:b/>
          <w:bCs/>
          <w:rtl/>
        </w:rPr>
        <w:t xml:space="preserve"> יש להגדיר עוד שני משתנים של מצביע נוכחי ומצביע קודם כך שנוכל לקשר את הרשימה:</w:t>
      </w:r>
    </w:p>
    <w:p w14:paraId="500EA5FA" w14:textId="77777777" w:rsidR="00FA702C" w:rsidRDefault="00FA702C" w:rsidP="00FA702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6AE066" w14:textId="13938A41" w:rsidR="00FA702C" w:rsidRDefault="00FA702C" w:rsidP="00FA702C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800D7D" w14:textId="77777777" w:rsidR="00FA702C" w:rsidRDefault="00FA702C" w:rsidP="00FA702C">
      <w:pPr>
        <w:jc w:val="right"/>
        <w:rPr>
          <w:rtl/>
        </w:rPr>
      </w:pPr>
    </w:p>
    <w:p w14:paraId="61A7A1DF" w14:textId="147AA826" w:rsidR="00FF6E3C" w:rsidRPr="00195A77" w:rsidRDefault="00FF6E3C" w:rsidP="00FF6E3C">
      <w:pPr>
        <w:rPr>
          <w:b/>
          <w:bCs/>
          <w:rtl/>
        </w:rPr>
      </w:pPr>
      <w:r w:rsidRPr="00195A77">
        <w:rPr>
          <w:rFonts w:hint="cs"/>
          <w:b/>
          <w:bCs/>
          <w:rtl/>
        </w:rPr>
        <w:t>דוגמא להקדמת וקישור הרשימה ל</w:t>
      </w:r>
      <w:r w:rsidR="00195A77" w:rsidRPr="00195A77">
        <w:rPr>
          <w:rFonts w:hint="cs"/>
          <w:b/>
          <w:bCs/>
          <w:rtl/>
        </w:rPr>
        <w:t xml:space="preserve">הקצאות של מבנים הבאים- קוד זה ירשם </w:t>
      </w:r>
      <w:proofErr w:type="spellStart"/>
      <w:r w:rsidR="00195A77" w:rsidRPr="00195A77">
        <w:rPr>
          <w:rFonts w:hint="cs"/>
          <w:b/>
          <w:bCs/>
          <w:rtl/>
        </w:rPr>
        <w:t>בפונקצית</w:t>
      </w:r>
      <w:proofErr w:type="spellEnd"/>
      <w:r w:rsidR="00195A77" w:rsidRPr="00195A77">
        <w:rPr>
          <w:rFonts w:hint="cs"/>
          <w:b/>
          <w:bCs/>
          <w:rtl/>
        </w:rPr>
        <w:t xml:space="preserve"> </w:t>
      </w:r>
      <w:r w:rsidR="00195A77" w:rsidRPr="00195A77">
        <w:rPr>
          <w:b/>
          <w:bCs/>
        </w:rPr>
        <w:t>while</w:t>
      </w:r>
      <w:r w:rsidR="00195A77" w:rsidRPr="00195A77">
        <w:rPr>
          <w:rFonts w:hint="cs"/>
          <w:b/>
          <w:bCs/>
          <w:rtl/>
        </w:rPr>
        <w:t xml:space="preserve"> לפי צרכי </w:t>
      </w:r>
      <w:proofErr w:type="spellStart"/>
      <w:r w:rsidR="00195A77" w:rsidRPr="00195A77">
        <w:rPr>
          <w:rFonts w:hint="cs"/>
          <w:b/>
          <w:bCs/>
          <w:rtl/>
        </w:rPr>
        <w:t>התכנית</w:t>
      </w:r>
      <w:proofErr w:type="spellEnd"/>
      <w:r w:rsidR="00195A77" w:rsidRPr="00195A77">
        <w:rPr>
          <w:rFonts w:hint="cs"/>
          <w:b/>
          <w:bCs/>
          <w:rtl/>
        </w:rPr>
        <w:t>:</w:t>
      </w:r>
    </w:p>
    <w:p w14:paraId="0220F44A" w14:textId="77777777" w:rsidR="00195A77" w:rsidRDefault="00195A77" w:rsidP="00195A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malloc(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54875C7" w14:textId="4127C602" w:rsidR="00195A77" w:rsidRDefault="00195A77" w:rsidP="00195A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DB244C" w14:textId="2DE41611" w:rsidR="00195A77" w:rsidRDefault="00195A77" w:rsidP="00195A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0C2949" w14:textId="222F4DC3" w:rsidR="00195A77" w:rsidRDefault="00195A77" w:rsidP="00195A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head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98BFC4" w14:textId="77777777" w:rsidR="00195A77" w:rsidRDefault="00195A77" w:rsidP="00195A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1B1EC" w14:textId="0BC7058A" w:rsidR="00195A77" w:rsidRDefault="00195A77" w:rsidP="00195A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137DE9" w14:textId="6D2C2E7C" w:rsidR="00195A77" w:rsidRDefault="00195A77" w:rsidP="00195A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7D1F895" w14:textId="53004375" w:rsidR="00195A77" w:rsidRDefault="00195A77" w:rsidP="00195A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3A5B06" w14:textId="4C28B572" w:rsidR="00195A77" w:rsidRDefault="00195A77" w:rsidP="00195A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C2C86D" w14:textId="50C5BD5D" w:rsidR="00195A77" w:rsidRDefault="00195A77" w:rsidP="00195A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8FCFDE" w14:textId="4CFE88A7" w:rsidR="00195A77" w:rsidRDefault="00195A77" w:rsidP="00195A7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591AF7" w14:textId="5BCD4FC6" w:rsidR="00195A77" w:rsidRDefault="00195A77" w:rsidP="00195A77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369456" w14:textId="77777777" w:rsidR="00195A77" w:rsidRPr="00FA702C" w:rsidRDefault="00195A77" w:rsidP="00195A77">
      <w:pPr>
        <w:jc w:val="right"/>
        <w:rPr>
          <w:rtl/>
        </w:rPr>
      </w:pPr>
    </w:p>
    <w:p w14:paraId="6EE93CCC" w14:textId="6296FE69" w:rsidR="005E4CAC" w:rsidRDefault="005E4CAC" w:rsidP="00C96DFF">
      <w:pPr>
        <w:rPr>
          <w:rtl/>
        </w:rPr>
      </w:pPr>
      <w:proofErr w:type="spellStart"/>
      <w:r w:rsidRPr="0062608F">
        <w:rPr>
          <w:rFonts w:hint="cs"/>
          <w:b/>
          <w:bCs/>
          <w:rtl/>
        </w:rPr>
        <w:t>פונקצייה</w:t>
      </w:r>
      <w:proofErr w:type="spellEnd"/>
      <w:r w:rsidRPr="0062608F">
        <w:rPr>
          <w:rFonts w:hint="cs"/>
          <w:b/>
          <w:bCs/>
          <w:rtl/>
        </w:rPr>
        <w:t xml:space="preserve"> המשחררת את הקצאות </w:t>
      </w:r>
      <w:proofErr w:type="spellStart"/>
      <w:r w:rsidRPr="0062608F">
        <w:rPr>
          <w:rFonts w:hint="cs"/>
          <w:b/>
          <w:bCs/>
          <w:rtl/>
        </w:rPr>
        <w:t>הזכרון</w:t>
      </w:r>
      <w:proofErr w:type="spellEnd"/>
      <w:r w:rsidRPr="0062608F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רצה מהראש ועד ה</w:t>
      </w:r>
      <w:r w:rsidR="00EB4F6E">
        <w:t>next</w:t>
      </w:r>
      <w:r w:rsidR="00EB4F6E">
        <w:rPr>
          <w:rFonts w:hint="cs"/>
          <w:rtl/>
        </w:rPr>
        <w:t xml:space="preserve"> האחרון שמצביע על </w:t>
      </w:r>
      <w:r w:rsidR="00EB4F6E">
        <w:t>null</w:t>
      </w:r>
    </w:p>
    <w:p w14:paraId="16E2E2EE" w14:textId="636C523F" w:rsidR="00EB4F6E" w:rsidRDefault="00EB4F6E" w:rsidP="00C96DFF">
      <w:pPr>
        <w:rPr>
          <w:rtl/>
        </w:rPr>
      </w:pPr>
      <w:r>
        <w:rPr>
          <w:rFonts w:hint="cs"/>
          <w:rtl/>
        </w:rPr>
        <w:t>ומשחרר כל הקצאה עד סיום הרשימה.</w:t>
      </w:r>
    </w:p>
    <w:p w14:paraId="18F43DA9" w14:textId="77777777" w:rsidR="005E4CAC" w:rsidRDefault="005E4CAC" w:rsidP="005E4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2608F">
        <w:rPr>
          <w:rFonts w:ascii="Cascadia Mono" w:hAnsi="Cascadia Mono" w:cs="Cascadia Mono"/>
          <w:b/>
          <w:bCs/>
          <w:color w:val="000000"/>
          <w:sz w:val="19"/>
          <w:szCs w:val="19"/>
        </w:rPr>
        <w:t>freeLinkedList</w:t>
      </w:r>
      <w:proofErr w:type="spellEnd"/>
      <w:r w:rsidRPr="0062608F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62608F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</w:p>
    <w:p w14:paraId="6CEE2FA5" w14:textId="77777777" w:rsidR="005E4CAC" w:rsidRDefault="005E4CAC" w:rsidP="005E4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A6B013" w14:textId="77777777" w:rsidR="005E4CAC" w:rsidRDefault="005E4CAC" w:rsidP="005E4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head;</w:t>
      </w:r>
      <w:proofErr w:type="gramEnd"/>
    </w:p>
    <w:p w14:paraId="7DBD885D" w14:textId="77777777" w:rsidR="005E4CAC" w:rsidRDefault="005E4CAC" w:rsidP="005E4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releaseItem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head;</w:t>
      </w:r>
      <w:proofErr w:type="gramEnd"/>
    </w:p>
    <w:p w14:paraId="6B255237" w14:textId="77777777" w:rsidR="005E4CAC" w:rsidRDefault="005E4CAC" w:rsidP="005E4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D000B1" w14:textId="77777777" w:rsidR="005E4CAC" w:rsidRDefault="005E4CAC" w:rsidP="005E4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B751C0" w14:textId="77777777" w:rsidR="005E4CAC" w:rsidRDefault="005E4CAC" w:rsidP="005E4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releaseItem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C82F94" w14:textId="77777777" w:rsidR="005E4CAC" w:rsidRDefault="005E4CAC" w:rsidP="005E4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4CD63248" w14:textId="77777777" w:rsidR="005E4CAC" w:rsidRDefault="005E4CAC" w:rsidP="005E4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releaseItem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53D51D" w14:textId="77777777" w:rsidR="005E4CAC" w:rsidRDefault="005E4CAC" w:rsidP="005E4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DB3795" w14:textId="3B239506" w:rsidR="006665C9" w:rsidRDefault="005E4CAC" w:rsidP="005E4CAC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FA5615" w14:textId="08ED2ECE" w:rsidR="00C22D9B" w:rsidRDefault="00C22D9B" w:rsidP="00C22D9B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פונקציות שימושיות</w:t>
      </w:r>
    </w:p>
    <w:p w14:paraId="56105EBD" w14:textId="69655C2D" w:rsidR="00F76184" w:rsidRDefault="00F76184" w:rsidP="00746BAE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עדכון ערך</w:t>
      </w:r>
    </w:p>
    <w:p w14:paraId="191D13BC" w14:textId="16FB2BF8" w:rsidR="00F76184" w:rsidRDefault="00BB5D2C" w:rsidP="00746BAE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חיפוש מבנה באמצעות ערך והחזרת מצביע</w:t>
      </w:r>
    </w:p>
    <w:p w14:paraId="7407276E" w14:textId="014D673E" w:rsidR="00BB5D2C" w:rsidRDefault="00BB5D2C" w:rsidP="00746BAE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בניית רשימה ממוינת של </w:t>
      </w:r>
      <w:r>
        <w:t>x</w:t>
      </w:r>
      <w:r>
        <w:rPr>
          <w:rFonts w:hint="cs"/>
          <w:rtl/>
        </w:rPr>
        <w:t xml:space="preserve"> פריטים שערכיהם רנדומליים</w:t>
      </w:r>
    </w:p>
    <w:p w14:paraId="5946995C" w14:textId="5A213067" w:rsidR="00BB5D2C" w:rsidRPr="00F76184" w:rsidRDefault="00BB5D2C" w:rsidP="00746BAE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הוספת פריט אחד שערכו רנדומלי</w:t>
      </w:r>
    </w:p>
    <w:p w14:paraId="232B0438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generateList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5B533A8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generateXList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5EA1508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findVal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9F5EE20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changeVal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oldVal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newVal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B0CE8D9" w14:textId="77777777" w:rsidR="00F76184" w:rsidRPr="001832D4" w:rsidRDefault="00F76184" w:rsidP="001832D4">
      <w:pPr>
        <w:rPr>
          <w:sz w:val="16"/>
          <w:szCs w:val="16"/>
          <w:rtl/>
        </w:rPr>
      </w:pPr>
    </w:p>
    <w:p w14:paraId="4CE19A52" w14:textId="0FC35531" w:rsidR="00F76184" w:rsidRPr="001832D4" w:rsidRDefault="001832D4" w:rsidP="001832D4">
      <w:pPr>
        <w:rPr>
          <w:b/>
          <w:bCs/>
          <w:rtl/>
        </w:rPr>
      </w:pPr>
      <w:r w:rsidRPr="001832D4">
        <w:rPr>
          <w:rFonts w:hint="cs"/>
          <w:b/>
          <w:bCs/>
          <w:rtl/>
        </w:rPr>
        <w:t>הקוד עצמו:</w:t>
      </w:r>
    </w:p>
    <w:p w14:paraId="5E8FA1E6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generateList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742EEB0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DCBB29F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ranNum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A90720D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27432F7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prevItem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ED40A31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head = </w:t>
      </w:r>
      <w:proofErr w:type="gramStart"/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797D92F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73C2AE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6184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7618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F76184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0F00688D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DB7ACCF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ranNum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rand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6D54E5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malloc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sizeof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Item));</w:t>
      </w:r>
    </w:p>
    <w:p w14:paraId="3F5EAAE9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7618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(head == 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DCF7EB1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C3C222C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head =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9F7AB9A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D7F26F0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76184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02057F90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7FB5789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prevItem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059DA4B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2185094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ranNum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9D815CF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1C96A16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prevItem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6F79733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37044C3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printList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50AC062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6184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6A9955"/>
          <w:sz w:val="16"/>
          <w:szCs w:val="16"/>
        </w:rPr>
        <w:t>freeLinkedList</w:t>
      </w:r>
      <w:proofErr w:type="spellEnd"/>
      <w:r w:rsidRPr="00F76184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F76184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38835DBF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2B042D4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007BB5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generateXList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096AD8A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F8C585B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ranNum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6267100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currentItem2;</w:t>
      </w:r>
      <w:proofErr w:type="gramEnd"/>
    </w:p>
    <w:p w14:paraId="6BC9F3F3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prevItem2 = </w:t>
      </w:r>
      <w:proofErr w:type="gramStart"/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DA0A125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head = </w:t>
      </w:r>
      <w:proofErr w:type="gramStart"/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652E99F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D96927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6184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7618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x;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40A3E8B1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{</w:t>
      </w:r>
    </w:p>
    <w:p w14:paraId="6B229AE0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ranNum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rand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99C75A4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currentItem2 = </w:t>
      </w:r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malloc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sizeof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Item));</w:t>
      </w:r>
    </w:p>
    <w:p w14:paraId="7259EE90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7618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(head == 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F221048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8D791AA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head = </w:t>
      </w:r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currentItem2;</w:t>
      </w:r>
      <w:proofErr w:type="gramEnd"/>
    </w:p>
    <w:p w14:paraId="60FC1C2B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2D18FA9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76184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7C8131C3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35F1136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prevItem2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currentItem2;</w:t>
      </w:r>
      <w:proofErr w:type="gramEnd"/>
    </w:p>
    <w:p w14:paraId="7123F265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B170C39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currentItem2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ranNum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E3CA02E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currentItem2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6D9C466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prevItem2 = </w:t>
      </w:r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currentItem2;</w:t>
      </w:r>
      <w:proofErr w:type="gramEnd"/>
    </w:p>
    <w:p w14:paraId="2B506608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66706BD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printList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97A6596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freeLinkedList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7981F08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1EB5357" w14:textId="77777777" w:rsidR="00F76184" w:rsidRPr="00F76184" w:rsidRDefault="00F76184" w:rsidP="00F76184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14:paraId="4BE91DDA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findVal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92B0797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2CF0C11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head;</w:t>
      </w:r>
      <w:proofErr w:type="gramEnd"/>
    </w:p>
    <w:p w14:paraId="2C0EA458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6184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8C39856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2B80951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7618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94A1562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A2329D7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7618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20903C1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EE1FD79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gram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EC5D630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6B6B100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9B1245E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CCFC0B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CDCAA"/>
          <w:sz w:val="16"/>
          <w:szCs w:val="16"/>
        </w:rPr>
        <w:t>changeVal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oldVal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newVal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1EE204A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7599F1D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head;</w:t>
      </w:r>
      <w:proofErr w:type="gramEnd"/>
    </w:p>
    <w:p w14:paraId="1439C20D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76184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F7618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6D62E24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1B4BE25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7618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oldVal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DEF6B94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14FEFA50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newVal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4D5981F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7618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139948F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9050DBC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currentItem</w:t>
      </w:r>
      <w:proofErr w:type="spellEnd"/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gramStart"/>
      <w:r w:rsidRPr="00F76184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1ECD2B1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55BB1A3" w14:textId="77777777" w:rsidR="00F76184" w:rsidRPr="00F76184" w:rsidRDefault="00F76184" w:rsidP="00F761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7618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0C516DD" w14:textId="77777777" w:rsidR="00C22D9B" w:rsidRDefault="00C22D9B" w:rsidP="00C22D9B">
      <w:pPr>
        <w:rPr>
          <w:rtl/>
        </w:rPr>
      </w:pPr>
    </w:p>
    <w:sectPr w:rsidR="00C22D9B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415B"/>
    <w:multiLevelType w:val="hybridMultilevel"/>
    <w:tmpl w:val="1BC4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C6687"/>
    <w:multiLevelType w:val="hybridMultilevel"/>
    <w:tmpl w:val="3E9C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625028">
    <w:abstractNumId w:val="0"/>
  </w:num>
  <w:num w:numId="2" w16cid:durableId="1535539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B2"/>
    <w:rsid w:val="001832D4"/>
    <w:rsid w:val="00195A77"/>
    <w:rsid w:val="001F6DD4"/>
    <w:rsid w:val="00233AF3"/>
    <w:rsid w:val="003D09B2"/>
    <w:rsid w:val="005E4CAC"/>
    <w:rsid w:val="0062608F"/>
    <w:rsid w:val="006665C9"/>
    <w:rsid w:val="00746BAE"/>
    <w:rsid w:val="00A30E2E"/>
    <w:rsid w:val="00BB5D2C"/>
    <w:rsid w:val="00C22D9B"/>
    <w:rsid w:val="00C96DFF"/>
    <w:rsid w:val="00E63011"/>
    <w:rsid w:val="00EB4F6E"/>
    <w:rsid w:val="00F76184"/>
    <w:rsid w:val="00FA702C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7EF6"/>
  <w15:chartTrackingRefBased/>
  <w15:docId w15:val="{F517CB36-D1E5-44E4-9A5A-E050BDAC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AF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514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17</cp:revision>
  <dcterms:created xsi:type="dcterms:W3CDTF">2022-08-29T19:01:00Z</dcterms:created>
  <dcterms:modified xsi:type="dcterms:W3CDTF">2022-09-12T16:32:00Z</dcterms:modified>
</cp:coreProperties>
</file>