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84BA" w14:textId="06022AE5" w:rsidR="001C3065" w:rsidRPr="00BC11B4" w:rsidRDefault="00CF77C3" w:rsidP="00BC11B4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BC11B4">
        <w:rPr>
          <w:rFonts w:asciiTheme="minorBidi" w:hAnsiTheme="minorBidi"/>
          <w:b/>
          <w:bCs/>
          <w:sz w:val="28"/>
          <w:szCs w:val="28"/>
          <w:rtl/>
        </w:rPr>
        <w:t>מיון בועות רשימה מקושרת</w:t>
      </w:r>
      <w:r w:rsidRPr="00BC11B4">
        <w:rPr>
          <w:rFonts w:asciiTheme="minorBidi" w:hAnsiTheme="minorBidi" w:hint="cs"/>
          <w:b/>
          <w:bCs/>
          <w:sz w:val="28"/>
          <w:szCs w:val="28"/>
          <w:rtl/>
        </w:rPr>
        <w:t xml:space="preserve">- </w:t>
      </w:r>
      <w:r w:rsidRPr="00BC11B4">
        <w:rPr>
          <w:rFonts w:asciiTheme="minorBidi" w:hAnsiTheme="minorBidi" w:hint="cs"/>
          <w:b/>
          <w:bCs/>
          <w:sz w:val="28"/>
          <w:szCs w:val="28"/>
        </w:rPr>
        <w:t>B</w:t>
      </w:r>
      <w:r w:rsidRPr="00BC11B4">
        <w:rPr>
          <w:rFonts w:asciiTheme="minorBidi" w:hAnsiTheme="minorBidi"/>
          <w:b/>
          <w:bCs/>
          <w:sz w:val="28"/>
          <w:szCs w:val="28"/>
        </w:rPr>
        <w:t>ubble Sort</w:t>
      </w:r>
    </w:p>
    <w:p w14:paraId="28F2B022" w14:textId="4061D12F" w:rsidR="005B273A" w:rsidRDefault="00BC11B4" w:rsidP="00C5344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מיון בועות</w:t>
      </w:r>
      <w:r>
        <w:rPr>
          <w:rFonts w:asciiTheme="minorBidi" w:hAnsiTheme="minorBidi"/>
          <w:b/>
          <w:bCs/>
          <w:rtl/>
        </w:rPr>
        <w:t xml:space="preserve">: </w:t>
      </w:r>
      <w:r w:rsidR="00C53447" w:rsidRPr="00C53447">
        <w:rPr>
          <w:rFonts w:asciiTheme="minorBidi" w:hAnsiTheme="minorBidi"/>
          <w:rtl/>
        </w:rPr>
        <w:t>אלגוריתם שבודק צמדי ערכים וממיין מבין שניהם את הערך הגדול או הקטן, הוא רץ על כל המערך/רשימה/מבנה וגורם לכך שבסוף כל מעבר הערך הגדול/הקטן ביעבע לסוף/תחילת המבנה</w:t>
      </w:r>
      <w:r w:rsidR="00C53447">
        <w:rPr>
          <w:rFonts w:asciiTheme="minorBidi" w:hAnsiTheme="minorBidi" w:hint="cs"/>
          <w:rtl/>
        </w:rPr>
        <w:t>.</w:t>
      </w:r>
    </w:p>
    <w:p w14:paraId="7079857F" w14:textId="3C134F61" w:rsidR="00BC11B4" w:rsidRDefault="00BC11B4" w:rsidP="00C00BE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rtl/>
        </w:rPr>
        <w:t>איך יתבצע המיון</w:t>
      </w:r>
      <w:r>
        <w:rPr>
          <w:rFonts w:asciiTheme="minorBidi" w:hAnsiTheme="minorBidi"/>
          <w:b/>
          <w:bCs/>
          <w:rtl/>
        </w:rPr>
        <w:t xml:space="preserve">: </w:t>
      </w:r>
      <w:r w:rsidR="00D106C6">
        <w:rPr>
          <w:rFonts w:asciiTheme="minorBidi" w:hAnsiTheme="minorBidi" w:hint="cs"/>
          <w:rtl/>
        </w:rPr>
        <w:t>נחלק את התכנית לשלושה פונקציות</w:t>
      </w:r>
      <w:r w:rsidR="0086402C">
        <w:rPr>
          <w:rFonts w:asciiTheme="minorBidi" w:hAnsiTheme="minorBidi" w:hint="cs"/>
          <w:rtl/>
        </w:rPr>
        <w:t>: 1. בניית המבנה(הוספת מבנה ויצירת הרשימה המקושרת). 2.</w:t>
      </w:r>
      <w:r w:rsidR="003246D9">
        <w:rPr>
          <w:rFonts w:asciiTheme="minorBidi" w:hAnsiTheme="minorBidi" w:hint="cs"/>
          <w:rtl/>
        </w:rPr>
        <w:t xml:space="preserve"> החלפת שני מבנים(ביעבוע) ובו תנאים רבים לכל</w:t>
      </w:r>
      <w:r w:rsidR="006F21D4">
        <w:rPr>
          <w:rFonts w:asciiTheme="minorBidi" w:hAnsiTheme="minorBidi" w:hint="cs"/>
          <w:rtl/>
        </w:rPr>
        <w:t xml:space="preserve"> המקרים האפשריים. 3. סידור כל הרשימה</w:t>
      </w:r>
      <w:r w:rsidR="007F70BB">
        <w:rPr>
          <w:rFonts w:asciiTheme="minorBidi" w:hAnsiTheme="minorBidi" w:hint="cs"/>
          <w:rtl/>
        </w:rPr>
        <w:t>, משתמש בפוקנצייה ההחלפה ומתבצעת עד אשר כל הרשימה מסודרת לחלוטין.</w:t>
      </w:r>
    </w:p>
    <w:p w14:paraId="1674788E" w14:textId="77777777" w:rsidR="005B273A" w:rsidRDefault="005B273A" w:rsidP="00C00BEA">
      <w:pPr>
        <w:rPr>
          <w:rFonts w:asciiTheme="minorBidi" w:hAnsiTheme="minorBidi" w:hint="cs"/>
          <w:rtl/>
        </w:rPr>
      </w:pPr>
    </w:p>
    <w:p w14:paraId="60119182" w14:textId="4D59F338" w:rsidR="00BC11B4" w:rsidRDefault="00BC11B4" w:rsidP="0086402C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 xml:space="preserve">דוגמא </w:t>
      </w:r>
      <w:r>
        <w:rPr>
          <w:rFonts w:asciiTheme="minorBidi" w:hAnsiTheme="minorBidi" w:hint="cs"/>
          <w:b/>
          <w:bCs/>
          <w:rtl/>
        </w:rPr>
        <w:t>לפני ואחרי</w:t>
      </w:r>
      <w:r>
        <w:rPr>
          <w:rFonts w:asciiTheme="minorBidi" w:hAnsiTheme="minorBidi"/>
          <w:b/>
          <w:bCs/>
          <w:rtl/>
        </w:rPr>
        <w:t xml:space="preserve">: </w:t>
      </w:r>
      <w:r w:rsidR="005B273A" w:rsidRPr="005B273A">
        <w:rPr>
          <w:rFonts w:asciiTheme="minorBidi" w:hAnsiTheme="minorBidi"/>
          <w:b/>
          <w:bCs/>
        </w:rPr>
        <w:drawing>
          <wp:inline distT="0" distB="0" distL="0" distR="0" wp14:anchorId="4CED607E" wp14:editId="3ADCDDA0">
            <wp:extent cx="4890655" cy="2097405"/>
            <wp:effectExtent l="0" t="0" r="5715" b="0"/>
            <wp:docPr id="1" name="תמונה 1" descr="What is Bubble Sort? | Definition and Overview | Produ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ubble Sort? | Definition and Overview | ProductPl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07" cy="21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CC35" w14:textId="4A3E8D9D" w:rsidR="00BC11B4" w:rsidRDefault="00D106C6" w:rsidP="00BC11B4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הקוד</w:t>
      </w:r>
      <w:r w:rsidR="00BC11B4">
        <w:rPr>
          <w:rFonts w:asciiTheme="minorBidi" w:hAnsiTheme="minorBidi" w:hint="cs"/>
          <w:b/>
          <w:bCs/>
          <w:rtl/>
        </w:rPr>
        <w:t>:</w:t>
      </w:r>
    </w:p>
    <w:p w14:paraId="542AE02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ReplaceItem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(t_ItemNum*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E6BF0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3ADDC9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(item ==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B3FF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B289D3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LogEventVal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"No need to swap. No Items in list"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E575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98FD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1F8F1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0F50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8472DE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LogEventVal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"No need to swap"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79560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A5ED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C5253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(item == Head &amp;&amp;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Tail)</w:t>
      </w:r>
    </w:p>
    <w:p w14:paraId="073170E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C5BB3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C10A2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Tail;</w:t>
      </w:r>
    </w:p>
    <w:p w14:paraId="2E07070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5216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item;</w:t>
      </w:r>
    </w:p>
    <w:p w14:paraId="0000784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Tail = item;</w:t>
      </w:r>
    </w:p>
    <w:p w14:paraId="2D12937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0BA2A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E2B4C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(item == Head &amp;&amp;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DEFC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23F1E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3A0CE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item;</w:t>
      </w:r>
    </w:p>
    <w:p w14:paraId="0D3CC4A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1B90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4F4E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item;</w:t>
      </w:r>
    </w:p>
    <w:p w14:paraId="63A3F8F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3EF2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4AA4E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Tail)</w:t>
      </w:r>
    </w:p>
    <w:p w14:paraId="7CA5F84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33AAD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EDB19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7F66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item;</w:t>
      </w:r>
    </w:p>
    <w:p w14:paraId="7FD44FE3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9B772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F4D2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Tail = item;</w:t>
      </w:r>
    </w:p>
    <w:p w14:paraId="65D0C37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E7795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269F3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6A9955"/>
          <w:sz w:val="21"/>
          <w:szCs w:val="21"/>
        </w:rPr>
        <w:t>// regular swap</w:t>
      </w:r>
    </w:p>
    <w:p w14:paraId="57B641E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AA3E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F2AE9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item;</w:t>
      </w:r>
    </w:p>
    <w:p w14:paraId="4F5E23D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2620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75560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item;</w:t>
      </w:r>
    </w:p>
    <w:p w14:paraId="0D230B83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7D469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97921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8A6E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AddItemVal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7C36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01592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t_ItemNum* newItem =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(t_ItemNum));</w:t>
      </w:r>
    </w:p>
    <w:p w14:paraId="6BC6399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LogEventVal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"Create new Item"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, val);</w:t>
      </w:r>
    </w:p>
    <w:p w14:paraId="2E9BF21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3BBB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val;</w:t>
      </w:r>
    </w:p>
    <w:p w14:paraId="37654761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01D4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0A3E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3CD711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LogEventVal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"List is started now 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, val);</w:t>
      </w:r>
    </w:p>
    <w:p w14:paraId="53139492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7865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Head = newItem;</w:t>
      </w:r>
    </w:p>
    <w:p w14:paraId="3A2AC27A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Tail = newItem;</w:t>
      </w:r>
    </w:p>
    <w:p w14:paraId="1573A59A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4D24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238C4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C9C9F3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554BAA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LogEventVal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"Val is Added  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, val);</w:t>
      </w:r>
    </w:p>
    <w:p w14:paraId="4F44912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newItem;</w:t>
      </w:r>
    </w:p>
    <w:p w14:paraId="14822BB7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Tail;</w:t>
      </w:r>
    </w:p>
    <w:p w14:paraId="60D3C01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Tail = newItem;</w:t>
      </w:r>
    </w:p>
    <w:p w14:paraId="367CACB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FB909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E7116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46641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23956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8007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"Start of Sorting the list"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7945A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t_ItemNum* curr = Head;</w:t>
      </w:r>
    </w:p>
    <w:p w14:paraId="77F30B7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C0570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(!curr) {</w:t>
      </w:r>
    </w:p>
    <w:p w14:paraId="6239637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"The List is empty"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AAF6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7684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07E9D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change = </w:t>
      </w:r>
      <w:r w:rsidRPr="00FA33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2E7F3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91F15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(change != </w:t>
      </w:r>
      <w:r w:rsidRPr="00FA33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A3F3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F92CD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change = </w:t>
      </w:r>
      <w:r w:rsidRPr="00FA33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98BCB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 !=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4CF39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7EADCD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33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A33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DE611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F40BF52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ReplaceItem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(curr);</w:t>
      </w:r>
    </w:p>
    <w:p w14:paraId="01F89D8F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change++;</w:t>
      </w:r>
    </w:p>
    <w:p w14:paraId="39C13896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A4B0D4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curr = 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A33A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099CA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B8E659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    curr = Head;</w:t>
      </w:r>
    </w:p>
    <w:p w14:paraId="5E69C9D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71DB7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3A4">
        <w:rPr>
          <w:rFonts w:ascii="Consolas" w:eastAsia="Times New Roman" w:hAnsi="Consolas" w:cs="Times New Roman"/>
          <w:color w:val="DCDCAA"/>
          <w:sz w:val="21"/>
          <w:szCs w:val="21"/>
        </w:rPr>
        <w:t>LogEvent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3A4">
        <w:rPr>
          <w:rFonts w:ascii="Consolas" w:eastAsia="Times New Roman" w:hAnsi="Consolas" w:cs="Times New Roman"/>
          <w:color w:val="CE9178"/>
          <w:sz w:val="21"/>
          <w:szCs w:val="21"/>
        </w:rPr>
        <w:t>"End of Sorting the list"</w:t>
      </w: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DE05C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3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953218" w14:textId="77777777" w:rsidR="00FA33A4" w:rsidRPr="00FA33A4" w:rsidRDefault="00FA33A4" w:rsidP="00FA33A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F055B" w14:textId="77777777" w:rsidR="008D6412" w:rsidRDefault="008D6412" w:rsidP="00BC11B4">
      <w:pPr>
        <w:rPr>
          <w:rFonts w:asciiTheme="minorBidi" w:hAnsiTheme="minorBidi"/>
          <w:b/>
          <w:bCs/>
          <w:rtl/>
        </w:rPr>
      </w:pPr>
    </w:p>
    <w:p w14:paraId="23C0653F" w14:textId="77777777" w:rsidR="00BC11B4" w:rsidRDefault="00BC11B4"/>
    <w:sectPr w:rsidR="00BC11B4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2B"/>
    <w:rsid w:val="001C3065"/>
    <w:rsid w:val="001F6DD4"/>
    <w:rsid w:val="003246D9"/>
    <w:rsid w:val="005B273A"/>
    <w:rsid w:val="006F21D4"/>
    <w:rsid w:val="007F70BB"/>
    <w:rsid w:val="0086402C"/>
    <w:rsid w:val="008D6412"/>
    <w:rsid w:val="00B76E0D"/>
    <w:rsid w:val="00BC11B4"/>
    <w:rsid w:val="00C00BEA"/>
    <w:rsid w:val="00C53447"/>
    <w:rsid w:val="00CF77C3"/>
    <w:rsid w:val="00D106C6"/>
    <w:rsid w:val="00ED302B"/>
    <w:rsid w:val="00FA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2399"/>
  <w15:chartTrackingRefBased/>
  <w15:docId w15:val="{8ECE5172-5999-4E74-9049-59ED70DB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457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15</cp:revision>
  <dcterms:created xsi:type="dcterms:W3CDTF">2022-09-12T06:17:00Z</dcterms:created>
  <dcterms:modified xsi:type="dcterms:W3CDTF">2022-09-19T07:41:00Z</dcterms:modified>
</cp:coreProperties>
</file>