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BB1F8" w14:textId="5F27B187" w:rsidR="00AA0316" w:rsidRPr="00BC11B4" w:rsidRDefault="001F5322" w:rsidP="00AA0316">
      <w:pPr>
        <w:jc w:val="center"/>
        <w:rPr>
          <w:rFonts w:asciiTheme="minorBidi" w:hAnsiTheme="minorBidi" w:hint="cs"/>
          <w:b/>
          <w:bCs/>
          <w:sz w:val="28"/>
          <w:szCs w:val="28"/>
          <w:rtl/>
        </w:rPr>
      </w:pPr>
      <w:proofErr w:type="spellStart"/>
      <w:r w:rsidRPr="001F5322">
        <w:rPr>
          <w:rFonts w:asciiTheme="minorBidi" w:hAnsiTheme="minorBidi"/>
          <w:b/>
          <w:bCs/>
          <w:sz w:val="28"/>
          <w:szCs w:val="28"/>
        </w:rPr>
        <w:t>Parcing</w:t>
      </w:r>
      <w:proofErr w:type="spellEnd"/>
    </w:p>
    <w:p w14:paraId="5740C0C1" w14:textId="77777777" w:rsidR="00833E5E" w:rsidRDefault="00CF41FB" w:rsidP="00833E5E">
      <w:pPr>
        <w:rPr>
          <w:rFonts w:asciiTheme="minorBidi" w:hAnsiTheme="minorBidi"/>
          <w:b/>
          <w:bCs/>
          <w:rtl/>
        </w:rPr>
      </w:pPr>
      <w:proofErr w:type="spellStart"/>
      <w:r>
        <w:rPr>
          <w:rFonts w:asciiTheme="minorBidi" w:hAnsiTheme="minorBidi" w:hint="cs"/>
          <w:b/>
          <w:bCs/>
          <w:rtl/>
        </w:rPr>
        <w:t>פירסוס</w:t>
      </w:r>
      <w:proofErr w:type="spellEnd"/>
      <w:r w:rsidR="00AA0316">
        <w:rPr>
          <w:rFonts w:asciiTheme="minorBidi" w:hAnsiTheme="minorBidi"/>
          <w:b/>
          <w:bCs/>
          <w:rtl/>
        </w:rPr>
        <w:t xml:space="preserve">: </w:t>
      </w:r>
      <w:r w:rsidR="00833E5E" w:rsidRPr="00833E5E">
        <w:rPr>
          <w:rFonts w:asciiTheme="minorBidi" w:hAnsiTheme="minorBidi"/>
          <w:rtl/>
        </w:rPr>
        <w:t>פעולה שלוקחת ערך טקסטואלי והופכת אותו למבנה נתונים פנימי של התוכנית</w:t>
      </w:r>
      <w:r w:rsidR="00833E5E">
        <w:rPr>
          <w:rFonts w:asciiTheme="minorBidi" w:hAnsiTheme="minorBidi" w:hint="cs"/>
          <w:b/>
          <w:bCs/>
          <w:rtl/>
        </w:rPr>
        <w:t>.</w:t>
      </w:r>
    </w:p>
    <w:p w14:paraId="6542E07A" w14:textId="63AE7C70" w:rsidR="00833E5E" w:rsidRDefault="00833E5E" w:rsidP="00833E5E">
      <w:pPr>
        <w:rPr>
          <w:rFonts w:asciiTheme="minorBidi" w:hAnsiTheme="minorBidi" w:hint="cs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פונקציה חדשה:</w:t>
      </w:r>
      <w:r w:rsidRPr="00833E5E">
        <w:rPr>
          <w:rFonts w:asciiTheme="minorBidi" w:hAnsiTheme="minorBidi" w:hint="cs"/>
          <w:rtl/>
        </w:rPr>
        <w:t xml:space="preserve"> (</w:t>
      </w:r>
      <w:r w:rsidR="005F62EC">
        <w:rPr>
          <w:rFonts w:asciiTheme="minorBidi" w:hAnsiTheme="minorBidi"/>
        </w:rPr>
        <w:t>str, "&lt;token&gt;"</w:t>
      </w:r>
      <w:r w:rsidRPr="00833E5E">
        <w:rPr>
          <w:rFonts w:asciiTheme="minorBidi" w:hAnsiTheme="minorBidi" w:hint="cs"/>
          <w:rtl/>
        </w:rPr>
        <w:t>)</w:t>
      </w:r>
      <w:proofErr w:type="spellStart"/>
      <w:r w:rsidRPr="00833E5E">
        <w:rPr>
          <w:rFonts w:asciiTheme="minorBidi" w:hAnsiTheme="minorBidi"/>
        </w:rPr>
        <w:t>strtok</w:t>
      </w:r>
      <w:proofErr w:type="spellEnd"/>
      <w:r w:rsidR="00902E12" w:rsidRPr="00902E12">
        <w:rPr>
          <w:rFonts w:asciiTheme="minorBidi" w:hAnsiTheme="minorBidi" w:hint="cs"/>
          <w:rtl/>
        </w:rPr>
        <w:t>. אסימון</w:t>
      </w:r>
      <w:r w:rsidR="00902E12" w:rsidRPr="00902E12">
        <w:rPr>
          <w:rFonts w:asciiTheme="minorBidi" w:hAnsiTheme="minorBidi"/>
        </w:rPr>
        <w:t>Token=</w:t>
      </w:r>
    </w:p>
    <w:p w14:paraId="2587CA4B" w14:textId="4BC0B9C3" w:rsidR="00AA0316" w:rsidRDefault="00AA0316" w:rsidP="00833E5E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 xml:space="preserve">איך יתבצע </w:t>
      </w:r>
      <w:proofErr w:type="spellStart"/>
      <w:r w:rsidR="00833E5E">
        <w:rPr>
          <w:rFonts w:asciiTheme="minorBidi" w:hAnsiTheme="minorBidi" w:hint="cs"/>
          <w:b/>
          <w:bCs/>
          <w:rtl/>
        </w:rPr>
        <w:t>הפירסוס</w:t>
      </w:r>
      <w:proofErr w:type="spellEnd"/>
      <w:r>
        <w:rPr>
          <w:rFonts w:asciiTheme="minorBidi" w:hAnsiTheme="minorBidi"/>
          <w:b/>
          <w:bCs/>
          <w:rtl/>
        </w:rPr>
        <w:t>:</w:t>
      </w:r>
      <w:r w:rsidR="00833E5E">
        <w:rPr>
          <w:rFonts w:asciiTheme="minorBidi" w:hAnsiTheme="minorBidi" w:hint="cs"/>
          <w:rtl/>
        </w:rPr>
        <w:t xml:space="preserve"> </w:t>
      </w:r>
      <w:r w:rsidR="00485133">
        <w:rPr>
          <w:rFonts w:asciiTheme="minorBidi" w:hAnsiTheme="minorBidi" w:hint="cs"/>
          <w:rtl/>
        </w:rPr>
        <w:t xml:space="preserve">לעשות מצביע פוינטר מסוג תו ששווה </w:t>
      </w:r>
      <w:proofErr w:type="spellStart"/>
      <w:r w:rsidR="00485133">
        <w:rPr>
          <w:rFonts w:asciiTheme="minorBidi" w:hAnsiTheme="minorBidi" w:hint="cs"/>
          <w:rtl/>
        </w:rPr>
        <w:t>לפונקצייה</w:t>
      </w:r>
      <w:proofErr w:type="spellEnd"/>
      <w:r w:rsidR="00485133">
        <w:rPr>
          <w:rFonts w:asciiTheme="minorBidi" w:hAnsiTheme="minorBidi" w:hint="cs"/>
          <w:rtl/>
        </w:rPr>
        <w:t>(</w:t>
      </w:r>
      <w:r w:rsidR="00977060">
        <w:rPr>
          <w:rFonts w:asciiTheme="minorBidi" w:hAnsiTheme="minorBidi" w:hint="cs"/>
          <w:rtl/>
        </w:rPr>
        <w:t xml:space="preserve">הטוקן צריך להיות התו שעל פיו תהיה החלוקה) מה שנקבל זה החלוקה הראשונה, כדי להמשיך ולקבל את שאר החלוקות יש להציב </w:t>
      </w:r>
      <w:r w:rsidR="00977060">
        <w:rPr>
          <w:rFonts w:asciiTheme="minorBidi" w:hAnsiTheme="minorBidi"/>
        </w:rPr>
        <w:t>null</w:t>
      </w:r>
      <w:r w:rsidR="00977060">
        <w:rPr>
          <w:rFonts w:asciiTheme="minorBidi" w:hAnsiTheme="minorBidi" w:hint="cs"/>
          <w:rtl/>
        </w:rPr>
        <w:t xml:space="preserve"> במקום </w:t>
      </w:r>
      <w:r w:rsidR="00977060">
        <w:rPr>
          <w:rFonts w:asciiTheme="minorBidi" w:hAnsiTheme="minorBidi"/>
        </w:rPr>
        <w:t>str</w:t>
      </w:r>
      <w:r w:rsidR="00977060">
        <w:rPr>
          <w:rFonts w:asciiTheme="minorBidi" w:hAnsiTheme="minorBidi" w:hint="cs"/>
          <w:rtl/>
        </w:rPr>
        <w:t xml:space="preserve"> </w:t>
      </w:r>
      <w:proofErr w:type="spellStart"/>
      <w:r w:rsidR="00977060">
        <w:rPr>
          <w:rFonts w:asciiTheme="minorBidi" w:hAnsiTheme="minorBidi" w:hint="cs"/>
          <w:rtl/>
        </w:rPr>
        <w:t>בפונקצייה</w:t>
      </w:r>
      <w:proofErr w:type="spellEnd"/>
      <w:r>
        <w:rPr>
          <w:rFonts w:asciiTheme="minorBidi" w:hAnsiTheme="minorBidi" w:hint="cs"/>
          <w:rtl/>
        </w:rPr>
        <w:t>.</w:t>
      </w:r>
    </w:p>
    <w:p w14:paraId="013B58CF" w14:textId="0035D7D4" w:rsidR="00977060" w:rsidRDefault="00DE6094" w:rsidP="00833E5E">
      <w:pPr>
        <w:rPr>
          <w:rFonts w:asciiTheme="minorBidi" w:hAnsiTheme="minorBidi"/>
          <w:b/>
          <w:bCs/>
          <w:rtl/>
        </w:rPr>
      </w:pPr>
      <w:r>
        <w:rPr>
          <w:rFonts w:asciiTheme="minorBidi" w:hAnsiTheme="minorBidi" w:hint="cs"/>
          <w:b/>
          <w:bCs/>
          <w:rtl/>
        </w:rPr>
        <w:t>דוגמא:</w:t>
      </w:r>
    </w:p>
    <w:p w14:paraId="4EE896E2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4718C5">
        <w:rPr>
          <w:rFonts w:ascii="Consolas" w:eastAsia="Times New Roman" w:hAnsi="Consolas" w:cs="Times New Roman"/>
          <w:color w:val="DCDCAA"/>
          <w:sz w:val="21"/>
          <w:szCs w:val="21"/>
        </w:rPr>
        <w:t>returnSum</w:t>
      </w:r>
      <w:proofErr w:type="spell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C5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718C5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BF14D65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332FEC0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sum = </w:t>
      </w:r>
      <w:proofErr w:type="gramStart"/>
      <w:r w:rsidRPr="004718C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63C42C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token = </w:t>
      </w:r>
      <w:proofErr w:type="spellStart"/>
      <w:proofErr w:type="gramStart"/>
      <w:r w:rsidRPr="004718C5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str, </w:t>
      </w:r>
      <w:r w:rsidRPr="004718C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699D35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C0E734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8C5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token !</w:t>
      </w:r>
      <w:proofErr w:type="gram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5726D6A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1DC45D6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sum = sum + </w:t>
      </w:r>
      <w:proofErr w:type="spellStart"/>
      <w:r w:rsidRPr="004718C5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(token</w:t>
      </w:r>
      <w:proofErr w:type="gramStart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A7003C6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token = </w:t>
      </w:r>
      <w:proofErr w:type="spellStart"/>
      <w:proofErr w:type="gramStart"/>
      <w:r w:rsidRPr="004718C5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718C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718C5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4DA562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BCE945E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18C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sum;</w:t>
      </w:r>
      <w:proofErr w:type="gramEnd"/>
    </w:p>
    <w:p w14:paraId="4F1EA5FA" w14:textId="77777777" w:rsidR="004718C5" w:rsidRPr="004718C5" w:rsidRDefault="004718C5" w:rsidP="004718C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C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947C8D4" w14:textId="77777777" w:rsidR="004718C5" w:rsidRPr="00833E5E" w:rsidRDefault="004718C5" w:rsidP="00833E5E">
      <w:pPr>
        <w:rPr>
          <w:rFonts w:asciiTheme="minorBidi" w:hAnsiTheme="minorBidi"/>
          <w:b/>
          <w:bCs/>
          <w:rtl/>
        </w:rPr>
      </w:pPr>
    </w:p>
    <w:p w14:paraId="71B125AF" w14:textId="77777777" w:rsidR="008A07F3" w:rsidRDefault="008A07F3">
      <w:pPr>
        <w:rPr>
          <w:rtl/>
        </w:rPr>
      </w:pPr>
    </w:p>
    <w:p w14:paraId="2521D760" w14:textId="77777777" w:rsidR="001F5322" w:rsidRPr="00BC11B4" w:rsidRDefault="001F5322" w:rsidP="001F5322">
      <w:pPr>
        <w:jc w:val="center"/>
        <w:rPr>
          <w:rFonts w:asciiTheme="minorBidi" w:hAnsiTheme="minorBidi"/>
          <w:b/>
          <w:bCs/>
          <w:sz w:val="28"/>
          <w:szCs w:val="28"/>
          <w:rtl/>
        </w:rPr>
      </w:pPr>
      <w:proofErr w:type="spellStart"/>
      <w:r w:rsidRPr="001F5322">
        <w:rPr>
          <w:rFonts w:asciiTheme="minorBidi" w:hAnsiTheme="minorBidi"/>
          <w:b/>
          <w:bCs/>
          <w:sz w:val="28"/>
          <w:szCs w:val="28"/>
        </w:rPr>
        <w:t>Parcing</w:t>
      </w:r>
      <w:proofErr w:type="spellEnd"/>
      <w:r w:rsidRPr="001F5322">
        <w:rPr>
          <w:rFonts w:asciiTheme="minorBidi" w:hAnsiTheme="minorBidi"/>
          <w:b/>
          <w:bCs/>
          <w:sz w:val="28"/>
          <w:szCs w:val="28"/>
        </w:rPr>
        <w:t xml:space="preserve"> and structures</w:t>
      </w:r>
    </w:p>
    <w:p w14:paraId="74777073" w14:textId="37438E12" w:rsidR="001F5322" w:rsidRDefault="00566BCF" w:rsidP="00D44DB3">
      <w:pPr>
        <w:pStyle w:val="a3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בשמירה וטעינת קובץ</w:t>
      </w:r>
      <w:r w:rsidR="00D44DB3">
        <w:rPr>
          <w:rFonts w:hint="cs"/>
          <w:rtl/>
        </w:rPr>
        <w:t xml:space="preserve"> בעזרת </w:t>
      </w:r>
      <w:proofErr w:type="spellStart"/>
      <w:r w:rsidR="00D44DB3">
        <w:rPr>
          <w:rFonts w:hint="cs"/>
          <w:rtl/>
        </w:rPr>
        <w:t>פרסינג</w:t>
      </w:r>
      <w:proofErr w:type="spellEnd"/>
      <w:r w:rsidR="00D44DB3">
        <w:rPr>
          <w:rFonts w:hint="cs"/>
          <w:rtl/>
        </w:rPr>
        <w:t xml:space="preserve"> למבנה יש להשתמש ב</w:t>
      </w:r>
      <w:proofErr w:type="spellStart"/>
      <w:r w:rsidR="00D44DB3">
        <w:t>rb,wb</w:t>
      </w:r>
      <w:proofErr w:type="spellEnd"/>
      <w:r w:rsidR="00D44DB3">
        <w:rPr>
          <w:rFonts w:hint="cs"/>
          <w:rtl/>
        </w:rPr>
        <w:t>. בפונקציות.</w:t>
      </w:r>
    </w:p>
    <w:p w14:paraId="71E5D1E0" w14:textId="3639F5FF" w:rsidR="00D44DB3" w:rsidRDefault="00D44DB3">
      <w:pPr>
        <w:rPr>
          <w:b/>
          <w:bCs/>
          <w:rtl/>
        </w:rPr>
      </w:pPr>
      <w:r w:rsidRPr="00D44DB3">
        <w:rPr>
          <w:rFonts w:hint="cs"/>
          <w:b/>
          <w:bCs/>
          <w:rtl/>
        </w:rPr>
        <w:t>דוגמא:</w:t>
      </w:r>
    </w:p>
    <w:p w14:paraId="018A4E3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65FC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OskarActor_Header</w:t>
      </w:r>
      <w:proofErr w:type="spellEnd"/>
    </w:p>
    <w:p w14:paraId="6DF5350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3011E4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Version;</w:t>
      </w:r>
      <w:proofErr w:type="gramEnd"/>
    </w:p>
    <w:p w14:paraId="0CF4923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ActorCount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D99456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Reserved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1C07837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674A3A6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B0402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</w:p>
    <w:p w14:paraId="759A598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D6A95A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Index;</w:t>
      </w:r>
      <w:proofErr w:type="gramEnd"/>
    </w:p>
    <w:p w14:paraId="3CFCAF5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Year;</w:t>
      </w:r>
      <w:proofErr w:type="gramEnd"/>
    </w:p>
    <w:p w14:paraId="44DF7DD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Age;</w:t>
      </w:r>
      <w:proofErr w:type="gramEnd"/>
    </w:p>
    <w:p w14:paraId="4CEC584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Popularity;</w:t>
      </w:r>
      <w:proofErr w:type="gramEnd"/>
    </w:p>
    <w:p w14:paraId="2203A98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18C9FE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ADF294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next;</w:t>
      </w:r>
      <w:proofErr w:type="gramEnd"/>
    </w:p>
    <w:p w14:paraId="2E40344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prev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22942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799B2E4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BCE6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head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3B546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tail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22230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A77A9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printList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160C8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3EA860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3725B51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CA0B2F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FF248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629CEC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"-&gt;(Index: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, Movie: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, Name: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CEE598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EED2A1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B75A2D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"-&gt;Null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AF4885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20407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55BF3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freeList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69489D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B793BE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14FAC56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releaseOskarActor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7373259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3767F7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4045E6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releaseOskarActor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6A595E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9741FD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free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releaseOskarActor</w:t>
      </w:r>
      <w:proofErr w:type="spellEnd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F5ACE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9F61BA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90202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D3D8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resetList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F9E059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C4A19E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D0596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03B8B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freeList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6D2F41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EAF07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118FF5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707B5B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D23D6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9E2F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5D616E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13A1DB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4033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24B9B1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index;</w:t>
      </w:r>
      <w:proofErr w:type="gramEnd"/>
    </w:p>
    <w:p w14:paraId="29887EF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year;</w:t>
      </w:r>
      <w:proofErr w:type="gramEnd"/>
    </w:p>
    <w:p w14:paraId="747CA95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age;</w:t>
      </w:r>
      <w:proofErr w:type="gramEnd"/>
    </w:p>
    <w:p w14:paraId="6D7A7CD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popularity;</w:t>
      </w:r>
      <w:proofErr w:type="gramEnd"/>
    </w:p>
    <w:p w14:paraId="0F147AD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movie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FB9FE4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name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3D5D822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7C6A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6CA10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B6A516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(head ==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8C1974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5D6A91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head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7208BD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A1F72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E93352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06C37C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2A374F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tail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CB657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prev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tail;</w:t>
      </w:r>
      <w:proofErr w:type="gramEnd"/>
    </w:p>
    <w:p w14:paraId="2CFFC35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tail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AF4F2C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211F1B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573C3D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CE35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GetMovieByIndex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19C74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5FF171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show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25594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1DE815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148ED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B8BCB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D2BFCC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index)</w:t>
      </w:r>
    </w:p>
    <w:p w14:paraId="5B8CA79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E065B7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show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F0D27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Movie: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5C78D2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7DF9A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2DFBE1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C8CF95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747195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(show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Movie: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index does not exist in </w:t>
      </w:r>
      <w:proofErr w:type="spellStart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oskar</w:t>
      </w:r>
      <w:proofErr w:type="spell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DA2D23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66DAF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A6FB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PrintAllMoviesForYear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ACDD99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62047B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show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6C58F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4A9D4CD3" w14:textId="77777777" w:rsidR="00D44DB3" w:rsidRPr="00D44DB3" w:rsidRDefault="00D44DB3" w:rsidP="00D44DB3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91FB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063240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766AB56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show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BE107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year)</w:t>
      </w:r>
    </w:p>
    <w:p w14:paraId="748AFB4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12D790D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Movie: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DD4AA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E8680E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0BDE4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75B4B1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(show &amp;&amp;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year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 ?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Movie: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show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"this year does not exist in </w:t>
      </w:r>
      <w:proofErr w:type="spellStart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oskar</w:t>
      </w:r>
      <w:proofErr w:type="spell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list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5DAB8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889DD3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F76C6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LoadFile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068FE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CCB344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3AA1A42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index, age,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year;</w:t>
      </w:r>
      <w:proofErr w:type="gramEnd"/>
    </w:p>
    <w:p w14:paraId="6623E2A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f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"f.txt"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BC1DF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6E7D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(f)</w:t>
      </w:r>
    </w:p>
    <w:p w14:paraId="1F8841A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94A64E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(str), f);</w:t>
      </w:r>
    </w:p>
    <w:p w14:paraId="460DBA3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!=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AE016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978F7C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C676F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index =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(token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8CDD9B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token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C26E77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B8BF58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567E8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year =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(token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840D60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A5F0A2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age =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atoi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(token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B165F6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457B4D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name, token);</w:t>
      </w:r>
    </w:p>
    <w:p w14:paraId="53C1404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CC732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movie, token);</w:t>
      </w:r>
    </w:p>
    <w:p w14:paraId="396BA82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token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strtok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1F482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351F9B1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index, year, age,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movie, name);</w:t>
      </w:r>
    </w:p>
    <w:p w14:paraId="188CBD1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3F9E2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fgets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str,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(str), f);</w:t>
      </w:r>
    </w:p>
    <w:p w14:paraId="25A34D3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04D5BA9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6638ED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46AB39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79065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19F4366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 error</w:t>
      </w:r>
    </w:p>
    <w:p w14:paraId="48D8EE1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335AF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35E22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31573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EAE40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GetOskarActorCount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3A58E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A715B8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D11A1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25E1D7B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1D63A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684747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327452D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currentOskarActor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39BE87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F32D51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("\</w:t>
      </w:r>
      <w:proofErr w:type="spellStart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n%d</w:t>
      </w:r>
      <w:proofErr w:type="spellEnd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\n</w:t>
      </w:r>
      <w:proofErr w:type="gramStart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",</w:t>
      </w:r>
      <w:proofErr w:type="spellStart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cnt</w:t>
      </w:r>
      <w:proofErr w:type="spellEnd"/>
      <w:proofErr w:type="gramEnd"/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5C25600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0E16E1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4A47A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A669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UpdatePopolarity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inedx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B2F9CA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9C10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ret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8F2E3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5CEDCE5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3082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2C7A6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06006F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inedx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F8649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5A37981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+;</w:t>
      </w:r>
      <w:proofErr w:type="gramEnd"/>
    </w:p>
    <w:p w14:paraId="21D1D29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ret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89B65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324F14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B48600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298810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F99BE0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"index not found in list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1C1B5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528C3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D8D94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013D8A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46B351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DFA21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1595EA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j &lt;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j++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91563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EA5F14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6BE9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6B43E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UpdatePopolarity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A180D7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7C887C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30EEF4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FE8A5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mostPopular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0D84F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1FB1F5E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ret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329AE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756D1B1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maxPopularity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B4D0F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07F0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D4E78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DC43A8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maxPopularity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0553B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436A2A3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maxPopularity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AE24E6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ret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E7B29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1BC3D6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D8B6DE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903410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(Index: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Year: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Age: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Popularity: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%d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Movie: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Name: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ret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CE39AA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2B05646" w14:textId="77777777" w:rsidR="00D44DB3" w:rsidRPr="00D44DB3" w:rsidRDefault="00D44DB3" w:rsidP="00D44DB3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21EAAD5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4308003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4FD77F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head;</w:t>
      </w:r>
      <w:proofErr w:type="gramEnd"/>
    </w:p>
    <w:p w14:paraId="2AEF9F0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f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4FC7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OskarActor_Header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h;</w:t>
      </w:r>
      <w:proofErr w:type="gramEnd"/>
    </w:p>
    <w:p w14:paraId="4B46B6D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proofErr w:type="spellEnd"/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E19D9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ActorCount</w:t>
      </w:r>
      <w:proofErr w:type="spellEnd"/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GetOskarActorCount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();    </w:t>
      </w:r>
    </w:p>
    <w:p w14:paraId="54668B6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E01F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(!f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9F73D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7B2C07F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633BBC5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B6505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E36076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6F1C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&amp;h,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OskarActor_Header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203646B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h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ActorCount</w:t>
      </w:r>
      <w:proofErr w:type="spellEnd"/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5D42E79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ABC60C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fwrite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57D99DF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8DE73E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8ED1F8C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BE0188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F199E4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9DC3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Load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filename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4E1FC53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C99EDE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OskarActor_Header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headerOfFile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4839B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A0A8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//read from file</w:t>
      </w:r>
    </w:p>
    <w:p w14:paraId="58D1AA1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FILE* f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fopen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filename, </w:t>
      </w:r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D44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77FDA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(!f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C4B488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F2996D7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098C9A5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20A969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40BAB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6A78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read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&amp;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headerOfFile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OskarActor_Header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3A95218F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(read ==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635440B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4800C59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//error</w:t>
      </w:r>
    </w:p>
    <w:p w14:paraId="7F668E9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C78418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765412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841EB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6A9955"/>
          <w:sz w:val="21"/>
          <w:szCs w:val="21"/>
        </w:rPr>
        <w:t>//build the list</w:t>
      </w:r>
    </w:p>
    <w:p w14:paraId="519A3235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head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385073A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tail = </w:t>
      </w:r>
      <w:proofErr w:type="gram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1730C18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*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*)</w:t>
      </w:r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malloc</w:t>
      </w:r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5A3CE41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44DB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headerOfFile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ActorCount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282C962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188A6B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read = </w:t>
      </w:r>
      <w:proofErr w:type="spellStart"/>
      <w:proofErr w:type="gram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fread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4DB3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OskarActor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D44DB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, f);</w:t>
      </w:r>
    </w:p>
    <w:p w14:paraId="02717B54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Year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Popularity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Movie</w:t>
      </w: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curr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D44DB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694F0C0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AE4C82D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D44DB3">
        <w:rPr>
          <w:rFonts w:ascii="Consolas" w:eastAsia="Times New Roman" w:hAnsi="Consolas" w:cs="Times New Roman"/>
          <w:color w:val="DCDCAA"/>
          <w:sz w:val="21"/>
          <w:szCs w:val="21"/>
        </w:rPr>
        <w:t>fclose</w:t>
      </w:r>
      <w:proofErr w:type="spellEnd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(f</w:t>
      </w:r>
      <w:proofErr w:type="gramStart"/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25E02956" w14:textId="77777777" w:rsidR="00D44DB3" w:rsidRPr="00D44DB3" w:rsidRDefault="00D44DB3" w:rsidP="00D44DB3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4DB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1AEBD15" w14:textId="77777777" w:rsidR="00D44DB3" w:rsidRPr="00D44DB3" w:rsidRDefault="00D44DB3">
      <w:pPr>
        <w:rPr>
          <w:rFonts w:hint="cs"/>
          <w:b/>
          <w:bCs/>
          <w:rtl/>
        </w:rPr>
      </w:pPr>
    </w:p>
    <w:sectPr w:rsidR="00D44DB3" w:rsidRPr="00D44DB3" w:rsidSect="001F6DD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D0D8D"/>
    <w:multiLevelType w:val="hybridMultilevel"/>
    <w:tmpl w:val="34D8D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EB4"/>
    <w:rsid w:val="001F5322"/>
    <w:rsid w:val="001F6DD4"/>
    <w:rsid w:val="004718C5"/>
    <w:rsid w:val="00485133"/>
    <w:rsid w:val="00566BCF"/>
    <w:rsid w:val="005F62EC"/>
    <w:rsid w:val="00833E5E"/>
    <w:rsid w:val="008A07F3"/>
    <w:rsid w:val="00902E12"/>
    <w:rsid w:val="00977060"/>
    <w:rsid w:val="00AA0316"/>
    <w:rsid w:val="00CF41FB"/>
    <w:rsid w:val="00D44DB3"/>
    <w:rsid w:val="00DE6094"/>
    <w:rsid w:val="00FF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9507"/>
  <w15:chartTrackingRefBased/>
  <w15:docId w15:val="{8A1FE3A3-1E4E-4B11-9BB7-8C071402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0316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D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4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5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6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1193</Words>
  <Characters>5970</Characters>
  <Application>Microsoft Office Word</Application>
  <DocSecurity>0</DocSecurity>
  <Lines>49</Lines>
  <Paragraphs>14</Paragraphs>
  <ScaleCrop>false</ScaleCrop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Ofer Mordehai</dc:creator>
  <cp:keywords/>
  <dc:description/>
  <cp:lastModifiedBy>Ofer Mordehai</cp:lastModifiedBy>
  <cp:revision>13</cp:revision>
  <dcterms:created xsi:type="dcterms:W3CDTF">2022-09-19T07:41:00Z</dcterms:created>
  <dcterms:modified xsi:type="dcterms:W3CDTF">2022-09-19T08:13:00Z</dcterms:modified>
</cp:coreProperties>
</file>