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33297" w14:textId="53A72052" w:rsidR="00AB5DDE" w:rsidRDefault="00AB5DDE" w:rsidP="00AB5DDE">
      <w:pPr>
        <w:jc w:val="center"/>
        <w:rPr>
          <w:rFonts w:asciiTheme="minorBidi" w:hAnsiTheme="minorBidi"/>
          <w:b/>
          <w:bCs/>
          <w:sz w:val="28"/>
          <w:szCs w:val="28"/>
        </w:rPr>
      </w:pPr>
      <w:proofErr w:type="spellStart"/>
      <w:r w:rsidRPr="00AB5DDE">
        <w:rPr>
          <w:rFonts w:asciiTheme="minorBidi" w:hAnsiTheme="minorBidi"/>
          <w:b/>
          <w:bCs/>
          <w:sz w:val="28"/>
          <w:szCs w:val="28"/>
        </w:rPr>
        <w:t>reuse_code</w:t>
      </w:r>
      <w:proofErr w:type="spellEnd"/>
      <w:r>
        <w:rPr>
          <w:rFonts w:asciiTheme="minorBidi" w:hAnsiTheme="minorBidi"/>
          <w:b/>
          <w:bCs/>
          <w:sz w:val="28"/>
          <w:szCs w:val="28"/>
        </w:rPr>
        <w:t xml:space="preserve">- </w:t>
      </w:r>
      <w:r w:rsidRPr="00AB5DDE">
        <w:rPr>
          <w:rFonts w:asciiTheme="minorBidi" w:hAnsiTheme="minorBidi"/>
          <w:b/>
          <w:bCs/>
          <w:sz w:val="28"/>
          <w:szCs w:val="28"/>
        </w:rPr>
        <w:t>Utilities</w:t>
      </w:r>
    </w:p>
    <w:p w14:paraId="78077B5D" w14:textId="4788436B" w:rsidR="0021718F" w:rsidRDefault="00A93122" w:rsidP="00FE6B6C">
      <w:pPr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>ספריית קוד חוזר</w:t>
      </w:r>
      <w:r w:rsidR="00AB5DDE">
        <w:rPr>
          <w:rFonts w:asciiTheme="minorBidi" w:hAnsiTheme="minorBidi"/>
          <w:b/>
          <w:bCs/>
          <w:rtl/>
        </w:rPr>
        <w:t xml:space="preserve">: </w:t>
      </w:r>
      <w:r w:rsidRPr="0021718F">
        <w:rPr>
          <w:rFonts w:asciiTheme="minorBidi" w:hAnsiTheme="minorBidi" w:hint="cs"/>
          <w:rtl/>
        </w:rPr>
        <w:t>לעתים רבות ישנם אלגוריתמים</w:t>
      </w:r>
      <w:r w:rsidR="0021718F" w:rsidRPr="0021718F">
        <w:rPr>
          <w:rFonts w:asciiTheme="minorBidi" w:hAnsiTheme="minorBidi" w:hint="cs"/>
          <w:rtl/>
        </w:rPr>
        <w:t>/קודים/מבני נתונים/פונקציות שנעשה בהם שימוש רב אך אנו כל פעם רושמים אותם מחדש. לכן על מנת לייעל את תהליך העבודה שלנו נוכל להשתמש ב</w:t>
      </w:r>
      <w:r w:rsidR="0021718F" w:rsidRPr="0021718F">
        <w:rPr>
          <w:rFonts w:asciiTheme="minorBidi" w:hAnsiTheme="minorBidi"/>
        </w:rPr>
        <w:t>include</w:t>
      </w:r>
      <w:r w:rsidR="0021718F" w:rsidRPr="0021718F">
        <w:rPr>
          <w:rFonts w:asciiTheme="minorBidi" w:hAnsiTheme="minorBidi" w:hint="cs"/>
          <w:rtl/>
        </w:rPr>
        <w:t xml:space="preserve"> של ספרייה שאנו ניצור ובו נרשום כל פעם את הקודים הנחוצים.</w:t>
      </w:r>
    </w:p>
    <w:p w14:paraId="30C54818" w14:textId="04789F69" w:rsidR="001B66F3" w:rsidRDefault="001B66F3" w:rsidP="00A93122">
      <w:pPr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>השלבים ליצירת הספרייה ושימוש בה:</w:t>
      </w:r>
    </w:p>
    <w:p w14:paraId="5B2DD069" w14:textId="219C416E" w:rsidR="001B66F3" w:rsidRDefault="001B66F3" w:rsidP="00A93122">
      <w:pPr>
        <w:rPr>
          <w:rFonts w:asciiTheme="minorBidi" w:hAnsiTheme="minorBidi" w:hint="cs"/>
          <w:b/>
          <w:bCs/>
          <w:rtl/>
        </w:rPr>
      </w:pPr>
      <w:r>
        <w:rPr>
          <w:noProof/>
        </w:rPr>
        <w:drawing>
          <wp:inline distT="0" distB="0" distL="0" distR="0" wp14:anchorId="03D4F111" wp14:editId="308379B6">
            <wp:extent cx="5730240" cy="3692237"/>
            <wp:effectExtent l="0" t="0" r="3810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92" cy="370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17266" w14:textId="5B6425DD" w:rsidR="001D22CC" w:rsidRDefault="00FE6B6C">
      <w:r>
        <w:rPr>
          <w:noProof/>
        </w:rPr>
        <w:drawing>
          <wp:inline distT="0" distB="0" distL="0" distR="0" wp14:anchorId="682F6645" wp14:editId="69B47AC6">
            <wp:extent cx="5737860" cy="3823855"/>
            <wp:effectExtent l="0" t="0" r="0" b="5715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476" cy="385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22CC" w:rsidSect="001F6DD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34"/>
    <w:rsid w:val="001B66F3"/>
    <w:rsid w:val="001D22CC"/>
    <w:rsid w:val="001F6DD4"/>
    <w:rsid w:val="0021718F"/>
    <w:rsid w:val="00A93122"/>
    <w:rsid w:val="00AB5DDE"/>
    <w:rsid w:val="00AE5734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1A70"/>
  <w15:chartTrackingRefBased/>
  <w15:docId w15:val="{899F80A4-136E-46FE-AA2F-6B560077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DDE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5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248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Mordehai</dc:creator>
  <cp:keywords/>
  <dc:description/>
  <cp:lastModifiedBy>Ofer Mordehai</cp:lastModifiedBy>
  <cp:revision>6</cp:revision>
  <dcterms:created xsi:type="dcterms:W3CDTF">2022-09-21T14:06:00Z</dcterms:created>
  <dcterms:modified xsi:type="dcterms:W3CDTF">2022-09-21T14:10:00Z</dcterms:modified>
</cp:coreProperties>
</file>