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56040D" w14:paraId="642E7EE8" w14:textId="77777777" w:rsidTr="00123F56">
        <w:trPr>
          <w:cantSplit/>
          <w:trHeight w:val="184"/>
        </w:trPr>
        <w:tc>
          <w:tcPr>
            <w:tcW w:w="2599" w:type="dxa"/>
          </w:tcPr>
          <w:p w14:paraId="302408C7" w14:textId="77777777" w:rsidR="0056040D" w:rsidRDefault="0056040D" w:rsidP="00123F56">
            <w:pPr>
              <w:spacing w:line="240" w:lineRule="auto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  <w:hideMark/>
          </w:tcPr>
          <w:p w14:paraId="71718AFD" w14:textId="77777777" w:rsidR="0056040D" w:rsidRDefault="0056040D" w:rsidP="00123F56">
            <w:pPr>
              <w:spacing w:line="240" w:lineRule="auto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>
              <w:rPr>
                <w:noProof/>
                <w:sz w:val="24"/>
              </w:rPr>
              <w:drawing>
                <wp:inline distT="0" distB="0" distL="0" distR="0" wp14:anchorId="0DB42F91" wp14:editId="5491880B">
                  <wp:extent cx="892810" cy="1007110"/>
                  <wp:effectExtent l="0" t="0" r="2540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810" cy="100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BEDFDCD" w14:textId="77777777" w:rsidR="0056040D" w:rsidRDefault="0056040D" w:rsidP="00123F56">
            <w:pPr>
              <w:spacing w:line="240" w:lineRule="auto"/>
              <w:jc w:val="center"/>
              <w:rPr>
                <w:caps/>
                <w:sz w:val="24"/>
              </w:rPr>
            </w:pPr>
          </w:p>
        </w:tc>
      </w:tr>
      <w:tr w:rsidR="0056040D" w14:paraId="0D414971" w14:textId="77777777" w:rsidTr="00123F56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66C77786" w14:textId="77777777" w:rsidR="0056040D" w:rsidRDefault="0056040D" w:rsidP="00123F56">
            <w:pPr>
              <w:spacing w:line="240" w:lineRule="auto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56040D" w14:paraId="74C42717" w14:textId="77777777" w:rsidTr="00123F56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1CAB2DE6" w14:textId="77777777" w:rsidR="0056040D" w:rsidRDefault="0056040D" w:rsidP="00123F5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E0C8CB8" w14:textId="77777777" w:rsidR="0056040D" w:rsidRDefault="0056040D" w:rsidP="00123F5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727F6993" w14:textId="77777777" w:rsidR="0056040D" w:rsidRDefault="0056040D" w:rsidP="00123F5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1D021AA0" w14:textId="77777777" w:rsidR="0056040D" w:rsidRDefault="0056040D" w:rsidP="00123F56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241C9BB0" w14:textId="77777777" w:rsidR="0056040D" w:rsidRDefault="0056040D" w:rsidP="0056040D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788D6C00" w14:textId="77777777" w:rsidR="0056040D" w:rsidRDefault="0056040D" w:rsidP="0056040D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64753DA0" w14:textId="77777777" w:rsidR="0056040D" w:rsidRDefault="0056040D" w:rsidP="0056040D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0CA0642" w14:textId="77777777" w:rsidR="0056040D" w:rsidRDefault="0056040D" w:rsidP="0056040D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615ED15D" w14:textId="77777777" w:rsidR="0056040D" w:rsidRDefault="0056040D" w:rsidP="0056040D">
      <w:pPr>
        <w:pStyle w:val="5"/>
        <w:spacing w:line="240" w:lineRule="auto"/>
        <w:ind w:firstLine="0"/>
        <w:rPr>
          <w:noProof/>
          <w:sz w:val="28"/>
        </w:rPr>
      </w:pPr>
    </w:p>
    <w:p w14:paraId="0D92D041" w14:textId="77777777" w:rsidR="0056040D" w:rsidRDefault="0056040D" w:rsidP="0056040D">
      <w:pPr>
        <w:pStyle w:val="5"/>
        <w:spacing w:line="240" w:lineRule="auto"/>
        <w:ind w:firstLine="0"/>
        <w:rPr>
          <w:sz w:val="28"/>
        </w:rPr>
      </w:pPr>
    </w:p>
    <w:p w14:paraId="544C0908" w14:textId="77777777" w:rsidR="0056040D" w:rsidRDefault="0056040D" w:rsidP="0056040D">
      <w:pPr>
        <w:pStyle w:val="5"/>
        <w:spacing w:line="240" w:lineRule="auto"/>
        <w:ind w:firstLine="0"/>
        <w:rPr>
          <w:sz w:val="28"/>
        </w:rPr>
      </w:pPr>
    </w:p>
    <w:p w14:paraId="04035353" w14:textId="5427DD36" w:rsidR="0056040D" w:rsidRPr="0056040D" w:rsidRDefault="0056040D" w:rsidP="0056040D">
      <w:pPr>
        <w:pStyle w:val="5"/>
        <w:spacing w:line="240" w:lineRule="auto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Отчет по практической работе №</w:t>
      </w:r>
      <w:r>
        <w:rPr>
          <w:b/>
          <w:sz w:val="32"/>
          <w:szCs w:val="32"/>
          <w:lang w:val="en-US"/>
        </w:rPr>
        <w:t>9</w:t>
      </w:r>
      <w:bookmarkStart w:id="0" w:name="_GoBack"/>
      <w:bookmarkEnd w:id="0"/>
    </w:p>
    <w:p w14:paraId="0EA03B59" w14:textId="77777777" w:rsidR="0056040D" w:rsidRDefault="0056040D" w:rsidP="0056040D">
      <w:pPr>
        <w:pStyle w:val="5"/>
        <w:spacing w:line="240" w:lineRule="auto"/>
        <w:ind w:firstLine="0"/>
        <w:rPr>
          <w:sz w:val="28"/>
        </w:rPr>
      </w:pPr>
    </w:p>
    <w:p w14:paraId="34116E8B" w14:textId="77777777" w:rsidR="0056040D" w:rsidRDefault="0056040D" w:rsidP="0056040D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14:paraId="1BCAA097" w14:textId="77777777" w:rsidR="0056040D" w:rsidRDefault="0056040D" w:rsidP="0056040D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77F8F61" w14:textId="77777777" w:rsidR="0056040D" w:rsidRDefault="0056040D" w:rsidP="0056040D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3AC63DE" w14:textId="77777777" w:rsidR="0056040D" w:rsidRDefault="0056040D" w:rsidP="0056040D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77FF725" w14:textId="77777777" w:rsidR="0056040D" w:rsidRDefault="0056040D" w:rsidP="0056040D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3390275" w14:textId="77777777" w:rsidR="0056040D" w:rsidRDefault="0056040D" w:rsidP="0056040D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D202F4D" w14:textId="77777777" w:rsidR="0056040D" w:rsidRDefault="0056040D" w:rsidP="0056040D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6040D" w14:paraId="367D9DCF" w14:textId="77777777" w:rsidTr="00123F56">
        <w:trPr>
          <w:trHeight w:val="1109"/>
        </w:trPr>
        <w:tc>
          <w:tcPr>
            <w:tcW w:w="4672" w:type="dxa"/>
            <w:hideMark/>
          </w:tcPr>
          <w:p w14:paraId="66C36CEB" w14:textId="77777777" w:rsidR="0056040D" w:rsidRDefault="0056040D" w:rsidP="00123F56">
            <w:pPr>
              <w:pStyle w:val="5"/>
              <w:spacing w:line="240" w:lineRule="auto"/>
              <w:ind w:firstLine="0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Выполнил:</w:t>
            </w:r>
          </w:p>
          <w:p w14:paraId="72366C4D" w14:textId="77777777" w:rsidR="0056040D" w:rsidRDefault="0056040D" w:rsidP="00123F56">
            <w:pPr>
              <w:pStyle w:val="5"/>
              <w:spacing w:line="240" w:lineRule="auto"/>
              <w:ind w:firstLine="0"/>
              <w:rPr>
                <w:sz w:val="28"/>
                <w:lang w:eastAsia="en-US"/>
              </w:rPr>
            </w:pPr>
            <w:r>
              <w:rPr>
                <w:bCs/>
                <w:sz w:val="28"/>
                <w:lang w:eastAsia="en-US"/>
              </w:rPr>
              <w:t>студент группы</w:t>
            </w:r>
            <w:r>
              <w:rPr>
                <w:b/>
                <w:sz w:val="28"/>
                <w:lang w:eastAsia="en-US"/>
              </w:rPr>
              <w:t xml:space="preserve"> </w:t>
            </w:r>
            <w:r>
              <w:rPr>
                <w:sz w:val="28"/>
                <w:lang w:eastAsia="en-US"/>
              </w:rPr>
              <w:t>ИКБО-</w:t>
            </w:r>
            <w:r>
              <w:rPr>
                <w:sz w:val="28"/>
                <w:lang w:val="en-US" w:eastAsia="en-US"/>
              </w:rPr>
              <w:t>28</w:t>
            </w:r>
            <w:r>
              <w:rPr>
                <w:sz w:val="28"/>
                <w:lang w:eastAsia="en-US"/>
              </w:rPr>
              <w:t>-22</w:t>
            </w:r>
          </w:p>
        </w:tc>
        <w:tc>
          <w:tcPr>
            <w:tcW w:w="4673" w:type="dxa"/>
          </w:tcPr>
          <w:p w14:paraId="2CE5CC9F" w14:textId="77777777" w:rsidR="0056040D" w:rsidRDefault="0056040D" w:rsidP="00123F5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</w:p>
          <w:p w14:paraId="06E7B2FA" w14:textId="77777777" w:rsidR="0056040D" w:rsidRDefault="0056040D" w:rsidP="00123F56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Некрасов Г.А.</w:t>
            </w:r>
          </w:p>
          <w:p w14:paraId="01C9D1AD" w14:textId="77777777" w:rsidR="0056040D" w:rsidRDefault="0056040D" w:rsidP="00123F56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</w:p>
        </w:tc>
      </w:tr>
      <w:tr w:rsidR="0056040D" w14:paraId="51306C83" w14:textId="77777777" w:rsidTr="00123F56">
        <w:trPr>
          <w:trHeight w:val="698"/>
        </w:trPr>
        <w:tc>
          <w:tcPr>
            <w:tcW w:w="4672" w:type="dxa"/>
            <w:hideMark/>
          </w:tcPr>
          <w:p w14:paraId="0C1BDE61" w14:textId="77777777" w:rsidR="0056040D" w:rsidRDefault="0056040D" w:rsidP="00123F56">
            <w:pPr>
              <w:pStyle w:val="5"/>
              <w:spacing w:line="240" w:lineRule="auto"/>
              <w:ind w:firstLine="0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Проверил: </w:t>
            </w:r>
          </w:p>
          <w:p w14:paraId="242EE0FE" w14:textId="77777777" w:rsidR="0056040D" w:rsidRDefault="0056040D" w:rsidP="00123F56">
            <w:pPr>
              <w:pStyle w:val="5"/>
              <w:spacing w:line="240" w:lineRule="auto"/>
              <w:ind w:firstLine="0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к.э.н доцент</w:t>
            </w:r>
          </w:p>
        </w:tc>
        <w:tc>
          <w:tcPr>
            <w:tcW w:w="4673" w:type="dxa"/>
          </w:tcPr>
          <w:p w14:paraId="357A3B21" w14:textId="77777777" w:rsidR="0056040D" w:rsidRDefault="0056040D" w:rsidP="00123F56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</w:p>
          <w:p w14:paraId="2D3B2613" w14:textId="77777777" w:rsidR="0056040D" w:rsidRDefault="0056040D" w:rsidP="00123F5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  <w:r>
              <w:rPr>
                <w:sz w:val="28"/>
                <w:lang w:eastAsia="en-US"/>
              </w:rPr>
              <w:t>Степанов П.В.</w:t>
            </w:r>
          </w:p>
        </w:tc>
      </w:tr>
    </w:tbl>
    <w:p w14:paraId="49BFAD9D" w14:textId="77777777" w:rsidR="0056040D" w:rsidRDefault="0056040D" w:rsidP="0056040D">
      <w:pPr>
        <w:pStyle w:val="5"/>
        <w:spacing w:line="240" w:lineRule="auto"/>
        <w:ind w:firstLine="0"/>
        <w:rPr>
          <w:sz w:val="28"/>
        </w:rPr>
      </w:pPr>
    </w:p>
    <w:p w14:paraId="59743993" w14:textId="77777777" w:rsidR="0056040D" w:rsidRDefault="0056040D" w:rsidP="0056040D">
      <w:pPr>
        <w:pStyle w:val="5"/>
        <w:spacing w:line="240" w:lineRule="auto"/>
        <w:ind w:firstLine="0"/>
        <w:rPr>
          <w:sz w:val="28"/>
        </w:rPr>
      </w:pPr>
    </w:p>
    <w:p w14:paraId="5AD19890" w14:textId="77777777" w:rsidR="0056040D" w:rsidRDefault="0056040D" w:rsidP="0056040D">
      <w:pPr>
        <w:pStyle w:val="5"/>
        <w:spacing w:line="240" w:lineRule="auto"/>
        <w:ind w:firstLine="0"/>
        <w:rPr>
          <w:sz w:val="28"/>
        </w:rPr>
      </w:pPr>
    </w:p>
    <w:p w14:paraId="35D6B630" w14:textId="77777777" w:rsidR="0056040D" w:rsidRDefault="0056040D" w:rsidP="0056040D">
      <w:pPr>
        <w:pStyle w:val="5"/>
        <w:spacing w:line="240" w:lineRule="auto"/>
        <w:ind w:firstLine="0"/>
        <w:rPr>
          <w:sz w:val="28"/>
        </w:rPr>
      </w:pPr>
    </w:p>
    <w:p w14:paraId="09181C2B" w14:textId="77777777" w:rsidR="0056040D" w:rsidRDefault="0056040D" w:rsidP="0056040D">
      <w:pPr>
        <w:pStyle w:val="5"/>
        <w:spacing w:line="240" w:lineRule="auto"/>
        <w:ind w:firstLine="0"/>
        <w:rPr>
          <w:sz w:val="28"/>
        </w:rPr>
      </w:pPr>
    </w:p>
    <w:p w14:paraId="7CFD5118" w14:textId="77777777" w:rsidR="0056040D" w:rsidRDefault="0056040D" w:rsidP="0056040D">
      <w:pPr>
        <w:pStyle w:val="5"/>
        <w:spacing w:line="240" w:lineRule="auto"/>
        <w:ind w:firstLine="0"/>
        <w:rPr>
          <w:sz w:val="28"/>
          <w:lang w:val="en-US"/>
        </w:rPr>
      </w:pPr>
    </w:p>
    <w:p w14:paraId="1D1CFDC2" w14:textId="77777777" w:rsidR="0056040D" w:rsidRDefault="0056040D" w:rsidP="0056040D">
      <w:pPr>
        <w:pStyle w:val="5"/>
        <w:spacing w:line="240" w:lineRule="auto"/>
        <w:ind w:firstLine="0"/>
        <w:rPr>
          <w:sz w:val="28"/>
        </w:rPr>
      </w:pPr>
    </w:p>
    <w:p w14:paraId="7C3FAEA6" w14:textId="77777777" w:rsidR="0056040D" w:rsidRDefault="0056040D" w:rsidP="0056040D">
      <w:pPr>
        <w:pStyle w:val="5"/>
        <w:spacing w:line="240" w:lineRule="auto"/>
        <w:ind w:firstLine="0"/>
        <w:rPr>
          <w:sz w:val="28"/>
        </w:rPr>
      </w:pPr>
    </w:p>
    <w:p w14:paraId="321C18D5" w14:textId="77777777" w:rsidR="0056040D" w:rsidRDefault="0056040D" w:rsidP="0056040D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88340783"/>
        <w:docPartObj>
          <w:docPartGallery w:val="Table of Contents"/>
          <w:docPartUnique/>
        </w:docPartObj>
      </w:sdtPr>
      <w:sdtContent>
        <w:p w14:paraId="7AF16709" w14:textId="77777777" w:rsidR="0056040D" w:rsidRDefault="0056040D" w:rsidP="0056040D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A0AC54C" w14:textId="77777777" w:rsidR="0056040D" w:rsidRDefault="0056040D" w:rsidP="0056040D">
          <w:pPr>
            <w:rPr>
              <w:lang w:eastAsia="ru-RU"/>
            </w:rPr>
          </w:pPr>
        </w:p>
        <w:p w14:paraId="2A3FC65C" w14:textId="20DD97BF" w:rsidR="0056040D" w:rsidRDefault="0056040D" w:rsidP="005604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184915647" w:history="1">
            <w:r>
              <w:rPr>
                <w:rStyle w:val="a3"/>
                <w:noProof/>
              </w:rPr>
              <w:t>ПРАКТИЧЕСКОЕ ЗАДАНИЕ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_Toc184915647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3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6BA9716A" w14:textId="2A912BEF" w:rsidR="0056040D" w:rsidRDefault="0056040D" w:rsidP="005604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6" w:anchor="_Toc184915648" w:history="1">
            <w:r>
              <w:rPr>
                <w:rStyle w:val="a3"/>
                <w:noProof/>
              </w:rPr>
              <w:t>Код практического задания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_Toc184915648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4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5E70DFF9" w14:textId="5FB0741F" w:rsidR="0056040D" w:rsidRDefault="0056040D" w:rsidP="005604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7" w:anchor="_Toc184915649" w:history="1">
            <w:r>
              <w:rPr>
                <w:rStyle w:val="a3"/>
                <w:noProof/>
              </w:rPr>
              <w:t>Тестирование практического задания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_Toc184915649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6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2B4D4606" w14:textId="001E03F6" w:rsidR="0056040D" w:rsidRDefault="0056040D" w:rsidP="005604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8" w:anchor="_Toc184915650" w:history="1">
            <w:r>
              <w:rPr>
                <w:rStyle w:val="a3"/>
                <w:noProof/>
              </w:rPr>
              <w:t>Вывод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_Toc184915650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6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4E84239A" w14:textId="77777777" w:rsidR="0056040D" w:rsidRDefault="0056040D" w:rsidP="0056040D">
          <w:r>
            <w:rPr>
              <w:b/>
              <w:bCs/>
            </w:rPr>
            <w:fldChar w:fldCharType="end"/>
          </w:r>
        </w:p>
      </w:sdtContent>
    </w:sdt>
    <w:p w14:paraId="3E56B977" w14:textId="77777777" w:rsidR="0056040D" w:rsidRDefault="0056040D" w:rsidP="0056040D"/>
    <w:p w14:paraId="2015E100" w14:textId="77777777" w:rsidR="0056040D" w:rsidRDefault="0056040D" w:rsidP="0056040D"/>
    <w:p w14:paraId="02657D84" w14:textId="77777777" w:rsidR="0056040D" w:rsidRDefault="0056040D" w:rsidP="0056040D"/>
    <w:p w14:paraId="0A8CF37E" w14:textId="77777777" w:rsidR="0056040D" w:rsidRDefault="0056040D" w:rsidP="0056040D"/>
    <w:p w14:paraId="5C65E7A4" w14:textId="77777777" w:rsidR="0056040D" w:rsidRDefault="0056040D" w:rsidP="0056040D"/>
    <w:p w14:paraId="4C745842" w14:textId="77777777" w:rsidR="0056040D" w:rsidRDefault="0056040D" w:rsidP="0056040D"/>
    <w:p w14:paraId="266AB6CB" w14:textId="77777777" w:rsidR="0056040D" w:rsidRDefault="0056040D" w:rsidP="0056040D"/>
    <w:p w14:paraId="66F342EA" w14:textId="77777777" w:rsidR="0056040D" w:rsidRDefault="0056040D" w:rsidP="0056040D"/>
    <w:p w14:paraId="1D5AFB8D" w14:textId="77777777" w:rsidR="0056040D" w:rsidRDefault="0056040D" w:rsidP="0056040D"/>
    <w:p w14:paraId="46712351" w14:textId="77777777" w:rsidR="0056040D" w:rsidRDefault="0056040D" w:rsidP="0056040D"/>
    <w:p w14:paraId="7D64C51F" w14:textId="77777777" w:rsidR="0056040D" w:rsidRDefault="0056040D" w:rsidP="0056040D"/>
    <w:p w14:paraId="1DEB2947" w14:textId="77777777" w:rsidR="0056040D" w:rsidRDefault="0056040D" w:rsidP="0056040D"/>
    <w:p w14:paraId="619B5BBD" w14:textId="77777777" w:rsidR="0056040D" w:rsidRDefault="0056040D" w:rsidP="0056040D"/>
    <w:p w14:paraId="201B3E6C" w14:textId="77777777" w:rsidR="0056040D" w:rsidRDefault="0056040D" w:rsidP="0056040D"/>
    <w:p w14:paraId="50368A21" w14:textId="77777777" w:rsidR="0056040D" w:rsidRDefault="0056040D" w:rsidP="0056040D"/>
    <w:p w14:paraId="575DE61C" w14:textId="77777777" w:rsidR="0056040D" w:rsidRDefault="0056040D" w:rsidP="0056040D"/>
    <w:p w14:paraId="48519D02" w14:textId="77777777" w:rsidR="0056040D" w:rsidRDefault="0056040D" w:rsidP="0056040D">
      <w:pPr>
        <w:pStyle w:val="1"/>
        <w:jc w:val="center"/>
      </w:pPr>
      <w:bookmarkStart w:id="1" w:name="_Toc184915647"/>
      <w:r>
        <w:lastRenderedPageBreak/>
        <w:t>ПРАКТИЧЕСКОЕ ЗАДАНИЕ</w:t>
      </w:r>
      <w:bookmarkEnd w:id="1"/>
    </w:p>
    <w:p w14:paraId="7E013196" w14:textId="4D45ADD9" w:rsidR="0056040D" w:rsidRPr="0056040D" w:rsidRDefault="0056040D" w:rsidP="0056040D">
      <w:pPr>
        <w:pStyle w:val="a7"/>
      </w:pPr>
      <w:r w:rsidRPr="00FF58C5">
        <w:t xml:space="preserve">Реализовать </w:t>
      </w:r>
      <w:r>
        <w:t>приложение</w:t>
      </w:r>
      <w:r w:rsidRPr="0056040D">
        <w:t>,</w:t>
      </w:r>
      <w:r>
        <w:t xml:space="preserve"> которое выводит ФИО и группу студента</w:t>
      </w:r>
      <w:r w:rsidRPr="0056040D">
        <w:t xml:space="preserve">, </w:t>
      </w:r>
      <w:r>
        <w:t>также добавить свой шрифт</w:t>
      </w:r>
      <w:r w:rsidRPr="0056040D">
        <w:t xml:space="preserve">, </w:t>
      </w:r>
      <w:r>
        <w:t xml:space="preserve">цвет и т.д. используя </w:t>
      </w:r>
      <w:r>
        <w:rPr>
          <w:lang w:val="en-US"/>
        </w:rPr>
        <w:t>Compose</w:t>
      </w:r>
    </w:p>
    <w:p w14:paraId="187D1DD9" w14:textId="7EB401BC" w:rsidR="0056040D" w:rsidRPr="00FF58C5" w:rsidRDefault="0056040D" w:rsidP="0056040D">
      <w:pPr>
        <w:pStyle w:val="a7"/>
      </w:pPr>
    </w:p>
    <w:p w14:paraId="12EEC6C8" w14:textId="77777777" w:rsidR="0056040D" w:rsidRDefault="0056040D" w:rsidP="0056040D">
      <w:pPr>
        <w:pStyle w:val="a7"/>
      </w:pPr>
    </w:p>
    <w:p w14:paraId="6D4C9BEE" w14:textId="77777777" w:rsidR="0056040D" w:rsidRDefault="0056040D" w:rsidP="0056040D">
      <w:pPr>
        <w:pStyle w:val="a7"/>
      </w:pPr>
    </w:p>
    <w:p w14:paraId="2F06D8EC" w14:textId="77777777" w:rsidR="0056040D" w:rsidRDefault="0056040D" w:rsidP="0056040D">
      <w:pPr>
        <w:pStyle w:val="a7"/>
      </w:pPr>
    </w:p>
    <w:p w14:paraId="34BC9919" w14:textId="77777777" w:rsidR="0056040D" w:rsidRDefault="0056040D" w:rsidP="0056040D">
      <w:pPr>
        <w:pStyle w:val="a7"/>
      </w:pPr>
    </w:p>
    <w:p w14:paraId="424A12DF" w14:textId="77777777" w:rsidR="0056040D" w:rsidRDefault="0056040D" w:rsidP="0056040D">
      <w:pPr>
        <w:pStyle w:val="a7"/>
      </w:pPr>
    </w:p>
    <w:p w14:paraId="2EC2D718" w14:textId="77777777" w:rsidR="0056040D" w:rsidRDefault="0056040D" w:rsidP="0056040D">
      <w:pPr>
        <w:pStyle w:val="a7"/>
      </w:pPr>
    </w:p>
    <w:p w14:paraId="03C284A5" w14:textId="77777777" w:rsidR="0056040D" w:rsidRDefault="0056040D" w:rsidP="0056040D">
      <w:pPr>
        <w:pStyle w:val="a7"/>
      </w:pPr>
    </w:p>
    <w:p w14:paraId="58676802" w14:textId="77777777" w:rsidR="0056040D" w:rsidRDefault="0056040D" w:rsidP="0056040D">
      <w:pPr>
        <w:pStyle w:val="a7"/>
      </w:pPr>
    </w:p>
    <w:p w14:paraId="120E0C2A" w14:textId="77777777" w:rsidR="0056040D" w:rsidRDefault="0056040D" w:rsidP="0056040D">
      <w:pPr>
        <w:pStyle w:val="a7"/>
      </w:pPr>
    </w:p>
    <w:p w14:paraId="3FF56F44" w14:textId="77777777" w:rsidR="0056040D" w:rsidRDefault="0056040D" w:rsidP="0056040D">
      <w:pPr>
        <w:pStyle w:val="a7"/>
      </w:pPr>
    </w:p>
    <w:p w14:paraId="45BA4C89" w14:textId="77777777" w:rsidR="0056040D" w:rsidRDefault="0056040D" w:rsidP="0056040D">
      <w:pPr>
        <w:pStyle w:val="a7"/>
      </w:pPr>
    </w:p>
    <w:p w14:paraId="1716EC87" w14:textId="77777777" w:rsidR="0056040D" w:rsidRDefault="0056040D" w:rsidP="0056040D">
      <w:pPr>
        <w:pStyle w:val="a7"/>
      </w:pPr>
    </w:p>
    <w:p w14:paraId="657CB8D4" w14:textId="77777777" w:rsidR="0056040D" w:rsidRDefault="0056040D" w:rsidP="0056040D">
      <w:pPr>
        <w:pStyle w:val="a7"/>
      </w:pPr>
    </w:p>
    <w:p w14:paraId="7CCB8949" w14:textId="77777777" w:rsidR="0056040D" w:rsidRDefault="0056040D" w:rsidP="0056040D">
      <w:pPr>
        <w:pStyle w:val="a7"/>
      </w:pPr>
    </w:p>
    <w:p w14:paraId="275EA16B" w14:textId="77777777" w:rsidR="0056040D" w:rsidRDefault="0056040D" w:rsidP="0056040D">
      <w:pPr>
        <w:pStyle w:val="a7"/>
      </w:pPr>
    </w:p>
    <w:p w14:paraId="74634EEC" w14:textId="77777777" w:rsidR="0056040D" w:rsidRDefault="0056040D" w:rsidP="0056040D">
      <w:pPr>
        <w:pStyle w:val="a7"/>
      </w:pPr>
    </w:p>
    <w:p w14:paraId="20D7B7C3" w14:textId="77777777" w:rsidR="0056040D" w:rsidRDefault="0056040D" w:rsidP="0056040D">
      <w:pPr>
        <w:pStyle w:val="a7"/>
      </w:pPr>
    </w:p>
    <w:p w14:paraId="0EB1696B" w14:textId="77777777" w:rsidR="0056040D" w:rsidRDefault="0056040D" w:rsidP="0056040D">
      <w:pPr>
        <w:pStyle w:val="a7"/>
      </w:pPr>
    </w:p>
    <w:p w14:paraId="4725DC7A" w14:textId="77777777" w:rsidR="0056040D" w:rsidRDefault="0056040D" w:rsidP="0056040D">
      <w:pPr>
        <w:pStyle w:val="a7"/>
      </w:pPr>
    </w:p>
    <w:p w14:paraId="12880D6A" w14:textId="77777777" w:rsidR="0056040D" w:rsidRDefault="0056040D" w:rsidP="0056040D">
      <w:pPr>
        <w:pStyle w:val="a7"/>
      </w:pPr>
    </w:p>
    <w:p w14:paraId="08774DDD" w14:textId="77777777" w:rsidR="0056040D" w:rsidRDefault="0056040D" w:rsidP="0056040D">
      <w:pPr>
        <w:pStyle w:val="a7"/>
      </w:pPr>
    </w:p>
    <w:p w14:paraId="63F2CD28" w14:textId="55648AC0" w:rsidR="0056040D" w:rsidRDefault="0056040D" w:rsidP="0056040D">
      <w:pPr>
        <w:pStyle w:val="a7"/>
      </w:pPr>
    </w:p>
    <w:p w14:paraId="0D2BBBE6" w14:textId="77777777" w:rsidR="0056040D" w:rsidRDefault="0056040D" w:rsidP="0056040D">
      <w:pPr>
        <w:pStyle w:val="a7"/>
      </w:pPr>
    </w:p>
    <w:p w14:paraId="74B5685F" w14:textId="77777777" w:rsidR="0056040D" w:rsidRDefault="0056040D" w:rsidP="0056040D">
      <w:pPr>
        <w:pStyle w:val="1"/>
        <w:ind w:firstLine="708"/>
      </w:pPr>
      <w:bookmarkStart w:id="2" w:name="_Toc184915648"/>
      <w:r>
        <w:lastRenderedPageBreak/>
        <w:t>Код практического задания</w:t>
      </w:r>
      <w:bookmarkEnd w:id="2"/>
    </w:p>
    <w:p w14:paraId="6E71F37A" w14:textId="0920B707" w:rsidR="0056040D" w:rsidRDefault="0056040D" w:rsidP="0056040D">
      <w:pPr>
        <w:pStyle w:val="a7"/>
      </w:pPr>
      <w:r>
        <w:t xml:space="preserve">В ходе выполнения работы, мы написали </w:t>
      </w:r>
      <w:r>
        <w:t>оформление для нашего приложения</w:t>
      </w:r>
      <w:r w:rsidRPr="0056040D">
        <w:t xml:space="preserve">, </w:t>
      </w:r>
      <w:r>
        <w:t>а также вывели ФИО и группу</w:t>
      </w:r>
      <w:r>
        <w:t xml:space="preserve"> (см. Листин</w:t>
      </w:r>
      <w:r>
        <w:t>г 1</w:t>
      </w:r>
      <w:r>
        <w:t>)</w:t>
      </w:r>
    </w:p>
    <w:p w14:paraId="24968FF9" w14:textId="44155709" w:rsidR="0056040D" w:rsidRDefault="0056040D" w:rsidP="0056040D">
      <w:pPr>
        <w:spacing w:after="0" w:line="240" w:lineRule="auto"/>
      </w:pPr>
      <w:r>
        <w:t xml:space="preserve">Листинг 1. </w:t>
      </w:r>
      <w:r>
        <w:rPr>
          <w:lang w:val="en-US"/>
        </w:rPr>
        <w:t>MainActivity</w:t>
      </w:r>
      <w:r>
        <w:t>.</w:t>
      </w:r>
      <w:r>
        <w:rPr>
          <w:lang w:val="en-US"/>
        </w:rPr>
        <w:t>kt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56040D" w:rsidRPr="0056040D" w14:paraId="00A4864E" w14:textId="77777777" w:rsidTr="00123F5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E18A7" w14:textId="791046FA" w:rsidR="0056040D" w:rsidRPr="0056040D" w:rsidRDefault="0056040D" w:rsidP="0056040D">
            <w:pPr>
              <w:pStyle w:val="a4"/>
            </w:pPr>
            <w:r w:rsidRPr="0056040D">
              <w:t>package com.example.practi4eskaya_9</w:t>
            </w:r>
            <w:r w:rsidRPr="0056040D">
              <w:br/>
            </w:r>
            <w:r w:rsidRPr="0056040D">
              <w:br/>
              <w:t>import android.os.Bundle</w:t>
            </w:r>
            <w:r w:rsidRPr="0056040D">
              <w:br/>
              <w:t>import androidx.activity.ComponentActivity</w:t>
            </w:r>
            <w:r w:rsidRPr="0056040D">
              <w:br/>
              <w:t>import androidx.activity.compose.setContent</w:t>
            </w:r>
            <w:r w:rsidRPr="0056040D">
              <w:br/>
              <w:t>import androidx.compose.foundation.Image</w:t>
            </w:r>
            <w:r w:rsidRPr="0056040D">
              <w:br/>
              <w:t>import androidx.compose.foundation.layout.*</w:t>
            </w:r>
            <w:r w:rsidRPr="0056040D">
              <w:br/>
              <w:t>import androidx.compose.foundation.layout.Box</w:t>
            </w:r>
            <w:r w:rsidRPr="0056040D">
              <w:br/>
              <w:t>import androidx.compose.material3.*</w:t>
            </w:r>
            <w:r w:rsidRPr="0056040D">
              <w:br/>
              <w:t>import androidx.compose.runtime.Composable</w:t>
            </w:r>
            <w:r w:rsidRPr="0056040D">
              <w:br/>
              <w:t>import androidx.compose.ui.Alignment</w:t>
            </w:r>
            <w:r w:rsidRPr="0056040D">
              <w:br/>
              <w:t>import androidx.compose.ui.Modifier</w:t>
            </w:r>
            <w:r w:rsidRPr="0056040D">
              <w:br/>
              <w:t>import androidx.compose.ui.graphics.Color</w:t>
            </w:r>
            <w:r w:rsidRPr="0056040D">
              <w:br/>
              <w:t>import androidx.compose.ui.res.painterResource</w:t>
            </w:r>
            <w:r w:rsidRPr="0056040D">
              <w:br/>
              <w:t>import androidx.compose.ui.text.TextStyle</w:t>
            </w:r>
            <w:r w:rsidRPr="0056040D">
              <w:br/>
              <w:t>import androidx.compose.ui.text.font.Font</w:t>
            </w:r>
            <w:r w:rsidRPr="0056040D">
              <w:br/>
              <w:t>import androidx.compose.ui.text.font.FontFamily</w:t>
            </w:r>
            <w:r w:rsidRPr="0056040D">
              <w:br/>
              <w:t>import androidx.compose.ui.text.font.FontWeight</w:t>
            </w:r>
            <w:r w:rsidRPr="0056040D">
              <w:br/>
              <w:t>import androidx.compose.ui.text.style.TextAlign</w:t>
            </w:r>
            <w:r w:rsidRPr="0056040D">
              <w:br/>
              <w:t>import androidx.compose.ui.tooling.preview.Preview</w:t>
            </w:r>
            <w:r w:rsidRPr="0056040D">
              <w:br/>
              <w:t>import androidx.compose.ui.unit.sp</w:t>
            </w:r>
            <w:r w:rsidRPr="0056040D">
              <w:br/>
              <w:t>import androidx.compose.ui.unit.dp</w:t>
            </w:r>
            <w:r w:rsidRPr="0056040D">
              <w:br/>
            </w:r>
            <w:r w:rsidRPr="0056040D">
              <w:br/>
              <w:t>// Кастомный шрифт</w:t>
            </w:r>
            <w:r w:rsidRPr="0056040D">
              <w:br/>
              <w:t>val CustomFontFamily = FontFamily(</w:t>
            </w:r>
            <w:r w:rsidRPr="0056040D">
              <w:br/>
              <w:t xml:space="preserve">    Font(R.font.roboto_regular, FontWeight.Normal),</w:t>
            </w:r>
            <w:r w:rsidRPr="0056040D">
              <w:br/>
              <w:t xml:space="preserve">    Font(R.font.roboto_regular, FontWeight.Bold)</w:t>
            </w:r>
            <w:r w:rsidRPr="0056040D">
              <w:br/>
              <w:t>)</w:t>
            </w:r>
            <w:r w:rsidRPr="0056040D">
              <w:br/>
            </w:r>
            <w:r w:rsidRPr="0056040D">
              <w:br/>
              <w:t>// Цветовая схема</w:t>
            </w:r>
            <w:r w:rsidRPr="0056040D">
              <w:br/>
              <w:t>val CustomColorScheme = lightColorScheme(</w:t>
            </w:r>
            <w:r w:rsidRPr="0056040D">
              <w:br/>
              <w:t xml:space="preserve">    primary = Color(0xFF6200EA),</w:t>
            </w:r>
            <w:r w:rsidRPr="0056040D">
              <w:br/>
              <w:t xml:space="preserve">    onPrimary = Color.White,</w:t>
            </w:r>
            <w:r w:rsidRPr="0056040D">
              <w:br/>
              <w:t xml:space="preserve">    secondary = Color(0xFF03DAC5),</w:t>
            </w:r>
            <w:r w:rsidRPr="0056040D">
              <w:br/>
              <w:t xml:space="preserve">    background = Color(0xFFF3F4F6),</w:t>
            </w:r>
            <w:r w:rsidRPr="0056040D">
              <w:br/>
              <w:t xml:space="preserve">    onBackground = Color.Black</w:t>
            </w:r>
            <w:r w:rsidRPr="0056040D">
              <w:br/>
              <w:t>)</w:t>
            </w:r>
            <w:r w:rsidRPr="0056040D">
              <w:br/>
            </w:r>
            <w:r w:rsidRPr="0056040D">
              <w:br/>
              <w:t>// Типографика с кастомным шрифтом</w:t>
            </w:r>
            <w:r w:rsidRPr="0056040D">
              <w:br/>
              <w:t>val CustomTypography = Typography(</w:t>
            </w:r>
            <w:r w:rsidRPr="0056040D">
              <w:br/>
              <w:t xml:space="preserve">    bodyLarge = TextStyle(</w:t>
            </w:r>
            <w:r w:rsidRPr="0056040D">
              <w:br/>
              <w:t xml:space="preserve">        fontSize = 20.sp,</w:t>
            </w:r>
            <w:r w:rsidRPr="0056040D">
              <w:br/>
              <w:t xml:space="preserve">        fontFamily = CustomFontFamily,</w:t>
            </w:r>
            <w:r w:rsidRPr="0056040D">
              <w:br/>
              <w:t xml:space="preserve">        fontWeight = FontWeight.Bold,</w:t>
            </w:r>
            <w:r w:rsidRPr="0056040D">
              <w:br/>
              <w:t xml:space="preserve">        textAlign = TextAlign.Center,</w:t>
            </w:r>
            <w:r w:rsidRPr="0056040D">
              <w:br/>
              <w:t xml:space="preserve">        color = Color.Black</w:t>
            </w:r>
            <w:r w:rsidRPr="0056040D">
              <w:br/>
            </w:r>
            <w:r w:rsidRPr="0056040D">
              <w:lastRenderedPageBreak/>
              <w:t xml:space="preserve">    )</w:t>
            </w:r>
            <w:r w:rsidRPr="0056040D">
              <w:br/>
              <w:t>)</w:t>
            </w:r>
            <w:r w:rsidRPr="0056040D">
              <w:br/>
            </w:r>
            <w:r w:rsidRPr="0056040D">
              <w:br/>
              <w:t>class MainActivity : ComponentActivity() {</w:t>
            </w:r>
            <w:r w:rsidRPr="0056040D">
              <w:br/>
              <w:t xml:space="preserve">    override fun onCreate(savedInstanceState: Bundle?) {</w:t>
            </w:r>
            <w:r w:rsidRPr="0056040D">
              <w:br/>
              <w:t xml:space="preserve">        super.onCreate(savedInstanceState)</w:t>
            </w:r>
            <w:r w:rsidRPr="0056040D">
              <w:br/>
              <w:t xml:space="preserve">        setContent {</w:t>
            </w:r>
            <w:r w:rsidRPr="0056040D">
              <w:br/>
              <w:t xml:space="preserve">            MaterialTheme(</w:t>
            </w:r>
            <w:r w:rsidRPr="0056040D">
              <w:br/>
              <w:t xml:space="preserve">                colorScheme = CustomColorScheme,</w:t>
            </w:r>
            <w:r w:rsidRPr="0056040D">
              <w:br/>
              <w:t xml:space="preserve">                typography = CustomTypography</w:t>
            </w:r>
            <w:r w:rsidRPr="0056040D">
              <w:br/>
              <w:t xml:space="preserve">            ) {</w:t>
            </w:r>
            <w:r w:rsidRPr="0056040D">
              <w:br/>
              <w:t xml:space="preserve">                StudentInfoScreen()</w:t>
            </w:r>
            <w:r w:rsidRPr="0056040D">
              <w:br/>
              <w:t xml:space="preserve">            }</w:t>
            </w:r>
            <w:r w:rsidRPr="0056040D">
              <w:br/>
              <w:t xml:space="preserve">        }</w:t>
            </w:r>
            <w:r w:rsidRPr="0056040D">
              <w:br/>
              <w:t xml:space="preserve">    }</w:t>
            </w:r>
            <w:r w:rsidRPr="0056040D">
              <w:br/>
              <w:t>}</w:t>
            </w:r>
            <w:r w:rsidRPr="0056040D">
              <w:br/>
            </w:r>
            <w:r w:rsidRPr="0056040D">
              <w:br/>
              <w:t>@Composable</w:t>
            </w:r>
            <w:r w:rsidRPr="0056040D">
              <w:br/>
              <w:t>fun StudentInfoScreen() {</w:t>
            </w:r>
            <w:r w:rsidRPr="0056040D">
              <w:br/>
              <w:t xml:space="preserve">    Box(</w:t>
            </w:r>
            <w:r w:rsidRPr="0056040D">
              <w:br/>
              <w:t xml:space="preserve">        modifier = Modifier</w:t>
            </w:r>
            <w:r w:rsidRPr="0056040D">
              <w:br/>
              <w:t xml:space="preserve">            .fillMaxSize()</w:t>
            </w:r>
            <w:r w:rsidRPr="0056040D">
              <w:br/>
              <w:t xml:space="preserve">    ) {</w:t>
            </w:r>
            <w:r w:rsidRPr="0056040D">
              <w:br/>
              <w:t xml:space="preserve">        // Фон изображения</w:t>
            </w:r>
            <w:r w:rsidRPr="0056040D">
              <w:br/>
              <w:t xml:space="preserve">        Image(</w:t>
            </w:r>
            <w:r w:rsidRPr="0056040D">
              <w:br/>
              <w:t xml:space="preserve">            painter = painterResource(id = R.drawable.background_image), // Укажите свой фон в ресурсах</w:t>
            </w:r>
            <w:r w:rsidRPr="0056040D">
              <w:br/>
              <w:t xml:space="preserve">            contentDescription = null,</w:t>
            </w:r>
            <w:r w:rsidRPr="0056040D">
              <w:br/>
              <w:t xml:space="preserve">            modifier = Modifier.fillMaxSize()</w:t>
            </w:r>
            <w:r w:rsidRPr="0056040D">
              <w:br/>
              <w:t xml:space="preserve">        )</w:t>
            </w:r>
            <w:r w:rsidRPr="0056040D">
              <w:br/>
              <w:t xml:space="preserve">        // Центрирование текста</w:t>
            </w:r>
            <w:r w:rsidRPr="0056040D">
              <w:br/>
              <w:t xml:space="preserve">        Text(</w:t>
            </w:r>
            <w:r w:rsidRPr="0056040D">
              <w:br/>
              <w:t xml:space="preserve">            text = "ФИО: Некрасов Глеб Андреевич\nНомер группы: ИКБО-28-22",</w:t>
            </w:r>
            <w:r w:rsidRPr="0056040D">
              <w:br/>
              <w:t xml:space="preserve">            style = MaterialTheme.typography.bodyLarge,</w:t>
            </w:r>
            <w:r w:rsidRPr="0056040D">
              <w:br/>
              <w:t xml:space="preserve">            modifier = Modifier.align(Alignment.Center)</w:t>
            </w:r>
            <w:r w:rsidRPr="0056040D">
              <w:br/>
              <w:t xml:space="preserve">        )</w:t>
            </w:r>
            <w:r w:rsidRPr="0056040D">
              <w:br/>
              <w:t xml:space="preserve">    }</w:t>
            </w:r>
            <w:r w:rsidRPr="0056040D">
              <w:br/>
              <w:t>}</w:t>
            </w:r>
            <w:r w:rsidRPr="0056040D">
              <w:br/>
            </w:r>
            <w:r w:rsidRPr="0056040D">
              <w:br/>
              <w:t>@Preview(showBackground = true)</w:t>
            </w:r>
            <w:r w:rsidRPr="0056040D">
              <w:br/>
              <w:t>@Composable</w:t>
            </w:r>
            <w:r w:rsidRPr="0056040D">
              <w:br/>
              <w:t>fun PreviewStudentInfoScreen() {</w:t>
            </w:r>
            <w:r w:rsidRPr="0056040D">
              <w:br/>
              <w:t xml:space="preserve">    MaterialTheme(</w:t>
            </w:r>
            <w:r w:rsidRPr="0056040D">
              <w:br/>
              <w:t xml:space="preserve">        colorScheme = CustomColorScheme,</w:t>
            </w:r>
            <w:r w:rsidRPr="0056040D">
              <w:br/>
              <w:t xml:space="preserve">        typography = CustomTypography</w:t>
            </w:r>
            <w:r w:rsidRPr="0056040D">
              <w:br/>
              <w:t xml:space="preserve">    ) {</w:t>
            </w:r>
            <w:r w:rsidRPr="0056040D">
              <w:br/>
              <w:t xml:space="preserve">        StudentInfoScreen()</w:t>
            </w:r>
            <w:r w:rsidRPr="0056040D">
              <w:br/>
              <w:t xml:space="preserve">    }</w:t>
            </w:r>
            <w:r w:rsidRPr="0056040D">
              <w:br/>
              <w:t>}</w:t>
            </w:r>
          </w:p>
        </w:tc>
      </w:tr>
    </w:tbl>
    <w:p w14:paraId="185C7C62" w14:textId="77777777" w:rsidR="0056040D" w:rsidRPr="00FF58C5" w:rsidRDefault="0056040D" w:rsidP="0056040D">
      <w:pPr>
        <w:pStyle w:val="a9"/>
        <w:rPr>
          <w:rFonts w:cstheme="minorBidi"/>
          <w:lang w:val="en-US"/>
        </w:rPr>
      </w:pPr>
    </w:p>
    <w:p w14:paraId="2F1C7B5E" w14:textId="77777777" w:rsidR="0056040D" w:rsidRPr="0056040D" w:rsidRDefault="0056040D" w:rsidP="0056040D">
      <w:pPr>
        <w:pStyle w:val="1"/>
        <w:ind w:firstLine="708"/>
      </w:pPr>
      <w:bookmarkStart w:id="3" w:name="_Toc184915649"/>
      <w:r>
        <w:lastRenderedPageBreak/>
        <w:t>Тестирование</w:t>
      </w:r>
      <w:r w:rsidRPr="0056040D">
        <w:t xml:space="preserve"> </w:t>
      </w:r>
      <w:r>
        <w:t>практического</w:t>
      </w:r>
      <w:r w:rsidRPr="0056040D">
        <w:t xml:space="preserve"> </w:t>
      </w:r>
      <w:r>
        <w:t>задания</w:t>
      </w:r>
      <w:bookmarkEnd w:id="3"/>
    </w:p>
    <w:p w14:paraId="72B58EBA" w14:textId="45B2F08C" w:rsidR="0056040D" w:rsidRPr="00FF58C5" w:rsidRDefault="0056040D" w:rsidP="0056040D">
      <w:pPr>
        <w:pStyle w:val="a7"/>
        <w:rPr>
          <w:lang w:val="en-US"/>
        </w:rPr>
      </w:pPr>
      <w:r>
        <w:t>Выполним</w:t>
      </w:r>
      <w:r w:rsidRPr="0056040D">
        <w:t xml:space="preserve"> </w:t>
      </w:r>
      <w:r>
        <w:t>проверку</w:t>
      </w:r>
      <w:r w:rsidRPr="0056040D">
        <w:t xml:space="preserve"> </w:t>
      </w:r>
      <w:r>
        <w:t>работы</w:t>
      </w:r>
      <w:r w:rsidRPr="0056040D">
        <w:t xml:space="preserve"> </w:t>
      </w:r>
      <w:r>
        <w:t>нашего</w:t>
      </w:r>
      <w:r w:rsidRPr="0056040D">
        <w:t xml:space="preserve"> </w:t>
      </w:r>
      <w:r>
        <w:t>кода</w:t>
      </w:r>
      <w:r w:rsidRPr="0056040D">
        <w:t xml:space="preserve"> (</w:t>
      </w:r>
      <w:r>
        <w:t>см</w:t>
      </w:r>
      <w:r w:rsidRPr="0056040D">
        <w:t xml:space="preserve">. </w:t>
      </w:r>
      <w:r>
        <w:t>Рисун</w:t>
      </w:r>
      <w:r>
        <w:t>ок</w:t>
      </w:r>
      <w:r w:rsidRPr="00FF58C5">
        <w:rPr>
          <w:lang w:val="en-US"/>
        </w:rPr>
        <w:t xml:space="preserve"> 1)</w:t>
      </w:r>
    </w:p>
    <w:p w14:paraId="3A315DA5" w14:textId="6F6025A9" w:rsidR="0056040D" w:rsidRPr="00FF58C5" w:rsidRDefault="0056040D" w:rsidP="0056040D">
      <w:pPr>
        <w:jc w:val="center"/>
        <w:rPr>
          <w:lang w:val="en-US"/>
        </w:rPr>
      </w:pPr>
      <w:r w:rsidRPr="0056040D">
        <w:rPr>
          <w:lang w:val="en-US"/>
        </w:rPr>
        <w:drawing>
          <wp:inline distT="0" distB="0" distL="0" distR="0" wp14:anchorId="5691B2FD" wp14:editId="2E8C71A6">
            <wp:extent cx="1997581" cy="419655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7581" cy="419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6853" w14:textId="208AA51A" w:rsidR="0056040D" w:rsidRPr="0056040D" w:rsidRDefault="0056040D" w:rsidP="0056040D">
      <w:pPr>
        <w:jc w:val="center"/>
      </w:pPr>
      <w:r>
        <w:t>Рисунок</w:t>
      </w:r>
      <w:r w:rsidRPr="0056040D">
        <w:t xml:space="preserve"> 1. </w:t>
      </w:r>
      <w:r>
        <w:t>Запуск</w:t>
      </w:r>
      <w:r w:rsidRPr="0056040D">
        <w:t xml:space="preserve"> </w:t>
      </w:r>
      <w:r>
        <w:t>приложения</w:t>
      </w:r>
    </w:p>
    <w:p w14:paraId="61D58ABB" w14:textId="77777777" w:rsidR="0056040D" w:rsidRPr="00FF58C5" w:rsidRDefault="0056040D" w:rsidP="0056040D">
      <w:pPr>
        <w:pStyle w:val="1"/>
        <w:ind w:firstLine="708"/>
      </w:pPr>
      <w:bookmarkStart w:id="4" w:name="_Toc184915650"/>
      <w:r>
        <w:t>Вывод</w:t>
      </w:r>
      <w:bookmarkEnd w:id="4"/>
    </w:p>
    <w:p w14:paraId="583814CE" w14:textId="30F6B318" w:rsidR="0056040D" w:rsidRPr="00FF58C5" w:rsidRDefault="0056040D" w:rsidP="0056040D">
      <w:pPr>
        <w:pStyle w:val="a7"/>
      </w:pPr>
      <w:r>
        <w:t>В</w:t>
      </w:r>
      <w:r w:rsidRPr="00FF58C5">
        <w:t xml:space="preserve"> </w:t>
      </w:r>
      <w:r>
        <w:t>процессе</w:t>
      </w:r>
      <w:r w:rsidRPr="00FF58C5">
        <w:t xml:space="preserve"> </w:t>
      </w:r>
      <w:r>
        <w:t>выполнения</w:t>
      </w:r>
      <w:r w:rsidRPr="00FF58C5">
        <w:t xml:space="preserve"> </w:t>
      </w:r>
      <w:r>
        <w:t>работы</w:t>
      </w:r>
      <w:r w:rsidRPr="00FF58C5">
        <w:t xml:space="preserve"> </w:t>
      </w:r>
      <w:r>
        <w:t>мы</w:t>
      </w:r>
      <w:r w:rsidRPr="00FF58C5">
        <w:t xml:space="preserve"> </w:t>
      </w:r>
      <w:r>
        <w:t xml:space="preserve">научились </w:t>
      </w:r>
      <w:r>
        <w:t>оформлять наше приложение</w:t>
      </w:r>
    </w:p>
    <w:p w14:paraId="34302449" w14:textId="77777777" w:rsidR="009B4428" w:rsidRDefault="009B4428"/>
    <w:sectPr w:rsidR="009B4428" w:rsidSect="00F8359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8604737"/>
      <w:docPartObj>
        <w:docPartGallery w:val="Page Numbers (Bottom of Page)"/>
        <w:docPartUnique/>
      </w:docPartObj>
    </w:sdtPr>
    <w:sdtEndPr/>
    <w:sdtContent>
      <w:p w14:paraId="25719F65" w14:textId="77777777" w:rsidR="00F83597" w:rsidRDefault="0056040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FCB38C" w14:textId="77777777" w:rsidR="00F83597" w:rsidRDefault="0056040D">
    <w:pPr>
      <w:pStyle w:val="ab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17"/>
    <w:rsid w:val="0056040D"/>
    <w:rsid w:val="009B4428"/>
    <w:rsid w:val="00AB2F12"/>
    <w:rsid w:val="00EC51A6"/>
    <w:rsid w:val="00EC5B17"/>
    <w:rsid w:val="00F9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42825"/>
  <w15:chartTrackingRefBased/>
  <w15:docId w15:val="{08A1990C-AB5E-4A68-88BE-ECBC9A7B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40D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395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955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Hyperlink"/>
    <w:basedOn w:val="a0"/>
    <w:uiPriority w:val="99"/>
    <w:semiHidden/>
    <w:unhideWhenUsed/>
    <w:rsid w:val="0056040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56040D"/>
    <w:pPr>
      <w:spacing w:after="100"/>
    </w:pPr>
  </w:style>
  <w:style w:type="paragraph" w:styleId="a4">
    <w:name w:val="No Spacing"/>
    <w:aliases w:val="kod,ДЛЯ КОДА"/>
    <w:uiPriority w:val="1"/>
    <w:qFormat/>
    <w:rsid w:val="0056040D"/>
    <w:pPr>
      <w:spacing w:after="0" w:line="240" w:lineRule="auto"/>
    </w:pPr>
    <w:rPr>
      <w:rFonts w:ascii="Courier New" w:hAnsi="Courier New"/>
      <w:sz w:val="24"/>
    </w:rPr>
  </w:style>
  <w:style w:type="paragraph" w:styleId="a5">
    <w:name w:val="TOC Heading"/>
    <w:basedOn w:val="1"/>
    <w:next w:val="a"/>
    <w:uiPriority w:val="39"/>
    <w:semiHidden/>
    <w:unhideWhenUsed/>
    <w:qFormat/>
    <w:rsid w:val="0056040D"/>
    <w:pPr>
      <w:spacing w:line="256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customStyle="1" w:styleId="5">
    <w:name w:val="Обычный5"/>
    <w:rsid w:val="0056040D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6">
    <w:name w:val="ГОСТ Знак"/>
    <w:basedOn w:val="a0"/>
    <w:link w:val="a7"/>
    <w:locked/>
    <w:rsid w:val="0056040D"/>
    <w:rPr>
      <w:rFonts w:ascii="Times New Roman" w:hAnsi="Times New Roman" w:cs="Times New Roman"/>
      <w:sz w:val="28"/>
    </w:rPr>
  </w:style>
  <w:style w:type="paragraph" w:customStyle="1" w:styleId="a7">
    <w:name w:val="ГОСТ"/>
    <w:link w:val="a6"/>
    <w:qFormat/>
    <w:rsid w:val="0056040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8">
    <w:name w:val="Для листинга Знак"/>
    <w:basedOn w:val="a0"/>
    <w:link w:val="a9"/>
    <w:locked/>
    <w:rsid w:val="0056040D"/>
    <w:rPr>
      <w:rFonts w:ascii="Times New Roman" w:hAnsi="Times New Roman" w:cs="Times New Roman"/>
      <w:sz w:val="28"/>
    </w:rPr>
  </w:style>
  <w:style w:type="paragraph" w:customStyle="1" w:styleId="a9">
    <w:name w:val="Для листинга"/>
    <w:basedOn w:val="a"/>
    <w:link w:val="a8"/>
    <w:qFormat/>
    <w:rsid w:val="0056040D"/>
    <w:pPr>
      <w:spacing w:after="0" w:line="240" w:lineRule="auto"/>
    </w:pPr>
    <w:rPr>
      <w:rFonts w:cs="Times New Roman"/>
    </w:rPr>
  </w:style>
  <w:style w:type="character" w:customStyle="1" w:styleId="translation-chunk">
    <w:name w:val="translation-chunk"/>
    <w:basedOn w:val="a0"/>
    <w:rsid w:val="0056040D"/>
  </w:style>
  <w:style w:type="table" w:styleId="aa">
    <w:name w:val="Table Grid"/>
    <w:basedOn w:val="a1"/>
    <w:uiPriority w:val="59"/>
    <w:rsid w:val="005604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5604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6040D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60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04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2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esktop\Kotlin%20&#1086;&#1090;&#1095;&#1105;&#1090;&#1099;\&#1055;&#1088;4\&#1054;&#1090;&#1095;&#1105;&#1090;_4_&#1056;&#1052;&#1055;_&#1053;&#1077;&#1082;&#1088;&#1072;&#1089;&#1086;&#1074;&#1043;&#1040;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D:\Desktop\Kotlin%20&#1086;&#1090;&#1095;&#1105;&#1090;&#1099;\&#1055;&#1088;4\&#1054;&#1090;&#1095;&#1105;&#1090;_4_&#1056;&#1052;&#1055;_&#1053;&#1077;&#1082;&#1088;&#1072;&#1089;&#1086;&#1074;&#1043;&#1040;.doc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Desktop\Kotlin%20&#1086;&#1090;&#1095;&#1105;&#1090;&#1099;\&#1055;&#1088;4\&#1054;&#1090;&#1095;&#1105;&#1090;_4_&#1056;&#1052;&#1055;_&#1053;&#1077;&#1082;&#1088;&#1072;&#1089;&#1086;&#1074;&#1043;&#1040;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D:\Desktop\Kotlin%20&#1086;&#1090;&#1095;&#1105;&#1090;&#1099;\&#1055;&#1088;4\&#1054;&#1090;&#1095;&#1105;&#1090;_4_&#1056;&#1052;&#1055;_&#1053;&#1077;&#1082;&#1088;&#1072;&#1089;&#1086;&#1074;&#1043;&#1040;.docx" TargetMode="External"/><Relationship Id="rId10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Шурик Шуриков</dc:creator>
  <cp:keywords/>
  <dc:description/>
  <cp:lastModifiedBy>Шурик Шуриков</cp:lastModifiedBy>
  <cp:revision>3</cp:revision>
  <dcterms:created xsi:type="dcterms:W3CDTF">2024-12-17T07:45:00Z</dcterms:created>
  <dcterms:modified xsi:type="dcterms:W3CDTF">2024-12-17T07:51:00Z</dcterms:modified>
</cp:coreProperties>
</file>