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569D" w14:textId="77777777" w:rsidR="006E5A58" w:rsidRPr="006E5A58" w:rsidRDefault="006E5A58" w:rsidP="006E5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r-HR"/>
        </w:rPr>
      </w:pPr>
      <w:r w:rsidRPr="006E5A5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r-HR"/>
        </w:rPr>
        <w:t>Dretve i procesi</w:t>
      </w:r>
    </w:p>
    <w:p w14:paraId="785495BB" w14:textId="77777777" w:rsidR="006E5A58" w:rsidRPr="006E5A58" w:rsidRDefault="006E5A58" w:rsidP="006E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</w:pPr>
      <w:r w:rsidRPr="006E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  <w:t>Zadatak: Sinkronizacija ulazne, radne i izlazne dretve radnim čekanjem</w:t>
      </w:r>
    </w:p>
    <w:p w14:paraId="600118D3" w14:textId="77777777" w:rsidR="006E5A58" w:rsidRPr="006E5A58" w:rsidRDefault="006E5A58" w:rsidP="006E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6E5A58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Napisati program koji stvara ukupno tri dretve u dva procesa (jedan proces ima dvije, a drugi jednu dretvu). Prva dretva je ulazna dretva i ona svakih jednu do pet sekundi generira nasumičan broj između 1 i 100 koji upisuje u zajedničku varijablu koju dijeli s radnom dretvom. Radna dretva čita taj broj, povećava ga za jedan i rezultat upisuje u drugu zajedničku varijablu s izlaznom dretvom. Izlazna dretva pročita taj broj i zapisuje ga u datoteku. Broj nasumičnih brojeva koje generira ulazna dretva zadaje se kao argument prilikom poziva glavnog programa. Sinkronizaciju obaviti radnim čekanjem na način da radna dretva čeka kada je upisana vrijednost 0 u zajedničkoj varijabli za ulaznu i radnu dretvu, ulazna dretva radno čeka kada je taj broj različit od 0. Na jednak način sinkronizirati radnu i izlaznu dretvu drugom zajedničkom varijablom.</w:t>
      </w:r>
      <w:r w:rsidRPr="006E5A58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br/>
      </w:r>
      <w:r w:rsidRPr="006E5A58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br/>
        <w:t>a) Studenti čija je zadnja znamenka JMBAG-a parna trebaju napisati program u kojem jedan od dva procesa ima dvije dretve: ulaznu i radnu, a drugi proces samo izlaznu dretvu.</w:t>
      </w:r>
      <w:r w:rsidRPr="006E5A58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br/>
        <w:t>b) Studenti čija je zadnja znamenka JMBAG-a neparna trebaju napisati program u kojem jedan od dva procesa ima jednu dretvu i to ulaznu, a drugi proces dvije dretve: radnu i izlaznu.</w:t>
      </w:r>
      <w:r w:rsidRPr="006E5A58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br/>
      </w:r>
      <w:r w:rsidRPr="006E5A58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br/>
        <w:t>Uputa: Dretve istog procesa komuniciraju i sinkroniziraju se preko zajedničke globalne varijable unutar tog procesa, dok dretve različitih procesa komuniciraju preko zajedničke memorije koju treba stvoriti na početku izvođenja programa.</w:t>
      </w:r>
      <w:r w:rsidRPr="006E5A58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br/>
        <w:t>Sve što nije zadano u tekstu zadatka riješiti na proizvoljan način.</w:t>
      </w:r>
    </w:p>
    <w:p w14:paraId="25223417" w14:textId="77777777" w:rsidR="006E5A58" w:rsidRPr="006E5A58" w:rsidRDefault="006E5A58" w:rsidP="006E5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</w:pPr>
      <w:r w:rsidRPr="006E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r-HR"/>
        </w:rPr>
        <w:t>Primjer ispisa prilikom pokretanja programa:</w:t>
      </w:r>
    </w:p>
    <w:p w14:paraId="2C351D3D" w14:textId="77777777" w:rsidR="006E5A58" w:rsidRPr="006E5A58" w:rsidRDefault="006E5A58" w:rsidP="006E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$ ./</w:t>
      </w:r>
      <w:proofErr w:type="spellStart"/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a.out</w:t>
      </w:r>
      <w:proofErr w:type="spellEnd"/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2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Pokrenuta RADNA DRETVA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Pokrenut IZLAZNI PROCES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Pokrenuta ULAZNA DRETVA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ULAZNA DRETVA: broj 57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RADNA DRETVA: pročitan broj 57 i povećan na 58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IZLAZNI PROCES: broj upisan u datoteku 58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ULAZNA DRETVA: broj 80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RADNA DRETVA: pročitan broj 80 i povećan na 81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IZLAZNI PROCES: broj upisan u datoteku 81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Završila RADNA DRETVA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Završila ULAZNA DRETVA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Završio IZLAZNI PROCES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6E5A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r-HR"/>
        </w:rPr>
        <w:t>I</w:t>
      </w:r>
      <w:r w:rsidRPr="006E5A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r-HR"/>
        </w:rPr>
        <w:t>spis izlazne datoteke:</w:t>
      </w:r>
    </w:p>
    <w:p w14:paraId="0CAF808F" w14:textId="77777777" w:rsidR="006E5A58" w:rsidRPr="006E5A58" w:rsidRDefault="006E5A58" w:rsidP="006E5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$ </w:t>
      </w:r>
      <w:proofErr w:type="spellStart"/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cat</w:t>
      </w:r>
      <w:proofErr w:type="spellEnd"/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ispis.txt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58</w:t>
      </w:r>
      <w:r w:rsidRPr="006E5A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81</w:t>
      </w:r>
    </w:p>
    <w:p w14:paraId="5E1AA664" w14:textId="77777777" w:rsidR="0096553F" w:rsidRDefault="0096553F"/>
    <w:sectPr w:rsidR="0096553F" w:rsidSect="006E5A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5"/>
    <w:rsid w:val="006D02D5"/>
    <w:rsid w:val="006E5A58"/>
    <w:rsid w:val="009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8DCD7-9F37-47F5-B786-85B5E29C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6E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A58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6E5A58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6E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2</cp:revision>
  <dcterms:created xsi:type="dcterms:W3CDTF">2022-03-13T23:14:00Z</dcterms:created>
  <dcterms:modified xsi:type="dcterms:W3CDTF">2022-03-13T23:14:00Z</dcterms:modified>
</cp:coreProperties>
</file>