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/*Запрос получает последний приказ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сотрудника.*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EmployeeID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Iin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LastOrder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DateIssued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gram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PositionId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FF00FF"/>
          <w:sz w:val="19"/>
          <w:szCs w:val="19"/>
          <w:lang w:val="en-US"/>
        </w:rPr>
        <w:t>ROW</w:t>
      </w:r>
      <w:proofErr w:type="gramEnd"/>
      <w:r w:rsidRPr="00C56E04">
        <w:rPr>
          <w:rFonts w:ascii="Consolas" w:hAnsi="Consolas" w:cs="Consolas"/>
          <w:color w:val="FF00FF"/>
          <w:sz w:val="19"/>
          <w:szCs w:val="19"/>
          <w:lang w:val="en-US"/>
        </w:rPr>
        <w:t>_NUMBER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[Orders]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OrderEmployees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[Employees]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SimpleDictionaries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[Positions]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ordEmp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Cafedra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gram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Insitute</w:t>
      </w:r>
      <w:proofErr w:type="spellEnd"/>
      <w:r w:rsidRPr="00C56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Iin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LastOrder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DateIssued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proofErr w:type="gram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 s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[Departments]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[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kaznitu_hr</w:t>
      </w:r>
      <w:proofErr w:type="spellEnd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[Departments] dep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proofErr w:type="gram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19285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23794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25896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</w:p>
    <w:p w:rsidR="00C56E04" w:rsidRPr="00C56E04" w:rsidRDefault="00C56E04" w:rsidP="00C5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dPrnt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6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E0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473E81" w:rsidRPr="00C56E04" w:rsidRDefault="00C56E04" w:rsidP="00C56E04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7pt;height:270.75pt">
            <v:imagedata r:id="rId4" o:title="Биманова"/>
          </v:shape>
        </w:pict>
      </w:r>
    </w:p>
    <w:sectPr w:rsidR="00473E81" w:rsidRPr="00C5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F"/>
    <w:rsid w:val="0025658C"/>
    <w:rsid w:val="00473E81"/>
    <w:rsid w:val="005A3DEF"/>
    <w:rsid w:val="006B4F57"/>
    <w:rsid w:val="00783680"/>
    <w:rsid w:val="00917B28"/>
    <w:rsid w:val="00C5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902A0-3284-47C4-8685-0867AF5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DCLocalAdmin</dc:creator>
  <cp:keywords/>
  <dc:description/>
  <cp:lastModifiedBy>DCLocalAdmin</cp:lastModifiedBy>
  <cp:revision>5</cp:revision>
  <dcterms:created xsi:type="dcterms:W3CDTF">2021-07-01T06:00:00Z</dcterms:created>
  <dcterms:modified xsi:type="dcterms:W3CDTF">2021-07-01T06:33:00Z</dcterms:modified>
</cp:coreProperties>
</file>