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81D0" w14:textId="034ADB7F" w:rsidR="009A127D" w:rsidRDefault="00000000" w:rsidP="00276DD4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CCF4F67" wp14:editId="18261D27">
                <wp:simplePos x="0" y="0"/>
                <wp:positionH relativeFrom="margin">
                  <wp:posOffset>5008245</wp:posOffset>
                </wp:positionH>
                <wp:positionV relativeFrom="margin">
                  <wp:posOffset>-628015</wp:posOffset>
                </wp:positionV>
                <wp:extent cx="819150" cy="669925"/>
                <wp:effectExtent l="0" t="0" r="19685" b="158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985" cy="6700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5D1C227F" w14:textId="77777777" w:rsidR="009A127D" w:rsidRDefault="009A12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CF4F6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4.35pt;margin-top:-49.45pt;width:64.5pt;height:52.75pt;z-index:2517043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s9xCAIAAAUEAAAOAAAAZHJzL2Uyb0RvYy54bWysU8GO2yAQvVfqPyDuje0o2U2sOKttVqkq&#10;bbuVtv0AjLGNihkKJHb69R2wk81ub1V9QIwH3rx589jcDZ0iR2GdBF3QbJZSIjSHSuqmoD++7z+s&#10;KHGe6Yop0KKgJ+Ho3fb9u01vcjGHFlQlLEEQ7fLeFLT13uRJ4ngrOuZmYITGZA22Yx5D2ySVZT2i&#10;dyqZp+lN0oOtjAUunMO/D2OSbiN+XQvun+raCU9UQZGbj6uNaxnWZLtheWOZaSWfaLB/YNExqbHo&#10;BeqBeUYOVv4F1UluwUHtZxy6BOpachF7wG6y9E03zy0zIvaC4jhzkcn9P1j+9fhsvlnih48w4ABj&#10;E848Av/piIZdy3Qj7q2FvhWswsJZkCzpjcunq0Fql7sAUvZfoMIhs4OHCDTUtguqYJ8E0XEAp4vo&#10;YvCE489VtlqvlpRwTN3cpul6rMDy82Vjnf8koCNhU1CLM43g7PjofCDD8vORUMuBktVeKhUD25Q7&#10;ZcmR4fz38Yv83xxTmvQFXS/ny7H/VxDBiuICUjZnfq8KddKjj5XssKE0fFMZpSe1gkCjVH4oB6Qd&#10;VCuhOqFuFkZf4jvCTQv2NyU9erKg7teBWUGJ+qxR+3W2WAQTx2CxvJ1jYK8z5XWGaY5QBfWUjNud&#10;j8YPumi4xxnVMur3wmTiil6Lsk7vIpj5Oo6nXl7v9g8AAAD//wMAUEsDBBQABgAIAAAAIQAOoLvn&#10;3wAAAAkBAAAPAAAAZHJzL2Rvd25yZXYueG1sTI9NT8MwDIbvSPsPkZG4bekm1C/qTtMQuyFEQYNj&#10;2pi2okmqJtsKvx5zgqPtR6+ft9jOZhBnmnzvLMJ6FYEg2zjd2xbh9eVhmYLwQVmtBmcJ4Ys8bMvF&#10;VaFy7S72mc5VaAWHWJ8rhC6EMZfSNx0Z5VduJMu3DzcZFXicWqkndeFwM8hNFMXSqN7yh06NtO+o&#10;+axOBsE3UXx8uq2Ob7U80Hem9f374RHx5nre3YEINIc/GH71WR1KdqrdyWovBoQkTRNGEZZZmoFg&#10;IlsnvKkR4hhkWcj/DcofAAAA//8DAFBLAQItABQABgAIAAAAIQC2gziS/gAAAOEBAAATAAAAAAAA&#10;AAAAAAAAAAAAAABbQ29udGVudF9UeXBlc10ueG1sUEsBAi0AFAAGAAgAAAAhADj9If/WAAAAlAEA&#10;AAsAAAAAAAAAAAAAAAAALwEAAF9yZWxzLy5yZWxzUEsBAi0AFAAGAAgAAAAhAFwCz3EIAgAABQQA&#10;AA4AAAAAAAAAAAAAAAAALgIAAGRycy9lMm9Eb2MueG1sUEsBAi0AFAAGAAgAAAAhAA6gu+ffAAAA&#10;CQEAAA8AAAAAAAAAAAAAAAAAYgQAAGRycy9kb3ducmV2LnhtbFBLBQYAAAAABAAEAPMAAABuBQAA&#10;AAA=&#10;" strokecolor="white [3212]">
                <v:textbox>
                  <w:txbxContent>
                    <w:p w14:paraId="5D1C227F" w14:textId="77777777" w:rsidR="009A127D" w:rsidRDefault="009A127D"/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PAGSIPAT SA EMOSYONAL NA KAHIRAPAN NA NARARANASAN NG MGA MAG-AARAL NG BENIGNO S. AQUINO NATIONAL HIGH SCHOOL – SENIOR HIGH SCHOOL</w:t>
      </w:r>
    </w:p>
    <w:p w14:paraId="23C3C15C" w14:textId="77777777" w:rsidR="009A127D" w:rsidRDefault="009A12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DDB420" w14:textId="77777777" w:rsidR="009A127D" w:rsidRDefault="009A12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53F0F5" w14:textId="77777777" w:rsidR="009A127D" w:rsidRDefault="009A12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4FF631" w14:textId="77777777" w:rsidR="009A127D" w:rsidRDefault="00000000">
      <w:pPr>
        <w:pStyle w:val="NoSpacing"/>
        <w:tabs>
          <w:tab w:val="left" w:pos="709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Isang Pananaliksik</w:t>
      </w:r>
    </w:p>
    <w:p w14:paraId="60A49422" w14:textId="77777777" w:rsidR="009A127D" w:rsidRDefault="00000000">
      <w:pPr>
        <w:pStyle w:val="NoSpacing"/>
        <w:tabs>
          <w:tab w:val="left" w:pos="709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>
        <w:rPr>
          <w:rFonts w:ascii="Times New Roman" w:hAnsi="Times New Roman" w:cs="Times New Roman"/>
          <w:sz w:val="24"/>
          <w:szCs w:val="24"/>
        </w:rPr>
        <w:t>isuninumite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kay G. Kavin F. </w:t>
      </w:r>
      <w:proofErr w:type="spellStart"/>
      <w:r>
        <w:rPr>
          <w:rFonts w:ascii="Times New Roman" w:hAnsi="Times New Roman" w:cs="Times New Roman"/>
          <w:sz w:val="24"/>
          <w:szCs w:val="24"/>
        </w:rPr>
        <w:t>Tipay</w:t>
      </w:r>
      <w:proofErr w:type="spellEnd"/>
    </w:p>
    <w:p w14:paraId="24D3D07E" w14:textId="77777777" w:rsidR="009A127D" w:rsidRDefault="009A127D">
      <w:pPr>
        <w:pStyle w:val="NoSpacing"/>
        <w:tabs>
          <w:tab w:val="left" w:pos="709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CF23A14" w14:textId="77777777" w:rsidR="009A127D" w:rsidRDefault="009A127D">
      <w:pPr>
        <w:pStyle w:val="NoSpacing"/>
        <w:tabs>
          <w:tab w:val="left" w:pos="709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3AAF5F9" w14:textId="77777777" w:rsidR="009A127D" w:rsidRDefault="009A127D">
      <w:pPr>
        <w:pStyle w:val="NoSpacing"/>
        <w:tabs>
          <w:tab w:val="left" w:pos="709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0AB09BA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CA10E38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katugunan sa isa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pangangailangan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</w:p>
    <w:p w14:paraId="79AB58AD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Asignaturang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Filipino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</w:p>
    <w:p w14:paraId="3D75D910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Iba’t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Pananaliksik</w:t>
      </w:r>
    </w:p>
    <w:p w14:paraId="6D150A29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B33AE72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8B82673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BA7FE36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6D06828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438C131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058359E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Nina: </w:t>
      </w:r>
    </w:p>
    <w:p w14:paraId="530DA672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94507354"/>
      <w:r>
        <w:rPr>
          <w:rFonts w:ascii="Times New Roman" w:hAnsi="Times New Roman" w:cs="Times New Roman"/>
          <w:sz w:val="24"/>
          <w:szCs w:val="24"/>
        </w:rPr>
        <w:t>Buan, Kent Gerald</w:t>
      </w:r>
    </w:p>
    <w:p w14:paraId="4DB73829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Caguiat, Mark Jerby D.</w:t>
      </w:r>
    </w:p>
    <w:p w14:paraId="08F24F78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Coldayon</w:t>
      </w:r>
      <w:proofErr w:type="spellEnd"/>
      <w:r>
        <w:rPr>
          <w:rFonts w:ascii="Times New Roman" w:hAnsi="Times New Roman" w:cs="Times New Roman"/>
          <w:sz w:val="24"/>
          <w:szCs w:val="24"/>
        </w:rPr>
        <w:t>, Kier Mario D.</w:t>
      </w:r>
    </w:p>
    <w:p w14:paraId="52DF6883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Pielago</w:t>
      </w:r>
      <w:proofErr w:type="spellEnd"/>
      <w:r>
        <w:rPr>
          <w:rFonts w:ascii="Times New Roman" w:hAnsi="Times New Roman" w:cs="Times New Roman"/>
          <w:sz w:val="24"/>
          <w:szCs w:val="24"/>
        </w:rPr>
        <w:t>, William John</w:t>
      </w:r>
    </w:p>
    <w:p w14:paraId="5FB95316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Rivera,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Rondalle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Vince</w:t>
      </w:r>
    </w:p>
    <w:p w14:paraId="63B5699A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Cortez, Pauline Antonette </w:t>
      </w:r>
    </w:p>
    <w:p w14:paraId="41A12764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Feliciano, Angel Joy V.</w:t>
      </w:r>
    </w:p>
    <w:p w14:paraId="5E70F720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Lopez, Elaiza S.</w:t>
      </w:r>
    </w:p>
    <w:p w14:paraId="2EC571A0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Mariano, Loraine Joy N.</w:t>
      </w:r>
    </w:p>
    <w:p w14:paraId="67A4C949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Tibi, Rica Mae C.</w:t>
      </w:r>
    </w:p>
    <w:p w14:paraId="37CADE45" w14:textId="77777777" w:rsidR="009A127D" w:rsidRDefault="0000000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Villapana</w:t>
      </w:r>
      <w:proofErr w:type="spellEnd"/>
      <w:r>
        <w:rPr>
          <w:rFonts w:ascii="Times New Roman" w:hAnsi="Times New Roman" w:cs="Times New Roman"/>
          <w:sz w:val="24"/>
          <w:szCs w:val="24"/>
        </w:rPr>
        <w:t>, Ryza</w:t>
      </w:r>
    </w:p>
    <w:bookmarkEnd w:id="0"/>
    <w:p w14:paraId="7CBDD45B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988985A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84980C0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6DD073D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86B7F90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F0966F8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6BFFFA6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EBF6F0D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1142735" w14:textId="77777777" w:rsidR="009A127D" w:rsidRDefault="009A127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D30DBCC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Marso 2025</w:t>
      </w:r>
    </w:p>
    <w:p w14:paraId="766CD5C8" w14:textId="77777777" w:rsidR="009A127D" w:rsidRDefault="009A127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8524E18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PASASALAMAT</w:t>
      </w:r>
    </w:p>
    <w:p w14:paraId="188AD30D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0CF5585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Buong </w:t>
      </w:r>
      <w:proofErr w:type="spellStart"/>
      <w:r>
        <w:rPr>
          <w:rFonts w:ascii="Times New Roman" w:hAnsi="Times New Roman" w:cs="Times New Roman"/>
          <w:sz w:val="24"/>
          <w:szCs w:val="24"/>
        </w:rPr>
        <w:t>pusong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nagpapasalamat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lahat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nagbigay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subhesion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isinagawang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pananaliksik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maayos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mapibay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1080D8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>
        <w:rPr>
          <w:rFonts w:ascii="Times New Roman" w:hAnsi="Times New Roman" w:cs="Times New Roman"/>
          <w:sz w:val="24"/>
          <w:szCs w:val="24"/>
        </w:rPr>
        <w:t>minamahal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G. Kezia Grace Guzman - Sikat,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paggabay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pagbibigay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isinasaliksik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paggabay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pagbibigay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loob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motibasyon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moral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maisakatuparan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2BBAC9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>
        <w:rPr>
          <w:rFonts w:ascii="Times New Roman" w:hAnsi="Times New Roman" w:cs="Times New Roman"/>
          <w:sz w:val="24"/>
          <w:szCs w:val="24"/>
        </w:rPr>
        <w:t>minamahal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asignaturang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G. Kavin </w:t>
      </w:r>
      <w:proofErr w:type="spellStart"/>
      <w:r>
        <w:rPr>
          <w:rFonts w:ascii="Times New Roman" w:hAnsi="Times New Roman" w:cs="Times New Roman"/>
          <w:sz w:val="24"/>
          <w:szCs w:val="24"/>
        </w:rPr>
        <w:t>Tipay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siyang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gumabay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tumulong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buong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pagsasagawa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pananaliksik,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pagbibigay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asignatura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ibinabahig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pananaliksik,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pagbibigay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oras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maayos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mapagtagumpayan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A95C1A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pamilya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kaibigan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sumuporta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umintindi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isinasagawa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manabaliksik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pagbibigay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moral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maisakatuparan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3F3C4B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lahat, sa Poong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Maykapal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siyang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gumabay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hirap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ginhawa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nagbigay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kalakasan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katalinuhan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maisakatuparan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binuo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F8E3D6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C49535E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Muli, maraming salamat!</w:t>
      </w:r>
    </w:p>
    <w:p w14:paraId="2ED3979D" w14:textId="77777777" w:rsidR="003E4B6F" w:rsidRDefault="003E4B6F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1176C6" w14:textId="77777777" w:rsidR="003E4B6F" w:rsidRDefault="003E4B6F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103A0E" w14:textId="77777777" w:rsidR="009A127D" w:rsidRDefault="00000000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ANG MGA MANANALIKSIK</w:t>
      </w:r>
    </w:p>
    <w:p w14:paraId="0D8FFD23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ED738" w14:textId="77777777" w:rsidR="009A127D" w:rsidRDefault="0000000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ABSTRAK</w:t>
      </w:r>
    </w:p>
    <w:p w14:paraId="50C35F54" w14:textId="630827E2" w:rsidR="009A127D" w:rsidRDefault="00000000">
      <w:pPr>
        <w:pStyle w:val="NoSpacing"/>
        <w:ind w:left="2160" w:hanging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Pamagat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6DD4">
        <w:rPr>
          <w:rFonts w:ascii="Times New Roman" w:hAnsi="Times New Roman" w:cs="Times New Roman"/>
          <w:sz w:val="24"/>
          <w:szCs w:val="24"/>
        </w:rPr>
        <w:tab/>
        <w:t>:</w:t>
      </w:r>
      <w:r w:rsidR="00276DD4">
        <w:rPr>
          <w:rFonts w:ascii="Times New Roman" w:hAnsi="Times New Roman" w:cs="Times New Roman"/>
          <w:sz w:val="24"/>
          <w:szCs w:val="24"/>
        </w:rPr>
        <w:tab/>
      </w:r>
      <w:r w:rsidR="00276DD4">
        <w:rPr>
          <w:rFonts w:ascii="Times New Roman" w:hAnsi="Times New Roman" w:cs="Times New Roman"/>
          <w:b/>
          <w:bCs/>
          <w:sz w:val="24"/>
          <w:szCs w:val="24"/>
        </w:rPr>
        <w:t>PAGSIPAT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SA EMOSYONAL NA KAHIRAPAN NA NARARANASAN NG MGA MAG-AARAL NG BENIGNO S. AQUINO NATIONAL HIGH SCHOOL – SENIOR HIGH SCHOOL</w:t>
      </w:r>
    </w:p>
    <w:p w14:paraId="722CE723" w14:textId="4AEF0302" w:rsidR="009A127D" w:rsidRDefault="00000000">
      <w:pPr>
        <w:pStyle w:val="NoSpacing"/>
        <w:ind w:left="2160" w:hanging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Mga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76DD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Buan Kent Gerald, Caguiat Mark Jerby,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Coldayon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Kier Mario,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Pielago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William John, Cortez Pauline Antonette, Feliciano Angel Joy, Lopez Elaiza, Mariano Loraine Joy, Tibi Rica Mae</w:t>
      </w:r>
    </w:p>
    <w:p w14:paraId="3FAC30D0" w14:textId="4E5351DF" w:rsidR="009A127D" w:rsidRDefault="0000000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76DD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Benigno S. Aquino National High School</w:t>
      </w:r>
    </w:p>
    <w:p w14:paraId="4BD96238" w14:textId="6D78B24C" w:rsidR="009A127D" w:rsidRDefault="00000000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31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Kurso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76DD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Humanities and Social Sciences (HUMSS)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D99E332" w14:textId="77777777" w:rsidR="009A127D" w:rsidRDefault="009A127D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31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ADE1BC" w14:textId="77777777" w:rsidR="009A127D" w:rsidRDefault="009A127D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31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B9CAC8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tumatalakay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Pagsipat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Benigno S. Aquino National High School - Senior High School.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indibidwal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nakararanas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matinding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stress 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hAnsi="Times New Roman" w:cs="Times New Roman"/>
          <w:sz w:val="24"/>
          <w:szCs w:val="24"/>
        </w:rPr>
        <w:t>paghihirap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negatibong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damdamin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lungkot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pagkabalisa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kuwalitatibong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mapalalim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nito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indibidwal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gumamit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r>
        <w:rPr>
          <w:rFonts w:ascii="Times New Roman" w:hAnsi="Times New Roman" w:cs="Times New Roman"/>
          <w:i/>
          <w:iCs/>
          <w:sz w:val="24"/>
          <w:szCs w:val="24"/>
        </w:rPr>
        <w:t>semi-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instructure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instrumento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pangangalap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ihayag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nasabing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pag-aaral.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isinagawang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natukoy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(10)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nakararanas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2A51A31" w14:textId="77777777" w:rsidR="009A127D" w:rsidRDefault="009A12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ACB34" w14:textId="77777777" w:rsidR="009A127D" w:rsidRDefault="009A12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BA5D8" w14:textId="77777777" w:rsidR="009A127D" w:rsidRDefault="009A127D" w:rsidP="00276D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8648A0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TALAAN NG NILALAMAN </w:t>
      </w:r>
    </w:p>
    <w:p w14:paraId="3E9D1763" w14:textId="77777777" w:rsidR="009A127D" w:rsidRDefault="0000000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page</w:t>
      </w:r>
    </w:p>
    <w:p w14:paraId="2B971512" w14:textId="77777777" w:rsidR="009A127D" w:rsidRDefault="0000000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 page…………………………………………………………………………...……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</w:p>
    <w:p w14:paraId="5E1020CA" w14:textId="77777777" w:rsidR="009A127D" w:rsidRDefault="0000000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Pasasalamat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……………………………………………………………………………. ii</w:t>
      </w:r>
    </w:p>
    <w:p w14:paraId="2BC6C9A3" w14:textId="77777777" w:rsidR="009A127D" w:rsidRDefault="0000000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Abstrak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……………………………………………….…………………………………iii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Talaan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Nilalaman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….iv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-v</w:t>
      </w:r>
    </w:p>
    <w:p w14:paraId="04324D68" w14:textId="77777777" w:rsidR="009A127D" w:rsidRDefault="009A127D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0446F" w14:textId="77777777" w:rsidR="009A127D" w:rsidRDefault="0000000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Kabanata</w:t>
      </w:r>
      <w:proofErr w:type="spellEnd"/>
    </w:p>
    <w:p w14:paraId="08DE0BE7" w14:textId="77777777" w:rsidR="009A127D" w:rsidRDefault="009A127D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7B4B86" w14:textId="77777777" w:rsidR="009A127D" w:rsidRDefault="0000000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ANG SULIRANIN AT KALIGIRAN NG PAG-AARAL…………………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..</w:t>
      </w:r>
      <w:r>
        <w:rPr>
          <w:rFonts w:ascii="Times New Roman" w:hAnsi="Times New Roman" w:cs="Times New Roman"/>
          <w:b/>
          <w:bCs/>
          <w:sz w:val="24"/>
          <w:szCs w:val="24"/>
        </w:rPr>
        <w:t>....1</w:t>
      </w:r>
    </w:p>
    <w:p w14:paraId="1A0D2CC6" w14:textId="77777777" w:rsidR="009A127D" w:rsidRDefault="009A127D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B5A49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Panimula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…………………………………………………….…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>1-2</w:t>
      </w:r>
    </w:p>
    <w:p w14:paraId="45435865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Paglalahad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Suliranin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>…3</w:t>
      </w:r>
    </w:p>
    <w:p w14:paraId="43A2E52C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Kahalagahan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Pag-aaral………………………………..</w:t>
      </w:r>
      <w:r>
        <w:rPr>
          <w:rFonts w:ascii="Times New Roman" w:hAnsi="Times New Roman" w:cs="Times New Roman"/>
          <w:sz w:val="24"/>
          <w:szCs w:val="24"/>
          <w:lang w:val="en-US"/>
        </w:rPr>
        <w:t>.…</w:t>
      </w:r>
      <w:r>
        <w:rPr>
          <w:rFonts w:ascii="Times New Roman" w:hAnsi="Times New Roman" w:cs="Times New Roman"/>
          <w:sz w:val="24"/>
          <w:szCs w:val="24"/>
        </w:rPr>
        <w:t>....3-5</w:t>
      </w:r>
    </w:p>
    <w:p w14:paraId="5B3E9197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Saklaw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Delimitasyon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>5</w:t>
      </w:r>
    </w:p>
    <w:p w14:paraId="0A642813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Mga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Terminolohiyang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…..…</w:t>
      </w:r>
      <w:r>
        <w:rPr>
          <w:rFonts w:ascii="Times New Roman" w:hAnsi="Times New Roman" w:cs="Times New Roman"/>
          <w:sz w:val="24"/>
          <w:szCs w:val="24"/>
          <w:lang w:val="en-US"/>
        </w:rPr>
        <w:t>..</w:t>
      </w:r>
      <w:proofErr w:type="gramEnd"/>
      <w:r>
        <w:rPr>
          <w:rFonts w:ascii="Times New Roman" w:hAnsi="Times New Roman" w:cs="Times New Roman"/>
          <w:sz w:val="24"/>
          <w:szCs w:val="24"/>
        </w:rPr>
        <w:t>5-6</w:t>
      </w:r>
    </w:p>
    <w:p w14:paraId="3F6208B1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EF43316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REBYU NG MGA KAUGNAY NA LITERATURA AT PAG-AARAL……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..</w:t>
      </w:r>
      <w:r>
        <w:rPr>
          <w:rFonts w:ascii="Times New Roman" w:hAnsi="Times New Roman" w:cs="Times New Roman"/>
          <w:b/>
          <w:bCs/>
          <w:sz w:val="24"/>
          <w:szCs w:val="24"/>
        </w:rPr>
        <w:t>..7</w:t>
      </w:r>
    </w:p>
    <w:p w14:paraId="6958A317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Kaugnay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Literatura (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Banyaga</w:t>
      </w:r>
      <w:proofErr w:type="spellEnd"/>
      <w:r>
        <w:rPr>
          <w:rFonts w:ascii="Times New Roman" w:hAnsi="Times New Roman" w:cs="Times New Roman"/>
          <w:sz w:val="24"/>
          <w:szCs w:val="24"/>
        </w:rPr>
        <w:t>)………………………………7-8</w:t>
      </w:r>
    </w:p>
    <w:p w14:paraId="087589DE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Kaugnay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Literatura (Lokal)</w:t>
      </w:r>
      <w:r>
        <w:rPr>
          <w:rFonts w:ascii="Times New Roman" w:hAnsi="Times New Roman" w:cs="Times New Roman"/>
          <w:sz w:val="24"/>
          <w:szCs w:val="24"/>
          <w:lang w:val="en-US"/>
        </w:rPr>
        <w:t>……...……………………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  <w:lang w:val="en-US"/>
        </w:rPr>
        <w:t>…</w:t>
      </w:r>
      <w:r>
        <w:rPr>
          <w:rFonts w:ascii="Times New Roman" w:hAnsi="Times New Roman" w:cs="Times New Roman"/>
          <w:sz w:val="24"/>
          <w:szCs w:val="24"/>
        </w:rPr>
        <w:t>9-10</w:t>
      </w:r>
    </w:p>
    <w:p w14:paraId="2036BB54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Kaugnay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Pag-aaral (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Banyaga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……………….…………</w:t>
      </w:r>
      <w:r>
        <w:rPr>
          <w:rFonts w:ascii="Times New Roman" w:hAnsi="Times New Roman" w:cs="Times New Roman"/>
          <w:sz w:val="24"/>
          <w:szCs w:val="24"/>
        </w:rPr>
        <w:t>....10-12</w:t>
      </w:r>
    </w:p>
    <w:p w14:paraId="6EBD4966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Kaugnay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Pag-aaral (Lokal)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………………….…………….</w:t>
      </w:r>
      <w:r>
        <w:rPr>
          <w:rFonts w:ascii="Times New Roman" w:hAnsi="Times New Roman" w:cs="Times New Roman"/>
          <w:sz w:val="24"/>
          <w:szCs w:val="24"/>
        </w:rPr>
        <w:t>12-14</w:t>
      </w:r>
    </w:p>
    <w:p w14:paraId="6EB5BD9F" w14:textId="77777777" w:rsidR="009A127D" w:rsidRDefault="009A12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38686F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METODOLOHIYA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………………………………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…..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…………………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….…..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80B44EB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Disenyo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Pananaliksik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…………….……………………….….1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335F8FA3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Instrumento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……………………………</w:t>
      </w:r>
      <w:r>
        <w:rPr>
          <w:rFonts w:ascii="Times New Roman" w:hAnsi="Times New Roman" w:cs="Times New Roman"/>
          <w:sz w:val="24"/>
          <w:szCs w:val="24"/>
        </w:rPr>
        <w:t>16</w:t>
      </w:r>
    </w:p>
    <w:p w14:paraId="741636C1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Pamamaraan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Pangangalap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Datos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………….….</w:t>
      </w:r>
      <w:r>
        <w:rPr>
          <w:rFonts w:ascii="Times New Roman" w:hAnsi="Times New Roman" w:cs="Times New Roman"/>
          <w:sz w:val="24"/>
          <w:szCs w:val="24"/>
        </w:rPr>
        <w:t>16</w:t>
      </w:r>
    </w:p>
    <w:p w14:paraId="133F8274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Etikal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Konsiderasyo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n…………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……………………</w:t>
      </w:r>
      <w:r>
        <w:rPr>
          <w:rFonts w:ascii="Times New Roman" w:hAnsi="Times New Roman" w:cs="Times New Roman"/>
          <w:sz w:val="24"/>
          <w:szCs w:val="24"/>
        </w:rPr>
        <w:t>…16-17</w:t>
      </w:r>
    </w:p>
    <w:p w14:paraId="067C44D5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  <w:sectPr w:rsidR="009A127D">
          <w:headerReference w:type="default" r:id="rId9"/>
          <w:pgSz w:w="12240" w:h="15840"/>
          <w:pgMar w:top="1440" w:right="1440" w:bottom="1440" w:left="2155" w:header="709" w:footer="709" w:gutter="0"/>
          <w:pgNumType w:fmt="upperRoman" w:start="1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Datos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.17-1</w:t>
      </w:r>
    </w:p>
    <w:p w14:paraId="686944B1" w14:textId="77777777" w:rsidR="009A127D" w:rsidRDefault="009A12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D25AD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PAGLALAHAD AT PAGSUSURI NG MGA DATOS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……………….…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…..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19</w:t>
      </w:r>
    </w:p>
    <w:p w14:paraId="411B1C7D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Interpretasyon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Datos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…1</w:t>
      </w:r>
      <w:r>
        <w:rPr>
          <w:rFonts w:ascii="Times New Roman" w:hAnsi="Times New Roman" w:cs="Times New Roman"/>
          <w:sz w:val="24"/>
          <w:szCs w:val="24"/>
        </w:rPr>
        <w:t>9-24</w:t>
      </w:r>
    </w:p>
    <w:p w14:paraId="4820BB8E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AC80FC1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KONKLUSYON AT REKOMENDASYON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……………………………….2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5811186F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Konklusyon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…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>25-26</w:t>
      </w:r>
    </w:p>
    <w:p w14:paraId="22E33271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Rekomendasyon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>
        <w:rPr>
          <w:rFonts w:ascii="Times New Roman" w:hAnsi="Times New Roman" w:cs="Times New Roman"/>
          <w:sz w:val="24"/>
          <w:szCs w:val="24"/>
          <w:lang w:val="en-US"/>
        </w:rPr>
        <w:t>.…</w:t>
      </w:r>
      <w:r>
        <w:rPr>
          <w:rFonts w:ascii="Times New Roman" w:hAnsi="Times New Roman" w:cs="Times New Roman"/>
          <w:sz w:val="24"/>
          <w:szCs w:val="24"/>
        </w:rPr>
        <w:t>.26-27</w:t>
      </w:r>
    </w:p>
    <w:p w14:paraId="0112E3E9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CBE005D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BIBLIOGRAPIYA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……………………………………………………………….2</w:t>
      </w:r>
      <w:r>
        <w:rPr>
          <w:rFonts w:ascii="Times New Roman" w:hAnsi="Times New Roman" w:cs="Times New Roman"/>
          <w:b/>
          <w:bCs/>
          <w:sz w:val="24"/>
          <w:szCs w:val="24"/>
        </w:rPr>
        <w:t>8-31</w:t>
      </w:r>
    </w:p>
    <w:p w14:paraId="3020DBC2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APPENDECIES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………………………………………………………………….3</w:t>
      </w:r>
      <w:r>
        <w:rPr>
          <w:rFonts w:ascii="Times New Roman" w:hAnsi="Times New Roman" w:cs="Times New Roman"/>
          <w:b/>
          <w:bCs/>
          <w:sz w:val="24"/>
          <w:szCs w:val="24"/>
        </w:rPr>
        <w:t>2-47</w:t>
      </w:r>
    </w:p>
    <w:p w14:paraId="779B7CF6" w14:textId="77777777" w:rsidR="009A127D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Talatanungan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……………………………………………………….….3</w:t>
      </w:r>
      <w:r>
        <w:rPr>
          <w:rFonts w:ascii="Times New Roman" w:hAnsi="Times New Roman" w:cs="Times New Roman"/>
          <w:sz w:val="24"/>
          <w:szCs w:val="24"/>
        </w:rPr>
        <w:t>2-33</w:t>
      </w:r>
    </w:p>
    <w:p w14:paraId="2315E141" w14:textId="77777777" w:rsidR="009A127D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Dokumentasyon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……………………………………………………….….3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196F4612" w14:textId="77777777" w:rsidR="009A127D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Curriculum Vitae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….…..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>5-45</w:t>
      </w:r>
    </w:p>
    <w:p w14:paraId="5CDFD0A4" w14:textId="77777777" w:rsidR="009A127D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Dagdag na </w:t>
      </w:r>
      <w:proofErr w:type="spellStart"/>
      <w:r>
        <w:rPr>
          <w:rFonts w:ascii="Times New Roman" w:hAnsi="Times New Roman" w:cs="Times New Roman"/>
          <w:sz w:val="24"/>
          <w:szCs w:val="24"/>
        </w:rPr>
        <w:t>Dahon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……………………………………………………....</w:t>
      </w:r>
      <w:r>
        <w:rPr>
          <w:rFonts w:ascii="Times New Roman" w:hAnsi="Times New Roman" w:cs="Times New Roman"/>
          <w:sz w:val="24"/>
          <w:szCs w:val="24"/>
        </w:rPr>
        <w:t>46</w:t>
      </w:r>
    </w:p>
    <w:p w14:paraId="115414F3" w14:textId="77777777" w:rsidR="009A127D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Dagdag 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Dahon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...</w:t>
      </w:r>
      <w:r>
        <w:rPr>
          <w:rFonts w:ascii="Times New Roman" w:hAnsi="Times New Roman" w:cs="Times New Roman"/>
          <w:sz w:val="24"/>
          <w:szCs w:val="24"/>
          <w:lang w:val="en-US"/>
        </w:rPr>
        <w:t>….…4</w:t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61B45AEF" w14:textId="77777777" w:rsidR="009A127D" w:rsidRDefault="009A127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F11668D" w14:textId="77777777" w:rsidR="009A127D" w:rsidRDefault="009A127D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9A127D">
          <w:headerReference w:type="default" r:id="rId10"/>
          <w:pgSz w:w="12240" w:h="15840"/>
          <w:pgMar w:top="1440" w:right="1440" w:bottom="1440" w:left="2155" w:header="709" w:footer="709" w:gutter="0"/>
          <w:pgNumType w:fmt="upperRoman" w:start="1"/>
          <w:cols w:space="708"/>
          <w:docGrid w:linePitch="360"/>
        </w:sectPr>
      </w:pPr>
    </w:p>
    <w:p w14:paraId="3998265C" w14:textId="4577ECC9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93928E1" wp14:editId="70E1ECB1">
                <wp:simplePos x="0" y="0"/>
                <wp:positionH relativeFrom="margin">
                  <wp:posOffset>5365750</wp:posOffset>
                </wp:positionH>
                <wp:positionV relativeFrom="margin">
                  <wp:posOffset>-457835</wp:posOffset>
                </wp:positionV>
                <wp:extent cx="239395" cy="243840"/>
                <wp:effectExtent l="0" t="0" r="27305" b="22860"/>
                <wp:wrapSquare wrapText="bothSides"/>
                <wp:docPr id="790282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95" cy="243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6F7D5611" w14:textId="77777777" w:rsidR="009A127D" w:rsidRDefault="009A12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928E1" id="_x0000_s1027" type="#_x0000_t202" style="position:absolute;left:0;text-align:left;margin-left:422.5pt;margin-top:-36.05pt;width:18.85pt;height:19.2pt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JxIAwIAAAsEAAAOAAAAZHJzL2Uyb0RvYy54bWysk82O2yAQx++V+g6Ie2PHSdrEirPaZrVV&#10;pe2HtO0DYIxjVGAokNjp03fA3my0PbUqB8Qw8GfmN8P2ZtCKnITzEkxF57OcEmE4NNIcKvr92/2b&#10;NSU+MNMwBUZU9Cw8vdm9frXtbSkK6EA1whEUMb7sbUW7EGyZZZ53QjM/AysMOltwmgU03SFrHOtR&#10;XausyPO3WQ+usQ648B5370Yn3SX9thU8fGlbLwJRFcXYQppdmus4Z7stKw+O2U7yKQz2D1FoJg0+&#10;epG6Y4GRo5N/SGnJHXhow4yDzqBtJRcpB8xmnr/I5rFjVqRcEI63F0z+/8nyz6dH+9WRMLyHAQuY&#10;kvD2AfgPTwzsO2YO4tY56DvBGnx4HpFlvfXldDWi9qWPInX/CRosMjsGSEJD63SkgnkSVMcCnC/Q&#10;xRAIx81isVlsVpRwdBXLxXqZipKx8umydT58EKBJXFTUYU2TODs9+BCDYeXTkfiWByWbe6lUMmIf&#10;ib1y5MSwA+rDGP6LU8qQvqKbVbEa0/97BS0DtrGSuqLrPI5EiZXKTLAin5FUGOqByGYiGdnV0JyR&#10;noOxO/E34aID94uSHjuzov7nkTlBifposAKb+RIZkZCM5epdgYa79tTXHmY4SlU0UDIu9yG1f6Rj&#10;4BYr1cpE8TmSKWTsuAR3+h2xpa/tdOr5D+9+AwAA//8DAFBLAwQUAAYACAAAACEAEMpkAuIAAAAL&#10;AQAADwAAAGRycy9kb3ducmV2LnhtbEyPwU7DMBBE70j8g7VIXKrWaQrECnGqUqnqAXGgBPW6TUwS&#10;Ea+j2G3C37OcynF2RrNvsvVkO3Exg28daVguIhCGSle1VGsoPnZzBcIHpAo7R0bDj/Gwzm9vMkwr&#10;N9K7uRxCLbiEfIoamhD6VEpfNsaiX7jeEHtfbrAYWA61rAYcudx2Mo6iJ2mxJf7QYG+2jSm/D2er&#10;4XWGpApFx8/t2+ZYj7t9eCn2Wt/fTZtnEMFM4RqGP3xGh5yZTu5MlRedBvXwyFuChnkSL0FwQqk4&#10;AXHiy2qVgMwz+X9D/gsAAP//AwBQSwECLQAUAAYACAAAACEAtoM4kv4AAADhAQAAEwAAAAAAAAAA&#10;AAAAAAAAAAAAW0NvbnRlbnRfVHlwZXNdLnhtbFBLAQItABQABgAIAAAAIQA4/SH/1gAAAJQBAAAL&#10;AAAAAAAAAAAAAAAAAC8BAABfcmVscy8ucmVsc1BLAQItABQABgAIAAAAIQCgvJxIAwIAAAsEAAAO&#10;AAAAAAAAAAAAAAAAAC4CAABkcnMvZTJvRG9jLnhtbFBLAQItABQABgAIAAAAIQAQymQC4gAAAAsB&#10;AAAPAAAAAAAAAAAAAAAAAF0EAABkcnMvZG93bnJldi54bWxQSwUGAAAAAAQABADzAAAAbAUAAAAA&#10;" fillcolor="white [3212]" strokecolor="white [3212]">
                <v:textbox>
                  <w:txbxContent>
                    <w:p w14:paraId="6F7D5611" w14:textId="77777777" w:rsidR="009A127D" w:rsidRDefault="009A127D"/>
                  </w:txbxContent>
                </v:textbox>
                <w10:wrap type="square" anchorx="margin" anchory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Kabanata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1D0469EC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ANG SULIRANIN AT KALIGIRAN NG PAG-AARAL</w:t>
      </w:r>
    </w:p>
    <w:p w14:paraId="4D6035AF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F86831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kabanatang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naglalaman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malawak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kaligiran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pananaliksik;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ipinapakilala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suliranin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katanungang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tinatangkang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masagot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pag-aaral. Gayundin, </w:t>
      </w:r>
      <w:proofErr w:type="spellStart"/>
      <w:r>
        <w:rPr>
          <w:rFonts w:ascii="Times New Roman" w:hAnsi="Times New Roman" w:cs="Times New Roman"/>
          <w:sz w:val="24"/>
          <w:szCs w:val="24"/>
        </w:rPr>
        <w:t>inilalahad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kabanatang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kahalagahan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pag-aaral,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nagpapakita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kontribusyon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benepisyo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magiging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pag-aaral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susunod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pananaliksik.</w:t>
      </w:r>
    </w:p>
    <w:p w14:paraId="1AC2160A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44963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Panimula</w:t>
      </w:r>
      <w:proofErr w:type="spellEnd"/>
    </w:p>
    <w:p w14:paraId="451026F1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naglalayong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makapagbigay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Senior High School sa Benigno S. Aquino National High School,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matulungan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negatibong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Senior High School, </w:t>
      </w:r>
    </w:p>
    <w:p w14:paraId="17B2CC70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pagkakaramdam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madalas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pagpapakita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pagkagalit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takot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pagkalungkot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pa. Ito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pag-aaral,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pakikipagkapwa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kagalingan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. (Lisette Wijbenga, et al., 2023)</w:t>
      </w:r>
    </w:p>
    <w:p w14:paraId="415992D8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Ayon kay Timothy J. Owens, et al. (2009)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pakiramdam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konsentrasyon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pakikipagkapwa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pangkalahatang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kagalingan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agad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aagapan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matagumpay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pagsubok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humantong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pagbaba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seryosong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kagalingan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633E1D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Ipapakita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patuloy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nagdudulot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pang-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Ayon 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Lisa K. Munday, et al. (2022)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kabataan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nauugnay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iba't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sarili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depresyon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pagkabalisa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pag-aaral,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motibasyon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pag-aaral, </w:t>
      </w:r>
      <w:proofErr w:type="spellStart"/>
      <w:r>
        <w:rPr>
          <w:rFonts w:ascii="Times New Roman" w:hAnsi="Times New Roman" w:cs="Times New Roman"/>
          <w:sz w:val="24"/>
          <w:szCs w:val="24"/>
        </w:rPr>
        <w:t>magkaroon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pagiging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malungkot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52A99E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 pananaliksik 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matutugunan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harapin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mapabuti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kagalingan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Tatalakayin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ding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hinaharap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ganitong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magulang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tagapayo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makabuo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epektibong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makakatulong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kagalingan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mapabuti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kakayahan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harapin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pagsubok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pag-aaral.</w:t>
      </w:r>
    </w:p>
    <w:p w14:paraId="1441C607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A56B3CA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B3C1D88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C45B962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5A94F" w14:textId="77777777" w:rsidR="009A127D" w:rsidRDefault="00000000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Paglalahad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Suliranin</w:t>
      </w:r>
      <w:proofErr w:type="spellEnd"/>
    </w:p>
    <w:p w14:paraId="5A9D2B31" w14:textId="77777777" w:rsidR="009A127D" w:rsidRDefault="00000000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mg</w:t>
      </w:r>
      <w:r>
        <w:rPr>
          <w:rFonts w:ascii="Times New Roman" w:hAnsi="Times New Roman" w:cs="Times New Roman"/>
          <w:sz w:val="24"/>
          <w:szCs w:val="24"/>
        </w:rPr>
        <w:tab/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Benigno S. Aquino National High School – Senior High School.</w:t>
      </w:r>
    </w:p>
    <w:p w14:paraId="5A8EDB6E" w14:textId="77777777" w:rsidR="009A127D" w:rsidRDefault="00000000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Ano-</w:t>
      </w:r>
      <w:proofErr w:type="spellStart"/>
      <w:r>
        <w:rPr>
          <w:rFonts w:ascii="Times New Roman" w:hAnsi="Times New Roman" w:cs="Times New Roman"/>
          <w:sz w:val="24"/>
          <w:szCs w:val="24"/>
        </w:rPr>
        <w:t>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584E2A1" w14:textId="77777777" w:rsidR="009A127D" w:rsidRDefault="00000000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BSANHS?</w:t>
      </w:r>
    </w:p>
    <w:p w14:paraId="45F701E5" w14:textId="77777777" w:rsidR="009A127D" w:rsidRDefault="00000000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Paano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0108C01" w14:textId="77777777" w:rsidR="009A127D" w:rsidRDefault="00000000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Ano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maibsan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5D7C5BA" w14:textId="77777777" w:rsidR="009A127D" w:rsidRDefault="009A127D">
      <w:pPr>
        <w:pStyle w:val="NoSpacing"/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1C92F5C" w14:textId="77777777" w:rsidR="009A127D" w:rsidRDefault="00000000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Kahalagahan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ng Pag-aaral</w:t>
      </w:r>
    </w:p>
    <w:p w14:paraId="5E2ABE80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pinamagatang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  <w:szCs w:val="24"/>
        </w:rPr>
        <w:t>Pagsipat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Benigno S. Aquino National High School - Senior High School"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maunawaan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hamon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matukoy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magbigay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mapabuti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pag-aaral.</w:t>
      </w:r>
    </w:p>
    <w:p w14:paraId="28DB2BCA" w14:textId="77777777" w:rsidR="009A127D" w:rsidRDefault="00000000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Ang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makikinabang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sumusunod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B2B9E73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Mga Mag-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makikinabang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matutulungan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maunawaan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kalagayan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makakakuha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mapabuti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pag-aaral.</w:t>
      </w:r>
    </w:p>
    <w:p w14:paraId="536A9936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Mga Magulang, </w:t>
      </w:r>
      <w:r>
        <w:rPr>
          <w:rFonts w:ascii="Times New Roman" w:hAnsi="Times New Roman" w:cs="Times New Roman"/>
          <w:sz w:val="24"/>
          <w:szCs w:val="24"/>
        </w:rPr>
        <w:t xml:space="preserve">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magabayan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849B23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Mga Guro,</w:t>
      </w:r>
      <w:r>
        <w:rPr>
          <w:rFonts w:ascii="Times New Roman" w:hAnsi="Times New Roman" w:cs="Times New Roman"/>
          <w:sz w:val="24"/>
          <w:szCs w:val="24"/>
        </w:rPr>
        <w:t xml:space="preserve">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magiging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gabay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pagpapabuti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matututo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magbigay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pag-aalaga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plano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matulungan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40647B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Mga Guidance Counselors/Designate,</w:t>
      </w:r>
      <w:r>
        <w:rPr>
          <w:rFonts w:ascii="Times New Roman" w:hAnsi="Times New Roman" w:cs="Times New Roman"/>
          <w:sz w:val="24"/>
          <w:szCs w:val="24"/>
        </w:rPr>
        <w:t xml:space="preserve"> sa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magkakaroon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malawak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makapaggawa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serbisyo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makakatulong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 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5BA98F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Paaralan,</w:t>
      </w:r>
      <w:r>
        <w:rPr>
          <w:rFonts w:ascii="Times New Roman" w:hAnsi="Times New Roman" w:cs="Times New Roman"/>
          <w:sz w:val="24"/>
          <w:szCs w:val="24"/>
        </w:rPr>
        <w:t xml:space="preserve">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makikinabang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buong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pag-aaral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magbibigay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rekomendasyon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magpabuti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584BBD9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hinaharap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makakatulong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hinaharap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gamitin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makakalap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makakatulong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pananaliksik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Minumungkahi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/>
          <w:sz w:val="24"/>
          <w:szCs w:val="24"/>
          <w:lang w:val="en-US"/>
        </w:rPr>
        <w:t>umamit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kwantitatibong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pamamaraan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susunod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mananaliksik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at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pag-aralan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mas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tiyak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aspeto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patungkol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usaping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emosyonal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kahirapan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mag-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aaral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14:paraId="30275910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Guidance Counselor/Designate,</w:t>
      </w:r>
      <w:r>
        <w:rPr>
          <w:rFonts w:ascii="Times New Roman" w:hAnsi="Times New Roman"/>
          <w:sz w:val="24"/>
          <w:szCs w:val="24"/>
        </w:rPr>
        <w:t xml:space="preserve"> ang pananaliksik na </w:t>
      </w:r>
      <w:proofErr w:type="spellStart"/>
      <w:r>
        <w:rPr>
          <w:rFonts w:ascii="Times New Roman" w:hAnsi="Times New Roman"/>
          <w:sz w:val="24"/>
          <w:szCs w:val="24"/>
        </w:rPr>
        <w:t>ito</w:t>
      </w:r>
      <w:proofErr w:type="spellEnd"/>
      <w:r>
        <w:rPr>
          <w:rFonts w:ascii="Times New Roman" w:hAnsi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/>
          <w:sz w:val="24"/>
          <w:szCs w:val="24"/>
        </w:rPr>
        <w:t>makakatulong</w:t>
      </w:r>
      <w:proofErr w:type="spellEnd"/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guidance counselor/designate upang </w:t>
      </w:r>
      <w:proofErr w:type="spellStart"/>
      <w:r>
        <w:rPr>
          <w:rFonts w:ascii="Times New Roman" w:hAnsi="Times New Roman"/>
          <w:sz w:val="24"/>
          <w:szCs w:val="24"/>
        </w:rPr>
        <w:t>kanilang</w:t>
      </w:r>
      <w:proofErr w:type="spellEnd"/>
      <w:r>
        <w:rPr>
          <w:rFonts w:ascii="Times New Roman" w:hAnsi="Times New Roman"/>
          <w:sz w:val="24"/>
          <w:szCs w:val="24"/>
        </w:rPr>
        <w:t xml:space="preserve"> mas </w:t>
      </w:r>
      <w:proofErr w:type="spellStart"/>
      <w:r>
        <w:rPr>
          <w:rFonts w:ascii="Times New Roman" w:hAnsi="Times New Roman"/>
          <w:sz w:val="24"/>
          <w:szCs w:val="24"/>
        </w:rPr>
        <w:t>lalo</w:t>
      </w:r>
      <w:proofErr w:type="spellEnd"/>
      <w:r>
        <w:rPr>
          <w:rFonts w:ascii="Times New Roman" w:hAnsi="Times New Roman"/>
          <w:sz w:val="24"/>
          <w:szCs w:val="24"/>
        </w:rPr>
        <w:t xml:space="preserve"> pang </w:t>
      </w:r>
      <w:proofErr w:type="spellStart"/>
      <w:r>
        <w:rPr>
          <w:rFonts w:ascii="Times New Roman" w:hAnsi="Times New Roman"/>
          <w:sz w:val="24"/>
          <w:szCs w:val="24"/>
        </w:rPr>
        <w:t>maunawaan</w:t>
      </w:r>
      <w:proofErr w:type="spellEnd"/>
      <w:r>
        <w:rPr>
          <w:rFonts w:ascii="Times New Roman" w:hAnsi="Times New Roman"/>
          <w:sz w:val="24"/>
          <w:szCs w:val="24"/>
        </w:rPr>
        <w:t xml:space="preserve"> at mabigyan ng </w:t>
      </w:r>
      <w:proofErr w:type="spellStart"/>
      <w:r>
        <w:rPr>
          <w:rFonts w:ascii="Times New Roman" w:hAnsi="Times New Roman"/>
          <w:sz w:val="24"/>
          <w:szCs w:val="24"/>
        </w:rPr>
        <w:t>solusyon</w:t>
      </w:r>
      <w:proofErr w:type="spellEnd"/>
      <w:r>
        <w:rPr>
          <w:rFonts w:ascii="Times New Roman" w:hAnsi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/>
          <w:sz w:val="24"/>
          <w:szCs w:val="24"/>
        </w:rPr>
        <w:t>aaral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nakakaranas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emosyonal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kahirapan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0907D7F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A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dministrasyon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ng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P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aaralan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</w:rPr>
        <w:t xml:space="preserve"> ay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makakatulong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upang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magsagawa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at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sumuporta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programa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patungkol</w:t>
      </w:r>
      <w:proofErr w:type="spellEnd"/>
      <w:r>
        <w:rPr>
          <w:rFonts w:ascii="Times New Roman" w:hAnsi="Times New Roman"/>
          <w:sz w:val="24"/>
          <w:szCs w:val="24"/>
        </w:rPr>
        <w:t xml:space="preserve"> sa mental </w:t>
      </w:r>
      <w:r>
        <w:rPr>
          <w:rFonts w:ascii="Times New Roman" w:hAnsi="Times New Roman"/>
          <w:sz w:val="24"/>
          <w:szCs w:val="24"/>
          <w:lang w:val="en-US"/>
        </w:rPr>
        <w:t xml:space="preserve">na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kalusugan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bawat</w:t>
      </w:r>
      <w:proofErr w:type="spellEnd"/>
      <w:r>
        <w:rPr>
          <w:rFonts w:ascii="Times New Roman" w:hAnsi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/>
          <w:sz w:val="24"/>
          <w:szCs w:val="24"/>
        </w:rPr>
        <w:t>aaral</w:t>
      </w:r>
      <w:proofErr w:type="spellEnd"/>
      <w:r>
        <w:rPr>
          <w:rFonts w:ascii="Times New Roman" w:hAnsi="Times New Roman"/>
          <w:sz w:val="24"/>
          <w:szCs w:val="24"/>
        </w:rPr>
        <w:t xml:space="preserve">, sa </w:t>
      </w:r>
      <w:proofErr w:type="spellStart"/>
      <w:r>
        <w:rPr>
          <w:rFonts w:ascii="Times New Roman" w:hAnsi="Times New Roman"/>
          <w:sz w:val="24"/>
          <w:szCs w:val="24"/>
        </w:rPr>
        <w:t>ganitong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programa</w:t>
      </w:r>
      <w:proofErr w:type="spellEnd"/>
      <w:r>
        <w:rPr>
          <w:rFonts w:ascii="Times New Roman" w:hAnsi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/>
          <w:sz w:val="24"/>
          <w:szCs w:val="24"/>
        </w:rPr>
        <w:t>aaral</w:t>
      </w:r>
      <w:proofErr w:type="spellEnd"/>
      <w:r>
        <w:rPr>
          <w:rFonts w:ascii="Times New Roman" w:hAnsi="Times New Roman"/>
          <w:sz w:val="24"/>
          <w:szCs w:val="24"/>
        </w:rPr>
        <w:t xml:space="preserve"> ay mag </w:t>
      </w:r>
      <w:proofErr w:type="spellStart"/>
      <w:r>
        <w:rPr>
          <w:rFonts w:ascii="Times New Roman" w:hAnsi="Times New Roman"/>
          <w:sz w:val="24"/>
          <w:szCs w:val="24"/>
        </w:rPr>
        <w:t>kakaroon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kaalaman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tungkol</w:t>
      </w:r>
      <w:proofErr w:type="spellEnd"/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kanilang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dinaranas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lastRenderedPageBreak/>
        <w:t xml:space="preserve">at upang </w:t>
      </w:r>
      <w:proofErr w:type="spellStart"/>
      <w:r>
        <w:rPr>
          <w:rFonts w:ascii="Times New Roman" w:hAnsi="Times New Roman"/>
          <w:sz w:val="24"/>
          <w:szCs w:val="24"/>
        </w:rPr>
        <w:t>malaman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</w:t>
      </w:r>
      <w:proofErr w:type="spellEnd"/>
      <w:r>
        <w:rPr>
          <w:rFonts w:ascii="Times New Roman" w:hAnsi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/>
          <w:sz w:val="24"/>
          <w:szCs w:val="24"/>
        </w:rPr>
        <w:t>ano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</w:t>
      </w:r>
      <w:proofErr w:type="spellEnd"/>
      <w:r>
        <w:rPr>
          <w:rFonts w:ascii="Times New Roman" w:hAnsi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gawin</w:t>
      </w:r>
      <w:proofErr w:type="spellEnd"/>
      <w:r>
        <w:rPr>
          <w:rFonts w:ascii="Times New Roman" w:hAnsi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/>
          <w:sz w:val="24"/>
          <w:szCs w:val="24"/>
        </w:rPr>
        <w:t>maibsan</w:t>
      </w:r>
      <w:proofErr w:type="spellEnd"/>
      <w:r>
        <w:rPr>
          <w:rFonts w:ascii="Times New Roman" w:hAnsi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</w:rPr>
        <w:t>emosyonal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kahirapan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kanilang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nararanasan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22B644C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B3BEDC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Saklaw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delimitasyon</w:t>
      </w:r>
      <w:proofErr w:type="spellEnd"/>
    </w:p>
    <w:p w14:paraId="5BADAC27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pananliksik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kwalitatibong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sumusuri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ano-ano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Isasagawa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Benigno S. Aquino National High School sa </w:t>
      </w:r>
      <w:proofErr w:type="spellStart"/>
      <w:r>
        <w:rPr>
          <w:rFonts w:ascii="Times New Roman" w:hAnsi="Times New Roman" w:cs="Times New Roman"/>
          <w:sz w:val="24"/>
          <w:szCs w:val="24"/>
        </w:rPr>
        <w:t>taong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2024-2025.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kukuha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Benigno S. Aquino National High School, Senior High School.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nangangailangan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(10) </w:t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senior high school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gagawing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semi-structured interview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makakuha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0B230C8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062F9D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Kahulugan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mga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Termino</w:t>
      </w:r>
      <w:proofErr w:type="spellEnd"/>
    </w:p>
    <w:p w14:paraId="6B5D7465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Para sa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mahusay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pag-aaral,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sumusunod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tinukoy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konteksto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474923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Akademiko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Nauukol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edukasyon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gawaing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pag-aaral, pananaliksik,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pagtuturo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CDCD0E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Ito ay </w:t>
      </w:r>
      <w:proofErr w:type="spellStart"/>
      <w:r>
        <w:rPr>
          <w:rFonts w:ascii="Times New Roman" w:hAnsi="Times New Roman" w:cs="Times New Roman"/>
          <w:sz w:val="24"/>
          <w:szCs w:val="24"/>
        </w:rPr>
        <w:t>tumutukoy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pagpapahayag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matinding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damdamin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reaksyon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konektado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nararamdaman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puso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nararamdaman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bagay o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409058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Tumutukoy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mental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pagsubok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magdulot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EE35FD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Ito ay </w:t>
      </w:r>
      <w:proofErr w:type="spellStart"/>
      <w:r>
        <w:rPr>
          <w:rFonts w:ascii="Times New Roman" w:hAnsi="Times New Roman" w:cs="Times New Roman"/>
          <w:sz w:val="24"/>
          <w:szCs w:val="24"/>
        </w:rPr>
        <w:t>tumutukoy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Benigno S. Aquino National High School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stress,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pagkabalisa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29A29B0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Pagsipat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pagsipat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pagmamasid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pagsusuri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bagay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mabuti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tumukoy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pagtingin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hinaharap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bagay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mangyayari</w:t>
      </w:r>
      <w:proofErr w:type="spellEnd"/>
      <w:r>
        <w:rPr>
          <w:rFonts w:ascii="Times New Roman" w:hAnsi="Times New Roman" w:cs="Times New Roman"/>
          <w:sz w:val="24"/>
          <w:szCs w:val="24"/>
        </w:rPr>
        <w:t>.,</w:t>
      </w:r>
    </w:p>
    <w:p w14:paraId="1F3E2BAB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Ito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pormal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pag-uusap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pagtatanong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makakuha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pagsasalaysay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1DF3CC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Semi-Structured Interview</w:t>
      </w:r>
      <w:r>
        <w:rPr>
          <w:rFonts w:ascii="Times New Roman" w:hAnsi="Times New Roman" w:cs="Times New Roman"/>
          <w:sz w:val="24"/>
          <w:szCs w:val="24"/>
        </w:rPr>
        <w:t xml:space="preserve">: Isang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pagkolekta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gabay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gamitin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makuha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1EA730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2009A41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2A83D4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6106284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DA0173A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1A7EB87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203839D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BDD1B9E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C79405C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A6D998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5F683B3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D271796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64241E8" wp14:editId="56E721A5">
                <wp:simplePos x="0" y="0"/>
                <wp:positionH relativeFrom="margin">
                  <wp:posOffset>5354955</wp:posOffset>
                </wp:positionH>
                <wp:positionV relativeFrom="margin">
                  <wp:posOffset>-548005</wp:posOffset>
                </wp:positionV>
                <wp:extent cx="386715" cy="391160"/>
                <wp:effectExtent l="0" t="0" r="13335" b="27940"/>
                <wp:wrapSquare wrapText="bothSides"/>
                <wp:docPr id="16809367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91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795329B6" w14:textId="77777777" w:rsidR="009A127D" w:rsidRDefault="009A12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241E8" id="_x0000_s1028" type="#_x0000_t202" style="position:absolute;left:0;text-align:left;margin-left:421.65pt;margin-top:-43.15pt;width:30.45pt;height:30.8pt;z-index:2517063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9TCBQIAAAsEAAAOAAAAZHJzL2Uyb0RvYy54bWysU11v2yAUfZ+0/4B4XxynSZpYIVWXqtOk&#10;7kPq9gMwxjEacBmQ2N2v3wWnadQ9bZofENf3cjj33MPmZjCaHKUPCiyj5WRKibQCGmX3jH7/dv9u&#10;RUmI3DZcg5WMPslAb7Zv32x6V8kZdKAb6QmC2FD1jtEuRlcVRRCdNDxMwEmLyRa84RFDvy8az3tE&#10;N7qYTafLogffOA9ChoB/78Yk3Wb8tpUifmnbICPRjCK3mFef1zqtxXbDq73nrlPiRIP/AwvDlcVL&#10;z1B3PHJy8OoPKKOEhwBtnAgwBbStEjL3gN2U01fdPHbcydwLihPcWabw/2DF5+Oj++pJHN7DgAPM&#10;TQT3AOJHIBZ2Hbd7ees99J3kDV5cJsmK3oXqdDRJHaqQQOr+EzQ4ZH6IkIGG1pukCvZJEB0H8HQW&#10;XQ6RCPx5tVpelwtKBKau1mW5zEMpePV82PkQP0gwJG0Y9TjTDM6PDyEmMrx6Lkl3BdCquVda5yD5&#10;SO60J0eODqj3I/1XVdqSntH1YrYY2/97BKMi2lgrw+hqmr6sEq+0PYmV9BmVikM9ENUwOks1Sbsa&#10;midUz8PoTnxNuOnA/6KkR2cyGn4euJeU6I8WJ7Au5/Nk5RzMF9czDPxlpr7McCsQitFIybjdxWz/&#10;pI6FW5xUq7KKL0xOlNFxWdzT60iWvoxz1csb3v4GAAD//wMAUEsDBBQABgAIAAAAIQA252Fa4gAA&#10;AAsBAAAPAAAAZHJzL2Rvd25yZXYueG1sTI9NT4NAEIbvJv6HzZh4Me0iJS0iS1ObND0YD1aaXqfs&#10;CkR2lrDbgv/e8aS3+XjyzjP5erKduJrBt44UPM4jEIYqp1uqFZQfu1kKwgckjZ0jo+DbeFgXtzc5&#10;ZtqN9G6uh1ALDiGfoYImhD6T0leNsejnrjfEu083WAzcDrXUA44cbjsZR9FSWmyJLzTYm21jqq/D&#10;xSp4fUBKy5ROx+3b5lSPu314KfdK3d9Nm2cQwUzhD4ZffVaHgp3O7kLai05BmiwWjCqYpUsumHiK&#10;khjEmSdxsgJZ5PL/D8UPAAAA//8DAFBLAQItABQABgAIAAAAIQC2gziS/gAAAOEBAAATAAAAAAAA&#10;AAAAAAAAAAAAAABbQ29udGVudF9UeXBlc10ueG1sUEsBAi0AFAAGAAgAAAAhADj9If/WAAAAlAEA&#10;AAsAAAAAAAAAAAAAAAAALwEAAF9yZWxzLy5yZWxzUEsBAi0AFAAGAAgAAAAhAK4b1MIFAgAACwQA&#10;AA4AAAAAAAAAAAAAAAAALgIAAGRycy9lMm9Eb2MueG1sUEsBAi0AFAAGAAgAAAAhADbnYVriAAAA&#10;CwEAAA8AAAAAAAAAAAAAAAAAXwQAAGRycy9kb3ducmV2LnhtbFBLBQYAAAAABAAEAPMAAABuBQAA&#10;AAA=&#10;" fillcolor="white [3212]" strokecolor="white [3212]">
                <v:textbox>
                  <w:txbxContent>
                    <w:p w14:paraId="795329B6" w14:textId="77777777" w:rsidR="009A127D" w:rsidRDefault="009A127D"/>
                  </w:txbxContent>
                </v:textbox>
                <w10:wrap type="square" anchorx="margin" anchory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Kabanata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FC099C0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REBYU NG MGA KAUGNAY NA LITERATURA AT PAG-AARAL</w:t>
      </w:r>
    </w:p>
    <w:p w14:paraId="2AD746CC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3D71A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kabanatang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isinasaalang-alang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kaugnay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literatura at pag-aaral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magkaroon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ideya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abay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ikauunlad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isinasagawang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Ito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naglalaman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sumusunod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banyagang literatura, lokal na literatura, banyagang pag-aaral, local na pag-aaral upang mabigyan ng katugunan ang pananaliksik.</w:t>
      </w:r>
    </w:p>
    <w:p w14:paraId="371FD5DD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5C5BD2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Banyaga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ng Literatura</w:t>
      </w:r>
    </w:p>
    <w:p w14:paraId="013B6DA5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Ayon kina Lazarsfeld-Jensen at Anderson (2019),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stress, anxiety,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depresyon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nauugnay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iba't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nagbigay-diin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kahalagahan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pagtugon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isyung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mapabuti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tagumpay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pananaliksik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kahalagahan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pagkabahala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mapabuti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kaisipan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EA0B10" w14:textId="77777777" w:rsidR="009A127D" w:rsidRDefault="00000000">
      <w:pPr>
        <w:pStyle w:val="NoSpacing"/>
        <w:spacing w:line="480" w:lineRule="auto"/>
        <w:ind w:firstLine="3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Raquel Raimundo, et al. (2024),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pagsasagawa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social-emotional learning program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ipinatupad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mabawas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isyu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indibidwal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emotional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emotional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pagsasagawa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t xml:space="preserve"> </w:t>
      </w:r>
    </w:p>
    <w:p w14:paraId="30B74087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Ayon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inilahad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Nualnong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Wongtongkam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(2019)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kinabibilangan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stress,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pagkabalisa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depresyon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itinuturing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unibersidad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epekto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tagumpay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kagalingan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Tinukoy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sinusuri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pagpapahalaga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sarili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lipunan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pagkakabalisa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334693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Ayon 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Michael Daly, et at. (2023), maraming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indibidwal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iba't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pananaliksik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indibidwal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-alala,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kalungkutan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stress, o </w:t>
      </w:r>
      <w:proofErr w:type="spellStart"/>
      <w:r>
        <w:rPr>
          <w:rFonts w:ascii="Times New Roman" w:hAnsi="Times New Roman" w:cs="Times New Roman"/>
          <w:sz w:val="24"/>
          <w:szCs w:val="24"/>
        </w:rPr>
        <w:t>galit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maraming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araw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Iniulat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madalas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stress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 o </w:t>
      </w:r>
      <w:proofErr w:type="spellStart"/>
      <w:r>
        <w:rPr>
          <w:rFonts w:ascii="Times New Roman" w:hAnsi="Times New Roman" w:cs="Times New Roman"/>
          <w:sz w:val="24"/>
          <w:szCs w:val="24"/>
        </w:rPr>
        <w:t>pamumuhay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272C7A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Ayon kina Linda J. Peake at Beverley Mullings (2016)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patuloy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pagtaas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humihingi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serbisyong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pangkalusugang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pagkaisipan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emotional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naglalayong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suriin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pagtugon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tinatalakay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iba't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nagiging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tinukoy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bigyan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pagbuo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estratehiya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nahaharap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ganitong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pagsubok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E20B35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D4A8CA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C15E1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01551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EABF1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700BC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841161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Lokal na Literatura</w:t>
      </w:r>
    </w:p>
    <w:p w14:paraId="349B6AFD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Ayon 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Maria Victoria Ledonio-Yao (2024), </w:t>
      </w:r>
      <w:proofErr w:type="spellStart"/>
      <w:r>
        <w:rPr>
          <w:rFonts w:ascii="Times New Roman" w:hAnsi="Times New Roman" w:cs="Times New Roman"/>
          <w:sz w:val="24"/>
          <w:szCs w:val="24"/>
        </w:rPr>
        <w:t>Tinatalakay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kinakaharap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Pilipinas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senior high. </w:t>
      </w:r>
      <w:proofErr w:type="spellStart"/>
      <w:r>
        <w:rPr>
          <w:rFonts w:ascii="Times New Roman" w:hAnsi="Times New Roman" w:cs="Times New Roman"/>
          <w:sz w:val="24"/>
          <w:szCs w:val="24"/>
        </w:rPr>
        <w:t>Itinatampok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makabuluhang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nauugnay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pamilya</w:t>
      </w:r>
      <w:proofErr w:type="spellEnd"/>
      <w:r>
        <w:rPr>
          <w:rFonts w:ascii="Times New Roman" w:hAnsi="Times New Roman" w:cs="Times New Roman"/>
          <w:sz w:val="24"/>
          <w:szCs w:val="24"/>
        </w:rPr>
        <w:t>, pang-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pakikipag-ugnayan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lipunan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nagpapakita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pagkakaiba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paghihirap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senior high school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Binibigyang-pansin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seryosong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nakapalibot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6440F4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Santos, R. (2018). Ayon kay Santos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pang-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kakulangan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pamilya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kaibigan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>
        <w:rPr>
          <w:rFonts w:ascii="Times New Roman" w:hAnsi="Times New Roman" w:cs="Times New Roman"/>
          <w:sz w:val="24"/>
          <w:szCs w:val="24"/>
        </w:rPr>
        <w:t>guro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magdulot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depresyon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anxiety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nagpapababa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konsentrasyon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pagpapahalaga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sarili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ipinapaliwanag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tunay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1CB0B3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Ayon kay Perez (2020),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pamilya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matulungan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malampasan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pagsubok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kinakaharap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positibong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mapabuti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resilience o </w:t>
      </w:r>
      <w:proofErr w:type="spellStart"/>
      <w:r>
        <w:rPr>
          <w:rFonts w:ascii="Times New Roman" w:hAnsi="Times New Roman" w:cs="Times New Roman"/>
          <w:sz w:val="24"/>
          <w:szCs w:val="24"/>
        </w:rPr>
        <w:t>kakayahang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bumangon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pagsubok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Perez (2020)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kinakailangan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maibsan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kinakaharap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B3979F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Tinalakay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Jesus Alfonso D. Datu et, al. (2023) Ang pag-aaral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nagpapakita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kabaitan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pagpapabuti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pagbawas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sintomas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depresyon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pagpapalakas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positibong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pagpapalakas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pakiramdam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pag-aari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kadahilanan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paglaban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Kaya naman,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paglikha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mapagmahal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kapaligiran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pag-iwas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pagpapagamot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nagpapakita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paglikha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mapagmahal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kapaligiran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malabanan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CC8B60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 pananaliksik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G. Conway (2019) Ang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nagpapakita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pakikipag-ugnayan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kakayahan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pagbawas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stress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Pilipino. 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kakulangan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mapagkukunang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humantong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stress,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magdulot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nagpapakita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pakikipag-ugnayan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kakayahan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pagbawas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stress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Pilipino.</w:t>
      </w:r>
    </w:p>
    <w:p w14:paraId="530BA8D5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58CDBF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94246757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Banyaga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ng Pag-aaral</w:t>
      </w:r>
    </w:p>
    <w:bookmarkEnd w:id="1"/>
    <w:p w14:paraId="46D9CE1C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Ayon 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Lissette Wijbengen et al. (2024) </w:t>
      </w:r>
      <w:proofErr w:type="spellStart"/>
      <w:r>
        <w:rPr>
          <w:rFonts w:ascii="Times New Roman" w:hAnsi="Times New Roman" w:cs="Times New Roman"/>
          <w:sz w:val="24"/>
          <w:szCs w:val="24"/>
        </w:rPr>
        <w:t>tumataas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mental health issue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Inihayag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ganitong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problem. Sa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pagtaas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mental health issue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gagawin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BSANHS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CC4EB14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Inilahad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Stefani Du Toit, et al. (2025)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mental health,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suliranin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magdulot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negatibong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pananaliksik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matukoy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epektibo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pagpigil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pagbawas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97B3A94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Isinambit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Dianne M. Tice et al., (2018) Bakit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nagiging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mahirap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kontrolin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pag-uugali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pagkabalisa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nagsasabi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pagkabalisa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motibasyon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kakayahan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kontrolin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sarili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mayroon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nagsasabi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self-destructive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intensyon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nagmumula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mood.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isa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nagiging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kontrolin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pag-uugali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kaya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motibasyon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kakayahan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Gayun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sa pag-aaral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hirap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kontrolin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ugali at </w:t>
      </w:r>
      <w:proofErr w:type="spellStart"/>
      <w:r>
        <w:rPr>
          <w:rFonts w:ascii="Times New Roman" w:hAnsi="Times New Roman" w:cs="Times New Roman"/>
          <w:sz w:val="24"/>
          <w:szCs w:val="24"/>
        </w:rPr>
        <w:t>hirap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focus </w:t>
      </w:r>
      <w:r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motibasyon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buhay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nararandaman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831137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Tinalakay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Jed Ryan (2022)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depresyon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kundisyon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bata o mag-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nalulungkot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nawawalan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interesado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araw-araw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buhay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sinasabayan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ekspektasyon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paligid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atin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nag </w:t>
      </w:r>
      <w:proofErr w:type="spellStart"/>
      <w:r>
        <w:rPr>
          <w:rFonts w:ascii="Times New Roman" w:hAnsi="Times New Roman" w:cs="Times New Roman"/>
          <w:sz w:val="24"/>
          <w:szCs w:val="24"/>
        </w:rPr>
        <w:t>dudulot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depresyon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kadalasan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nararamdaman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paligid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atin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ekspektasyon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nakapaligid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382F76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Ayon 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Shahd Al-Najdi, et al. (2025) ay </w:t>
      </w:r>
      <w:proofErr w:type="spellStart"/>
      <w:r>
        <w:rPr>
          <w:rFonts w:ascii="Times New Roman" w:hAnsi="Times New Roman" w:cs="Times New Roman"/>
          <w:sz w:val="24"/>
          <w:szCs w:val="24"/>
        </w:rPr>
        <w:t>sinabi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kaisipan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pangkalahatang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isip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makaramdam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magsagawa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kaisipan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pangangalaga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alalahanin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malalim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kakayahang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makipag-ugnayan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maayos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pasyente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pananaliksik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kaisipan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nahihirapan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pagkakataong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magampanan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maayos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responsibilidad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pangangalaga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81C2D3" w14:textId="77777777" w:rsidR="009A127D" w:rsidRDefault="009A127D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51BBCEA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Lokal na Pag-aaral</w:t>
      </w:r>
    </w:p>
    <w:p w14:paraId="442B59EA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Reyes (2019)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Pagsusulit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Inilalarawan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Reyes (2019)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ugnayan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eksperimento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natuklasan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level ng stress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personal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buhay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mayroong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pagsusulit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nagkakaroon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ganitong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pagsubok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maiuugnay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gaano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BSANHS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patuloy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tumataas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buhay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25380E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Ipinakita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Cruz at Gonzalez (2020)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sapat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pamilya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komunidad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mas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kakayahang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mag-manage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stress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walang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nagpapataas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kakayahan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-focus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pag-aaral.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kinakailangan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mahal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buhay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Gayon din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BSANHS – SHS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kinakailangan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magabayan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maibsan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E446F5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Tinalakay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Mendoza (2021)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kakayahan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makipag-ugnayan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madalas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nahihirapan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pakikisalamuha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madalas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mag-isa, na </w:t>
      </w:r>
      <w:proofErr w:type="spellStart"/>
      <w:r>
        <w:rPr>
          <w:rFonts w:ascii="Times New Roman" w:hAnsi="Times New Roman" w:cs="Times New Roman"/>
          <w:sz w:val="24"/>
          <w:szCs w:val="24"/>
        </w:rPr>
        <w:t>siyang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nagdudulot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karagdagang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stress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pang-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ipinapaliwanag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BSANHS – SHS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pakikisalamuha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doon,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82DEA0" w14:textId="77777777" w:rsidR="009A127D" w:rsidRDefault="00000000">
      <w:pPr>
        <w:pStyle w:val="NoSpacing"/>
        <w:spacing w:line="48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Ayon kina Bea Angeli F. Delos Reyes at Princess </w:t>
      </w:r>
      <w:proofErr w:type="spellStart"/>
      <w:r>
        <w:rPr>
          <w:rFonts w:ascii="Times New Roman" w:hAnsi="Times New Roman" w:cs="Times New Roman"/>
          <w:sz w:val="24"/>
          <w:szCs w:val="24"/>
        </w:rPr>
        <w:t>Lourigiline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D. Mercado (2022)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mag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malalim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epekto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partikular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natuklasan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kadalasang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nahihirapan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oras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pagpili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nagdudulot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mababang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sarili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depresyon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motibasyon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nagiging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pagkabigo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tumutukoy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mayroong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negatibong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pag-iisip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depresyon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pagtingin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sarili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stress </w:t>
      </w:r>
      <w:r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magdulot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sakanila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pagkabigo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A36DC0" w14:textId="77777777" w:rsidR="009A127D" w:rsidRDefault="00000000">
      <w:pPr>
        <w:pStyle w:val="NoSpacing"/>
        <w:spacing w:line="48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Natuklasan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Marison Dy et, al. (2015) Ang pag-aaral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stressors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kolehiyo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workload, at time management,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magdulot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patuloy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stress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humantong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depresyon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pagkabalisa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pagtulog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konsentrasyon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nagpapakita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stressors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kolehiyo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workload, at time management,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negatibong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kagalingan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B63F7B" w14:textId="77777777" w:rsidR="009A127D" w:rsidRDefault="009A127D">
      <w:pPr>
        <w:pStyle w:val="NoSpacing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5AE3EB5" w14:textId="77777777" w:rsidR="009A127D" w:rsidRDefault="009A127D">
      <w:pPr>
        <w:pStyle w:val="NoSpacing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8A86452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1D6AF7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9D6305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EC6FC3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8677A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692C8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9C5DD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8ACDE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C849C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2824D9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A59F2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96CD6" w14:textId="77777777" w:rsidR="009A127D" w:rsidRDefault="009A127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D11201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C0291E7" wp14:editId="09A43864">
                <wp:simplePos x="0" y="0"/>
                <wp:positionH relativeFrom="margin">
                  <wp:posOffset>5315585</wp:posOffset>
                </wp:positionH>
                <wp:positionV relativeFrom="margin">
                  <wp:posOffset>-499110</wp:posOffset>
                </wp:positionV>
                <wp:extent cx="337820" cy="229235"/>
                <wp:effectExtent l="0" t="0" r="24130" b="18415"/>
                <wp:wrapSquare wrapText="bothSides"/>
                <wp:docPr id="6274328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" cy="2292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2F83F392" w14:textId="77777777" w:rsidR="009A127D" w:rsidRDefault="009A12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291E7" id="_x0000_s1029" type="#_x0000_t202" style="position:absolute;left:0;text-align:left;margin-left:418.55pt;margin-top:-39.3pt;width:26.6pt;height:18.05pt;z-index:2517073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paxAgIAAAsEAAAOAAAAZHJzL2Uyb0RvYy54bWysU9Fu2yAUfZ+0f0C8L06cZE2sOFWXqtOk&#10;rpvU9QMwxjEacBmQ2NnX74LdNOqeVs0PiOsL595z7mFz3WtFjsJ5Caaks8mUEmE41NLsS/r04+7D&#10;ihIfmKmZAiNKehKeXm/fv9t0thA5tKBq4QiCGF90tqRtCLbIMs9boZmfgBUGkw04zQKGbp/VjnWI&#10;rlWWT6cfsw5cbR1w4T3+vR2SdJvwm0bw8K1pvAhElRR7C2l1aa3imm03rNg7ZlvJxzbYG7rQTBos&#10;eoa6ZYGRg5N/QWnJHXhowoSDzqBpJBeJA7KZTV+xeWyZFYkLiuPtWSb//2D5w/HRfnck9J+gxwEm&#10;Et7eA//piYFdy8xe3DgHXStYjYVnUbKss74Yr0apfeEjSNV9hRqHzA4BElDfOB1VQZ4E0XEAp7Po&#10;og+E48/5/GqVY4ZjKs/X+XyZKrDi+bJ1PnwWoEnclNThTBM4O977EJthxfORWMuDkvWdVCoF0Udi&#10;pxw5MnRAtR/af3VKGdKVdL3MlwP9f0fQMqCNldQlXU3jN3JQZhQr6jMoFfqqJ7JG4vFM1K6C+oTq&#10;ORjcia8JNy2435R06MyS+l8H5gQl6ovBCaxni0W0cgoWy6sonrvMVJcZZjhClTRQMmx3Idk/qmPg&#10;BifVyKTiSydjy+i4JO74OqKlL+N06uUNb/8AAAD//wMAUEsDBBQABgAIAAAAIQBKsfXY4gAAAAsB&#10;AAAPAAAAZHJzL2Rvd25yZXYueG1sTI/BTsMwDIbvSLxDZCQuaEu3wRZK02lMmnZAHBhFu3qNaSsa&#10;p2qytbw94QRH259+f3+2Hm0rLtT7xrGG2TQBQVw603CloXjfTRQIH5ANto5Jwzd5WOfXVxmmxg38&#10;RpdDqEQMYZ+ihjqELpXSlzVZ9FPXEcfbp+sthjj2lTQ9DjHctnKeJEtpseH4ocaOtjWVX4ez1fBy&#10;h6wKxceP7evmWA27fXgu9lrf3oybJxCBxvAHw69+VIc8Op3cmY0XrQa1WM0iqmGyUksQkVCPyQLE&#10;KW7u5w8g80z+75D/AAAA//8DAFBLAQItABQABgAIAAAAIQC2gziS/gAAAOEBAAATAAAAAAAAAAAA&#10;AAAAAAAAAABbQ29udGVudF9UeXBlc10ueG1sUEsBAi0AFAAGAAgAAAAhADj9If/WAAAAlAEAAAsA&#10;AAAAAAAAAAAAAAAALwEAAF9yZWxzLy5yZWxzUEsBAi0AFAAGAAgAAAAhACsGlrECAgAACwQAAA4A&#10;AAAAAAAAAAAAAAAALgIAAGRycy9lMm9Eb2MueG1sUEsBAi0AFAAGAAgAAAAhAEqx9djiAAAACwEA&#10;AA8AAAAAAAAAAAAAAAAAXAQAAGRycy9kb3ducmV2LnhtbFBLBQYAAAAABAAEAPMAAABrBQAAAAA=&#10;" fillcolor="white [3212]" strokecolor="white [3212]">
                <v:textbox>
                  <w:txbxContent>
                    <w:p w14:paraId="2F83F392" w14:textId="77777777" w:rsidR="009A127D" w:rsidRDefault="009A127D"/>
                  </w:txbxContent>
                </v:textbox>
                <w10:wrap type="square" anchorx="margin" anchory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Kabanata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1BAC760D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ANG METODOLOHIYA</w:t>
      </w:r>
    </w:p>
    <w:p w14:paraId="4239815A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42F1D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kabanatang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naglalaman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disenyo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pananaliksik,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instrumento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pag-aaral,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pangkalap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etikal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kunsidirasyon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pag-aanalisa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treatment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304813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9C0E3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Disenyo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ng pananaliksik </w:t>
      </w:r>
    </w:p>
    <w:p w14:paraId="4179C950" w14:textId="77777777" w:rsidR="009A127D" w:rsidRDefault="00000000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kwalitatibong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pananaliksik. Ayon kina Vibha Pathak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(2013), ang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kwalitatibo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nakatuon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katanungan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pananaliksik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humanistiko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idealistiko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diskarte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pamamaraang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kwalitatibo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maunawaan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paniniwala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saloobin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pag-uugali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pakikipag-ugnayan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Gumagawa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di-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numerikal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pagsasama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kwalitatibo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interbensyon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estratehiya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nakakakuha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atensyon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iba't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disiplina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ilalim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kwalitatibong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pananaliksik,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phenomenolohikal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Michelle M Bryne (2001)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penomenolohiya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isa sa maraming </w:t>
      </w:r>
      <w:proofErr w:type="spellStart"/>
      <w:r>
        <w:rPr>
          <w:rFonts w:ascii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kualitatibo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tumitingin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gumagamit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penomenolohiya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umaasa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maunawaan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  <w:szCs w:val="24"/>
        </w:rPr>
        <w:t>esensyal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katotohanan</w:t>
      </w:r>
      <w:proofErr w:type="spellEnd"/>
      <w:r>
        <w:rPr>
          <w:rFonts w:ascii="Times New Roman" w:hAnsi="Times New Roman" w:cs="Times New Roman"/>
          <w:sz w:val="24"/>
          <w:szCs w:val="24"/>
        </w:rPr>
        <w:t>" (</w:t>
      </w:r>
      <w:proofErr w:type="spellStart"/>
      <w:r>
        <w:rPr>
          <w:rFonts w:ascii="Times New Roman" w:hAnsi="Times New Roman" w:cs="Times New Roman"/>
          <w:sz w:val="24"/>
          <w:szCs w:val="24"/>
        </w:rPr>
        <w:t>halimbawa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esensya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buhay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2CDDD9" w14:textId="77777777" w:rsidR="009A127D" w:rsidRDefault="009A127D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C47BB3A" w14:textId="77777777" w:rsidR="009A127D" w:rsidRDefault="009A127D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6E68168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FF2476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Instrumento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ginamit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sa Pag-aaral</w:t>
      </w:r>
    </w:p>
    <w:p w14:paraId="0E2686C1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gumamit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r>
        <w:rPr>
          <w:rFonts w:ascii="Times New Roman" w:hAnsi="Times New Roman" w:cs="Times New Roman"/>
          <w:i/>
          <w:iCs/>
          <w:sz w:val="24"/>
          <w:szCs w:val="24"/>
        </w:rPr>
        <w:t>semi-structure</w:t>
      </w:r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pangunahing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instrument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pagkalap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instrument na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ibahagi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BSANHS – SHS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0C6351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4B0606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Pamamaraan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ginamit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pangangalap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datos</w:t>
      </w:r>
      <w:proofErr w:type="spellEnd"/>
    </w:p>
    <w:p w14:paraId="2632E7BA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gumamit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r>
        <w:rPr>
          <w:rFonts w:ascii="Times New Roman" w:hAnsi="Times New Roman" w:cs="Times New Roman"/>
          <w:i/>
          <w:iCs/>
          <w:sz w:val="24"/>
          <w:szCs w:val="24"/>
        </w:rPr>
        <w:t>semi-structure</w:t>
      </w:r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gagamitan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r>
        <w:rPr>
          <w:rFonts w:ascii="Times New Roman" w:hAnsi="Times New Roman" w:cs="Times New Roman"/>
          <w:i/>
          <w:iCs/>
          <w:sz w:val="24"/>
          <w:szCs w:val="24"/>
        </w:rPr>
        <w:t>open-ended questions</w:t>
      </w:r>
      <w:r>
        <w:rPr>
          <w:rFonts w:ascii="Times New Roman" w:hAnsi="Times New Roman" w:cs="Times New Roman"/>
          <w:sz w:val="24"/>
          <w:szCs w:val="24"/>
        </w:rPr>
        <w:t xml:space="preserve"> upang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maunawaan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kinakaharap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maibabahagi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puso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pag-aaral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William C. Adams (2015) Ang </w:t>
      </w:r>
      <w:r>
        <w:rPr>
          <w:rFonts w:ascii="Times New Roman" w:hAnsi="Times New Roman" w:cs="Times New Roman"/>
          <w:i/>
          <w:iCs/>
          <w:sz w:val="24"/>
          <w:szCs w:val="24"/>
        </w:rPr>
        <w:t>semi-structured interview (SSI),</w:t>
      </w:r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isinasagawa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pakikipag-usap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pagkakataon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ay </w:t>
      </w:r>
      <w:proofErr w:type="spellStart"/>
      <w:r>
        <w:rPr>
          <w:rFonts w:ascii="Times New Roman" w:hAnsi="Times New Roman" w:cs="Times New Roman"/>
          <w:sz w:val="24"/>
          <w:szCs w:val="24"/>
        </w:rPr>
        <w:t>gumagamit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halo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kadalasang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sinasamahan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follow-up</w:t>
      </w:r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"</w:t>
      </w:r>
      <w:proofErr w:type="spellStart"/>
      <w:r>
        <w:rPr>
          <w:rFonts w:ascii="Times New Roman" w:hAnsi="Times New Roman" w:cs="Times New Roman"/>
          <w:sz w:val="24"/>
          <w:szCs w:val="24"/>
        </w:rPr>
        <w:t>bakit</w:t>
      </w:r>
      <w:proofErr w:type="spellEnd"/>
      <w:r>
        <w:rPr>
          <w:rFonts w:ascii="Times New Roman" w:hAnsi="Times New Roman" w:cs="Times New Roman"/>
          <w:sz w:val="24"/>
          <w:szCs w:val="24"/>
        </w:rPr>
        <w:t>" o "</w:t>
      </w:r>
      <w:proofErr w:type="spellStart"/>
      <w:r>
        <w:rPr>
          <w:rFonts w:ascii="Times New Roman" w:hAnsi="Times New Roman" w:cs="Times New Roman"/>
          <w:sz w:val="24"/>
          <w:szCs w:val="24"/>
        </w:rPr>
        <w:t>paano</w:t>
      </w:r>
      <w:proofErr w:type="spellEnd"/>
      <w:r>
        <w:rPr>
          <w:rFonts w:ascii="Times New Roman" w:hAnsi="Times New Roman" w:cs="Times New Roman"/>
          <w:sz w:val="24"/>
          <w:szCs w:val="24"/>
        </w:rPr>
        <w:t>".</w:t>
      </w:r>
    </w:p>
    <w:p w14:paraId="09F0925B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B60FB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Etikal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Konsiderasyon</w:t>
      </w:r>
      <w:proofErr w:type="spellEnd"/>
    </w:p>
    <w:p w14:paraId="343478AB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magpapahintulot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magsagawa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tiyakin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lahat ng personal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panatilihin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pagiging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maglabas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detalye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awtorisadong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indibidwal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maipon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lahat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ligtas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Ito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nagtatayo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nagpoprotekta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pagiging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nagtiyak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pagkakasunod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pamantayan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etikal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pananaliksik o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propesyonal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C05F8C8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sumusunod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prinsipyo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magagamit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C26077D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Katapatan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Integridad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Pagiging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Malinaw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Iwasan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di-</w:t>
      </w:r>
      <w:proofErr w:type="spellStart"/>
      <w:r>
        <w:rPr>
          <w:rFonts w:ascii="Times New Roman" w:hAnsi="Times New Roman" w:cs="Times New Roman"/>
          <w:sz w:val="24"/>
          <w:szCs w:val="24"/>
        </w:rPr>
        <w:t>kanais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nais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gawain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manipulasyon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pagpapanggap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9FA49C3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Paggalang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sa Pag-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ng may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mataas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sanggunian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 ay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sitahin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kilalanin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wasto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EC8159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2B266C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Pag-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aanalisa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Datos</w:t>
      </w:r>
    </w:p>
    <w:p w14:paraId="176DD714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nakalap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gumawa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talatanungan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ipinasagot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nakabatay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sagot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sumusunod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isinasagawa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pagbuo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tumutukoy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E0C592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naghanda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talatanungan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maisakatapuran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pananaliksik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 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Benigno S. Aquino National High School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sagutin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maunawaan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opinyon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sasagot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nito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90871CB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Matapos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sagot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nag </w:t>
      </w:r>
      <w:proofErr w:type="spellStart"/>
      <w:r>
        <w:rPr>
          <w:rFonts w:ascii="Times New Roman" w:hAnsi="Times New Roman" w:cs="Times New Roman"/>
          <w:sz w:val="24"/>
          <w:szCs w:val="24"/>
        </w:rPr>
        <w:t>tulong-tulong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maisaayos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sagot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makabuo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rekomendasyon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haharapin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pagbibigay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gabay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402470C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Ang </w:t>
      </w:r>
      <w:r>
        <w:rPr>
          <w:rFonts w:ascii="Times New Roman" w:hAnsi="Times New Roman" w:cs="Times New Roman"/>
          <w:i/>
          <w:iCs/>
          <w:sz w:val="24"/>
          <w:szCs w:val="24"/>
        </w:rPr>
        <w:t>Thematic Analysis</w:t>
      </w:r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kwalitatibong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pananaliksik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tukuyin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suriin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iulat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padron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sa </w:t>
      </w:r>
      <w:proofErr w:type="spellStart"/>
      <w:r>
        <w:rPr>
          <w:rFonts w:ascii="Times New Roman" w:hAnsi="Times New Roman" w:cs="Times New Roman"/>
          <w:sz w:val="24"/>
          <w:szCs w:val="24"/>
        </w:rPr>
        <w:t>loob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Inoorganisa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inilalarawan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iyong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detalyado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Gayunpaman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madalas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lumalampas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-interpret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iba't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paksang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pinag-aaralan</w:t>
      </w:r>
      <w:proofErr w:type="spellEnd"/>
      <w:r>
        <w:rPr>
          <w:rFonts w:ascii="Times New Roman" w:hAnsi="Times New Roman" w:cs="Times New Roman"/>
          <w:sz w:val="24"/>
          <w:szCs w:val="24"/>
        </w:rPr>
        <w:t>. Braun &amp; Clarke (2006).</w:t>
      </w:r>
    </w:p>
    <w:p w14:paraId="266C6A15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ganitong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metodolohiya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makatutulong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paghahanap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kaugnayan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pamamaraang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mapapalalim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mapapalawak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personal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2E6F7D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877C94E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6728655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2985248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899611C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F2F378D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17307E5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502B6B5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428016B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DCB1A2C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B7DB94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6FB58D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94B492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0106B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E2A85E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C141656" wp14:editId="29A9E26C">
                <wp:simplePos x="0" y="0"/>
                <wp:positionH relativeFrom="margin">
                  <wp:posOffset>5173345</wp:posOffset>
                </wp:positionH>
                <wp:positionV relativeFrom="margin">
                  <wp:posOffset>-576580</wp:posOffset>
                </wp:positionV>
                <wp:extent cx="421005" cy="454660"/>
                <wp:effectExtent l="0" t="0" r="17145" b="21590"/>
                <wp:wrapSquare wrapText="bothSides"/>
                <wp:docPr id="2814956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" cy="454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24E480DA" w14:textId="77777777" w:rsidR="009A127D" w:rsidRDefault="009A12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41656" id="_x0000_s1030" type="#_x0000_t202" style="position:absolute;left:0;text-align:left;margin-left:407.35pt;margin-top:-45.4pt;width:33.15pt;height:35.8pt;z-index:25170841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1X5BAIAAAsEAAAOAAAAZHJzL2Uyb0RvYy54bWysU1Fv0zAQfkfiP1h+p0mrtGxR02l0GkIa&#10;DGnwAy6O01g4PmO7Tcqv5+x0XTWeQOTB8uXOn+/77vP6Zuw1O0jnFZqKz2c5Z9IIbJTZVfz7t/t3&#10;V5z5AKYBjUZW/Cg9v9m8fbMebCkX2KFupGMEYnw52Ip3Idgyy7zoZA9+hlYaSrboeggUul3WOBgI&#10;vdfZIs9X2YCusQ6F9J7+3k1Jvkn4bStFeGxbLwPTFafeQlpdWuu4Zps1lDsHtlPi1Ab8Qxc9KEOX&#10;nqHuIADbO/UHVK+EQ49tmAnsM2xbJWTiQGzm+Ss2Tx1YmbiQON6eZfL/D1Z8OTzZr46F8QOONMBE&#10;wtsHFD88M7jtwOzkrXM4dBIaungeJcsG68vT0Si1L30EqYfP2NCQYR8wAY2t66MqxJMROg3geBZd&#10;joEJ+lks5nm+5ExQqlgWq1UaSgbl82HrfPgosWdxU3FHM03gcHjwITYD5XNJvMujVs290joF0Udy&#10;qx07ADmg3k3tv6rShg0Vv14ulhP9v0foVSAba9VX/CqPX1IJSm1OYkV9JqXCWI9MNUQ21kTtamyO&#10;pJ7DyZ30mmjTofvF2UDOrLj/uQcnOdOfDE3gel4U0copKJbvFxS4y0x9mQEjCKrigbNpuw3J/lEd&#10;g7c0qVYlFV86ObVMjkvinl5HtPRlnKpe3vDmNwAAAP//AwBQSwMEFAAGAAgAAAAhAH/BltHhAAAA&#10;CwEAAA8AAABkcnMvZG93bnJldi54bWxMj8FOwzAMhu9IvENkJC7TlnZCkJWm05g07YA4MIp2zRrT&#10;VjRO1WRreXvMaRxtf/r9/fl6cp244BBaTxrSRQICqfK2pVpD+bGbKxAhGrKm84QafjDAuri9yU1m&#10;/UjveDnEWnAIhcxoaGLsMylD1aAzYeF7JL59+cGZyONQSzuYkcNdJ5dJ8iidaYk/NKbHbYPV9+Hs&#10;NLzODKlS0fFz+7Y51uNuH1/Kvdb3d9PmGUTEKV5h+NNndSjY6eTPZIPoNKj04YlRDfNVwh2YUCrl&#10;difepKslyCKX/zsUvwAAAP//AwBQSwECLQAUAAYACAAAACEAtoM4kv4AAADhAQAAEwAAAAAAAAAA&#10;AAAAAAAAAAAAW0NvbnRlbnRfVHlwZXNdLnhtbFBLAQItABQABgAIAAAAIQA4/SH/1gAAAJQBAAAL&#10;AAAAAAAAAAAAAAAAAC8BAABfcmVscy8ucmVsc1BLAQItABQABgAIAAAAIQDXa1X5BAIAAAsEAAAO&#10;AAAAAAAAAAAAAAAAAC4CAABkcnMvZTJvRG9jLnhtbFBLAQItABQABgAIAAAAIQB/wZbR4QAAAAsB&#10;AAAPAAAAAAAAAAAAAAAAAF4EAABkcnMvZG93bnJldi54bWxQSwUGAAAAAAQABADzAAAAbAUAAAAA&#10;" fillcolor="white [3212]" strokecolor="white [3212]">
                <v:textbox>
                  <w:txbxContent>
                    <w:p w14:paraId="24E480DA" w14:textId="77777777" w:rsidR="009A127D" w:rsidRDefault="009A127D"/>
                  </w:txbxContent>
                </v:textbox>
                <w10:wrap type="square" anchorx="margin" anchory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Kabanata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0A6213A4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PAGLALAHAD, PAGSUSURI AT INTERPRETASYON NG MGA DATOS</w:t>
      </w:r>
    </w:p>
    <w:p w14:paraId="6F9826DC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7AD2C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natuklaaan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pag-aanalisa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ay </w:t>
      </w:r>
      <w:proofErr w:type="spellStart"/>
      <w:r>
        <w:rPr>
          <w:rFonts w:ascii="Times New Roman" w:hAnsi="Times New Roman" w:cs="Times New Roman"/>
          <w:sz w:val="24"/>
          <w:szCs w:val="24"/>
        </w:rPr>
        <w:t>ipinapakita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kabanatang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Ilalahad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kabanatang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nakalap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inihanda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BSANHS – SHS.</w:t>
      </w:r>
    </w:p>
    <w:p w14:paraId="165B5684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12BE26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Interpretasyon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Datos</w:t>
      </w:r>
    </w:p>
    <w:p w14:paraId="6F159A7C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pagsipat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tumutukoy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hirap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iba't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depresyon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takot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pagkabalisa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kalungkutan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Madalas </w:t>
      </w:r>
      <w:proofErr w:type="spellStart"/>
      <w:r>
        <w:rPr>
          <w:rFonts w:ascii="Times New Roman" w:hAnsi="Times New Roman" w:cs="Times New Roman"/>
          <w:sz w:val="24"/>
          <w:szCs w:val="24"/>
        </w:rPr>
        <w:t>itong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humaharap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sitwasyon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Ayon kina Safaa R. Osman, et al. (2019)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pag-uugali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pamumuhay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humantong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matinding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suliranin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kinabukasan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D4695B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gumamit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makakuha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maunawaan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pag-aaral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makapagbigay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pag-aaral.</w:t>
      </w:r>
    </w:p>
    <w:p w14:paraId="31DA8786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78DF3C0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BCCDEF3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D91CDB8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Interpretasyon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ng Datos</w:t>
      </w:r>
    </w:p>
    <w:p w14:paraId="6D8DE395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#1: Ano </w:t>
      </w:r>
      <w:proofErr w:type="spellStart"/>
      <w:r>
        <w:rPr>
          <w:rFonts w:ascii="Times New Roman" w:hAnsi="Times New Roman" w:cs="Times New Roman"/>
          <w:sz w:val="24"/>
          <w:szCs w:val="24"/>
        </w:rPr>
        <w:t>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760BFDD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Self-acceptance.</w:t>
      </w:r>
    </w:p>
    <w:p w14:paraId="55AD817D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  <w:szCs w:val="24"/>
        </w:rPr>
        <w:t>Sobrang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stress.</w:t>
      </w:r>
    </w:p>
    <w:p w14:paraId="7C4D6A27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Pressure at stress.</w:t>
      </w:r>
    </w:p>
    <w:p w14:paraId="40EE60E4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4: Stress at pressure.</w:t>
      </w:r>
    </w:p>
    <w:p w14:paraId="1407D516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5: Mood swings.</w:t>
      </w:r>
    </w:p>
    <w:p w14:paraId="0B8660B2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6: Stress.</w:t>
      </w:r>
    </w:p>
    <w:p w14:paraId="3D384CE1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7: Stress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activities.</w:t>
      </w:r>
    </w:p>
    <w:p w14:paraId="33EA20C4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8: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stress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maraming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Minsan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mayroon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pagkakataon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nakakatulog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stress.</w:t>
      </w:r>
    </w:p>
    <w:p w14:paraId="37F7CE8E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9: Stress, </w:t>
      </w:r>
      <w:proofErr w:type="spellStart"/>
      <w:r>
        <w:rPr>
          <w:rFonts w:ascii="Times New Roman" w:hAnsi="Times New Roman" w:cs="Times New Roman"/>
          <w:sz w:val="24"/>
          <w:szCs w:val="24"/>
        </w:rPr>
        <w:t>lungkot</w:t>
      </w:r>
      <w:proofErr w:type="spellEnd"/>
      <w:r>
        <w:rPr>
          <w:rFonts w:ascii="Times New Roman" w:hAnsi="Times New Roman" w:cs="Times New Roman"/>
          <w:sz w:val="24"/>
          <w:szCs w:val="24"/>
        </w:rPr>
        <w:t>, at anxiety.</w:t>
      </w:r>
    </w:p>
    <w:p w14:paraId="38BBDEC6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10: Madalas na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is stress at pressure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school.</w:t>
      </w:r>
    </w:p>
    <w:p w14:paraId="1A5E2CD2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EA346E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Makikita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walo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(8) sa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(10) na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r>
        <w:rPr>
          <w:rFonts w:ascii="Times New Roman" w:hAnsi="Times New Roman" w:cs="Times New Roman"/>
          <w:i/>
          <w:iCs/>
          <w:sz w:val="24"/>
          <w:szCs w:val="24"/>
        </w:rPr>
        <w:t>stress</w:t>
      </w:r>
      <w:r>
        <w:rPr>
          <w:rFonts w:ascii="Times New Roman" w:hAnsi="Times New Roman" w:cs="Times New Roman"/>
          <w:sz w:val="24"/>
          <w:szCs w:val="24"/>
        </w:rPr>
        <w:t xml:space="preserve"> na nag </w:t>
      </w:r>
      <w:proofErr w:type="spellStart"/>
      <w:r>
        <w:rPr>
          <w:rFonts w:ascii="Times New Roman" w:hAnsi="Times New Roman" w:cs="Times New Roman"/>
          <w:sz w:val="24"/>
          <w:szCs w:val="24"/>
        </w:rPr>
        <w:t>dudulot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stress</w:t>
      </w:r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naman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EA2606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C16149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#2: Ano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ABE14B2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Imperfection.</w:t>
      </w:r>
    </w:p>
    <w:p w14:paraId="292CCF13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Sa research.</w:t>
      </w:r>
    </w:p>
    <w:p w14:paraId="3710E0A6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Pressure at stress.</w:t>
      </w:r>
    </w:p>
    <w:p w14:paraId="1D87047E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4: Sa maraming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expectations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C4147D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5: </w:t>
      </w:r>
      <w:proofErr w:type="spellStart"/>
      <w:r>
        <w:rPr>
          <w:rFonts w:ascii="Times New Roman" w:hAnsi="Times New Roman" w:cs="Times New Roman"/>
          <w:sz w:val="24"/>
          <w:szCs w:val="24"/>
        </w:rPr>
        <w:t>Depende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siguro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kasama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52DA87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6: Maraming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pinapagawa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5961BBA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7: </w:t>
      </w:r>
      <w:proofErr w:type="spellStart"/>
      <w:r>
        <w:rPr>
          <w:rFonts w:ascii="Times New Roman" w:hAnsi="Times New Roman" w:cs="Times New Roman"/>
          <w:sz w:val="24"/>
          <w:szCs w:val="24"/>
        </w:rPr>
        <w:t>Kulang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oras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B26844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8: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kakulangan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kakulangan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sarili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sobrang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schoolworks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inasikaso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956DBAB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9: Unang </w:t>
      </w:r>
      <w:proofErr w:type="spellStart"/>
      <w:r>
        <w:rPr>
          <w:rFonts w:ascii="Times New Roman" w:hAnsi="Times New Roman" w:cs="Times New Roman"/>
          <w:sz w:val="24"/>
          <w:szCs w:val="24"/>
        </w:rPr>
        <w:t>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daming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activities,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pangalawa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sabay-sabay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sumabit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lahat ng activities at reporting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masestress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>
        <w:rPr>
          <w:rFonts w:ascii="Times New Roman" w:hAnsi="Times New Roman" w:cs="Times New Roman"/>
          <w:sz w:val="24"/>
          <w:szCs w:val="24"/>
        </w:rPr>
        <w:t>talaga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4361672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10: Dahil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school, </w:t>
      </w:r>
      <w:proofErr w:type="spellStart"/>
      <w:r>
        <w:rPr>
          <w:rFonts w:ascii="Times New Roman" w:hAnsi="Times New Roman" w:cs="Times New Roman"/>
          <w:sz w:val="24"/>
          <w:szCs w:val="24"/>
        </w:rPr>
        <w:t>minsan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napapabayaan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na </w:t>
      </w:r>
      <w:proofErr w:type="spellStart"/>
      <w:r>
        <w:rPr>
          <w:rFonts w:ascii="Times New Roman" w:hAnsi="Times New Roman" w:cs="Times New Roman"/>
          <w:sz w:val="24"/>
          <w:szCs w:val="24"/>
        </w:rPr>
        <w:t>yung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07FFC2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FEBA87D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Batay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nakalap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(6) sa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(10) na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nag </w:t>
      </w:r>
      <w:proofErr w:type="spellStart"/>
      <w:r>
        <w:rPr>
          <w:rFonts w:ascii="Times New Roman" w:hAnsi="Times New Roman" w:cs="Times New Roman"/>
          <w:sz w:val="24"/>
          <w:szCs w:val="24"/>
        </w:rPr>
        <w:t>sasabi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nakararanas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school activities, </w:t>
      </w:r>
      <w:r>
        <w:rPr>
          <w:rFonts w:ascii="Times New Roman" w:hAnsi="Times New Roman" w:cs="Times New Roman"/>
          <w:sz w:val="24"/>
          <w:szCs w:val="24"/>
        </w:rPr>
        <w:t xml:space="preserve">at </w:t>
      </w:r>
      <w:proofErr w:type="spellStart"/>
      <w:r>
        <w:rPr>
          <w:rFonts w:ascii="Times New Roman" w:hAnsi="Times New Roman" w:cs="Times New Roman"/>
          <w:sz w:val="24"/>
          <w:szCs w:val="24"/>
        </w:rPr>
        <w:t>iba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BSANHS.</w:t>
      </w:r>
    </w:p>
    <w:p w14:paraId="0EABBCA6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D70DBE2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#3: Paano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iyong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DB0540E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Hindi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nakakapagpokus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>
        <w:rPr>
          <w:rFonts w:ascii="Times New Roman" w:hAnsi="Times New Roman" w:cs="Times New Roman"/>
          <w:sz w:val="24"/>
          <w:szCs w:val="24"/>
        </w:rPr>
        <w:t>pero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lang naman kasi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kinakayahan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naman.</w:t>
      </w:r>
    </w:p>
    <w:p w14:paraId="109566BE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Hirap </w:t>
      </w:r>
      <w:proofErr w:type="spellStart"/>
      <w:r>
        <w:rPr>
          <w:rFonts w:ascii="Times New Roman" w:hAnsi="Times New Roman" w:cs="Times New Roman"/>
          <w:sz w:val="24"/>
          <w:szCs w:val="24"/>
        </w:rPr>
        <w:t>gumawa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research.</w:t>
      </w:r>
    </w:p>
    <w:p w14:paraId="4E934FB4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  <w:szCs w:val="24"/>
        </w:rPr>
        <w:t>Nahihirapan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magpokus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ko.</w:t>
      </w:r>
    </w:p>
    <w:p w14:paraId="04658D94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>
        <w:rPr>
          <w:rFonts w:ascii="Times New Roman" w:hAnsi="Times New Roman" w:cs="Times New Roman"/>
          <w:sz w:val="24"/>
          <w:szCs w:val="24"/>
        </w:rPr>
        <w:t>Napapababa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performances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6F50A6E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5: Para sa akin </w:t>
      </w:r>
      <w:proofErr w:type="spellStart"/>
      <w:r>
        <w:rPr>
          <w:rFonts w:ascii="Times New Roman" w:hAnsi="Times New Roman" w:cs="Times New Roman"/>
          <w:sz w:val="24"/>
          <w:szCs w:val="24"/>
        </w:rPr>
        <w:t>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naman, kasi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>
        <w:rPr>
          <w:rFonts w:ascii="Times New Roman" w:hAnsi="Times New Roman" w:cs="Times New Roman"/>
          <w:sz w:val="24"/>
          <w:szCs w:val="24"/>
        </w:rPr>
        <w:t>sinasama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personal na emotions sa pag-aaral ko.</w:t>
      </w:r>
    </w:p>
    <w:p w14:paraId="419E097C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6: Hindi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focus sa pag-aaral.</w:t>
      </w:r>
    </w:p>
    <w:p w14:paraId="66DEA69F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7: </w:t>
      </w:r>
      <w:proofErr w:type="spellStart"/>
      <w:r>
        <w:rPr>
          <w:rFonts w:ascii="Times New Roman" w:hAnsi="Times New Roman" w:cs="Times New Roman"/>
          <w:sz w:val="24"/>
          <w:szCs w:val="24"/>
        </w:rPr>
        <w:t>Nahihirapan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magpokus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AB1408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8: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aking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schoolworks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sobrang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inasikaso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kaya </w:t>
      </w:r>
      <w:proofErr w:type="spellStart"/>
      <w:r>
        <w:rPr>
          <w:rFonts w:ascii="Times New Roman" w:hAnsi="Times New Roman" w:cs="Times New Roman"/>
          <w:sz w:val="24"/>
          <w:szCs w:val="24"/>
        </w:rPr>
        <w:t>yung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Para sa akin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importante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school works </w:t>
      </w:r>
      <w:proofErr w:type="spellStart"/>
      <w:r>
        <w:rPr>
          <w:rFonts w:ascii="Times New Roman" w:hAnsi="Times New Roman" w:cs="Times New Roman"/>
          <w:sz w:val="24"/>
          <w:szCs w:val="24"/>
        </w:rPr>
        <w:t>kaysa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C2C2A74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9: Once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nalungkot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nastress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parang may time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nawawalang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ganang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dami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activities. Kaya </w:t>
      </w:r>
      <w:proofErr w:type="spellStart"/>
      <w:r>
        <w:rPr>
          <w:rFonts w:ascii="Times New Roman" w:hAnsi="Times New Roman" w:cs="Times New Roman"/>
          <w:sz w:val="24"/>
          <w:szCs w:val="24"/>
        </w:rPr>
        <w:t>pinipili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na lang mag-isa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kwarto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stress.</w:t>
      </w:r>
    </w:p>
    <w:p w14:paraId="7565A324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10: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kasi </w:t>
      </w:r>
      <w:proofErr w:type="spellStart"/>
      <w:r>
        <w:rPr>
          <w:rFonts w:ascii="Times New Roman" w:hAnsi="Times New Roman" w:cs="Times New Roman"/>
          <w:sz w:val="24"/>
          <w:szCs w:val="24"/>
        </w:rPr>
        <w:t>minsan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pinagdadaanan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naapektuhan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 ko, </w:t>
      </w:r>
      <w:proofErr w:type="spellStart"/>
      <w:r>
        <w:rPr>
          <w:rFonts w:ascii="Times New Roman" w:hAnsi="Times New Roman" w:cs="Times New Roman"/>
          <w:sz w:val="24"/>
          <w:szCs w:val="24"/>
        </w:rPr>
        <w:t>minsan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minsan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focus </w:t>
      </w:r>
      <w:proofErr w:type="spellStart"/>
      <w:r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nakakakuha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low scores.</w:t>
      </w:r>
    </w:p>
    <w:p w14:paraId="573097C9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3BCFA9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Batay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mahigit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lima (8) sa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(10)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nahihirapan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magpokus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maiugnay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bukod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hirap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 </w:t>
      </w:r>
      <w:proofErr w:type="spellStart"/>
      <w:r>
        <w:rPr>
          <w:rFonts w:ascii="Times New Roman" w:hAnsi="Times New Roman" w:cs="Times New Roman"/>
          <w:sz w:val="24"/>
          <w:szCs w:val="24"/>
        </w:rPr>
        <w:t>pokus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marami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balisa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9A77D6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F426E1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#4: Ano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maibsan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0847349" w14:textId="77777777" w:rsidR="009A127D" w:rsidRDefault="009A127D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447806D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tumatanda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tayo, kaya </w:t>
      </w:r>
      <w:proofErr w:type="spellStart"/>
      <w:r>
        <w:rPr>
          <w:rFonts w:ascii="Times New Roman" w:hAnsi="Times New Roman" w:cs="Times New Roman"/>
          <w:sz w:val="24"/>
          <w:szCs w:val="24"/>
        </w:rPr>
        <w:t>ayon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tinatanggap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na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perpekto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tapos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minamahal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>
        <w:rPr>
          <w:rFonts w:ascii="Times New Roman" w:hAnsi="Times New Roman" w:cs="Times New Roman"/>
          <w:sz w:val="24"/>
          <w:szCs w:val="24"/>
        </w:rPr>
        <w:t>lalo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inaalala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palagi sa </w:t>
      </w:r>
      <w:proofErr w:type="spellStart"/>
      <w:r>
        <w:rPr>
          <w:rFonts w:ascii="Times New Roman" w:hAnsi="Times New Roman" w:cs="Times New Roman"/>
          <w:sz w:val="24"/>
          <w:szCs w:val="24"/>
        </w:rPr>
        <w:t>sarili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na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Diyos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kasama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ko,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matatalo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616A553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Minsan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natutulog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minsan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naman is </w:t>
      </w:r>
      <w:proofErr w:type="spellStart"/>
      <w:r>
        <w:rPr>
          <w:rFonts w:ascii="Times New Roman" w:hAnsi="Times New Roman" w:cs="Times New Roman"/>
          <w:sz w:val="24"/>
          <w:szCs w:val="24"/>
        </w:rPr>
        <w:t>lumalabas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my friend’s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maglibang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1DD11ED2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  <w:szCs w:val="24"/>
        </w:rPr>
        <w:t>Naglilibang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lang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nagiisip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ikaka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stress ko.</w:t>
      </w:r>
    </w:p>
    <w:p w14:paraId="7A982492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4: Lalo ko 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ginagalingan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ineenjoy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ang pag-aaral, </w:t>
      </w:r>
      <w:proofErr w:type="spellStart"/>
      <w:r>
        <w:rPr>
          <w:rFonts w:ascii="Times New Roman" w:hAnsi="Times New Roman" w:cs="Times New Roman"/>
          <w:sz w:val="24"/>
          <w:szCs w:val="24"/>
        </w:rPr>
        <w:t>tinatanggap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makakuha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matatanggap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ko.</w:t>
      </w:r>
    </w:p>
    <w:p w14:paraId="39BFDD6A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5: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piniili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loved once ko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iniisip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and mag enjoy </w:t>
      </w:r>
      <w:proofErr w:type="spellStart"/>
      <w:r>
        <w:rPr>
          <w:rFonts w:ascii="Times New Roman" w:hAnsi="Times New Roman" w:cs="Times New Roman"/>
          <w:sz w:val="24"/>
          <w:szCs w:val="24"/>
        </w:rPr>
        <w:t>kasama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</w:t>
      </w:r>
      <w:proofErr w:type="spellEnd"/>
    </w:p>
    <w:p w14:paraId="109E0666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6: </w:t>
      </w:r>
      <w:proofErr w:type="spellStart"/>
      <w:r>
        <w:rPr>
          <w:rFonts w:ascii="Times New Roman" w:hAnsi="Times New Roman" w:cs="Times New Roman"/>
          <w:sz w:val="24"/>
          <w:szCs w:val="24"/>
        </w:rPr>
        <w:t>Naglilibang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pakikipagbonding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pamilya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kaya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kaibigan</w:t>
      </w:r>
      <w:proofErr w:type="spellEnd"/>
    </w:p>
    <w:p w14:paraId="19683732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7: </w:t>
      </w:r>
      <w:proofErr w:type="spellStart"/>
      <w:r>
        <w:rPr>
          <w:rFonts w:ascii="Times New Roman" w:hAnsi="Times New Roman" w:cs="Times New Roman"/>
          <w:sz w:val="24"/>
          <w:szCs w:val="24"/>
        </w:rPr>
        <w:t>Maglaro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online games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maglibang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masyadong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maapektuhan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ko.</w:t>
      </w:r>
    </w:p>
    <w:p w14:paraId="4E1A3F39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8: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ang palagi </w:t>
      </w:r>
      <w:proofErr w:type="spellStart"/>
      <w:r>
        <w:rPr>
          <w:rFonts w:ascii="Times New Roman" w:hAnsi="Times New Roman" w:cs="Times New Roman"/>
          <w:sz w:val="24"/>
          <w:szCs w:val="24"/>
        </w:rPr>
        <w:t>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it's either </w:t>
      </w:r>
      <w:proofErr w:type="spellStart"/>
      <w:r>
        <w:rPr>
          <w:rFonts w:ascii="Times New Roman" w:hAnsi="Times New Roman" w:cs="Times New Roman"/>
          <w:sz w:val="24"/>
          <w:szCs w:val="24"/>
        </w:rPr>
        <w:t>nakikinig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music o </w:t>
      </w:r>
      <w:proofErr w:type="spellStart"/>
      <w:r>
        <w:rPr>
          <w:rFonts w:ascii="Times New Roman" w:hAnsi="Times New Roman" w:cs="Times New Roman"/>
          <w:sz w:val="24"/>
          <w:szCs w:val="24"/>
        </w:rPr>
        <w:t>iniisip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na lang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matapos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tsaka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weekends </w:t>
      </w:r>
      <w:proofErr w:type="spellStart"/>
      <w:r>
        <w:rPr>
          <w:rFonts w:ascii="Times New Roman" w:hAnsi="Times New Roman" w:cs="Times New Roman"/>
          <w:sz w:val="24"/>
          <w:szCs w:val="24"/>
        </w:rPr>
        <w:t>naglalaro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masyadong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ginagawa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F8412D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9: </w:t>
      </w:r>
      <w:proofErr w:type="spellStart"/>
      <w:r>
        <w:rPr>
          <w:rFonts w:ascii="Times New Roman" w:hAnsi="Times New Roman" w:cs="Times New Roman"/>
          <w:sz w:val="24"/>
          <w:szCs w:val="24"/>
        </w:rPr>
        <w:t>Maglalaro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Mobile Legends online games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manonood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anime kasi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komportable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nanonood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1E94286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10: Minsan is </w:t>
      </w:r>
      <w:proofErr w:type="spellStart"/>
      <w:r>
        <w:rPr>
          <w:rFonts w:ascii="Times New Roman" w:hAnsi="Times New Roman" w:cs="Times New Roman"/>
          <w:sz w:val="24"/>
          <w:szCs w:val="24"/>
        </w:rPr>
        <w:t>naglilibang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emotional struggles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ko.</w:t>
      </w:r>
    </w:p>
    <w:p w14:paraId="7CA9ED16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F9601A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Ayon sa </w:t>
      </w:r>
      <w:proofErr w:type="spellStart"/>
      <w:r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mahigit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(8) sa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(10)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paglilibang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maibsan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bukod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rito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i-ilang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tinatanggap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lang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oras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iyon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2E889B6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F7AA70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261AF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7A3CA2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4E653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B4BEF6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EE823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C81D3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3D3FD7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C6D9D3" w14:textId="77777777" w:rsidR="009A127D" w:rsidRDefault="009A127D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9F2868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5600267" wp14:editId="7F4919F5">
                <wp:simplePos x="0" y="0"/>
                <wp:positionH relativeFrom="margin">
                  <wp:posOffset>5158740</wp:posOffset>
                </wp:positionH>
                <wp:positionV relativeFrom="margin">
                  <wp:posOffset>-429895</wp:posOffset>
                </wp:positionV>
                <wp:extent cx="401955" cy="195580"/>
                <wp:effectExtent l="0" t="0" r="17145" b="13970"/>
                <wp:wrapSquare wrapText="bothSides"/>
                <wp:docPr id="1927960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" cy="195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62A06595" w14:textId="77777777" w:rsidR="009A127D" w:rsidRDefault="009A12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00267" id="_x0000_s1031" type="#_x0000_t202" style="position:absolute;left:0;text-align:left;margin-left:406.2pt;margin-top:-33.85pt;width:31.65pt;height:15.4pt;z-index:2517094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+dvAgIAAAsEAAAOAAAAZHJzL2Uyb0RvYy54bWysU9uO2yAQfa/Uf0C8N3aiuE2skNU2q60q&#10;bS/Sth+AMY5RgaFAYqdf3wFns9H2qVV5QDPMcJg5c9jcjEaTo/RBgWV0PispkVZAq+ye0e/f7t+s&#10;KAmR25ZrsJLRkwz0Zvv61WZwtVxAD7qVniCIDfXgGO1jdHVRBNFLw8MMnLQY7MAbHtH1+6L1fEB0&#10;o4tFWb4tBvCt8yBkCHh6NwXpNuN3nRTxS9cFGYlmFGuLefd5b9JebDe83nvueiXOZfB/qMJwZfHR&#10;C9Qdj5wcvPoDyijhIUAXZwJMAV2nhMw9YDfz8kU3jz13MveC5AR3oSn8P1jx+fjovnoSx/cw4gBz&#10;E8E9gPgRiIVdz+1e3noPQy95iw/PE2XF4EJ9vpqoDnVIIM3wCVocMj9EyEBj501iBfskiI4DOF1I&#10;l2MkAg+X5XxdVZQIDCVrlYdS8PrpsvMhfpBgSDIY9TjTDM6PDyGmYnj9lJLeCqBVe6+0zk7Skdxp&#10;T44cFdDsp/JfZGlLBkbX1aKa2v97BKMiylgrw+iqTCuzxGttz2Qlfiam4tiMRLWMVikncddAe0L2&#10;PEzqxN+ERg/+FyUDKpPR8PPAvaREf7Q4gfV8uUxSzs6yerdAx19HmusItwKhGI2UTOYuZvkndizc&#10;4qQ6lVl8ruRcMiouk3v+HUnS137Oev7D298AAAD//wMAUEsDBBQABgAIAAAAIQAGxu3E4gAAAAsB&#10;AAAPAAAAZHJzL2Rvd25yZXYueG1sTI9NT4NAEIbvJv6HzZh4Me3SqrAiS1ObND00HqyYXqewApGd&#10;Jey24L93POltPp6880y2mmwnLmbwrSMNi3kEwlDpqpZqDcX7dqZA+IBUYefIaPg2Hlb59VWGaeVG&#10;ejOXQ6gFh5BPUUMTQp9K6cvGWPRz1xvi3acbLAZuh1pWA44cbju5jKJYWmyJLzTYm01jyq/D2WrY&#10;3yGpQtHxY/O6Ptbjdhdeip3WtzfT+hlEMFP4g+FXn9UhZ6eTO1PlRadBLZYPjGqYxUkCggmVPHJx&#10;4sl9/AQyz+T/H/IfAAAA//8DAFBLAQItABQABgAIAAAAIQC2gziS/gAAAOEBAAATAAAAAAAAAAAA&#10;AAAAAAAAAABbQ29udGVudF9UeXBlc10ueG1sUEsBAi0AFAAGAAgAAAAhADj9If/WAAAAlAEAAAsA&#10;AAAAAAAAAAAAAAAALwEAAF9yZWxzLy5yZWxzUEsBAi0AFAAGAAgAAAAhABK7528CAgAACwQAAA4A&#10;AAAAAAAAAAAAAAAALgIAAGRycy9lMm9Eb2MueG1sUEsBAi0AFAAGAAgAAAAhAAbG7cTiAAAACwEA&#10;AA8AAAAAAAAAAAAAAAAAXAQAAGRycy9kb3ducmV2LnhtbFBLBQYAAAAABAAEAPMAAABrBQAAAAA=&#10;" fillcolor="white [3212]" strokecolor="white [3212]">
                <v:textbox>
                  <w:txbxContent>
                    <w:p w14:paraId="62A06595" w14:textId="77777777" w:rsidR="009A127D" w:rsidRDefault="009A127D"/>
                  </w:txbxContent>
                </v:textbox>
                <w10:wrap type="square" anchorx="margin" anchory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Kabanata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39DDCC76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KONGKLUSYON AT REKOMENDASYON</w:t>
      </w:r>
    </w:p>
    <w:p w14:paraId="0CF9AAEE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1F1AB1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Matapos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mangalap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nakabuo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konklusyon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ispesipikong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paglalahad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suliranin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kabanatang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makikita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napatunayan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napag-aralan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pag-aaral,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rekomendasyon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nabuong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pag-aaral na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Pagsipat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Benigno S. Aquino National High School – Senior High School”.</w:t>
      </w:r>
    </w:p>
    <w:p w14:paraId="014FD4EB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A7DBF6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Kongklusyon</w:t>
      </w:r>
      <w:proofErr w:type="spellEnd"/>
    </w:p>
    <w:p w14:paraId="38AE6D19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 </w:t>
      </w:r>
      <w:proofErr w:type="spellStart"/>
      <w:r>
        <w:rPr>
          <w:rFonts w:ascii="Times New Roman" w:hAnsi="Times New Roman"/>
          <w:sz w:val="24"/>
          <w:szCs w:val="24"/>
        </w:rPr>
        <w:t>kabuuan</w:t>
      </w:r>
      <w:proofErr w:type="spellEnd"/>
      <w:r>
        <w:rPr>
          <w:rFonts w:ascii="Times New Roman" w:hAnsi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/>
          <w:sz w:val="24"/>
          <w:szCs w:val="24"/>
        </w:rPr>
        <w:t>nakapangalap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datos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mula</w:t>
      </w:r>
      <w:proofErr w:type="spellEnd"/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sampong</w:t>
      </w:r>
      <w:proofErr w:type="spellEnd"/>
      <w:r>
        <w:rPr>
          <w:rFonts w:ascii="Times New Roman" w:hAnsi="Times New Roman"/>
          <w:sz w:val="24"/>
          <w:szCs w:val="24"/>
        </w:rPr>
        <w:t xml:space="preserve"> (10) </w:t>
      </w:r>
      <w:proofErr w:type="spellStart"/>
      <w:r>
        <w:rPr>
          <w:rFonts w:ascii="Times New Roman" w:hAnsi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mula</w:t>
      </w:r>
      <w:proofErr w:type="spellEnd"/>
      <w:r>
        <w:rPr>
          <w:rFonts w:ascii="Times New Roman" w:hAnsi="Times New Roman"/>
          <w:sz w:val="24"/>
          <w:szCs w:val="24"/>
        </w:rPr>
        <w:t xml:space="preserve"> sa SHS ay </w:t>
      </w:r>
      <w:proofErr w:type="spellStart"/>
      <w:r>
        <w:rPr>
          <w:rFonts w:ascii="Times New Roman" w:hAnsi="Times New Roman"/>
          <w:sz w:val="24"/>
          <w:szCs w:val="24"/>
        </w:rPr>
        <w:t>naglalayon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nakakaranas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sila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emosyonal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kahirapan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169C1959" w14:textId="77777777" w:rsidR="009A127D" w:rsidRDefault="00000000">
      <w:pPr>
        <w:pStyle w:val="NoSpacing"/>
        <w:spacing w:line="480" w:lineRule="auto"/>
        <w:ind w:firstLine="7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</w:rPr>
        <w:t>Batay</w:t>
      </w:r>
      <w:proofErr w:type="spellEnd"/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resulta</w:t>
      </w:r>
      <w:proofErr w:type="spellEnd"/>
      <w:r>
        <w:rPr>
          <w:rFonts w:ascii="Times New Roman" w:hAnsi="Times New Roman"/>
          <w:sz w:val="24"/>
          <w:szCs w:val="24"/>
        </w:rPr>
        <w:t xml:space="preserve"> ng pag-aaral na </w:t>
      </w:r>
      <w:proofErr w:type="spellStart"/>
      <w:r>
        <w:rPr>
          <w:rFonts w:ascii="Times New Roman" w:hAnsi="Times New Roman"/>
          <w:sz w:val="24"/>
          <w:szCs w:val="24"/>
        </w:rPr>
        <w:t>ito</w:t>
      </w:r>
      <w:proofErr w:type="spellEnd"/>
      <w:r>
        <w:rPr>
          <w:rFonts w:ascii="Times New Roman" w:hAnsi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sumusunod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konklusyon</w:t>
      </w:r>
      <w:proofErr w:type="spellEnd"/>
      <w:r>
        <w:rPr>
          <w:rFonts w:ascii="Times New Roman" w:hAnsi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/>
          <w:sz w:val="24"/>
          <w:szCs w:val="24"/>
        </w:rPr>
        <w:t>nabuo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7D8526D2" w14:textId="77777777" w:rsidR="009A127D" w:rsidRDefault="00000000">
      <w:pPr>
        <w:pStyle w:val="NoSpacing"/>
        <w:numPr>
          <w:ilvl w:val="0"/>
          <w:numId w:val="3"/>
        </w:numPr>
        <w:spacing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Batay</w:t>
      </w:r>
      <w:proofErr w:type="spellEnd"/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unang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katanungan</w:t>
      </w:r>
      <w:proofErr w:type="spellEnd"/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isinagawang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panayam</w:t>
      </w:r>
      <w:proofErr w:type="spellEnd"/>
      <w:r>
        <w:rPr>
          <w:rFonts w:ascii="Times New Roman" w:hAnsi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/>
          <w:sz w:val="24"/>
          <w:szCs w:val="24"/>
        </w:rPr>
        <w:t>nakakaranas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sila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emosyonal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kahirapan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dahil</w:t>
      </w:r>
      <w:proofErr w:type="spellEnd"/>
      <w:r>
        <w:rPr>
          <w:rFonts w:ascii="Times New Roman" w:hAnsi="Times New Roman"/>
          <w:sz w:val="24"/>
          <w:szCs w:val="24"/>
        </w:rPr>
        <w:t xml:space="preserve"> sa stress at pressure sa pag-aaral.</w:t>
      </w:r>
    </w:p>
    <w:p w14:paraId="782F4F08" w14:textId="77777777" w:rsidR="009A127D" w:rsidRDefault="00000000">
      <w:pPr>
        <w:pStyle w:val="NoSpacing"/>
        <w:numPr>
          <w:ilvl w:val="0"/>
          <w:numId w:val="3"/>
        </w:numPr>
        <w:spacing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 </w:t>
      </w:r>
      <w:proofErr w:type="spellStart"/>
      <w:r>
        <w:rPr>
          <w:rFonts w:ascii="Times New Roman" w:hAnsi="Times New Roman"/>
          <w:sz w:val="24"/>
          <w:szCs w:val="24"/>
        </w:rPr>
        <w:t>pangalawang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katanungan</w:t>
      </w:r>
      <w:proofErr w:type="spellEnd"/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isinagawang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panayam</w:t>
      </w:r>
      <w:proofErr w:type="spellEnd"/>
      <w:r>
        <w:rPr>
          <w:rFonts w:ascii="Times New Roman" w:hAnsi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/>
          <w:sz w:val="24"/>
          <w:szCs w:val="24"/>
        </w:rPr>
        <w:t xml:space="preserve"> ay may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dahilan</w:t>
      </w:r>
      <w:proofErr w:type="spellEnd"/>
      <w:r>
        <w:rPr>
          <w:rFonts w:ascii="Times New Roman" w:hAnsi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/>
          <w:sz w:val="24"/>
          <w:szCs w:val="24"/>
        </w:rPr>
        <w:t>bakit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nakakaranas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emosyonal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kahirapan</w:t>
      </w:r>
      <w:proofErr w:type="spellEnd"/>
      <w:r>
        <w:rPr>
          <w:rFonts w:ascii="Times New Roman" w:hAnsi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/>
          <w:sz w:val="24"/>
          <w:szCs w:val="24"/>
        </w:rPr>
        <w:t>naglalayon</w:t>
      </w:r>
      <w:proofErr w:type="spellEnd"/>
      <w:r>
        <w:rPr>
          <w:rFonts w:ascii="Times New Roman" w:hAnsi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dahilan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kanilang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emosyonal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kahirapan</w:t>
      </w:r>
      <w:proofErr w:type="spellEnd"/>
      <w:r>
        <w:rPr>
          <w:rFonts w:ascii="Times New Roman" w:hAnsi="Times New Roman"/>
          <w:sz w:val="24"/>
          <w:szCs w:val="24"/>
        </w:rPr>
        <w:t xml:space="preserve"> ay stress at pressure sa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ginagawa</w:t>
      </w:r>
      <w:proofErr w:type="spellEnd"/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eskwelahan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14:paraId="49F7D2C7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p w14:paraId="435DF349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p w14:paraId="064B0CF1" w14:textId="77777777" w:rsidR="009A127D" w:rsidRDefault="00000000">
      <w:pPr>
        <w:pStyle w:val="NoSpacing"/>
        <w:numPr>
          <w:ilvl w:val="0"/>
          <w:numId w:val="3"/>
        </w:numPr>
        <w:spacing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Sa </w:t>
      </w:r>
      <w:proofErr w:type="spellStart"/>
      <w:r>
        <w:rPr>
          <w:rFonts w:ascii="Times New Roman" w:hAnsi="Times New Roman"/>
          <w:sz w:val="24"/>
          <w:szCs w:val="24"/>
        </w:rPr>
        <w:t>pangatlong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katanungan</w:t>
      </w:r>
      <w:proofErr w:type="spellEnd"/>
      <w:r>
        <w:rPr>
          <w:rFonts w:ascii="Times New Roman" w:hAnsi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/>
          <w:sz w:val="24"/>
          <w:szCs w:val="24"/>
        </w:rPr>
        <w:t>paano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</w:rPr>
        <w:t>emosyonal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kahirapan</w:t>
      </w:r>
      <w:proofErr w:type="spellEnd"/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akademikong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pagganap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nito</w:t>
      </w:r>
      <w:proofErr w:type="spellEnd"/>
      <w:r>
        <w:rPr>
          <w:rFonts w:ascii="Times New Roman" w:hAnsi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/>
          <w:sz w:val="24"/>
          <w:szCs w:val="24"/>
        </w:rPr>
        <w:t>naglalayon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nakakaapekto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ito</w:t>
      </w:r>
      <w:proofErr w:type="spellEnd"/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kanilang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akademikong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pagganap</w:t>
      </w:r>
      <w:proofErr w:type="spellEnd"/>
      <w:r>
        <w:rPr>
          <w:rFonts w:ascii="Times New Roman" w:hAnsi="Times New Roman"/>
          <w:sz w:val="24"/>
          <w:szCs w:val="24"/>
        </w:rPr>
        <w:t xml:space="preserve">, sa </w:t>
      </w:r>
      <w:proofErr w:type="spellStart"/>
      <w:r>
        <w:rPr>
          <w:rFonts w:ascii="Times New Roman" w:hAnsi="Times New Roman"/>
          <w:sz w:val="24"/>
          <w:szCs w:val="24"/>
        </w:rPr>
        <w:t>kadahilanang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hindi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makakapag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focus</w:t>
      </w:r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isinasagawa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pagdating</w:t>
      </w:r>
      <w:proofErr w:type="spellEnd"/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akademikong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pagganap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14:paraId="083C2FBA" w14:textId="77777777" w:rsidR="009A127D" w:rsidRDefault="00000000">
      <w:pPr>
        <w:pStyle w:val="NoSpacing"/>
        <w:numPr>
          <w:ilvl w:val="0"/>
          <w:numId w:val="3"/>
        </w:numPr>
        <w:spacing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 </w:t>
      </w:r>
      <w:proofErr w:type="spellStart"/>
      <w:r>
        <w:rPr>
          <w:rFonts w:ascii="Times New Roman" w:hAnsi="Times New Roman"/>
          <w:sz w:val="24"/>
          <w:szCs w:val="24"/>
        </w:rPr>
        <w:t>panghuling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katanungan</w:t>
      </w:r>
      <w:proofErr w:type="spellEnd"/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panayam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isinagawa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/>
          <w:sz w:val="24"/>
          <w:szCs w:val="24"/>
        </w:rPr>
        <w:t>, na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kung </w:t>
      </w:r>
      <w:proofErr w:type="spellStart"/>
      <w:r>
        <w:rPr>
          <w:rFonts w:ascii="Times New Roman" w:hAnsi="Times New Roman"/>
          <w:sz w:val="24"/>
          <w:szCs w:val="24"/>
        </w:rPr>
        <w:t>ano</w:t>
      </w:r>
      <w:proofErr w:type="spellEnd"/>
      <w:r>
        <w:rPr>
          <w:rFonts w:ascii="Times New Roman" w:hAnsi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pamamaraan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ginagawa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/>
          <w:sz w:val="24"/>
          <w:szCs w:val="24"/>
        </w:rPr>
        <w:t xml:space="preserve"> upang </w:t>
      </w:r>
      <w:proofErr w:type="spellStart"/>
      <w:r>
        <w:rPr>
          <w:rFonts w:ascii="Times New Roman" w:hAnsi="Times New Roman"/>
          <w:sz w:val="24"/>
          <w:szCs w:val="24"/>
        </w:rPr>
        <w:t>maibsan</w:t>
      </w:r>
      <w:proofErr w:type="spellEnd"/>
      <w:r>
        <w:rPr>
          <w:rFonts w:ascii="Times New Roman" w:hAnsi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</w:rPr>
        <w:t>kanilang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emosyonal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kahirapan</w:t>
      </w:r>
      <w:proofErr w:type="spellEnd"/>
      <w:r>
        <w:rPr>
          <w:rFonts w:ascii="Times New Roman" w:hAnsi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respondyente</w:t>
      </w:r>
      <w:proofErr w:type="spellEnd"/>
      <w:r>
        <w:rPr>
          <w:rFonts w:ascii="Times New Roman" w:hAnsi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/>
          <w:sz w:val="24"/>
          <w:szCs w:val="24"/>
        </w:rPr>
        <w:t>naglalayon</w:t>
      </w:r>
      <w:proofErr w:type="spellEnd"/>
      <w:r>
        <w:rPr>
          <w:rFonts w:ascii="Times New Roman" w:hAnsi="Times New Roman"/>
          <w:sz w:val="24"/>
          <w:szCs w:val="24"/>
        </w:rPr>
        <w:t xml:space="preserve"> na ang </w:t>
      </w:r>
      <w:proofErr w:type="spellStart"/>
      <w:r>
        <w:rPr>
          <w:rFonts w:ascii="Times New Roman" w:hAnsi="Times New Roman"/>
          <w:sz w:val="24"/>
          <w:szCs w:val="24"/>
        </w:rPr>
        <w:t>kanilang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pamamaraan</w:t>
      </w:r>
      <w:proofErr w:type="spellEnd"/>
      <w:r>
        <w:rPr>
          <w:rFonts w:ascii="Times New Roman" w:hAnsi="Times New Roman"/>
          <w:sz w:val="24"/>
          <w:szCs w:val="24"/>
        </w:rPr>
        <w:t xml:space="preserve"> ay upang </w:t>
      </w:r>
      <w:proofErr w:type="spellStart"/>
      <w:r>
        <w:rPr>
          <w:rFonts w:ascii="Times New Roman" w:hAnsi="Times New Roman"/>
          <w:sz w:val="24"/>
          <w:szCs w:val="24"/>
        </w:rPr>
        <w:t>maibsan</w:t>
      </w:r>
      <w:proofErr w:type="spellEnd"/>
      <w:r>
        <w:rPr>
          <w:rFonts w:ascii="Times New Roman" w:hAnsi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</w:rPr>
        <w:t>emosyonal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kahirapan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nararanasan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</w:t>
      </w:r>
      <w:proofErr w:type="spellEnd"/>
      <w:r>
        <w:rPr>
          <w:rFonts w:ascii="Times New Roman" w:hAnsi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/>
          <w:sz w:val="24"/>
          <w:szCs w:val="24"/>
        </w:rPr>
        <w:t>maglibang</w:t>
      </w:r>
      <w:proofErr w:type="spellEnd"/>
      <w:r>
        <w:rPr>
          <w:rFonts w:ascii="Times New Roman" w:hAnsi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/>
          <w:sz w:val="24"/>
          <w:szCs w:val="24"/>
        </w:rPr>
        <w:t>maibsan</w:t>
      </w:r>
      <w:proofErr w:type="spellEnd"/>
      <w:r>
        <w:rPr>
          <w:rFonts w:ascii="Times New Roman" w:hAnsi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emosyonal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kahirapan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nararanasan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7FFB290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1F66E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Rekomendasyon</w:t>
      </w:r>
      <w:proofErr w:type="spellEnd"/>
    </w:p>
    <w:p w14:paraId="6A07DC09" w14:textId="77777777" w:rsidR="009A127D" w:rsidRDefault="00000000">
      <w:pPr>
        <w:pStyle w:val="NoSpacing"/>
        <w:numPr>
          <w:ilvl w:val="0"/>
          <w:numId w:val="4"/>
        </w:numPr>
        <w:spacing w:line="48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</w:rPr>
        <w:t>Pagkakaroon</w:t>
      </w:r>
      <w:proofErr w:type="spellEnd"/>
      <w:r>
        <w:rPr>
          <w:rFonts w:ascii="Times New Roman" w:hAnsi="Times New Roman"/>
          <w:sz w:val="24"/>
          <w:szCs w:val="24"/>
        </w:rPr>
        <w:t xml:space="preserve"> ng regular na </w:t>
      </w:r>
      <w:proofErr w:type="spellStart"/>
      <w:r>
        <w:rPr>
          <w:rFonts w:ascii="Times New Roman" w:hAnsi="Times New Roman"/>
          <w:sz w:val="24"/>
          <w:szCs w:val="24"/>
        </w:rPr>
        <w:t>pag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konsulta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propesyonal</w:t>
      </w:r>
      <w:proofErr w:type="spellEnd"/>
      <w:r>
        <w:rPr>
          <w:rFonts w:ascii="Times New Roman" w:hAnsi="Times New Roman"/>
          <w:sz w:val="24"/>
          <w:szCs w:val="24"/>
        </w:rPr>
        <w:t xml:space="preserve"> na may </w:t>
      </w:r>
      <w:proofErr w:type="spellStart"/>
      <w:r>
        <w:rPr>
          <w:rFonts w:ascii="Times New Roman" w:hAnsi="Times New Roman"/>
          <w:sz w:val="24"/>
          <w:szCs w:val="24"/>
        </w:rPr>
        <w:t>kaalaman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patungkol</w:t>
      </w:r>
      <w:proofErr w:type="spellEnd"/>
      <w:r>
        <w:rPr>
          <w:rFonts w:ascii="Times New Roman" w:hAnsi="Times New Roman"/>
          <w:sz w:val="24"/>
          <w:szCs w:val="24"/>
        </w:rPr>
        <w:t xml:space="preserve"> sa mental na </w:t>
      </w:r>
      <w:proofErr w:type="spellStart"/>
      <w:r>
        <w:rPr>
          <w:rFonts w:ascii="Times New Roman" w:hAnsi="Times New Roman"/>
          <w:sz w:val="24"/>
          <w:szCs w:val="24"/>
        </w:rPr>
        <w:t>kalusugan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isang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tao</w:t>
      </w:r>
      <w:proofErr w:type="spellEnd"/>
      <w:r>
        <w:rPr>
          <w:rFonts w:ascii="Times New Roman" w:hAnsi="Times New Roman"/>
          <w:sz w:val="24"/>
          <w:szCs w:val="24"/>
        </w:rPr>
        <w:t xml:space="preserve">, upang </w:t>
      </w:r>
      <w:proofErr w:type="spellStart"/>
      <w:r>
        <w:rPr>
          <w:rFonts w:ascii="Times New Roman" w:hAnsi="Times New Roman"/>
          <w:sz w:val="24"/>
          <w:szCs w:val="24"/>
        </w:rPr>
        <w:t>malaman</w:t>
      </w:r>
      <w:proofErr w:type="spellEnd"/>
      <w:r>
        <w:rPr>
          <w:rFonts w:ascii="Times New Roman" w:hAnsi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/>
          <w:sz w:val="24"/>
          <w:szCs w:val="24"/>
        </w:rPr>
        <w:t>ano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nga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</w:t>
      </w:r>
      <w:proofErr w:type="spellEnd"/>
      <w:r>
        <w:rPr>
          <w:rFonts w:ascii="Times New Roman" w:hAnsi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kundisyon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patungkol</w:t>
      </w:r>
      <w:proofErr w:type="spellEnd"/>
      <w:r>
        <w:rPr>
          <w:rFonts w:ascii="Times New Roman" w:hAnsi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mental na </w:t>
      </w:r>
      <w:proofErr w:type="spellStart"/>
      <w:r>
        <w:rPr>
          <w:rFonts w:ascii="Times New Roman" w:hAnsi="Times New Roman"/>
          <w:sz w:val="24"/>
          <w:szCs w:val="24"/>
        </w:rPr>
        <w:t>kalusugan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ito</w:t>
      </w:r>
      <w:proofErr w:type="spellEnd"/>
      <w:r>
        <w:rPr>
          <w:rFonts w:ascii="Times New Roman" w:hAnsi="Times New Roman"/>
          <w:sz w:val="24"/>
          <w:szCs w:val="24"/>
        </w:rPr>
        <w:t xml:space="preserve">. Sa </w:t>
      </w:r>
      <w:proofErr w:type="spellStart"/>
      <w:r>
        <w:rPr>
          <w:rFonts w:ascii="Times New Roman" w:hAnsi="Times New Roman"/>
          <w:sz w:val="24"/>
          <w:szCs w:val="24"/>
        </w:rPr>
        <w:t>pamamagitan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rekomendasyon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ito</w:t>
      </w:r>
      <w:proofErr w:type="spellEnd"/>
      <w:r>
        <w:rPr>
          <w:rFonts w:ascii="Times New Roman" w:hAnsi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/>
          <w:sz w:val="24"/>
          <w:szCs w:val="24"/>
        </w:rPr>
        <w:t>aaral</w:t>
      </w:r>
      <w:proofErr w:type="spellEnd"/>
      <w:r>
        <w:rPr>
          <w:rFonts w:ascii="Times New Roman" w:hAnsi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/>
          <w:sz w:val="24"/>
          <w:szCs w:val="24"/>
        </w:rPr>
        <w:t>matutulungan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propesyonal</w:t>
      </w:r>
      <w:proofErr w:type="spellEnd"/>
      <w:r>
        <w:rPr>
          <w:rFonts w:ascii="Times New Roman" w:hAnsi="Times New Roman"/>
          <w:sz w:val="24"/>
          <w:szCs w:val="24"/>
        </w:rPr>
        <w:t xml:space="preserve"> na may </w:t>
      </w:r>
      <w:proofErr w:type="spellStart"/>
      <w:r>
        <w:rPr>
          <w:rFonts w:ascii="Times New Roman" w:hAnsi="Times New Roman"/>
          <w:sz w:val="24"/>
          <w:szCs w:val="24"/>
        </w:rPr>
        <w:t>kaalaman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patungkol</w:t>
      </w:r>
      <w:proofErr w:type="spellEnd"/>
      <w:r>
        <w:rPr>
          <w:rFonts w:ascii="Times New Roman" w:hAnsi="Times New Roman"/>
          <w:sz w:val="24"/>
          <w:szCs w:val="24"/>
        </w:rPr>
        <w:t xml:space="preserve"> sa mental na </w:t>
      </w:r>
      <w:proofErr w:type="spellStart"/>
      <w:r>
        <w:rPr>
          <w:rFonts w:ascii="Times New Roman" w:hAnsi="Times New Roman"/>
          <w:sz w:val="24"/>
          <w:szCs w:val="24"/>
        </w:rPr>
        <w:t>kalusugan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isang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tao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tulad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lamang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Guidance Counselor/Designate sa </w:t>
      </w:r>
      <w:proofErr w:type="spellStart"/>
      <w:r>
        <w:rPr>
          <w:rFonts w:ascii="Times New Roman" w:hAnsi="Times New Roman"/>
          <w:sz w:val="24"/>
          <w:szCs w:val="24"/>
        </w:rPr>
        <w:t>eskwelahan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tutulungan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</w:t>
      </w:r>
      <w:proofErr w:type="spellEnd"/>
      <w:r>
        <w:rPr>
          <w:rFonts w:ascii="Times New Roman" w:hAnsi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/>
          <w:sz w:val="24"/>
          <w:szCs w:val="24"/>
        </w:rPr>
        <w:t>aaral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maibsan</w:t>
      </w:r>
      <w:proofErr w:type="spellEnd"/>
      <w:r>
        <w:rPr>
          <w:rFonts w:ascii="Times New Roman" w:hAnsi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nararanasan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emosyonal</w:t>
      </w:r>
      <w:proofErr w:type="spellEnd"/>
      <w:r>
        <w:rPr>
          <w:rFonts w:ascii="Times New Roman" w:hAnsi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/>
          <w:sz w:val="24"/>
          <w:szCs w:val="24"/>
        </w:rPr>
        <w:t>kahirapan</w:t>
      </w:r>
      <w:proofErr w:type="spellEnd"/>
      <w:r>
        <w:rPr>
          <w:rFonts w:ascii="Times New Roman" w:hAnsi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/>
          <w:sz w:val="24"/>
          <w:szCs w:val="24"/>
        </w:rPr>
        <w:t>mga</w:t>
      </w:r>
      <w:proofErr w:type="spellEnd"/>
      <w:r>
        <w:rPr>
          <w:rFonts w:ascii="Times New Roman" w:hAnsi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/>
          <w:sz w:val="24"/>
          <w:szCs w:val="24"/>
        </w:rPr>
        <w:t>aaral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4A912BB2" w14:textId="77777777" w:rsidR="009A127D" w:rsidRDefault="00000000">
      <w:pPr>
        <w:pStyle w:val="NoSpacing"/>
        <w:numPr>
          <w:ilvl w:val="0"/>
          <w:numId w:val="4"/>
        </w:numPr>
        <w:spacing w:line="48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Pagkakaroon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sarili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magpahinga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upang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maibsan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iniisip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makapag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pokus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ginagawa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eskwelahan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lamang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eskwelahan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isinasagawa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sariling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buhay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ipaalam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tao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paano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isigawa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babalanse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mahalaga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magpahinga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huwag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masyadong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isip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46311E" w14:textId="77777777" w:rsidR="009A127D" w:rsidRDefault="00000000">
      <w:pPr>
        <w:pStyle w:val="NoSpacing"/>
        <w:numPr>
          <w:ilvl w:val="0"/>
          <w:numId w:val="4"/>
        </w:num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Pagkakaroon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mental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makakatulong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pagpapalaganap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kamalayan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iba’t-ibang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maiibsan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maipapaliwanag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gaano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kahalaga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mental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magkakaroon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mental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maiibsan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buhay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D7237E" w14:textId="77777777" w:rsidR="009A127D" w:rsidRDefault="00000000">
      <w:pPr>
        <w:pStyle w:val="NoSpacing"/>
        <w:numPr>
          <w:ilvl w:val="0"/>
          <w:numId w:val="4"/>
        </w:num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Pagpapatayo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freedom room, </w:t>
      </w:r>
      <w:r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>
        <w:rPr>
          <w:rFonts w:ascii="Times New Roman" w:hAnsi="Times New Roman" w:cs="Times New Roman"/>
          <w:sz w:val="24"/>
          <w:szCs w:val="24"/>
        </w:rPr>
        <w:t>rekomendasyong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nakakaranas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magpunta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freedom room upang doon </w:t>
      </w:r>
      <w:proofErr w:type="spellStart"/>
      <w:r>
        <w:rPr>
          <w:rFonts w:ascii="Times New Roman" w:hAnsi="Times New Roman" w:cs="Times New Roman"/>
          <w:sz w:val="24"/>
          <w:szCs w:val="24"/>
        </w:rPr>
        <w:t>ilabas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sz w:val="24"/>
          <w:szCs w:val="24"/>
        </w:rPr>
        <w:t>buhay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maiibsan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nararandaman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dito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nararandaman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rekomendasyon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magpunta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mababawasan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nararandaman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>
        <w:rPr>
          <w:rFonts w:ascii="Times New Roman" w:hAnsi="Times New Roman" w:cs="Times New Roman"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795936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604E8C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B23A36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FEBEE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BAD9CA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41C311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E55538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030A80" w14:textId="77777777" w:rsidR="009A127D" w:rsidRDefault="0000000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BIBLIOGRAPIYA</w:t>
      </w:r>
    </w:p>
    <w:p w14:paraId="34B6C371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Wijbenga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L., et al. (2023)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Emotional problems and academic performance: the role of executive functioning skills in undergraduate students </w:t>
      </w:r>
      <w:hyperlink r:id="rId11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https://www.researchgate.net/publication/377427334_Emotional_problems_and_academic_performance_the_role_of_executive_functioning_skills_in_undergraduate_students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7491F4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Owens, T. J., et al. (2009) </w:t>
      </w:r>
      <w:r>
        <w:rPr>
          <w:rFonts w:ascii="Times New Roman" w:hAnsi="Times New Roman" w:cs="Times New Roman"/>
          <w:i/>
          <w:iCs/>
          <w:sz w:val="24"/>
          <w:szCs w:val="24"/>
        </w:rPr>
        <w:t>Emotional Distress, Drinking, and Academic Achievement across the Adolescent Life Course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https://pmc.ncbi.nlm.nih.gov/articles/PMC2630210/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Mundy, L. K., et al. (2022) </w:t>
      </w:r>
      <w:r>
        <w:rPr>
          <w:rFonts w:ascii="Times New Roman" w:hAnsi="Times New Roman" w:cs="Times New Roman"/>
          <w:i/>
          <w:iCs/>
          <w:sz w:val="24"/>
          <w:szCs w:val="24"/>
        </w:rPr>
        <w:t>Learning outcomes in primary school children with emotional problems: a prospective cohort study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https://acamh.onlinelibrary.wiley.com/doi/10.1111/camh.12607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10178E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Pathak, V., et al. (2013) </w:t>
      </w:r>
      <w:r>
        <w:rPr>
          <w:rFonts w:ascii="Times New Roman" w:hAnsi="Times New Roman" w:cs="Times New Roman"/>
          <w:i/>
          <w:iCs/>
          <w:sz w:val="24"/>
          <w:szCs w:val="24"/>
        </w:rPr>
        <w:t>Qualitative research Perspectives in clinical research 4 (3), 192, 2013</w:t>
      </w:r>
      <w:hyperlink r:id="rId14" w:anchor="d=gs_qabs&amp;t=1743326413196&amp;u=%23p%3DqBKCIY8riXQJ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https://scholar.google.com/scholar?hl=en&amp;as_sdt=0%2C5&amp;q=qualitative+research+&amp;btnG=#d=gs_qabs&amp;t=1743326413196&amp;u=%23p%3DqBKCIY8riXQJ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647B3A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Byrne, M. M. (2001) </w:t>
      </w:r>
      <w:r>
        <w:rPr>
          <w:rFonts w:ascii="Times New Roman" w:hAnsi="Times New Roman" w:cs="Times New Roman"/>
          <w:i/>
          <w:iCs/>
          <w:sz w:val="24"/>
          <w:szCs w:val="24"/>
        </w:rPr>
        <w:t>Understanding life experiences through a phenomenological approach to research AORN journal 73 (4), 830-830, 2001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anchor="d=gs_qabs&amp;t=1743326728364&amp;u=%23p%3DcgXqV0uIvFYJ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https://scholar.google.com/scholar?hl=en&amp;as_sdt=0%2C5&amp;q=phenomenological+approach&amp;oq=phenomen#d=gs_qabs&amp;t=1743326728364&amp;u=%23p%3DcgXqV0uIvFYJ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D83556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Adams, W. C. (2015) </w:t>
      </w:r>
      <w:r>
        <w:rPr>
          <w:rFonts w:ascii="Times New Roman" w:hAnsi="Times New Roman" w:cs="Times New Roman"/>
          <w:i/>
          <w:iCs/>
          <w:sz w:val="24"/>
          <w:szCs w:val="24"/>
        </w:rPr>
        <w:t>Conducting Semi-Structured Interviews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https://onlinelibrary.wiley.com/doi/abs/10.1002/9781119171386.ch19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831934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Braun &amp; Clarke (2006) </w:t>
      </w:r>
      <w:r>
        <w:rPr>
          <w:rFonts w:ascii="Times New Roman" w:hAnsi="Times New Roman" w:cs="Times New Roman"/>
          <w:i/>
          <w:iCs/>
          <w:sz w:val="24"/>
          <w:szCs w:val="24"/>
        </w:rPr>
        <w:t>Thematic Analysis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https://www.studocu.com/en-us/messages/question/10496328/thematic-analysis-by-braun-clarke-2006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6ACE90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Osman, S. R., et al. (2019) </w:t>
      </w:r>
      <w:r>
        <w:rPr>
          <w:rFonts w:ascii="Times New Roman" w:hAnsi="Times New Roman" w:cs="Times New Roman"/>
          <w:i/>
          <w:iCs/>
          <w:sz w:val="24"/>
          <w:szCs w:val="24"/>
        </w:rPr>
        <w:t>Behavioral and Emotional Problems among Adolescent Students Journal of High Institute of Public Health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https://journals.ekb.eg/article_49259.html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8328BA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Raimundo, R., et al. (2024)  </w:t>
      </w:r>
      <w:r>
        <w:rPr>
          <w:rFonts w:ascii="Times New Roman" w:hAnsi="Times New Roman" w:cs="Times New Roman"/>
          <w:i/>
          <w:iCs/>
          <w:sz w:val="24"/>
          <w:szCs w:val="24"/>
        </w:rPr>
        <w:t>Effects of a Social–Emotional Learning Intervention on Social–Emotional Competencies and Behavioral Problems in Elementary Students Amid COVID-19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9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https://ideas.repec.org/a/gam/jijerp/v21y2024i9p1223-d1479750.html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BE4D2C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Daly, M. &amp; Macchia, L. (2022) </w:t>
      </w:r>
      <w:r>
        <w:rPr>
          <w:rFonts w:ascii="Times New Roman" w:hAnsi="Times New Roman" w:cs="Times New Roman"/>
          <w:i/>
          <w:iCs/>
          <w:sz w:val="24"/>
          <w:szCs w:val="24"/>
        </w:rPr>
        <w:t>Global trends in emotional distress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0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https://www.pnas.org/doi/abs/10.1073/pnas.2216207120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A37683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Wongtongkam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N. (2019) </w:t>
      </w:r>
      <w:r>
        <w:rPr>
          <w:rFonts w:ascii="Times New Roman" w:hAnsi="Times New Roman" w:cs="Times New Roman"/>
          <w:i/>
          <w:iCs/>
          <w:sz w:val="24"/>
          <w:szCs w:val="24"/>
        </w:rPr>
        <w:t>Influence of coping, self-esteem and social support on undergraduate students’ emotional distress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1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https://www.emerald.com/insight/content/doi/10.1108/he-01-2019-0001/full/html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065E27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Peake, L. J. &amp; Mullings, B. (2016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) Critical Reflections on Mental and Emotional Distress in the Academy </w:t>
      </w:r>
      <w:hyperlink r:id="rId22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https://acme-journal.org/index.php/acme/article/view/1123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156BA7D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Ledonio-Yao, M. V. (2024) </w:t>
      </w:r>
      <w:r>
        <w:rPr>
          <w:rFonts w:ascii="Times New Roman" w:hAnsi="Times New Roman" w:cs="Times New Roman"/>
          <w:i/>
          <w:iCs/>
          <w:sz w:val="24"/>
          <w:szCs w:val="24"/>
        </w:rPr>
        <w:t>Emotional Challenges of Adolescents in the Philippines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3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https://www.academia.edu/6954618/Emotional_Challenges_of_Adolescents_in_the_Philippines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3D095A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Wongtongkam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N. (2019) </w:t>
      </w:r>
      <w:r>
        <w:rPr>
          <w:rFonts w:ascii="Times New Roman" w:hAnsi="Times New Roman" w:cs="Times New Roman"/>
          <w:i/>
          <w:iCs/>
          <w:sz w:val="24"/>
          <w:szCs w:val="24"/>
        </w:rPr>
        <w:t>Influence of coping, self-esteem and social support on undergraduate students’ emotional distress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4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https://www.emerald.com/insight/content/doi/10.1108/HE-01-2019-0001/full/html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9CA786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Toit, S. D., et al. (2025) </w:t>
      </w:r>
      <w:r>
        <w:rPr>
          <w:rFonts w:ascii="Times New Roman" w:hAnsi="Times New Roman" w:cs="Times New Roman"/>
          <w:i/>
          <w:iCs/>
          <w:sz w:val="24"/>
          <w:szCs w:val="24"/>
        </w:rPr>
        <w:t>Psychosocial Interventions for Preventing Mental Health Conditions in Adolescents with Emotional Problems: A Meta-Analysis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5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https://www.sciencedirect.com/science/article/pii/S1054139X24004646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D393C0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Tice, D. M. (2018) </w:t>
      </w:r>
      <w:r>
        <w:rPr>
          <w:rFonts w:ascii="Times New Roman" w:hAnsi="Times New Roman" w:cs="Times New Roman"/>
          <w:i/>
          <w:iCs/>
          <w:sz w:val="24"/>
          <w:szCs w:val="24"/>
        </w:rPr>
        <w:t>Emotional distress regulation takes precedence over impulse control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6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https://www.taylorfrancis.com/chapters/edit/10.4324/9781315175775-8/emotional-distress-regulation-takes-precedence-impulse-control-dianne-tice-ellen-bratslavsky-roy-baumeister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D7FEF2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Santos, R. (2018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at Ang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Pagganap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ng Mag-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Paaralan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. Journal of Psychological Research, 45(2), 112-119.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7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https://www.researchgate.net/publication/378498016_Pananaw_sa_epekto_ng_kalidad_ng_silid-aralan_sa_mga_mag-aaral_ng_kolehiyo_ng_Cataingan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5C6DB8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Perez, J. (2020).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Ang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Kahalagahan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Suportang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sa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Pagtulong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sa Mag-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Magtagumpay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. Manila Psychological Review, 30(1), 67-75 </w:t>
      </w:r>
    </w:p>
    <w:p w14:paraId="6FEA0395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Reyes, C. (2019).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Pagkakaroon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Akademikong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Pagsusulit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: Isang Pananaliksik. Filipino Journal of Education, 48(3), 134-140.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8" w:history="1">
        <w:r w:rsidR="009A127D">
          <w:rPr>
            <w:rStyle w:val="Hyperlink"/>
            <w:rFonts w:ascii="Times New Roman" w:hAnsi="Times New Roman" w:cs="Times New Roman"/>
            <w:sz w:val="24"/>
            <w:szCs w:val="24"/>
          </w:rPr>
          <w:t>https://ejournals.ph/function/author.php?id=2602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985FDD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Cruz, R., &amp; Gonzalez, T. (2020).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Stress at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sa Mag-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: Isang Pag-aaral sa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Kahalagahan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Suporta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. Educational Psychology Journal, 34(2), 95-104.</w:t>
      </w:r>
    </w:p>
    <w:p w14:paraId="13A2A17E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Mendoza, J. (2021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Epekto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Emosyonal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Kahirapan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sa Social Interaction at Pag-aaral ng Mag-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aaral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. Journal of Social and Educational Psychology, 52(1), 78-85.</w:t>
      </w:r>
    </w:p>
    <w:p w14:paraId="611A0A28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Conway, G. (2019) </w:t>
      </w:r>
      <w:r>
        <w:rPr>
          <w:rFonts w:ascii="Times New Roman" w:hAnsi="Times New Roman" w:cs="Times New Roman"/>
          <w:i/>
          <w:iCs/>
          <w:sz w:val="24"/>
          <w:szCs w:val="24"/>
        </w:rPr>
        <w:t>School Connectedness and Academic Buoyancy: Insights into Filipino College Students' Experience of Academic Stress</w:t>
      </w:r>
    </w:p>
    <w:p w14:paraId="3F0480E4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29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https://jurcon.ums.edu.my/ojums/index.php/SAPJ/article/view/5167</w:t>
        </w:r>
      </w:hyperlink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D174EF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Dy, M. R., et al. (2019)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Stressors and Stress Responses of Filipino College Students</w:t>
      </w:r>
    </w:p>
    <w:p w14:paraId="407FC0F4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30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https://www.researchgate.net/profile/Marison-Dy 3/publication/335600586_Stressors_and_Stress_Responses_of_Filipino_College_Students/links/5d6f40d045851542789f8983/Stressors-and-Stress-Responses-of-Filipino-College-Students.pdf</w:t>
        </w:r>
      </w:hyperlink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1A191A" w14:textId="77777777" w:rsidR="009A127D" w:rsidRDefault="00000000">
      <w:pPr>
        <w:pStyle w:val="NoSpacing"/>
        <w:spacing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Datu, J. A. D., et al. (2023) </w:t>
      </w:r>
      <w:r>
        <w:rPr>
          <w:rFonts w:ascii="Times New Roman" w:hAnsi="Times New Roman" w:cs="Times New Roman"/>
          <w:i/>
          <w:iCs/>
          <w:sz w:val="24"/>
          <w:szCs w:val="24"/>
        </w:rPr>
        <w:t>The Mental Health Benefits of Kindness-Oriented Schools: School Kindness is Associated with Increased Belongingness and Well-Being in Filipino High School Students Child Psychiatry Hum Dev 54, 1075–1084</w:t>
      </w:r>
    </w:p>
    <w:p w14:paraId="0441A05D" w14:textId="77777777" w:rsidR="009A127D" w:rsidRDefault="009A127D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31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https://link.springer.com/article/10.1007/s10578-021-01299-z</w:t>
        </w:r>
      </w:hyperlink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B1BFD0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Calibri" w:eastAsia="Calibri" w:hAnsi="Calibri" w:cs="Times New Roman"/>
        </w:rPr>
        <w:id w:val="-1482236837"/>
      </w:sdtPr>
      <w:sdtContent>
        <w:p w14:paraId="12188756" w14:textId="77777777" w:rsidR="009A127D" w:rsidRDefault="00000000">
          <w:pPr>
            <w:spacing w:after="0" w:line="240" w:lineRule="auto"/>
            <w:ind w:firstLine="720"/>
            <w:rPr>
              <w:rFonts w:ascii="Calibri" w:eastAsia="Calibri" w:hAnsi="Calibri" w:cs="Times New Roman"/>
            </w:rPr>
          </w:pPr>
          <w:r>
            <w:rPr>
              <w:rFonts w:ascii="Calibri" w:eastAsia="Calibri" w:hAnsi="Calibri" w:cs="Times New Roman"/>
            </w:rPr>
            <w:t xml:space="preserve"> </w:t>
          </w:r>
          <w:r>
            <w:rPr>
              <w:rFonts w:ascii="Calibri" w:eastAsia="Calibri" w:hAnsi="Calibri" w:cs="Times New Roman"/>
            </w:rPr>
            <w:tab/>
          </w:r>
          <w:r>
            <w:rPr>
              <w:rFonts w:ascii="Calibri" w:eastAsia="Calibri" w:hAnsi="Calibri" w:cs="Times New Roman"/>
            </w:rPr>
            <w:tab/>
          </w:r>
          <w:r>
            <w:rPr>
              <w:rFonts w:ascii="Calibri" w:eastAsia="Calibri" w:hAnsi="Calibri" w:cs="Times New Roman"/>
            </w:rPr>
            <w:tab/>
            <w:t xml:space="preserve">   </w:t>
          </w:r>
          <w:r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  <w:t>TALATANUNGAN</w:t>
          </w:r>
        </w:p>
        <w:p w14:paraId="520CA9BC" w14:textId="77777777" w:rsidR="009A127D" w:rsidRDefault="00000000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84864" behindDoc="0" locked="0" layoutInCell="1" allowOverlap="1" wp14:anchorId="3275C59D" wp14:editId="6B2AEA61">
                <wp:simplePos x="0" y="0"/>
                <wp:positionH relativeFrom="margin">
                  <wp:posOffset>-513715</wp:posOffset>
                </wp:positionH>
                <wp:positionV relativeFrom="margin">
                  <wp:posOffset>401320</wp:posOffset>
                </wp:positionV>
                <wp:extent cx="903605" cy="903605"/>
                <wp:effectExtent l="0" t="0" r="0" b="0"/>
                <wp:wrapSquare wrapText="bothSides"/>
                <wp:docPr id="9469232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92327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3605" cy="9036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sdt>
          <w:sdtPr>
            <w:id w:val="75716159"/>
          </w:sdtPr>
          <w:sdtContent>
            <w:p w14:paraId="4AD873AD" w14:textId="77777777" w:rsidR="009A127D" w:rsidRDefault="00000000">
              <w:pPr>
                <w:spacing w:after="0" w:line="240" w:lineRule="auto"/>
                <w:jc w:val="center"/>
                <w:rPr>
                  <w:rFonts w:ascii="Old English Text MT" w:hAnsi="Old English Text MT"/>
                  <w:b/>
                  <w:bCs/>
                  <w:sz w:val="24"/>
                  <w:szCs w:val="24"/>
                </w:rPr>
              </w:pPr>
              <w:r>
                <w:rPr>
                  <w:noProof/>
                </w:rPr>
                <w:drawing>
                  <wp:anchor distT="0" distB="0" distL="114300" distR="114300" simplePos="0" relativeHeight="251683840" behindDoc="1" locked="0" layoutInCell="1" allowOverlap="1" wp14:anchorId="686E7CFA" wp14:editId="71BD78D4">
                    <wp:simplePos x="0" y="0"/>
                    <wp:positionH relativeFrom="margin">
                      <wp:posOffset>4788535</wp:posOffset>
                    </wp:positionH>
                    <wp:positionV relativeFrom="margin">
                      <wp:posOffset>433070</wp:posOffset>
                    </wp:positionV>
                    <wp:extent cx="913765" cy="913765"/>
                    <wp:effectExtent l="0" t="0" r="635" b="635"/>
                    <wp:wrapSquare wrapText="bothSides"/>
                    <wp:docPr id="293883037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93883037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13765" cy="91376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anchor>
                </w:drawing>
              </w:r>
              <w:r>
                <w:rPr>
                  <w:rFonts w:ascii="Old English Text MT" w:hAnsi="Old English Text MT"/>
                  <w:b/>
                  <w:bCs/>
                  <w:sz w:val="24"/>
                  <w:szCs w:val="24"/>
                </w:rPr>
                <w:t>Republic of the Philippines</w:t>
              </w:r>
            </w:p>
            <w:p w14:paraId="6CDAA0A4" w14:textId="77777777" w:rsidR="009A127D" w:rsidRDefault="00000000">
              <w:pPr>
                <w:spacing w:after="0" w:line="240" w:lineRule="auto"/>
                <w:jc w:val="center"/>
                <w:rPr>
                  <w:rFonts w:ascii="Old English Text MT" w:hAnsi="Old English Text MT"/>
                  <w:b/>
                  <w:bCs/>
                  <w:sz w:val="32"/>
                  <w:szCs w:val="32"/>
                </w:rPr>
              </w:pPr>
              <w:r>
                <w:rPr>
                  <w:rFonts w:ascii="Old English Text MT" w:hAnsi="Old English Text MT"/>
                  <w:b/>
                  <w:bCs/>
                  <w:sz w:val="32"/>
                  <w:szCs w:val="32"/>
                </w:rPr>
                <w:t>Department of Education</w:t>
              </w:r>
            </w:p>
            <w:p w14:paraId="1A51A9E4" w14:textId="77777777" w:rsidR="009A127D" w:rsidRDefault="00000000">
              <w:pPr>
                <w:spacing w:after="0" w:line="240" w:lineRule="auto"/>
                <w:jc w:val="center"/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</w:pPr>
              <w:r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t>REGION III</w:t>
              </w:r>
            </w:p>
            <w:p w14:paraId="49EF6279" w14:textId="77777777" w:rsidR="009A127D" w:rsidRDefault="00000000">
              <w:pPr>
                <w:spacing w:after="0" w:line="240" w:lineRule="auto"/>
                <w:jc w:val="center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SCHOOLS DIVISION OFFICE OF TARLAC PROVINCE</w:t>
              </w:r>
            </w:p>
            <w:p w14:paraId="7FA1A334" w14:textId="77777777" w:rsidR="009A127D" w:rsidRDefault="00000000">
              <w:pPr>
                <w:spacing w:after="0" w:line="240" w:lineRule="auto"/>
                <w:jc w:val="center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BENIGNO S. AQUINO NATIONAL HIGH SCHOOL</w:t>
              </w:r>
            </w:p>
            <w:p w14:paraId="76FF0DA1" w14:textId="77777777" w:rsidR="009A127D" w:rsidRDefault="00000000">
              <w:pPr>
                <w:spacing w:after="0" w:line="240" w:lineRule="auto"/>
                <w:jc w:val="center"/>
                <w:rPr>
                  <w:b/>
                  <w:bCs/>
                </w:rPr>
              </w:pPr>
              <w:r>
                <w:rPr>
                  <w:b/>
                  <w:bCs/>
                </w:rPr>
                <w:t xml:space="preserve"> Concepcion, Tarlac</w:t>
              </w:r>
            </w:p>
          </w:sdtContent>
        </w:sdt>
        <w:p w14:paraId="31BAD08D" w14:textId="77777777" w:rsidR="009A127D" w:rsidRDefault="009A127D">
          <w:pPr>
            <w:spacing w:after="0" w:line="240" w:lineRule="auto"/>
            <w:jc w:val="both"/>
          </w:pPr>
        </w:p>
        <w:p w14:paraId="66DF7CD3" w14:textId="77777777" w:rsidR="009A127D" w:rsidRDefault="009A127D">
          <w:pPr>
            <w:spacing w:after="0" w:line="240" w:lineRule="auto"/>
            <w:jc w:val="both"/>
          </w:pPr>
        </w:p>
        <w:p w14:paraId="26C48F0F" w14:textId="77777777" w:rsidR="009A127D" w:rsidRDefault="00000000">
          <w:pPr>
            <w:spacing w:after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Ang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mga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mananaliksik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ay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gumawa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panayam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na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talatanungan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upang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masipat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kung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ano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nga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ba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ang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mga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dahilan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kung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bakit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nakakaranas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Emosyonal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na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Kahirapan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ang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mga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mag-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aaral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ng Benigno S. Aquino National High School- Senior High School </w:t>
          </w:r>
        </w:p>
        <w:p w14:paraId="5DB0F535" w14:textId="77777777" w:rsidR="009A127D" w:rsidRDefault="009A127D">
          <w:pPr>
            <w:spacing w:after="0" w:line="24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68BBEC63" w14:textId="77777777" w:rsidR="009A127D" w:rsidRDefault="00000000">
          <w:pPr>
            <w:spacing w:after="0" w:line="24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85888" behindDoc="0" locked="0" layoutInCell="1" allowOverlap="1" wp14:anchorId="0CD16071" wp14:editId="576D999A">
                    <wp:simplePos x="0" y="0"/>
                    <wp:positionH relativeFrom="column">
                      <wp:posOffset>1384300</wp:posOffset>
                    </wp:positionH>
                    <wp:positionV relativeFrom="paragraph">
                      <wp:posOffset>152400</wp:posOffset>
                    </wp:positionV>
                    <wp:extent cx="1773555" cy="0"/>
                    <wp:effectExtent l="0" t="0" r="0" b="0"/>
                    <wp:wrapNone/>
                    <wp:docPr id="1319423280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1773767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4" o:spid="_x0000_s1026" o:spt="20" style="position:absolute;left:0pt;flip:y;margin-left:109pt;margin-top:12pt;height:0pt;width:139.65pt;z-index:251685888;mso-width-relative:page;mso-height-relative:page;" filled="f" stroked="t" coordsize="21600,21600" o:gfxdata="UEsDBAoAAAAAAIdO4kAAAAAAAAAAAAAAAAAEAAAAZHJzL1BLAwQUAAAACACHTuJAFlHWFtYAAAAJ&#10;AQAADwAAAGRycy9kb3ducmV2LnhtbE2PzU7DMBCE70i8g7VI3KiTNoImxKkoEnBDoqX3bbwkUeN1&#10;iJ22vD2LOMBp/0az35Srs+vVkcbQeTaQzhJQxLW3HTcG3rdPN0tQISJb7D2TgS8KsKouL0osrD/x&#10;Gx03sVFiwqFAA22MQ6F1qFtyGGZ+IJbbhx8dRhnHRtsRT2Luej1PklvtsGP50OJAjy3Vh83kDKy3&#10;+eLZ7qaXw2ue0cM6T8P0uTPm+ipN7kFFOsc/MfzgCzpUwrT3E9ugegPzdClZojSZVBFk+d0C1P53&#10;oatS/09QfQNQSwMEFAAAAAgAh07iQCPE6CDzAQAA6QMAAA4AAABkcnMvZTJvRG9jLnhtbK1Ty27b&#10;MBC8F+g/ELzX8iO1XcFyDjbSS9EaSNr7hiIlAnyBy1j233dJOYaTXnKoDsSSq53dGQ439ydr2FFG&#10;1N41fDaZciad8K12XcN/Pz18WXOGCVwLxjvZ8LNEfr/9/GkzhFrOfe9NKyMjEIf1EBrepxTqqkLR&#10;Sws48UE6SiofLSTaxq5qIwyEbk01n06X1eBjG6IXEpFO92OSXxDjRwC9UlrIvRcvVro0okZpIBEl&#10;7HVAvi3TKiVF+qUUysRMw4lpKis1ofg5r9V2A3UXIfRaXEaAj4zwjpMF7ajpFWoPCdhL1P9AWS2i&#10;R6/SRHhbjUSKIsRiNn2nzWMPQRYuJDWGq+j4/2DFz+MhMt2SExazb3fzxXxN0jiwdPOPKYLu+sR2&#10;3jlS0kd2lwUbAtZUt3OHeNlhOMTM/qSiZcro8Ifwih7EkJ2K3Oer3PKUmKDD2Wq1WC1XnInXXDVC&#10;ZKgQMX2X3rIcNNxol5WAGo4/MFFb+vX1l3zs/IM2ptymcWxo+HLxlYgIIIcqcgaFNhBLdB1nYDqy&#10;vkixIKI3us3VGQfPuDORHYH8QqZt/fBE43JmABMliEP5sgw0wZvSPM4esB+LS2q0l9WJXozRtuHr&#10;22rjckdZXHohlaUdxczRs2/PReMq78gBpenFrdlit3uKb1/o9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WUdYW1gAAAAkBAAAPAAAAAAAAAAEAIAAAACIAAABkcnMvZG93bnJldi54bWxQSwECFAAU&#10;AAAACACHTuJAI8ToIPMBAADpAwAADgAAAAAAAAABACAAAAAlAQAAZHJzL2Uyb0RvYy54bWxQSwUG&#10;AAAAAAYABgBZAQAAigUAAAAA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Pangalan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(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Opsyonal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): </w:t>
          </w:r>
        </w:p>
        <w:p w14:paraId="0C686EA8" w14:textId="77777777" w:rsidR="009A127D" w:rsidRDefault="00000000">
          <w:pPr>
            <w:spacing w:after="0" w:line="24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86912" behindDoc="0" locked="0" layoutInCell="1" allowOverlap="1" wp14:anchorId="22AA9EE2" wp14:editId="069E1A33">
                    <wp:simplePos x="0" y="0"/>
                    <wp:positionH relativeFrom="column">
                      <wp:posOffset>1286510</wp:posOffset>
                    </wp:positionH>
                    <wp:positionV relativeFrom="paragraph">
                      <wp:posOffset>130175</wp:posOffset>
                    </wp:positionV>
                    <wp:extent cx="1193800" cy="0"/>
                    <wp:effectExtent l="0" t="0" r="0" b="0"/>
                    <wp:wrapNone/>
                    <wp:docPr id="238200611" name="Straight Connector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1938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5" o:spid="_x0000_s1026" o:spt="20" style="position:absolute;left:0pt;margin-left:101.3pt;margin-top:10.25pt;height:0pt;width:94pt;z-index:251686912;mso-width-relative:page;mso-height-relative:page;" filled="f" stroked="t" coordsize="21600,21600" o:gfxdata="UEsDBAoAAAAAAIdO4kAAAAAAAAAAAAAAAAAEAAAAZHJzL1BLAwQUAAAACACHTuJAMKNdrtUAAAAJ&#10;AQAADwAAAGRycy9kb3ducmV2LnhtbE2PMU/DMBCFdyT+g3VIbNRuEG0JcTogMSAhAYGB0U2uScA+&#10;B9tNwr/nKoay3b339O67Yjs7K0YMsfekYblQIJBq3/TUanh/e7jagIjJUGOsJ9TwgxG25flZYfLG&#10;T/SKY5VawSUUc6OhS2nIpYx1h87EhR+Q2Nv74EziNbSyCWbicmdlptRKOtMTX+jMgPcd1l/VwXEL&#10;rb/3sw0fL89P3aaaPvFxXKPWlxdLdQci4ZxOYTjiMzqUzLTzB2qisBoyla04ehxuQHDg+laxsPsT&#10;ZFnI/x+Uv1BLAwQUAAAACACHTuJAJCuYZeoBAADeAwAADgAAAGRycy9lMm9Eb2MueG1srVPLbtsw&#10;ELwXyD8QvNeybCRwBcs52EguRWsg6QdsKFIiwBe4jGX/fZeU4qbpJYfqIC252tmd4XB7f7aGnWRE&#10;7V3L68WSM+mE77TrW/7r+eHrhjNM4Dow3smWXyTy+93Nl+0YGrnygzedjIxAHDZjaPmQUmiqCsUg&#10;LeDCB+koqXy0kGgZ+6qLMBK6NdVqubyrRh+7EL2QiLR7mJJ8RoyfAfRKaSEPXrxa6dKEGqWBRJRw&#10;0AH5rkyrlBTpp1IoEzMtJ6apvKkJxS/5Xe220PQRwqDFPAJ8ZoQPnCxoR02vUAdIwF6j/gfKahE9&#10;epUWwttqIlIUIRb18oM2TwMEWbiQ1BiuouP/gxU/TsfIdNfy1XqTj6euOXNg6eCfUgTdD4ntvXMk&#10;pI/sNus1BmyobO+OcV5hOMZM/qyizV+ixc5F48tVY3lOTNBmXX9bb5Ykv3jLVX8KQ8T0KL1lOWi5&#10;0S7ThwZO3zFRM/r17Ze87fyDNqYcoXFsbPnd+jYjA9lSkR0otIGooes5A9OT30WKBRG90V2uzjh4&#10;wb2J7ARkEnJq58dnGpczA5goQRzKk8nTBH+V5nEOgMNUXFKTp6xOdE2Mti0nuvTM1cbljrJYcyaV&#10;BZ0kzNGL7y5F2Sqv6NhL09mi2Vfv1xS/v5a7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DCjXa7V&#10;AAAACQEAAA8AAAAAAAAAAQAgAAAAIgAAAGRycy9kb3ducmV2LnhtbFBLAQIUABQAAAAIAIdO4kAk&#10;K5hl6gEAAN4DAAAOAAAAAAAAAAEAIAAAACQBAABkcnMvZTJvRG9jLnhtbFBLBQYAAAAABgAGAFkB&#10;AACABQAAAAA=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Baitang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at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Seksyon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: </w:t>
          </w:r>
        </w:p>
        <w:p w14:paraId="1D69CA99" w14:textId="77777777" w:rsidR="009A127D" w:rsidRDefault="00000000">
          <w:pPr>
            <w:spacing w:after="0" w:line="24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87936" behindDoc="0" locked="0" layoutInCell="1" allowOverlap="1" wp14:anchorId="7A5FBEB0" wp14:editId="46234D90">
                    <wp:simplePos x="0" y="0"/>
                    <wp:positionH relativeFrom="column">
                      <wp:posOffset>636905</wp:posOffset>
                    </wp:positionH>
                    <wp:positionV relativeFrom="paragraph">
                      <wp:posOffset>147320</wp:posOffset>
                    </wp:positionV>
                    <wp:extent cx="917575" cy="0"/>
                    <wp:effectExtent l="0" t="0" r="0" b="0"/>
                    <wp:wrapNone/>
                    <wp:docPr id="1611413557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917284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margin-left:50.15pt;margin-top:11.6pt;height:0pt;width:72.25pt;z-index:251687936;mso-width-relative:page;mso-height-relative:page;" filled="f" stroked="t" coordsize="21600,21600" o:gfxdata="UEsDBAoAAAAAAIdO4kAAAAAAAAAAAAAAAAAEAAAAZHJzL1BLAwQUAAAACACHTuJAQgmcNtYAAAAJ&#10;AQAADwAAAGRycy9kb3ducmV2LnhtbE2PwU7DMBBE70j8g7VI3KjdtKJViNMDEgckpELgwNFNtknA&#10;XgfbTdK/ZxEHOM7s0+xMsZudFSOG2HvSsFwoEEi1b3pqNby9PtxsQcRkqDHWE2o4Y4RdeXlRmLzx&#10;E73gWKVWcAjF3GjoUhpyKWPdoTNx4Qckvh19cCaxDK1sgpk43FmZKXUrnemJP3RmwPsO68/q5DiF&#10;Nl/H2Yb35/1Tt62mD3wcN6j19dVS3YFIOKc/GH7qc3UoudPBn6iJwrJWasWohmyVgWAgW695y+HX&#10;kGUh/y8ovwFQSwMEFAAAAAgAh07iQN4M55zsAQAA3gMAAA4AAABkcnMvZTJvRG9jLnhtbK1Ty27b&#10;MBC8F+g/ELzXspzYcQTLOdhIL0VrIOkHbChKIsAXuIxl/32XlOK66SWH6CAtudrZneFw83Aymh1l&#10;QOVszcvZnDNphWuU7Wr++/nx25ozjGAb0M7Kmp8l8oft1y+bwVdy4XqnGxkYgVisBl/zPkZfFQWK&#10;XhrAmfPSUrJ1wUCkZeiKJsBA6EYXi/l8VQwuND44IRFpdz8m+YQYPgLo2lYJuXfi1UgbR9QgNUSi&#10;hL3yyLd52raVIv5qW5SR6ZoT05jf1ITil/QuthuougC+V2IaAT4ywjtOBpSlpheoPURgr0H9B2WU&#10;CA5dG2fCmWIkkhUhFuX8nTZPPXiZuZDU6C+i4+fBip/HQ2CqISesyvK2vFku7zizYOjkn2IA1fWR&#10;7Zy1pKQLbJUEGzxWVLezhzCt0B9CYn9qg0lf4sVOWeTzRWR5ikzQ5n15t1jfcibeUsXfOh8wfpfO&#10;sBTUXCub6EMFxx8YqRf9+vZL2rbuUWmdj1BbNtR8dbOkgxVAtmzJDhQaT9TQdpyB7sjvIoaMiE6r&#10;JlUnHDzjTgd2BDIJObVxwzNNy5kGjJQgCvlJ3GmCf0rTOHvAfizOqdFTRkW6JlqZmq+vq7VNHWW2&#10;5kQq6TkqmKIX15yzsEVa0bHnppNFk6+u1xRfX8vt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IJ&#10;nDbWAAAACQEAAA8AAAAAAAAAAQAgAAAAIgAAAGRycy9kb3ducmV2LnhtbFBLAQIUABQAAAAIAIdO&#10;4kDeDOec7AEAAN4DAAAOAAAAAAAAAAEAIAAAACUBAABkcnMvZTJvRG9jLnhtbFBLBQYAAAAABgAG&#10;AFkBAACDBQAAAAA=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Kasarian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>:</w:t>
          </w:r>
        </w:p>
        <w:p w14:paraId="7E8DFF75" w14:textId="77777777" w:rsidR="009A127D" w:rsidRDefault="00000000">
          <w:pPr>
            <w:spacing w:after="0" w:line="24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88960" behindDoc="0" locked="0" layoutInCell="1" allowOverlap="1" wp14:anchorId="53636F3E" wp14:editId="28AF86E0">
                    <wp:simplePos x="0" y="0"/>
                    <wp:positionH relativeFrom="column">
                      <wp:posOffset>483870</wp:posOffset>
                    </wp:positionH>
                    <wp:positionV relativeFrom="paragraph">
                      <wp:posOffset>146050</wp:posOffset>
                    </wp:positionV>
                    <wp:extent cx="917575" cy="0"/>
                    <wp:effectExtent l="0" t="0" r="0" b="0"/>
                    <wp:wrapNone/>
                    <wp:docPr id="1292186810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917284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margin-left:38.1pt;margin-top:11.5pt;height:0pt;width:72.25pt;z-index:251688960;mso-width-relative:page;mso-height-relative:page;" filled="f" stroked="t" coordsize="21600,21600" o:gfxdata="UEsDBAoAAAAAAIdO4kAAAAAAAAAAAAAAAAAEAAAAZHJzL1BLAwQUAAAACACHTuJAZdOLxdUAAAAI&#10;AQAADwAAAGRycy9kb3ducmV2LnhtbE2PwU7DMBBE70j8g7VI3KhdIzVViNMDEgckJCBw4Ogm2zht&#10;vA6xm4S/ZxEHOO7M6O1MsVt8LyYcYxfIwHqlQCDVoemoNfD+9nCzBRGTpcb2gdDAF0bYlZcXhc2b&#10;MNMrTlVqBUMo5taAS2nIpYy1Q2/jKgxI7B3C6G3ic2xlM9qZ4b6XWqmN9LYj/uDsgPcO61N19kyh&#10;7POw9OPHy/OT21bzER+nDI25vlqrOxAJl/QXhp/6XB1K7rQPZ2qi6A1kG81JA/qWJ7GvtcpA7H8F&#10;WRby/4DyG1BLAwQUAAAACACHTuJAYXE9Z+sBAADeAwAADgAAAGRycy9lMm9Eb2MueG1srVPBbtsw&#10;DL0P2D8Iui9Osi1LjTg9JOguwxag3QewsmwLkERBVOPk70fJaZt1lx7mg02J5iPf09Pm9uSsOOpI&#10;Bn0jF7O5FNorbI3vG/n74e7TWgpK4Fuw6HUjz5rk7fbjh80Yar3EAW2ro2AQT/UYGjmkFOqqIjVo&#10;BzTDoD0nO4wOEi9jX7URRkZ3tlrO56tqxNiGiEoT8e5+SsoLYnwPIHadUXqP6slpnybUqC0kpkSD&#10;CSS3Zdqu0yr96jrSSdhGMtNU3tyE48f8rrYbqPsIYTDqMgK8Z4Q3nBwYz01foPaQQDxF8w+UMyoi&#10;YZdmCl01ESmKMIvF/I029wMEXbiw1BReRKf/B6t+Hg9RmJadsLxZLtar9YKl8eD45O9TBNMPSezQ&#10;e1YSo1hlwcZANdft/CFeVhQOMbM/ddHlL/MSpyLy+UVkfUpC8ebN4tty/UUK9ZyqXutCpPRdoxM5&#10;aKQ1PtOHGo4/KHEv/vX5l7zt8c5YW47QejE2cvX5K0+vgG3ZsR04dIGpke+lANuz31WKBZHQmjZX&#10;Zxw6085GcQQ2CTu1xfGBp5XCAiVOMIXyZO48wV+leZw90DAVl9TkKWcSXxNrXCPX19XW5466WPNC&#10;Kus5KZijR2zPRdgqr/jYS9OLRbOvrtccX1/L7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l04vF&#10;1QAAAAgBAAAPAAAAAAAAAAEAIAAAACIAAABkcnMvZG93bnJldi54bWxQSwECFAAUAAAACACHTuJA&#10;YXE9Z+sBAADeAwAADgAAAAAAAAABACAAAAAkAQAAZHJzL2Uyb0RvYy54bWxQSwUGAAAAAAYABgBZ&#10;AQAAgQUAAAAA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Strand: </w:t>
          </w:r>
        </w:p>
        <w:p w14:paraId="288E2E55" w14:textId="77777777" w:rsidR="009A127D" w:rsidRDefault="00000000">
          <w:pPr>
            <w:spacing w:after="0" w:line="24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89984" behindDoc="0" locked="0" layoutInCell="1" allowOverlap="1" wp14:anchorId="70D601AF" wp14:editId="5D0B8D42">
                    <wp:simplePos x="0" y="0"/>
                    <wp:positionH relativeFrom="column">
                      <wp:posOffset>393065</wp:posOffset>
                    </wp:positionH>
                    <wp:positionV relativeFrom="paragraph">
                      <wp:posOffset>150495</wp:posOffset>
                    </wp:positionV>
                    <wp:extent cx="917575" cy="0"/>
                    <wp:effectExtent l="0" t="0" r="0" b="0"/>
                    <wp:wrapNone/>
                    <wp:docPr id="2137777206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917284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margin-left:30.95pt;margin-top:11.85pt;height:0pt;width:72.25pt;z-index:251689984;mso-width-relative:page;mso-height-relative:page;" filled="f" stroked="t" coordsize="21600,21600" o:gfxdata="UEsDBAoAAAAAAIdO4kAAAAAAAAAAAAAAAAAEAAAAZHJzL1BLAwQUAAAACACHTuJAgCmj9NUAAAAI&#10;AQAADwAAAGRycy9kb3ducmV2LnhtbE2PwU6EMBCG7ya+QzMm3twCGliRsgcTDyYmKnrw2KWzFG2n&#10;2HYB394aD3qc+f98802zW61hM/owOhKQbzJgSL1TIw0CXl/uLrbAQpSkpHGEAr4wwK49PWlkrdxC&#10;zzh3cWAJQqGWAnSMU8156DVaGTZuQkrZwXkrYxr9wJWXS4Jbw4ssK7mVI6ULWk54q7H/6I42Uaj6&#10;PKzGvz09Puhtt7zj/VyhEOdneXYDLOIa/8rwo5/UoU1Oe3ckFZgRUObXqSmguKyApbzIyitg+98F&#10;bxv+/4H2G1BLAwQUAAAACACHTuJAPQYj1OsBAADeAwAADgAAAGRycy9lMm9Eb2MueG1srVNNb9sw&#10;DL0P2H8QdF+cpFuaGXF6SNBdhq1Aux/AyrItQF8g1Tj596PkNMu6Sw/zwaZE85Hv6Wlzd3RWHDSS&#10;Cb6Ri9lcCu1VaI3vG/nr6f7TWgpK4FuwwetGnjTJu+3HD5sx1noZhmBbjYJBPNVjbOSQUqyritSg&#10;HdAsRO052QV0kHiJfdUijIzubLWcz1fVGLCNGJQm4t39lJRnRHwPYOg6o/Q+qBenfZpQUVtITIkG&#10;E0luy7Rdp1X62XWkk7CNZKapvLkJx8/5XW03UPcIcTDqPAK8Z4Q3nBwYz00vUHtIIF7Q/APljMJA&#10;oUszFVw1ESmKMIvF/I02jwNEXbiw1BQvotP/g1U/Dg8oTNvI5eLmlp/lfCWFB8cn/5gQTD8ksQve&#10;s5IBxSoLNkaquW7nH/C8oviAmf2xQ5e/zEsci8ini8j6mITiza+L2+X6sxTqNVX9qYtI6ZsOTuSg&#10;kdb4TB9qOHynxL3419df8rYP98bacoTWi7GRq5svfLAK2JYd24FDF5ka+V4KsD37XSUsiBSsaXN1&#10;xqET7SyKA7BJ2KltGJ94WiksUOIEUyhP5s4T/FWax9kDDVNxSU2ecibxNbHGNXJ9XW197qiLNc+k&#10;sp6Tgjl6Du2pCFvlFR97aXq2aPbV9Zrj62u5/Q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AKaP0&#10;1QAAAAgBAAAPAAAAAAAAAAEAIAAAACIAAABkcnMvZG93bnJldi54bWxQSwECFAAUAAAACACHTuJA&#10;PQYj1OsBAADeAwAADgAAAAAAAAABACAAAAAkAQAAZHJzL2Uyb0RvYy54bWxQSwUGAAAAAAYABgBZ&#10;AQAAgQUAAAAA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Edad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: </w:t>
          </w:r>
        </w:p>
        <w:p w14:paraId="71942C0C" w14:textId="77777777" w:rsidR="009A127D" w:rsidRDefault="009A127D">
          <w:pPr>
            <w:spacing w:after="0" w:line="240" w:lineRule="auto"/>
            <w:jc w:val="both"/>
          </w:pPr>
        </w:p>
        <w:p w14:paraId="5C6AB8E6" w14:textId="77777777" w:rsidR="009A127D" w:rsidRDefault="009A127D">
          <w:pPr>
            <w:spacing w:after="0" w:line="240" w:lineRule="auto"/>
            <w:jc w:val="both"/>
          </w:pPr>
        </w:p>
        <w:p w14:paraId="0544492B" w14:textId="77777777" w:rsidR="009A127D" w:rsidRDefault="00000000">
          <w:pPr>
            <w:spacing w:after="0" w:line="24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Panuto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: Sa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panayam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na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talatanungan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na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ito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,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malaya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mong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ibahai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ang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iyong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nasa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isip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at puso na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sagot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batay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sa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karanasan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mo. </w:t>
          </w:r>
        </w:p>
        <w:p w14:paraId="27B7A288" w14:textId="77777777" w:rsidR="009A127D" w:rsidRDefault="009A127D">
          <w:pPr>
            <w:spacing w:after="0" w:line="24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4AE2FFD1" w14:textId="77777777" w:rsidR="009A127D" w:rsidRDefault="009A127D">
          <w:pPr>
            <w:spacing w:after="0" w:line="24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017CC88D" w14:textId="77777777" w:rsidR="009A127D" w:rsidRDefault="00000000">
          <w:pPr>
            <w:numPr>
              <w:ilvl w:val="0"/>
              <w:numId w:val="5"/>
            </w:numPr>
            <w:spacing w:after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Ano-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ano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ang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mga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emotional na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kahirapan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ang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nararasan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niyo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bilang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mag-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aaral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>?</w:t>
          </w:r>
        </w:p>
        <w:p w14:paraId="2B26719C" w14:textId="77777777" w:rsidR="009A127D" w:rsidRDefault="00000000">
          <w:pPr>
            <w:spacing w:after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92032" behindDoc="0" locked="0" layoutInCell="1" allowOverlap="1" wp14:anchorId="1F371264" wp14:editId="1EC95202">
                    <wp:simplePos x="0" y="0"/>
                    <wp:positionH relativeFrom="column">
                      <wp:posOffset>278765</wp:posOffset>
                    </wp:positionH>
                    <wp:positionV relativeFrom="paragraph">
                      <wp:posOffset>260350</wp:posOffset>
                    </wp:positionV>
                    <wp:extent cx="5232400" cy="17780"/>
                    <wp:effectExtent l="0" t="0" r="26035" b="20955"/>
                    <wp:wrapNone/>
                    <wp:docPr id="94400896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232204" cy="17653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flip:y;margin-left:21.95pt;margin-top:20.5pt;height:1.4pt;width:412pt;z-index:251692032;mso-width-relative:page;mso-height-relative:page;" filled="f" stroked="t" coordsize="21600,21600" o:gfxdata="UEsDBAoAAAAAAIdO4kAAAAAAAAAAAAAAAAAEAAAAZHJzL1BLAwQUAAAACACHTuJAiwhWv9UAAAAI&#10;AQAADwAAAGRycy9kb3ducmV2LnhtbE2PQU/DMAyF70j8h8hI3FhaNo22NJ0YEnBDYmN3rzFttcYp&#10;TbqNf493gpNlf0/P75Wrs+vVkcbQeTaQzhJQxLW3HTcGPrcvdxmoEJEt9p7JwA8FWFXXVyUW1p/4&#10;g46b2Cgx4VCggTbGodA61C05DDM/EAv78qPDKOvYaDviScxdr++TZKkddiwfWhzouaX6sJmcgfU2&#10;n7/a3fR2eM8X9LTO0zB974y5vUmTR1CRzvFPDJf4Eh0qybT3E9ugegOLeS5KmalUEp4tH+Swv4AM&#10;dFXq/wWqX1BLAwQUAAAACACHTuJAH+Ka/fYBAADrAwAADgAAAGRycy9lMm9Eb2MueG1srVPLbtsw&#10;ELwX6D8QvNeSn3UEyznYSC9FGyBp7xuKkgjwBS5j2X/fJaUaTnrJoToQu1zucGc03N2fjWYnGVA5&#10;W/P5rORMWuEaZbua/3p++LLlDCPYBrSzsuYXifx+//nTbvCVXLje6UYGRiAWq8HXvI/RV0WBopcG&#10;cOa8tFRsXTAQKQ1d0QQYCN3oYlGWm2JwofHBCYlIu8exyCfE8BFA17ZKyKMTr0baOKIGqSESJeyV&#10;R77P07atFPFn26KMTNecmMa80iUUv6S12O+g6gL4XolpBPjICO84GVCWLr1CHSECew3qHyijRHDo&#10;2jgTzhQjkawIsZiX77R56sHLzIWkRn8VHf8frPhxegxMNTW/W63Kcnu34cyCof/+FAOoro/s4Kwl&#10;HV1gmyTX4LGiroN9DFOG/jEk7uc2GNZq5X+Tr7IaxI+ds9iXq9jyHJmgzfViuViUK84E1eZfN+tl&#10;Qi9GmATnA8Zv0hmWgpprZZMWUMHpO8bx6N8jadu6B6U17UOlLRtqvlmu6S8LII+25A0KjSeeaDvO&#10;QHdkfhFDRkSnVZO6UzNe8KADOwE5hmzbuOGZRuZMA0YqEI/8TcO+aU3jHAH7sTmX0jGojIr0ZrQy&#10;Nd/edmubqjL7dCKV5B0FTdGLay5Z5yJl5IGs0OTXZLLbnOLbN7r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sIVr/VAAAACAEAAA8AAAAAAAAAAQAgAAAAIgAAAGRycy9kb3ducmV2LnhtbFBLAQIU&#10;ABQAAAAIAIdO4kAf4pr99gEAAOsDAAAOAAAAAAAAAAEAIAAAACQBAABkcnMvZTJvRG9jLnhtbFBL&#10;BQYAAAAABgAGAFkBAACMBQAAAAA=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91008" behindDoc="0" locked="0" layoutInCell="1" allowOverlap="1" wp14:anchorId="2C5BDBBD" wp14:editId="5B09A04D">
                    <wp:simplePos x="0" y="0"/>
                    <wp:positionH relativeFrom="column">
                      <wp:posOffset>278765</wp:posOffset>
                    </wp:positionH>
                    <wp:positionV relativeFrom="paragraph">
                      <wp:posOffset>76200</wp:posOffset>
                    </wp:positionV>
                    <wp:extent cx="5232400" cy="0"/>
                    <wp:effectExtent l="0" t="0" r="0" b="0"/>
                    <wp:wrapNone/>
                    <wp:docPr id="1688030640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232204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flip:y;margin-left:21.95pt;margin-top:6pt;height:0pt;width:412pt;z-index:251691008;mso-width-relative:page;mso-height-relative:page;" filled="f" stroked="t" coordsize="21600,21600" o:gfxdata="UEsDBAoAAAAAAIdO4kAAAAAAAAAAAAAAAAAEAAAAZHJzL1BLAwQUAAAACACHTuJApJbq0tQAAAAI&#10;AQAADwAAAGRycy9kb3ducmV2LnhtbE2PQU/CQBCF7yb+h82YeJNtgSCt3RIxUW8mgNyH7tg2dGdr&#10;dwv47x3jQY/z3sub7xWri+vUiYbQejaQThJQxJW3LdcG3nfPd0tQISJb7DyTgS8KsCqvrwrMrT/z&#10;hk7bWCsp4ZCjgSbGPtc6VA05DBPfE4v34QeHUc6h1nbAs5S7Tk+TZKEdtiwfGuzpqaHquB2dgfUu&#10;m73Y/fh6fMvm9LjO0jB+7o25vUmTB1CRLvEvDD/4gg6lMB38yDaozsB8lklS9KlMEn+5uBfh8Cvo&#10;stD/B5TfUEsDBBQAAAAIAIdO4kATtdgS8gEAAOkDAAAOAAAAZHJzL2Uyb0RvYy54bWytUz1v2zAQ&#10;3QvkPxDcayl2YhiC5Qw2kqVoDSTtfqFIiQC/wGMs+9/3SDmGky4ZqoE48nTv7j0+rh+O1rCDjKi9&#10;a/ntrOZMOuE77fqW/355/L7iDBO4Dox3suUnifxhc/NtPYZGzv3gTScjIxCHzRhaPqQUmqpCMUgL&#10;OPNBOkoqHy0k2sa+6iKMhG5NNa/rZTX62IXohUSk092U5GfE+BVAr5QWcufFm5UuTahRGkhECQcd&#10;kG/KtEpJkX4phTIx03JimspKTSh+zWu1WUPTRwiDFucR4CsjfOJkQTtqeoHaQQL2FvU/UFaL6NGr&#10;NBPeVhORogixuK0/afM8QJCFC0mN4SI6/j9Y8fOwj0x35ITlalUv6uUdSePA0s0/pwi6HxLbeudI&#10;SR/ZMgs2Bmyobuv28bzDsI+Z/VFFy5TR4Q/hFT2IITsWuU8XueUxMUGH9/PFfF7fcSbec9UEkaFC&#10;xPQkvWU5aLnRLisBDRx+YKK29Ov7L/nY+UdtTLlN49jY8uXinogIIIcqcgaFNhBLdD1nYHqyvkix&#10;IKI3usvVGQdPuDWRHYD8Qqbt/PhC43JmABMliEP5sgw0wYfSPM4OcJiKS2qyl9WJXozRtuWr62rj&#10;ckdZXHomlaWdxMzRq+9OReMq78gBpenZrdli13uKr1/o5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klurS1AAAAAgBAAAPAAAAAAAAAAEAIAAAACIAAABkcnMvZG93bnJldi54bWxQSwECFAAUAAAA&#10;CACHTuJAE7XYEvIBAADpAwAADgAAAAAAAAABACAAAAAjAQAAZHJzL2Uyb0RvYy54bWxQSwUGAAAA&#10;AAYABgBZAQAAhwUAAAAA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</w:p>
        <w:p w14:paraId="7CE143D6" w14:textId="77777777" w:rsidR="009A127D" w:rsidRDefault="00000000">
          <w:pPr>
            <w:spacing w:after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93056" behindDoc="0" locked="0" layoutInCell="1" allowOverlap="1" wp14:anchorId="1B577E1F" wp14:editId="068E1E11">
                    <wp:simplePos x="0" y="0"/>
                    <wp:positionH relativeFrom="column">
                      <wp:posOffset>278765</wp:posOffset>
                    </wp:positionH>
                    <wp:positionV relativeFrom="paragraph">
                      <wp:posOffset>210820</wp:posOffset>
                    </wp:positionV>
                    <wp:extent cx="5232400" cy="17780"/>
                    <wp:effectExtent l="0" t="0" r="26035" b="20955"/>
                    <wp:wrapNone/>
                    <wp:docPr id="1376955667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232204" cy="17653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flip:y;margin-left:21.95pt;margin-top:16.6pt;height:1.4pt;width:412pt;z-index:251693056;mso-width-relative:page;mso-height-relative:page;" filled="f" stroked="t" coordsize="21600,21600" o:gfxdata="UEsDBAoAAAAAAIdO4kAAAAAAAAAAAAAAAAAEAAAAZHJzL1BLAwQUAAAACACHTuJAcTnDydYAAAAI&#10;AQAADwAAAGRycy9kb3ducmV2LnhtbE2PwU7DMBBE70j8g7VI3KidpgpNiFNRJOgNiZbe3XhJosbr&#10;EDtt+Xu2JzjuzGj2Tbm6uF6ccAydJw3JTIFAqr3tqNHwuXt9WIII0ZA1vSfU8IMBVtXtTWkK68/0&#10;gadtbASXUCiMhjbGoZAy1C06E2Z+QGLvy4/ORD7HRtrRnLnc9XKuVCad6Yg/tGbAlxbr43ZyGta7&#10;PH2z+2lzfM8X+LzOkzB977W+v0vUE4iIl/gXhis+o0PFTAc/kQ2i17BIc05qSNM5CPaX2SMLBxYy&#10;BbIq5f8B1S9QSwMEFAAAAAgAh07iQP1xV8n3AQAA7QMAAA4AAABkcnMvZTJvRG9jLnhtbK1Ty27b&#10;MBC8F+g/ELzX8qOWE8FyDjbSS9EaSNr7hqIkAnyBy1j233dJqYabXnKIDsQulzvcGQ23D2ej2UkG&#10;VM7WfDGbcyatcI2yXc1/PT9+ueMMI9gGtLOy5heJ/GH3+dN28JVcut7pRgZGIBarwde8j9FXRYGi&#10;lwZw5ry0VGxdMBApDV3RBBgI3ehiOZ+XxeBC44MTEpF2D2ORT4jhPYCubZWQBydejbRxRA1SQyRK&#10;2CuPfJenbVsp4s+2RRmZrjkxjXmlSyh+SWux20LVBfC9EtMI8J4R3nAyoCxdeoU6QAT2GtR/UEaJ&#10;4NC1cSacKUYiWRFisZi/0eapBy8zF5Ia/VV0/DhY8eN0DEw15ITVprxfr8tyw5kFQ3/+KQZQXR/Z&#10;3llLSrrAyiTY4LGivr09hilDfwyJ/bkNhrVa+d+El/Ughuyc5b5c5ZbnyARtrper5XL+lTNBtcWm&#10;XK8SejHCJDgfMH6TzrAU1Fwrm9SACk7fMY5H/x5J29Y9Kq1pHypt2VDzcrWm/yyAXNqSOyg0npii&#10;7TgD3ZH9RQwZEZ1WTepOzXjBvQ7sBOQZMm7jhmcamTMNGKlAPPI3DftPaxrnANiPzbmUjkFlVKRX&#10;o5Wp+d1tt7apKrNTJ1JJ3lHQFL245pJ1LlJGLsgKTY5NNrvNKb59pb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cTnDydYAAAAIAQAADwAAAAAAAAABACAAAAAiAAAAZHJzL2Rvd25yZXYueG1sUEsB&#10;AhQAFAAAAAgAh07iQP1xV8n3AQAA7QMAAA4AAAAAAAAAAQAgAAAAJQEAAGRycy9lMm9Eb2MueG1s&#10;UEsFBgAAAAAGAAYAWQEAAI4FAAAAAA==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</w:p>
        <w:p w14:paraId="68F47019" w14:textId="77777777" w:rsidR="009A127D" w:rsidRDefault="009A127D">
          <w:pPr>
            <w:spacing w:after="0" w:line="360" w:lineRule="auto"/>
            <w:ind w:left="360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047D615A" w14:textId="77777777" w:rsidR="009A127D" w:rsidRDefault="00000000">
          <w:pPr>
            <w:numPr>
              <w:ilvl w:val="0"/>
              <w:numId w:val="5"/>
            </w:numPr>
            <w:spacing w:after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Ano ang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mga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dahilan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na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nakakaranas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ang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emosyonal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na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kahirapan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bilang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isang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mag-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aaral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>?</w:t>
          </w:r>
        </w:p>
        <w:p w14:paraId="590C6D3F" w14:textId="77777777" w:rsidR="009A127D" w:rsidRDefault="00000000">
          <w:pPr>
            <w:spacing w:after="0" w:line="360" w:lineRule="auto"/>
            <w:ind w:left="720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94080" behindDoc="0" locked="0" layoutInCell="1" allowOverlap="1" wp14:anchorId="15242B80" wp14:editId="27A57F41">
                    <wp:simplePos x="0" y="0"/>
                    <wp:positionH relativeFrom="column">
                      <wp:posOffset>247015</wp:posOffset>
                    </wp:positionH>
                    <wp:positionV relativeFrom="paragraph">
                      <wp:posOffset>98425</wp:posOffset>
                    </wp:positionV>
                    <wp:extent cx="5634990" cy="0"/>
                    <wp:effectExtent l="0" t="0" r="0" b="0"/>
                    <wp:wrapNone/>
                    <wp:docPr id="44096849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63468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flip:y;margin-left:19.45pt;margin-top:7.75pt;height:0pt;width:443.7pt;z-index:251694080;mso-width-relative:page;mso-height-relative:page;" filled="f" stroked="t" coordsize="21600,21600" o:gfxdata="UEsDBAoAAAAAAIdO4kAAAAAAAAAAAAAAAAAEAAAAZHJzL1BLAwQUAAAACACHTuJAFi83ZtYAAAAI&#10;AQAADwAAAGRycy9kb3ducmV2LnhtbE2PwU7DMBBE70j8g7WVuFEnDa3qEKeiSMANiZbe3XibRI3X&#10;IXba8vcs4lCOOzOafVOsLq4TJxxC60lDOk1AIFXetlRr+Ny+3C9BhGjIms4TavjGAKvy9qYwufVn&#10;+sDTJtaCSyjkRkMTY59LGaoGnQlT3yOxd/CDM5HPoZZ2MGcud52cJclCOtMSf2hMj88NVsfN6DSs&#10;typ7tbvx7fiuHvBprdIwfu20vpukySOIiJd4DcMvPqNDyUx7P5INotOQLRUnWZ/PQbCvZosMxP5P&#10;kGUh/w8ofwBQSwMEFAAAAAgAh07iQLhH17fzAQAA5wMAAA4AAABkcnMvZTJvRG9jLnhtbK1TPW/b&#10;MBDdC/Q/ENxr2YkjOILlDDbSpWgNJO1+oUiJAL/AYyz73/dIOYaTLhmqgTjydO/uPT6uH47WsIOM&#10;qL1r+WI250w64Tvt+pb/fn78tuIME7gOjHey5SeJ/GHz9ct6DI288YM3nYyMQBw2Y2j5kFJoqgrF&#10;IC3gzAfpKKl8tJBoG/uqizASujXVzXxeV6OPXYheSEQ63U1JfkaMnwH0Smkhd168WunShBqlgUSU&#10;cNAB+aZMq5QU6ZdSKBMzLSemqazUhOKXvFabNTR9hDBocR4BPjPCB04WtKOmF6gdJGCvUf8DZbWI&#10;Hr1KM+FtNREpihCLxfyDNk8DBFm4kNQYLqLj/4MVPw/7yHTX8uVyfl+vlvecObB0708pgu6HxLbe&#10;OdLRR1ZnucaADVVt3T6edxj2MXM/qmiZMjr8IV8VNYgfOxaxTxex5TExQYd39e2yXi04E2+5aoLI&#10;UCFi+i69ZTloudEu6wANHH5gorb069sv+dj5R21MuUvj2Njy+vaOblgA+VORLyi0gTii6zkD05Px&#10;RYoFEb3RXa7OOHjCrYnsAOQWsmznx2calzMDmChBHMqXZaAJ3pXmcXaAw1RcUpO5rE70Xoy2LV9d&#10;VxuXO8ri0TOpLO0kZo5efHcqGld5R/dfmp69mg12vaf4+n1u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WLzdm1gAAAAgBAAAPAAAAAAAAAAEAIAAAACIAAABkcnMvZG93bnJldi54bWxQSwECFAAU&#10;AAAACACHTuJAuEfXt/MBAADnAwAADgAAAAAAAAABACAAAAAlAQAAZHJzL2Uyb0RvYy54bWxQSwUG&#10;AAAAAAYABgBZAQAAigUAAAAA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</w:p>
        <w:p w14:paraId="4CC7E287" w14:textId="77777777" w:rsidR="009A127D" w:rsidRDefault="00000000">
          <w:pPr>
            <w:spacing w:after="0" w:line="360" w:lineRule="auto"/>
            <w:ind w:left="720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96128" behindDoc="0" locked="0" layoutInCell="1" allowOverlap="1" wp14:anchorId="130FAB78" wp14:editId="5B31DFAD">
                    <wp:simplePos x="0" y="0"/>
                    <wp:positionH relativeFrom="column">
                      <wp:posOffset>247015</wp:posOffset>
                    </wp:positionH>
                    <wp:positionV relativeFrom="paragraph">
                      <wp:posOffset>262255</wp:posOffset>
                    </wp:positionV>
                    <wp:extent cx="5634990" cy="0"/>
                    <wp:effectExtent l="0" t="0" r="0" b="0"/>
                    <wp:wrapNone/>
                    <wp:docPr id="1199709768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63468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flip:y;margin-left:19.45pt;margin-top:20.65pt;height:0pt;width:443.7pt;z-index:251696128;mso-width-relative:page;mso-height-relative:page;" filled="f" stroked="t" coordsize="21600,21600" o:gfxdata="UEsDBAoAAAAAAIdO4kAAAAAAAAAAAAAAAAAEAAAAZHJzL1BLAwQUAAAACACHTuJAk+mOSdYAAAAI&#10;AQAADwAAAGRycy9kb3ducmV2LnhtbE2PQW/CMAyF70j7D5EncYO0FCHSNUVjEttt0mDcQ+O1FY3T&#10;NSmwfz9PO2w32+/p+XvF5uY6ccEhtJ40pPMEBFLlbUu1hvfDbrYGEaIhazpPqOELA2zKu0lhcuuv&#10;9IaXfawFh1DIjYYmxj6XMlQNOhPmvkdi7cMPzkReh1rawVw53HVykSQr6UxL/KExPT41WJ33o9Ow&#10;Pajs2R7Hl/OrWuLjVqVh/DxqPb1PkwcQEW/xzww/+IwOJTOd/Eg2iE5Dtlbs1LBMMxCsq8WKh9Pv&#10;QZaF/F+g/AZQSwMEFAAAAAgAh07iQNuq6cr0AQAA6QMAAA4AAABkcnMvZTJvRG9jLnhtbK1TPW/b&#10;MBDdC/Q/ENxr2Umj2ILlDDbSpWgNJO1+oUiJAL/AYyz73/dIOYabLhmqgTjydO/uPT6uH47WsIOM&#10;qL1r+WI250w64Tvt+pb/en78suQME7gOjHey5SeJ/GHz+dN6DI288YM3nYyMQBw2Y2j5kFJoqgrF&#10;IC3gzAfpKKl8tJBoG/uqizASujXVzXxeV6OPXYheSEQ63U1JfkaMHwH0Smkhd168WunShBqlgUSU&#10;cNAB+aZMq5QU6adSKBMzLSemqazUhOKXvFabNTR9hDBocR4BPjLCO04WtKOmF6gdJGCvUf8DZbWI&#10;Hr1KM+FtNREpihCLxfydNk8DBFm4kNQYLqLj/4MVPw77yHRHTlisVvfz1X1N9+/A0s0/pQi6HxLb&#10;eudISR9ZnQUbAzZUt3X7eN5h2MfM/qiiZcro8Jvwih7EkB2L3KeL3PKYmKDDu/r2a71ccCbectUE&#10;kaFCxPRNesty0HKjXVYCGjh8x0Rt6de3X/Kx84/amHKbxrGx5fXtHd2xAHKoImdQaAOxRNdzBqYn&#10;64sUCyJ6o7tcnXHwhFsT2QHIL2Tazo/PNC5nBjBRgjiUL8tAE/xVmsfZAQ5TcUlN9rI60Ysx2rZ8&#10;eV1tXO4oi0vPpLK0k5g5evHdqWhc5R05oDQ9uzVb7HpP8fUL3fw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k+mOSdYAAAAIAQAADwAAAAAAAAABACAAAAAiAAAAZHJzL2Rvd25yZXYueG1sUEsBAhQA&#10;FAAAAAgAh07iQNuq6cr0AQAA6QMAAA4AAAAAAAAAAQAgAAAAJQEAAGRycy9lMm9Eb2MueG1sUEsF&#10;BgAAAAAGAAYAWQEAAIsFAAAAAA==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95104" behindDoc="0" locked="0" layoutInCell="1" allowOverlap="1" wp14:anchorId="235EDBD2" wp14:editId="0923D751">
                    <wp:simplePos x="0" y="0"/>
                    <wp:positionH relativeFrom="column">
                      <wp:posOffset>247015</wp:posOffset>
                    </wp:positionH>
                    <wp:positionV relativeFrom="paragraph">
                      <wp:posOffset>38100</wp:posOffset>
                    </wp:positionV>
                    <wp:extent cx="5634990" cy="0"/>
                    <wp:effectExtent l="0" t="0" r="0" b="0"/>
                    <wp:wrapNone/>
                    <wp:docPr id="550198104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63468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flip:y;margin-left:19.45pt;margin-top:3pt;height:0pt;width:443.7pt;z-index:251695104;mso-width-relative:page;mso-height-relative:page;" filled="f" stroked="t" coordsize="21600,21600" o:gfxdata="UEsDBAoAAAAAAIdO4kAAAAAAAAAAAAAAAAAEAAAAZHJzL1BLAwQUAAAACACHTuJAEfxu/dQAAAAG&#10;AQAADwAAAGRycy9kb3ducmV2LnhtbE2PwU7DMBBE70j9B2srcaNOGhTVIU5FkYAbEi29u/GSRI3X&#10;IXba8vcsXMpxNKOZN+X64npxwjF0njSkiwQEUu1tR42Gj93z3QpEiIas6T2hhm8MsK5mN6UprD/T&#10;O562sRFcQqEwGtoYh0LKULfoTFj4AYm9Tz86E1mOjbSjOXO56+UySXLpTEe80JoBn1qsj9vJadjs&#10;VPZi99Pr8U3d4+NGpWH62mt9O0+TBxARL/Eahl98RoeKmQ5+IhtEryFbKU5qyPkR22qZZyAOf1pW&#10;pfyPX/0AUEsDBBQAAAAIAIdO4kDJ8E7X8wEAAOgDAAAOAAAAZHJzL2Uyb0RvYy54bWytUz1v2zAQ&#10;3QvkPxDcY8lJbLiC5Qw20qVoDSTtfqFIiQC/wGMs+9/3SDmGmy4ZqoE48nTv7j0+rh+P1rCDjKi9&#10;a/l8VnMmnfCddn3Lf7083a44wwSuA+OdbPlJIn/c3HxZj6GRd37wppOREYjDZgwtH1IKTVWhGKQF&#10;nPkgHSWVjxYSbWNfdRFGQremuqvrZTX62IXohUSk092U5GfE+BlAr5QWcufFm5UuTahRGkhECQcd&#10;kG/KtEpJkX4qhTIx03JimspKTSh+zWu1WUPTRwiDFucR4DMjfOBkQTtqeoHaQQL2FvU/UFaL6NGr&#10;NBPeVhORogixmNcftHkeIMjChaTGcBEd/x+s+HHYR6a7li8W9fzral4/cObA0sU/pwi6HxLbeudI&#10;SB/ZMus1BmyobOv28bzDsI+Z/FFFy5TR4TcZq8hBBNmxqH26qC2PiQk6XCzvH5arOWfiPVdNEBkq&#10;REzfpLcsBy032mUhoIHDd0zUln59/yUfO/+kjSmXaRwbW768X9AVCyCDKjIGhTYQSXQ9Z2B6cr5I&#10;sSCiN7rL1RkHT7g1kR2A7EKe7fz4QuNyZgATJYhD+bIMNMFfpXmcHeAwFZfU5C6rEz0Yo23LV9fV&#10;xuWOspj0TCpLO4mZo1ffnYrGVd6RAUrTs1mzw673FF8/0M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Efxu/dQAAAAGAQAADwAAAAAAAAABACAAAAAiAAAAZHJzL2Rvd25yZXYueG1sUEsBAhQAFAAA&#10;AAgAh07iQMnwTtfzAQAA6AMAAA4AAAAAAAAAAQAgAAAAIwEAAGRycy9lMm9Eb2MueG1sUEsFBgAA&#10;AAAGAAYAWQEAAIgFAAAAAA==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</w:p>
        <w:p w14:paraId="2B4A2A50" w14:textId="77777777" w:rsidR="009A127D" w:rsidRDefault="009A127D">
          <w:pPr>
            <w:spacing w:after="0" w:line="360" w:lineRule="auto"/>
            <w:ind w:left="720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57460DA9" w14:textId="77777777" w:rsidR="009A127D" w:rsidRDefault="00000000">
          <w:pPr>
            <w:numPr>
              <w:ilvl w:val="0"/>
              <w:numId w:val="5"/>
            </w:numPr>
            <w:spacing w:after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Paano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nakakaapekto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ang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emosyonal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na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kahirapan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sa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iyong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akademikong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pagganap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>?</w:t>
          </w:r>
        </w:p>
        <w:p w14:paraId="3586FAFD" w14:textId="77777777" w:rsidR="009A127D" w:rsidRDefault="00000000">
          <w:pPr>
            <w:ind w:left="720"/>
            <w:contextualSpacing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97152" behindDoc="0" locked="0" layoutInCell="1" allowOverlap="1" wp14:anchorId="3F07F19A" wp14:editId="2ECC7D1C">
                    <wp:simplePos x="0" y="0"/>
                    <wp:positionH relativeFrom="column">
                      <wp:posOffset>166370</wp:posOffset>
                    </wp:positionH>
                    <wp:positionV relativeFrom="paragraph">
                      <wp:posOffset>137795</wp:posOffset>
                    </wp:positionV>
                    <wp:extent cx="5617845" cy="0"/>
                    <wp:effectExtent l="0" t="0" r="0" b="0"/>
                    <wp:wrapNone/>
                    <wp:docPr id="603197130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617669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flip:y;margin-left:13.1pt;margin-top:10.85pt;height:0pt;width:442.35pt;z-index:251697152;mso-width-relative:page;mso-height-relative:page;" filled="f" stroked="t" coordsize="21600,21600" o:gfxdata="UEsDBAoAAAAAAIdO4kAAAAAAAAAAAAAAAAAEAAAAZHJzL1BLAwQUAAAACACHTuJALYaEotUAAAAI&#10;AQAADwAAAGRycy9kb3ducmV2LnhtbE2PQU/DMAyF70j8h8iTuLGkBQ1Smk4MCbghsbF71nhttcYp&#10;TbqNf48RBzhZ9nt6/l65PPteHHGMXSAD2VyBQKqD66gx8LF5vr4HEZMlZ/tAaOALIyyry4vSFi6c&#10;6B2P69QIDqFYWANtSkMhZaxb9DbOw4DE2j6M3iZex0a60Z443PcyV2ohve2IP7R2wKcW68N68gZW&#10;G33z4rbT6+FN3+LjSmdx+twaczXL1AOIhOf0Z4YffEaHipl2YSIXRW8gX+Ts5JndgWBdZ0qD2P0e&#10;ZFXK/wWqb1BLAwQUAAAACACHTuJAbe52QvIBAADoAwAADgAAAGRycy9lMm9Eb2MueG1srVM9b9sw&#10;EN0L5D8Q3GPZMaIkguUMNtKlaA0k7X6hSIkAv8BjLPvf90g5hpMuGaqBOPJ07+49Pq4eD9awvYyo&#10;vWv5YjbnTDrhO+36lv9+ebq+5wwTuA6Md7LlR4n8cX31bTWGRt74wZtORkYgDpsxtHxIKTRVhWKQ&#10;FnDmg3SUVD5aSLSNfdVFGAndmupmPq+r0ccuRC8kIp1upyQ/IcavAHqltJBbL96sdGlCjdJAIko4&#10;6IB8XaZVSor0SymUiZmWE9NUVmpC8Wteq/UKmj5CGLQ4jQBfGeETJwvaUdMz1BYSsLeo/4GyWkSP&#10;XqWZ8LaaiBRFiMVi/kmb5wGCLFxIagxn0fH/wYqf+11kumt5PV8uHu4WS1LGgaWLf04RdD8ktvHO&#10;kZA+sjrrNQZsqGzjdvG0w7CLmfxBRcuU0eEPGavIQQTZoah9PKstD4kJOrytF3d1/cCZeM9VE0SG&#10;ChHTd+kty0HLjXZZCGhg/wMTtaVf33/Jx84/aWPKZRrHRmKzvCUiAsigioxBoQ1EEl3PGZienC9S&#10;LIjoje5ydcbBI25MZHsgu5BnOz++0LicGcBECeJQviwDTfChNI+zBRym4pKa3GV1ogdjtG35/WW1&#10;cbmjLCY9kcrSTmLm6NV3x6JxlXdkgNL0ZNbssMs9xZcPdP0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YaEotUAAAAIAQAADwAAAAAAAAABACAAAAAiAAAAZHJzL2Rvd25yZXYueG1sUEsBAhQAFAAA&#10;AAgAh07iQG3udkLyAQAA6AMAAA4AAAAAAAAAAQAgAAAAJAEAAGRycy9lMm9Eb2MueG1sUEsFBgAA&#10;AAAGAAYAWQEAAIgFAAAAAA==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</w:p>
        <w:p w14:paraId="165799A6" w14:textId="77777777" w:rsidR="009A127D" w:rsidRDefault="00000000">
          <w:pPr>
            <w:ind w:left="720"/>
            <w:contextualSpacing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98176" behindDoc="0" locked="0" layoutInCell="1" allowOverlap="1" wp14:anchorId="75E85EAE" wp14:editId="6E852C4C">
                    <wp:simplePos x="0" y="0"/>
                    <wp:positionH relativeFrom="column">
                      <wp:posOffset>183515</wp:posOffset>
                    </wp:positionH>
                    <wp:positionV relativeFrom="paragraph">
                      <wp:posOffset>159385</wp:posOffset>
                    </wp:positionV>
                    <wp:extent cx="5634990" cy="0"/>
                    <wp:effectExtent l="0" t="0" r="0" b="0"/>
                    <wp:wrapNone/>
                    <wp:docPr id="1160292210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63468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flip:y;margin-left:14.45pt;margin-top:12.55pt;height:0pt;width:443.7pt;z-index:251698176;mso-width-relative:page;mso-height-relative:page;" filled="f" stroked="t" coordsize="21600,21600" o:gfxdata="UEsDBAoAAAAAAIdO4kAAAAAAAAAAAAAAAAAEAAAAZHJzL1BLAwQUAAAACACHTuJAGAg4W9YAAAAI&#10;AQAADwAAAGRycy9kb3ducmV2LnhtbE2PQU/DMAyF70j8h8hI3FiaDaalNJ0YEuyGxMbuWWPaao1T&#10;mnQb/35GHOBk2e/p+XvF8uw7ccQhtoEMqEkGAqkKrqXawMf25W4BIiZLznaB0MA3RliW11eFzV04&#10;0TseN6kWHEIxtwaalPpcylg16G2chB6Jtc8weJt4HWrpBnvicN/JaZbNpbct8YfG9vjcYHXYjN7A&#10;aqtnr243rg9v+h6fVlrF8WtnzO2Nyh5BJDynPzP84DM6lMy0DyO5KDoD04VmJ88HBYJ1reYzEPvf&#10;gywL+b9AeQFQSwMEFAAAAAgAh07iQIkNycvzAQAA6QMAAA4AAABkcnMvZTJvRG9jLnhtbK1TPW/b&#10;MBDdC/Q/ENxj2U4juILlDDbSpWgNJOl+oUiJAL/AYyz73/dIOYaTLhmqgTjydO/uPT6u74/WsIOM&#10;qL1r+WI250w64Tvt+pY/Pz3crDjDBK4D451s+Ukiv998/bIeQyOXfvCmk5ERiMNmDC0fUgpNVaEY&#10;pAWc+SAdJZWPFhJtY191EUZCt6Zazud1NfrYheiFRKTT3ZTkZ8T4GUCvlBZy58WrlS5NqFEaSEQJ&#10;Bx2Qb8q0SkmRfiuFMjHTcmKaykpNKH7Ja7VZQ9NHCIMW5xHgMyN84GRBO2p6gdpBAvYa9T9QVovo&#10;0as0E95WE5GiCLFYzD9o8zhAkIULSY3hIjr+P1jx67CPTHfkhEU9X35fLhckjQNLN/+YIuh+SGzr&#10;nSMlfWR1FmwM2FDd1u3jeYdhHzP7o4qWKaPDH8IrehBDdixyny5yy2Nigg7v6ttv9WrBmXjLVRNE&#10;hgoR0w/pLctBy412WQlo4PATE7WlX99+ycfOP2hjym0ax8aW17d3REQAOVSRMyi0gVii6zkD05P1&#10;RYoFEb3RXa7OOHjCrYnsAOQXMm3nxycalzMDmChBHMqXZaAJ3pXmcXaAw1RcUpO9rE70Yoy2LV9d&#10;VxuXO8ri0jOpLO0kZo5efHcqGld5Rw4oTc9uzRa73lN8/UI3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YCDhb1gAAAAgBAAAPAAAAAAAAAAEAIAAAACIAAABkcnMvZG93bnJldi54bWxQSwECFAAU&#10;AAAACACHTuJAiQ3Jy/MBAADpAwAADgAAAAAAAAABACAAAAAlAQAAZHJzL2Uyb0RvYy54bWxQSwUG&#10;AAAAAAYABgBZAQAAigUAAAAA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</w:p>
        <w:p w14:paraId="39AE31B3" w14:textId="77777777" w:rsidR="009A127D" w:rsidRDefault="00000000">
          <w:pPr>
            <w:spacing w:after="0" w:line="360" w:lineRule="auto"/>
            <w:ind w:left="720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99200" behindDoc="0" locked="0" layoutInCell="1" allowOverlap="1" wp14:anchorId="06015FD1" wp14:editId="7DC5804E">
                    <wp:simplePos x="0" y="0"/>
                    <wp:positionH relativeFrom="column">
                      <wp:posOffset>165735</wp:posOffset>
                    </wp:positionH>
                    <wp:positionV relativeFrom="paragraph">
                      <wp:posOffset>116205</wp:posOffset>
                    </wp:positionV>
                    <wp:extent cx="5634990" cy="0"/>
                    <wp:effectExtent l="0" t="0" r="0" b="0"/>
                    <wp:wrapNone/>
                    <wp:docPr id="457985382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63468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flip:y;margin-left:13.05pt;margin-top:9.15pt;height:0pt;width:443.7pt;z-index:251699200;mso-width-relative:page;mso-height-relative:page;" filled="f" stroked="t" coordsize="21600,21600" o:gfxdata="UEsDBAoAAAAAAIdO4kAAAAAAAAAAAAAAAAAEAAAAZHJzL1BLAwQUAAAACACHTuJAB/TFPtUAAAAI&#10;AQAADwAAAGRycy9kb3ducmV2LnhtbE2PwU7DMBBE70j9B2srcaOOG6iaEKeiSC03JFp6d+MliRqv&#10;Q+y05e9ZxAGOOzOafVOsrq4TZxxC60mDmiUgkCpvW6o1vO83d0sQIRqypvOEGr4wwKqc3BQmt/5C&#10;b3jexVpwCYXcaGhi7HMpQ9WgM2HmeyT2PvzgTORzqKUdzIXLXSfnSbKQzrTEHxrT43OD1Wk3Og3r&#10;fZZu7WF8Ob1m9/i0zlQYPw9a305V8ggi4jX+heEHn9GhZKajH8kG0WmYLxQnWV+mINjPVPoA4vgr&#10;yLKQ/weU31BLAwQUAAAACACHTuJA7B8o+vQBAADoAwAADgAAAGRycy9lMm9Eb2MueG1srVPLbtsw&#10;ELwX6D8QvNfyI3ZdwXIONtJL0RpI2vuGIiUCfIHLWPbfd0k5hpNecqgOxJKrnd0ZDjf3J2vYUUbU&#10;3jV8NplyJp3wrXZdw38/PXxZc4YJXAvGO9nws0R+v/38aTOEWs59700rIyMQh/UQGt6nFOqqQtFL&#10;CzjxQTpKKh8tJNrGrmojDIRuTTWfTlfV4GMbohcSkU73Y5JfEONHAL1SWsi9Fy9WujSiRmkgESXs&#10;dUC+LdMqJUX6pRTKxEzDiWkqKzWh+Dmv1XYDdRch9FpcRoCPjPCOkwXtqOkVag8J2EvU/0BZLaJH&#10;r9JEeFuNRIoixGI2fafNYw9BFi4kNYar6Pj/YMXP4yEy3Tb8bvn123q5WM85c2Dp4h9TBN31ie28&#10;cySkj2yV9RoC1lS2c4d42WE4xEz+pKJlyujwh4xV5CCC7FTUPl/VlqfEBB0uV4u71XrGmXjNVSNE&#10;hgoR03fpLctBw412WQio4fgDE7WlX19/ycfOP2hjymUax4aGrxZLumIBZFBFxqDQBiKJruMMTEfO&#10;FykWRPRGt7k64+AZdyayI5BdyLOtH55oXM4MYKIEcShfloEmeFOax9kD9mNxSY3usjrRgzHaNnx9&#10;W21c7iiLSS+ksrSjmDl69u25aFzlHRmgNL2YNTvsdk/x7QPd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H9MU+1QAAAAgBAAAPAAAAAAAAAAEAIAAAACIAAABkcnMvZG93bnJldi54bWxQSwECFAAU&#10;AAAACACHTuJA7B8o+vQBAADoAwAADgAAAAAAAAABACAAAAAkAQAAZHJzL2Uyb0RvYy54bWxQSwUG&#10;AAAAAAYABgBZAQAAigUAAAAA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</w:p>
        <w:p w14:paraId="6AB562F0" w14:textId="77777777" w:rsidR="009A127D" w:rsidRDefault="00000000">
          <w:pPr>
            <w:numPr>
              <w:ilvl w:val="0"/>
              <w:numId w:val="5"/>
            </w:numPr>
            <w:spacing w:after="0" w:line="360" w:lineRule="auto"/>
            <w:jc w:val="both"/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lastRenderedPageBreak/>
            <mc:AlternateContent>
              <mc:Choice Requires="wps">
                <w:drawing>
                  <wp:anchor distT="0" distB="0" distL="114300" distR="114300" simplePos="0" relativeHeight="251701248" behindDoc="0" locked="0" layoutInCell="1" allowOverlap="1" wp14:anchorId="1CD8370F" wp14:editId="2DC504B4">
                    <wp:simplePos x="0" y="0"/>
                    <wp:positionH relativeFrom="column">
                      <wp:posOffset>247015</wp:posOffset>
                    </wp:positionH>
                    <wp:positionV relativeFrom="paragraph">
                      <wp:posOffset>989965</wp:posOffset>
                    </wp:positionV>
                    <wp:extent cx="5634990" cy="0"/>
                    <wp:effectExtent l="0" t="0" r="0" b="0"/>
                    <wp:wrapNone/>
                    <wp:docPr id="1425781491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63468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flip:y;margin-left:19.45pt;margin-top:77.95pt;height:0pt;width:443.7pt;z-index:251701248;mso-width-relative:page;mso-height-relative:page;" filled="f" stroked="t" coordsize="21600,21600" o:gfxdata="UEsDBAoAAAAAAIdO4kAAAAAAAAAAAAAAAAAEAAAAZHJzL1BLAwQUAAAACACHTuJAV34WNtcAAAAK&#10;AQAADwAAAGRycy9kb3ducmV2LnhtbE2PQU/DMAyF70j8h8iTuLG0K5uW0nRiSMANiY3ds8ZrqzVO&#10;adJt/HuMhDRu9ntPz5+L1cV14oRDaD1pSKcJCKTK25ZqDZ/bl/sliBANWdN5Qg3fGGBV3t4UJrf+&#10;TB942sRacAmF3GhoYuxzKUPVoDNh6nsk9g5+cCbyOtTSDubM5a6TsyRZSGda4guN6fG5weq4GZ2G&#10;9VZlr3Y3vh3f1QM+rVUaxq+d1neTNHkEEfESr2H4xWd0KJlp70eyQXQasqXiJOvzOQ8cULNFBmL/&#10;p8iykP9fKH8AUEsDBBQAAAAIAIdO4kDAf0+/8wEAAOkDAAAOAAAAZHJzL2Uyb0RvYy54bWytU01v&#10;GjEQvVfqf7B8LwsEKF2x5ABKL1WLlLT3idfeteQveRwW/n3HXoJIesmhe7DGnp03856fN/cna9hR&#10;RtTeNXw2mXImnfCtdl3Dfz89fFlzhglcC8Y72fCzRH6//fxpM4Razn3vTSsjIxCH9RAa3qcU6qpC&#10;0UsLOPFBOkoqHy0k2sauaiMMhG5NNZ9OV9XgYxuiFxKRTvdjkl8Q40cAvVJayL0XL1a6NKJGaSAR&#10;Jex1QL4t0yolRfqlFMrETMOJaSorNaH4Oa/VdgN1FyH0WlxGgI+M8I6TBe2o6RVqDwnYS9T/QFkt&#10;okev0kR4W41EiiLEYjZ9p81jD0EWLiQ1hqvo+P9gxc/jITLdkhMW8+XX9WzxbcaZA0s3/5gi6K5P&#10;bOedIyV9ZKss2BCwprqdO8TLDsMhZvYnFS1TRoc/hFf0IIbsVOQ+X+WWp8QEHS5Xd4vVmtqJ11w1&#10;QmSoEDF9l96yHDTcaJeVgBqOPzBRW/r19Zd87PyDNqbcpnFsaPjqbkl3LIAcqsgZFNpALNF1nIHp&#10;yPoixYKI3ug2V2ccPOPORHYE8guZtvXDE43LmQFMlCAO5csy0ARvSvM4e8B+LC6p0V5WJ3oxRtuG&#10;r2+rjcsdZXHphVSWdhQzR8++PReNq7wjB5SmF7dmi93uKb59od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34WNtcAAAAKAQAADwAAAAAAAAABACAAAAAiAAAAZHJzL2Rvd25yZXYueG1sUEsBAhQA&#10;FAAAAAgAh07iQMB/T7/zAQAA6QMAAA4AAAAAAAAAAQAgAAAAJgEAAGRycy9lMm9Eb2MueG1sUEsF&#10;BgAAAAAGAAYAWQEAAIsFAAAAAA==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Ano ang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mga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pamamaraan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na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ginagawa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mo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upang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maibsan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ang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emosyonal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na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kahirapan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na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nararanasan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mo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bilang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isang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mag-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aaral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>?</w: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702272" behindDoc="0" locked="0" layoutInCell="1" allowOverlap="1" wp14:anchorId="7A524774" wp14:editId="418C13B8">
                    <wp:simplePos x="0" y="0"/>
                    <wp:positionH relativeFrom="column">
                      <wp:posOffset>247650</wp:posOffset>
                    </wp:positionH>
                    <wp:positionV relativeFrom="paragraph">
                      <wp:posOffset>758825</wp:posOffset>
                    </wp:positionV>
                    <wp:extent cx="5634990" cy="0"/>
                    <wp:effectExtent l="0" t="0" r="0" b="0"/>
                    <wp:wrapNone/>
                    <wp:docPr id="897126057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63468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flip:y;margin-left:19.5pt;margin-top:59.75pt;height:0pt;width:443.7pt;z-index:251702272;mso-width-relative:page;mso-height-relative:page;" filled="f" stroked="t" coordsize="21600,21600" o:gfxdata="UEsDBAoAAAAAAIdO4kAAAAAAAAAAAAAAAAAEAAAAZHJzL1BLAwQUAAAACACHTuJAJjB28tYAAAAK&#10;AQAADwAAAGRycy9kb3ducmV2LnhtbE2PwW7CMBBE75X4B2uReitOgKI6jYOgUsutUqHcTbxNIuJ1&#10;iB2gf99FqtQed3Y08yZfXl0rztiHxpOGdJKAQCq9bajS8Ll7fXgCEaIha1pPqOEbAyyL0V1uMusv&#10;9IHnbawEh1DIjIY6xi6TMpQ1OhMmvkPi35fvnYl89pW0vblwuGvlNEkW0pmGuKE2Hb7UWB63g9Ow&#10;3qnZm90Pm+O7muNqrdIwnPZa34/T5BlExGv8M8MNn9GhYKaDH8gG0WqYKZ4SWU/VIwg2qOliDuLw&#10;q8gil/8nFD9QSwMEFAAAAAgAh07iQKYa0efzAQAA6AMAAA4AAABkcnMvZTJvRG9jLnhtbK1TPW/b&#10;MBDdC/Q/ENxr2U6tuILlDDbSpWgDJO1+oUiJAL/AYyz73/dIOYaTLhmqgTjydO/uPT5u7o7WsIOM&#10;qL1r+WI250w64Tvt+pb/frr/suYME7gOjHey5SeJ/G77+dNmDI1c+sGbTkZGIA6bMbR8SCk0VYVi&#10;kBZw5oN0lFQ+Wki0jX3VRRgJ3ZpqOZ/X1ehjF6IXEpFO91OSnxHjRwC9UlrIvRcvVro0oUZpIBEl&#10;HHRAvi3TKiVF+qUUysRMy4lpKis1ofg5r9V2A00fIQxanEeAj4zwjpMF7ajpBWoPCdhL1P9AWS2i&#10;R6/STHhbTUSKIsRiMX+nzeMAQRYuJDWGi+j4/2DFz8NDZLpr+frb7WJZz1e3nDmwdPGPKYLuh8R2&#10;3jkS0kdWZ73GgA2V7dxDPO8wPMRM/qiiZcro8IeMVeQgguxY1D5d1JbHxAQdruqbr/V6wZl4zVUT&#10;RIYKEdN36S3LQcuNdlkIaODwAxO1pV9ff8nHzt9rY8plGsfGltc3K7piAWRQRcag0AYiia7nDExP&#10;zhcpFkT0Rne5OuPgCXcmsgOQXciznR+faFzODGCiBHEoX5aBJnhTmsfZAw5TcUlN7rI60YMx2pLG&#10;19XG5Y6ymPRMKks7iZmjZ9+disZV3pEBStOzWbPDrvcUXz/Q7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mMHby1gAAAAoBAAAPAAAAAAAAAAEAIAAAACIAAABkcnMvZG93bnJldi54bWxQSwECFAAU&#10;AAAACACHTuJAphrR5/MBAADoAwAADgAAAAAAAAABACAAAAAlAQAAZHJzL2Uyb0RvYy54bWxQSwUG&#10;AAAAAAYABgBZAQAAigUAAAAA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</w:p>
        <w:p w14:paraId="4BA172E5" w14:textId="77777777" w:rsidR="009A127D" w:rsidRDefault="00000000"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700224" behindDoc="0" locked="0" layoutInCell="1" allowOverlap="1" wp14:anchorId="35DD46F2" wp14:editId="04F7883C">
                    <wp:simplePos x="0" y="0"/>
                    <wp:positionH relativeFrom="column">
                      <wp:posOffset>248920</wp:posOffset>
                    </wp:positionH>
                    <wp:positionV relativeFrom="paragraph">
                      <wp:posOffset>716915</wp:posOffset>
                    </wp:positionV>
                    <wp:extent cx="5634990" cy="0"/>
                    <wp:effectExtent l="0" t="0" r="0" b="0"/>
                    <wp:wrapNone/>
                    <wp:docPr id="1265063450" name="Straight Connector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63468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line id="Straight Connector 6" o:spid="_x0000_s1026" o:spt="20" style="position:absolute;left:0pt;flip:y;margin-left:19.6pt;margin-top:56.45pt;height:0pt;width:443.7pt;z-index:251700224;mso-width-relative:page;mso-height-relative:page;" filled="f" stroked="t" coordsize="21600,21600" o:gfxdata="UEsDBAoAAAAAAIdO4kAAAAAAAAAAAAAAAAAEAAAAZHJzL1BLAwQUAAAACACHTuJAFXdJlNYAAAAK&#10;AQAADwAAAGRycy9kb3ducmV2LnhtbE2PwU7DMAyG70h7h8hIu7G0HapIaTptSIMbEhu7Z41pqzVO&#10;adJtvD1GQoKjf3/6/blcXV0vzjiGzpOGdJGAQKq97ajR8L7f3j2ACNGQNb0n1PCFAVbV7KY0hfUX&#10;esPzLjaCSygURkMb41BIGeoWnQkLPyDx7sOPzkQex0ba0Vy43PUyS5JcOtMRX2jNgE8t1qfd5DRs&#10;9mr5bA/Ty+lV3eN6o9IwfR60nt+mySOIiNf4B8OPPqtDxU5HP5ENotewVBmTnKeZAsGAyvIcxPE3&#10;kVUp/79QfQNQSwMEFAAAAAgAh07iQDei65/wAQAA6QMAAA4AAABkcnMvZTJvRG9jLnhtbK1TPW/b&#10;MBDdC+Q/ENxj2U4tGILlDDbSpWgNJO1+oUiJAL/AYyz73/dIOYabLhmqgTjydO/uPT5uHk/WsKOM&#10;qL1r+WI250w64Tvt+pb/enm6X3OGCVwHxjvZ8rNE/ri9+7IZQyOXfvCmk5ERiMNmDC0fUgpNVaEY&#10;pAWc+SAdJZWPFhJtY191EUZCt6Zazud1NfrYheiFRKTT/ZTkF8T4GUCvlBZy78WblS5NqFEaSEQJ&#10;Bx2Qb8u0SkmRfiqFMjHTcmKaykpNKH7Na7XdQNNHCIMWlxHgMyN84GRBO2p6hdpDAvYW9T9QVovo&#10;0as0E95WE5GiCLFYzD9o8zxAkIULSY3hKjr+P1jx43iITHfkhGW9mtcPX1ckjQNLN/+cIuh+SGzn&#10;nSMlfWR1FmwM2FDdzh3iZYfhEDP7k4qWKaPDb8IrehBDdipyn69yy1Nigg5X1K1eLzgT77lqgshQ&#10;IWL6Jr1lOWi50S4rAQ0cv2OitvTr+y/52PknbUy5TePY2PL6IRMRQA5V5AwKbSCW6HrOwPRkfZFi&#10;QURvdJerMw6ecWciOwL5hUzb+fGFxuXMACZKEIfyZRlogr9K8zh7wGEqLqnJXlYnejFG25avb6uN&#10;yx1lcemFVJZ2EjNHr747F42rvCMHlKYXt2aL3e4pvn2h2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Vd0mU1gAAAAoBAAAPAAAAAAAAAAEAIAAAACIAAABkcnMvZG93bnJldi54bWxQSwECFAAUAAAA&#10;CACHTuJAN6Lrn/ABAADpAwAADgAAAAAAAAABACAAAAAlAQAAZHJzL2Uyb0RvYy54bWxQSwUGAAAA&#10;AAYABgBZAQAAhwUAAAAA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</w:p>
        <w:p w14:paraId="0BC18FA4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1BB02EE4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5103B007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1584D629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24189FAA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5FB1FC25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4A230AE8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3D663C99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162F9D04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3BA7575A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1DCEFAAE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287396AA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7567CD19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2A343404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2FBC41B7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6431CF29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65E5553F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2A044DAB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022475A9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4BC29462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02C35218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1A3108B6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6627E51D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238D86D1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0779CE61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66EF1988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7DB35C61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64EBFD9B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4C6D13A0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0F96C5AF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262A74E9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45D3DA2C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6B65A76B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35D4A11E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3935CF72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60641032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79CE2873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74F2BF42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1FA02E01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5F11ACE9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44234A99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18F1B543" w14:textId="77777777" w:rsidR="009A127D" w:rsidRDefault="009A127D">
          <w:pPr>
            <w:spacing w:after="0" w:line="240" w:lineRule="auto"/>
            <w:ind w:left="2880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14:paraId="0BC3917A" w14:textId="77777777" w:rsidR="009A127D" w:rsidRDefault="00000000">
          <w:pPr>
            <w:spacing w:after="0" w:line="240" w:lineRule="auto"/>
            <w:rPr>
              <w:rFonts w:ascii="Calibri" w:eastAsia="Calibri" w:hAnsi="Calibri" w:cs="Times New Roman"/>
            </w:rPr>
          </w:pPr>
        </w:p>
      </w:sdtContent>
    </w:sdt>
    <w:p w14:paraId="68B0A965" w14:textId="77777777" w:rsidR="009A127D" w:rsidRDefault="00000000">
      <w:pPr>
        <w:tabs>
          <w:tab w:val="left" w:pos="1453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DOKUMENTASYON</w:t>
      </w:r>
    </w:p>
    <w:p w14:paraId="5C5F6ABF" w14:textId="77777777" w:rsidR="009A127D" w:rsidRDefault="00000000">
      <w:pPr>
        <w:tabs>
          <w:tab w:val="left" w:pos="1453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273222DE" wp14:editId="4970538C">
            <wp:simplePos x="0" y="0"/>
            <wp:positionH relativeFrom="column">
              <wp:posOffset>3017520</wp:posOffset>
            </wp:positionH>
            <wp:positionV relativeFrom="paragraph">
              <wp:posOffset>97155</wp:posOffset>
            </wp:positionV>
            <wp:extent cx="2864485" cy="1546225"/>
            <wp:effectExtent l="0" t="0" r="0" b="0"/>
            <wp:wrapTight wrapText="bothSides">
              <wp:wrapPolygon edited="0">
                <wp:start x="0" y="0"/>
                <wp:lineTo x="0" y="21290"/>
                <wp:lineTo x="21404" y="21290"/>
                <wp:lineTo x="21404" y="0"/>
                <wp:lineTo x="0" y="0"/>
              </wp:wrapPolygon>
            </wp:wrapTight>
            <wp:docPr id="1011709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9804" name="Picture 3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734" cy="1546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754204D6" wp14:editId="00C083ED">
            <wp:simplePos x="0" y="0"/>
            <wp:positionH relativeFrom="column">
              <wp:posOffset>-431165</wp:posOffset>
            </wp:positionH>
            <wp:positionV relativeFrom="paragraph">
              <wp:posOffset>96520</wp:posOffset>
            </wp:positionV>
            <wp:extent cx="2882900" cy="1626235"/>
            <wp:effectExtent l="0" t="0" r="0" b="0"/>
            <wp:wrapTight wrapText="bothSides">
              <wp:wrapPolygon edited="0">
                <wp:start x="0" y="0"/>
                <wp:lineTo x="0" y="21254"/>
                <wp:lineTo x="21410" y="21254"/>
                <wp:lineTo x="21410" y="0"/>
                <wp:lineTo x="0" y="0"/>
              </wp:wrapPolygon>
            </wp:wrapTight>
            <wp:docPr id="1969846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6257" name="Picture 2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F002C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7491CA13" wp14:editId="180236D6">
            <wp:simplePos x="0" y="0"/>
            <wp:positionH relativeFrom="column">
              <wp:posOffset>-266700</wp:posOffset>
            </wp:positionH>
            <wp:positionV relativeFrom="paragraph">
              <wp:posOffset>1918970</wp:posOffset>
            </wp:positionV>
            <wp:extent cx="2719705" cy="2039620"/>
            <wp:effectExtent l="0" t="0" r="4445" b="0"/>
            <wp:wrapTight wrapText="bothSides">
              <wp:wrapPolygon edited="0">
                <wp:start x="0" y="0"/>
                <wp:lineTo x="0" y="21385"/>
                <wp:lineTo x="21484" y="21385"/>
                <wp:lineTo x="21484" y="0"/>
                <wp:lineTo x="0" y="0"/>
              </wp:wrapPolygon>
            </wp:wrapTight>
            <wp:docPr id="1526287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87261" name="Picture 5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27FE7F65" wp14:editId="6969FC63">
            <wp:simplePos x="0" y="0"/>
            <wp:positionH relativeFrom="column">
              <wp:posOffset>3086100</wp:posOffset>
            </wp:positionH>
            <wp:positionV relativeFrom="paragraph">
              <wp:posOffset>1849120</wp:posOffset>
            </wp:positionV>
            <wp:extent cx="2661920" cy="1996440"/>
            <wp:effectExtent l="0" t="0" r="5080" b="3810"/>
            <wp:wrapTight wrapText="bothSides">
              <wp:wrapPolygon edited="0">
                <wp:start x="0" y="0"/>
                <wp:lineTo x="0" y="21435"/>
                <wp:lineTo x="21487" y="21435"/>
                <wp:lineTo x="21487" y="0"/>
                <wp:lineTo x="0" y="0"/>
              </wp:wrapPolygon>
            </wp:wrapTight>
            <wp:docPr id="1874859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59456" name="Picture 7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  <w:bookmarkStart w:id="2" w:name="_Hlk194584092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Curriculum Vitae</w:t>
      </w:r>
    </w:p>
    <w:p w14:paraId="30066935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20452BC" wp14:editId="1AE6B7F0">
            <wp:simplePos x="0" y="0"/>
            <wp:positionH relativeFrom="column">
              <wp:posOffset>3983990</wp:posOffset>
            </wp:positionH>
            <wp:positionV relativeFrom="paragraph">
              <wp:posOffset>207010</wp:posOffset>
            </wp:positionV>
            <wp:extent cx="1625600" cy="1625600"/>
            <wp:effectExtent l="133350" t="114300" r="146050" b="165100"/>
            <wp:wrapSquare wrapText="bothSides"/>
            <wp:docPr id="198517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72456" name="Picture 1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00FEEC33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LORAINE JOY N. MARIANO</w:t>
      </w:r>
    </w:p>
    <w:p w14:paraId="4EB8211D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Tirahan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Tinang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Concepcion, Tarlac</w:t>
      </w:r>
    </w:p>
    <w:p w14:paraId="08DB4568" w14:textId="77777777" w:rsidR="009A127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0930-756-4384</w:t>
      </w:r>
    </w:p>
    <w:p w14:paraId="5F026CFD" w14:textId="77777777" w:rsidR="009A127D" w:rsidRDefault="009A127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B1C0750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NA IMPORMASYON</w:t>
      </w:r>
    </w:p>
    <w:p w14:paraId="7D518D5B" w14:textId="77777777" w:rsidR="009A127D" w:rsidRDefault="009A12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A8E1A8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Edad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16</w:t>
      </w:r>
    </w:p>
    <w:p w14:paraId="35E5BEC7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Kasarian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Babae</w:t>
      </w:r>
    </w:p>
    <w:p w14:paraId="49D49C7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Araw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August 24, 2008</w:t>
      </w:r>
    </w:p>
    <w:p w14:paraId="7C83D965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Concepcion, Tarlac</w:t>
      </w:r>
    </w:p>
    <w:p w14:paraId="6937F92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Katayuan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</w:p>
    <w:p w14:paraId="235EBBAB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Binibigkas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Filipino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45248D2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63C04E85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IMPORMASYON SA PAMILYA</w:t>
      </w:r>
    </w:p>
    <w:p w14:paraId="639120ED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1A9116B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Lorie C. Mariano</w:t>
      </w:r>
    </w:p>
    <w:p w14:paraId="5E0E103C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Ina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Jenalyn N. Mariano</w:t>
      </w:r>
    </w:p>
    <w:p w14:paraId="5C91A9E2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B2F2601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AD1EB93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2473FDE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269FCD8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715B219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65E5BCB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bookmarkEnd w:id="2"/>
    <w:p w14:paraId="1CF47E79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6AA4A805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9CEAD45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Curriculum Vitae</w:t>
      </w:r>
    </w:p>
    <w:p w14:paraId="18DA07A9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02B2A29" wp14:editId="32FD34AC">
            <wp:simplePos x="0" y="0"/>
            <wp:positionH relativeFrom="column">
              <wp:posOffset>4163695</wp:posOffset>
            </wp:positionH>
            <wp:positionV relativeFrom="paragraph">
              <wp:posOffset>217170</wp:posOffset>
            </wp:positionV>
            <wp:extent cx="1614805" cy="1614805"/>
            <wp:effectExtent l="133350" t="114300" r="118745" b="156845"/>
            <wp:wrapSquare wrapText="bothSides"/>
            <wp:docPr id="115943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39737" name="Picture 1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805" cy="16148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7F649ED4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ELAIZA S. LOPEZ</w:t>
      </w:r>
    </w:p>
    <w:p w14:paraId="522E334F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Tirahan</w:t>
      </w:r>
      <w:proofErr w:type="spellEnd"/>
      <w:r>
        <w:rPr>
          <w:rFonts w:ascii="Times New Roman" w:hAnsi="Times New Roman" w:cs="Times New Roman"/>
          <w:sz w:val="24"/>
          <w:szCs w:val="24"/>
        </w:rPr>
        <w:t>: Sto. Rosario Concepcion, Tarlac</w:t>
      </w:r>
    </w:p>
    <w:p w14:paraId="5173471F" w14:textId="77777777" w:rsidR="009A127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0948-343-5105</w:t>
      </w:r>
    </w:p>
    <w:p w14:paraId="4E7C5FE8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478137C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NA IMPORMASYON</w:t>
      </w:r>
    </w:p>
    <w:p w14:paraId="5D904B78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3AC291E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Edad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16</w:t>
      </w:r>
    </w:p>
    <w:p w14:paraId="7EB2144C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Kasarian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Babae</w:t>
      </w:r>
    </w:p>
    <w:p w14:paraId="10C1B4D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Araw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July 14, 2008</w:t>
      </w:r>
    </w:p>
    <w:p w14:paraId="7243D1CE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San Fernando, Pampanga</w:t>
      </w:r>
    </w:p>
    <w:p w14:paraId="2ED4B809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Katayuan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</w:p>
    <w:p w14:paraId="31A4EFD6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Binibigkas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Filipino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91B1E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36361A8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IMPORMASYON SA PAMILYA</w:t>
      </w:r>
    </w:p>
    <w:p w14:paraId="06A64958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4586A3E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Eric V. Lopez</w:t>
      </w:r>
    </w:p>
    <w:p w14:paraId="3EF0ABFC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Ina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Leilani M. Santos</w:t>
      </w:r>
    </w:p>
    <w:p w14:paraId="3202A5C2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A9DDAB2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4DBA2A1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8FAA44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27DDF16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1E422F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81F0F23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A9499A4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1D6FFF1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6025B8CF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Curriculum Vitae</w:t>
      </w:r>
    </w:p>
    <w:p w14:paraId="222FCB92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36DA72CB" wp14:editId="75729415">
            <wp:simplePos x="0" y="0"/>
            <wp:positionH relativeFrom="column">
              <wp:posOffset>4019550</wp:posOffset>
            </wp:positionH>
            <wp:positionV relativeFrom="paragraph">
              <wp:posOffset>97155</wp:posOffset>
            </wp:positionV>
            <wp:extent cx="1664335" cy="1578610"/>
            <wp:effectExtent l="133350" t="114300" r="145415" b="173990"/>
            <wp:wrapTight wrapText="bothSides">
              <wp:wrapPolygon edited="0">
                <wp:start x="-1483" y="-1564"/>
                <wp:lineTo x="-1731" y="21635"/>
                <wp:lineTo x="-989" y="23720"/>
                <wp:lineTo x="22498" y="23720"/>
                <wp:lineTo x="23240" y="20071"/>
                <wp:lineTo x="23240" y="3128"/>
                <wp:lineTo x="22746" y="-1564"/>
                <wp:lineTo x="-1483" y="-1564"/>
              </wp:wrapPolygon>
            </wp:wrapTight>
            <wp:docPr id="857572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72237" name="Picture 3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15786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1EA168DF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KIER MARIO D. COLDAYON</w:t>
      </w:r>
    </w:p>
    <w:p w14:paraId="3140FBC5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Tirahan</w:t>
      </w:r>
      <w:proofErr w:type="spellEnd"/>
      <w:r>
        <w:rPr>
          <w:rFonts w:ascii="Times New Roman" w:hAnsi="Times New Roman" w:cs="Times New Roman"/>
          <w:sz w:val="24"/>
          <w:szCs w:val="24"/>
        </w:rPr>
        <w:t>: Green Village Concepcion, Tarlac</w:t>
      </w:r>
    </w:p>
    <w:p w14:paraId="2507765B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0960-339-7025</w:t>
      </w:r>
    </w:p>
    <w:p w14:paraId="2A5446F8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E335DA0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NA IMPORMASYON</w:t>
      </w:r>
    </w:p>
    <w:p w14:paraId="139BB28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71D5C3B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Edad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18</w:t>
      </w:r>
    </w:p>
    <w:p w14:paraId="1C682631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Kasarian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Lalake</w:t>
      </w:r>
      <w:proofErr w:type="spellEnd"/>
    </w:p>
    <w:p w14:paraId="628DE8B6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Araw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May 19, 2006</w:t>
      </w:r>
    </w:p>
    <w:p w14:paraId="79256FD2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Concepcion, Tarlac</w:t>
      </w:r>
    </w:p>
    <w:p w14:paraId="2C3FC619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Katayuan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</w:p>
    <w:p w14:paraId="259F7BD5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Binibigkas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Filipino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25E708B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C10805B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IMPORMASYON SA PAMILYA</w:t>
      </w:r>
    </w:p>
    <w:p w14:paraId="1018E047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560C6A2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Mario N. </w:t>
      </w:r>
      <w:proofErr w:type="spellStart"/>
      <w:r>
        <w:rPr>
          <w:rFonts w:ascii="Times New Roman" w:hAnsi="Times New Roman" w:cs="Times New Roman"/>
          <w:sz w:val="24"/>
          <w:szCs w:val="24"/>
        </w:rPr>
        <w:t>Coldayon</w:t>
      </w:r>
      <w:proofErr w:type="spellEnd"/>
    </w:p>
    <w:p w14:paraId="0CB0E93B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Ina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Marites D. </w:t>
      </w:r>
      <w:proofErr w:type="spellStart"/>
      <w:r>
        <w:rPr>
          <w:rFonts w:ascii="Times New Roman" w:hAnsi="Times New Roman" w:cs="Times New Roman"/>
          <w:sz w:val="24"/>
          <w:szCs w:val="24"/>
        </w:rPr>
        <w:t>Coldayon</w:t>
      </w:r>
      <w:proofErr w:type="spellEnd"/>
    </w:p>
    <w:p w14:paraId="79F02EA2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E39F185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FF327BF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E48BF94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7EA478A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1C74A82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5821ABF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B48C9BD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26FFB8E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D122A4A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Curriculum Vitae</w:t>
      </w:r>
    </w:p>
    <w:p w14:paraId="5CED1919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47A7EEA0" wp14:editId="107A59DA">
            <wp:simplePos x="0" y="0"/>
            <wp:positionH relativeFrom="column">
              <wp:posOffset>3943350</wp:posOffset>
            </wp:positionH>
            <wp:positionV relativeFrom="paragraph">
              <wp:posOffset>177800</wp:posOffset>
            </wp:positionV>
            <wp:extent cx="1732280" cy="1626235"/>
            <wp:effectExtent l="133350" t="114300" r="134620" b="164465"/>
            <wp:wrapTight wrapText="bothSides">
              <wp:wrapPolygon edited="0">
                <wp:start x="-1188" y="-1518"/>
                <wp:lineTo x="-1663" y="-1012"/>
                <wp:lineTo x="-1663" y="21507"/>
                <wp:lineTo x="-950" y="23531"/>
                <wp:lineTo x="22328" y="23531"/>
                <wp:lineTo x="23041" y="19483"/>
                <wp:lineTo x="22804" y="-1518"/>
                <wp:lineTo x="-1188" y="-1518"/>
              </wp:wrapPolygon>
            </wp:wrapTight>
            <wp:docPr id="1080857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57081" name="Picture 4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16262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0EE8B81D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MARK JERBY D. CAGUIAT</w:t>
      </w:r>
    </w:p>
    <w:p w14:paraId="10EBF6D2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Tirahan</w:t>
      </w:r>
      <w:proofErr w:type="spellEnd"/>
      <w:r>
        <w:rPr>
          <w:rFonts w:ascii="Times New Roman" w:hAnsi="Times New Roman" w:cs="Times New Roman"/>
          <w:sz w:val="24"/>
          <w:szCs w:val="24"/>
        </w:rPr>
        <w:t>: San Francisco Concepcion, Tarlac</w:t>
      </w:r>
    </w:p>
    <w:p w14:paraId="4768984D" w14:textId="77777777" w:rsidR="009A127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0970-384-3097</w:t>
      </w:r>
    </w:p>
    <w:p w14:paraId="12A79CCA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336AA8E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NA IMPORMASYON</w:t>
      </w:r>
    </w:p>
    <w:p w14:paraId="2339D3C4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C7DD94C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Edad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17</w:t>
      </w:r>
    </w:p>
    <w:p w14:paraId="03062350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Kasarian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Lalake</w:t>
      </w:r>
      <w:proofErr w:type="spellEnd"/>
    </w:p>
    <w:p w14:paraId="1D855A5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Araw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November 3, 2007</w:t>
      </w:r>
    </w:p>
    <w:p w14:paraId="1FE80192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Concepcion, Tarlac</w:t>
      </w:r>
    </w:p>
    <w:p w14:paraId="22910479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Katayuan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</w:p>
    <w:p w14:paraId="306565E8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Binibigkas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Filipino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D0347DA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1E8567A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IMPORMASYON SA PAMILYA</w:t>
      </w:r>
    </w:p>
    <w:p w14:paraId="094A6FD3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7B09B8B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Jessie D. Caguiat</w:t>
      </w:r>
    </w:p>
    <w:p w14:paraId="1D4BC537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Ina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Ruby D. Caguiat</w:t>
      </w:r>
    </w:p>
    <w:p w14:paraId="7ED99EC7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DAD234A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62FB668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F759C9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E05C4A4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E55BBB8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A0F4A4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7A23840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6554C5CA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034CEB9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Curriculum Vitae</w:t>
      </w:r>
    </w:p>
    <w:p w14:paraId="04EB37BF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40D5BEFC" wp14:editId="630CABA0">
            <wp:simplePos x="0" y="0"/>
            <wp:positionH relativeFrom="column">
              <wp:posOffset>3949700</wp:posOffset>
            </wp:positionH>
            <wp:positionV relativeFrom="paragraph">
              <wp:posOffset>166370</wp:posOffset>
            </wp:positionV>
            <wp:extent cx="1792605" cy="1654810"/>
            <wp:effectExtent l="133350" t="114300" r="150495" b="173990"/>
            <wp:wrapTight wrapText="bothSides">
              <wp:wrapPolygon edited="0">
                <wp:start x="-1148" y="-1492"/>
                <wp:lineTo x="-1607" y="-995"/>
                <wp:lineTo x="-1607" y="22876"/>
                <wp:lineTo x="-689" y="23622"/>
                <wp:lineTo x="22266" y="23622"/>
                <wp:lineTo x="22725" y="22876"/>
                <wp:lineTo x="23184" y="19147"/>
                <wp:lineTo x="23184" y="2984"/>
                <wp:lineTo x="22725" y="-1492"/>
                <wp:lineTo x="-1148" y="-1492"/>
              </wp:wrapPolygon>
            </wp:wrapTight>
            <wp:docPr id="90422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2323" name="Picture 5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16548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4EC65821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PAULINE ANTONETTE M. CORTEZ</w:t>
      </w:r>
    </w:p>
    <w:p w14:paraId="2A2FC59D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Tirahan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Talimundoc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Concepcion, Tarlac</w:t>
      </w:r>
    </w:p>
    <w:p w14:paraId="05BCE0A5" w14:textId="77777777" w:rsidR="009A127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0915-002-0547</w:t>
      </w:r>
    </w:p>
    <w:p w14:paraId="3A02CDCB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89DB2E6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NA IMPORMASYON</w:t>
      </w:r>
    </w:p>
    <w:p w14:paraId="74E4E656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C6567B5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Edad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17</w:t>
      </w:r>
    </w:p>
    <w:p w14:paraId="294844F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Kasarian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Babae</w:t>
      </w:r>
    </w:p>
    <w:p w14:paraId="548AE377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Araw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March 8, 2008</w:t>
      </w:r>
    </w:p>
    <w:p w14:paraId="6F45325B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Concepcion, Tarlac</w:t>
      </w:r>
    </w:p>
    <w:p w14:paraId="4CA9BD00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Katayuan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</w:p>
    <w:p w14:paraId="26C4913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Binibigkas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Filipino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E042AF2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60F06DB0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IMPORMASYON SA PAMILYA</w:t>
      </w:r>
    </w:p>
    <w:p w14:paraId="02ACE8BC" w14:textId="77777777" w:rsidR="009A127D" w:rsidRDefault="009A127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692813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Andy D. Cortez</w:t>
      </w:r>
    </w:p>
    <w:p w14:paraId="63332816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Ina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Raquel G. Maderas</w:t>
      </w:r>
    </w:p>
    <w:p w14:paraId="3C95B3E7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6236B93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7E2CB42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29C692F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57C117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3B77A9F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0E7DE8F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A51E1A6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24A8501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FDD6030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Curriculum Vitae</w:t>
      </w:r>
    </w:p>
    <w:p w14:paraId="2ABFEFB3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78211068" wp14:editId="277F6C94">
            <wp:simplePos x="0" y="0"/>
            <wp:positionH relativeFrom="column">
              <wp:posOffset>3973195</wp:posOffset>
            </wp:positionH>
            <wp:positionV relativeFrom="paragraph">
              <wp:posOffset>172085</wp:posOffset>
            </wp:positionV>
            <wp:extent cx="1714500" cy="1626235"/>
            <wp:effectExtent l="133350" t="114300" r="152400" b="164465"/>
            <wp:wrapTight wrapText="bothSides">
              <wp:wrapPolygon edited="0">
                <wp:start x="-1440" y="-1518"/>
                <wp:lineTo x="-1680" y="21507"/>
                <wp:lineTo x="-960" y="23531"/>
                <wp:lineTo x="22320" y="23531"/>
                <wp:lineTo x="23280" y="19483"/>
                <wp:lineTo x="23280" y="3036"/>
                <wp:lineTo x="22800" y="-1518"/>
                <wp:lineTo x="-1440" y="-1518"/>
              </wp:wrapPolygon>
            </wp:wrapTight>
            <wp:docPr id="1400479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79023" name="Picture 6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262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205B6CD6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RICA MAE C. TIBI</w:t>
      </w:r>
    </w:p>
    <w:p w14:paraId="6E6B1A2B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Tirahan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Tinang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Concepcion, Tarlac</w:t>
      </w:r>
    </w:p>
    <w:p w14:paraId="1DD7C7F4" w14:textId="77777777" w:rsidR="009A127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0912-916-9197</w:t>
      </w:r>
    </w:p>
    <w:p w14:paraId="7A1E9781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2A73517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NA IMPORMASYON</w:t>
      </w:r>
    </w:p>
    <w:p w14:paraId="63AC6555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67B84DA3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Edad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17</w:t>
      </w:r>
    </w:p>
    <w:p w14:paraId="24875C4E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Kasarian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Babae</w:t>
      </w:r>
    </w:p>
    <w:p w14:paraId="77ECDA00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Araw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November 23, 2007</w:t>
      </w:r>
    </w:p>
    <w:p w14:paraId="54741EA5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Buhi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Camarines Sur</w:t>
      </w:r>
    </w:p>
    <w:p w14:paraId="05C88878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Katayuan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</w:p>
    <w:p w14:paraId="792825F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Binibigkas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Filipino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445E57A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8814453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IMPORMASYON SA PAMILYA</w:t>
      </w:r>
    </w:p>
    <w:p w14:paraId="7226F72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BE536B6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Ricky P. Tibi</w:t>
      </w:r>
    </w:p>
    <w:p w14:paraId="0370DB55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Ina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Amalia C. </w:t>
      </w:r>
      <w:proofErr w:type="spellStart"/>
      <w:r>
        <w:rPr>
          <w:rFonts w:ascii="Times New Roman" w:hAnsi="Times New Roman" w:cs="Times New Roman"/>
          <w:sz w:val="24"/>
          <w:szCs w:val="24"/>
        </w:rPr>
        <w:t>Capitin</w:t>
      </w:r>
      <w:proofErr w:type="spellEnd"/>
    </w:p>
    <w:p w14:paraId="1B9AFEF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434B861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59228DF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336BF5E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6583026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03BE1B9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44F275D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BA5D442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63CCB608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F703CF4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Curriculum Vitae</w:t>
      </w:r>
    </w:p>
    <w:p w14:paraId="4FDF33A2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5E753AE9" wp14:editId="5261F1FB">
            <wp:simplePos x="0" y="0"/>
            <wp:positionH relativeFrom="column">
              <wp:posOffset>4019550</wp:posOffset>
            </wp:positionH>
            <wp:positionV relativeFrom="paragraph">
              <wp:posOffset>142875</wp:posOffset>
            </wp:positionV>
            <wp:extent cx="1626235" cy="1679575"/>
            <wp:effectExtent l="133350" t="114300" r="145415" b="168275"/>
            <wp:wrapTight wrapText="bothSides">
              <wp:wrapPolygon edited="0">
                <wp:start x="-1518" y="-1470"/>
                <wp:lineTo x="-1771" y="21559"/>
                <wp:lineTo x="-1265" y="23519"/>
                <wp:lineTo x="22519" y="23519"/>
                <wp:lineTo x="23025" y="22539"/>
                <wp:lineTo x="23278" y="2940"/>
                <wp:lineTo x="22772" y="-1470"/>
                <wp:lineTo x="-1518" y="-1470"/>
              </wp:wrapPolygon>
            </wp:wrapTight>
            <wp:docPr id="2555787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78784" name="Picture 7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1679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40CCA345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KENT GERALD BUAN</w:t>
      </w:r>
    </w:p>
    <w:p w14:paraId="05A06A9B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Tirahan</w:t>
      </w:r>
      <w:proofErr w:type="spellEnd"/>
      <w:r>
        <w:rPr>
          <w:rFonts w:ascii="Times New Roman" w:hAnsi="Times New Roman" w:cs="Times New Roman"/>
          <w:sz w:val="24"/>
          <w:szCs w:val="24"/>
        </w:rPr>
        <w:t>: San Vicente Concepcion, Tarlac</w:t>
      </w:r>
    </w:p>
    <w:p w14:paraId="76267C4B" w14:textId="77777777" w:rsidR="009A127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0981-668-4895</w:t>
      </w:r>
    </w:p>
    <w:p w14:paraId="3D7B4E18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E6FCA82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NA IMPORMASYON</w:t>
      </w:r>
    </w:p>
    <w:p w14:paraId="61B8A442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3825950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Edad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17</w:t>
      </w:r>
    </w:p>
    <w:p w14:paraId="3AA903A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Kasarian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Lalake</w:t>
      </w:r>
      <w:proofErr w:type="spellEnd"/>
    </w:p>
    <w:p w14:paraId="00FE740B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Araw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December 23, 2007</w:t>
      </w:r>
    </w:p>
    <w:p w14:paraId="3CB670F6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Concepcion, Tarlac</w:t>
      </w:r>
    </w:p>
    <w:p w14:paraId="3E18523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Katayuan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</w:p>
    <w:p w14:paraId="46175D9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Binibigkas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Filipino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96EB151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6953821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IMPORMASYON SA PAMILYA</w:t>
      </w:r>
    </w:p>
    <w:p w14:paraId="559743A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70BF6B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Jeffry Buan</w:t>
      </w:r>
    </w:p>
    <w:p w14:paraId="1104FDDD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Ina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Rowena Buan</w:t>
      </w:r>
    </w:p>
    <w:p w14:paraId="078BB4E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5A8669A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874E381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748C998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E6A9E43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B466C92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7BFFD2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B605C8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ACB3F5A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24A2708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Curriculum Vitae</w:t>
      </w:r>
    </w:p>
    <w:p w14:paraId="71C80E62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128D1542" wp14:editId="49754E1B">
            <wp:simplePos x="0" y="0"/>
            <wp:positionH relativeFrom="column">
              <wp:posOffset>3880485</wp:posOffset>
            </wp:positionH>
            <wp:positionV relativeFrom="paragraph">
              <wp:posOffset>170180</wp:posOffset>
            </wp:positionV>
            <wp:extent cx="1576070" cy="1442085"/>
            <wp:effectExtent l="133350" t="114300" r="138430" b="139065"/>
            <wp:wrapTight wrapText="bothSides">
              <wp:wrapPolygon edited="0">
                <wp:start x="-1305" y="-1712"/>
                <wp:lineTo x="-1828" y="-1141"/>
                <wp:lineTo x="-1566" y="23398"/>
                <wp:lineTo x="22714" y="23398"/>
                <wp:lineTo x="23236" y="21686"/>
                <wp:lineTo x="23236" y="3424"/>
                <wp:lineTo x="22453" y="-856"/>
                <wp:lineTo x="22453" y="-1712"/>
                <wp:lineTo x="-1305" y="-1712"/>
              </wp:wrapPolygon>
            </wp:wrapTight>
            <wp:docPr id="2652392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39297" name="Picture 8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14420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22DCB373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ANGEL JOY V. FELICIANO</w:t>
      </w:r>
    </w:p>
    <w:p w14:paraId="07DD1846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Tirahan</w:t>
      </w:r>
      <w:proofErr w:type="spellEnd"/>
      <w:r>
        <w:rPr>
          <w:rFonts w:ascii="Times New Roman" w:hAnsi="Times New Roman" w:cs="Times New Roman"/>
          <w:sz w:val="24"/>
          <w:szCs w:val="24"/>
        </w:rPr>
        <w:t>: Sto Nino Concepcion, Tarlac</w:t>
      </w:r>
    </w:p>
    <w:p w14:paraId="47F8F292" w14:textId="77777777" w:rsidR="009A127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0977-947-8506</w:t>
      </w:r>
    </w:p>
    <w:p w14:paraId="347EAD45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ACA0EEC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NA IMPORMASYON</w:t>
      </w:r>
    </w:p>
    <w:p w14:paraId="34AB724A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04C52C8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Edad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16</w:t>
      </w:r>
    </w:p>
    <w:p w14:paraId="7B108A96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Kasarian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Babae</w:t>
      </w:r>
    </w:p>
    <w:p w14:paraId="44A184B8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Araw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July 21, 2008</w:t>
      </w:r>
    </w:p>
    <w:p w14:paraId="036D53CD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Concepcion, Tarlac</w:t>
      </w:r>
    </w:p>
    <w:p w14:paraId="1434817E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Katayuan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</w:p>
    <w:p w14:paraId="3D588415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Binibigkas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Filipino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7CFF425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FD5F31A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IMPORMASYON SA PAMILYA</w:t>
      </w:r>
    </w:p>
    <w:p w14:paraId="5DDC071B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D098EC4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Jesus C. Feliciano</w:t>
      </w:r>
    </w:p>
    <w:p w14:paraId="52B6EDFD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Ina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Melanie V. Feliciano</w:t>
      </w:r>
    </w:p>
    <w:p w14:paraId="4ED4D541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606105A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1AE428F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53C3713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219A68D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D17301D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6D9D878D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F6613D9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A144DC4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7F81B31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Curriculum Vitae</w:t>
      </w:r>
    </w:p>
    <w:p w14:paraId="2437E91D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34424670" wp14:editId="6D950E5A">
            <wp:simplePos x="0" y="0"/>
            <wp:positionH relativeFrom="column">
              <wp:posOffset>3943985</wp:posOffset>
            </wp:positionH>
            <wp:positionV relativeFrom="paragraph">
              <wp:posOffset>148590</wp:posOffset>
            </wp:positionV>
            <wp:extent cx="1738630" cy="1567815"/>
            <wp:effectExtent l="133350" t="114300" r="128270" b="165735"/>
            <wp:wrapTight wrapText="bothSides">
              <wp:wrapPolygon edited="0">
                <wp:start x="-1420" y="-1575"/>
                <wp:lineTo x="-1657" y="21521"/>
                <wp:lineTo x="-947" y="23621"/>
                <wp:lineTo x="22247" y="23621"/>
                <wp:lineTo x="22957" y="20209"/>
                <wp:lineTo x="22720" y="-1575"/>
                <wp:lineTo x="-1420" y="-1575"/>
              </wp:wrapPolygon>
            </wp:wrapTight>
            <wp:docPr id="1415087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87158" name="Picture 9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15678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0FF6CDDD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WILLIAM JOHN D. PIELAGO</w:t>
      </w:r>
    </w:p>
    <w:p w14:paraId="0A443FF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Tirahan</w:t>
      </w:r>
      <w:proofErr w:type="spellEnd"/>
      <w:r>
        <w:rPr>
          <w:rFonts w:ascii="Times New Roman" w:hAnsi="Times New Roman" w:cs="Times New Roman"/>
          <w:sz w:val="24"/>
          <w:szCs w:val="24"/>
        </w:rPr>
        <w:t>: Sta Cruz Concepcion, Tarlac</w:t>
      </w:r>
    </w:p>
    <w:p w14:paraId="7756FF22" w14:textId="77777777" w:rsidR="009A127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0948-123-8655</w:t>
      </w:r>
    </w:p>
    <w:p w14:paraId="5F86A6B9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BB6EC49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NA IMPORMASYON</w:t>
      </w:r>
    </w:p>
    <w:p w14:paraId="439387A2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DC726E6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Edad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17</w:t>
      </w:r>
    </w:p>
    <w:p w14:paraId="2C2BFF40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Kasarian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Lalake</w:t>
      </w:r>
      <w:proofErr w:type="spellEnd"/>
    </w:p>
    <w:p w14:paraId="2EEC0ED8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Araw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March 10, 2008</w:t>
      </w:r>
    </w:p>
    <w:p w14:paraId="31025115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Concepcion, Tarlac</w:t>
      </w:r>
    </w:p>
    <w:p w14:paraId="40ED5996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Katayuan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</w:p>
    <w:p w14:paraId="6C92A9D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Binibigkas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Filipino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18B12A5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F5726EC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IMPORMASYON SA PAMILYA</w:t>
      </w:r>
    </w:p>
    <w:p w14:paraId="2D7D038D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FFE0D91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Rhonald S. </w:t>
      </w:r>
      <w:proofErr w:type="spellStart"/>
      <w:r>
        <w:rPr>
          <w:rFonts w:ascii="Times New Roman" w:hAnsi="Times New Roman" w:cs="Times New Roman"/>
          <w:sz w:val="24"/>
          <w:szCs w:val="24"/>
        </w:rPr>
        <w:t>Pielago</w:t>
      </w:r>
      <w:proofErr w:type="spellEnd"/>
    </w:p>
    <w:p w14:paraId="405B493F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Ina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Ella D. </w:t>
      </w:r>
      <w:proofErr w:type="spellStart"/>
      <w:r>
        <w:rPr>
          <w:rFonts w:ascii="Times New Roman" w:hAnsi="Times New Roman" w:cs="Times New Roman"/>
          <w:sz w:val="24"/>
          <w:szCs w:val="24"/>
        </w:rPr>
        <w:t>Pielago</w:t>
      </w:r>
      <w:proofErr w:type="spellEnd"/>
    </w:p>
    <w:p w14:paraId="0915BA00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18D49C0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453039F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FBEBF6E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3C2C28B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1AE1155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DDBC49D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312B9F6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075072F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  <w:sectPr w:rsidR="009A127D">
          <w:headerReference w:type="default" r:id="rId47"/>
          <w:pgSz w:w="12240" w:h="15840"/>
          <w:pgMar w:top="1440" w:right="1440" w:bottom="1440" w:left="2155" w:header="709" w:footer="709" w:gutter="0"/>
          <w:pgNumType w:start="1" w:chapStyle="1"/>
          <w:cols w:space="708"/>
          <w:docGrid w:linePitch="360"/>
        </w:sectPr>
      </w:pPr>
    </w:p>
    <w:p w14:paraId="14A15072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Curriculum Vitae</w:t>
      </w:r>
    </w:p>
    <w:p w14:paraId="0B97EC00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E457385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VILLAPANA, RYZA </w:t>
      </w:r>
    </w:p>
    <w:p w14:paraId="296DA603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Tirahan</w:t>
      </w:r>
      <w:proofErr w:type="spellEnd"/>
      <w:r>
        <w:rPr>
          <w:rFonts w:ascii="Times New Roman" w:hAnsi="Times New Roman" w:cs="Times New Roman"/>
          <w:sz w:val="24"/>
          <w:szCs w:val="24"/>
        </w:rPr>
        <w:t>: 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 Nino </w:t>
      </w:r>
      <w:r>
        <w:rPr>
          <w:rFonts w:ascii="Times New Roman" w:hAnsi="Times New Roman" w:cs="Times New Roman"/>
          <w:sz w:val="24"/>
          <w:szCs w:val="24"/>
        </w:rPr>
        <w:t>Concepcion, Tarlac</w:t>
      </w:r>
    </w:p>
    <w:p w14:paraId="6E867BC2" w14:textId="77777777" w:rsidR="009A127D" w:rsidRDefault="0000000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09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48-296-4967</w:t>
      </w:r>
    </w:p>
    <w:p w14:paraId="3846A3EF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090BD561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NA IMPORMASYON</w:t>
      </w:r>
    </w:p>
    <w:p w14:paraId="26059DA4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07D6748" w14:textId="77777777" w:rsidR="009A127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Edad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25F012AB" w14:textId="77777777" w:rsidR="009A127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Kasarian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Babae</w:t>
      </w:r>
    </w:p>
    <w:p w14:paraId="0608F7FA" w14:textId="77777777" w:rsidR="009A127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Araw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July 27, 2008</w:t>
      </w:r>
    </w:p>
    <w:p w14:paraId="211DDABC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Concepcion, Tarlac</w:t>
      </w:r>
    </w:p>
    <w:p w14:paraId="115D1885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Katayuan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</w:p>
    <w:p w14:paraId="3B825EF6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Binibigkas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Filipino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381E97F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9E776B7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IMPORMASYON SA PAMILYA</w:t>
      </w:r>
    </w:p>
    <w:p w14:paraId="3FC2328E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81A56F7" w14:textId="77777777" w:rsidR="009A127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Robin Villapana</w:t>
      </w:r>
    </w:p>
    <w:p w14:paraId="4587125A" w14:textId="77777777" w:rsidR="009A127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Ina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Neila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Villapana</w:t>
      </w:r>
      <w:proofErr w:type="spellEnd"/>
    </w:p>
    <w:p w14:paraId="69D7F19E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C5D1BF5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3B064C83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BB21481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9C98DAC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444D0695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A0248C9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4AF2BE0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  <w:sectPr w:rsidR="009A127D">
          <w:headerReference w:type="default" r:id="rId48"/>
          <w:pgSz w:w="12240" w:h="15840"/>
          <w:pgMar w:top="1440" w:right="1440" w:bottom="1440" w:left="2155" w:header="709" w:footer="709" w:gutter="0"/>
          <w:pgNumType w:start="1" w:chapStyle="1"/>
          <w:cols w:space="708"/>
          <w:docGrid w:linePitch="360"/>
        </w:sectPr>
      </w:pPr>
    </w:p>
    <w:p w14:paraId="6F32F695" w14:textId="77777777" w:rsidR="009A127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Curriculum Vitae</w:t>
      </w:r>
    </w:p>
    <w:p w14:paraId="112A938A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96ACDB5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RIVERA, RONDALLE VINCE L.</w:t>
      </w:r>
    </w:p>
    <w:p w14:paraId="0162518E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Tirahan</w:t>
      </w:r>
      <w:proofErr w:type="spellEnd"/>
      <w:r>
        <w:rPr>
          <w:rFonts w:ascii="Times New Roman" w:hAnsi="Times New Roman" w:cs="Times New Roman"/>
          <w:sz w:val="24"/>
          <w:szCs w:val="24"/>
        </w:rPr>
        <w:t>: S</w:t>
      </w:r>
      <w:r>
        <w:rPr>
          <w:rFonts w:ascii="Times New Roman" w:hAnsi="Times New Roman" w:cs="Times New Roman"/>
          <w:sz w:val="24"/>
          <w:szCs w:val="24"/>
          <w:lang w:val="en-US"/>
        </w:rPr>
        <w:t>an Vicente</w:t>
      </w:r>
      <w:r>
        <w:rPr>
          <w:rFonts w:ascii="Times New Roman" w:hAnsi="Times New Roman" w:cs="Times New Roman"/>
          <w:sz w:val="24"/>
          <w:szCs w:val="24"/>
        </w:rPr>
        <w:t xml:space="preserve"> Concepcion, Tarlac</w:t>
      </w:r>
    </w:p>
    <w:p w14:paraId="33DF5BED" w14:textId="77777777" w:rsidR="009A127D" w:rsidRDefault="0000000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09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63-807-5726</w:t>
      </w:r>
    </w:p>
    <w:p w14:paraId="1AD65470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2B721AA7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NA IMPORMASYON</w:t>
      </w:r>
    </w:p>
    <w:p w14:paraId="53753F36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5406E833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Edad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17</w:t>
      </w:r>
    </w:p>
    <w:p w14:paraId="2806CC23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Kasarian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Lalake</w:t>
      </w:r>
      <w:proofErr w:type="spellEnd"/>
    </w:p>
    <w:p w14:paraId="27D22BDD" w14:textId="77777777" w:rsidR="009A127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Araw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April 5, 2008</w:t>
      </w:r>
    </w:p>
    <w:p w14:paraId="44E98C42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Kapanganakan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Concepcion, Tarlac</w:t>
      </w:r>
    </w:p>
    <w:p w14:paraId="4EB6AB0C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Katayuan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Estudyante</w:t>
      </w:r>
      <w:proofErr w:type="spellEnd"/>
    </w:p>
    <w:p w14:paraId="50CCDADA" w14:textId="77777777" w:rsidR="009A127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Binibigkas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Filipino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DF4C1D3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11BC9352" w14:textId="77777777" w:rsidR="009A127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IMPORMASYON SA PAMILYA</w:t>
      </w:r>
    </w:p>
    <w:p w14:paraId="0A6C7833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p w14:paraId="7E4BF3F9" w14:textId="77777777" w:rsidR="009A127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Rudolfo G. Rivera</w:t>
      </w:r>
    </w:p>
    <w:p w14:paraId="42DB812E" w14:textId="77777777" w:rsidR="009A127D" w:rsidRDefault="00000000">
      <w:pPr>
        <w:rPr>
          <w:rFonts w:ascii="Times New Roman" w:hAnsi="Times New Roman" w:cs="Times New Roman"/>
          <w:sz w:val="24"/>
          <w:szCs w:val="24"/>
          <w:lang w:val="en-US"/>
        </w:rPr>
        <w:sectPr w:rsidR="009A127D">
          <w:headerReference w:type="default" r:id="rId49"/>
          <w:pgSz w:w="12240" w:h="15840"/>
          <w:pgMar w:top="1440" w:right="1440" w:bottom="1440" w:left="2155" w:header="709" w:footer="709" w:gutter="0"/>
          <w:pgNumType w:start="1" w:chapStyle="1"/>
          <w:cols w:space="708"/>
          <w:docGrid w:linePitch="360"/>
        </w:sect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Ina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Cherlinda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L. Rivera</w:t>
      </w:r>
    </w:p>
    <w:p w14:paraId="79F7A6F0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  <w:sectPr w:rsidR="009A127D">
          <w:pgSz w:w="12240" w:h="15840"/>
          <w:pgMar w:top="1440" w:right="1440" w:bottom="1440" w:left="2155" w:header="709" w:footer="709" w:gutter="0"/>
          <w:pgNumType w:chapStyle="1"/>
          <w:cols w:space="708"/>
          <w:docGrid w:linePitch="360"/>
        </w:sectPr>
      </w:pPr>
    </w:p>
    <w:p w14:paraId="2CCC2E3D" w14:textId="77777777" w:rsidR="009A127D" w:rsidRDefault="009A127D">
      <w:pPr>
        <w:rPr>
          <w:rFonts w:ascii="Times New Roman" w:hAnsi="Times New Roman" w:cs="Times New Roman"/>
          <w:sz w:val="24"/>
          <w:szCs w:val="24"/>
        </w:rPr>
      </w:pPr>
    </w:p>
    <w:sdt>
      <w:sdtPr>
        <w:id w:val="1885202185"/>
      </w:sdtPr>
      <w:sdtContent>
        <w:p w14:paraId="3016A71D" w14:textId="77777777" w:rsidR="009A127D" w:rsidRDefault="00000000">
          <w:pPr>
            <w:pStyle w:val="NoSpacing"/>
            <w:ind w:left="2160" w:firstLine="720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DAGDAG NA DAHON A</w:t>
          </w:r>
        </w:p>
        <w:p w14:paraId="7015CBEA" w14:textId="77777777" w:rsidR="009A127D" w:rsidRDefault="009A127D">
          <w:pPr>
            <w:pStyle w:val="NoSpacing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F3CBBAF" w14:textId="77777777" w:rsidR="009A127D" w:rsidRDefault="00000000">
          <w:pPr>
            <w:pStyle w:val="NoSpacing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A548078" wp14:editId="66D1331D">
                <wp:simplePos x="0" y="0"/>
                <wp:positionH relativeFrom="margin">
                  <wp:posOffset>-1182370</wp:posOffset>
                </wp:positionH>
                <wp:positionV relativeFrom="margin">
                  <wp:posOffset>745490</wp:posOffset>
                </wp:positionV>
                <wp:extent cx="903605" cy="903605"/>
                <wp:effectExtent l="0" t="0" r="0" b="0"/>
                <wp:wrapSquare wrapText="bothSides"/>
                <wp:docPr id="105928350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283504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3605" cy="9036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70528" behindDoc="1" locked="0" layoutInCell="1" allowOverlap="1" wp14:anchorId="02A2D03B" wp14:editId="3B1B221A">
                <wp:simplePos x="0" y="0"/>
                <wp:positionH relativeFrom="margin">
                  <wp:posOffset>5239385</wp:posOffset>
                </wp:positionH>
                <wp:positionV relativeFrom="margin">
                  <wp:posOffset>727710</wp:posOffset>
                </wp:positionV>
                <wp:extent cx="949960" cy="949960"/>
                <wp:effectExtent l="0" t="0" r="2540" b="2540"/>
                <wp:wrapSquare wrapText="bothSides"/>
                <wp:docPr id="4173359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33599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9960" cy="949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 w14:paraId="27F8DCCD" w14:textId="77777777" w:rsidR="009A127D" w:rsidRDefault="00000000">
          <w:pPr>
            <w:pStyle w:val="NoSpacing"/>
            <w:jc w:val="center"/>
            <w:rPr>
              <w:rFonts w:ascii="Old English Text MT" w:hAnsi="Old English Text MT"/>
              <w:b/>
              <w:bCs/>
              <w:sz w:val="24"/>
              <w:szCs w:val="24"/>
            </w:rPr>
          </w:pPr>
          <w:r>
            <w:rPr>
              <w:rFonts w:ascii="Old English Text MT" w:hAnsi="Old English Text MT"/>
              <w:b/>
              <w:bCs/>
              <w:sz w:val="24"/>
              <w:szCs w:val="24"/>
            </w:rPr>
            <w:t>Republic of the Philippines</w:t>
          </w:r>
        </w:p>
        <w:p w14:paraId="113B6F1B" w14:textId="77777777" w:rsidR="009A127D" w:rsidRDefault="00000000">
          <w:pPr>
            <w:pStyle w:val="NoSpacing"/>
            <w:jc w:val="center"/>
            <w:rPr>
              <w:rFonts w:ascii="Old English Text MT" w:hAnsi="Old English Text MT"/>
              <w:b/>
              <w:bCs/>
              <w:sz w:val="32"/>
              <w:szCs w:val="32"/>
            </w:rPr>
          </w:pPr>
          <w:r>
            <w:rPr>
              <w:rFonts w:ascii="Old English Text MT" w:hAnsi="Old English Text MT"/>
              <w:b/>
              <w:bCs/>
              <w:sz w:val="32"/>
              <w:szCs w:val="32"/>
            </w:rPr>
            <w:t>Department of Education</w:t>
          </w:r>
        </w:p>
        <w:p w14:paraId="30220EFD" w14:textId="77777777" w:rsidR="009A127D" w:rsidRDefault="00000000">
          <w:pPr>
            <w:pStyle w:val="NoSpacing"/>
            <w:jc w:val="center"/>
            <w:rPr>
              <w:rFonts w:ascii="Times New Roman" w:hAnsi="Times New Roman" w:cs="Times New Roman"/>
              <w:b/>
              <w:bCs/>
              <w:sz w:val="18"/>
              <w:szCs w:val="18"/>
            </w:rPr>
          </w:pPr>
          <w:r>
            <w:rPr>
              <w:rFonts w:ascii="Times New Roman" w:hAnsi="Times New Roman" w:cs="Times New Roman"/>
              <w:b/>
              <w:bCs/>
              <w:sz w:val="18"/>
              <w:szCs w:val="18"/>
            </w:rPr>
            <w:t>REGION III</w:t>
          </w:r>
        </w:p>
        <w:p w14:paraId="25A5D1E2" w14:textId="77777777" w:rsidR="009A127D" w:rsidRDefault="00000000">
          <w:pPr>
            <w:pStyle w:val="NoSpacing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SCHOOLS DIVISION OFFICE OF TARLAC PROVINCE</w:t>
          </w:r>
        </w:p>
        <w:p w14:paraId="65719A00" w14:textId="77777777" w:rsidR="009A127D" w:rsidRDefault="00000000">
          <w:pPr>
            <w:pStyle w:val="NoSpacing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BENIGNO S. AQUINO NATIONAL HIGH SCHOOL</w:t>
          </w:r>
        </w:p>
        <w:p w14:paraId="522DD61A" w14:textId="77777777" w:rsidR="009A127D" w:rsidRDefault="00000000">
          <w:pPr>
            <w:pStyle w:val="NoSpacing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 Concepcion, Tarlac</w:t>
          </w:r>
        </w:p>
      </w:sdtContent>
    </w:sdt>
    <w:p w14:paraId="437B970F" w14:textId="77777777" w:rsidR="009A127D" w:rsidRDefault="009A127D">
      <w:pPr>
        <w:pStyle w:val="NoSpacing"/>
        <w:jc w:val="both"/>
      </w:pPr>
    </w:p>
    <w:p w14:paraId="775EFEB3" w14:textId="77777777" w:rsidR="009A127D" w:rsidRDefault="009A127D">
      <w:pPr>
        <w:pStyle w:val="NoSpacing"/>
        <w:jc w:val="both"/>
      </w:pPr>
    </w:p>
    <w:p w14:paraId="125E1A95" w14:textId="77777777" w:rsidR="009A127D" w:rsidRDefault="009A127D">
      <w:pPr>
        <w:pStyle w:val="NoSpacing"/>
        <w:jc w:val="both"/>
      </w:pPr>
    </w:p>
    <w:p w14:paraId="3F2E7BDA" w14:textId="77777777" w:rsidR="009A127D" w:rsidRDefault="009A127D">
      <w:pPr>
        <w:pStyle w:val="NoSpacing"/>
        <w:jc w:val="both"/>
      </w:pPr>
    </w:p>
    <w:p w14:paraId="75523D19" w14:textId="77777777" w:rsidR="009A127D" w:rsidRDefault="009A127D">
      <w:pPr>
        <w:pStyle w:val="NoSpacing"/>
        <w:jc w:val="both"/>
      </w:pPr>
    </w:p>
    <w:p w14:paraId="6EFEDF4A" w14:textId="77777777" w:rsidR="009A127D" w:rsidRDefault="00000000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DR. ALVIN P. REYES</w:t>
      </w:r>
    </w:p>
    <w:p w14:paraId="42C919C9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Designated SHS – Focal Person</w:t>
      </w:r>
    </w:p>
    <w:p w14:paraId="37EF1042" w14:textId="77777777" w:rsidR="009A127D" w:rsidRDefault="009A127D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94F7E74" w14:textId="77777777" w:rsidR="009A127D" w:rsidRDefault="009A127D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29B3171C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 Magandang Araw!</w:t>
      </w:r>
    </w:p>
    <w:p w14:paraId="568A6762" w14:textId="77777777" w:rsidR="009A127D" w:rsidRDefault="009A127D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16AD0F1E" w14:textId="77777777" w:rsidR="009A127D" w:rsidRDefault="009A127D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829B6B0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Kami ang </w:t>
      </w:r>
      <w:proofErr w:type="spellStart"/>
      <w:r>
        <w:rPr>
          <w:rFonts w:ascii="Arial" w:hAnsi="Arial" w:cs="Arial"/>
          <w:sz w:val="24"/>
          <w:szCs w:val="24"/>
        </w:rPr>
        <w:t>mga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mananaliksik</w:t>
      </w:r>
      <w:proofErr w:type="spellEnd"/>
      <w:r>
        <w:rPr>
          <w:rFonts w:ascii="Arial" w:hAnsi="Arial" w:cs="Arial"/>
          <w:sz w:val="24"/>
          <w:szCs w:val="24"/>
        </w:rPr>
        <w:t xml:space="preserve">, ay </w:t>
      </w:r>
      <w:proofErr w:type="spellStart"/>
      <w:r>
        <w:rPr>
          <w:rFonts w:ascii="Arial" w:hAnsi="Arial" w:cs="Arial"/>
          <w:sz w:val="24"/>
          <w:szCs w:val="24"/>
        </w:rPr>
        <w:t>kasalukuyang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gumagawa</w:t>
      </w:r>
      <w:proofErr w:type="spellEnd"/>
      <w:r>
        <w:rPr>
          <w:rFonts w:ascii="Arial" w:hAnsi="Arial" w:cs="Arial"/>
          <w:sz w:val="24"/>
          <w:szCs w:val="24"/>
        </w:rPr>
        <w:t xml:space="preserve"> ng pag-aaral </w:t>
      </w:r>
      <w:proofErr w:type="spellStart"/>
      <w:r>
        <w:rPr>
          <w:rFonts w:ascii="Arial" w:hAnsi="Arial" w:cs="Arial"/>
          <w:sz w:val="24"/>
          <w:szCs w:val="24"/>
        </w:rPr>
        <w:t>patungkol</w:t>
      </w:r>
      <w:proofErr w:type="spellEnd"/>
      <w:r>
        <w:rPr>
          <w:rFonts w:ascii="Arial" w:hAnsi="Arial" w:cs="Arial"/>
          <w:sz w:val="24"/>
          <w:szCs w:val="24"/>
        </w:rPr>
        <w:t xml:space="preserve"> sa </w:t>
      </w:r>
      <w:proofErr w:type="spellStart"/>
      <w:r>
        <w:rPr>
          <w:rFonts w:ascii="Arial" w:hAnsi="Arial" w:cs="Arial"/>
          <w:sz w:val="24"/>
          <w:szCs w:val="24"/>
        </w:rPr>
        <w:t>Emosyonal</w:t>
      </w:r>
      <w:proofErr w:type="spellEnd"/>
      <w:r>
        <w:rPr>
          <w:rFonts w:ascii="Arial" w:hAnsi="Arial" w:cs="Arial"/>
          <w:sz w:val="24"/>
          <w:szCs w:val="24"/>
        </w:rPr>
        <w:t xml:space="preserve"> na </w:t>
      </w:r>
      <w:proofErr w:type="spellStart"/>
      <w:r>
        <w:rPr>
          <w:rFonts w:ascii="Arial" w:hAnsi="Arial" w:cs="Arial"/>
          <w:sz w:val="24"/>
          <w:szCs w:val="24"/>
        </w:rPr>
        <w:t>Kahirapan</w:t>
      </w:r>
      <w:proofErr w:type="spellEnd"/>
      <w:r>
        <w:rPr>
          <w:rFonts w:ascii="Arial" w:hAnsi="Arial" w:cs="Arial"/>
          <w:sz w:val="24"/>
          <w:szCs w:val="24"/>
        </w:rPr>
        <w:t xml:space="preserve"> na may </w:t>
      </w:r>
      <w:proofErr w:type="spellStart"/>
      <w:r>
        <w:rPr>
          <w:rFonts w:ascii="Arial" w:hAnsi="Arial" w:cs="Arial"/>
          <w:sz w:val="24"/>
          <w:szCs w:val="24"/>
        </w:rPr>
        <w:t>pamagat</w:t>
      </w:r>
      <w:proofErr w:type="spellEnd"/>
      <w:r>
        <w:rPr>
          <w:rFonts w:ascii="Arial" w:hAnsi="Arial" w:cs="Arial"/>
          <w:sz w:val="24"/>
          <w:szCs w:val="24"/>
        </w:rPr>
        <w:t xml:space="preserve"> na “</w:t>
      </w:r>
      <w:proofErr w:type="spellStart"/>
      <w:r>
        <w:rPr>
          <w:rFonts w:ascii="Arial" w:hAnsi="Arial" w:cs="Arial"/>
          <w:sz w:val="24"/>
          <w:szCs w:val="24"/>
        </w:rPr>
        <w:t>Pagsipat</w:t>
      </w:r>
      <w:proofErr w:type="spellEnd"/>
      <w:r>
        <w:rPr>
          <w:rFonts w:ascii="Arial" w:hAnsi="Arial" w:cs="Arial"/>
          <w:sz w:val="24"/>
          <w:szCs w:val="24"/>
        </w:rPr>
        <w:t xml:space="preserve"> sa </w:t>
      </w:r>
      <w:proofErr w:type="spellStart"/>
      <w:r>
        <w:rPr>
          <w:rFonts w:ascii="Arial" w:hAnsi="Arial" w:cs="Arial"/>
          <w:sz w:val="24"/>
          <w:szCs w:val="24"/>
        </w:rPr>
        <w:t>Emosyonal</w:t>
      </w:r>
      <w:proofErr w:type="spellEnd"/>
      <w:r>
        <w:rPr>
          <w:rFonts w:ascii="Arial" w:hAnsi="Arial" w:cs="Arial"/>
          <w:sz w:val="24"/>
          <w:szCs w:val="24"/>
        </w:rPr>
        <w:t xml:space="preserve"> na </w:t>
      </w:r>
      <w:proofErr w:type="spellStart"/>
      <w:r>
        <w:rPr>
          <w:rFonts w:ascii="Arial" w:hAnsi="Arial" w:cs="Arial"/>
          <w:sz w:val="24"/>
          <w:szCs w:val="24"/>
        </w:rPr>
        <w:t>Kahirapan</w:t>
      </w:r>
      <w:proofErr w:type="spellEnd"/>
      <w:r>
        <w:rPr>
          <w:rFonts w:ascii="Arial" w:hAnsi="Arial" w:cs="Arial"/>
          <w:sz w:val="24"/>
          <w:szCs w:val="24"/>
        </w:rPr>
        <w:t xml:space="preserve"> na </w:t>
      </w:r>
      <w:proofErr w:type="spellStart"/>
      <w:r>
        <w:rPr>
          <w:rFonts w:ascii="Arial" w:hAnsi="Arial" w:cs="Arial"/>
          <w:sz w:val="24"/>
          <w:szCs w:val="24"/>
        </w:rPr>
        <w:t>Nararanasan</w:t>
      </w:r>
      <w:proofErr w:type="spellEnd"/>
      <w:r>
        <w:rPr>
          <w:rFonts w:ascii="Arial" w:hAnsi="Arial" w:cs="Arial"/>
          <w:sz w:val="24"/>
          <w:szCs w:val="24"/>
        </w:rPr>
        <w:t xml:space="preserve"> ng </w:t>
      </w:r>
      <w:proofErr w:type="spellStart"/>
      <w:r>
        <w:rPr>
          <w:rFonts w:ascii="Arial" w:hAnsi="Arial" w:cs="Arial"/>
          <w:sz w:val="24"/>
          <w:szCs w:val="24"/>
        </w:rPr>
        <w:t>mga</w:t>
      </w:r>
      <w:proofErr w:type="spellEnd"/>
      <w:r>
        <w:rPr>
          <w:rFonts w:ascii="Arial" w:hAnsi="Arial" w:cs="Arial"/>
          <w:sz w:val="24"/>
          <w:szCs w:val="24"/>
        </w:rPr>
        <w:t xml:space="preserve"> Mag-</w:t>
      </w:r>
      <w:proofErr w:type="spellStart"/>
      <w:r>
        <w:rPr>
          <w:rFonts w:ascii="Arial" w:hAnsi="Arial" w:cs="Arial"/>
          <w:sz w:val="24"/>
          <w:szCs w:val="24"/>
        </w:rPr>
        <w:t>aaral</w:t>
      </w:r>
      <w:proofErr w:type="spellEnd"/>
      <w:r>
        <w:rPr>
          <w:rFonts w:ascii="Arial" w:hAnsi="Arial" w:cs="Arial"/>
          <w:sz w:val="24"/>
          <w:szCs w:val="24"/>
        </w:rPr>
        <w:t xml:space="preserve"> ng Benigno S. Aquino National High School – Senior High School”</w:t>
      </w:r>
    </w:p>
    <w:p w14:paraId="435227AC" w14:textId="77777777" w:rsidR="009A127D" w:rsidRDefault="009A127D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41C8D1FE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Nais po naming </w:t>
      </w:r>
      <w:proofErr w:type="spellStart"/>
      <w:r>
        <w:rPr>
          <w:rFonts w:ascii="Arial" w:hAnsi="Arial" w:cs="Arial"/>
          <w:sz w:val="24"/>
          <w:szCs w:val="24"/>
        </w:rPr>
        <w:t>humingi</w:t>
      </w:r>
      <w:proofErr w:type="spellEnd"/>
      <w:r>
        <w:rPr>
          <w:rFonts w:ascii="Arial" w:hAnsi="Arial" w:cs="Arial"/>
          <w:sz w:val="24"/>
          <w:szCs w:val="24"/>
        </w:rPr>
        <w:t xml:space="preserve"> ng </w:t>
      </w:r>
      <w:proofErr w:type="spellStart"/>
      <w:r>
        <w:rPr>
          <w:rFonts w:ascii="Arial" w:hAnsi="Arial" w:cs="Arial"/>
          <w:sz w:val="24"/>
          <w:szCs w:val="24"/>
        </w:rPr>
        <w:t>permiso</w:t>
      </w:r>
      <w:proofErr w:type="spellEnd"/>
      <w:r>
        <w:rPr>
          <w:rFonts w:ascii="Arial" w:hAnsi="Arial" w:cs="Arial"/>
          <w:sz w:val="24"/>
          <w:szCs w:val="24"/>
        </w:rPr>
        <w:t xml:space="preserve"> upang </w:t>
      </w:r>
      <w:proofErr w:type="spellStart"/>
      <w:r>
        <w:rPr>
          <w:rFonts w:ascii="Arial" w:hAnsi="Arial" w:cs="Arial"/>
          <w:sz w:val="24"/>
          <w:szCs w:val="24"/>
        </w:rPr>
        <w:t>makapanayam</w:t>
      </w:r>
      <w:proofErr w:type="spellEnd"/>
      <w:r>
        <w:rPr>
          <w:rFonts w:ascii="Arial" w:hAnsi="Arial" w:cs="Arial"/>
          <w:sz w:val="24"/>
          <w:szCs w:val="24"/>
        </w:rPr>
        <w:t xml:space="preserve"> ang </w:t>
      </w:r>
      <w:proofErr w:type="spellStart"/>
      <w:r>
        <w:rPr>
          <w:rFonts w:ascii="Arial" w:hAnsi="Arial" w:cs="Arial"/>
          <w:sz w:val="24"/>
          <w:szCs w:val="24"/>
        </w:rPr>
        <w:t>mga</w:t>
      </w:r>
      <w:proofErr w:type="spellEnd"/>
      <w:r>
        <w:rPr>
          <w:rFonts w:ascii="Arial" w:hAnsi="Arial" w:cs="Arial"/>
          <w:sz w:val="24"/>
          <w:szCs w:val="24"/>
        </w:rPr>
        <w:t xml:space="preserve"> mag-</w:t>
      </w:r>
      <w:proofErr w:type="spellStart"/>
      <w:r>
        <w:rPr>
          <w:rFonts w:ascii="Arial" w:hAnsi="Arial" w:cs="Arial"/>
          <w:sz w:val="24"/>
          <w:szCs w:val="24"/>
        </w:rPr>
        <w:t>aaral</w:t>
      </w:r>
      <w:proofErr w:type="spellEnd"/>
      <w:r>
        <w:rPr>
          <w:rFonts w:ascii="Arial" w:hAnsi="Arial" w:cs="Arial"/>
          <w:sz w:val="24"/>
          <w:szCs w:val="24"/>
        </w:rPr>
        <w:t xml:space="preserve"> ng BSANHS. </w:t>
      </w:r>
      <w:proofErr w:type="spellStart"/>
      <w:r>
        <w:rPr>
          <w:rFonts w:ascii="Arial" w:hAnsi="Arial" w:cs="Arial"/>
          <w:sz w:val="24"/>
          <w:szCs w:val="24"/>
        </w:rPr>
        <w:t>Nakasalalay</w:t>
      </w:r>
      <w:proofErr w:type="spellEnd"/>
      <w:r>
        <w:rPr>
          <w:rFonts w:ascii="Arial" w:hAnsi="Arial" w:cs="Arial"/>
          <w:sz w:val="24"/>
          <w:szCs w:val="24"/>
        </w:rPr>
        <w:t xml:space="preserve"> sa </w:t>
      </w:r>
      <w:proofErr w:type="spellStart"/>
      <w:r>
        <w:rPr>
          <w:rFonts w:ascii="Arial" w:hAnsi="Arial" w:cs="Arial"/>
          <w:sz w:val="24"/>
          <w:szCs w:val="24"/>
        </w:rPr>
        <w:t>inyong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pangsang-ayon</w:t>
      </w:r>
      <w:proofErr w:type="spellEnd"/>
      <w:r>
        <w:rPr>
          <w:rFonts w:ascii="Arial" w:hAnsi="Arial" w:cs="Arial"/>
          <w:sz w:val="24"/>
          <w:szCs w:val="24"/>
        </w:rPr>
        <w:t xml:space="preserve"> sa sulat na </w:t>
      </w:r>
      <w:proofErr w:type="spellStart"/>
      <w:r>
        <w:rPr>
          <w:rFonts w:ascii="Arial" w:hAnsi="Arial" w:cs="Arial"/>
          <w:sz w:val="24"/>
          <w:szCs w:val="24"/>
        </w:rPr>
        <w:t>ito</w:t>
      </w:r>
      <w:proofErr w:type="spellEnd"/>
      <w:r>
        <w:rPr>
          <w:rFonts w:ascii="Arial" w:hAnsi="Arial" w:cs="Arial"/>
          <w:sz w:val="24"/>
          <w:szCs w:val="24"/>
        </w:rPr>
        <w:t xml:space="preserve"> ang </w:t>
      </w:r>
      <w:proofErr w:type="spellStart"/>
      <w:r>
        <w:rPr>
          <w:rFonts w:ascii="Arial" w:hAnsi="Arial" w:cs="Arial"/>
          <w:sz w:val="24"/>
          <w:szCs w:val="24"/>
        </w:rPr>
        <w:t>katagumpayan</w:t>
      </w:r>
      <w:proofErr w:type="spellEnd"/>
      <w:r>
        <w:rPr>
          <w:rFonts w:ascii="Arial" w:hAnsi="Arial" w:cs="Arial"/>
          <w:sz w:val="24"/>
          <w:szCs w:val="24"/>
        </w:rPr>
        <w:t xml:space="preserve"> ng </w:t>
      </w:r>
      <w:proofErr w:type="spellStart"/>
      <w:r>
        <w:rPr>
          <w:rFonts w:ascii="Arial" w:hAnsi="Arial" w:cs="Arial"/>
          <w:sz w:val="24"/>
          <w:szCs w:val="24"/>
        </w:rPr>
        <w:t>aming</w:t>
      </w:r>
      <w:proofErr w:type="spellEnd"/>
      <w:r>
        <w:rPr>
          <w:rFonts w:ascii="Arial" w:hAnsi="Arial" w:cs="Arial"/>
          <w:sz w:val="24"/>
          <w:szCs w:val="24"/>
        </w:rPr>
        <w:t xml:space="preserve"> pag-aaral.</w:t>
      </w:r>
    </w:p>
    <w:p w14:paraId="502CD550" w14:textId="77777777" w:rsidR="009A127D" w:rsidRDefault="009A127D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300484F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Maraming salamat po sa </w:t>
      </w:r>
      <w:proofErr w:type="spellStart"/>
      <w:r>
        <w:rPr>
          <w:rFonts w:ascii="Arial" w:hAnsi="Arial" w:cs="Arial"/>
          <w:sz w:val="24"/>
          <w:szCs w:val="24"/>
        </w:rPr>
        <w:t>inyong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pakikiisa</w:t>
      </w:r>
      <w:proofErr w:type="spellEnd"/>
      <w:r>
        <w:rPr>
          <w:rFonts w:ascii="Arial" w:hAnsi="Arial" w:cs="Arial"/>
          <w:sz w:val="24"/>
          <w:szCs w:val="24"/>
        </w:rPr>
        <w:t xml:space="preserve"> at </w:t>
      </w:r>
      <w:proofErr w:type="spellStart"/>
      <w:r>
        <w:rPr>
          <w:rFonts w:ascii="Arial" w:hAnsi="Arial" w:cs="Arial"/>
          <w:sz w:val="24"/>
          <w:szCs w:val="24"/>
        </w:rPr>
        <w:t>pagtugon</w:t>
      </w:r>
      <w:proofErr w:type="spellEnd"/>
      <w:r>
        <w:rPr>
          <w:rFonts w:ascii="Arial" w:hAnsi="Arial" w:cs="Arial"/>
          <w:sz w:val="24"/>
          <w:szCs w:val="24"/>
        </w:rPr>
        <w:t xml:space="preserve"> sa </w:t>
      </w:r>
      <w:proofErr w:type="spellStart"/>
      <w:r>
        <w:rPr>
          <w:rFonts w:ascii="Arial" w:hAnsi="Arial" w:cs="Arial"/>
          <w:sz w:val="24"/>
          <w:szCs w:val="24"/>
        </w:rPr>
        <w:t>aming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kahilingan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CE2EE45" w14:textId="77777777" w:rsidR="009A127D" w:rsidRDefault="009A127D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48DB924D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Lubos</w:t>
      </w:r>
      <w:proofErr w:type="spellEnd"/>
      <w:r>
        <w:rPr>
          <w:rFonts w:ascii="Arial" w:hAnsi="Arial" w:cs="Arial"/>
          <w:sz w:val="24"/>
          <w:szCs w:val="24"/>
        </w:rPr>
        <w:t xml:space="preserve"> na </w:t>
      </w:r>
      <w:proofErr w:type="spellStart"/>
      <w:r>
        <w:rPr>
          <w:rFonts w:ascii="Arial" w:hAnsi="Arial" w:cs="Arial"/>
          <w:sz w:val="24"/>
          <w:szCs w:val="24"/>
        </w:rPr>
        <w:t>gumagalang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2A886785" w14:textId="77777777" w:rsidR="009A127D" w:rsidRDefault="009A127D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4DF82119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Kent Gerald Buan</w:t>
      </w:r>
    </w:p>
    <w:p w14:paraId="431A965F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Mark Jerby Caguiat</w:t>
      </w:r>
    </w:p>
    <w:p w14:paraId="6E078FA1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Kier Mario Coldayon </w:t>
      </w:r>
    </w:p>
    <w:p w14:paraId="331DFA84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William John Pielago </w:t>
      </w:r>
    </w:p>
    <w:p w14:paraId="20206A81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Pauline Antonette Cortez</w:t>
      </w:r>
    </w:p>
    <w:p w14:paraId="16A29475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Angel Joy Feliciano</w:t>
      </w:r>
    </w:p>
    <w:p w14:paraId="76260BD1" w14:textId="77777777" w:rsidR="009A127D" w:rsidRDefault="00000000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Elaiza Lopez</w:t>
      </w:r>
    </w:p>
    <w:p w14:paraId="2CA03D6C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Loraine Joy Mariano</w:t>
      </w:r>
    </w:p>
    <w:p w14:paraId="1A6132AD" w14:textId="77777777" w:rsidR="009A127D" w:rsidRDefault="00000000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Rica Mae Tibi</w:t>
      </w:r>
    </w:p>
    <w:p w14:paraId="1DE1D38B" w14:textId="77777777" w:rsidR="009A127D" w:rsidRDefault="009A127D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B7D33EA" w14:textId="77777777" w:rsidR="009A127D" w:rsidRDefault="00000000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Mga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Mananaliksik</w:t>
      </w:r>
      <w:proofErr w:type="spellEnd"/>
    </w:p>
    <w:p w14:paraId="0D3D8F99" w14:textId="77777777" w:rsidR="009A127D" w:rsidRDefault="009A127D">
      <w:pPr>
        <w:jc w:val="both"/>
        <w:rPr>
          <w:rFonts w:ascii="Arial" w:hAnsi="Arial" w:cs="Arial"/>
          <w:sz w:val="24"/>
          <w:szCs w:val="24"/>
        </w:rPr>
        <w:sectPr w:rsidR="009A127D">
          <w:headerReference w:type="default" r:id="rId50"/>
          <w:pgSz w:w="12240" w:h="15840"/>
          <w:pgMar w:top="1440" w:right="1440" w:bottom="1440" w:left="2155" w:header="709" w:footer="709" w:gutter="0"/>
          <w:pgNumType w:chapStyle="1"/>
          <w:cols w:space="708"/>
          <w:docGrid w:linePitch="360"/>
        </w:sectPr>
      </w:pPr>
    </w:p>
    <w:p w14:paraId="0DBA902A" w14:textId="77777777" w:rsidR="009A127D" w:rsidRDefault="009A127D">
      <w:pPr>
        <w:jc w:val="both"/>
        <w:rPr>
          <w:rFonts w:ascii="Arial" w:hAnsi="Arial" w:cs="Arial"/>
          <w:sz w:val="24"/>
          <w:szCs w:val="24"/>
        </w:rPr>
      </w:pPr>
    </w:p>
    <w:p w14:paraId="49395BD9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703296" behindDoc="1" locked="0" layoutInCell="1" allowOverlap="1" wp14:anchorId="1AF821E8" wp14:editId="3C397F53">
            <wp:simplePos x="0" y="0"/>
            <wp:positionH relativeFrom="column">
              <wp:posOffset>-33020</wp:posOffset>
            </wp:positionH>
            <wp:positionV relativeFrom="paragraph">
              <wp:posOffset>877570</wp:posOffset>
            </wp:positionV>
            <wp:extent cx="5489575" cy="4117340"/>
            <wp:effectExtent l="0" t="0" r="9525" b="10160"/>
            <wp:wrapTight wrapText="bothSides">
              <wp:wrapPolygon edited="0">
                <wp:start x="0" y="0"/>
                <wp:lineTo x="0" y="21520"/>
                <wp:lineTo x="21538" y="21520"/>
                <wp:lineTo x="21538" y="0"/>
                <wp:lineTo x="0" y="0"/>
              </wp:wrapPolygon>
            </wp:wrapTight>
            <wp:docPr id="268189192" name="Picture 8" descr="C:/Users/hp/Downloads/487041090_4507601806132819_4245051149110381073_n.jpg487041090_4507601806132819_4245051149110381073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89192" name="Picture 8" descr="C:/Users/hp/Downloads/487041090_4507601806132819_4245051149110381073_n.jpg487041090_4507601806132819_4245051149110381073_n"/>
                    <pic:cNvPicPr>
                      <a:picLocks noChangeAspect="1"/>
                    </pic:cNvPicPr>
                  </pic:nvPicPr>
                  <pic:blipFill>
                    <a:blip r:embed="rId51"/>
                    <a:srcRect l="8" r="8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DAGDAG NA DAHON B</w:t>
      </w:r>
    </w:p>
    <w:p w14:paraId="38855D56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6F5A8D59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7FED78C1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“TALA”</w:t>
      </w:r>
    </w:p>
    <w:p w14:paraId="543E73D5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7AEE859F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B891D66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4639969D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A53E698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6FC21BB9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(11 - HUMSS PHILIPPIANS)</w:t>
      </w:r>
    </w:p>
    <w:p w14:paraId="04AE857E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3643DADC" w14:textId="77777777" w:rsidR="009A127D" w:rsidRDefault="009A127D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64300A94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Buan, Kent Gerald P.</w:t>
      </w:r>
    </w:p>
    <w:p w14:paraId="2212B5BF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Caguiat, Mark Jerby D.</w:t>
      </w:r>
    </w:p>
    <w:p w14:paraId="42D31C08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Coldayon</w:t>
      </w:r>
      <w:proofErr w:type="spellEnd"/>
      <w:r>
        <w:rPr>
          <w:rFonts w:ascii="Times New Roman" w:hAnsi="Times New Roman" w:cs="Times New Roman"/>
          <w:b/>
          <w:bCs/>
        </w:rPr>
        <w:t>, Kier Mario D.</w:t>
      </w:r>
    </w:p>
    <w:p w14:paraId="37E728DC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Pielago</w:t>
      </w:r>
      <w:proofErr w:type="spellEnd"/>
      <w:r>
        <w:rPr>
          <w:rFonts w:ascii="Times New Roman" w:hAnsi="Times New Roman" w:cs="Times New Roman"/>
          <w:b/>
          <w:bCs/>
        </w:rPr>
        <w:t>, William John D.</w:t>
      </w:r>
    </w:p>
    <w:p w14:paraId="3A17647A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Rivera, </w:t>
      </w:r>
      <w:proofErr w:type="spellStart"/>
      <w:r>
        <w:rPr>
          <w:rFonts w:ascii="Times New Roman" w:hAnsi="Times New Roman" w:cs="Times New Roman"/>
          <w:b/>
          <w:bCs/>
        </w:rPr>
        <w:t>Rondalle</w:t>
      </w:r>
      <w:proofErr w:type="spellEnd"/>
      <w:r>
        <w:rPr>
          <w:rFonts w:ascii="Times New Roman" w:hAnsi="Times New Roman" w:cs="Times New Roman"/>
          <w:b/>
          <w:bCs/>
        </w:rPr>
        <w:t xml:space="preserve"> Vince</w:t>
      </w:r>
    </w:p>
    <w:p w14:paraId="2E766D05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Cortez, Pauline Antonette M.</w:t>
      </w:r>
    </w:p>
    <w:p w14:paraId="10412459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Feliciano, Angel Joy V.</w:t>
      </w:r>
    </w:p>
    <w:p w14:paraId="2E1C2168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Lopez, Elaiza S.</w:t>
      </w:r>
    </w:p>
    <w:p w14:paraId="083A59AB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Mariano, Loraine Joy N.</w:t>
      </w:r>
    </w:p>
    <w:p w14:paraId="418EA227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Tibi, Rica Mae C.</w:t>
      </w:r>
    </w:p>
    <w:p w14:paraId="17EF9261" w14:textId="77777777" w:rsidR="009A127D" w:rsidRDefault="00000000">
      <w:pPr>
        <w:pStyle w:val="NoSpacing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Villapana</w:t>
      </w:r>
      <w:proofErr w:type="spellEnd"/>
      <w:r>
        <w:rPr>
          <w:rFonts w:ascii="Times New Roman" w:hAnsi="Times New Roman" w:cs="Times New Roman"/>
          <w:b/>
          <w:bCs/>
        </w:rPr>
        <w:t>, Ryza</w:t>
      </w:r>
    </w:p>
    <w:sectPr w:rsidR="009A127D">
      <w:headerReference w:type="default" r:id="rId52"/>
      <w:pgSz w:w="12240" w:h="15840"/>
      <w:pgMar w:top="1440" w:right="1440" w:bottom="1440" w:left="2155" w:header="709" w:footer="709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90F6B" w14:textId="77777777" w:rsidR="00830C6C" w:rsidRDefault="00830C6C">
      <w:pPr>
        <w:spacing w:line="240" w:lineRule="auto"/>
      </w:pPr>
      <w:r>
        <w:separator/>
      </w:r>
    </w:p>
  </w:endnote>
  <w:endnote w:type="continuationSeparator" w:id="0">
    <w:p w14:paraId="68981E34" w14:textId="77777777" w:rsidR="00830C6C" w:rsidRDefault="00830C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E3D64" w14:textId="77777777" w:rsidR="00830C6C" w:rsidRDefault="00830C6C">
      <w:pPr>
        <w:spacing w:after="0"/>
      </w:pPr>
      <w:r>
        <w:separator/>
      </w:r>
    </w:p>
  </w:footnote>
  <w:footnote w:type="continuationSeparator" w:id="0">
    <w:p w14:paraId="69D7D082" w14:textId="77777777" w:rsidR="00830C6C" w:rsidRDefault="00830C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05A46" w14:textId="77777777" w:rsidR="009A127D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47F0443" wp14:editId="07D35423">
              <wp:simplePos x="0" y="0"/>
              <wp:positionH relativeFrom="margin">
                <wp:posOffset>5367020</wp:posOffset>
              </wp:positionH>
              <wp:positionV relativeFrom="paragraph">
                <wp:posOffset>-2540</wp:posOffset>
              </wp:positionV>
              <wp:extent cx="165100" cy="1828800"/>
              <wp:effectExtent l="0" t="0" r="6350" b="8890"/>
              <wp:wrapTight wrapText="bothSides">
                <wp:wrapPolygon edited="0">
                  <wp:start x="0" y="0"/>
                  <wp:lineTo x="0" y="20392"/>
                  <wp:lineTo x="19938" y="20392"/>
                  <wp:lineTo x="19938" y="0"/>
                  <wp:lineTo x="0" y="0"/>
                </wp:wrapPolygon>
              </wp:wrapTight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1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E0253B" w14:textId="77777777" w:rsidR="009A127D" w:rsidRDefault="00000000">
                          <w:pPr>
                            <w:pStyle w:val="Head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F0443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422.6pt;margin-top:-.2pt;width:13pt;height:2in;z-index:-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2wTQwIAAOUEAAAOAAAAZHJzL2Uyb0RvYy54bWysVN+P0zAMfkfif4jyztoN3TRN605jpyGk&#10;iTuxQzxnabJWJHFIsrXjr8dJfwwdvBziJXVj+7P92c7qvtWKXITzNZiCTic5JcJwKGtzKujX5927&#10;BSU+MFMyBUYU9Co8vV+/fbNq7FLMoAJVCkcQxPhlYwtahWCXWeZ5JTTzE7DCoFKC0yzgrztlpWMN&#10;omuVzfJ8njXgSuuAC+/x9qFT0nXCl1Lw8CilF4GogmJuIZ0uncd4ZusVW54cs1XN+zTYP2ShWW0w&#10;6Aj1wAIjZ1f/AaVr7sCDDBMOOgMpay5SDVjNNH9RzaFiVqRakBxvR5r8/4Plny8H++RIaD9Aiw2M&#10;hDTWLz1exnpa6XT8YqYE9UjhdaRNtIHw6DS/m+ao4aiaLmaLBf4gTHbzts6HjwI0iUJBHbYlscUu&#10;ex8608EkBjOwq5VKrVGGNAWdv7/Lk8OoQXBlMMYt1ySFqxIRQZkvQpK6TCnHizRQYqscuTAcBca5&#10;MCFVm5DQOlpJDPsax94+uoo0bK9xHj1SZDBhdNa1AZfqfZF2+X1IWXb2AwNd3ZGC0B7bvodHKK/Y&#10;Wgfd1HvLdzXyv2c+PDGHY449w9UNj3hIBcgz9BIlFbiff7uP9jh9qKWkwbUpqP9xZk5Qoj4ZnMu4&#10;Y4PgBuE4COast4D0T/FRsDyJ6OCCGkTpQH/Djd7EKKhihmOsgoZB3IZuefFF4GKzSUa4SZaFvTlY&#10;HqFTu+3mHHCK0nBFWjouerpwl9J49nsfl/X3/2R1e53WvwAAAP//AwBQSwMEFAAGAAgAAAAhAGc5&#10;rMvfAAAACQEAAA8AAABkcnMvZG93bnJldi54bWxMj8FOwzAQRO9I/IO1SNxap1FpoxCnQgh6gBMp&#10;QhzdeBMH4nUUu2ng61lOcBzN7OybYje7Xkw4hs6TgtUyAYFUe9NRq+D18LjIQISoyejeEyr4wgC7&#10;8vKi0LnxZ3rBqYqt4BIKuVZgYxxyKUNt0emw9AMSe40fnY4sx1aaUZ+53PUyTZKNdLoj/mD1gPcW&#10;68/q5Bjj7Tlx++/Gvrsn3YTKHqb9w4dS11fz3S2IiHP8C8MvPt9AyUxHfyITRK8gW9+kHFWwWINg&#10;P9uuWB8VpNl2A7Is5P8F5Q8AAAD//wMAUEsBAi0AFAAGAAgAAAAhALaDOJL+AAAA4QEAABMAAAAA&#10;AAAAAAAAAAAAAAAAAFtDb250ZW50X1R5cGVzXS54bWxQSwECLQAUAAYACAAAACEAOP0h/9YAAACU&#10;AQAACwAAAAAAAAAAAAAAAAAvAQAAX3JlbHMvLnJlbHNQSwECLQAUAAYACAAAACEA45NsE0MCAADl&#10;BAAADgAAAAAAAAAAAAAAAAAuAgAAZHJzL2Uyb0RvYy54bWxQSwECLQAUAAYACAAAACEAZzmsy98A&#10;AAAJAQAADwAAAAAAAAAAAAAAAACdBAAAZHJzL2Rvd25yZXYueG1sUEsFBgAAAAAEAAQA8wAAAKkF&#10;AAAAAA==&#10;" filled="f" stroked="f" strokeweight=".5pt">
              <v:textbox style="mso-fit-shape-to-text:t" inset="0,0,0,0">
                <w:txbxContent>
                  <w:p w14:paraId="3DE0253B" w14:textId="77777777" w:rsidR="009A127D" w:rsidRDefault="00000000">
                    <w:pPr>
                      <w:pStyle w:val="Head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4F755E" wp14:editId="705668E5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2E2463" w14:textId="77777777" w:rsidR="009A127D" w:rsidRDefault="009A127D">
                          <w:pPr>
                            <w:pStyle w:val="Head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4F755E" id="Text Box 1" o:spid="_x0000_s1033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532E2463" w14:textId="77777777" w:rsidR="009A127D" w:rsidRDefault="009A127D">
                    <w:pPr>
                      <w:pStyle w:val="Head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8B857" w14:textId="77777777" w:rsidR="009A127D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02F98D" wp14:editId="132C607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C57C2F" w14:textId="77777777" w:rsidR="009A127D" w:rsidRDefault="00000000">
                          <w:pPr>
                            <w:pStyle w:val="Header"/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V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02F98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4FC57C2F" w14:textId="77777777" w:rsidR="009A127D" w:rsidRDefault="00000000">
                    <w:pPr>
                      <w:pStyle w:val="Header"/>
                    </w:pPr>
                    <w:r>
                      <w:rPr>
                        <w:rFonts w:ascii="Times New Roman" w:hAnsi="Times New Roman" w:cs="Times New Roman"/>
                      </w:rPr>
                      <w:t>V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7E0263" wp14:editId="052E502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DEF28D" w14:textId="77777777" w:rsidR="009A127D" w:rsidRDefault="009A127D">
                          <w:pPr>
                            <w:pStyle w:val="Head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7E0263" id="Text Box 4" o:spid="_x0000_s1035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7DEF28D" w14:textId="77777777" w:rsidR="009A127D" w:rsidRDefault="009A127D">
                    <w:pPr>
                      <w:pStyle w:val="Head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0145749"/>
    </w:sdtPr>
    <w:sdtContent>
      <w:p w14:paraId="543CACEF" w14:textId="77777777" w:rsidR="009A127D" w:rsidRDefault="0000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C332BA" w14:textId="77777777" w:rsidR="009A127D" w:rsidRDefault="009A127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02BF" w14:textId="77777777" w:rsidR="009A127D" w:rsidRDefault="00000000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C6C1BC" wp14:editId="50033F02">
              <wp:simplePos x="0" y="0"/>
              <wp:positionH relativeFrom="margin">
                <wp:align>right</wp:align>
              </wp:positionH>
              <wp:positionV relativeFrom="paragraph">
                <wp:posOffset>41910</wp:posOffset>
              </wp:positionV>
              <wp:extent cx="189865" cy="236855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89865" cy="236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B01060" w14:textId="77777777" w:rsidR="009A127D" w:rsidRDefault="00000000">
                          <w:pPr>
                            <w:pStyle w:val="Header"/>
                          </w:pPr>
                          <w:r>
                            <w:t>44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6C1B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6" type="#_x0000_t202" style="position:absolute;left:0;text-align:left;margin-left:-36.25pt;margin-top:3.3pt;width:14.95pt;height:18.65pt;flip:x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4P6TAIAAPUEAAAOAAAAZHJzL2Uyb0RvYy54bWysVN+PEjEQfjfxf2j6LgucECQsF+SCmhDv&#10;IhqfS7eFxrZT28Iu/vU37bJ75vTljC/NtPPNN7+7uG2MJmfhgwJb0tFgSImwHCplDyX99nXzZkZJ&#10;iMxWTIMVJb2IQG+Xr18tajcXYziCroQnSGLDvHYlPcbo5kUR+FEYFgbghEWlBG9YxKs/FJVnNbIb&#10;XYyHw2lRg6+cBy5CwNe7VkmXmV9KweO9lEFEokuKscV8+nzu01ksF2x+8MwdFb+Gwf4hCsOURac9&#10;1R2LjJy8+oPKKO4hgIwDDqYAKRUXOQfMZjR8ls3uyJzIuWBxguvLFP4fLf983rkHT2LzHhpsYCpI&#10;7cI84GPKp5HeEKmV+5iU6QVjJojEYl76AoomEp7MZ+9m0wklHFXjm+lsMkl8RUuTjJ0P8YMAQ5JQ&#10;Uo/9yaTsvA2xhXaQBLewUVrnHmlL6pJObybDbNBrkFxb9PEUdJbiRYvEoO0XIYmqcsTpIU+WWGtP&#10;zgxngnEubMxpZyZEJ5REty8xvOKTqchT9xLj3iJ7Bht7Y6Ms+Jzvs7CrH13IssV3FWjzTiWIzb7B&#10;xEv6tuvpHqoLttpDuwXB8Y3CNmxZiA/M49hjT3GV4z0eUgOWG64SJUfwv/72nvA4jailpMY1Kmn4&#10;eWJeUKI/WZzTtHOd4Dth3wn2ZNaAXRjhJ+F4FtHAR92J0oP5jhu+Sl5QxSxHXyWNnbiO7TLjD8HF&#10;apVBuFmOxa3dOd4NrYXVKYJUecZSddpaXKuGu5Wn9PoPpOX9/Z5RT7/V8hEAAP//AwBQSwMEFAAG&#10;AAgAAAAhABpIfvDbAAAABAEAAA8AAABkcnMvZG93bnJldi54bWxMj0FLw0AUhO9C/8PyBG92Y5XQ&#10;xGyKKCKexLZUvW2yr9nQ7NuQ3abx3/s8tcdhhplvitXkOjHiEFpPCu7mCQik2puWGgXbzevtEkSI&#10;mozuPKGCXwywKmdXhc6NP9EnjuvYCC6hkGsFNsY+lzLUFp0Oc98jsbf3g9OR5dBIM+gTl7tOLpIk&#10;lU63xAtW9/hssT6sj453kx+5e3nfVcvRfzu7eRv35utDqZvr6ekRRMQpnsPwj8/oUDJT5Y9kgugU&#10;8JGoIE1BsLnIMhCVgof7DGRZyEv48g8AAP//AwBQSwECLQAUAAYACAAAACEAtoM4kv4AAADhAQAA&#10;EwAAAAAAAAAAAAAAAAAAAAAAW0NvbnRlbnRfVHlwZXNdLnhtbFBLAQItABQABgAIAAAAIQA4/SH/&#10;1gAAAJQBAAALAAAAAAAAAAAAAAAAAC8BAABfcmVscy8ucmVsc1BLAQItABQABgAIAAAAIQDLh4P6&#10;TAIAAPUEAAAOAAAAAAAAAAAAAAAAAC4CAABkcnMvZTJvRG9jLnhtbFBLAQItABQABgAIAAAAIQAa&#10;SH7w2wAAAAQBAAAPAAAAAAAAAAAAAAAAAKYEAABkcnMvZG93bnJldi54bWxQSwUGAAAAAAQABADz&#10;AAAArgUAAAAA&#10;" filled="f" stroked="f" strokeweight=".5pt">
              <v:textbox inset="0,0,0,0">
                <w:txbxContent>
                  <w:p w14:paraId="25B01060" w14:textId="77777777" w:rsidR="009A127D" w:rsidRDefault="00000000">
                    <w:pPr>
                      <w:pStyle w:val="Header"/>
                    </w:pPr>
                    <w:r>
                      <w:t>44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id w:val="-1600408238"/>
        <w:showingPlcHdr/>
      </w:sdtPr>
      <w:sdtContent>
        <w:r>
          <w:t xml:space="preserve">     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77B7" w14:textId="77777777" w:rsidR="009A127D" w:rsidRDefault="00000000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7951747" wp14:editId="1DAAD9A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5E188A" w14:textId="77777777" w:rsidR="009A127D" w:rsidRDefault="00000000">
                          <w:pPr>
                            <w:pStyle w:val="Header"/>
                          </w:pPr>
                          <w:r>
                            <w:t>45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5174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92.8pt;margin-top:0;width:2in;height:2in;z-index:25166745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2gQQIAAOsEAAAOAAAAZHJzL2Uyb0RvYy54bWysVFGP0zAMfkfiP0R5Z+2G7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/V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m/V2g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7F5E188A" w14:textId="77777777" w:rsidR="009A127D" w:rsidRDefault="00000000">
                    <w:pPr>
                      <w:pStyle w:val="Header"/>
                    </w:pPr>
                    <w:r>
                      <w:t>45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E6DCEB7" wp14:editId="15A0088B">
              <wp:simplePos x="0" y="0"/>
              <wp:positionH relativeFrom="margin">
                <wp:align>right</wp:align>
              </wp:positionH>
              <wp:positionV relativeFrom="paragraph">
                <wp:posOffset>41910</wp:posOffset>
              </wp:positionV>
              <wp:extent cx="189865" cy="23685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89865" cy="236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1BB378" w14:textId="77777777" w:rsidR="009A127D" w:rsidRDefault="009A127D">
                          <w:pPr>
                            <w:pStyle w:val="Head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6DCEB7" id="Text Box 6" o:spid="_x0000_s1038" type="#_x0000_t202" style="position:absolute;left:0;text-align:left;margin-left:-36.25pt;margin-top:3.3pt;width:14.95pt;height:18.65pt;flip:x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bkmTQIAAPUEAAAOAAAAZHJzL2Uyb0RvYy54bWysVMGOEzEMvSPxD1HudNquWpWq01XpqoC0&#10;YlcUxDnNJJ2IJA5J2pny9TiZzixauCziEjmx/Ww/21ndtkaTs/BBgS3pZDSmRFgOlbLHkn79snuz&#10;oCREZiumwYqSXkSgt+vXr1aNW4op1KAr4QmC2LBsXEnrGN2yKAKvhWFhBE5YVErwhkW8+mNRedYg&#10;utHFdDyeFw34ynngIgR8veuUdJ3xpRQ8PkgZRCS6pJhbzKfP5yGdxXrFlkfPXK34NQ32D1kYpiwG&#10;HaDuWGTk5NUfUEZxDwFkHHEwBUipuMg1YDWT8bNq9jVzIteC5AQ30BT+Hyz/dN67R09i+w5abGAi&#10;pHFhGfAx1dNKb4jUyn1IyvSCORO0RDIvA4GijYQn98XbxXxGCUfV9Ga+mM0SXtHBJGfnQ3wvwJAk&#10;lNRjfzIoO9+H2Jn2Jsncwk5pnXukLWlKOr+ZjbPDoEFwbTHGU9JZihctEoK2n4UkqsoZp4c8WWKr&#10;PTkznAnGubAxl52R0DpZSQz7EserfXIVeepe4jx45Mhg4+BslAWf632WdvW9T1l29j0DXd2Jgtge&#10;WiwcOet7eoDqgq320G1BcHynsA33LMRH5nHssae4yvEBD6kB6YarREkN/uff3pM9TiNqKWlwjUoa&#10;fpyYF5TojxbnNO1cL/heOPSCPZktYBcm+Ek4nkV08FH3ovRgvuGGb1IUVDHLMVZJYy9uY7fM+ENw&#10;sdlkI9wsx+K93TveD62FzSmCVHnGEjsdF1fWcLfylF7/gbS8v9+z1dNvtf4FAAD//wMAUEsDBBQA&#10;BgAIAAAAIQAaSH7w2wAAAAQBAAAPAAAAZHJzL2Rvd25yZXYueG1sTI9BS8NAFITvQv/D8gRvdmOV&#10;0MRsiiginsS2VL1tsq/Z0OzbkN2m8d/7PLXHYYaZb4rV5Dox4hBaTwru5gkIpNqblhoF283r7RJE&#10;iJqM7jyhgl8MsCpnV4XOjT/RJ47r2AguoZBrBTbGPpcy1BadDnPfI7G394PTkeXQSDPoE5e7Ti6S&#10;JJVOt8QLVvf4bLE+rI+Od5MfuXt531XL0X87u3kb9+brQ6mb6+npEUTEKZ7D8I/P6FAyU+WPZILo&#10;FPCRqCBNQbC5yDIQlYKH+wxkWchL+PIPAAD//wMAUEsBAi0AFAAGAAgAAAAhALaDOJL+AAAA4QEA&#10;ABMAAAAAAAAAAAAAAAAAAAAAAFtDb250ZW50X1R5cGVzXS54bWxQSwECLQAUAAYACAAAACEAOP0h&#10;/9YAAACUAQAACwAAAAAAAAAAAAAAAAAvAQAAX3JlbHMvLnJlbHNQSwECLQAUAAYACAAAACEACMW5&#10;Jk0CAAD1BAAADgAAAAAAAAAAAAAAAAAuAgAAZHJzL2Uyb0RvYy54bWxQSwECLQAUAAYACAAAACEA&#10;Gkh+8NsAAAAEAQAADwAAAAAAAAAAAAAAAACnBAAAZHJzL2Rvd25yZXYueG1sUEsFBgAAAAAEAAQA&#10;8wAAAK8FAAAAAA==&#10;" filled="f" stroked="f" strokeweight=".5pt">
              <v:textbox inset="0,0,0,0">
                <w:txbxContent>
                  <w:p w14:paraId="581BB378" w14:textId="77777777" w:rsidR="009A127D" w:rsidRDefault="009A127D">
                    <w:pPr>
                      <w:pStyle w:val="Header"/>
                    </w:pPr>
                  </w:p>
                </w:txbxContent>
              </v:textbox>
              <w10:wrap anchorx="margin"/>
            </v:shape>
          </w:pict>
        </mc:Fallback>
      </mc:AlternateContent>
    </w:r>
    <w:sdt>
      <w:sdtPr>
        <w:id w:val="147464301"/>
        <w:showingPlcHdr/>
      </w:sdtPr>
      <w:sdtContent>
        <w:r>
          <w:t xml:space="preserve">     </w:t>
        </w:r>
      </w:sdtContent>
    </w:sdt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9D202" w14:textId="77777777" w:rsidR="009A127D" w:rsidRDefault="00000000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74699B" wp14:editId="0804202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706D81" w14:textId="77777777" w:rsidR="009A127D" w:rsidRDefault="00000000">
                          <w:pPr>
                            <w:pStyle w:val="Header"/>
                          </w:pPr>
                          <w:r>
                            <w:t>46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74699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9" type="#_x0000_t202" style="position:absolute;left:0;text-align:left;margin-left:92.8pt;margin-top:0;width:2in;height:2in;z-index:25166643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aOMQQIAAOsEAAAOAAAAZHJzL2Uyb0RvYy54bWysVFGP0zAMfkfiP0R5Z+2GO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cnh1FD4MZSjFuyScKLURHB2C9Ks7pMOceLNFFqYzw7C5oFIaWymMpN&#10;SGQdrTSFfYnj1T66qjRtL3EePVJksDg6N7UFn+p9lnb5Y0hZ9/YDA33dkQLsDh0VXvD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An9aOM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38706D81" w14:textId="77777777" w:rsidR="009A127D" w:rsidRDefault="00000000">
                    <w:pPr>
                      <w:pStyle w:val="Header"/>
                    </w:pPr>
                    <w:r>
                      <w:t>46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15123AC" wp14:editId="40D2523B">
              <wp:simplePos x="0" y="0"/>
              <wp:positionH relativeFrom="margin">
                <wp:align>right</wp:align>
              </wp:positionH>
              <wp:positionV relativeFrom="paragraph">
                <wp:posOffset>41910</wp:posOffset>
              </wp:positionV>
              <wp:extent cx="189865" cy="236855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89865" cy="236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460EC3" w14:textId="77777777" w:rsidR="009A127D" w:rsidRDefault="009A127D">
                          <w:pPr>
                            <w:pStyle w:val="Head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5123AC" id="Text Box 8" o:spid="_x0000_s1040" type="#_x0000_t202" style="position:absolute;left:0;text-align:left;margin-left:-36.25pt;margin-top:3.3pt;width:14.95pt;height:18.65pt;flip:x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41fTAIAAPUEAAAOAAAAZHJzL2Uyb0RvYy54bWysVN+PEyEQfjfxfyC82217aVObbi+1l6rJ&#10;xbtYjc+UhS4RGATa3frXO7DdPXP6csYXMjDffPOb1W1rNDkLHxTYkk5GY0qE5VApeyzp1y+7NwtK&#10;QmS2YhqsKOlFBHq7fv1q1bilmEINuhKeIIkNy8aVtI7RLYsi8FoYFkbghEWlBG9YxKs/FpVnDbIb&#10;XUzH43nRgK+cBy5CwNe7TknXmV9KweODlEFEokuKscV8+nwe0lmsV2x59MzVil/DYP8QhWHKotOB&#10;6o5FRk5e/UFlFPcQQMYRB1OAlIqLnANmMxk/y2ZfMydyLlic4IYyhf9Hyz+d9+7Rk9i+gxYbmArS&#10;uLAM+JjyaaU3RGrlPiRlesGYCSKxmJehgKKNhCfzxdvFfEYJR9X0Zr6YzRJf0dEkY+dDfC/AkCSU&#10;1GN/Mik734fYQXtIglvYKa1zj7QlTUnnN7NxNhg0SK4t+ngKOkvxokVi0PazkERVOeL0kCdLbLUn&#10;Z4YzwTgXNua0MxOiE0qi25cYXvHJVOSpe4nxYJE9g42DsVEWfM73WdjV9z5k2eH7CnR5pxLE9tBi&#10;4iVd9D09QHXBVnvotiA4vlPYhnsW4iPzOPbYU1zl+ICH1IDlhqtESQ3+59/eEx6nEbWUNLhGJQ0/&#10;TswLSvRHi3Oadq4XfC8cesGezBawCxP8JBzPIhr4qHtRejDfcMM3yQuqmOXoq6SxF7exW2b8IbjY&#10;bDIIN8uxeG/3jvdDa2FziiBVnrFUna4W16rhbuUpvf4DaXl/v2fU02+1/gUAAP//AwBQSwMEFAAG&#10;AAgAAAAhABpIfvDbAAAABAEAAA8AAABkcnMvZG93bnJldi54bWxMj0FLw0AUhO9C/8PyBG92Y5XQ&#10;xGyKKCKexLZUvW2yr9nQ7NuQ3abx3/s8tcdhhplvitXkOjHiEFpPCu7mCQik2puWGgXbzevtEkSI&#10;mozuPKGCXwywKmdXhc6NP9EnjuvYCC6hkGsFNsY+lzLUFp0Oc98jsbf3g9OR5dBIM+gTl7tOLpIk&#10;lU63xAtW9/hssT6sj453kx+5e3nfVcvRfzu7eRv35utDqZvr6ekRRMQpnsPwj8/oUDJT5Y9kgugU&#10;8JGoIE1BsLnIMhCVgof7DGRZyEv48g8AAP//AwBQSwECLQAUAAYACAAAACEAtoM4kv4AAADhAQAA&#10;EwAAAAAAAAAAAAAAAAAAAAAAW0NvbnRlbnRfVHlwZXNdLnhtbFBLAQItABQABgAIAAAAIQA4/SH/&#10;1gAAAJQBAAALAAAAAAAAAAAAAAAAAC8BAABfcmVscy8ucmVsc1BLAQItABQABgAIAAAAIQCCA41f&#10;TAIAAPUEAAAOAAAAAAAAAAAAAAAAAC4CAABkcnMvZTJvRG9jLnhtbFBLAQItABQABgAIAAAAIQAa&#10;SH7w2wAAAAQBAAAPAAAAAAAAAAAAAAAAAKYEAABkcnMvZG93bnJldi54bWxQSwUGAAAAAAQABADz&#10;AAAArgUAAAAA&#10;" filled="f" stroked="f" strokeweight=".5pt">
              <v:textbox inset="0,0,0,0">
                <w:txbxContent>
                  <w:p w14:paraId="5E460EC3" w14:textId="77777777" w:rsidR="009A127D" w:rsidRDefault="009A127D">
                    <w:pPr>
                      <w:pStyle w:val="Header"/>
                    </w:pPr>
                  </w:p>
                </w:txbxContent>
              </v:textbox>
              <w10:wrap anchorx="margin"/>
            </v:shape>
          </w:pict>
        </mc:Fallback>
      </mc:AlternateContent>
    </w:r>
    <w:sdt>
      <w:sdtPr>
        <w:id w:val="147460759"/>
        <w:showingPlcHdr/>
      </w:sdtPr>
      <w:sdtContent>
        <w:r>
          <w:t xml:space="preserve">     </w:t>
        </w:r>
      </w:sdtContent>
    </w:sdt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967F8" w14:textId="77777777" w:rsidR="009A127D" w:rsidRDefault="00000000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FA9659E" wp14:editId="00AC437B">
              <wp:simplePos x="0" y="0"/>
              <wp:positionH relativeFrom="margin">
                <wp:posOffset>5338445</wp:posOffset>
              </wp:positionH>
              <wp:positionV relativeFrom="paragraph">
                <wp:posOffset>0</wp:posOffset>
              </wp:positionV>
              <wp:extent cx="153035" cy="177165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71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5AEB63" w14:textId="77777777" w:rsidR="009A127D" w:rsidRDefault="009A127D">
                          <w:pPr>
                            <w:pStyle w:val="Head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A9659E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41" type="#_x0000_t202" style="position:absolute;left:0;text-align:left;margin-left:420.35pt;margin-top:0;width:12.05pt;height:13.9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hBKSAIAAOsEAAAOAAAAZHJzL2Uyb0RvYy54bWysVFGP0zAMfkfiP0R5Z+1u2g6m605jpyGk&#10;iTsxEM9ZmmwRSRySbO349Tjp2qGDl0O8pG5sf7Y/27m7b40mJ+GDAlvR8aikRFgOtbL7in79sn7z&#10;lpIQma2ZBisqehaB3i9ev7pr3FzcwAF0LTxBEBvmjavoIUY3L4rAD8KwMAInLColeMMi/vp9UXvW&#10;ILrRxU1ZzooGfO08cBEC3j50SrrI+FIKHh+lDCISXVHMLebT53OXzmJxx+Z7z9xB8Usa7B+yMExZ&#10;DDpAPbDIyNGrP6CM4h4CyDjiYAqQUnGRa8BqxuWzarYH5kSuBckJbqAp/D9Y/um0dU+exPY9tNjA&#10;REjjwjzgZaqnld6kL2ZKUI8UngfaRBsJT07TSTmZUsJRNb69Hc+mCaW4Ojsf4gcBhiShoh67ksli&#10;p02InWlvkmJZWCutc2e0JU1FZ5NpmR0GDYJrizGuqWYpnrVICNp+FpKoOmecLvI8iZX25MRwEhjn&#10;wsZcbEZC62QlMexLHC/2yVXkWXuJ8+CRI4ONg7NRFnyu91na9fc+ZdnZ9wx0dScKYrtrsfCKvus7&#10;uYP6jA320M1+cHytsA0bFuIT8zjs2FNc4PiIh9SAdMNFouQA/uff7pM9ziBqKWlweSoafhyZF5To&#10;jxanM21aL/he2PWCPZoVYBfG+DQ4nkV08FH3ovRgvuFeL1MUVDHLMVZFYy+uYrfC+C5wsVxmI9wn&#10;x+LGbh1P0IlVC8tjBKnyjCV2Oi4urOFG5Sm9bH9a2d//s9X1jVr8AgAA//8DAFBLAwQUAAYACAAA&#10;ACEAxQXrFN0AAAAHAQAADwAAAGRycy9kb3ducmV2LnhtbEyPS0/DMBCE70j8B2uRuFG7VdWGkE2F&#10;eNx4FpDg5sQmiYjXke2k4d+znOA4mtHMN8Vudr2YbIidJ4TlQoGwVHvTUYPw+nJ7loGISZPRvSeL&#10;8G0j7Mrjo0Lnxh/o2U771AguoZhrhDalIZcy1q11Oi78YIm9Tx+cTixDI03QBy53vVwptZFOd8QL&#10;rR7sVWvrr/3oEPr3GO4qlT6m6+Y+PT3K8e1m+YB4ejJfXoBIdk5/YfjFZ3QomanyI5koeoRsrbYc&#10;ReBHbGebNT+pEFbbc5BlIf/zlz8AAAD//wMAUEsBAi0AFAAGAAgAAAAhALaDOJL+AAAA4QEAABMA&#10;AAAAAAAAAAAAAAAAAAAAAFtDb250ZW50X1R5cGVzXS54bWxQSwECLQAUAAYACAAAACEAOP0h/9YA&#10;AACUAQAACwAAAAAAAAAAAAAAAAAvAQAAX3JlbHMvLnJlbHNQSwECLQAUAAYACAAAACEAJkoQSkgC&#10;AADrBAAADgAAAAAAAAAAAAAAAAAuAgAAZHJzL2Uyb0RvYy54bWxQSwECLQAUAAYACAAAACEAxQXr&#10;FN0AAAAHAQAADwAAAAAAAAAAAAAAAACiBAAAZHJzL2Rvd25yZXYueG1sUEsFBgAAAAAEAAQA8wAA&#10;AKwFAAAAAA==&#10;" filled="f" stroked="f" strokeweight=".5pt">
              <v:textbox inset="0,0,0,0">
                <w:txbxContent>
                  <w:p w14:paraId="6A5AEB63" w14:textId="77777777" w:rsidR="009A127D" w:rsidRDefault="009A127D">
                    <w:pPr>
                      <w:pStyle w:val="Head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BA57A6E" wp14:editId="4656C95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0A1B85" w14:textId="77777777" w:rsidR="009A127D" w:rsidRDefault="00000000">
                          <w:pPr>
                            <w:pStyle w:val="Header"/>
                          </w:pPr>
                          <w:r>
                            <w:t>47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A57A6E" id="Text Box 17" o:spid="_x0000_s1042" type="#_x0000_t202" style="position:absolute;left:0;text-align:left;margin-left:92.8pt;margin-top:0;width:2in;height:2in;z-index:25167052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AXvQQIAAOw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OHUiTXe8OkB5&#10;oR576Mc/OLmtqQ87EfBJeJp36h3tMD7SoQ0Q33CVOKvA//zbfbSnMSQtZy3tT8EtLThn5rOl8Yyr&#10;Ngh+EA6DYE/NBqgJU3obnEwiOXg0g6g9NN9psdcxBqmElRSp4DiIG+x3mB4GqdbrZEQL5QTu7N7J&#10;CJ2a7tYnpFlKI3Zj4koarVQa0uv6x539/T9Z3R6p1S8A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BwSAXvQQIAAOw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070A1B85" w14:textId="77777777" w:rsidR="009A127D" w:rsidRDefault="00000000">
                    <w:pPr>
                      <w:pStyle w:val="Header"/>
                    </w:pPr>
                    <w:r>
                      <w:t>47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A7806D3" wp14:editId="39AA80CE">
              <wp:simplePos x="0" y="0"/>
              <wp:positionH relativeFrom="margin">
                <wp:align>right</wp:align>
              </wp:positionH>
              <wp:positionV relativeFrom="paragraph">
                <wp:posOffset>41910</wp:posOffset>
              </wp:positionV>
              <wp:extent cx="189865" cy="23685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89865" cy="236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F816DB" w14:textId="77777777" w:rsidR="009A127D" w:rsidRDefault="009A127D">
                          <w:pPr>
                            <w:pStyle w:val="Head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7806D3" id="Text Box 14" o:spid="_x0000_s1043" type="#_x0000_t202" style="position:absolute;left:0;text-align:left;margin-left:-36.25pt;margin-top:3.3pt;width:14.95pt;height:18.65pt;flip:x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3VgTAIAAPYEAAAOAAAAZHJzL2Uyb0RvYy54bWysVN+PEyEQfjfxfyC82217aVObbi+1l6rJ&#10;xbtYjc+UhS4RGATa3frXO7DdPXP6csYXMjDffPOb1W1rNDkLHxTYkk5GY0qE5VApeyzp1y+7NwtK&#10;QmS2YhqsKOlFBHq7fv1q1bilmEINuhKeIIkNy8aVtI7RLYsi8FoYFkbghEWlBG9YxKs/FpVnDbIb&#10;XUzH43nRgK+cBy5CwNe7TknXmV9KweODlEFEokuKscV8+nwe0lmsV2x59MzVil/DYP8QhWHKotOB&#10;6o5FRk5e/UFlFPcQQMYRB1OAlIqLnANmMxk/y2ZfMydyLlic4IYyhf9Hyz+d9+7Rk9i+gxYbmArS&#10;uLAM+JjyaaU3RGrlPiRlesGYCSKxmJehgKKNhCfzxdvFfEYJR9X0Zr6YzRJf0dEkY+dDfC/AkCSU&#10;1GN/Mik734fYQXtIglvYKa1zj7QlTUnnN7NxNhg0SK4t+ngKOkvxokVi0PazkERVOeL0kCdLbLUn&#10;Z4YzwTgXNua0MxOiE0qi25cYXvHJVOSpe4nxYJE9g42DsVEWfM73WdjV9z5k2eH7CnR5pxLE9tBi&#10;4tiUoakHqC7Yaw/dGgTHdwr7cM9CfGQe5x6birscH/CQGrDecJUoqcH//Nt7wuM4opaSBveopOHH&#10;iXlBif5ocVDT0vWC74VDL9iT2QK2YYK/hONZRAMfdS9KD+YbrvgmeUEVsxx9lTT24jZ224xfBBeb&#10;TQbhajkW7+3e8X5qLWxOEaTKQ5bK09XiWjZcrjym148gbe/v94x6+q7WvwAAAP//AwBQSwMEFAAG&#10;AAgAAAAhABpIfvDbAAAABAEAAA8AAABkcnMvZG93bnJldi54bWxMj0FLw0AUhO9C/8PyBG92Y5XQ&#10;xGyKKCKexLZUvW2yr9nQ7NuQ3abx3/s8tcdhhplvitXkOjHiEFpPCu7mCQik2puWGgXbzevtEkSI&#10;mozuPKGCXwywKmdXhc6NP9EnjuvYCC6hkGsFNsY+lzLUFp0Oc98jsbf3g9OR5dBIM+gTl7tOLpIk&#10;lU63xAtW9/hssT6sj453kx+5e3nfVcvRfzu7eRv35utDqZvr6ekRRMQpnsPwj8/oUDJT5Y9kgugU&#10;8JGoIE1BsLnIMhCVgof7DGRZyEv48g8AAP//AwBQSwECLQAUAAYACAAAACEAtoM4kv4AAADhAQAA&#10;EwAAAAAAAAAAAAAAAAAAAAAAW0NvbnRlbnRfVHlwZXNdLnhtbFBLAQItABQABgAIAAAAIQA4/SH/&#10;1gAAAJQBAAALAAAAAAAAAAAAAAAAAC8BAABfcmVscy8ucmVsc1BLAQItABQABgAIAAAAIQCsn3Vg&#10;TAIAAPYEAAAOAAAAAAAAAAAAAAAAAC4CAABkcnMvZTJvRG9jLnhtbFBLAQItABQABgAIAAAAIQAa&#10;SH7w2wAAAAQBAAAPAAAAAAAAAAAAAAAAAKYEAABkcnMvZG93bnJldi54bWxQSwUGAAAAAAQABADz&#10;AAAArgUAAAAA&#10;" filled="f" stroked="f" strokeweight=".5pt">
              <v:textbox inset="0,0,0,0">
                <w:txbxContent>
                  <w:p w14:paraId="6EF816DB" w14:textId="77777777" w:rsidR="009A127D" w:rsidRDefault="009A127D">
                    <w:pPr>
                      <w:pStyle w:val="Head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B88B7F"/>
    <w:multiLevelType w:val="singleLevel"/>
    <w:tmpl w:val="97B88B7F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" w15:restartNumberingAfterBreak="0">
    <w:nsid w:val="F32308D1"/>
    <w:multiLevelType w:val="singleLevel"/>
    <w:tmpl w:val="F32308D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99F1EA9"/>
    <w:multiLevelType w:val="multilevel"/>
    <w:tmpl w:val="499F1EA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974DC"/>
    <w:multiLevelType w:val="multilevel"/>
    <w:tmpl w:val="4D6974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9F6500"/>
    <w:multiLevelType w:val="multilevel"/>
    <w:tmpl w:val="649F6500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331635714">
    <w:abstractNumId w:val="4"/>
  </w:num>
  <w:num w:numId="2" w16cid:durableId="1033386805">
    <w:abstractNumId w:val="2"/>
  </w:num>
  <w:num w:numId="3" w16cid:durableId="1430547070">
    <w:abstractNumId w:val="1"/>
  </w:num>
  <w:num w:numId="4" w16cid:durableId="800146643">
    <w:abstractNumId w:val="0"/>
  </w:num>
  <w:num w:numId="5" w16cid:durableId="1062294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29A"/>
    <w:rsid w:val="00010041"/>
    <w:rsid w:val="00042D97"/>
    <w:rsid w:val="00070216"/>
    <w:rsid w:val="00075769"/>
    <w:rsid w:val="000774C3"/>
    <w:rsid w:val="00095576"/>
    <w:rsid w:val="000C4CD2"/>
    <w:rsid w:val="00131427"/>
    <w:rsid w:val="001606CC"/>
    <w:rsid w:val="00165DEF"/>
    <w:rsid w:val="0019152E"/>
    <w:rsid w:val="00195B9E"/>
    <w:rsid w:val="001B050D"/>
    <w:rsid w:val="001D10B3"/>
    <w:rsid w:val="001D1C8E"/>
    <w:rsid w:val="001D3F71"/>
    <w:rsid w:val="0020229A"/>
    <w:rsid w:val="00231EBF"/>
    <w:rsid w:val="00276DD4"/>
    <w:rsid w:val="00281F2C"/>
    <w:rsid w:val="00291B9B"/>
    <w:rsid w:val="002B70F0"/>
    <w:rsid w:val="00303678"/>
    <w:rsid w:val="00310223"/>
    <w:rsid w:val="003152D6"/>
    <w:rsid w:val="00363AF7"/>
    <w:rsid w:val="00396DEC"/>
    <w:rsid w:val="003B2318"/>
    <w:rsid w:val="003B26DA"/>
    <w:rsid w:val="003C0A38"/>
    <w:rsid w:val="003D4B1D"/>
    <w:rsid w:val="003E3789"/>
    <w:rsid w:val="003E4B6F"/>
    <w:rsid w:val="00447F3C"/>
    <w:rsid w:val="0045201B"/>
    <w:rsid w:val="00456836"/>
    <w:rsid w:val="00497A9A"/>
    <w:rsid w:val="004A15A5"/>
    <w:rsid w:val="004B0850"/>
    <w:rsid w:val="004B0DC1"/>
    <w:rsid w:val="004B6B6A"/>
    <w:rsid w:val="004B6BDC"/>
    <w:rsid w:val="004C7FC4"/>
    <w:rsid w:val="004D586C"/>
    <w:rsid w:val="004F4A8B"/>
    <w:rsid w:val="004F5A85"/>
    <w:rsid w:val="00522D6F"/>
    <w:rsid w:val="00536C33"/>
    <w:rsid w:val="005651E5"/>
    <w:rsid w:val="00567248"/>
    <w:rsid w:val="005813CC"/>
    <w:rsid w:val="00590043"/>
    <w:rsid w:val="005D098D"/>
    <w:rsid w:val="005D26FE"/>
    <w:rsid w:val="00601C5C"/>
    <w:rsid w:val="00674B83"/>
    <w:rsid w:val="00693167"/>
    <w:rsid w:val="006C1D07"/>
    <w:rsid w:val="006E2418"/>
    <w:rsid w:val="006F3104"/>
    <w:rsid w:val="006F717F"/>
    <w:rsid w:val="00731107"/>
    <w:rsid w:val="00731F7B"/>
    <w:rsid w:val="00733714"/>
    <w:rsid w:val="00744442"/>
    <w:rsid w:val="00757120"/>
    <w:rsid w:val="0077560B"/>
    <w:rsid w:val="007A107D"/>
    <w:rsid w:val="007E3697"/>
    <w:rsid w:val="007F12C4"/>
    <w:rsid w:val="007F593F"/>
    <w:rsid w:val="0082107D"/>
    <w:rsid w:val="00830C6C"/>
    <w:rsid w:val="00832D06"/>
    <w:rsid w:val="008364C6"/>
    <w:rsid w:val="008A67B8"/>
    <w:rsid w:val="009234E7"/>
    <w:rsid w:val="00952A32"/>
    <w:rsid w:val="00973C26"/>
    <w:rsid w:val="00984023"/>
    <w:rsid w:val="00984B68"/>
    <w:rsid w:val="009904F8"/>
    <w:rsid w:val="00992E25"/>
    <w:rsid w:val="009A127D"/>
    <w:rsid w:val="009A2FC0"/>
    <w:rsid w:val="009B4B8F"/>
    <w:rsid w:val="009B5DC5"/>
    <w:rsid w:val="00A409E0"/>
    <w:rsid w:val="00A742CF"/>
    <w:rsid w:val="00A80C2A"/>
    <w:rsid w:val="00A97C1A"/>
    <w:rsid w:val="00AA7118"/>
    <w:rsid w:val="00AC5DED"/>
    <w:rsid w:val="00AE2235"/>
    <w:rsid w:val="00AF00A7"/>
    <w:rsid w:val="00B15AEB"/>
    <w:rsid w:val="00BD67D9"/>
    <w:rsid w:val="00C1045B"/>
    <w:rsid w:val="00C50427"/>
    <w:rsid w:val="00C52D3B"/>
    <w:rsid w:val="00C967D9"/>
    <w:rsid w:val="00C979FB"/>
    <w:rsid w:val="00CD0A48"/>
    <w:rsid w:val="00CE126D"/>
    <w:rsid w:val="00CF2E4B"/>
    <w:rsid w:val="00D00520"/>
    <w:rsid w:val="00D028D4"/>
    <w:rsid w:val="00D05114"/>
    <w:rsid w:val="00D12BDC"/>
    <w:rsid w:val="00D2262A"/>
    <w:rsid w:val="00D27CF5"/>
    <w:rsid w:val="00D906DE"/>
    <w:rsid w:val="00DC0272"/>
    <w:rsid w:val="00DC62B7"/>
    <w:rsid w:val="00DF2C4C"/>
    <w:rsid w:val="00E0147C"/>
    <w:rsid w:val="00E0588D"/>
    <w:rsid w:val="00E96E23"/>
    <w:rsid w:val="00ED697C"/>
    <w:rsid w:val="00EE0B00"/>
    <w:rsid w:val="00EF5971"/>
    <w:rsid w:val="00EF7696"/>
    <w:rsid w:val="00F04785"/>
    <w:rsid w:val="00F118E3"/>
    <w:rsid w:val="00F2621E"/>
    <w:rsid w:val="00F26DEF"/>
    <w:rsid w:val="00F53D33"/>
    <w:rsid w:val="00F54B12"/>
    <w:rsid w:val="00F66B45"/>
    <w:rsid w:val="00F83C5B"/>
    <w:rsid w:val="00F953E3"/>
    <w:rsid w:val="017A17D8"/>
    <w:rsid w:val="01BB4C13"/>
    <w:rsid w:val="039721AB"/>
    <w:rsid w:val="0AC40B6E"/>
    <w:rsid w:val="0B4C791F"/>
    <w:rsid w:val="1EB5120D"/>
    <w:rsid w:val="20787225"/>
    <w:rsid w:val="26B61FF2"/>
    <w:rsid w:val="2C5032E1"/>
    <w:rsid w:val="32C201F8"/>
    <w:rsid w:val="3CA37C8F"/>
    <w:rsid w:val="42003F0F"/>
    <w:rsid w:val="44C51C4A"/>
    <w:rsid w:val="4EE14BD3"/>
    <w:rsid w:val="52D209F4"/>
    <w:rsid w:val="71EA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2060EB"/>
  <w15:docId w15:val="{7EC0ECCB-E3AF-4DD9-B19F-B145833F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amh.onlinelibrary.wiley.com/doi/10.1111/camh.12607" TargetMode="External"/><Relationship Id="rId18" Type="http://schemas.openxmlformats.org/officeDocument/2006/relationships/hyperlink" Target="https://journals.ekb.eg/article_49259.html" TargetMode="External"/><Relationship Id="rId26" Type="http://schemas.openxmlformats.org/officeDocument/2006/relationships/hyperlink" Target="https://www.taylorfrancis.com/chapters/edit/10.4324/9781315175775-8/emotional-distress-regulation-takes-precedence-impulse-control-dianne-tice-ellen-bratslavsky-roy-baumeister" TargetMode="External"/><Relationship Id="rId39" Type="http://schemas.openxmlformats.org/officeDocument/2006/relationships/image" Target="media/image8.jpeg"/><Relationship Id="rId3" Type="http://schemas.openxmlformats.org/officeDocument/2006/relationships/numbering" Target="numbering.xml"/><Relationship Id="rId21" Type="http://schemas.openxmlformats.org/officeDocument/2006/relationships/hyperlink" Target="https://www.emerald.com/insight/content/doi/10.1108/he-01-2019-0001/full/html" TargetMode="External"/><Relationship Id="rId34" Type="http://schemas.openxmlformats.org/officeDocument/2006/relationships/image" Target="media/image3.jpeg"/><Relationship Id="rId42" Type="http://schemas.openxmlformats.org/officeDocument/2006/relationships/image" Target="media/image11.jpeg"/><Relationship Id="rId47" Type="http://schemas.openxmlformats.org/officeDocument/2006/relationships/header" Target="header3.xml"/><Relationship Id="rId50" Type="http://schemas.openxmlformats.org/officeDocument/2006/relationships/header" Target="header6.xml"/><Relationship Id="rId7" Type="http://schemas.openxmlformats.org/officeDocument/2006/relationships/footnotes" Target="footnotes.xml"/><Relationship Id="rId12" Type="http://schemas.openxmlformats.org/officeDocument/2006/relationships/hyperlink" Target="https://pmc.ncbi.nlm.nih.gov/articles/PMC2630210/" TargetMode="External"/><Relationship Id="rId17" Type="http://schemas.openxmlformats.org/officeDocument/2006/relationships/hyperlink" Target="https://www.studocu.com/en-us/messages/question/10496328/thematic-analysis-by-braun-clarke-2006" TargetMode="External"/><Relationship Id="rId25" Type="http://schemas.openxmlformats.org/officeDocument/2006/relationships/hyperlink" Target="https://www.sciencedirect.com/science/article/pii/S1054139X24004646" TargetMode="External"/><Relationship Id="rId33" Type="http://schemas.openxmlformats.org/officeDocument/2006/relationships/image" Target="media/image2.jpeg"/><Relationship Id="rId38" Type="http://schemas.openxmlformats.org/officeDocument/2006/relationships/image" Target="media/image7.jpeg"/><Relationship Id="rId46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hyperlink" Target="https://onlinelibrary.wiley.com/doi/abs/10.1002/9781119171386.ch19" TargetMode="External"/><Relationship Id="rId20" Type="http://schemas.openxmlformats.org/officeDocument/2006/relationships/hyperlink" Target="https://www.pnas.org/doi/abs/10.1073/pnas.2216207120" TargetMode="External"/><Relationship Id="rId29" Type="http://schemas.openxmlformats.org/officeDocument/2006/relationships/hyperlink" Target="https://jurcon.ums.edu.my/ojums/index.php/SAPJ/article/view/5167" TargetMode="External"/><Relationship Id="rId41" Type="http://schemas.openxmlformats.org/officeDocument/2006/relationships/image" Target="media/image10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researchgate.net/publication/377427334_Emotional_problems_and_academic_performance_the_role_of_executive_functioning_skills_in_undergraduate_students" TargetMode="External"/><Relationship Id="rId24" Type="http://schemas.openxmlformats.org/officeDocument/2006/relationships/hyperlink" Target="https://www.emerald.com/insight/content/doi/10.1108/HE-01-2019-0001/full/html" TargetMode="External"/><Relationship Id="rId32" Type="http://schemas.openxmlformats.org/officeDocument/2006/relationships/image" Target="media/image1.jpeg"/><Relationship Id="rId37" Type="http://schemas.openxmlformats.org/officeDocument/2006/relationships/image" Target="media/image6.jpeg"/><Relationship Id="rId40" Type="http://schemas.openxmlformats.org/officeDocument/2006/relationships/image" Target="media/image9.jpeg"/><Relationship Id="rId45" Type="http://schemas.openxmlformats.org/officeDocument/2006/relationships/image" Target="media/image14.jpe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scholar.google.com/scholar?hl=en&amp;as_sdt=0%2C5&amp;q=phenomenological+approach&amp;oq=phenomen" TargetMode="External"/><Relationship Id="rId23" Type="http://schemas.openxmlformats.org/officeDocument/2006/relationships/hyperlink" Target="https://www.academia.edu/6954618/Emotional_Challenges_of_Adolescents_in_the_Philippines" TargetMode="External"/><Relationship Id="rId28" Type="http://schemas.openxmlformats.org/officeDocument/2006/relationships/hyperlink" Target="https://ejournals.ph/function/author.php?id=2602" TargetMode="External"/><Relationship Id="rId36" Type="http://schemas.openxmlformats.org/officeDocument/2006/relationships/image" Target="media/image5.jpeg"/><Relationship Id="rId49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hyperlink" Target="https://ideas.repec.org/a/gam/jijerp/v21y2024i9p1223-d1479750.html" TargetMode="External"/><Relationship Id="rId31" Type="http://schemas.openxmlformats.org/officeDocument/2006/relationships/hyperlink" Target="https://link.springer.com/article/10.1007/s10578-021-01299-z" TargetMode="External"/><Relationship Id="rId44" Type="http://schemas.openxmlformats.org/officeDocument/2006/relationships/image" Target="media/image13.jpeg"/><Relationship Id="rId52" Type="http://schemas.openxmlformats.org/officeDocument/2006/relationships/header" Target="header7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s://scholar.google.com/scholar?hl=en&amp;as_sdt=0%2C5&amp;q=qualitative+research+&amp;btnG=" TargetMode="External"/><Relationship Id="rId22" Type="http://schemas.openxmlformats.org/officeDocument/2006/relationships/hyperlink" Target="https://acme-journal.org/index.php/acme/article/view/1123" TargetMode="External"/><Relationship Id="rId27" Type="http://schemas.openxmlformats.org/officeDocument/2006/relationships/hyperlink" Target="https://www.researchgate.net/publication/378498016_Pananaw_sa_epekto_ng_kalidad_ng_silid-aralan_sa_mga_mag-aaral_ng_kolehiyo_ng_Cataingan" TargetMode="External"/><Relationship Id="rId30" Type="http://schemas.openxmlformats.org/officeDocument/2006/relationships/hyperlink" Target="https://www.researchgate.net/profile/Marison-Dy%203/publication/335600586_Stressors_and_Stress_Responses_of_Filipino_College_Students/links/5d6f40d045851542789f8983/Stressors-and-Stress-Responses-of-Filipino-College-Students.pdf" TargetMode="External"/><Relationship Id="rId35" Type="http://schemas.openxmlformats.org/officeDocument/2006/relationships/image" Target="media/image4.jpeg"/><Relationship Id="rId43" Type="http://schemas.openxmlformats.org/officeDocument/2006/relationships/image" Target="media/image12.jpeg"/><Relationship Id="rId48" Type="http://schemas.openxmlformats.org/officeDocument/2006/relationships/header" Target="header4.xml"/><Relationship Id="rId8" Type="http://schemas.openxmlformats.org/officeDocument/2006/relationships/endnotes" Target="endnotes.xml"/><Relationship Id="rId5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38487BD-F347-4411-82BE-5DA9D533C9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8369</Words>
  <Characters>47709</Characters>
  <Application>Microsoft Office Word</Application>
  <DocSecurity>0</DocSecurity>
  <Lines>397</Lines>
  <Paragraphs>111</Paragraphs>
  <ScaleCrop>false</ScaleCrop>
  <Company/>
  <LinksUpToDate>false</LinksUpToDate>
  <CharactersWithSpaces>55967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lorainejoymariano@gmail.com</dc:creator>
  <cp:lastModifiedBy>lorainejoymariano@gmail.com</cp:lastModifiedBy>
  <cp:revision>21</cp:revision>
  <dcterms:created xsi:type="dcterms:W3CDTF">2025-04-06T08:04:00Z</dcterms:created>
  <dcterms:modified xsi:type="dcterms:W3CDTF">2025-12-21T09:05:00Z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C0B711152A28494DA19D3B08FA1BF7FA_13</vt:lpwstr>
  </property>
</Properties>
</file>