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7585" w:rsidRDefault="00117043">
      <w:r>
        <w:rPr>
          <w:noProof/>
        </w:rPr>
        <w:drawing>
          <wp:inline distT="0" distB="0" distL="0" distR="0" wp14:anchorId="07C3B8B8" wp14:editId="64714586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F758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43"/>
    <w:rsid w:val="00117043"/>
    <w:rsid w:val="004F7585"/>
    <w:rsid w:val="00D33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482A50-0F57-4DDB-9333-1B84737A6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PasPos</dc:creator>
  <cp:keywords/>
  <dc:description/>
  <cp:lastModifiedBy>PasPos</cp:lastModifiedBy>
  <cp:revision>1</cp:revision>
  <dcterms:created xsi:type="dcterms:W3CDTF">2025-03-02T12:19:00Z</dcterms:created>
  <dcterms:modified xsi:type="dcterms:W3CDTF">2025-03-02T12:19:00Z</dcterms:modified>
</cp:coreProperties>
</file>