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4B7C1" w14:textId="00E96A7E" w:rsidR="00AE1192" w:rsidRDefault="00982665">
      <w:r w:rsidRPr="00982665">
        <w:drawing>
          <wp:inline distT="0" distB="0" distL="0" distR="0" wp14:anchorId="15A70AE4" wp14:editId="44597943">
            <wp:extent cx="4610743" cy="3134162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11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665"/>
    <w:rsid w:val="00982665"/>
    <w:rsid w:val="00AE1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9A98E"/>
  <w15:chartTrackingRefBased/>
  <w15:docId w15:val="{65ECA3CE-7362-4719-B81A-9ACF12AAB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NovPosSvr</dc:creator>
  <cp:keywords/>
  <dc:description/>
  <cp:lastModifiedBy>NovPosSvr</cp:lastModifiedBy>
  <cp:revision>1</cp:revision>
  <dcterms:created xsi:type="dcterms:W3CDTF">2025-06-01T03:15:00Z</dcterms:created>
  <dcterms:modified xsi:type="dcterms:W3CDTF">2025-06-01T03:15:00Z</dcterms:modified>
</cp:coreProperties>
</file>