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5B0DB" w14:textId="5B74EF32" w:rsidR="003A146B" w:rsidRDefault="00927041">
      <w:r>
        <w:rPr>
          <w:noProof/>
        </w:rPr>
        <w:drawing>
          <wp:anchor distT="0" distB="0" distL="114300" distR="114300" simplePos="0" relativeHeight="251658240" behindDoc="0" locked="0" layoutInCell="1" allowOverlap="1" wp14:anchorId="3009266F" wp14:editId="43B0E273">
            <wp:simplePos x="0" y="0"/>
            <wp:positionH relativeFrom="margin">
              <wp:posOffset>-693336</wp:posOffset>
            </wp:positionH>
            <wp:positionV relativeFrom="paragraph">
              <wp:posOffset>-683288</wp:posOffset>
            </wp:positionV>
            <wp:extent cx="7153910" cy="402378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3690" cy="4046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A14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041"/>
    <w:rsid w:val="003A146B"/>
    <w:rsid w:val="0092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450E6"/>
  <w15:chartTrackingRefBased/>
  <w15:docId w15:val="{9ED70A6E-F56B-4EFE-BE77-D751921F8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LfmPos</dc:creator>
  <cp:keywords/>
  <dc:description/>
  <cp:lastModifiedBy>LfmPos</cp:lastModifiedBy>
  <cp:revision>1</cp:revision>
  <dcterms:created xsi:type="dcterms:W3CDTF">2025-10-23T08:35:00Z</dcterms:created>
  <dcterms:modified xsi:type="dcterms:W3CDTF">2025-10-23T08:36:00Z</dcterms:modified>
</cp:coreProperties>
</file>