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C52B" w14:textId="30E0DE34" w:rsidR="00994089" w:rsidRDefault="00994089" w:rsidP="00994089">
      <w:pPr>
        <w:pStyle w:val="NormalWeb"/>
      </w:pPr>
      <w:r>
        <w:rPr>
          <w:noProof/>
        </w:rPr>
        <w:drawing>
          <wp:inline distT="0" distB="0" distL="0" distR="0" wp14:anchorId="5AD97CC7" wp14:editId="532941AC">
            <wp:extent cx="5943600" cy="5204142"/>
            <wp:effectExtent l="7937" t="0" r="7938" b="7937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5676" cy="52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D5F3" w14:textId="77777777" w:rsidR="009F63AE" w:rsidRDefault="009F63AE"/>
    <w:sectPr w:rsidR="009F63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89"/>
    <w:rsid w:val="00994089"/>
    <w:rsid w:val="009F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1A25"/>
  <w15:chartTrackingRefBased/>
  <w15:docId w15:val="{53A7B21A-7293-4411-AE41-BC37BA34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4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8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OmvPosSrvr</dc:creator>
  <cp:keywords/>
  <dc:description/>
  <cp:lastModifiedBy>OmvPosSrvr</cp:lastModifiedBy>
  <cp:revision>1</cp:revision>
  <dcterms:created xsi:type="dcterms:W3CDTF">2025-03-07T10:11:00Z</dcterms:created>
  <dcterms:modified xsi:type="dcterms:W3CDTF">2025-03-07T10:11:00Z</dcterms:modified>
</cp:coreProperties>
</file>