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D02D" w14:textId="77777777" w:rsidR="00653E8C" w:rsidRPr="00653E8C" w:rsidRDefault="00653E8C" w:rsidP="00653E8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53E8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MyCA</w:t>
      </w:r>
    </w:p>
    <w:p w14:paraId="23034D81" w14:textId="77777777" w:rsidR="00653E8C" w:rsidRPr="00653E8C" w:rsidRDefault="00653E8C" w:rsidP="00653E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MyCA Prototype</w:t>
      </w:r>
    </w:p>
    <w:p w14:paraId="50C10AC7" w14:textId="77777777" w:rsidR="00653E8C" w:rsidRPr="00653E8C" w:rsidRDefault="00653E8C" w:rsidP="00653E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53E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MyCA?</w:t>
      </w:r>
    </w:p>
    <w:p w14:paraId="18C767FC" w14:textId="77777777" w:rsidR="00653E8C" w:rsidRPr="00653E8C" w:rsidRDefault="00653E8C" w:rsidP="00653E8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53E8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One Account, Many Services</w:t>
      </w:r>
    </w:p>
    <w:p w14:paraId="34ECF368" w14:textId="77777777" w:rsidR="00653E8C" w:rsidRPr="00653E8C" w:rsidRDefault="00653E8C" w:rsidP="00653E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MyCA is Single Sign On (SSO) for state services. Using one account, a user can have access to many different state services in one central location.</w:t>
      </w:r>
    </w:p>
    <w:p w14:paraId="0142B3DA" w14:textId="77777777" w:rsidR="00653E8C" w:rsidRPr="00653E8C" w:rsidRDefault="00653E8C" w:rsidP="00653E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53E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Viewing the Prototype</w:t>
      </w:r>
    </w:p>
    <w:p w14:paraId="76FA6837" w14:textId="77777777" w:rsidR="00653E8C" w:rsidRPr="00653E8C" w:rsidRDefault="00653E8C" w:rsidP="00653E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View the interactive browser version of the prototype here: </w:t>
      </w:r>
      <w:hyperlink r:id="rId5" w:history="1">
        <w:r w:rsidRPr="00653E8C">
          <w:rPr>
            <w:rFonts w:ascii="Segoe UI" w:eastAsia="Times New Roman" w:hAnsi="Segoe UI" w:cs="Segoe UI"/>
            <w:color w:val="0366D6"/>
            <w:sz w:val="24"/>
            <w:szCs w:val="24"/>
          </w:rPr>
          <w:t>https://xd.adobe.com/view/4ff3ed3b-8815-4a5a-7bcb-6030a7dbfdb6-39c2/</w:t>
        </w:r>
      </w:hyperlink>
    </w:p>
    <w:p w14:paraId="7F7D04C2" w14:textId="77777777" w:rsidR="00653E8C" w:rsidRPr="00653E8C" w:rsidRDefault="00653E8C" w:rsidP="00653E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Simply follow the hotspot hints to find clickable elements. These hints indicate the elements that are interactive. The hints appear when you click a space in the artboard where there is no interactive element.</w:t>
      </w:r>
    </w:p>
    <w:p w14:paraId="7A2C78BD" w14:textId="77777777" w:rsidR="00653E8C" w:rsidRPr="00653E8C" w:rsidRDefault="00653E8C" w:rsidP="00653E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53E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Viewing the Adobe XD file</w:t>
      </w:r>
    </w:p>
    <w:p w14:paraId="1720EB04" w14:textId="77777777" w:rsidR="00653E8C" w:rsidRPr="00653E8C" w:rsidRDefault="00653E8C" w:rsidP="00653E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To view the source file of the prototype, you will need Adobe XD:</w:t>
      </w:r>
    </w:p>
    <w:p w14:paraId="64E4B1C5" w14:textId="77777777" w:rsidR="00653E8C" w:rsidRPr="00653E8C" w:rsidRDefault="00653E8C" w:rsidP="00653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Adobe XD requires the </w:t>
      </w:r>
      <w:hyperlink r:id="rId6" w:history="1">
        <w:r w:rsidRPr="00653E8C">
          <w:rPr>
            <w:rFonts w:ascii="Segoe UI" w:eastAsia="Times New Roman" w:hAnsi="Segoe UI" w:cs="Segoe UI"/>
            <w:color w:val="0366D6"/>
            <w:sz w:val="24"/>
            <w:szCs w:val="24"/>
          </w:rPr>
          <w:t>Windows Creators Update</w:t>
        </w:r>
      </w:hyperlink>
    </w:p>
    <w:p w14:paraId="3484D10C" w14:textId="77777777" w:rsidR="00653E8C" w:rsidRPr="00653E8C" w:rsidRDefault="00653E8C" w:rsidP="00653E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653E8C">
          <w:rPr>
            <w:rFonts w:ascii="Segoe UI" w:eastAsia="Times New Roman" w:hAnsi="Segoe UI" w:cs="Segoe UI"/>
            <w:color w:val="0366D6"/>
            <w:sz w:val="24"/>
            <w:szCs w:val="24"/>
          </w:rPr>
          <w:t>Download and install Adobe XD</w:t>
        </w:r>
      </w:hyperlink>
    </w:p>
    <w:p w14:paraId="66548436" w14:textId="77777777" w:rsidR="00653E8C" w:rsidRPr="00653E8C" w:rsidRDefault="00653E8C" w:rsidP="00653E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3E8C">
        <w:rPr>
          <w:rFonts w:ascii="Segoe UI" w:eastAsia="Times New Roman" w:hAnsi="Segoe UI" w:cs="Segoe UI"/>
          <w:color w:val="24292E"/>
          <w:sz w:val="24"/>
          <w:szCs w:val="24"/>
        </w:rPr>
        <w:t>Open the XD file</w:t>
      </w:r>
    </w:p>
    <w:p w14:paraId="1262C9D8" w14:textId="77777777" w:rsidR="00D90F72" w:rsidRDefault="003E4CD1">
      <w:bookmarkStart w:id="0" w:name="_GoBack"/>
      <w:bookmarkEnd w:id="0"/>
    </w:p>
    <w:sectPr w:rsidR="00D9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B34CF"/>
    <w:multiLevelType w:val="multilevel"/>
    <w:tmpl w:val="3890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8C"/>
    <w:rsid w:val="0025224E"/>
    <w:rsid w:val="00253F59"/>
    <w:rsid w:val="003E4CD1"/>
    <w:rsid w:val="00653E8C"/>
    <w:rsid w:val="00C5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FBBB"/>
  <w15:chartTrackingRefBased/>
  <w15:docId w15:val="{47E8B622-D1FB-4B8F-A262-C43C065F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3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3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56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obe.com/products/x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help/4028685/windows-10-get-the-update" TargetMode="External"/><Relationship Id="rId5" Type="http://schemas.openxmlformats.org/officeDocument/2006/relationships/hyperlink" Target="https://xd.adobe.com/view/4ff3ed3b-8815-4a5a-7bcb-6030a7dbfdb6-39c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Chris (CoveredCA)</dc:creator>
  <cp:keywords/>
  <dc:description/>
  <cp:lastModifiedBy>Martin, Chris (CoveredCA)</cp:lastModifiedBy>
  <cp:revision>1</cp:revision>
  <dcterms:created xsi:type="dcterms:W3CDTF">2018-08-06T20:36:00Z</dcterms:created>
  <dcterms:modified xsi:type="dcterms:W3CDTF">2018-08-06T20:53:00Z</dcterms:modified>
</cp:coreProperties>
</file>