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0E3" w:rsidRDefault="00E72A63" w:rsidP="00E72A63">
      <w:pPr>
        <w:pStyle w:val="Title"/>
      </w:pPr>
      <w:bookmarkStart w:id="0" w:name="_GoBack"/>
      <w:bookmarkEnd w:id="0"/>
      <w:r>
        <w:t>Customer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72A63" w:rsidTr="00CB00F2">
        <w:tc>
          <w:tcPr>
            <w:tcW w:w="1885" w:type="dxa"/>
          </w:tcPr>
          <w:p w:rsidR="00E72A63" w:rsidRDefault="00CB00F2" w:rsidP="00E72A63">
            <w:r>
              <w:t>First Name</w:t>
            </w:r>
          </w:p>
        </w:tc>
        <w:sdt>
          <w:sdtPr>
            <w:id w:val="65470976"/>
            <w:placeholder>
              <w:docPart w:val="DefaultPlaceholder_1081868574"/>
            </w:placeholder>
          </w:sdtPr>
          <w:sdtEndPr/>
          <w:sdtContent>
            <w:tc>
              <w:tcPr>
                <w:tcW w:w="7465" w:type="dxa"/>
              </w:tcPr>
              <w:sdt>
                <w:sdtPr>
                  <w:alias w:val="firstName"/>
                  <w:tag w:val="firstName"/>
                  <w:id w:val="-1474058029"/>
                  <w:placeholder>
                    <w:docPart w:val="DefaultPlaceholder_1081868574"/>
                  </w:placeholder>
                  <w:showingPlcHdr/>
                </w:sdtPr>
                <w:sdtEndPr/>
                <w:sdtContent>
                  <w:p w:rsidR="00E72A63" w:rsidRDefault="00CB00F2" w:rsidP="00E72A63">
                    <w:r w:rsidRPr="00396C5B">
                      <w:rPr>
                        <w:rStyle w:val="PlaceholderText"/>
                      </w:rPr>
                      <w:t>Click here to enter text.</w:t>
                    </w:r>
                  </w:p>
                </w:sdtContent>
              </w:sdt>
            </w:tc>
          </w:sdtContent>
        </w:sdt>
      </w:tr>
      <w:tr w:rsidR="00E72A63" w:rsidTr="00CB00F2">
        <w:tc>
          <w:tcPr>
            <w:tcW w:w="1885" w:type="dxa"/>
          </w:tcPr>
          <w:p w:rsidR="00E72A63" w:rsidRDefault="00CB00F2" w:rsidP="00E72A63">
            <w:r>
              <w:t>Last Name</w:t>
            </w:r>
          </w:p>
        </w:tc>
        <w:sdt>
          <w:sdtPr>
            <w:id w:val="343369854"/>
            <w:placeholder>
              <w:docPart w:val="DefaultPlaceholder_1081868574"/>
            </w:placeholder>
          </w:sdtPr>
          <w:sdtEndPr/>
          <w:sdtContent>
            <w:tc>
              <w:tcPr>
                <w:tcW w:w="7465" w:type="dxa"/>
              </w:tcPr>
              <w:sdt>
                <w:sdtPr>
                  <w:alias w:val="lastName"/>
                  <w:tag w:val="lastName"/>
                  <w:id w:val="1536853056"/>
                  <w:placeholder>
                    <w:docPart w:val="DefaultPlaceholder_1081868574"/>
                  </w:placeholder>
                  <w:showingPlcHdr/>
                </w:sdtPr>
                <w:sdtEndPr/>
                <w:sdtContent>
                  <w:p w:rsidR="00E72A63" w:rsidRDefault="00CB00F2" w:rsidP="00E72A63">
                    <w:r w:rsidRPr="00396C5B">
                      <w:rPr>
                        <w:rStyle w:val="PlaceholderText"/>
                      </w:rPr>
                      <w:t>Click here to enter text.</w:t>
                    </w:r>
                  </w:p>
                </w:sdtContent>
              </w:sdt>
            </w:tc>
          </w:sdtContent>
        </w:sdt>
      </w:tr>
      <w:tr w:rsidR="00E72A63" w:rsidTr="00CB00F2">
        <w:tc>
          <w:tcPr>
            <w:tcW w:w="1885" w:type="dxa"/>
          </w:tcPr>
          <w:p w:rsidR="00E72A63" w:rsidRDefault="00CB00F2" w:rsidP="00E72A63">
            <w:r>
              <w:t>Company</w:t>
            </w:r>
          </w:p>
        </w:tc>
        <w:sdt>
          <w:sdtPr>
            <w:id w:val="-702007561"/>
            <w:placeholder>
              <w:docPart w:val="DefaultPlaceholder_1081868574"/>
            </w:placeholder>
          </w:sdtPr>
          <w:sdtEndPr/>
          <w:sdtContent>
            <w:tc>
              <w:tcPr>
                <w:tcW w:w="7465" w:type="dxa"/>
              </w:tcPr>
              <w:sdt>
                <w:sdtPr>
                  <w:alias w:val="company"/>
                  <w:tag w:val="company"/>
                  <w:id w:val="-942224602"/>
                  <w:placeholder>
                    <w:docPart w:val="DefaultPlaceholder_1081868574"/>
                  </w:placeholder>
                  <w:showingPlcHdr/>
                </w:sdtPr>
                <w:sdtEndPr/>
                <w:sdtContent>
                  <w:p w:rsidR="00E72A63" w:rsidRDefault="00CB00F2" w:rsidP="00E72A63">
                    <w:r w:rsidRPr="00396C5B">
                      <w:rPr>
                        <w:rStyle w:val="PlaceholderText"/>
                      </w:rPr>
                      <w:t>Click here to enter text.</w:t>
                    </w:r>
                  </w:p>
                </w:sdtContent>
              </w:sdt>
            </w:tc>
          </w:sdtContent>
        </w:sdt>
      </w:tr>
    </w:tbl>
    <w:p w:rsidR="00E72A63" w:rsidRPr="00E72A63" w:rsidRDefault="00E72A63" w:rsidP="00E72A63"/>
    <w:sectPr w:rsidR="00E72A63" w:rsidRPr="00E72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A63"/>
    <w:rsid w:val="003B59E8"/>
    <w:rsid w:val="009100E3"/>
    <w:rsid w:val="00CB00F2"/>
    <w:rsid w:val="00E7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29DE6-EA55-4E1F-B28D-548A986C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2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2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B00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EB838-AC5B-4D57-A831-7E0F895085FE}"/>
      </w:docPartPr>
      <w:docPartBody>
        <w:p w:rsidR="00057F99" w:rsidRDefault="00FB227D">
          <w:r w:rsidRPr="00396C5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7D"/>
    <w:rsid w:val="00057F99"/>
    <w:rsid w:val="00497DB7"/>
    <w:rsid w:val="00E40D4F"/>
    <w:rsid w:val="00FB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22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2082AB-A879-41F2-A55A-B3178DDEC56C}">
  <we:reference id="3d4350e3-8c1f-4614-b73e-154835d54273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3</cp:revision>
  <dcterms:created xsi:type="dcterms:W3CDTF">2014-08-28T02:24:00Z</dcterms:created>
  <dcterms:modified xsi:type="dcterms:W3CDTF">2014-08-28T02:28:00Z</dcterms:modified>
</cp:coreProperties>
</file>