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E3" w:rsidRDefault="00E72A63" w:rsidP="00E72A63">
      <w:pPr>
        <w:pStyle w:val="Title"/>
      </w:pPr>
      <w:bookmarkStart w:id="0" w:name="_GoBack"/>
      <w:bookmarkEnd w:id="0"/>
      <w:r>
        <w:t>Customer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72A63" w:rsidTr="00CB00F2">
        <w:tc>
          <w:tcPr>
            <w:tcW w:w="1885" w:type="dxa"/>
          </w:tcPr>
          <w:p w:rsidR="00E72A63" w:rsidRDefault="00CB00F2" w:rsidP="00E72A63">
            <w:r>
              <w:t>First Name</w:t>
            </w:r>
          </w:p>
        </w:tc>
        <w:sdt>
          <w:sdtPr>
            <w:id w:val="65470976"/>
            <w:placeholder>
              <w:docPart w:val="DefaultPlaceholder_1081868574"/>
            </w:placeholder>
          </w:sdtPr>
          <w:sdtEndPr/>
          <w:sdtContent>
            <w:tc>
              <w:tcPr>
                <w:tcW w:w="7465" w:type="dxa"/>
              </w:tcPr>
              <w:sdt>
                <w:sdtPr>
                  <w:alias w:val="firstName"/>
                  <w:tag w:val="firstName"/>
                  <w:id w:val="-1474058029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:rsidR="00E72A63" w:rsidRDefault="00CB00F2" w:rsidP="00E72A63">
                    <w:r w:rsidRPr="00396C5B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</w:tr>
      <w:tr w:rsidR="00E72A63" w:rsidTr="00CB00F2">
        <w:tc>
          <w:tcPr>
            <w:tcW w:w="1885" w:type="dxa"/>
          </w:tcPr>
          <w:p w:rsidR="00E72A63" w:rsidRDefault="00CB00F2" w:rsidP="00E72A63">
            <w:r>
              <w:t>Last Name</w:t>
            </w:r>
          </w:p>
        </w:tc>
        <w:sdt>
          <w:sdtPr>
            <w:id w:val="343369854"/>
            <w:placeholder>
              <w:docPart w:val="DefaultPlaceholder_1081868574"/>
            </w:placeholder>
          </w:sdtPr>
          <w:sdtEndPr/>
          <w:sdtContent>
            <w:tc>
              <w:tcPr>
                <w:tcW w:w="7465" w:type="dxa"/>
              </w:tcPr>
              <w:sdt>
                <w:sdtPr>
                  <w:alias w:val="lastName"/>
                  <w:tag w:val="lastName"/>
                  <w:id w:val="1536853056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:rsidR="00E72A63" w:rsidRDefault="00CB00F2" w:rsidP="00E72A63">
                    <w:r w:rsidRPr="00396C5B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</w:tr>
      <w:tr w:rsidR="00E72A63" w:rsidTr="00CB00F2">
        <w:tc>
          <w:tcPr>
            <w:tcW w:w="1885" w:type="dxa"/>
          </w:tcPr>
          <w:p w:rsidR="00E72A63" w:rsidRDefault="00CB00F2" w:rsidP="00E72A63">
            <w:r>
              <w:t>Company</w:t>
            </w:r>
          </w:p>
        </w:tc>
        <w:sdt>
          <w:sdtPr>
            <w:id w:val="-702007561"/>
            <w:placeholder>
              <w:docPart w:val="DefaultPlaceholder_1081868574"/>
            </w:placeholder>
          </w:sdtPr>
          <w:sdtEndPr/>
          <w:sdtContent>
            <w:tc>
              <w:tcPr>
                <w:tcW w:w="7465" w:type="dxa"/>
              </w:tcPr>
              <w:sdt>
                <w:sdtPr>
                  <w:alias w:val="company"/>
                  <w:tag w:val="company"/>
                  <w:id w:val="-942224602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:rsidR="00E72A63" w:rsidRDefault="00CB00F2" w:rsidP="00E72A63">
                    <w:r w:rsidRPr="00396C5B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</w:tr>
    </w:tbl>
    <w:p w:rsidR="00E72A63" w:rsidRPr="00E72A63" w:rsidRDefault="00E72A63" w:rsidP="00E72A63"/>
    <w:sectPr w:rsidR="00E72A63" w:rsidRPr="00E7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63"/>
    <w:rsid w:val="003B59E8"/>
    <w:rsid w:val="009100E3"/>
    <w:rsid w:val="00A77125"/>
    <w:rsid w:val="00CB00F2"/>
    <w:rsid w:val="00E7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29DE6-EA55-4E1F-B28D-548A986C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B838-AC5B-4D57-A831-7E0F895085FE}"/>
      </w:docPartPr>
      <w:docPartBody>
        <w:p w:rsidR="00057F99" w:rsidRDefault="00FB227D">
          <w:r w:rsidRPr="00396C5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7D"/>
    <w:rsid w:val="00057F99"/>
    <w:rsid w:val="00416E98"/>
    <w:rsid w:val="00497DB7"/>
    <w:rsid w:val="00E40D4F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2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2082AB-A879-41F2-A55A-B3178DDEC56C}">
  <we:reference id="3d4350e3-8c1f-4614-b73e-154835d5427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Windows User</cp:lastModifiedBy>
  <cp:revision>4</cp:revision>
  <dcterms:created xsi:type="dcterms:W3CDTF">2014-08-28T02:24:00Z</dcterms:created>
  <dcterms:modified xsi:type="dcterms:W3CDTF">2014-09-23T13:16:00Z</dcterms:modified>
</cp:coreProperties>
</file>