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61BB5" w:rsidRDefault="00682A29" w:rsidP="00D61BB5">
      <w:pPr>
        <w:pStyle w:val="Title"/>
      </w:pPr>
      <w:sdt>
        <w:sdtPr>
          <w:alias w:val="TitleText"/>
          <w:tag w:val="TitleText"/>
          <w:id w:val="-953322675"/>
          <w:lock w:val="sdtContentLocked"/>
          <w:placeholder>
            <w:docPart w:val="DefaultPlaceholder_1081868574"/>
          </w:placeholder>
          <w:text/>
        </w:sdtPr>
        <w:sdtEndPr/>
        <w:sdtContent>
          <w:r w:rsidR="00D61BB5">
            <w:t>Contoso: Corporate Bio</w:t>
          </w:r>
        </w:sdtContent>
      </w:sdt>
    </w:p>
    <w:sdt>
      <w:sdtPr>
        <w:alias w:val="Intro"/>
        <w:tag w:val="Intro"/>
        <w:id w:val="-1711184466"/>
        <w:lock w:val="sdtContentLocked"/>
        <w:placeholder>
          <w:docPart w:val="EF0C47B5543B4DC8A692460386563D08"/>
        </w:placeholder>
        <w:text/>
      </w:sdtPr>
      <w:sdtEndPr/>
      <w:sdtContent>
        <w:p w:rsidR="00D61BB5" w:rsidRDefault="00D61BB5" w:rsidP="00D61BB5">
          <w:r>
            <w:t xml:space="preserve">Contoso’s </w:t>
          </w:r>
          <w:r w:rsidRPr="00E750FF">
            <w:t xml:space="preserve">mission is to </w:t>
          </w:r>
          <w:r>
            <w:t>provide high quality services at an affordable cost. As such, our key assets are our consultants, developers, project managers, and our delivery team.</w:t>
          </w:r>
        </w:p>
      </w:sdtContent>
    </w:sdt>
    <w:sdt>
      <w:sdtPr>
        <w:alias w:val="Meet"/>
        <w:tag w:val="Meet"/>
        <w:id w:val="397640532"/>
        <w:lock w:val="sdtContentLocked"/>
        <w:placeholder>
          <w:docPart w:val="EF0C47B5543B4DC8A692460386563D08"/>
        </w:placeholder>
        <w:text/>
      </w:sdtPr>
      <w:sdtEndPr/>
      <w:sdtContent>
        <w:p w:rsidR="00D61BB5" w:rsidRDefault="00D61BB5" w:rsidP="00D61BB5">
          <w:pPr>
            <w:pStyle w:val="Heading1"/>
          </w:pPr>
          <w:r>
            <w:t>Meet an Employee!</w:t>
          </w:r>
        </w:p>
      </w:sdtContent>
    </w:sdt>
    <w:p w:rsidR="00D61BB5" w:rsidRDefault="00D61BB5" w:rsidP="00D61BB5">
      <w:r>
        <w:t>Name:</w:t>
      </w:r>
      <w:r>
        <w:tab/>
      </w:r>
      <w:r>
        <w:tab/>
      </w:r>
      <w:sdt>
        <w:sdtPr>
          <w:alias w:val="EmployeeName"/>
          <w:tag w:val="EmployeeName"/>
          <w:id w:val="-1071110347"/>
          <w:lock w:val="sdtLocked"/>
          <w:placeholder>
            <w:docPart w:val="DefaultPlaceholder_1081868574"/>
          </w:placeholder>
          <w:showingPlcHdr/>
          <w15:webExtensionLinked/>
        </w:sdtPr>
        <w:sdtEndPr/>
        <w:sdtContent>
          <w:r w:rsidR="00BD0FDE" w:rsidRPr="006939EF">
            <w:rPr>
              <w:rStyle w:val="PlaceholderText"/>
            </w:rPr>
            <w:t>Click here to enter text.</w:t>
          </w:r>
        </w:sdtContent>
      </w:sdt>
    </w:p>
    <w:p w:rsidR="00D61BB5" w:rsidRDefault="00D61BB5" w:rsidP="00D61BB5">
      <w:r>
        <w:t>Position:</w:t>
      </w:r>
      <w:r>
        <w:tab/>
      </w:r>
      <w:sdt>
        <w:sdtPr>
          <w:alias w:val="EmployeePosition"/>
          <w:tag w:val="EmployeePosition"/>
          <w:id w:val="1751771739"/>
          <w:lock w:val="sdtLocked"/>
          <w:placeholder>
            <w:docPart w:val="DefaultPlaceholder_1081868574"/>
          </w:placeholder>
          <w:showingPlcHdr/>
          <w15:webExtensionLinked/>
        </w:sdtPr>
        <w:sdtEndPr/>
        <w:sdtContent>
          <w:r w:rsidR="005D7CB9" w:rsidRPr="006939EF">
            <w:rPr>
              <w:rStyle w:val="PlaceholderText"/>
            </w:rPr>
            <w:t>Click here to enter text.</w:t>
          </w:r>
        </w:sdtContent>
      </w:sdt>
    </w:p>
    <w:p w:rsidR="00D61BB5" w:rsidRDefault="00D61BB5" w:rsidP="00D61BB5">
      <w:r>
        <w:t>About Me:</w:t>
      </w:r>
      <w:r>
        <w:tab/>
      </w:r>
      <w:sdt>
        <w:sdtPr>
          <w:alias w:val="EmployeeAboutMe"/>
          <w:tag w:val="EmployeeAboutMe"/>
          <w:id w:val="271366701"/>
          <w:lock w:val="sdtLocked"/>
          <w:placeholder>
            <w:docPart w:val="DefaultPlaceholder_1081868574"/>
          </w:placeholder>
          <w:showingPlcHdr/>
          <w15:webExtensionLinked/>
        </w:sdtPr>
        <w:sdtEndPr/>
        <w:sdtContent>
          <w:r w:rsidR="00086DF1" w:rsidRPr="006939EF">
            <w:rPr>
              <w:rStyle w:val="PlaceholderText"/>
            </w:rPr>
            <w:t>Click here to enter text.</w:t>
          </w:r>
        </w:sdtContent>
      </w:sdt>
    </w:p>
    <w:p w:rsidR="00D043A5" w:rsidRDefault="00D043A5"/>
    <w:sectPr w:rsidR="00D043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A29" w:rsidRDefault="00682A29" w:rsidP="009E3BE7">
      <w:pPr>
        <w:spacing w:after="0" w:line="240" w:lineRule="auto"/>
      </w:pPr>
      <w:r>
        <w:separator/>
      </w:r>
    </w:p>
  </w:endnote>
  <w:endnote w:type="continuationSeparator" w:id="0">
    <w:p w:rsidR="00682A29" w:rsidRDefault="00682A29" w:rsidP="009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B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A29" w:rsidRDefault="00682A29" w:rsidP="009E3BE7">
      <w:pPr>
        <w:spacing w:after="0" w:line="240" w:lineRule="auto"/>
      </w:pPr>
      <w:r>
        <w:separator/>
      </w:r>
    </w:p>
  </w:footnote>
  <w:footnote w:type="continuationSeparator" w:id="0">
    <w:p w:rsidR="00682A29" w:rsidRDefault="00682A29" w:rsidP="009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BE7" w:rsidRDefault="009E3B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8D"/>
    <w:rsid w:val="000241F4"/>
    <w:rsid w:val="00086DF1"/>
    <w:rsid w:val="00192A4E"/>
    <w:rsid w:val="002D3614"/>
    <w:rsid w:val="002F2422"/>
    <w:rsid w:val="00463DF0"/>
    <w:rsid w:val="004A2807"/>
    <w:rsid w:val="005D7CB9"/>
    <w:rsid w:val="00606B8B"/>
    <w:rsid w:val="00682A29"/>
    <w:rsid w:val="007A62F4"/>
    <w:rsid w:val="009633C1"/>
    <w:rsid w:val="009E3BE7"/>
    <w:rsid w:val="00BC158D"/>
    <w:rsid w:val="00BD0FDE"/>
    <w:rsid w:val="00CA7160"/>
    <w:rsid w:val="00D043A5"/>
    <w:rsid w:val="00D61BB5"/>
    <w:rsid w:val="00F13E11"/>
    <w:rsid w:val="00F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1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61B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BE7"/>
  </w:style>
  <w:style w:type="paragraph" w:styleId="Footer">
    <w:name w:val="footer"/>
    <w:basedOn w:val="Normal"/>
    <w:link w:val="FooterChar"/>
    <w:uiPriority w:val="99"/>
    <w:unhideWhenUsed/>
    <w:rsid w:val="009E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0C47B5543B4DC8A69246038656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89DB-71F9-4769-8B78-8B78203C9602}"/>
      </w:docPartPr>
      <w:docPartBody>
        <w:p w:rsidR="007F2E7B" w:rsidRDefault="00AB59DE" w:rsidP="00AB59DE">
          <w:pPr>
            <w:pStyle w:val="EF0C47B5543B4DC8A692460386563D08"/>
          </w:pPr>
          <w:r w:rsidRPr="00E01D9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1A3B6-25F0-4096-B97F-7686035474D5}"/>
      </w:docPartPr>
      <w:docPartBody>
        <w:p w:rsidR="00CD46E3" w:rsidRDefault="0020219F">
          <w:r w:rsidRPr="006939E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B05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DE"/>
    <w:rsid w:val="0020219F"/>
    <w:rsid w:val="003F3956"/>
    <w:rsid w:val="00750520"/>
    <w:rsid w:val="007F2E7B"/>
    <w:rsid w:val="009C1B0A"/>
    <w:rsid w:val="00A031E5"/>
    <w:rsid w:val="00AB59DE"/>
    <w:rsid w:val="00B75D7F"/>
    <w:rsid w:val="00BB7BC1"/>
    <w:rsid w:val="00CA14C3"/>
    <w:rsid w:val="00CD46E3"/>
    <w:rsid w:val="00DF1869"/>
    <w:rsid w:val="00E03230"/>
    <w:rsid w:val="00E37501"/>
    <w:rsid w:val="00F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9D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19F"/>
    <w:rPr>
      <w:color w:val="808080"/>
    </w:rPr>
  </w:style>
  <w:style w:type="paragraph" w:customStyle="1" w:styleId="EF0C47B5543B4DC8A692460386563D08">
    <w:name w:val="EF0C47B5543B4DC8A692460386563D08"/>
    <w:rsid w:val="00AB59DE"/>
  </w:style>
  <w:style w:type="paragraph" w:customStyle="1" w:styleId="786509681BB7427F8EA3CB6535026DBA">
    <w:name w:val="786509681BB7427F8EA3CB6535026DBA"/>
    <w:rsid w:val="00AB59DE"/>
  </w:style>
  <w:style w:type="paragraph" w:customStyle="1" w:styleId="14A8A7A2228A4F16B5CB77C4BCF63EE6">
    <w:name w:val="14A8A7A2228A4F16B5CB77C4BCF63EE6"/>
    <w:rsid w:val="00AB59DE"/>
  </w:style>
  <w:style w:type="paragraph" w:customStyle="1" w:styleId="8F44C26F6CD54DC7BD593E043B2AA40A">
    <w:name w:val="8F44C26F6CD54DC7BD593E043B2AA40A"/>
    <w:rsid w:val="00AB59DE"/>
  </w:style>
  <w:style w:type="paragraph" w:customStyle="1" w:styleId="786509681BB7427F8EA3CB6535026DBA1">
    <w:name w:val="786509681BB7427F8EA3CB6535026DBA1"/>
    <w:rsid w:val="007F2E7B"/>
  </w:style>
  <w:style w:type="paragraph" w:customStyle="1" w:styleId="14A8A7A2228A4F16B5CB77C4BCF63EE61">
    <w:name w:val="14A8A7A2228A4F16B5CB77C4BCF63EE61"/>
    <w:rsid w:val="007F2E7B"/>
  </w:style>
  <w:style w:type="paragraph" w:customStyle="1" w:styleId="8F44C26F6CD54DC7BD593E043B2AA40A1">
    <w:name w:val="8F44C26F6CD54DC7BD593E043B2AA40A1"/>
    <w:rsid w:val="007F2E7B"/>
  </w:style>
  <w:style w:type="paragraph" w:customStyle="1" w:styleId="786509681BB7427F8EA3CB6535026DBA2">
    <w:name w:val="786509681BB7427F8EA3CB6535026DBA2"/>
    <w:rsid w:val="003F3956"/>
  </w:style>
  <w:style w:type="paragraph" w:customStyle="1" w:styleId="14A8A7A2228A4F16B5CB77C4BCF63EE62">
    <w:name w:val="14A8A7A2228A4F16B5CB77C4BCF63EE62"/>
    <w:rsid w:val="003F3956"/>
  </w:style>
  <w:style w:type="paragraph" w:customStyle="1" w:styleId="8F44C26F6CD54DC7BD593E043B2AA40A2">
    <w:name w:val="8F44C26F6CD54DC7BD593E043B2AA40A2"/>
    <w:rsid w:val="003F3956"/>
  </w:style>
  <w:style w:type="paragraph" w:customStyle="1" w:styleId="786509681BB7427F8EA3CB6535026DBA3">
    <w:name w:val="786509681BB7427F8EA3CB6535026DBA3"/>
    <w:rsid w:val="003F3956"/>
  </w:style>
  <w:style w:type="paragraph" w:customStyle="1" w:styleId="14A8A7A2228A4F16B5CB77C4BCF63EE63">
    <w:name w:val="14A8A7A2228A4F16B5CB77C4BCF63EE63"/>
    <w:rsid w:val="003F3956"/>
  </w:style>
  <w:style w:type="paragraph" w:customStyle="1" w:styleId="8F44C26F6CD54DC7BD593E043B2AA40A3">
    <w:name w:val="8F44C26F6CD54DC7BD593E043B2AA40A3"/>
    <w:rsid w:val="003F3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A54A71F-7CE8-454F-ADB1-B82A666A65FF}">
  <we:reference id="e29b6d39-d251-4e15-ab08-c71eff4febd9" version="1.0.0.0" store="developer" storeType="Registry"/>
  <we:alternateReferences/>
  <we:properties/>
  <we:bindings>
    <we:binding id="nameBinding" type="text" appref="3223856949"/>
    <we:binding id="positionBinding" type="text" appref="1751771739"/>
    <we:binding id="aboutMeBinding" type="text" appref="271366701"/>
  </we:bindings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4858D5-7E2D-4BA0-8318-0946D3923287}">
  <we:reference id="a5b26c9f-5f20-44f7-8223-501e9942a35a" version="1.0.0.0" store="developer" storeType="Registry"/>
  <we:alternateReferences/>
  <we:properties/>
  <we:bindings>
    <we:binding id="nameBinding" type="text" appref="3223856949"/>
    <we:binding id="positionBinding" type="text" appref="1751771739"/>
    <we:binding id="aboutMeBinding" type="text" appref="271366701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2013-02-25T20:41:00Z</dcterms:created>
  <dcterms:modified xsi:type="dcterms:W3CDTF">2013-02-25T20:46:00Z</dcterms:modified>
</cp:coreProperties>
</file>