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E434A" w14:textId="4B28220C" w:rsidR="00FF70EE" w:rsidRPr="00323CB6" w:rsidRDefault="00431DA9" w:rsidP="00223AEB">
      <w:pPr>
        <w:pStyle w:val="Heading1"/>
        <w:ind w:left="-43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617234" wp14:editId="343C9E05">
            <wp:simplePos x="0" y="0"/>
            <wp:positionH relativeFrom="column">
              <wp:posOffset>2701290</wp:posOffset>
            </wp:positionH>
            <wp:positionV relativeFrom="paragraph">
              <wp:posOffset>9743440</wp:posOffset>
            </wp:positionV>
            <wp:extent cx="304800" cy="247650"/>
            <wp:effectExtent l="0" t="0" r="0" b="0"/>
            <wp:wrapNone/>
            <wp:docPr id="4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B84195" wp14:editId="6193A9D0">
                <wp:simplePos x="0" y="0"/>
                <wp:positionH relativeFrom="column">
                  <wp:posOffset>3065780</wp:posOffset>
                </wp:positionH>
                <wp:positionV relativeFrom="paragraph">
                  <wp:posOffset>9767570</wp:posOffset>
                </wp:positionV>
                <wp:extent cx="2319020" cy="241300"/>
                <wp:effectExtent l="0" t="0" r="0" b="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902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B87F4" w14:textId="77777777" w:rsidR="00B713D5" w:rsidRPr="00E31FEB" w:rsidRDefault="00B713D5" w:rsidP="00E31FEB">
                            <w:pPr>
                              <w:rPr>
                                <w:color w:val="FFFFFF" w:themeColor="background1"/>
                                <w:szCs w:val="44"/>
                              </w:rPr>
                            </w:pPr>
                            <w:r w:rsidRPr="00E31FEB">
                              <w:rPr>
                                <w:rFonts w:asciiTheme="minorBidi" w:eastAsia="SimSun" w:hAnsiTheme="minorBidi"/>
                                <w:color w:val="FFFFFF" w:themeColor="background1"/>
                                <w:sz w:val="30"/>
                                <w:szCs w:val="30"/>
                              </w:rPr>
                              <w:t>name@mail.com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B8419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241.4pt;margin-top:769.1pt;width:182.6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" filled="f" stroked="f">
                <v:textbox inset="0,0,0,0">
                  <w:txbxContent>
                    <w:p w14:paraId="52DB87F4" w14:textId="77777777" w:rsidR="00B713D5" w:rsidRPr="00E31FEB" w:rsidRDefault="00B713D5" w:rsidP="00E31FEB">
                      <w:pPr>
                        <w:rPr>
                          <w:color w:val="FFFFFF" w:themeColor="background1"/>
                          <w:szCs w:val="44"/>
                        </w:rPr>
                      </w:pPr>
                      <w:r w:rsidRPr="00E31FEB">
                        <w:rPr>
                          <w:rFonts w:asciiTheme="minorBidi" w:eastAsia="SimSun" w:hAnsiTheme="minorBidi"/>
                          <w:color w:val="FFFFFF" w:themeColor="background1"/>
                          <w:sz w:val="30"/>
                          <w:szCs w:val="30"/>
                        </w:rPr>
                        <w:t>name@mail.com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BD63A6C" wp14:editId="2E146325">
            <wp:simplePos x="0" y="0"/>
            <wp:positionH relativeFrom="column">
              <wp:posOffset>476250</wp:posOffset>
            </wp:positionH>
            <wp:positionV relativeFrom="paragraph">
              <wp:posOffset>9768840</wp:posOffset>
            </wp:positionV>
            <wp:extent cx="243840" cy="247650"/>
            <wp:effectExtent l="0" t="0" r="0" b="0"/>
            <wp:wrapNone/>
            <wp:docPr id="2" name="Picture 0" descr="for-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-word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CC01B" wp14:editId="21B5F80E">
                <wp:simplePos x="0" y="0"/>
                <wp:positionH relativeFrom="column">
                  <wp:posOffset>828675</wp:posOffset>
                </wp:positionH>
                <wp:positionV relativeFrom="paragraph">
                  <wp:posOffset>9765665</wp:posOffset>
                </wp:positionV>
                <wp:extent cx="1819275" cy="222250"/>
                <wp:effectExtent l="0" t="0" r="0" b="0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3B5CD5" w14:textId="4D3933B8" w:rsidR="00B713D5" w:rsidRPr="00E31FEB" w:rsidRDefault="00B713D5" w:rsidP="00180342">
                            <w:pPr>
                              <w:rPr>
                                <w:rFonts w:asciiTheme="minorBidi" w:hAnsiTheme="minorBidi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Bidi" w:eastAsia="SimSun" w:hAnsiTheme="minorBidi"/>
                                <w:color w:val="FFFFFF" w:themeColor="background1"/>
                                <w:sz w:val="30"/>
                                <w:szCs w:val="30"/>
                              </w:rPr>
                              <w:t>+99 9999999999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CC01B" id="Text Box 19" o:spid="_x0000_s1027" type="#_x0000_t202" style="position:absolute;left:0;text-align:left;margin-left:65.25pt;margin-top:768.95pt;width:143.2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+HYsAIAALE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" filled="f" stroked="f">
                <v:textbox inset="0,0,0,0">
                  <w:txbxContent>
                    <w:p w14:paraId="2C3B5CD5" w14:textId="4D3933B8" w:rsidR="00B713D5" w:rsidRPr="00E31FEB" w:rsidRDefault="00B713D5" w:rsidP="00180342">
                      <w:pPr>
                        <w:rPr>
                          <w:rFonts w:asciiTheme="minorBidi" w:hAnsiTheme="minorBidi"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Theme="minorBidi" w:eastAsia="SimSun" w:hAnsiTheme="minorBidi"/>
                          <w:color w:val="FFFFFF" w:themeColor="background1"/>
                          <w:sz w:val="30"/>
                          <w:szCs w:val="30"/>
                        </w:rPr>
                        <w:t>+99 9999999999</w:t>
                      </w:r>
                    </w:p>
                  </w:txbxContent>
                </v:textbox>
              </v:shape>
            </w:pict>
          </mc:Fallback>
        </mc:AlternateContent>
      </w:r>
      <w:r w:rsidR="001654DC" w:rsidRPr="001654DC">
        <w:rPr>
          <w:noProof/>
        </w:rPr>
        <w:t xml:space="preserve"> </w:t>
      </w:r>
      <w:sdt>
        <w:sdtPr>
          <w:rPr>
            <w:noProof/>
          </w:rPr>
          <w:alias w:val="TemplateLogo"/>
          <w:tag w:val="TemplateLogo"/>
          <w:id w:val="1648704998"/>
          <w:showingPlcHdr/>
          <w15:color w:val="C0C0C0"/>
          <w:picture/>
        </w:sdtPr>
        <w:sdtEndPr/>
        <w:sdtContent>
          <w:r w:rsidR="001654DC">
            <w:rPr>
              <w:noProof/>
            </w:rPr>
            <w:drawing>
              <wp:inline distT="0" distB="0" distL="0" distR="0" wp14:anchorId="0B0932E4" wp14:editId="2FC9AB69">
                <wp:extent cx="714375" cy="759732"/>
                <wp:effectExtent l="0" t="0" r="0" b="2540"/>
                <wp:docPr id="8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7597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4A6B99">
        <w:rPr>
          <w:noProof/>
        </w:rPr>
        <w:tab/>
      </w:r>
      <w:r w:rsidR="004A6B99">
        <w:rPr>
          <w:noProof/>
        </w:rPr>
        <w:tab/>
      </w:r>
      <w:r w:rsidR="00297264">
        <w:rPr>
          <w:noProof/>
        </w:rPr>
        <w:tab/>
      </w:r>
    </w:p>
    <w:tbl>
      <w:tblPr>
        <w:tblStyle w:val="TableGrid"/>
        <w:tblpPr w:leftFromText="180" w:rightFromText="180" w:vertAnchor="page" w:horzAnchor="margin" w:tblpX="-720" w:tblpY="2596"/>
        <w:tblW w:w="122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F81BD" w:themeFill="accent1"/>
        <w:tblLook w:val="04A0" w:firstRow="1" w:lastRow="0" w:firstColumn="1" w:lastColumn="0" w:noHBand="0" w:noVBand="1"/>
      </w:tblPr>
      <w:tblGrid>
        <w:gridCol w:w="4770"/>
        <w:gridCol w:w="7476"/>
      </w:tblGrid>
      <w:tr w:rsidR="00235C65" w:rsidRPr="00422C93" w14:paraId="400F758A" w14:textId="77777777" w:rsidTr="00745858">
        <w:trPr>
          <w:trHeight w:val="1659"/>
        </w:trPr>
        <w:tc>
          <w:tcPr>
            <w:tcW w:w="4770" w:type="dxa"/>
            <w:shd w:val="clear" w:color="auto" w:fill="4F81BD" w:themeFill="accent1"/>
          </w:tcPr>
          <w:sdt>
            <w:sdtPr>
              <w:alias w:val="Doctor Name"/>
              <w:tag w:val="Doctor Name"/>
              <w:id w:val="725500281"/>
              <w:placeholder>
                <w:docPart w:val="2BEFEE5CEC2C4D9DA9D0CB68F9E63BB7"/>
              </w:placeholder>
              <w:showingPlcHdr/>
              <w15:color w:val="FFFFFF"/>
              <w:text/>
            </w:sdtPr>
            <w:sdtEndPr/>
            <w:sdtContent>
              <w:p w14:paraId="1BB9AF3C" w14:textId="12ECF9DA" w:rsidR="0078236E" w:rsidRPr="00422C93" w:rsidRDefault="00235C65" w:rsidP="00B77B19">
                <w:pPr>
                  <w:pStyle w:val="Heading1"/>
                  <w:tabs>
                    <w:tab w:val="left" w:pos="1254"/>
                    <w:tab w:val="center" w:pos="2980"/>
                  </w:tabs>
                  <w:ind w:left="300"/>
                  <w:outlineLvl w:val="0"/>
                </w:pPr>
                <w:r w:rsidRPr="00422C93">
                  <w:rPr>
                    <w:rStyle w:val="PlaceholderText"/>
                    <w:rFonts w:ascii="Segoe UI" w:hAnsi="Segoe UI" w:cs="Segoe UI"/>
                    <w:b/>
                    <w:bCs/>
                    <w:color w:val="FFFFFF" w:themeColor="background1"/>
                    <w:sz w:val="22"/>
                    <w:szCs w:val="22"/>
                  </w:rPr>
                  <w:t>Click or tap here to enter text.</w:t>
                </w:r>
              </w:p>
            </w:sdtContent>
          </w:sdt>
          <w:p w14:paraId="12836474" w14:textId="132EC5C4" w:rsidR="00235C65" w:rsidRPr="00422C93" w:rsidRDefault="00D44BD6" w:rsidP="001A6B31">
            <w:pPr>
              <w:tabs>
                <w:tab w:val="right" w:pos="4554"/>
              </w:tabs>
              <w:ind w:left="300"/>
            </w:pPr>
            <w:r w:rsidRPr="00422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D5B8331" wp14:editId="52739D76">
                      <wp:simplePos x="0" y="0"/>
                      <wp:positionH relativeFrom="column">
                        <wp:posOffset>2943561</wp:posOffset>
                      </wp:positionH>
                      <wp:positionV relativeFrom="paragraph">
                        <wp:posOffset>-282388</wp:posOffset>
                      </wp:positionV>
                      <wp:extent cx="10758" cy="860612"/>
                      <wp:effectExtent l="0" t="0" r="27940" b="3492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58" cy="86061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line w14:anchorId="24CEC07D"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8pt,-22.25pt" to="232.6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" strokecolor="white [3212]"/>
                  </w:pict>
                </mc:Fallback>
              </mc:AlternateContent>
            </w:r>
            <w:sdt>
              <w:sdtPr>
                <w:alias w:val="Qualification"/>
                <w:tag w:val="Qualification"/>
                <w:id w:val="1416357849"/>
                <w:placeholder>
                  <w:docPart w:val="95D4F4F5341247A6A50190ACB65D00D9"/>
                </w:placeholder>
                <w:showingPlcHdr/>
                <w15:color w:val="FFFFFF"/>
                <w:text/>
              </w:sdtPr>
              <w:sdtEndPr/>
              <w:sdtContent>
                <w:r w:rsidR="00235C65" w:rsidRPr="00422C93">
                  <w:rPr>
                    <w:rStyle w:val="PlaceholderText"/>
                    <w:rFonts w:ascii="Segoe UI" w:hAnsi="Segoe UI" w:cs="Segoe UI"/>
                    <w:color w:val="FFFFFF" w:themeColor="background1"/>
                    <w:sz w:val="18"/>
                    <w:szCs w:val="18"/>
                  </w:rPr>
                  <w:t>Click or tap here to enter text.</w:t>
                </w:r>
              </w:sdtContent>
            </w:sdt>
            <w:r w:rsidR="001A6B31">
              <w:tab/>
            </w:r>
          </w:p>
          <w:p w14:paraId="28F8FC6C" w14:textId="0F01849A" w:rsidR="00235C65" w:rsidRPr="00422C93" w:rsidRDefault="00031885" w:rsidP="00B77B19">
            <w:pPr>
              <w:tabs>
                <w:tab w:val="left" w:pos="4365"/>
              </w:tabs>
              <w:ind w:left="300"/>
              <w:rPr>
                <w:color w:val="FFFFFF" w:themeColor="background1"/>
              </w:rPr>
            </w:pPr>
            <w:sdt>
              <w:sdtPr>
                <w:alias w:val="Registration Number"/>
                <w:tag w:val="Registration Number"/>
                <w:id w:val="-1711256083"/>
                <w:placeholder>
                  <w:docPart w:val="7720685426F54C6296AAFE8CA12E41EE"/>
                </w:placeholder>
                <w:showingPlcHdr/>
                <w15:color w:val="FFFFFF"/>
                <w:text/>
              </w:sdtPr>
              <w:sdtEndPr/>
              <w:sdtContent>
                <w:r w:rsidR="00235C65" w:rsidRPr="00422C93">
                  <w:rPr>
                    <w:rStyle w:val="PlaceholderText"/>
                    <w:rFonts w:ascii="Segoe UI" w:hAnsi="Segoe UI" w:cs="Segoe UI"/>
                    <w:color w:val="FFFFFF" w:themeColor="background1"/>
                    <w:sz w:val="18"/>
                    <w:szCs w:val="18"/>
                  </w:rPr>
                  <w:t>Click or tap here to enter text.</w:t>
                </w:r>
              </w:sdtContent>
            </w:sdt>
          </w:p>
        </w:tc>
        <w:tc>
          <w:tcPr>
            <w:tcW w:w="7476" w:type="dxa"/>
            <w:shd w:val="clear" w:color="auto" w:fill="4F81BD" w:themeFill="accent1"/>
          </w:tcPr>
          <w:sdt>
            <w:sdtPr>
              <w:alias w:val="EPrescription Number"/>
              <w:tag w:val="EPrescription Number"/>
              <w:id w:val="468794300"/>
              <w:placeholder>
                <w:docPart w:val="A9308F08B133429D913D17A7B0AEFBBC"/>
              </w:placeholder>
              <w:showingPlcHdr/>
              <w15:color w:val="FFFFFF"/>
              <w:text/>
            </w:sdtPr>
            <w:sdtEndPr/>
            <w:sdtContent>
              <w:p w14:paraId="289DE3DD" w14:textId="2839ECD9" w:rsidR="0078236E" w:rsidRPr="00422C93" w:rsidRDefault="00235C65" w:rsidP="00745858">
                <w:pPr>
                  <w:pStyle w:val="Heading1"/>
                  <w:jc w:val="both"/>
                  <w:outlineLvl w:val="0"/>
                </w:pPr>
                <w:r w:rsidRPr="00422C93">
                  <w:rPr>
                    <w:rStyle w:val="PlaceholderText"/>
                    <w:rFonts w:ascii="Segoe UI" w:hAnsi="Segoe UI" w:cs="Segoe UI"/>
                    <w:b/>
                    <w:bCs/>
                    <w:color w:val="FFFFFF" w:themeColor="background1"/>
                    <w:sz w:val="22"/>
                    <w:szCs w:val="22"/>
                  </w:rPr>
                  <w:t>Click or tap here to enter text.</w:t>
                </w:r>
              </w:p>
            </w:sdtContent>
          </w:sdt>
          <w:p w14:paraId="290CA7F1" w14:textId="797EDE9A" w:rsidR="0078236E" w:rsidRPr="00422C93" w:rsidRDefault="0078236E" w:rsidP="00422C93">
            <w:pPr>
              <w:rPr>
                <w:color w:val="FFFFFF" w:themeColor="background1"/>
              </w:rPr>
            </w:pPr>
            <w:r w:rsidRPr="00422C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D108A5B" wp14:editId="0D290452">
                      <wp:simplePos x="0" y="0"/>
                      <wp:positionH relativeFrom="column">
                        <wp:posOffset>-7261225</wp:posOffset>
                      </wp:positionH>
                      <wp:positionV relativeFrom="paragraph">
                        <wp:posOffset>-1694180</wp:posOffset>
                      </wp:positionV>
                      <wp:extent cx="7521575" cy="235585"/>
                      <wp:effectExtent l="0" t="2540" r="3175" b="0"/>
                      <wp:wrapNone/>
                      <wp:docPr id="1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21575" cy="2355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EA5B2C" w14:textId="066DDE37" w:rsidR="00B713D5" w:rsidRPr="00D10EF5" w:rsidRDefault="00B713D5" w:rsidP="00DB4B8D">
                                  <w:pPr>
                                    <w:jc w:val="center"/>
                                    <w:rPr>
                                      <w:rFonts w:ascii="Segoe UI" w:hAnsi="Segoe UI" w:cs="Segoe UI"/>
                                      <w:color w:val="FFFFFF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Raleway Medium" w:eastAsia="SimSun" w:hAnsi="Raleway Medium"/>
                                      <w:color w:val="FFFFFF" w:themeColor="background1"/>
                                      <w:sz w:val="30"/>
                                      <w:szCs w:val="30"/>
                                      <w:lang w:val="en-I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08A5B" id="Text Box 13" o:spid="_x0000_s1028" type="#_x0000_t202" style="position:absolute;margin-left:-571.75pt;margin-top:-133.4pt;width:592.25pt;height:1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se0sAIAALE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" filled="f" stroked="f">
                      <v:textbox inset="0,0,0,0">
                        <w:txbxContent>
                          <w:p w14:paraId="41EA5B2C" w14:textId="066DDE37" w:rsidR="00B713D5" w:rsidRPr="00D10EF5" w:rsidRDefault="00B713D5" w:rsidP="00DB4B8D">
                            <w:pPr>
                              <w:jc w:val="center"/>
                              <w:rPr>
                                <w:rFonts w:ascii="Segoe UI" w:hAnsi="Segoe UI" w:cs="Segoe UI"/>
                                <w:color w:val="FFFFFF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Raleway Medium" w:eastAsia="SimSun" w:hAnsi="Raleway Medium"/>
                                <w:color w:val="FFFFFF" w:themeColor="background1"/>
                                <w:sz w:val="30"/>
                                <w:szCs w:val="30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rPr>
                  <w:color w:val="FFFFFF" w:themeColor="background1"/>
                </w:rPr>
                <w:alias w:val="HospitalName"/>
                <w:tag w:val="HospitalName"/>
                <w:id w:val="-1266696611"/>
                <w:placeholder>
                  <w:docPart w:val="DF4C96E0CEF44D3CA9884028917ED5BF"/>
                </w:placeholder>
                <w:showingPlcHdr/>
                <w15:color w:val="FFFFFF"/>
                <w:text/>
              </w:sdtPr>
              <w:sdtEndPr/>
              <w:sdtContent>
                <w:r w:rsidR="00DA6988" w:rsidRPr="00422C93">
                  <w:rPr>
                    <w:rStyle w:val="PlaceholderText"/>
                    <w:rFonts w:ascii="Segoe UI" w:hAnsi="Segoe UI" w:cs="Segoe UI"/>
                    <w:color w:val="FFFFFF"/>
                    <w:sz w:val="18"/>
                    <w:szCs w:val="18"/>
                  </w:rPr>
                  <w:t>Click or tap here to enter text.</w:t>
                </w:r>
              </w:sdtContent>
            </w:sdt>
          </w:p>
          <w:p w14:paraId="72F870E2" w14:textId="6349C653" w:rsidR="00235C65" w:rsidRPr="00422C93" w:rsidRDefault="00031885" w:rsidP="00422C93">
            <w:sdt>
              <w:sdtPr>
                <w:alias w:val="Today Date"/>
                <w:tag w:val="Today Date"/>
                <w:id w:val="-503983693"/>
                <w:placeholder>
                  <w:docPart w:val="2E6CB7911B524B09B470016D6F483DE3"/>
                </w:placeholder>
                <w:showingPlcHdr/>
                <w15:color w:val="FFFFFF"/>
                <w:text/>
              </w:sdtPr>
              <w:sdtEndPr/>
              <w:sdtContent>
                <w:r w:rsidR="0078236E" w:rsidRPr="00422C93">
                  <w:rPr>
                    <w:rStyle w:val="PlaceholderText"/>
                    <w:color w:val="FFFFFF" w:themeColor="background1"/>
                  </w:rPr>
                  <w:t>Click or tap here to enter text.</w:t>
                </w:r>
              </w:sdtContent>
            </w:sdt>
            <w:r w:rsidR="0078236E" w:rsidRPr="00422C93">
              <w:t xml:space="preserve">    </w:t>
            </w:r>
            <w:r w:rsidR="00240840" w:rsidRPr="00422C93">
              <w:t xml:space="preserve">  </w:t>
            </w:r>
          </w:p>
        </w:tc>
      </w:tr>
    </w:tbl>
    <w:p w14:paraId="1C5FC4F2" w14:textId="77777777" w:rsidR="00807966" w:rsidRDefault="00807966" w:rsidP="004646F2">
      <w:pPr>
        <w:spacing w:line="240" w:lineRule="auto"/>
        <w:rPr>
          <w:rFonts w:ascii="Segoe UI" w:hAnsi="Segoe UI" w:cs="Segoe UI"/>
          <w:color w:val="484644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1EE57E8" w14:textId="77777777" w:rsidR="00C93EAC" w:rsidRDefault="00C93EAC" w:rsidP="004646F2">
      <w:pPr>
        <w:spacing w:line="240" w:lineRule="auto"/>
        <w:rPr>
          <w:rFonts w:ascii="Segoe UI" w:hAnsi="Segoe UI" w:cs="Segoe UI"/>
          <w:color w:val="484644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14:paraId="2F64B214" w14:textId="721B71EC" w:rsidR="00235C65" w:rsidRPr="0078236E" w:rsidRDefault="00235C65" w:rsidP="00B77B19">
      <w:pPr>
        <w:spacing w:line="240" w:lineRule="auto"/>
        <w:ind w:left="-288"/>
        <w:rPr>
          <w:rFonts w:ascii="Segoe UI" w:hAnsi="Segoe UI" w:cs="Segoe UI"/>
          <w:color w:val="484644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8236E">
        <w:rPr>
          <w:rFonts w:ascii="Segoe UI" w:hAnsi="Segoe UI" w:cs="Segoe UI"/>
          <w:color w:val="484644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Patient Details:</w:t>
      </w:r>
    </w:p>
    <w:p w14:paraId="45107E4F" w14:textId="3E4F4E3D" w:rsidR="00235C65" w:rsidRDefault="00782FA1" w:rsidP="00AC5FA5">
      <w:pPr>
        <w:spacing w:line="240" w:lineRule="auto"/>
        <w:ind w:left="-288"/>
        <w:rPr>
          <w:lang w:val="en-IN"/>
        </w:rPr>
      </w:pPr>
      <w:r w:rsidRPr="0078236E">
        <w:rPr>
          <w:rFonts w:ascii="Segoe UI" w:hAnsi="Segoe UI" w:cs="Segoe UI"/>
          <w:b/>
          <w:color w:val="252423"/>
          <w:sz w:val="18"/>
          <w:szCs w:val="18"/>
          <w:lang w:val="en-IN"/>
        </w:rPr>
        <w:t>Patient n</w:t>
      </w:r>
      <w:r w:rsidR="00E85F45" w:rsidRPr="0078236E">
        <w:rPr>
          <w:rFonts w:ascii="Segoe UI" w:hAnsi="Segoe UI" w:cs="Segoe UI"/>
          <w:b/>
          <w:color w:val="252423"/>
          <w:sz w:val="18"/>
          <w:szCs w:val="18"/>
          <w:lang w:val="en-IN"/>
        </w:rPr>
        <w:t>ame</w:t>
      </w:r>
      <w:r w:rsidR="00235C65">
        <w:rPr>
          <w:lang w:val="en-IN"/>
        </w:rPr>
        <w:t xml:space="preserve"> </w:t>
      </w:r>
      <w:r w:rsidR="00E85F45">
        <w:rPr>
          <w:lang w:val="en-IN"/>
        </w:rPr>
        <w:tab/>
      </w:r>
      <w:r w:rsidR="00E85F45">
        <w:rPr>
          <w:lang w:val="en-IN"/>
        </w:rPr>
        <w:tab/>
      </w:r>
      <w:r w:rsidR="00AC5FA5">
        <w:rPr>
          <w:lang w:val="en-IN"/>
        </w:rPr>
        <w:t xml:space="preserve">                              </w:t>
      </w:r>
      <w:r w:rsidR="00745858">
        <w:rPr>
          <w:lang w:val="en-IN"/>
        </w:rPr>
        <w:t xml:space="preserve">     </w:t>
      </w:r>
      <w:r w:rsidR="00E85F45">
        <w:rPr>
          <w:lang w:val="en-IN"/>
        </w:rPr>
        <w:t xml:space="preserve"> </w:t>
      </w:r>
      <w:r w:rsidR="00D44BD6">
        <w:rPr>
          <w:lang w:val="en-IN"/>
        </w:rPr>
        <w:t xml:space="preserve">  </w:t>
      </w:r>
      <w:sdt>
        <w:sdtPr>
          <w:rPr>
            <w:lang w:val="en-IN"/>
          </w:rPr>
          <w:alias w:val="Patient Name"/>
          <w:tag w:val="Patient Name"/>
          <w:id w:val="-857189536"/>
          <w:placeholder>
            <w:docPart w:val="8B5C7B1BA688476CA2E1F89EFFBEAF37"/>
          </w:placeholder>
          <w:showingPlcHdr/>
          <w15:color w:val="000000"/>
          <w:text/>
        </w:sdtPr>
        <w:sdtEndPr/>
        <w:sdtContent>
          <w:r w:rsidR="00235C65" w:rsidRPr="0078236E">
            <w:rPr>
              <w:rStyle w:val="PlaceholderText"/>
              <w:rFonts w:ascii="Segoe UI" w:hAnsi="Segoe UI" w:cs="Segoe UI"/>
              <w:color w:val="000000" w:themeColor="text1"/>
              <w:sz w:val="18"/>
              <w:szCs w:val="18"/>
            </w:rPr>
            <w:t>Click or tap here to enter text.</w:t>
          </w:r>
        </w:sdtContent>
      </w:sdt>
    </w:p>
    <w:p w14:paraId="24CA7CC2" w14:textId="03795CEB" w:rsidR="00235C65" w:rsidRDefault="004D782F" w:rsidP="00B77B19">
      <w:pPr>
        <w:spacing w:line="240" w:lineRule="auto"/>
        <w:ind w:left="-432"/>
        <w:rPr>
          <w:lang w:val="en-IN"/>
        </w:rPr>
      </w:pPr>
      <w:r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AE66DB"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B77B19"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235C65" w:rsidRPr="0078236E">
        <w:rPr>
          <w:rFonts w:ascii="Segoe UI" w:hAnsi="Segoe UI" w:cs="Segoe UI"/>
          <w:b/>
          <w:color w:val="252423"/>
          <w:sz w:val="18"/>
          <w:szCs w:val="18"/>
          <w:lang w:val="en-IN"/>
        </w:rPr>
        <w:t>Phone</w:t>
      </w:r>
      <w:r w:rsidR="00E85F45">
        <w:rPr>
          <w:b/>
          <w:lang w:val="en-IN"/>
        </w:rPr>
        <w:tab/>
      </w:r>
      <w:r w:rsidR="00E85F45">
        <w:rPr>
          <w:b/>
          <w:lang w:val="en-IN"/>
        </w:rPr>
        <w:tab/>
      </w:r>
      <w:r w:rsidR="00E85F45">
        <w:rPr>
          <w:b/>
          <w:lang w:val="en-IN"/>
        </w:rPr>
        <w:tab/>
      </w:r>
      <w:r w:rsidR="00AC5FA5">
        <w:rPr>
          <w:b/>
          <w:lang w:val="en-IN"/>
        </w:rPr>
        <w:t xml:space="preserve">                              </w:t>
      </w:r>
      <w:r w:rsidR="00745858">
        <w:rPr>
          <w:b/>
          <w:lang w:val="en-IN"/>
        </w:rPr>
        <w:t xml:space="preserve">     </w:t>
      </w:r>
      <w:r w:rsidR="00D44BD6">
        <w:rPr>
          <w:b/>
          <w:lang w:val="en-IN"/>
        </w:rPr>
        <w:t xml:space="preserve"> </w:t>
      </w:r>
      <w:r w:rsidR="00745858">
        <w:rPr>
          <w:b/>
          <w:lang w:val="en-IN"/>
        </w:rPr>
        <w:t xml:space="preserve"> </w:t>
      </w:r>
      <w:r w:rsidR="00D44BD6">
        <w:rPr>
          <w:b/>
          <w:lang w:val="en-IN"/>
        </w:rPr>
        <w:t xml:space="preserve"> </w:t>
      </w:r>
      <w:sdt>
        <w:sdtPr>
          <w:rPr>
            <w:rFonts w:ascii="Segoe UI" w:hAnsi="Segoe UI" w:cs="Segoe UI"/>
            <w:sz w:val="18"/>
            <w:szCs w:val="18"/>
            <w:lang w:val="en-IN"/>
          </w:rPr>
          <w:alias w:val="Phone"/>
          <w:tag w:val="Phone"/>
          <w:id w:val="-549391867"/>
          <w:placeholder>
            <w:docPart w:val="C8DC0DB540BF448E8A0FE04262F29FB8"/>
          </w:placeholder>
          <w:showingPlcHdr/>
          <w15:color w:val="000000"/>
          <w:text/>
        </w:sdtPr>
        <w:sdtEndPr>
          <w:rPr>
            <w:rFonts w:asciiTheme="minorHAnsi" w:hAnsiTheme="minorHAnsi" w:cstheme="minorBidi"/>
            <w:sz w:val="22"/>
            <w:szCs w:val="22"/>
          </w:rPr>
        </w:sdtEndPr>
        <w:sdtContent>
          <w:r w:rsidR="00235C65" w:rsidRPr="0078236E">
            <w:rPr>
              <w:rStyle w:val="PlaceholderText"/>
              <w:rFonts w:ascii="Segoe UI" w:hAnsi="Segoe UI" w:cs="Segoe UI"/>
              <w:color w:val="000000" w:themeColor="text1"/>
              <w:sz w:val="18"/>
              <w:szCs w:val="18"/>
            </w:rPr>
            <w:t>Click or tap here to enter text.</w:t>
          </w:r>
        </w:sdtContent>
      </w:sdt>
    </w:p>
    <w:p w14:paraId="0720F313" w14:textId="11D6B9DE" w:rsidR="00235C65" w:rsidRDefault="004D782F" w:rsidP="00B77B19">
      <w:pPr>
        <w:spacing w:line="240" w:lineRule="auto"/>
        <w:ind w:left="-432"/>
        <w:rPr>
          <w:lang w:val="en-IN"/>
        </w:rPr>
      </w:pPr>
      <w:r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B77B19"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AE66DB"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235C65" w:rsidRPr="0078236E">
        <w:rPr>
          <w:rFonts w:ascii="Segoe UI" w:hAnsi="Segoe UI" w:cs="Segoe UI"/>
          <w:b/>
          <w:color w:val="252423"/>
          <w:sz w:val="18"/>
          <w:szCs w:val="18"/>
          <w:lang w:val="en-IN"/>
        </w:rPr>
        <w:t>Email</w:t>
      </w:r>
      <w:r w:rsidR="00E85F45">
        <w:rPr>
          <w:b/>
          <w:lang w:val="en-IN"/>
        </w:rPr>
        <w:tab/>
      </w:r>
      <w:r w:rsidR="00E85F45">
        <w:rPr>
          <w:b/>
          <w:lang w:val="en-IN"/>
        </w:rPr>
        <w:tab/>
      </w:r>
      <w:r w:rsidR="00E85F45">
        <w:rPr>
          <w:b/>
          <w:lang w:val="en-IN"/>
        </w:rPr>
        <w:tab/>
      </w:r>
      <w:r w:rsidR="00AC5FA5">
        <w:rPr>
          <w:b/>
          <w:lang w:val="en-IN"/>
        </w:rPr>
        <w:t xml:space="preserve">                             </w:t>
      </w:r>
      <w:r w:rsidR="00745858">
        <w:rPr>
          <w:b/>
          <w:lang w:val="en-IN"/>
        </w:rPr>
        <w:t xml:space="preserve">   </w:t>
      </w:r>
      <w:r w:rsidR="00AC5FA5">
        <w:rPr>
          <w:b/>
          <w:lang w:val="en-IN"/>
        </w:rPr>
        <w:t xml:space="preserve"> </w:t>
      </w:r>
      <w:r w:rsidR="00745858">
        <w:rPr>
          <w:b/>
          <w:lang w:val="en-IN"/>
        </w:rPr>
        <w:t xml:space="preserve"> </w:t>
      </w:r>
      <w:r w:rsidR="00235C65" w:rsidRPr="0078236E">
        <w:rPr>
          <w:rFonts w:ascii="Segoe UI" w:hAnsi="Segoe UI" w:cs="Segoe UI"/>
          <w:sz w:val="18"/>
          <w:szCs w:val="18"/>
          <w:lang w:val="en-IN"/>
        </w:rPr>
        <w:t xml:space="preserve"> </w:t>
      </w:r>
      <w:r w:rsidR="00745858">
        <w:rPr>
          <w:rFonts w:ascii="Segoe UI" w:hAnsi="Segoe UI" w:cs="Segoe UI"/>
          <w:sz w:val="18"/>
          <w:szCs w:val="18"/>
          <w:lang w:val="en-IN"/>
        </w:rPr>
        <w:t xml:space="preserve"> </w:t>
      </w:r>
      <w:r w:rsidR="00D44BD6">
        <w:rPr>
          <w:rFonts w:ascii="Segoe UI" w:hAnsi="Segoe UI" w:cs="Segoe UI"/>
          <w:sz w:val="18"/>
          <w:szCs w:val="18"/>
          <w:lang w:val="en-IN"/>
        </w:rPr>
        <w:t xml:space="preserve">  </w:t>
      </w:r>
      <w:sdt>
        <w:sdtPr>
          <w:rPr>
            <w:rFonts w:ascii="Segoe UI" w:hAnsi="Segoe UI" w:cs="Segoe UI"/>
            <w:sz w:val="18"/>
            <w:szCs w:val="18"/>
            <w:lang w:val="en-IN"/>
          </w:rPr>
          <w:alias w:val="Email"/>
          <w:tag w:val="Email"/>
          <w:id w:val="357861694"/>
          <w:placeholder>
            <w:docPart w:val="A16F3ED0D9CD476BAA6477DEDCE1E831"/>
          </w:placeholder>
          <w:showingPlcHdr/>
          <w15:color w:val="000000"/>
          <w:text/>
        </w:sdtPr>
        <w:sdtEndPr/>
        <w:sdtContent>
          <w:r w:rsidR="00235C65" w:rsidRPr="0078236E">
            <w:rPr>
              <w:rStyle w:val="PlaceholderText"/>
              <w:rFonts w:ascii="Segoe UI" w:hAnsi="Segoe UI" w:cs="Segoe UI"/>
              <w:color w:val="000000" w:themeColor="text1"/>
              <w:sz w:val="18"/>
              <w:szCs w:val="18"/>
            </w:rPr>
            <w:t>Click or tap here to enter text.</w:t>
          </w:r>
        </w:sdtContent>
      </w:sdt>
    </w:p>
    <w:p w14:paraId="1619D627" w14:textId="5BF1FF9B" w:rsidR="00235C65" w:rsidRDefault="004D782F" w:rsidP="00B77B19">
      <w:pPr>
        <w:spacing w:line="240" w:lineRule="auto"/>
        <w:ind w:left="-432"/>
        <w:rPr>
          <w:lang w:val="en-IN"/>
        </w:rPr>
      </w:pPr>
      <w:r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B77B19"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AE66DB"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782FA1" w:rsidRPr="0078236E">
        <w:rPr>
          <w:rFonts w:ascii="Segoe UI" w:hAnsi="Segoe UI" w:cs="Segoe UI"/>
          <w:b/>
          <w:color w:val="252423"/>
          <w:sz w:val="18"/>
          <w:szCs w:val="18"/>
          <w:lang w:val="en-IN"/>
        </w:rPr>
        <w:t>Prescription date</w:t>
      </w:r>
      <w:r w:rsidR="00E85F45">
        <w:rPr>
          <w:b/>
          <w:lang w:val="en-IN"/>
        </w:rPr>
        <w:tab/>
      </w:r>
      <w:r w:rsidR="00E85F45">
        <w:rPr>
          <w:b/>
          <w:lang w:val="en-IN"/>
        </w:rPr>
        <w:tab/>
      </w:r>
      <w:r w:rsidR="00AC5FA5">
        <w:rPr>
          <w:b/>
          <w:lang w:val="en-IN"/>
        </w:rPr>
        <w:t xml:space="preserve">                             </w:t>
      </w:r>
      <w:r w:rsidR="00745858">
        <w:rPr>
          <w:b/>
          <w:lang w:val="en-IN"/>
        </w:rPr>
        <w:t xml:space="preserve">  </w:t>
      </w:r>
      <w:r w:rsidR="00AC5FA5">
        <w:rPr>
          <w:b/>
          <w:lang w:val="en-IN"/>
        </w:rPr>
        <w:t xml:space="preserve"> </w:t>
      </w:r>
      <w:r w:rsidR="00745858">
        <w:rPr>
          <w:b/>
          <w:lang w:val="en-IN"/>
        </w:rPr>
        <w:t xml:space="preserve">  </w:t>
      </w:r>
      <w:r w:rsidR="00AC5FA5">
        <w:rPr>
          <w:b/>
          <w:lang w:val="en-IN"/>
        </w:rPr>
        <w:t xml:space="preserve"> </w:t>
      </w:r>
      <w:r w:rsidR="00745858">
        <w:rPr>
          <w:b/>
          <w:lang w:val="en-IN"/>
        </w:rPr>
        <w:t xml:space="preserve"> </w:t>
      </w:r>
      <w:r w:rsidR="00D44BD6">
        <w:rPr>
          <w:b/>
          <w:lang w:val="en-IN"/>
        </w:rPr>
        <w:t xml:space="preserve">  </w:t>
      </w:r>
      <w:sdt>
        <w:sdtPr>
          <w:rPr>
            <w:rFonts w:ascii="Segoe UI" w:hAnsi="Segoe UI" w:cs="Segoe UI"/>
            <w:sz w:val="18"/>
            <w:szCs w:val="18"/>
            <w:lang w:val="en-IN"/>
          </w:rPr>
          <w:alias w:val="Consulation Date"/>
          <w:tag w:val="Consulation Date"/>
          <w:id w:val="2100837486"/>
          <w:placeholder>
            <w:docPart w:val="EC4E816BE6BC44D1B307AF82213DBC44"/>
          </w:placeholder>
          <w:showingPlcHdr/>
          <w15:color w:val="000000"/>
          <w:text/>
        </w:sdtPr>
        <w:sdtEndPr/>
        <w:sdtContent>
          <w:r w:rsidR="00235C65" w:rsidRPr="0078236E">
            <w:rPr>
              <w:rStyle w:val="PlaceholderText"/>
              <w:rFonts w:ascii="Segoe UI" w:hAnsi="Segoe UI" w:cs="Segoe UI"/>
              <w:color w:val="000000" w:themeColor="text1"/>
              <w:sz w:val="18"/>
              <w:szCs w:val="18"/>
            </w:rPr>
            <w:t>Click or tap here to enter text.</w:t>
          </w:r>
        </w:sdtContent>
      </w:sdt>
    </w:p>
    <w:p w14:paraId="4BB66EFD" w14:textId="71974E5D" w:rsidR="00235C65" w:rsidRDefault="004D782F" w:rsidP="00B77B19">
      <w:pPr>
        <w:spacing w:line="240" w:lineRule="auto"/>
        <w:ind w:left="-576"/>
        <w:rPr>
          <w:lang w:val="en-IN"/>
        </w:rPr>
      </w:pPr>
      <w:r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AE66DB"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</w:t>
      </w:r>
      <w:r w:rsidR="00B77B19"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   </w:t>
      </w:r>
      <w:r w:rsidR="00782FA1" w:rsidRPr="0078236E">
        <w:rPr>
          <w:rFonts w:ascii="Segoe UI" w:hAnsi="Segoe UI" w:cs="Segoe UI"/>
          <w:b/>
          <w:color w:val="252423"/>
          <w:sz w:val="18"/>
          <w:szCs w:val="18"/>
          <w:lang w:val="en-IN"/>
        </w:rPr>
        <w:t>Appointment</w:t>
      </w:r>
      <w:r w:rsidR="00235C65" w:rsidRPr="0078236E">
        <w:rPr>
          <w:rFonts w:ascii="Segoe UI" w:hAnsi="Segoe UI" w:cs="Segoe UI"/>
          <w:b/>
          <w:color w:val="252423"/>
          <w:sz w:val="18"/>
          <w:szCs w:val="18"/>
          <w:lang w:val="en-IN"/>
        </w:rPr>
        <w:t xml:space="preserve"> time</w:t>
      </w:r>
      <w:r w:rsidR="00E85F45">
        <w:rPr>
          <w:b/>
          <w:lang w:val="en-IN"/>
        </w:rPr>
        <w:tab/>
      </w:r>
      <w:r w:rsidR="00E85F45">
        <w:rPr>
          <w:b/>
          <w:lang w:val="en-IN"/>
        </w:rPr>
        <w:tab/>
      </w:r>
      <w:r w:rsidR="00AC5FA5">
        <w:rPr>
          <w:b/>
          <w:lang w:val="en-IN"/>
        </w:rPr>
        <w:t xml:space="preserve">                             </w:t>
      </w:r>
      <w:r w:rsidR="00745858">
        <w:rPr>
          <w:b/>
          <w:lang w:val="en-IN"/>
        </w:rPr>
        <w:t xml:space="preserve">  </w:t>
      </w:r>
      <w:r w:rsidR="00AC5FA5">
        <w:rPr>
          <w:b/>
          <w:lang w:val="en-IN"/>
        </w:rPr>
        <w:t xml:space="preserve"> </w:t>
      </w:r>
      <w:r w:rsidR="00745858">
        <w:rPr>
          <w:b/>
          <w:lang w:val="en-IN"/>
        </w:rPr>
        <w:t xml:space="preserve">   </w:t>
      </w:r>
      <w:r w:rsidR="00235C65">
        <w:rPr>
          <w:lang w:val="en-IN"/>
        </w:rPr>
        <w:t xml:space="preserve"> </w:t>
      </w:r>
      <w:r w:rsidR="00D44BD6">
        <w:rPr>
          <w:lang w:val="en-IN"/>
        </w:rPr>
        <w:t xml:space="preserve">  </w:t>
      </w:r>
      <w:sdt>
        <w:sdtPr>
          <w:rPr>
            <w:lang w:val="en-IN"/>
          </w:rPr>
          <w:alias w:val="Consultation Time"/>
          <w:tag w:val="Consultation Time"/>
          <w:id w:val="-1828204909"/>
          <w:placeholder>
            <w:docPart w:val="EC4E816BE6BC44D1B307AF82213DBC44"/>
          </w:placeholder>
          <w:showingPlcHdr/>
          <w15:color w:val="000000"/>
          <w:text/>
        </w:sdtPr>
        <w:sdtEndPr/>
        <w:sdtContent>
          <w:r w:rsidR="00DE739C" w:rsidRPr="002F1C45">
            <w:rPr>
              <w:rStyle w:val="PlaceholderText"/>
              <w:rFonts w:ascii="Segoe UI" w:hAnsi="Segoe UI" w:cs="Segoe UI"/>
              <w:color w:val="000000" w:themeColor="text1"/>
              <w:sz w:val="18"/>
              <w:szCs w:val="18"/>
            </w:rPr>
            <w:t>Click or tap here to enter text.</w:t>
          </w:r>
        </w:sdtContent>
      </w:sdt>
      <w:r w:rsidR="00E85F45">
        <w:rPr>
          <w:b/>
          <w:lang w:val="en-IN"/>
        </w:rPr>
        <w:tab/>
      </w:r>
      <w:r w:rsidR="00235C65">
        <w:rPr>
          <w:lang w:val="en-IN"/>
        </w:rPr>
        <w:t xml:space="preserve"> </w:t>
      </w:r>
    </w:p>
    <w:p w14:paraId="4BB6CF96" w14:textId="77777777" w:rsidR="00B77B19" w:rsidRDefault="00B77B19" w:rsidP="00B77B19">
      <w:pPr>
        <w:spacing w:line="240" w:lineRule="auto"/>
        <w:ind w:left="-576"/>
        <w:rPr>
          <w:lang w:val="en-IN"/>
        </w:rPr>
      </w:pPr>
    </w:p>
    <w:tbl>
      <w:tblPr>
        <w:tblStyle w:val="TableGrid"/>
        <w:tblpPr w:leftFromText="180" w:rightFromText="180" w:vertAnchor="text" w:horzAnchor="page" w:tblpX="1" w:tblpY="410"/>
        <w:tblW w:w="119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7287"/>
      </w:tblGrid>
      <w:tr w:rsidR="00AC5FA5" w14:paraId="6EA7B37F" w14:textId="77777777" w:rsidTr="00461BE8">
        <w:trPr>
          <w:trHeight w:val="2510"/>
        </w:trPr>
        <w:tc>
          <w:tcPr>
            <w:tcW w:w="4680" w:type="dxa"/>
          </w:tcPr>
          <w:p w14:paraId="41FE1265" w14:textId="0E528AA8" w:rsidR="00AC5FA5" w:rsidRPr="002F1C45" w:rsidRDefault="00AC5FA5" w:rsidP="00AC5FA5">
            <w:pPr>
              <w:rPr>
                <w:color w:val="9BBB59" w:themeColor="accent3"/>
                <w:sz w:val="18"/>
                <w:szCs w:val="18"/>
                <w:lang w:val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r>
              <w:rPr>
                <w:rFonts w:ascii="Segoe UI" w:hAnsi="Segoe UI" w:cs="Segoe UI"/>
                <w:b/>
                <w:color w:val="252423"/>
                <w:sz w:val="18"/>
                <w:szCs w:val="18"/>
                <w:lang w:val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    </w:t>
            </w:r>
            <w:r w:rsidRPr="002F1C45">
              <w:rPr>
                <w:rFonts w:ascii="Segoe UI" w:hAnsi="Segoe UI" w:cs="Segoe UI"/>
                <w:b/>
                <w:color w:val="252423"/>
                <w:sz w:val="18"/>
                <w:szCs w:val="18"/>
                <w:lang w:val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>Medication</w:t>
            </w:r>
            <w:r>
              <w:rPr>
                <w:rFonts w:ascii="Segoe UI" w:hAnsi="Segoe UI" w:cs="Segoe UI"/>
                <w:b/>
                <w:color w:val="252423"/>
                <w:sz w:val="18"/>
                <w:szCs w:val="18"/>
                <w:lang w:val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                                          </w:t>
            </w:r>
          </w:p>
        </w:tc>
        <w:tc>
          <w:tcPr>
            <w:tcW w:w="7287" w:type="dxa"/>
          </w:tcPr>
          <w:p w14:paraId="4B148E66" w14:textId="07BC35CB" w:rsidR="00AC5FA5" w:rsidRPr="002F1C45" w:rsidRDefault="00031885" w:rsidP="00AC5FA5">
            <w:pPr>
              <w:rPr>
                <w:rFonts w:ascii="Segoe UI" w:hAnsi="Segoe UI" w:cs="Segoe UI"/>
                <w:bCs/>
                <w:color w:val="9BBB59" w:themeColor="accent3"/>
                <w:sz w:val="18"/>
                <w:szCs w:val="18"/>
                <w:lang w:val="en-IN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</w:pPr>
            <w:sdt>
              <w:sdtPr>
                <w:rPr>
                  <w:rFonts w:ascii="Segoe UI" w:hAnsi="Segoe UI" w:cs="Segoe UI"/>
                  <w:sz w:val="18"/>
                  <w:szCs w:val="18"/>
                  <w:lang w:val="en-IN"/>
                </w:rPr>
                <w:alias w:val="Medicine Details"/>
                <w:tag w:val="Medicine Details"/>
                <w:id w:val="-2089217529"/>
                <w:placeholder>
                  <w:docPart w:val="697A2E1AF8B040BA904B422FA279B2C3"/>
                </w:placeholder>
                <w15:color w:val="000000"/>
                <w:text w:multiLine="1"/>
              </w:sdtPr>
              <w:sdtEndPr/>
              <w:sdtContent>
                <w:r w:rsidR="00D44BD6">
                  <w:rPr>
                    <w:rFonts w:ascii="Segoe UI" w:hAnsi="Segoe UI" w:cs="Segoe UI"/>
                    <w:sz w:val="18"/>
                    <w:szCs w:val="18"/>
                    <w:lang w:val="en-IN"/>
                  </w:rPr>
                  <w:t>C</w:t>
                </w:r>
                <w:r w:rsidR="00AC5FA5" w:rsidRPr="00AE66DB">
                  <w:rPr>
                    <w:rFonts w:ascii="Segoe UI" w:hAnsi="Segoe UI" w:cs="Segoe UI"/>
                    <w:sz w:val="18"/>
                    <w:szCs w:val="18"/>
                    <w:lang w:val="en-IN"/>
                  </w:rPr>
                  <w:t>lick or tap here to enter text.</w:t>
                </w:r>
              </w:sdtContent>
            </w:sdt>
          </w:p>
        </w:tc>
      </w:tr>
    </w:tbl>
    <w:p w14:paraId="6A57907A" w14:textId="787BA6C2" w:rsidR="00235C65" w:rsidRPr="002F1C45" w:rsidRDefault="00AC5FA5" w:rsidP="00B77B19">
      <w:pPr>
        <w:ind w:left="-288"/>
        <w:rPr>
          <w:rFonts w:ascii="Segoe UI" w:hAnsi="Segoe UI" w:cs="Segoe UI"/>
          <w:color w:val="484644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Segoe UI" w:hAnsi="Segoe UI" w:cs="Segoe UI"/>
          <w:color w:val="484644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584EEC" w:rsidRPr="002F1C45">
        <w:rPr>
          <w:rFonts w:ascii="Segoe UI" w:hAnsi="Segoe UI" w:cs="Segoe UI"/>
          <w:color w:val="484644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Check up</w:t>
      </w:r>
      <w:proofErr w:type="spellEnd"/>
      <w:r w:rsidR="00584EEC" w:rsidRPr="002F1C45">
        <w:rPr>
          <w:rFonts w:ascii="Segoe UI" w:hAnsi="Segoe UI" w:cs="Segoe UI"/>
          <w:color w:val="484644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details</w:t>
      </w:r>
      <w:r w:rsidR="00235C65" w:rsidRPr="002F1C45">
        <w:rPr>
          <w:rFonts w:ascii="Segoe UI" w:hAnsi="Segoe UI" w:cs="Segoe UI"/>
          <w:color w:val="484644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:</w:t>
      </w:r>
    </w:p>
    <w:p w14:paraId="639EF192" w14:textId="1FBF866E" w:rsidR="005928F2" w:rsidRDefault="005928F2" w:rsidP="00E621CF">
      <w:pPr>
        <w:rPr>
          <w:color w:val="808080" w:themeColor="background1" w:themeShade="80"/>
          <w:sz w:val="20"/>
          <w:szCs w:val="20"/>
          <w:lang w:val="en-IN"/>
        </w:rPr>
      </w:pPr>
      <w:r>
        <w:rPr>
          <w:color w:val="808080" w:themeColor="background1" w:themeShade="80"/>
          <w:sz w:val="20"/>
          <w:szCs w:val="20"/>
          <w:lang w:val="en-IN"/>
        </w:rPr>
        <w:tab/>
      </w:r>
      <w:r>
        <w:rPr>
          <w:color w:val="808080" w:themeColor="background1" w:themeShade="80"/>
          <w:sz w:val="20"/>
          <w:szCs w:val="20"/>
          <w:lang w:val="en-IN"/>
        </w:rPr>
        <w:tab/>
      </w:r>
      <w:r>
        <w:rPr>
          <w:color w:val="808080" w:themeColor="background1" w:themeShade="80"/>
          <w:sz w:val="20"/>
          <w:szCs w:val="20"/>
          <w:lang w:val="en-IN"/>
        </w:rPr>
        <w:tab/>
      </w:r>
      <w:r>
        <w:rPr>
          <w:color w:val="808080" w:themeColor="background1" w:themeShade="80"/>
          <w:sz w:val="20"/>
          <w:szCs w:val="20"/>
          <w:lang w:val="en-IN"/>
        </w:rPr>
        <w:tab/>
      </w:r>
      <w:r>
        <w:rPr>
          <w:color w:val="808080" w:themeColor="background1" w:themeShade="80"/>
          <w:sz w:val="20"/>
          <w:szCs w:val="20"/>
          <w:lang w:val="en-IN"/>
        </w:rPr>
        <w:tab/>
      </w:r>
      <w:r>
        <w:rPr>
          <w:color w:val="808080" w:themeColor="background1" w:themeShade="80"/>
          <w:sz w:val="20"/>
          <w:szCs w:val="20"/>
          <w:lang w:val="en-IN"/>
        </w:rPr>
        <w:tab/>
      </w:r>
      <w:r w:rsidR="00B64CA8">
        <w:rPr>
          <w:color w:val="808080" w:themeColor="background1" w:themeShade="80"/>
          <w:sz w:val="20"/>
          <w:szCs w:val="20"/>
          <w:lang w:val="en-IN"/>
        </w:rPr>
        <w:t xml:space="preserve">           </w:t>
      </w:r>
      <w:bookmarkStart w:id="0" w:name="_GoBack"/>
      <w:bookmarkEnd w:id="0"/>
      <w:r w:rsidR="00B64CA8">
        <w:rPr>
          <w:color w:val="808080" w:themeColor="background1" w:themeShade="80"/>
          <w:sz w:val="20"/>
          <w:szCs w:val="20"/>
          <w:lang w:val="en-IN"/>
        </w:rPr>
        <w:t xml:space="preserve">   </w:t>
      </w:r>
      <w:r w:rsidR="00940709">
        <w:rPr>
          <w:color w:val="808080" w:themeColor="background1" w:themeShade="80"/>
          <w:sz w:val="20"/>
          <w:szCs w:val="20"/>
          <w:lang w:val="en-IN"/>
        </w:rPr>
        <w:t xml:space="preserve">                                                                </w:t>
      </w:r>
      <w:r w:rsidR="00B64CA8">
        <w:rPr>
          <w:color w:val="808080" w:themeColor="background1" w:themeShade="80"/>
          <w:sz w:val="20"/>
          <w:szCs w:val="20"/>
          <w:lang w:val="en-IN"/>
        </w:rPr>
        <w:t xml:space="preserve">  </w:t>
      </w:r>
    </w:p>
    <w:p w14:paraId="7BDB45FB" w14:textId="77777777" w:rsidR="001A6B31" w:rsidRDefault="001A6B31" w:rsidP="00223AEB">
      <w:pPr>
        <w:rPr>
          <w:color w:val="808080" w:themeColor="background1" w:themeShade="80"/>
          <w:sz w:val="20"/>
          <w:szCs w:val="20"/>
          <w:lang w:val="en-IN"/>
        </w:rPr>
      </w:pPr>
    </w:p>
    <w:p w14:paraId="1D9EA9DA" w14:textId="77777777" w:rsidR="001A6B31" w:rsidRDefault="001A6B31" w:rsidP="00223AEB">
      <w:pPr>
        <w:rPr>
          <w:color w:val="808080" w:themeColor="background1" w:themeShade="80"/>
          <w:sz w:val="20"/>
          <w:szCs w:val="20"/>
          <w:lang w:val="en-IN"/>
        </w:rPr>
      </w:pPr>
    </w:p>
    <w:p w14:paraId="351AEA8F" w14:textId="77777777" w:rsidR="001A6B31" w:rsidRDefault="001A6B31" w:rsidP="00223AEB">
      <w:pPr>
        <w:rPr>
          <w:color w:val="808080" w:themeColor="background1" w:themeShade="80"/>
          <w:sz w:val="20"/>
          <w:szCs w:val="20"/>
          <w:lang w:val="en-IN"/>
        </w:rPr>
      </w:pPr>
    </w:p>
    <w:p w14:paraId="31B0F737" w14:textId="77777777" w:rsidR="001A6B31" w:rsidRDefault="001A6B31" w:rsidP="00223AEB">
      <w:pPr>
        <w:rPr>
          <w:color w:val="808080" w:themeColor="background1" w:themeShade="80"/>
          <w:sz w:val="20"/>
          <w:szCs w:val="20"/>
          <w:lang w:val="en-IN"/>
        </w:rPr>
      </w:pPr>
    </w:p>
    <w:p w14:paraId="03F1B1F8" w14:textId="77777777" w:rsidR="001A6B31" w:rsidRDefault="001A6B31" w:rsidP="00223AEB">
      <w:pPr>
        <w:rPr>
          <w:color w:val="808080" w:themeColor="background1" w:themeShade="80"/>
          <w:sz w:val="20"/>
          <w:szCs w:val="20"/>
          <w:lang w:val="en-IN"/>
        </w:rPr>
      </w:pPr>
    </w:p>
    <w:p w14:paraId="5FAC343C" w14:textId="6A452745" w:rsidR="00223AEB" w:rsidRPr="00223AEB" w:rsidRDefault="00223AEB" w:rsidP="00223AEB">
      <w:pPr>
        <w:rPr>
          <w:color w:val="808080" w:themeColor="background1" w:themeShade="80"/>
          <w:sz w:val="20"/>
          <w:szCs w:val="2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ECC3AB" wp14:editId="3D33D860">
                <wp:simplePos x="0" y="0"/>
                <wp:positionH relativeFrom="margin">
                  <wp:align>center</wp:align>
                </wp:positionH>
                <wp:positionV relativeFrom="paragraph">
                  <wp:posOffset>252991</wp:posOffset>
                </wp:positionV>
                <wp:extent cx="7000875" cy="952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0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50E7C52" id="Straight Connector 12" o:spid="_x0000_s1026" style="position:absolute;flip:y;z-index:251689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9pt" to="551.2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" strokecolor="#4579b8 [3044]">
                <w10:wrap anchorx="margin"/>
              </v:line>
            </w:pict>
          </mc:Fallback>
        </mc:AlternateContent>
      </w:r>
      <w:r w:rsidR="0036614C" w:rsidRPr="003B1164">
        <w:rPr>
          <w:color w:val="808080" w:themeColor="background1" w:themeShade="80"/>
          <w:sz w:val="20"/>
          <w:szCs w:val="20"/>
          <w:lang w:val="en-IN"/>
        </w:rPr>
        <w:tab/>
      </w:r>
      <w:r w:rsidR="0036614C" w:rsidRPr="003B1164">
        <w:rPr>
          <w:color w:val="808080" w:themeColor="background1" w:themeShade="80"/>
          <w:sz w:val="20"/>
          <w:szCs w:val="20"/>
          <w:lang w:val="en-IN"/>
        </w:rPr>
        <w:tab/>
      </w:r>
      <w:r w:rsidR="0036614C" w:rsidRPr="003B1164">
        <w:rPr>
          <w:color w:val="808080" w:themeColor="background1" w:themeShade="80"/>
          <w:sz w:val="20"/>
          <w:szCs w:val="20"/>
          <w:lang w:val="en-IN"/>
        </w:rPr>
        <w:tab/>
      </w:r>
      <w:r w:rsidR="0036614C" w:rsidRPr="003B1164">
        <w:rPr>
          <w:color w:val="808080" w:themeColor="background1" w:themeShade="80"/>
          <w:sz w:val="20"/>
          <w:szCs w:val="20"/>
          <w:lang w:val="en-IN"/>
        </w:rPr>
        <w:tab/>
      </w:r>
      <w:r w:rsidR="0036614C" w:rsidRPr="003B1164">
        <w:rPr>
          <w:color w:val="808080" w:themeColor="background1" w:themeShade="80"/>
          <w:sz w:val="20"/>
          <w:szCs w:val="20"/>
          <w:lang w:val="en-IN"/>
        </w:rPr>
        <w:tab/>
      </w:r>
      <w:r w:rsidR="0036614C" w:rsidRPr="003B1164">
        <w:rPr>
          <w:color w:val="808080" w:themeColor="background1" w:themeShade="80"/>
          <w:sz w:val="20"/>
          <w:szCs w:val="20"/>
          <w:lang w:val="en-IN"/>
        </w:rPr>
        <w:tab/>
      </w:r>
      <w:r w:rsidR="0036614C" w:rsidRPr="003B1164">
        <w:rPr>
          <w:color w:val="808080" w:themeColor="background1" w:themeShade="80"/>
          <w:sz w:val="20"/>
          <w:szCs w:val="20"/>
          <w:lang w:val="en-IN"/>
        </w:rPr>
        <w:tab/>
      </w:r>
      <w:r w:rsidR="0036614C" w:rsidRPr="003B1164">
        <w:rPr>
          <w:color w:val="808080" w:themeColor="background1" w:themeShade="80"/>
          <w:sz w:val="20"/>
          <w:szCs w:val="20"/>
          <w:lang w:val="en-IN"/>
        </w:rPr>
        <w:tab/>
      </w:r>
      <w:r w:rsidR="003B1164" w:rsidRPr="003B1164">
        <w:rPr>
          <w:color w:val="808080" w:themeColor="background1" w:themeShade="80"/>
          <w:sz w:val="20"/>
          <w:szCs w:val="20"/>
          <w:lang w:val="en-IN"/>
        </w:rPr>
        <w:tab/>
      </w:r>
      <w:r w:rsidR="004646F2">
        <w:rPr>
          <w:color w:val="808080" w:themeColor="background1" w:themeShade="80"/>
          <w:sz w:val="20"/>
          <w:szCs w:val="20"/>
          <w:lang w:val="en-IN"/>
        </w:rPr>
        <w:t xml:space="preserve">  </w:t>
      </w:r>
    </w:p>
    <w:p w14:paraId="11CD00C2" w14:textId="36963C10" w:rsidR="00223AEB" w:rsidRDefault="00031885" w:rsidP="00223AEB">
      <w:pPr>
        <w:pStyle w:val="Heading1"/>
        <w:rPr>
          <w:lang w:val="en-IN"/>
        </w:rPr>
      </w:pPr>
      <w:sdt>
        <w:sdtPr>
          <w:rPr>
            <w:color w:val="808080" w:themeColor="background1" w:themeShade="80"/>
            <w:sz w:val="20"/>
            <w:szCs w:val="20"/>
            <w:lang w:val="en-IN"/>
          </w:rPr>
          <w:alias w:val="HName"/>
          <w:tag w:val="HName"/>
          <w:id w:val="-137027072"/>
          <w:placeholder>
            <w:docPart w:val="44A2C3CDF5DE49C7B32D5B8655C7A48F"/>
          </w:placeholder>
          <w:showingPlcHdr/>
          <w:text/>
        </w:sdtPr>
        <w:sdtEndPr/>
        <w:sdtContent>
          <w:r w:rsidR="00223AEB" w:rsidRPr="009867CA">
            <w:rPr>
              <w:rStyle w:val="PlaceholderText"/>
              <w:rFonts w:ascii="Segoe UI" w:hAnsi="Segoe UI" w:cs="Segoe UI"/>
              <w:color w:val="7A7A7A"/>
              <w:sz w:val="16"/>
              <w:szCs w:val="16"/>
            </w:rPr>
            <w:t>Click or tap here to enter text.</w:t>
          </w:r>
        </w:sdtContent>
      </w:sdt>
      <w:r w:rsidR="00223AEB">
        <w:rPr>
          <w:rFonts w:asciiTheme="minorHAnsi" w:eastAsiaTheme="minorHAnsi" w:hAnsiTheme="minorHAnsi" w:cstheme="minorBidi"/>
          <w:b/>
          <w:color w:val="000000" w:themeColor="text1"/>
          <w:sz w:val="22"/>
          <w:szCs w:val="22"/>
          <w:lang w:val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                                                                                                                                                            </w:t>
      </w:r>
      <w:sdt>
        <w:sdtPr>
          <w:rPr>
            <w:color w:val="808080" w:themeColor="background1" w:themeShade="80"/>
            <w:sz w:val="20"/>
            <w:szCs w:val="20"/>
            <w:lang w:val="en-IN"/>
          </w:rPr>
          <w:alias w:val="HEmail"/>
          <w:tag w:val="HEmail"/>
          <w:id w:val="-1694839581"/>
          <w:placeholder>
            <w:docPart w:val="AFB27858F64042B193373108EE43275F"/>
          </w:placeholder>
          <w:text/>
        </w:sdtPr>
        <w:sdtEndPr/>
        <w:sdtContent>
          <w:r w:rsidR="00223AEB">
            <w:rPr>
              <w:color w:val="808080" w:themeColor="background1" w:themeShade="80"/>
              <w:sz w:val="20"/>
              <w:szCs w:val="20"/>
              <w:lang w:val="en-IN"/>
            </w:rPr>
            <w:t>email</w:t>
          </w:r>
        </w:sdtContent>
      </w:sdt>
    </w:p>
    <w:p w14:paraId="00A2CF06" w14:textId="77777777" w:rsidR="00223AEB" w:rsidRDefault="00031885" w:rsidP="00223AEB">
      <w:pPr>
        <w:tabs>
          <w:tab w:val="center" w:pos="5400"/>
        </w:tabs>
        <w:rPr>
          <w:color w:val="808080" w:themeColor="background1" w:themeShade="80"/>
          <w:sz w:val="20"/>
          <w:szCs w:val="20"/>
          <w:lang w:val="en-IN"/>
        </w:rPr>
      </w:pPr>
      <w:sdt>
        <w:sdtPr>
          <w:rPr>
            <w:color w:val="808080" w:themeColor="background1" w:themeShade="80"/>
            <w:sz w:val="20"/>
            <w:szCs w:val="20"/>
            <w:lang w:val="en-IN"/>
          </w:rPr>
          <w:alias w:val="HAddress"/>
          <w:tag w:val="HAddress"/>
          <w:id w:val="2087340654"/>
          <w:placeholder>
            <w:docPart w:val="474E2D1688484A3E8E0FEDC7CCACB5F4"/>
          </w:placeholder>
          <w:showingPlcHdr/>
          <w:text/>
        </w:sdtPr>
        <w:sdtEndPr/>
        <w:sdtContent>
          <w:r w:rsidR="00223AEB" w:rsidRPr="00807966">
            <w:rPr>
              <w:rStyle w:val="PlaceholderText"/>
              <w:rFonts w:ascii="Segoe UI" w:hAnsi="Segoe UI" w:cs="Segoe UI"/>
              <w:color w:val="7A7A7A"/>
              <w:sz w:val="16"/>
              <w:szCs w:val="16"/>
            </w:rPr>
            <w:t>Click or tap here to enter text.</w:t>
          </w:r>
        </w:sdtContent>
      </w:sdt>
      <w:r w:rsidR="00223AEB" w:rsidRPr="002F1C45">
        <w:rPr>
          <w:color w:val="808080" w:themeColor="background1" w:themeShade="80"/>
          <w:sz w:val="20"/>
          <w:szCs w:val="20"/>
          <w:lang w:val="en-IN"/>
        </w:rPr>
        <w:t xml:space="preserve"> </w:t>
      </w:r>
      <w:r w:rsidR="00223AEB">
        <w:rPr>
          <w:color w:val="808080" w:themeColor="background1" w:themeShade="80"/>
          <w:sz w:val="20"/>
          <w:szCs w:val="20"/>
          <w:lang w:val="en-IN"/>
        </w:rPr>
        <w:t xml:space="preserve">                                                                                                                                                </w:t>
      </w:r>
      <w:sdt>
        <w:sdtPr>
          <w:rPr>
            <w:color w:val="808080" w:themeColor="background1" w:themeShade="80"/>
            <w:sz w:val="20"/>
            <w:szCs w:val="20"/>
            <w:lang w:val="en-IN"/>
          </w:rPr>
          <w:alias w:val="HTelephone"/>
          <w:tag w:val="HTelephone"/>
          <w:id w:val="-1260363349"/>
          <w:placeholder>
            <w:docPart w:val="81BA378D426148D691BE535959A07311"/>
          </w:placeholder>
          <w:showingPlcHdr/>
          <w:text/>
        </w:sdtPr>
        <w:sdtEndPr/>
        <w:sdtContent>
          <w:r w:rsidR="00223AEB" w:rsidRPr="008409B5">
            <w:rPr>
              <w:rStyle w:val="PlaceholderText"/>
              <w:rFonts w:ascii="Segoe UI" w:hAnsi="Segoe UI" w:cs="Segoe UI"/>
              <w:color w:val="7A7A7A"/>
              <w:sz w:val="16"/>
              <w:szCs w:val="16"/>
            </w:rPr>
            <w:t>Click or tap here to enter text.</w:t>
          </w:r>
        </w:sdtContent>
      </w:sdt>
    </w:p>
    <w:p w14:paraId="30CEB04F" w14:textId="2159F964" w:rsidR="0036614C" w:rsidRPr="003B1164" w:rsidRDefault="0036614C" w:rsidP="0036614C">
      <w:pPr>
        <w:spacing w:after="80"/>
        <w:rPr>
          <w:color w:val="808080" w:themeColor="background1" w:themeShade="80"/>
          <w:sz w:val="20"/>
          <w:szCs w:val="20"/>
          <w:lang w:val="en-IN"/>
        </w:rPr>
      </w:pPr>
    </w:p>
    <w:sectPr w:rsidR="0036614C" w:rsidRPr="003B1164" w:rsidSect="00223AEB"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D494A" w14:textId="77777777" w:rsidR="00031885" w:rsidRDefault="00031885" w:rsidP="00E85F45">
      <w:pPr>
        <w:spacing w:after="0" w:line="240" w:lineRule="auto"/>
      </w:pPr>
      <w:r>
        <w:separator/>
      </w:r>
    </w:p>
  </w:endnote>
  <w:endnote w:type="continuationSeparator" w:id="0">
    <w:p w14:paraId="1BE3388A" w14:textId="77777777" w:rsidR="00031885" w:rsidRDefault="00031885" w:rsidP="00E85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 Medium">
    <w:altName w:val="Trebuchet MS"/>
    <w:charset w:val="00"/>
    <w:family w:val="swiss"/>
    <w:pitch w:val="variable"/>
    <w:sig w:usb0="A00002FF" w:usb1="5000205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D0C7C" w14:textId="7D6E0F99" w:rsidR="00B713D5" w:rsidRDefault="00B713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5950FB" wp14:editId="6243D8A9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3" name="MSIPCMb8fa45bfa7039cce96822726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717610" w14:textId="77777777" w:rsidR="00807966" w:rsidRPr="00807966" w:rsidRDefault="00807966" w:rsidP="00807966">
                          <w:pPr>
                            <w:spacing w:after="0" w:line="240" w:lineRule="auto"/>
                            <w:jc w:val="center"/>
                            <w:rPr>
                              <w:rFonts w:ascii="Segoe UI" w:eastAsia="Times New Roman" w:hAnsi="Segoe UI" w:cs="Segoe UI"/>
                              <w:sz w:val="16"/>
                              <w:szCs w:val="16"/>
                            </w:rPr>
                          </w:pPr>
                          <w:r w:rsidRPr="00807966">
                            <w:rPr>
                              <w:rFonts w:ascii="Segoe UI" w:eastAsia="Times New Roman" w:hAnsi="Segoe UI" w:cs="Segoe UI"/>
                              <w:sz w:val="16"/>
                              <w:szCs w:val="16"/>
                            </w:rPr>
                            <w:t>This is an E-Prescription and will not have any signature.</w:t>
                          </w:r>
                        </w:p>
                        <w:p w14:paraId="63BE273C" w14:textId="2AB037F1" w:rsidR="00B713D5" w:rsidRPr="00807966" w:rsidRDefault="00B713D5" w:rsidP="0080796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25950FB" id="_x0000_t202" coordsize="21600,21600" o:spt="202" path="m,l,21600r21600,l21600,xe">
              <v:stroke joinstyle="miter"/>
              <v:path gradientshapeok="t" o:connecttype="rect"/>
            </v:shapetype>
            <v:shape id="MSIPCMb8fa45bfa7039cce96822726" o:spid="_x0000_s1029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" o:allowincell="f" filled="f" stroked="f" strokeweight=".5pt">
              <v:textbox inset=",0,,0">
                <w:txbxContent>
                  <w:p w14:paraId="3F717610" w14:textId="77777777" w:rsidR="00807966" w:rsidRPr="00807966" w:rsidRDefault="00807966" w:rsidP="00807966">
                    <w:pPr>
                      <w:spacing w:after="0" w:line="240" w:lineRule="auto"/>
                      <w:jc w:val="center"/>
                      <w:rPr>
                        <w:rFonts w:ascii="Segoe UI" w:eastAsia="Times New Roman" w:hAnsi="Segoe UI" w:cs="Segoe UI"/>
                        <w:sz w:val="16"/>
                        <w:szCs w:val="16"/>
                      </w:rPr>
                    </w:pPr>
                    <w:r w:rsidRPr="00807966">
                      <w:rPr>
                        <w:rFonts w:ascii="Segoe UI" w:eastAsia="Times New Roman" w:hAnsi="Segoe UI" w:cs="Segoe UI"/>
                        <w:sz w:val="16"/>
                        <w:szCs w:val="16"/>
                      </w:rPr>
                      <w:t>This is an E-Prescription and will not have any signature.</w:t>
                    </w:r>
                  </w:p>
                  <w:p w14:paraId="63BE273C" w14:textId="2AB037F1" w:rsidR="00B713D5" w:rsidRPr="00807966" w:rsidRDefault="00B713D5" w:rsidP="0080796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D8331" w14:textId="77777777" w:rsidR="00031885" w:rsidRDefault="00031885" w:rsidP="00E85F45">
      <w:pPr>
        <w:spacing w:after="0" w:line="240" w:lineRule="auto"/>
      </w:pPr>
      <w:r>
        <w:separator/>
      </w:r>
    </w:p>
  </w:footnote>
  <w:footnote w:type="continuationSeparator" w:id="0">
    <w:p w14:paraId="068FCD0D" w14:textId="77777777" w:rsidR="00031885" w:rsidRDefault="00031885" w:rsidP="00E85F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linkStyles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92374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CB6"/>
    <w:rsid w:val="00015BD9"/>
    <w:rsid w:val="00025F7F"/>
    <w:rsid w:val="00031885"/>
    <w:rsid w:val="00032262"/>
    <w:rsid w:val="00037166"/>
    <w:rsid w:val="000537FA"/>
    <w:rsid w:val="0007340D"/>
    <w:rsid w:val="000E12E7"/>
    <w:rsid w:val="00102F4F"/>
    <w:rsid w:val="00103AB8"/>
    <w:rsid w:val="00105345"/>
    <w:rsid w:val="00113B6E"/>
    <w:rsid w:val="00121358"/>
    <w:rsid w:val="001347F4"/>
    <w:rsid w:val="00151888"/>
    <w:rsid w:val="0015599C"/>
    <w:rsid w:val="001654DC"/>
    <w:rsid w:val="00171FF2"/>
    <w:rsid w:val="00180342"/>
    <w:rsid w:val="00184C5F"/>
    <w:rsid w:val="001A6B31"/>
    <w:rsid w:val="001B5F89"/>
    <w:rsid w:val="001E567A"/>
    <w:rsid w:val="001E5BEC"/>
    <w:rsid w:val="00223AEB"/>
    <w:rsid w:val="00235C65"/>
    <w:rsid w:val="00240840"/>
    <w:rsid w:val="00294ADF"/>
    <w:rsid w:val="00297264"/>
    <w:rsid w:val="002C1CEE"/>
    <w:rsid w:val="002E4A56"/>
    <w:rsid w:val="002F1C45"/>
    <w:rsid w:val="00300764"/>
    <w:rsid w:val="00304963"/>
    <w:rsid w:val="00314AA4"/>
    <w:rsid w:val="00323CB6"/>
    <w:rsid w:val="003415D3"/>
    <w:rsid w:val="00355CA1"/>
    <w:rsid w:val="0036614C"/>
    <w:rsid w:val="0037397C"/>
    <w:rsid w:val="00375B3D"/>
    <w:rsid w:val="003B1164"/>
    <w:rsid w:val="003B2DDC"/>
    <w:rsid w:val="003B3905"/>
    <w:rsid w:val="003D2597"/>
    <w:rsid w:val="003E6C68"/>
    <w:rsid w:val="003F3B1E"/>
    <w:rsid w:val="00422C93"/>
    <w:rsid w:val="0042719D"/>
    <w:rsid w:val="00431DA9"/>
    <w:rsid w:val="00435281"/>
    <w:rsid w:val="00461BE8"/>
    <w:rsid w:val="004646F2"/>
    <w:rsid w:val="004A03CF"/>
    <w:rsid w:val="004A6B99"/>
    <w:rsid w:val="004A7131"/>
    <w:rsid w:val="004D782F"/>
    <w:rsid w:val="004E2070"/>
    <w:rsid w:val="004F0C9B"/>
    <w:rsid w:val="00504312"/>
    <w:rsid w:val="0054552D"/>
    <w:rsid w:val="00584EEC"/>
    <w:rsid w:val="005928F2"/>
    <w:rsid w:val="005A7D8D"/>
    <w:rsid w:val="005E140C"/>
    <w:rsid w:val="0060542F"/>
    <w:rsid w:val="006060BD"/>
    <w:rsid w:val="00631081"/>
    <w:rsid w:val="006359FE"/>
    <w:rsid w:val="00687F36"/>
    <w:rsid w:val="006F4E51"/>
    <w:rsid w:val="00704C9E"/>
    <w:rsid w:val="00711E2C"/>
    <w:rsid w:val="00737C0D"/>
    <w:rsid w:val="00745858"/>
    <w:rsid w:val="007648D0"/>
    <w:rsid w:val="0078236E"/>
    <w:rsid w:val="00782FA1"/>
    <w:rsid w:val="007D75E6"/>
    <w:rsid w:val="007E6D4C"/>
    <w:rsid w:val="007F1FAF"/>
    <w:rsid w:val="007F7429"/>
    <w:rsid w:val="008036DB"/>
    <w:rsid w:val="00807966"/>
    <w:rsid w:val="00810815"/>
    <w:rsid w:val="00825760"/>
    <w:rsid w:val="008409B5"/>
    <w:rsid w:val="00864D64"/>
    <w:rsid w:val="00883C06"/>
    <w:rsid w:val="008A10CC"/>
    <w:rsid w:val="008A32F0"/>
    <w:rsid w:val="008C3BA8"/>
    <w:rsid w:val="008C4834"/>
    <w:rsid w:val="008C5AC0"/>
    <w:rsid w:val="00914111"/>
    <w:rsid w:val="00940709"/>
    <w:rsid w:val="00941AD0"/>
    <w:rsid w:val="009469FF"/>
    <w:rsid w:val="00955F2E"/>
    <w:rsid w:val="00961DAF"/>
    <w:rsid w:val="009745F9"/>
    <w:rsid w:val="00976575"/>
    <w:rsid w:val="009867CA"/>
    <w:rsid w:val="009E114C"/>
    <w:rsid w:val="009F2986"/>
    <w:rsid w:val="009F478E"/>
    <w:rsid w:val="00A1419A"/>
    <w:rsid w:val="00A14FB7"/>
    <w:rsid w:val="00A61A94"/>
    <w:rsid w:val="00A77859"/>
    <w:rsid w:val="00A90566"/>
    <w:rsid w:val="00A96192"/>
    <w:rsid w:val="00A97CF8"/>
    <w:rsid w:val="00AC5FA5"/>
    <w:rsid w:val="00AC6BB2"/>
    <w:rsid w:val="00AC7715"/>
    <w:rsid w:val="00AE5B86"/>
    <w:rsid w:val="00AE66DB"/>
    <w:rsid w:val="00AF3BB8"/>
    <w:rsid w:val="00AF7055"/>
    <w:rsid w:val="00B04573"/>
    <w:rsid w:val="00B14A7B"/>
    <w:rsid w:val="00B3475D"/>
    <w:rsid w:val="00B34B78"/>
    <w:rsid w:val="00B64CA8"/>
    <w:rsid w:val="00B713D5"/>
    <w:rsid w:val="00B77B19"/>
    <w:rsid w:val="00BA71BE"/>
    <w:rsid w:val="00BC1378"/>
    <w:rsid w:val="00C06B97"/>
    <w:rsid w:val="00C353C6"/>
    <w:rsid w:val="00C42A00"/>
    <w:rsid w:val="00C54BCA"/>
    <w:rsid w:val="00C743BD"/>
    <w:rsid w:val="00C93EAC"/>
    <w:rsid w:val="00C97420"/>
    <w:rsid w:val="00CC3B23"/>
    <w:rsid w:val="00CC4035"/>
    <w:rsid w:val="00CC77C9"/>
    <w:rsid w:val="00CC7966"/>
    <w:rsid w:val="00CD42EE"/>
    <w:rsid w:val="00D076B0"/>
    <w:rsid w:val="00D10EF5"/>
    <w:rsid w:val="00D12BE3"/>
    <w:rsid w:val="00D44BD6"/>
    <w:rsid w:val="00D616B2"/>
    <w:rsid w:val="00D81BC8"/>
    <w:rsid w:val="00D82D0F"/>
    <w:rsid w:val="00DA411C"/>
    <w:rsid w:val="00DA6988"/>
    <w:rsid w:val="00DB2B1A"/>
    <w:rsid w:val="00DB4B8D"/>
    <w:rsid w:val="00DD1486"/>
    <w:rsid w:val="00DE739C"/>
    <w:rsid w:val="00DF0878"/>
    <w:rsid w:val="00E22A05"/>
    <w:rsid w:val="00E31FEB"/>
    <w:rsid w:val="00E47FEA"/>
    <w:rsid w:val="00E51D1C"/>
    <w:rsid w:val="00E56BB2"/>
    <w:rsid w:val="00E621CF"/>
    <w:rsid w:val="00E73283"/>
    <w:rsid w:val="00E76388"/>
    <w:rsid w:val="00E85F45"/>
    <w:rsid w:val="00E97408"/>
    <w:rsid w:val="00EA01C0"/>
    <w:rsid w:val="00EE068A"/>
    <w:rsid w:val="00F609B5"/>
    <w:rsid w:val="00FE6238"/>
    <w:rsid w:val="00FF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23743"/>
    </o:shapedefaults>
    <o:shapelayout v:ext="edit">
      <o:idmap v:ext="edit" data="1"/>
    </o:shapelayout>
  </w:shapeDefaults>
  <w:decimalSymbol w:val="."/>
  <w:listSeparator w:val=","/>
  <w14:docId w14:val="07AFECC2"/>
  <w15:docId w15:val="{9C6444EB-7B50-4C59-836B-56E590049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67CA"/>
    <w:pPr>
      <w:spacing w:after="160" w:line="259" w:lineRule="auto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1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sid w:val="009867C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867CA"/>
  </w:style>
  <w:style w:type="paragraph" w:styleId="BalloonText">
    <w:name w:val="Balloon Text"/>
    <w:basedOn w:val="Normal"/>
    <w:link w:val="BalloonTextCh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1E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785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1D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F7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5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45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E85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45"/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3661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6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BEFEE5CEC2C4D9DA9D0CB68F9E63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CE27B-BE82-4273-A53F-E2C6CD29A839}"/>
      </w:docPartPr>
      <w:docPartBody>
        <w:p w:rsidR="003E102D" w:rsidRDefault="0096147F" w:rsidP="0096147F">
          <w:pPr>
            <w:pStyle w:val="2BEFEE5CEC2C4D9DA9D0CB68F9E63BB712"/>
          </w:pPr>
          <w:r w:rsidRPr="00BC1378">
            <w:rPr>
              <w:rStyle w:val="PlaceholderText"/>
              <w:color w:val="FFFFFF" w:themeColor="background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95D4F4F5341247A6A50190ACB65D0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97560-A35F-4072-B2A1-6FAE7520A2C8}"/>
      </w:docPartPr>
      <w:docPartBody>
        <w:p w:rsidR="003E102D" w:rsidRDefault="0096147F" w:rsidP="0096147F">
          <w:pPr>
            <w:pStyle w:val="95D4F4F5341247A6A50190ACB65D00D912"/>
          </w:pPr>
          <w:r w:rsidRPr="00BC1378">
            <w:rPr>
              <w:rStyle w:val="PlaceholderText"/>
              <w:color w:val="FFFFFF" w:themeColor="background1"/>
            </w:rPr>
            <w:t>Click or tap here to enter text.</w:t>
          </w:r>
        </w:p>
      </w:docPartBody>
    </w:docPart>
    <w:docPart>
      <w:docPartPr>
        <w:name w:val="7720685426F54C6296AAFE8CA12E4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262B1-8948-4595-B9C8-DA8580623552}"/>
      </w:docPartPr>
      <w:docPartBody>
        <w:p w:rsidR="003E102D" w:rsidRDefault="0096147F" w:rsidP="0096147F">
          <w:pPr>
            <w:pStyle w:val="7720685426F54C6296AAFE8CA12E41EE12"/>
          </w:pPr>
          <w:r w:rsidRPr="00BC1378">
            <w:rPr>
              <w:rStyle w:val="PlaceholderText"/>
              <w:color w:val="FFFFFF" w:themeColor="background1"/>
            </w:rPr>
            <w:t>Click or tap here to enter text.</w:t>
          </w:r>
        </w:p>
      </w:docPartBody>
    </w:docPart>
    <w:docPart>
      <w:docPartPr>
        <w:name w:val="A9308F08B133429D913D17A7B0AEFB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D22F6-EE00-4E94-AD97-AD0AA99B606B}"/>
      </w:docPartPr>
      <w:docPartBody>
        <w:p w:rsidR="003E102D" w:rsidRDefault="0096147F" w:rsidP="0096147F">
          <w:pPr>
            <w:pStyle w:val="A9308F08B133429D913D17A7B0AEFBBC12"/>
          </w:pPr>
          <w:r w:rsidRPr="00BC1378">
            <w:rPr>
              <w:rStyle w:val="PlaceholderText"/>
              <w:color w:val="FFFFFF" w:themeColor="background1"/>
              <w:sz w:val="22"/>
              <w:szCs w:val="22"/>
            </w:rPr>
            <w:t>Click or tap here to enter text.</w:t>
          </w:r>
        </w:p>
      </w:docPartBody>
    </w:docPart>
    <w:docPart>
      <w:docPartPr>
        <w:name w:val="8B5C7B1BA688476CA2E1F89EFFBEA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A2D05-93E8-4752-8572-8C2054817F42}"/>
      </w:docPartPr>
      <w:docPartBody>
        <w:p w:rsidR="003E102D" w:rsidRDefault="0096147F" w:rsidP="0096147F">
          <w:pPr>
            <w:pStyle w:val="8B5C7B1BA688476CA2E1F89EFFBEAF3712"/>
          </w:pPr>
          <w:r w:rsidRPr="00BC1378">
            <w:rPr>
              <w:rStyle w:val="PlaceholderText"/>
              <w:color w:val="000000" w:themeColor="text1"/>
            </w:rPr>
            <w:t>Click or tap here to enter text.</w:t>
          </w:r>
        </w:p>
      </w:docPartBody>
    </w:docPart>
    <w:docPart>
      <w:docPartPr>
        <w:name w:val="C8DC0DB540BF448E8A0FE04262F29F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89B12F-A796-4B49-9EF4-8FE0E8C62948}"/>
      </w:docPartPr>
      <w:docPartBody>
        <w:p w:rsidR="003E102D" w:rsidRDefault="0096147F" w:rsidP="0096147F">
          <w:pPr>
            <w:pStyle w:val="C8DC0DB540BF448E8A0FE04262F29FB812"/>
          </w:pPr>
          <w:r w:rsidRPr="00BC1378">
            <w:rPr>
              <w:rStyle w:val="PlaceholderText"/>
              <w:color w:val="000000" w:themeColor="text1"/>
            </w:rPr>
            <w:t>Click or tap here to enter text.</w:t>
          </w:r>
        </w:p>
      </w:docPartBody>
    </w:docPart>
    <w:docPart>
      <w:docPartPr>
        <w:name w:val="A16F3ED0D9CD476BAA6477DEDCE1E8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75A5B-6C94-42B2-9EA5-C5FCF50D1FED}"/>
      </w:docPartPr>
      <w:docPartBody>
        <w:p w:rsidR="003E102D" w:rsidRDefault="0096147F" w:rsidP="0096147F">
          <w:pPr>
            <w:pStyle w:val="A16F3ED0D9CD476BAA6477DEDCE1E83112"/>
          </w:pPr>
          <w:r w:rsidRPr="00BC1378">
            <w:rPr>
              <w:rStyle w:val="PlaceholderText"/>
              <w:color w:val="000000" w:themeColor="text1"/>
            </w:rPr>
            <w:t>Click or tap here to enter text.</w:t>
          </w:r>
        </w:p>
      </w:docPartBody>
    </w:docPart>
    <w:docPart>
      <w:docPartPr>
        <w:name w:val="EC4E816BE6BC44D1B307AF82213DB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5EA646-9F0C-4ECE-8774-C3AFCEA3E334}"/>
      </w:docPartPr>
      <w:docPartBody>
        <w:p w:rsidR="003E102D" w:rsidRDefault="0096147F" w:rsidP="0096147F">
          <w:pPr>
            <w:pStyle w:val="EC4E816BE6BC44D1B307AF82213DBC4412"/>
          </w:pPr>
          <w:r w:rsidRPr="00BC1378">
            <w:rPr>
              <w:rStyle w:val="PlaceholderText"/>
              <w:color w:val="000000" w:themeColor="text1"/>
            </w:rPr>
            <w:t>Click or tap here to enter text.</w:t>
          </w:r>
        </w:p>
      </w:docPartBody>
    </w:docPart>
    <w:docPart>
      <w:docPartPr>
        <w:name w:val="DF4C96E0CEF44D3CA9884028917ED5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3948E-CB39-4741-869F-4B2EC0027E08}"/>
      </w:docPartPr>
      <w:docPartBody>
        <w:p w:rsidR="009C01C8" w:rsidRDefault="0096147F" w:rsidP="0096147F">
          <w:pPr>
            <w:pStyle w:val="DF4C96E0CEF44D3CA9884028917ED5BF3"/>
          </w:pPr>
          <w:r w:rsidRPr="00DF46E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6CB7911B524B09B470016D6F483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9AFFDE-4AA2-48F2-8735-AFD042037B61}"/>
      </w:docPartPr>
      <w:docPartBody>
        <w:p w:rsidR="00D87B56" w:rsidRDefault="00FC7277" w:rsidP="00FC7277">
          <w:pPr>
            <w:pStyle w:val="2E6CB7911B524B09B470016D6F483DE3"/>
          </w:pPr>
          <w:r w:rsidRPr="00BC1378">
            <w:rPr>
              <w:rStyle w:val="PlaceholderText"/>
              <w:color w:val="FFFFFF" w:themeColor="background1"/>
            </w:rPr>
            <w:t>Click or tap here to enter text.</w:t>
          </w:r>
        </w:p>
      </w:docPartBody>
    </w:docPart>
    <w:docPart>
      <w:docPartPr>
        <w:name w:val="697A2E1AF8B040BA904B422FA279B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39269-1BFB-4B0E-9B1B-A27FDC56FC07}"/>
      </w:docPartPr>
      <w:docPartBody>
        <w:p w:rsidR="00975DA3" w:rsidRDefault="00DE6984" w:rsidP="00DE6984">
          <w:pPr>
            <w:pStyle w:val="697A2E1AF8B040BA904B422FA279B2C3"/>
          </w:pPr>
          <w:r w:rsidRPr="00BC1378">
            <w:rPr>
              <w:rStyle w:val="PlaceholderText"/>
              <w:color w:val="000000" w:themeColor="text1"/>
            </w:rPr>
            <w:t>Click or tap here to enter text.</w:t>
          </w:r>
        </w:p>
      </w:docPartBody>
    </w:docPart>
    <w:docPart>
      <w:docPartPr>
        <w:name w:val="44A2C3CDF5DE49C7B32D5B8655C7A4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7C940-E547-45E2-9065-A2B3868666FD}"/>
      </w:docPartPr>
      <w:docPartBody>
        <w:p w:rsidR="00975DA3" w:rsidRDefault="00DE6984" w:rsidP="00DE6984">
          <w:pPr>
            <w:pStyle w:val="44A2C3CDF5DE49C7B32D5B8655C7A48F"/>
          </w:pPr>
          <w:r w:rsidRPr="00463F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B27858F64042B193373108EE432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26723-8194-46DE-B169-BF35940867BA}"/>
      </w:docPartPr>
      <w:docPartBody>
        <w:p w:rsidR="00975DA3" w:rsidRDefault="00DE6984" w:rsidP="00DE6984">
          <w:pPr>
            <w:pStyle w:val="AFB27858F64042B193373108EE43275F"/>
          </w:pPr>
          <w:r w:rsidRPr="00463F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4E2D1688484A3E8E0FEDC7CCACB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68E5C-9022-496B-96FA-B447DD32F29A}"/>
      </w:docPartPr>
      <w:docPartBody>
        <w:p w:rsidR="00975DA3" w:rsidRDefault="00DE6984" w:rsidP="00DE6984">
          <w:pPr>
            <w:pStyle w:val="474E2D1688484A3E8E0FEDC7CCACB5F4"/>
          </w:pPr>
          <w:r w:rsidRPr="00463F9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BA378D426148D691BE535959A07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CFD51-BAC4-49A1-B4C6-1C31F6019BE5}"/>
      </w:docPartPr>
      <w:docPartBody>
        <w:p w:rsidR="00975DA3" w:rsidRDefault="00DE6984" w:rsidP="00DE6984">
          <w:pPr>
            <w:pStyle w:val="81BA378D426148D691BE535959A07311"/>
          </w:pPr>
          <w:r w:rsidRPr="00463F9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leway Medium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0CB"/>
    <w:rsid w:val="00077551"/>
    <w:rsid w:val="000A7A0F"/>
    <w:rsid w:val="000D716A"/>
    <w:rsid w:val="000F4561"/>
    <w:rsid w:val="0012397D"/>
    <w:rsid w:val="001616BB"/>
    <w:rsid w:val="001B2A2E"/>
    <w:rsid w:val="001C72B0"/>
    <w:rsid w:val="001D2BA7"/>
    <w:rsid w:val="001E6F9F"/>
    <w:rsid w:val="00211A28"/>
    <w:rsid w:val="00240917"/>
    <w:rsid w:val="00246177"/>
    <w:rsid w:val="00257DBE"/>
    <w:rsid w:val="00277881"/>
    <w:rsid w:val="002D4EBC"/>
    <w:rsid w:val="003002E4"/>
    <w:rsid w:val="003A40CB"/>
    <w:rsid w:val="003B21CE"/>
    <w:rsid w:val="003E102D"/>
    <w:rsid w:val="003F5031"/>
    <w:rsid w:val="00411236"/>
    <w:rsid w:val="004A221C"/>
    <w:rsid w:val="004C3B5D"/>
    <w:rsid w:val="004C3E68"/>
    <w:rsid w:val="004E0338"/>
    <w:rsid w:val="005149F5"/>
    <w:rsid w:val="00514F1E"/>
    <w:rsid w:val="00533385"/>
    <w:rsid w:val="00595861"/>
    <w:rsid w:val="005E016F"/>
    <w:rsid w:val="006032EE"/>
    <w:rsid w:val="007018B1"/>
    <w:rsid w:val="00772143"/>
    <w:rsid w:val="007F0526"/>
    <w:rsid w:val="00802C37"/>
    <w:rsid w:val="009561A0"/>
    <w:rsid w:val="0096147F"/>
    <w:rsid w:val="00975DA3"/>
    <w:rsid w:val="0099380F"/>
    <w:rsid w:val="009C01C8"/>
    <w:rsid w:val="009C4E01"/>
    <w:rsid w:val="009D761C"/>
    <w:rsid w:val="00A00B15"/>
    <w:rsid w:val="00A2290F"/>
    <w:rsid w:val="00A50415"/>
    <w:rsid w:val="00C75327"/>
    <w:rsid w:val="00D026E0"/>
    <w:rsid w:val="00D15CA1"/>
    <w:rsid w:val="00D43DC3"/>
    <w:rsid w:val="00D77557"/>
    <w:rsid w:val="00D86D75"/>
    <w:rsid w:val="00D87B56"/>
    <w:rsid w:val="00DE5BAE"/>
    <w:rsid w:val="00DE6984"/>
    <w:rsid w:val="00E17CE6"/>
    <w:rsid w:val="00E417E8"/>
    <w:rsid w:val="00EF0EB5"/>
    <w:rsid w:val="00EF49D1"/>
    <w:rsid w:val="00F02C13"/>
    <w:rsid w:val="00F212DF"/>
    <w:rsid w:val="00F768D1"/>
    <w:rsid w:val="00FB350B"/>
    <w:rsid w:val="00FC7277"/>
    <w:rsid w:val="00FF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7DBE"/>
    <w:rPr>
      <w:color w:val="808080"/>
    </w:rPr>
  </w:style>
  <w:style w:type="paragraph" w:customStyle="1" w:styleId="27E7983DA6944F9898C93C13BE6BE14E">
    <w:name w:val="27E7983DA6944F9898C93C13BE6BE14E"/>
    <w:rsid w:val="003A40CB"/>
    <w:pPr>
      <w:spacing w:after="200" w:line="276" w:lineRule="auto"/>
    </w:pPr>
  </w:style>
  <w:style w:type="paragraph" w:customStyle="1" w:styleId="FCA27CD1C85D4A59A065C96A04201E21">
    <w:name w:val="FCA27CD1C85D4A59A065C96A04201E21"/>
    <w:rsid w:val="003A40CB"/>
  </w:style>
  <w:style w:type="paragraph" w:customStyle="1" w:styleId="95B2278327774A61BDE46E8AA83648A4">
    <w:name w:val="95B2278327774A61BDE46E8AA83648A4"/>
    <w:rsid w:val="003A40CB"/>
    <w:pPr>
      <w:spacing w:after="200" w:line="276" w:lineRule="auto"/>
    </w:pPr>
  </w:style>
  <w:style w:type="paragraph" w:customStyle="1" w:styleId="F3B457A04FBF4C4C85BF8235E8429718">
    <w:name w:val="F3B457A04FBF4C4C85BF8235E8429718"/>
    <w:rsid w:val="003A40CB"/>
    <w:pPr>
      <w:spacing w:after="200" w:line="276" w:lineRule="auto"/>
    </w:pPr>
  </w:style>
  <w:style w:type="paragraph" w:customStyle="1" w:styleId="266D859E27CF4DEAACDCAC6EFBCF69F8">
    <w:name w:val="266D859E27CF4DEAACDCAC6EFBCF69F8"/>
    <w:rsid w:val="003A40CB"/>
    <w:pPr>
      <w:spacing w:after="200" w:line="276" w:lineRule="auto"/>
    </w:pPr>
  </w:style>
  <w:style w:type="paragraph" w:customStyle="1" w:styleId="95B2278327774A61BDE46E8AA83648A41">
    <w:name w:val="95B2278327774A61BDE46E8AA83648A41"/>
    <w:rsid w:val="003A40CB"/>
    <w:pPr>
      <w:spacing w:after="200" w:line="276" w:lineRule="auto"/>
    </w:pPr>
  </w:style>
  <w:style w:type="paragraph" w:customStyle="1" w:styleId="F3B457A04FBF4C4C85BF8235E84297181">
    <w:name w:val="F3B457A04FBF4C4C85BF8235E84297181"/>
    <w:rsid w:val="003A40CB"/>
    <w:pPr>
      <w:spacing w:after="200" w:line="276" w:lineRule="auto"/>
    </w:pPr>
  </w:style>
  <w:style w:type="paragraph" w:customStyle="1" w:styleId="266D859E27CF4DEAACDCAC6EFBCF69F81">
    <w:name w:val="266D859E27CF4DEAACDCAC6EFBCF69F81"/>
    <w:rsid w:val="003A40CB"/>
    <w:pPr>
      <w:spacing w:after="200" w:line="276" w:lineRule="auto"/>
    </w:pPr>
  </w:style>
  <w:style w:type="paragraph" w:customStyle="1" w:styleId="95B2278327774A61BDE46E8AA83648A42">
    <w:name w:val="95B2278327774A61BDE46E8AA83648A42"/>
    <w:rsid w:val="003A40CB"/>
    <w:pPr>
      <w:spacing w:after="200" w:line="276" w:lineRule="auto"/>
    </w:pPr>
  </w:style>
  <w:style w:type="paragraph" w:customStyle="1" w:styleId="F3B457A04FBF4C4C85BF8235E84297182">
    <w:name w:val="F3B457A04FBF4C4C85BF8235E84297182"/>
    <w:rsid w:val="003A40CB"/>
    <w:pPr>
      <w:spacing w:after="200" w:line="276" w:lineRule="auto"/>
    </w:pPr>
  </w:style>
  <w:style w:type="paragraph" w:customStyle="1" w:styleId="266D859E27CF4DEAACDCAC6EFBCF69F82">
    <w:name w:val="266D859E27CF4DEAACDCAC6EFBCF69F82"/>
    <w:rsid w:val="003A40CB"/>
    <w:pPr>
      <w:spacing w:after="200" w:line="276" w:lineRule="auto"/>
    </w:pPr>
  </w:style>
  <w:style w:type="paragraph" w:customStyle="1" w:styleId="8A7F71E3C4254482866692D063EFBA8B">
    <w:name w:val="8A7F71E3C4254482866692D063EFBA8B"/>
    <w:rsid w:val="00595861"/>
    <w:pPr>
      <w:spacing w:after="200" w:line="276" w:lineRule="auto"/>
    </w:pPr>
  </w:style>
  <w:style w:type="paragraph" w:customStyle="1" w:styleId="DA32D8ECD21F4C5DA1BD770E41E41A26">
    <w:name w:val="DA32D8ECD21F4C5DA1BD770E41E41A26"/>
    <w:rsid w:val="00595861"/>
    <w:pPr>
      <w:spacing w:after="200" w:line="276" w:lineRule="auto"/>
    </w:pPr>
  </w:style>
  <w:style w:type="paragraph" w:customStyle="1" w:styleId="6352CF1DC2964530B3A7535EB2C4110F">
    <w:name w:val="6352CF1DC2964530B3A7535EB2C4110F"/>
    <w:rsid w:val="00595861"/>
    <w:pPr>
      <w:spacing w:after="200" w:line="276" w:lineRule="auto"/>
    </w:pPr>
  </w:style>
  <w:style w:type="paragraph" w:customStyle="1" w:styleId="7A566E65AA5C4EF9A6564437A37E686A">
    <w:name w:val="7A566E65AA5C4EF9A6564437A37E686A"/>
    <w:rsid w:val="00595861"/>
    <w:pPr>
      <w:spacing w:after="200" w:line="276" w:lineRule="auto"/>
    </w:pPr>
  </w:style>
  <w:style w:type="paragraph" w:customStyle="1" w:styleId="EC24AD5630014B46A34179F398B3E94A">
    <w:name w:val="EC24AD5630014B46A34179F398B3E94A"/>
    <w:rsid w:val="00595861"/>
    <w:pPr>
      <w:spacing w:after="200" w:line="276" w:lineRule="auto"/>
    </w:pPr>
  </w:style>
  <w:style w:type="paragraph" w:customStyle="1" w:styleId="1EAF266984B140078E29DA8D30316A88">
    <w:name w:val="1EAF266984B140078E29DA8D30316A88"/>
    <w:rsid w:val="00595861"/>
    <w:pPr>
      <w:spacing w:after="200" w:line="276" w:lineRule="auto"/>
    </w:pPr>
  </w:style>
  <w:style w:type="paragraph" w:customStyle="1" w:styleId="E5A7E61775754F8EAF065B4665928458">
    <w:name w:val="E5A7E61775754F8EAF065B4665928458"/>
    <w:rsid w:val="00595861"/>
    <w:pPr>
      <w:spacing w:after="200" w:line="276" w:lineRule="auto"/>
    </w:pPr>
  </w:style>
  <w:style w:type="paragraph" w:customStyle="1" w:styleId="9E3C973EF6634B7B869CCEA1960FC649">
    <w:name w:val="9E3C973EF6634B7B869CCEA1960FC649"/>
    <w:rsid w:val="00595861"/>
    <w:pPr>
      <w:spacing w:after="200" w:line="276" w:lineRule="auto"/>
    </w:pPr>
  </w:style>
  <w:style w:type="paragraph" w:customStyle="1" w:styleId="EDF4EAB2E0AB47CAA64836E29AA6B9E7">
    <w:name w:val="EDF4EAB2E0AB47CAA64836E29AA6B9E7"/>
    <w:rsid w:val="00595861"/>
    <w:pPr>
      <w:spacing w:after="200" w:line="276" w:lineRule="auto"/>
    </w:pPr>
  </w:style>
  <w:style w:type="paragraph" w:customStyle="1" w:styleId="26B0757A23B14BB9B8B377E8342FB26B">
    <w:name w:val="26B0757A23B14BB9B8B377E8342FB26B"/>
    <w:rsid w:val="00595861"/>
    <w:pPr>
      <w:spacing w:after="200" w:line="276" w:lineRule="auto"/>
    </w:pPr>
  </w:style>
  <w:style w:type="paragraph" w:customStyle="1" w:styleId="91D5E80C209E491994650BF52F1F87FB">
    <w:name w:val="91D5E80C209E491994650BF52F1F87FB"/>
    <w:rsid w:val="006032EE"/>
    <w:rPr>
      <w:rFonts w:eastAsiaTheme="minorHAnsi"/>
    </w:rPr>
  </w:style>
  <w:style w:type="paragraph" w:customStyle="1" w:styleId="758D4E888B984211BB1E36D87336616E">
    <w:name w:val="758D4E888B984211BB1E36D87336616E"/>
    <w:rsid w:val="006032EE"/>
    <w:rPr>
      <w:rFonts w:eastAsiaTheme="minorHAnsi"/>
    </w:rPr>
  </w:style>
  <w:style w:type="paragraph" w:customStyle="1" w:styleId="5E19D0564A144795BCE00A75EEDF0EBD">
    <w:name w:val="5E19D0564A144795BCE00A75EEDF0EBD"/>
    <w:rsid w:val="006032EE"/>
    <w:rPr>
      <w:rFonts w:eastAsiaTheme="minorHAnsi"/>
    </w:rPr>
  </w:style>
  <w:style w:type="paragraph" w:customStyle="1" w:styleId="9BFC5A6DAAE943619087589FA532599D">
    <w:name w:val="9BFC5A6DAAE943619087589FA532599D"/>
    <w:rsid w:val="006032EE"/>
    <w:rPr>
      <w:rFonts w:eastAsiaTheme="minorHAnsi"/>
    </w:rPr>
  </w:style>
  <w:style w:type="paragraph" w:customStyle="1" w:styleId="56DC48518F0841ADADE7E1CAE73258D7">
    <w:name w:val="56DC48518F0841ADADE7E1CAE73258D7"/>
    <w:rsid w:val="006032EE"/>
    <w:rPr>
      <w:rFonts w:eastAsiaTheme="minorHAnsi"/>
    </w:rPr>
  </w:style>
  <w:style w:type="paragraph" w:customStyle="1" w:styleId="92D3367BCE9E4B71BCDB5EC23DDD2C14">
    <w:name w:val="92D3367BCE9E4B71BCDB5EC23DDD2C14"/>
    <w:rsid w:val="006032EE"/>
    <w:rPr>
      <w:rFonts w:eastAsiaTheme="minorHAnsi"/>
    </w:rPr>
  </w:style>
  <w:style w:type="paragraph" w:customStyle="1" w:styleId="D9C0088269CD40CAB77CD8E2F01DFF59">
    <w:name w:val="D9C0088269CD40CAB77CD8E2F01DFF59"/>
    <w:rsid w:val="006032EE"/>
    <w:rPr>
      <w:rFonts w:eastAsiaTheme="minorHAnsi"/>
    </w:rPr>
  </w:style>
  <w:style w:type="paragraph" w:customStyle="1" w:styleId="D371402639AD400CA3B12468E9E4F657">
    <w:name w:val="D371402639AD400CA3B12468E9E4F657"/>
    <w:rsid w:val="006032EE"/>
    <w:rPr>
      <w:rFonts w:eastAsiaTheme="minorHAnsi"/>
    </w:rPr>
  </w:style>
  <w:style w:type="paragraph" w:customStyle="1" w:styleId="161C8BCAD2F64ACBBF299186CF866E9E">
    <w:name w:val="161C8BCAD2F64ACBBF299186CF866E9E"/>
    <w:rsid w:val="006032EE"/>
    <w:rPr>
      <w:rFonts w:eastAsiaTheme="minorHAnsi"/>
    </w:rPr>
  </w:style>
  <w:style w:type="paragraph" w:customStyle="1" w:styleId="E6EB0DA032804B3EB35185AF59FA5445">
    <w:name w:val="E6EB0DA032804B3EB35185AF59FA5445"/>
    <w:rsid w:val="006032EE"/>
    <w:rPr>
      <w:rFonts w:eastAsiaTheme="minorHAnsi"/>
    </w:rPr>
  </w:style>
  <w:style w:type="paragraph" w:customStyle="1" w:styleId="371F4F9609DE4AE2BC95DBF692250C19">
    <w:name w:val="371F4F9609DE4AE2BC95DBF692250C19"/>
    <w:rsid w:val="00603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1D5E80C209E491994650BF52F1F87FB1">
    <w:name w:val="91D5E80C209E491994650BF52F1F87FB1"/>
    <w:rsid w:val="006032EE"/>
    <w:rPr>
      <w:rFonts w:eastAsiaTheme="minorHAnsi"/>
    </w:rPr>
  </w:style>
  <w:style w:type="paragraph" w:customStyle="1" w:styleId="758D4E888B984211BB1E36D87336616E1">
    <w:name w:val="758D4E888B984211BB1E36D87336616E1"/>
    <w:rsid w:val="006032EE"/>
    <w:rPr>
      <w:rFonts w:eastAsiaTheme="minorHAnsi"/>
    </w:rPr>
  </w:style>
  <w:style w:type="paragraph" w:customStyle="1" w:styleId="5E19D0564A144795BCE00A75EEDF0EBD1">
    <w:name w:val="5E19D0564A144795BCE00A75EEDF0EBD1"/>
    <w:rsid w:val="006032EE"/>
    <w:rPr>
      <w:rFonts w:eastAsiaTheme="minorHAnsi"/>
    </w:rPr>
  </w:style>
  <w:style w:type="paragraph" w:customStyle="1" w:styleId="9BFC5A6DAAE943619087589FA532599D1">
    <w:name w:val="9BFC5A6DAAE943619087589FA532599D1"/>
    <w:rsid w:val="006032EE"/>
    <w:rPr>
      <w:rFonts w:eastAsiaTheme="minorHAnsi"/>
    </w:rPr>
  </w:style>
  <w:style w:type="paragraph" w:customStyle="1" w:styleId="56DC48518F0841ADADE7E1CAE73258D71">
    <w:name w:val="56DC48518F0841ADADE7E1CAE73258D71"/>
    <w:rsid w:val="006032EE"/>
    <w:rPr>
      <w:rFonts w:eastAsiaTheme="minorHAnsi"/>
    </w:rPr>
  </w:style>
  <w:style w:type="paragraph" w:customStyle="1" w:styleId="92D3367BCE9E4B71BCDB5EC23DDD2C141">
    <w:name w:val="92D3367BCE9E4B71BCDB5EC23DDD2C141"/>
    <w:rsid w:val="006032EE"/>
    <w:rPr>
      <w:rFonts w:eastAsiaTheme="minorHAnsi"/>
    </w:rPr>
  </w:style>
  <w:style w:type="paragraph" w:customStyle="1" w:styleId="D9C0088269CD40CAB77CD8E2F01DFF591">
    <w:name w:val="D9C0088269CD40CAB77CD8E2F01DFF591"/>
    <w:rsid w:val="006032EE"/>
    <w:rPr>
      <w:rFonts w:eastAsiaTheme="minorHAnsi"/>
    </w:rPr>
  </w:style>
  <w:style w:type="paragraph" w:customStyle="1" w:styleId="D371402639AD400CA3B12468E9E4F6571">
    <w:name w:val="D371402639AD400CA3B12468E9E4F6571"/>
    <w:rsid w:val="006032EE"/>
    <w:rPr>
      <w:rFonts w:eastAsiaTheme="minorHAnsi"/>
    </w:rPr>
  </w:style>
  <w:style w:type="paragraph" w:customStyle="1" w:styleId="161C8BCAD2F64ACBBF299186CF866E9E1">
    <w:name w:val="161C8BCAD2F64ACBBF299186CF866E9E1"/>
    <w:rsid w:val="006032EE"/>
    <w:rPr>
      <w:rFonts w:eastAsiaTheme="minorHAnsi"/>
    </w:rPr>
  </w:style>
  <w:style w:type="paragraph" w:customStyle="1" w:styleId="E6EB0DA032804B3EB35185AF59FA54451">
    <w:name w:val="E6EB0DA032804B3EB35185AF59FA54451"/>
    <w:rsid w:val="006032EE"/>
    <w:rPr>
      <w:rFonts w:eastAsiaTheme="minorHAnsi"/>
    </w:rPr>
  </w:style>
  <w:style w:type="paragraph" w:customStyle="1" w:styleId="2BEFEE5CEC2C4D9DA9D0CB68F9E63BB7">
    <w:name w:val="2BEFEE5CEC2C4D9DA9D0CB68F9E63BB7"/>
    <w:rsid w:val="00603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">
    <w:name w:val="95D4F4F5341247A6A50190ACB65D00D9"/>
    <w:rsid w:val="006032EE"/>
    <w:rPr>
      <w:rFonts w:eastAsiaTheme="minorHAnsi"/>
    </w:rPr>
  </w:style>
  <w:style w:type="paragraph" w:customStyle="1" w:styleId="7720685426F54C6296AAFE8CA12E41EE">
    <w:name w:val="7720685426F54C6296AAFE8CA12E41EE"/>
    <w:rsid w:val="006032EE"/>
    <w:rPr>
      <w:rFonts w:eastAsiaTheme="minorHAnsi"/>
    </w:rPr>
  </w:style>
  <w:style w:type="paragraph" w:customStyle="1" w:styleId="A9308F08B133429D913D17A7B0AEFBBC">
    <w:name w:val="A9308F08B133429D913D17A7B0AEFBBC"/>
    <w:rsid w:val="00603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65564CB9E1D4BACA0E6493AB16B0D43">
    <w:name w:val="065564CB9E1D4BACA0E6493AB16B0D43"/>
    <w:rsid w:val="006032EE"/>
    <w:rPr>
      <w:rFonts w:eastAsiaTheme="minorHAnsi"/>
    </w:rPr>
  </w:style>
  <w:style w:type="paragraph" w:customStyle="1" w:styleId="91D5E80C209E491994650BF52F1F87FB2">
    <w:name w:val="91D5E80C209E491994650BF52F1F87FB2"/>
    <w:rsid w:val="006032EE"/>
    <w:rPr>
      <w:rFonts w:eastAsiaTheme="minorHAnsi"/>
    </w:rPr>
  </w:style>
  <w:style w:type="paragraph" w:customStyle="1" w:styleId="758D4E888B984211BB1E36D87336616E2">
    <w:name w:val="758D4E888B984211BB1E36D87336616E2"/>
    <w:rsid w:val="006032EE"/>
    <w:rPr>
      <w:rFonts w:eastAsiaTheme="minorHAnsi"/>
    </w:rPr>
  </w:style>
  <w:style w:type="paragraph" w:customStyle="1" w:styleId="5E19D0564A144795BCE00A75EEDF0EBD2">
    <w:name w:val="5E19D0564A144795BCE00A75EEDF0EBD2"/>
    <w:rsid w:val="006032EE"/>
    <w:rPr>
      <w:rFonts w:eastAsiaTheme="minorHAnsi"/>
    </w:rPr>
  </w:style>
  <w:style w:type="paragraph" w:customStyle="1" w:styleId="9BFC5A6DAAE943619087589FA532599D2">
    <w:name w:val="9BFC5A6DAAE943619087589FA532599D2"/>
    <w:rsid w:val="006032EE"/>
    <w:rPr>
      <w:rFonts w:eastAsiaTheme="minorHAnsi"/>
    </w:rPr>
  </w:style>
  <w:style w:type="paragraph" w:customStyle="1" w:styleId="56DC48518F0841ADADE7E1CAE73258D72">
    <w:name w:val="56DC48518F0841ADADE7E1CAE73258D72"/>
    <w:rsid w:val="006032EE"/>
    <w:rPr>
      <w:rFonts w:eastAsiaTheme="minorHAnsi"/>
    </w:rPr>
  </w:style>
  <w:style w:type="paragraph" w:customStyle="1" w:styleId="92D3367BCE9E4B71BCDB5EC23DDD2C142">
    <w:name w:val="92D3367BCE9E4B71BCDB5EC23DDD2C142"/>
    <w:rsid w:val="006032EE"/>
    <w:rPr>
      <w:rFonts w:eastAsiaTheme="minorHAnsi"/>
    </w:rPr>
  </w:style>
  <w:style w:type="paragraph" w:customStyle="1" w:styleId="D9C0088269CD40CAB77CD8E2F01DFF592">
    <w:name w:val="D9C0088269CD40CAB77CD8E2F01DFF592"/>
    <w:rsid w:val="006032EE"/>
    <w:rPr>
      <w:rFonts w:eastAsiaTheme="minorHAnsi"/>
    </w:rPr>
  </w:style>
  <w:style w:type="paragraph" w:customStyle="1" w:styleId="D371402639AD400CA3B12468E9E4F6572">
    <w:name w:val="D371402639AD400CA3B12468E9E4F6572"/>
    <w:rsid w:val="006032EE"/>
    <w:rPr>
      <w:rFonts w:eastAsiaTheme="minorHAnsi"/>
    </w:rPr>
  </w:style>
  <w:style w:type="paragraph" w:customStyle="1" w:styleId="8B5C7B1BA688476CA2E1F89EFFBEAF37">
    <w:name w:val="8B5C7B1BA688476CA2E1F89EFFBEAF37"/>
    <w:rsid w:val="006032EE"/>
  </w:style>
  <w:style w:type="paragraph" w:customStyle="1" w:styleId="C8DC0DB540BF448E8A0FE04262F29FB8">
    <w:name w:val="C8DC0DB540BF448E8A0FE04262F29FB8"/>
    <w:rsid w:val="006032EE"/>
  </w:style>
  <w:style w:type="paragraph" w:customStyle="1" w:styleId="A16F3ED0D9CD476BAA6477DEDCE1E831">
    <w:name w:val="A16F3ED0D9CD476BAA6477DEDCE1E831"/>
    <w:rsid w:val="006032EE"/>
  </w:style>
  <w:style w:type="paragraph" w:customStyle="1" w:styleId="EC4E816BE6BC44D1B307AF82213DBC44">
    <w:name w:val="EC4E816BE6BC44D1B307AF82213DBC44"/>
    <w:rsid w:val="006032EE"/>
  </w:style>
  <w:style w:type="paragraph" w:customStyle="1" w:styleId="0DEBE3EBAA264345BA8EED7C7D8861DB">
    <w:name w:val="0DEBE3EBAA264345BA8EED7C7D8861DB"/>
    <w:rsid w:val="006032EE"/>
  </w:style>
  <w:style w:type="paragraph" w:customStyle="1" w:styleId="0136A30E07C14259A1F692A5632A9865">
    <w:name w:val="0136A30E07C14259A1F692A5632A9865"/>
    <w:rsid w:val="006032EE"/>
  </w:style>
  <w:style w:type="paragraph" w:customStyle="1" w:styleId="08C86F60723B419884FDA0D76A739B44">
    <w:name w:val="08C86F60723B419884FDA0D76A739B44"/>
    <w:rsid w:val="006032EE"/>
  </w:style>
  <w:style w:type="paragraph" w:customStyle="1" w:styleId="1E212C90DFE24557AF39D9A827ED1869">
    <w:name w:val="1E212C90DFE24557AF39D9A827ED1869"/>
    <w:rsid w:val="006032EE"/>
  </w:style>
  <w:style w:type="paragraph" w:customStyle="1" w:styleId="2BEFEE5CEC2C4D9DA9D0CB68F9E63BB71">
    <w:name w:val="2BEFEE5CEC2C4D9DA9D0CB68F9E63BB71"/>
    <w:rsid w:val="003E1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1">
    <w:name w:val="95D4F4F5341247A6A50190ACB65D00D91"/>
    <w:rsid w:val="003E102D"/>
    <w:rPr>
      <w:rFonts w:eastAsiaTheme="minorHAnsi"/>
    </w:rPr>
  </w:style>
  <w:style w:type="paragraph" w:customStyle="1" w:styleId="7720685426F54C6296AAFE8CA12E41EE1">
    <w:name w:val="7720685426F54C6296AAFE8CA12E41EE1"/>
    <w:rsid w:val="003E102D"/>
    <w:rPr>
      <w:rFonts w:eastAsiaTheme="minorHAnsi"/>
    </w:rPr>
  </w:style>
  <w:style w:type="paragraph" w:customStyle="1" w:styleId="A9308F08B133429D913D17A7B0AEFBBC1">
    <w:name w:val="A9308F08B133429D913D17A7B0AEFBBC1"/>
    <w:rsid w:val="003E10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65564CB9E1D4BACA0E6493AB16B0D431">
    <w:name w:val="065564CB9E1D4BACA0E6493AB16B0D431"/>
    <w:rsid w:val="003E102D"/>
    <w:rPr>
      <w:rFonts w:eastAsiaTheme="minorHAnsi"/>
    </w:rPr>
  </w:style>
  <w:style w:type="paragraph" w:customStyle="1" w:styleId="9D1200040BB345F4A0F2855E5DA5FD11">
    <w:name w:val="9D1200040BB345F4A0F2855E5DA5FD11"/>
    <w:rsid w:val="003E102D"/>
    <w:rPr>
      <w:rFonts w:eastAsiaTheme="minorHAnsi"/>
    </w:rPr>
  </w:style>
  <w:style w:type="paragraph" w:customStyle="1" w:styleId="8B5C7B1BA688476CA2E1F89EFFBEAF371">
    <w:name w:val="8B5C7B1BA688476CA2E1F89EFFBEAF371"/>
    <w:rsid w:val="003E102D"/>
    <w:rPr>
      <w:rFonts w:eastAsiaTheme="minorHAnsi"/>
    </w:rPr>
  </w:style>
  <w:style w:type="paragraph" w:customStyle="1" w:styleId="C8DC0DB540BF448E8A0FE04262F29FB81">
    <w:name w:val="C8DC0DB540BF448E8A0FE04262F29FB81"/>
    <w:rsid w:val="003E102D"/>
    <w:rPr>
      <w:rFonts w:eastAsiaTheme="minorHAnsi"/>
    </w:rPr>
  </w:style>
  <w:style w:type="paragraph" w:customStyle="1" w:styleId="A16F3ED0D9CD476BAA6477DEDCE1E8311">
    <w:name w:val="A16F3ED0D9CD476BAA6477DEDCE1E8311"/>
    <w:rsid w:val="003E102D"/>
    <w:rPr>
      <w:rFonts w:eastAsiaTheme="minorHAnsi"/>
    </w:rPr>
  </w:style>
  <w:style w:type="paragraph" w:customStyle="1" w:styleId="EC4E816BE6BC44D1B307AF82213DBC441">
    <w:name w:val="EC4E816BE6BC44D1B307AF82213DBC441"/>
    <w:rsid w:val="003E102D"/>
    <w:rPr>
      <w:rFonts w:eastAsiaTheme="minorHAnsi"/>
    </w:rPr>
  </w:style>
  <w:style w:type="paragraph" w:customStyle="1" w:styleId="0DEBE3EBAA264345BA8EED7C7D8861DB1">
    <w:name w:val="0DEBE3EBAA264345BA8EED7C7D8861DB1"/>
    <w:rsid w:val="003E102D"/>
    <w:rPr>
      <w:rFonts w:eastAsiaTheme="minorHAnsi"/>
    </w:rPr>
  </w:style>
  <w:style w:type="paragraph" w:customStyle="1" w:styleId="0136A30E07C14259A1F692A5632A98651">
    <w:name w:val="0136A30E07C14259A1F692A5632A98651"/>
    <w:rsid w:val="003E102D"/>
    <w:rPr>
      <w:rFonts w:eastAsiaTheme="minorHAnsi"/>
    </w:rPr>
  </w:style>
  <w:style w:type="paragraph" w:customStyle="1" w:styleId="08C86F60723B419884FDA0D76A739B441">
    <w:name w:val="08C86F60723B419884FDA0D76A739B441"/>
    <w:rsid w:val="003E102D"/>
    <w:rPr>
      <w:rFonts w:eastAsiaTheme="minorHAnsi"/>
    </w:rPr>
  </w:style>
  <w:style w:type="paragraph" w:customStyle="1" w:styleId="1E212C90DFE24557AF39D9A827ED18691">
    <w:name w:val="1E212C90DFE24557AF39D9A827ED18691"/>
    <w:rsid w:val="003E102D"/>
    <w:rPr>
      <w:rFonts w:eastAsiaTheme="minorHAnsi"/>
    </w:rPr>
  </w:style>
  <w:style w:type="paragraph" w:customStyle="1" w:styleId="CA932A361EC541DFA1D18E6C963A4581">
    <w:name w:val="CA932A361EC541DFA1D18E6C963A4581"/>
    <w:rsid w:val="00EF49D1"/>
  </w:style>
  <w:style w:type="paragraph" w:customStyle="1" w:styleId="F2CC0213913A49DF9B5E1C92413D4F7D">
    <w:name w:val="F2CC0213913A49DF9B5E1C92413D4F7D"/>
    <w:rsid w:val="00FF1B12"/>
  </w:style>
  <w:style w:type="paragraph" w:customStyle="1" w:styleId="F15CE82CDCBE4A98946E10493D9BED62">
    <w:name w:val="F15CE82CDCBE4A98946E10493D9BED62"/>
    <w:rsid w:val="00FF1B12"/>
  </w:style>
  <w:style w:type="paragraph" w:customStyle="1" w:styleId="2BEFEE5CEC2C4D9DA9D0CB68F9E63BB72">
    <w:name w:val="2BEFEE5CEC2C4D9DA9D0CB68F9E63BB72"/>
    <w:rsid w:val="00FF1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2">
    <w:name w:val="95D4F4F5341247A6A50190ACB65D00D92"/>
    <w:rsid w:val="00FF1B12"/>
    <w:rPr>
      <w:rFonts w:eastAsiaTheme="minorHAnsi"/>
    </w:rPr>
  </w:style>
  <w:style w:type="paragraph" w:customStyle="1" w:styleId="7720685426F54C6296AAFE8CA12E41EE2">
    <w:name w:val="7720685426F54C6296AAFE8CA12E41EE2"/>
    <w:rsid w:val="00FF1B12"/>
    <w:rPr>
      <w:rFonts w:eastAsiaTheme="minorHAnsi"/>
    </w:rPr>
  </w:style>
  <w:style w:type="paragraph" w:customStyle="1" w:styleId="A9308F08B133429D913D17A7B0AEFBBC2">
    <w:name w:val="A9308F08B133429D913D17A7B0AEFBBC2"/>
    <w:rsid w:val="00FF1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65564CB9E1D4BACA0E6493AB16B0D432">
    <w:name w:val="065564CB9E1D4BACA0E6493AB16B0D432"/>
    <w:rsid w:val="00FF1B12"/>
    <w:rPr>
      <w:rFonts w:eastAsiaTheme="minorHAnsi"/>
    </w:rPr>
  </w:style>
  <w:style w:type="paragraph" w:customStyle="1" w:styleId="9D1200040BB345F4A0F2855E5DA5FD111">
    <w:name w:val="9D1200040BB345F4A0F2855E5DA5FD111"/>
    <w:rsid w:val="00FF1B12"/>
    <w:rPr>
      <w:rFonts w:eastAsiaTheme="minorHAnsi"/>
    </w:rPr>
  </w:style>
  <w:style w:type="paragraph" w:customStyle="1" w:styleId="8B5C7B1BA688476CA2E1F89EFFBEAF372">
    <w:name w:val="8B5C7B1BA688476CA2E1F89EFFBEAF372"/>
    <w:rsid w:val="00FF1B12"/>
    <w:rPr>
      <w:rFonts w:eastAsiaTheme="minorHAnsi"/>
    </w:rPr>
  </w:style>
  <w:style w:type="paragraph" w:customStyle="1" w:styleId="C8DC0DB540BF448E8A0FE04262F29FB82">
    <w:name w:val="C8DC0DB540BF448E8A0FE04262F29FB82"/>
    <w:rsid w:val="00FF1B12"/>
    <w:rPr>
      <w:rFonts w:eastAsiaTheme="minorHAnsi"/>
    </w:rPr>
  </w:style>
  <w:style w:type="paragraph" w:customStyle="1" w:styleId="A16F3ED0D9CD476BAA6477DEDCE1E8312">
    <w:name w:val="A16F3ED0D9CD476BAA6477DEDCE1E8312"/>
    <w:rsid w:val="00FF1B12"/>
    <w:rPr>
      <w:rFonts w:eastAsiaTheme="minorHAnsi"/>
    </w:rPr>
  </w:style>
  <w:style w:type="paragraph" w:customStyle="1" w:styleId="EC4E816BE6BC44D1B307AF82213DBC442">
    <w:name w:val="EC4E816BE6BC44D1B307AF82213DBC442"/>
    <w:rsid w:val="00FF1B12"/>
    <w:rPr>
      <w:rFonts w:eastAsiaTheme="minorHAnsi"/>
    </w:rPr>
  </w:style>
  <w:style w:type="paragraph" w:customStyle="1" w:styleId="0136A30E07C14259A1F692A5632A98652">
    <w:name w:val="0136A30E07C14259A1F692A5632A98652"/>
    <w:rsid w:val="00FF1B12"/>
    <w:rPr>
      <w:rFonts w:eastAsiaTheme="minorHAnsi"/>
    </w:rPr>
  </w:style>
  <w:style w:type="paragraph" w:customStyle="1" w:styleId="08C86F60723B419884FDA0D76A739B442">
    <w:name w:val="08C86F60723B419884FDA0D76A739B442"/>
    <w:rsid w:val="00FF1B12"/>
    <w:rPr>
      <w:rFonts w:eastAsiaTheme="minorHAnsi"/>
    </w:rPr>
  </w:style>
  <w:style w:type="paragraph" w:customStyle="1" w:styleId="F2CC0213913A49DF9B5E1C92413D4F7D1">
    <w:name w:val="F2CC0213913A49DF9B5E1C92413D4F7D1"/>
    <w:rsid w:val="00FF1B12"/>
    <w:rPr>
      <w:rFonts w:eastAsiaTheme="minorHAnsi"/>
    </w:rPr>
  </w:style>
  <w:style w:type="paragraph" w:customStyle="1" w:styleId="2BEFEE5CEC2C4D9DA9D0CB68F9E63BB73">
    <w:name w:val="2BEFEE5CEC2C4D9DA9D0CB68F9E63BB73"/>
    <w:rsid w:val="00FF1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3">
    <w:name w:val="95D4F4F5341247A6A50190ACB65D00D93"/>
    <w:rsid w:val="00FF1B12"/>
    <w:rPr>
      <w:rFonts w:eastAsiaTheme="minorHAnsi"/>
    </w:rPr>
  </w:style>
  <w:style w:type="paragraph" w:customStyle="1" w:styleId="7720685426F54C6296AAFE8CA12E41EE3">
    <w:name w:val="7720685426F54C6296AAFE8CA12E41EE3"/>
    <w:rsid w:val="00FF1B12"/>
    <w:rPr>
      <w:rFonts w:eastAsiaTheme="minorHAnsi"/>
    </w:rPr>
  </w:style>
  <w:style w:type="paragraph" w:customStyle="1" w:styleId="A9308F08B133429D913D17A7B0AEFBBC3">
    <w:name w:val="A9308F08B133429D913D17A7B0AEFBBC3"/>
    <w:rsid w:val="00FF1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65564CB9E1D4BACA0E6493AB16B0D433">
    <w:name w:val="065564CB9E1D4BACA0E6493AB16B0D433"/>
    <w:rsid w:val="00FF1B12"/>
    <w:rPr>
      <w:rFonts w:eastAsiaTheme="minorHAnsi"/>
    </w:rPr>
  </w:style>
  <w:style w:type="paragraph" w:customStyle="1" w:styleId="9D1200040BB345F4A0F2855E5DA5FD112">
    <w:name w:val="9D1200040BB345F4A0F2855E5DA5FD112"/>
    <w:rsid w:val="00FF1B12"/>
    <w:rPr>
      <w:rFonts w:eastAsiaTheme="minorHAnsi"/>
    </w:rPr>
  </w:style>
  <w:style w:type="paragraph" w:customStyle="1" w:styleId="8B5C7B1BA688476CA2E1F89EFFBEAF373">
    <w:name w:val="8B5C7B1BA688476CA2E1F89EFFBEAF373"/>
    <w:rsid w:val="00FF1B12"/>
    <w:rPr>
      <w:rFonts w:eastAsiaTheme="minorHAnsi"/>
    </w:rPr>
  </w:style>
  <w:style w:type="paragraph" w:customStyle="1" w:styleId="C8DC0DB540BF448E8A0FE04262F29FB83">
    <w:name w:val="C8DC0DB540BF448E8A0FE04262F29FB83"/>
    <w:rsid w:val="00FF1B12"/>
    <w:rPr>
      <w:rFonts w:eastAsiaTheme="minorHAnsi"/>
    </w:rPr>
  </w:style>
  <w:style w:type="paragraph" w:customStyle="1" w:styleId="A16F3ED0D9CD476BAA6477DEDCE1E8313">
    <w:name w:val="A16F3ED0D9CD476BAA6477DEDCE1E8313"/>
    <w:rsid w:val="00FF1B12"/>
    <w:rPr>
      <w:rFonts w:eastAsiaTheme="minorHAnsi"/>
    </w:rPr>
  </w:style>
  <w:style w:type="paragraph" w:customStyle="1" w:styleId="EC4E816BE6BC44D1B307AF82213DBC443">
    <w:name w:val="EC4E816BE6BC44D1B307AF82213DBC443"/>
    <w:rsid w:val="00FF1B12"/>
    <w:rPr>
      <w:rFonts w:eastAsiaTheme="minorHAnsi"/>
    </w:rPr>
  </w:style>
  <w:style w:type="paragraph" w:customStyle="1" w:styleId="0136A30E07C14259A1F692A5632A98653">
    <w:name w:val="0136A30E07C14259A1F692A5632A98653"/>
    <w:rsid w:val="00FF1B12"/>
    <w:rPr>
      <w:rFonts w:eastAsiaTheme="minorHAnsi"/>
    </w:rPr>
  </w:style>
  <w:style w:type="paragraph" w:customStyle="1" w:styleId="08C86F60723B419884FDA0D76A739B443">
    <w:name w:val="08C86F60723B419884FDA0D76A739B443"/>
    <w:rsid w:val="00FF1B12"/>
    <w:rPr>
      <w:rFonts w:eastAsiaTheme="minorHAnsi"/>
    </w:rPr>
  </w:style>
  <w:style w:type="paragraph" w:customStyle="1" w:styleId="F2CC0213913A49DF9B5E1C92413D4F7D2">
    <w:name w:val="F2CC0213913A49DF9B5E1C92413D4F7D2"/>
    <w:rsid w:val="00FF1B12"/>
    <w:rPr>
      <w:rFonts w:eastAsiaTheme="minorHAnsi"/>
    </w:rPr>
  </w:style>
  <w:style w:type="paragraph" w:customStyle="1" w:styleId="2BEFEE5CEC2C4D9DA9D0CB68F9E63BB74">
    <w:name w:val="2BEFEE5CEC2C4D9DA9D0CB68F9E63BB74"/>
    <w:rsid w:val="00EF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4">
    <w:name w:val="95D4F4F5341247A6A50190ACB65D00D94"/>
    <w:rsid w:val="00EF0EB5"/>
    <w:rPr>
      <w:rFonts w:eastAsiaTheme="minorHAnsi"/>
    </w:rPr>
  </w:style>
  <w:style w:type="paragraph" w:customStyle="1" w:styleId="7720685426F54C6296AAFE8CA12E41EE4">
    <w:name w:val="7720685426F54C6296AAFE8CA12E41EE4"/>
    <w:rsid w:val="00EF0EB5"/>
    <w:rPr>
      <w:rFonts w:eastAsiaTheme="minorHAnsi"/>
    </w:rPr>
  </w:style>
  <w:style w:type="paragraph" w:customStyle="1" w:styleId="A9308F08B133429D913D17A7B0AEFBBC4">
    <w:name w:val="A9308F08B133429D913D17A7B0AEFBBC4"/>
    <w:rsid w:val="00EF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65564CB9E1D4BACA0E6493AB16B0D434">
    <w:name w:val="065564CB9E1D4BACA0E6493AB16B0D434"/>
    <w:rsid w:val="00EF0EB5"/>
    <w:rPr>
      <w:rFonts w:eastAsiaTheme="minorHAnsi"/>
    </w:rPr>
  </w:style>
  <w:style w:type="paragraph" w:customStyle="1" w:styleId="8B5C7B1BA688476CA2E1F89EFFBEAF374">
    <w:name w:val="8B5C7B1BA688476CA2E1F89EFFBEAF374"/>
    <w:rsid w:val="00EF0EB5"/>
    <w:rPr>
      <w:rFonts w:eastAsiaTheme="minorHAnsi"/>
    </w:rPr>
  </w:style>
  <w:style w:type="paragraph" w:customStyle="1" w:styleId="C8DC0DB540BF448E8A0FE04262F29FB84">
    <w:name w:val="C8DC0DB540BF448E8A0FE04262F29FB84"/>
    <w:rsid w:val="00EF0EB5"/>
    <w:rPr>
      <w:rFonts w:eastAsiaTheme="minorHAnsi"/>
    </w:rPr>
  </w:style>
  <w:style w:type="paragraph" w:customStyle="1" w:styleId="A16F3ED0D9CD476BAA6477DEDCE1E8314">
    <w:name w:val="A16F3ED0D9CD476BAA6477DEDCE1E8314"/>
    <w:rsid w:val="00EF0EB5"/>
    <w:rPr>
      <w:rFonts w:eastAsiaTheme="minorHAnsi"/>
    </w:rPr>
  </w:style>
  <w:style w:type="paragraph" w:customStyle="1" w:styleId="EC4E816BE6BC44D1B307AF82213DBC444">
    <w:name w:val="EC4E816BE6BC44D1B307AF82213DBC444"/>
    <w:rsid w:val="00EF0EB5"/>
    <w:rPr>
      <w:rFonts w:eastAsiaTheme="minorHAnsi"/>
    </w:rPr>
  </w:style>
  <w:style w:type="paragraph" w:customStyle="1" w:styleId="0136A30E07C14259A1F692A5632A98654">
    <w:name w:val="0136A30E07C14259A1F692A5632A98654"/>
    <w:rsid w:val="00EF0EB5"/>
    <w:rPr>
      <w:rFonts w:eastAsiaTheme="minorHAnsi"/>
    </w:rPr>
  </w:style>
  <w:style w:type="paragraph" w:customStyle="1" w:styleId="08C86F60723B419884FDA0D76A739B444">
    <w:name w:val="08C86F60723B419884FDA0D76A739B444"/>
    <w:rsid w:val="00EF0EB5"/>
    <w:rPr>
      <w:rFonts w:eastAsiaTheme="minorHAnsi"/>
    </w:rPr>
  </w:style>
  <w:style w:type="paragraph" w:customStyle="1" w:styleId="F2CC0213913A49DF9B5E1C92413D4F7D3">
    <w:name w:val="F2CC0213913A49DF9B5E1C92413D4F7D3"/>
    <w:rsid w:val="00EF0EB5"/>
    <w:rPr>
      <w:rFonts w:eastAsiaTheme="minorHAnsi"/>
    </w:rPr>
  </w:style>
  <w:style w:type="paragraph" w:customStyle="1" w:styleId="2BEFEE5CEC2C4D9DA9D0CB68F9E63BB75">
    <w:name w:val="2BEFEE5CEC2C4D9DA9D0CB68F9E63BB75"/>
    <w:rsid w:val="00EF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5">
    <w:name w:val="95D4F4F5341247A6A50190ACB65D00D95"/>
    <w:rsid w:val="00EF0EB5"/>
    <w:rPr>
      <w:rFonts w:eastAsiaTheme="minorHAnsi"/>
    </w:rPr>
  </w:style>
  <w:style w:type="paragraph" w:customStyle="1" w:styleId="7720685426F54C6296AAFE8CA12E41EE5">
    <w:name w:val="7720685426F54C6296AAFE8CA12E41EE5"/>
    <w:rsid w:val="00EF0EB5"/>
    <w:rPr>
      <w:rFonts w:eastAsiaTheme="minorHAnsi"/>
    </w:rPr>
  </w:style>
  <w:style w:type="paragraph" w:customStyle="1" w:styleId="A9308F08B133429D913D17A7B0AEFBBC5">
    <w:name w:val="A9308F08B133429D913D17A7B0AEFBBC5"/>
    <w:rsid w:val="00EF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5B9B7B84C054A1F9F3356D5A8D1029A">
    <w:name w:val="75B9B7B84C054A1F9F3356D5A8D1029A"/>
    <w:rsid w:val="00EF0EB5"/>
    <w:rPr>
      <w:rFonts w:eastAsiaTheme="minorHAnsi"/>
    </w:rPr>
  </w:style>
  <w:style w:type="paragraph" w:customStyle="1" w:styleId="065564CB9E1D4BACA0E6493AB16B0D435">
    <w:name w:val="065564CB9E1D4BACA0E6493AB16B0D435"/>
    <w:rsid w:val="00EF0EB5"/>
    <w:rPr>
      <w:rFonts w:eastAsiaTheme="minorHAnsi"/>
    </w:rPr>
  </w:style>
  <w:style w:type="paragraph" w:customStyle="1" w:styleId="8B5C7B1BA688476CA2E1F89EFFBEAF375">
    <w:name w:val="8B5C7B1BA688476CA2E1F89EFFBEAF375"/>
    <w:rsid w:val="00EF0EB5"/>
    <w:rPr>
      <w:rFonts w:eastAsiaTheme="minorHAnsi"/>
    </w:rPr>
  </w:style>
  <w:style w:type="paragraph" w:customStyle="1" w:styleId="C8DC0DB540BF448E8A0FE04262F29FB85">
    <w:name w:val="C8DC0DB540BF448E8A0FE04262F29FB85"/>
    <w:rsid w:val="00EF0EB5"/>
    <w:rPr>
      <w:rFonts w:eastAsiaTheme="minorHAnsi"/>
    </w:rPr>
  </w:style>
  <w:style w:type="paragraph" w:customStyle="1" w:styleId="A16F3ED0D9CD476BAA6477DEDCE1E8315">
    <w:name w:val="A16F3ED0D9CD476BAA6477DEDCE1E8315"/>
    <w:rsid w:val="00EF0EB5"/>
    <w:rPr>
      <w:rFonts w:eastAsiaTheme="minorHAnsi"/>
    </w:rPr>
  </w:style>
  <w:style w:type="paragraph" w:customStyle="1" w:styleId="EC4E816BE6BC44D1B307AF82213DBC445">
    <w:name w:val="EC4E816BE6BC44D1B307AF82213DBC445"/>
    <w:rsid w:val="00EF0EB5"/>
    <w:rPr>
      <w:rFonts w:eastAsiaTheme="minorHAnsi"/>
    </w:rPr>
  </w:style>
  <w:style w:type="paragraph" w:customStyle="1" w:styleId="0136A30E07C14259A1F692A5632A98655">
    <w:name w:val="0136A30E07C14259A1F692A5632A98655"/>
    <w:rsid w:val="00EF0EB5"/>
    <w:rPr>
      <w:rFonts w:eastAsiaTheme="minorHAnsi"/>
    </w:rPr>
  </w:style>
  <w:style w:type="paragraph" w:customStyle="1" w:styleId="08C86F60723B419884FDA0D76A739B445">
    <w:name w:val="08C86F60723B419884FDA0D76A739B445"/>
    <w:rsid w:val="00EF0EB5"/>
    <w:rPr>
      <w:rFonts w:eastAsiaTheme="minorHAnsi"/>
    </w:rPr>
  </w:style>
  <w:style w:type="paragraph" w:customStyle="1" w:styleId="F2CC0213913A49DF9B5E1C92413D4F7D4">
    <w:name w:val="F2CC0213913A49DF9B5E1C92413D4F7D4"/>
    <w:rsid w:val="00EF0EB5"/>
    <w:rPr>
      <w:rFonts w:eastAsiaTheme="minorHAnsi"/>
    </w:rPr>
  </w:style>
  <w:style w:type="paragraph" w:customStyle="1" w:styleId="7B0F766327C54802AAF366525B50E3D3">
    <w:name w:val="7B0F766327C54802AAF366525B50E3D3"/>
    <w:rsid w:val="00EF0EB5"/>
    <w:rPr>
      <w:rFonts w:eastAsiaTheme="minorHAnsi"/>
    </w:rPr>
  </w:style>
  <w:style w:type="paragraph" w:customStyle="1" w:styleId="2F06FE98A2C243C98031BB6EF2DB1D1A">
    <w:name w:val="2F06FE98A2C243C98031BB6EF2DB1D1A"/>
    <w:rsid w:val="00EF0EB5"/>
    <w:rPr>
      <w:rFonts w:eastAsiaTheme="minorHAnsi"/>
    </w:rPr>
  </w:style>
  <w:style w:type="paragraph" w:customStyle="1" w:styleId="E1946CAA077C4DF6BB6FE5776BFB3386">
    <w:name w:val="E1946CAA077C4DF6BB6FE5776BFB3386"/>
    <w:rsid w:val="00EF0EB5"/>
    <w:rPr>
      <w:rFonts w:eastAsiaTheme="minorHAnsi"/>
    </w:rPr>
  </w:style>
  <w:style w:type="paragraph" w:customStyle="1" w:styleId="193666653FCB480D8BF957B820235780">
    <w:name w:val="193666653FCB480D8BF957B820235780"/>
    <w:rsid w:val="00EF0EB5"/>
    <w:rPr>
      <w:rFonts w:eastAsiaTheme="minorHAnsi"/>
    </w:rPr>
  </w:style>
  <w:style w:type="paragraph" w:customStyle="1" w:styleId="2BEFEE5CEC2C4D9DA9D0CB68F9E63BB76">
    <w:name w:val="2BEFEE5CEC2C4D9DA9D0CB68F9E63BB76"/>
    <w:rsid w:val="00EF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6">
    <w:name w:val="95D4F4F5341247A6A50190ACB65D00D96"/>
    <w:rsid w:val="00EF0EB5"/>
    <w:rPr>
      <w:rFonts w:eastAsiaTheme="minorHAnsi"/>
    </w:rPr>
  </w:style>
  <w:style w:type="paragraph" w:customStyle="1" w:styleId="7720685426F54C6296AAFE8CA12E41EE6">
    <w:name w:val="7720685426F54C6296AAFE8CA12E41EE6"/>
    <w:rsid w:val="00EF0EB5"/>
    <w:rPr>
      <w:rFonts w:eastAsiaTheme="minorHAnsi"/>
    </w:rPr>
  </w:style>
  <w:style w:type="paragraph" w:customStyle="1" w:styleId="A9308F08B133429D913D17A7B0AEFBBC6">
    <w:name w:val="A9308F08B133429D913D17A7B0AEFBBC6"/>
    <w:rsid w:val="00EF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5B9B7B84C054A1F9F3356D5A8D1029A1">
    <w:name w:val="75B9B7B84C054A1F9F3356D5A8D1029A1"/>
    <w:rsid w:val="00EF0EB5"/>
    <w:rPr>
      <w:rFonts w:eastAsiaTheme="minorHAnsi"/>
    </w:rPr>
  </w:style>
  <w:style w:type="paragraph" w:customStyle="1" w:styleId="065564CB9E1D4BACA0E6493AB16B0D436">
    <w:name w:val="065564CB9E1D4BACA0E6493AB16B0D436"/>
    <w:rsid w:val="00EF0EB5"/>
    <w:rPr>
      <w:rFonts w:eastAsiaTheme="minorHAnsi"/>
    </w:rPr>
  </w:style>
  <w:style w:type="paragraph" w:customStyle="1" w:styleId="8B5C7B1BA688476CA2E1F89EFFBEAF376">
    <w:name w:val="8B5C7B1BA688476CA2E1F89EFFBEAF376"/>
    <w:rsid w:val="00EF0EB5"/>
    <w:rPr>
      <w:rFonts w:eastAsiaTheme="minorHAnsi"/>
    </w:rPr>
  </w:style>
  <w:style w:type="paragraph" w:customStyle="1" w:styleId="C8DC0DB540BF448E8A0FE04262F29FB86">
    <w:name w:val="C8DC0DB540BF448E8A0FE04262F29FB86"/>
    <w:rsid w:val="00EF0EB5"/>
    <w:rPr>
      <w:rFonts w:eastAsiaTheme="minorHAnsi"/>
    </w:rPr>
  </w:style>
  <w:style w:type="paragraph" w:customStyle="1" w:styleId="A16F3ED0D9CD476BAA6477DEDCE1E8316">
    <w:name w:val="A16F3ED0D9CD476BAA6477DEDCE1E8316"/>
    <w:rsid w:val="00EF0EB5"/>
    <w:rPr>
      <w:rFonts w:eastAsiaTheme="minorHAnsi"/>
    </w:rPr>
  </w:style>
  <w:style w:type="paragraph" w:customStyle="1" w:styleId="EC4E816BE6BC44D1B307AF82213DBC446">
    <w:name w:val="EC4E816BE6BC44D1B307AF82213DBC446"/>
    <w:rsid w:val="00EF0EB5"/>
    <w:rPr>
      <w:rFonts w:eastAsiaTheme="minorHAnsi"/>
    </w:rPr>
  </w:style>
  <w:style w:type="paragraph" w:customStyle="1" w:styleId="0136A30E07C14259A1F692A5632A98656">
    <w:name w:val="0136A30E07C14259A1F692A5632A98656"/>
    <w:rsid w:val="00EF0EB5"/>
    <w:rPr>
      <w:rFonts w:eastAsiaTheme="minorHAnsi"/>
    </w:rPr>
  </w:style>
  <w:style w:type="paragraph" w:customStyle="1" w:styleId="08C86F60723B419884FDA0D76A739B446">
    <w:name w:val="08C86F60723B419884FDA0D76A739B446"/>
    <w:rsid w:val="00EF0EB5"/>
    <w:rPr>
      <w:rFonts w:eastAsiaTheme="minorHAnsi"/>
    </w:rPr>
  </w:style>
  <w:style w:type="paragraph" w:customStyle="1" w:styleId="F2CC0213913A49DF9B5E1C92413D4F7D5">
    <w:name w:val="F2CC0213913A49DF9B5E1C92413D4F7D5"/>
    <w:rsid w:val="00EF0EB5"/>
    <w:rPr>
      <w:rFonts w:eastAsiaTheme="minorHAnsi"/>
    </w:rPr>
  </w:style>
  <w:style w:type="paragraph" w:customStyle="1" w:styleId="7B0F766327C54802AAF366525B50E3D31">
    <w:name w:val="7B0F766327C54802AAF366525B50E3D31"/>
    <w:rsid w:val="00EF0EB5"/>
    <w:rPr>
      <w:rFonts w:eastAsiaTheme="minorHAnsi"/>
    </w:rPr>
  </w:style>
  <w:style w:type="paragraph" w:customStyle="1" w:styleId="2F06FE98A2C243C98031BB6EF2DB1D1A1">
    <w:name w:val="2F06FE98A2C243C98031BB6EF2DB1D1A1"/>
    <w:rsid w:val="00EF0EB5"/>
    <w:rPr>
      <w:rFonts w:eastAsiaTheme="minorHAnsi"/>
    </w:rPr>
  </w:style>
  <w:style w:type="paragraph" w:customStyle="1" w:styleId="E1946CAA077C4DF6BB6FE5776BFB33861">
    <w:name w:val="E1946CAA077C4DF6BB6FE5776BFB33861"/>
    <w:rsid w:val="00EF0EB5"/>
    <w:rPr>
      <w:rFonts w:eastAsiaTheme="minorHAnsi"/>
    </w:rPr>
  </w:style>
  <w:style w:type="paragraph" w:customStyle="1" w:styleId="193666653FCB480D8BF957B8202357801">
    <w:name w:val="193666653FCB480D8BF957B8202357801"/>
    <w:rsid w:val="00EF0EB5"/>
    <w:rPr>
      <w:rFonts w:eastAsiaTheme="minorHAnsi"/>
    </w:rPr>
  </w:style>
  <w:style w:type="paragraph" w:customStyle="1" w:styleId="2BEFEE5CEC2C4D9DA9D0CB68F9E63BB77">
    <w:name w:val="2BEFEE5CEC2C4D9DA9D0CB68F9E63BB77"/>
    <w:rsid w:val="00EF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7">
    <w:name w:val="95D4F4F5341247A6A50190ACB65D00D97"/>
    <w:rsid w:val="00EF0EB5"/>
    <w:rPr>
      <w:rFonts w:eastAsiaTheme="minorHAnsi"/>
    </w:rPr>
  </w:style>
  <w:style w:type="paragraph" w:customStyle="1" w:styleId="7720685426F54C6296AAFE8CA12E41EE7">
    <w:name w:val="7720685426F54C6296AAFE8CA12E41EE7"/>
    <w:rsid w:val="00EF0EB5"/>
    <w:rPr>
      <w:rFonts w:eastAsiaTheme="minorHAnsi"/>
    </w:rPr>
  </w:style>
  <w:style w:type="paragraph" w:customStyle="1" w:styleId="A9308F08B133429D913D17A7B0AEFBBC7">
    <w:name w:val="A9308F08B133429D913D17A7B0AEFBBC7"/>
    <w:rsid w:val="00EF0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5B9B7B84C054A1F9F3356D5A8D1029A2">
    <w:name w:val="75B9B7B84C054A1F9F3356D5A8D1029A2"/>
    <w:rsid w:val="00EF0EB5"/>
    <w:rPr>
      <w:rFonts w:eastAsiaTheme="minorHAnsi"/>
    </w:rPr>
  </w:style>
  <w:style w:type="paragraph" w:customStyle="1" w:styleId="065564CB9E1D4BACA0E6493AB16B0D437">
    <w:name w:val="065564CB9E1D4BACA0E6493AB16B0D437"/>
    <w:rsid w:val="00EF0EB5"/>
    <w:rPr>
      <w:rFonts w:eastAsiaTheme="minorHAnsi"/>
    </w:rPr>
  </w:style>
  <w:style w:type="paragraph" w:customStyle="1" w:styleId="8B5C7B1BA688476CA2E1F89EFFBEAF377">
    <w:name w:val="8B5C7B1BA688476CA2E1F89EFFBEAF377"/>
    <w:rsid w:val="00EF0EB5"/>
    <w:rPr>
      <w:rFonts w:eastAsiaTheme="minorHAnsi"/>
    </w:rPr>
  </w:style>
  <w:style w:type="paragraph" w:customStyle="1" w:styleId="C8DC0DB540BF448E8A0FE04262F29FB87">
    <w:name w:val="C8DC0DB540BF448E8A0FE04262F29FB87"/>
    <w:rsid w:val="00EF0EB5"/>
    <w:rPr>
      <w:rFonts w:eastAsiaTheme="minorHAnsi"/>
    </w:rPr>
  </w:style>
  <w:style w:type="paragraph" w:customStyle="1" w:styleId="A16F3ED0D9CD476BAA6477DEDCE1E8317">
    <w:name w:val="A16F3ED0D9CD476BAA6477DEDCE1E8317"/>
    <w:rsid w:val="00EF0EB5"/>
    <w:rPr>
      <w:rFonts w:eastAsiaTheme="minorHAnsi"/>
    </w:rPr>
  </w:style>
  <w:style w:type="paragraph" w:customStyle="1" w:styleId="EC4E816BE6BC44D1B307AF82213DBC447">
    <w:name w:val="EC4E816BE6BC44D1B307AF82213DBC447"/>
    <w:rsid w:val="00EF0EB5"/>
    <w:rPr>
      <w:rFonts w:eastAsiaTheme="minorHAnsi"/>
    </w:rPr>
  </w:style>
  <w:style w:type="paragraph" w:customStyle="1" w:styleId="0136A30E07C14259A1F692A5632A98657">
    <w:name w:val="0136A30E07C14259A1F692A5632A98657"/>
    <w:rsid w:val="00EF0EB5"/>
    <w:rPr>
      <w:rFonts w:eastAsiaTheme="minorHAnsi"/>
    </w:rPr>
  </w:style>
  <w:style w:type="paragraph" w:customStyle="1" w:styleId="08C86F60723B419884FDA0D76A739B447">
    <w:name w:val="08C86F60723B419884FDA0D76A739B447"/>
    <w:rsid w:val="00EF0EB5"/>
    <w:rPr>
      <w:rFonts w:eastAsiaTheme="minorHAnsi"/>
    </w:rPr>
  </w:style>
  <w:style w:type="paragraph" w:customStyle="1" w:styleId="F2CC0213913A49DF9B5E1C92413D4F7D6">
    <w:name w:val="F2CC0213913A49DF9B5E1C92413D4F7D6"/>
    <w:rsid w:val="00EF0EB5"/>
    <w:rPr>
      <w:rFonts w:eastAsiaTheme="minorHAnsi"/>
    </w:rPr>
  </w:style>
  <w:style w:type="paragraph" w:customStyle="1" w:styleId="7B0F766327C54802AAF366525B50E3D32">
    <w:name w:val="7B0F766327C54802AAF366525B50E3D32"/>
    <w:rsid w:val="00EF0EB5"/>
    <w:rPr>
      <w:rFonts w:eastAsiaTheme="minorHAnsi"/>
    </w:rPr>
  </w:style>
  <w:style w:type="paragraph" w:customStyle="1" w:styleId="2F06FE98A2C243C98031BB6EF2DB1D1A2">
    <w:name w:val="2F06FE98A2C243C98031BB6EF2DB1D1A2"/>
    <w:rsid w:val="00EF0EB5"/>
    <w:rPr>
      <w:rFonts w:eastAsiaTheme="minorHAnsi"/>
    </w:rPr>
  </w:style>
  <w:style w:type="paragraph" w:customStyle="1" w:styleId="E1946CAA077C4DF6BB6FE5776BFB33862">
    <w:name w:val="E1946CAA077C4DF6BB6FE5776BFB33862"/>
    <w:rsid w:val="00EF0EB5"/>
    <w:rPr>
      <w:rFonts w:eastAsiaTheme="minorHAnsi"/>
    </w:rPr>
  </w:style>
  <w:style w:type="paragraph" w:customStyle="1" w:styleId="193666653FCB480D8BF957B8202357802">
    <w:name w:val="193666653FCB480D8BF957B8202357802"/>
    <w:rsid w:val="00EF0EB5"/>
    <w:rPr>
      <w:rFonts w:eastAsiaTheme="minorHAnsi"/>
    </w:rPr>
  </w:style>
  <w:style w:type="paragraph" w:customStyle="1" w:styleId="2BEFEE5CEC2C4D9DA9D0CB68F9E63BB78">
    <w:name w:val="2BEFEE5CEC2C4D9DA9D0CB68F9E63BB78"/>
    <w:rsid w:val="00A00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8">
    <w:name w:val="95D4F4F5341247A6A50190ACB65D00D98"/>
    <w:rsid w:val="00A00B15"/>
    <w:rPr>
      <w:rFonts w:eastAsiaTheme="minorHAnsi"/>
    </w:rPr>
  </w:style>
  <w:style w:type="paragraph" w:customStyle="1" w:styleId="7720685426F54C6296AAFE8CA12E41EE8">
    <w:name w:val="7720685426F54C6296AAFE8CA12E41EE8"/>
    <w:rsid w:val="00A00B15"/>
    <w:rPr>
      <w:rFonts w:eastAsiaTheme="minorHAnsi"/>
    </w:rPr>
  </w:style>
  <w:style w:type="paragraph" w:customStyle="1" w:styleId="A9308F08B133429D913D17A7B0AEFBBC8">
    <w:name w:val="A9308F08B133429D913D17A7B0AEFBBC8"/>
    <w:rsid w:val="00A00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4E30AAA5E09B4E6E956033AF2B07ABC3">
    <w:name w:val="4E30AAA5E09B4E6E956033AF2B07ABC3"/>
    <w:rsid w:val="00A00B15"/>
    <w:rPr>
      <w:rFonts w:eastAsiaTheme="minorHAnsi"/>
    </w:rPr>
  </w:style>
  <w:style w:type="paragraph" w:customStyle="1" w:styleId="065564CB9E1D4BACA0E6493AB16B0D438">
    <w:name w:val="065564CB9E1D4BACA0E6493AB16B0D438"/>
    <w:rsid w:val="00A00B15"/>
    <w:rPr>
      <w:rFonts w:eastAsiaTheme="minorHAnsi"/>
    </w:rPr>
  </w:style>
  <w:style w:type="paragraph" w:customStyle="1" w:styleId="8B5C7B1BA688476CA2E1F89EFFBEAF378">
    <w:name w:val="8B5C7B1BA688476CA2E1F89EFFBEAF378"/>
    <w:rsid w:val="00A00B15"/>
    <w:rPr>
      <w:rFonts w:eastAsiaTheme="minorHAnsi"/>
    </w:rPr>
  </w:style>
  <w:style w:type="paragraph" w:customStyle="1" w:styleId="C8DC0DB540BF448E8A0FE04262F29FB88">
    <w:name w:val="C8DC0DB540BF448E8A0FE04262F29FB88"/>
    <w:rsid w:val="00A00B15"/>
    <w:rPr>
      <w:rFonts w:eastAsiaTheme="minorHAnsi"/>
    </w:rPr>
  </w:style>
  <w:style w:type="paragraph" w:customStyle="1" w:styleId="A16F3ED0D9CD476BAA6477DEDCE1E8318">
    <w:name w:val="A16F3ED0D9CD476BAA6477DEDCE1E8318"/>
    <w:rsid w:val="00A00B15"/>
    <w:rPr>
      <w:rFonts w:eastAsiaTheme="minorHAnsi"/>
    </w:rPr>
  </w:style>
  <w:style w:type="paragraph" w:customStyle="1" w:styleId="EC4E816BE6BC44D1B307AF82213DBC448">
    <w:name w:val="EC4E816BE6BC44D1B307AF82213DBC448"/>
    <w:rsid w:val="00A00B15"/>
    <w:rPr>
      <w:rFonts w:eastAsiaTheme="minorHAnsi"/>
    </w:rPr>
  </w:style>
  <w:style w:type="paragraph" w:customStyle="1" w:styleId="0136A30E07C14259A1F692A5632A98658">
    <w:name w:val="0136A30E07C14259A1F692A5632A98658"/>
    <w:rsid w:val="00A00B15"/>
    <w:rPr>
      <w:rFonts w:eastAsiaTheme="minorHAnsi"/>
    </w:rPr>
  </w:style>
  <w:style w:type="paragraph" w:customStyle="1" w:styleId="08C86F60723B419884FDA0D76A739B448">
    <w:name w:val="08C86F60723B419884FDA0D76A739B448"/>
    <w:rsid w:val="00A00B15"/>
    <w:rPr>
      <w:rFonts w:eastAsiaTheme="minorHAnsi"/>
    </w:rPr>
  </w:style>
  <w:style w:type="paragraph" w:customStyle="1" w:styleId="F2CC0213913A49DF9B5E1C92413D4F7D7">
    <w:name w:val="F2CC0213913A49DF9B5E1C92413D4F7D7"/>
    <w:rsid w:val="00A00B15"/>
    <w:rPr>
      <w:rFonts w:eastAsiaTheme="minorHAnsi"/>
    </w:rPr>
  </w:style>
  <w:style w:type="paragraph" w:customStyle="1" w:styleId="7B0F766327C54802AAF366525B50E3D33">
    <w:name w:val="7B0F766327C54802AAF366525B50E3D33"/>
    <w:rsid w:val="00A00B15"/>
    <w:rPr>
      <w:rFonts w:eastAsiaTheme="minorHAnsi"/>
    </w:rPr>
  </w:style>
  <w:style w:type="paragraph" w:customStyle="1" w:styleId="2F06FE98A2C243C98031BB6EF2DB1D1A3">
    <w:name w:val="2F06FE98A2C243C98031BB6EF2DB1D1A3"/>
    <w:rsid w:val="00A00B15"/>
    <w:rPr>
      <w:rFonts w:eastAsiaTheme="minorHAnsi"/>
    </w:rPr>
  </w:style>
  <w:style w:type="paragraph" w:customStyle="1" w:styleId="E1946CAA077C4DF6BB6FE5776BFB33863">
    <w:name w:val="E1946CAA077C4DF6BB6FE5776BFB33863"/>
    <w:rsid w:val="00A00B15"/>
    <w:rPr>
      <w:rFonts w:eastAsiaTheme="minorHAnsi"/>
    </w:rPr>
  </w:style>
  <w:style w:type="paragraph" w:customStyle="1" w:styleId="193666653FCB480D8BF957B8202357803">
    <w:name w:val="193666653FCB480D8BF957B8202357803"/>
    <w:rsid w:val="00A00B15"/>
    <w:rPr>
      <w:rFonts w:eastAsiaTheme="minorHAnsi"/>
    </w:rPr>
  </w:style>
  <w:style w:type="paragraph" w:customStyle="1" w:styleId="CE6C6E8430E741AEB44FCB1116BEA261">
    <w:name w:val="CE6C6E8430E741AEB44FCB1116BEA261"/>
    <w:rsid w:val="009C0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BEFEE5CEC2C4D9DA9D0CB68F9E63BB79">
    <w:name w:val="2BEFEE5CEC2C4D9DA9D0CB68F9E63BB79"/>
    <w:rsid w:val="009C0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9">
    <w:name w:val="95D4F4F5341247A6A50190ACB65D00D99"/>
    <w:rsid w:val="009C01C8"/>
    <w:rPr>
      <w:rFonts w:eastAsiaTheme="minorHAnsi"/>
    </w:rPr>
  </w:style>
  <w:style w:type="paragraph" w:customStyle="1" w:styleId="7720685426F54C6296AAFE8CA12E41EE9">
    <w:name w:val="7720685426F54C6296AAFE8CA12E41EE9"/>
    <w:rsid w:val="009C01C8"/>
    <w:rPr>
      <w:rFonts w:eastAsiaTheme="minorHAnsi"/>
    </w:rPr>
  </w:style>
  <w:style w:type="paragraph" w:customStyle="1" w:styleId="A9308F08B133429D913D17A7B0AEFBBC9">
    <w:name w:val="A9308F08B133429D913D17A7B0AEFBBC9"/>
    <w:rsid w:val="009C01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F4C96E0CEF44D3CA9884028917ED5BF">
    <w:name w:val="DF4C96E0CEF44D3CA9884028917ED5BF"/>
    <w:rsid w:val="009C01C8"/>
    <w:rPr>
      <w:rFonts w:eastAsiaTheme="minorHAnsi"/>
    </w:rPr>
  </w:style>
  <w:style w:type="paragraph" w:customStyle="1" w:styleId="065564CB9E1D4BACA0E6493AB16B0D439">
    <w:name w:val="065564CB9E1D4BACA0E6493AB16B0D439"/>
    <w:rsid w:val="009C01C8"/>
    <w:rPr>
      <w:rFonts w:eastAsiaTheme="minorHAnsi"/>
    </w:rPr>
  </w:style>
  <w:style w:type="paragraph" w:customStyle="1" w:styleId="8B5C7B1BA688476CA2E1F89EFFBEAF379">
    <w:name w:val="8B5C7B1BA688476CA2E1F89EFFBEAF379"/>
    <w:rsid w:val="009C01C8"/>
    <w:rPr>
      <w:rFonts w:eastAsiaTheme="minorHAnsi"/>
    </w:rPr>
  </w:style>
  <w:style w:type="paragraph" w:customStyle="1" w:styleId="C8DC0DB540BF448E8A0FE04262F29FB89">
    <w:name w:val="C8DC0DB540BF448E8A0FE04262F29FB89"/>
    <w:rsid w:val="009C01C8"/>
    <w:rPr>
      <w:rFonts w:eastAsiaTheme="minorHAnsi"/>
    </w:rPr>
  </w:style>
  <w:style w:type="paragraph" w:customStyle="1" w:styleId="A16F3ED0D9CD476BAA6477DEDCE1E8319">
    <w:name w:val="A16F3ED0D9CD476BAA6477DEDCE1E8319"/>
    <w:rsid w:val="009C01C8"/>
    <w:rPr>
      <w:rFonts w:eastAsiaTheme="minorHAnsi"/>
    </w:rPr>
  </w:style>
  <w:style w:type="paragraph" w:customStyle="1" w:styleId="EC4E816BE6BC44D1B307AF82213DBC449">
    <w:name w:val="EC4E816BE6BC44D1B307AF82213DBC449"/>
    <w:rsid w:val="009C01C8"/>
    <w:rPr>
      <w:rFonts w:eastAsiaTheme="minorHAnsi"/>
    </w:rPr>
  </w:style>
  <w:style w:type="paragraph" w:customStyle="1" w:styleId="0136A30E07C14259A1F692A5632A98659">
    <w:name w:val="0136A30E07C14259A1F692A5632A98659"/>
    <w:rsid w:val="009C01C8"/>
    <w:rPr>
      <w:rFonts w:eastAsiaTheme="minorHAnsi"/>
    </w:rPr>
  </w:style>
  <w:style w:type="paragraph" w:customStyle="1" w:styleId="08C86F60723B419884FDA0D76A739B449">
    <w:name w:val="08C86F60723B419884FDA0D76A739B449"/>
    <w:rsid w:val="009C01C8"/>
    <w:rPr>
      <w:rFonts w:eastAsiaTheme="minorHAnsi"/>
    </w:rPr>
  </w:style>
  <w:style w:type="paragraph" w:customStyle="1" w:styleId="F2CC0213913A49DF9B5E1C92413D4F7D8">
    <w:name w:val="F2CC0213913A49DF9B5E1C92413D4F7D8"/>
    <w:rsid w:val="009C01C8"/>
    <w:rPr>
      <w:rFonts w:eastAsiaTheme="minorHAnsi"/>
    </w:rPr>
  </w:style>
  <w:style w:type="paragraph" w:customStyle="1" w:styleId="7B0F766327C54802AAF366525B50E3D34">
    <w:name w:val="7B0F766327C54802AAF366525B50E3D34"/>
    <w:rsid w:val="009C01C8"/>
    <w:rPr>
      <w:rFonts w:eastAsiaTheme="minorHAnsi"/>
    </w:rPr>
  </w:style>
  <w:style w:type="paragraph" w:customStyle="1" w:styleId="2F06FE98A2C243C98031BB6EF2DB1D1A4">
    <w:name w:val="2F06FE98A2C243C98031BB6EF2DB1D1A4"/>
    <w:rsid w:val="009C01C8"/>
    <w:rPr>
      <w:rFonts w:eastAsiaTheme="minorHAnsi"/>
    </w:rPr>
  </w:style>
  <w:style w:type="paragraph" w:customStyle="1" w:styleId="E1946CAA077C4DF6BB6FE5776BFB33864">
    <w:name w:val="E1946CAA077C4DF6BB6FE5776BFB33864"/>
    <w:rsid w:val="009C01C8"/>
    <w:rPr>
      <w:rFonts w:eastAsiaTheme="minorHAnsi"/>
    </w:rPr>
  </w:style>
  <w:style w:type="paragraph" w:customStyle="1" w:styleId="193666653FCB480D8BF957B8202357804">
    <w:name w:val="193666653FCB480D8BF957B8202357804"/>
    <w:rsid w:val="009C01C8"/>
    <w:rPr>
      <w:rFonts w:eastAsiaTheme="minorHAnsi"/>
    </w:rPr>
  </w:style>
  <w:style w:type="paragraph" w:customStyle="1" w:styleId="2BEFEE5CEC2C4D9DA9D0CB68F9E63BB710">
    <w:name w:val="2BEFEE5CEC2C4D9DA9D0CB68F9E63BB710"/>
    <w:rsid w:val="009D7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10">
    <w:name w:val="95D4F4F5341247A6A50190ACB65D00D910"/>
    <w:rsid w:val="009D761C"/>
    <w:rPr>
      <w:rFonts w:eastAsiaTheme="minorHAnsi"/>
    </w:rPr>
  </w:style>
  <w:style w:type="paragraph" w:customStyle="1" w:styleId="7720685426F54C6296AAFE8CA12E41EE10">
    <w:name w:val="7720685426F54C6296AAFE8CA12E41EE10"/>
    <w:rsid w:val="009D761C"/>
    <w:rPr>
      <w:rFonts w:eastAsiaTheme="minorHAnsi"/>
    </w:rPr>
  </w:style>
  <w:style w:type="paragraph" w:customStyle="1" w:styleId="A9308F08B133429D913D17A7B0AEFBBC10">
    <w:name w:val="A9308F08B133429D913D17A7B0AEFBBC10"/>
    <w:rsid w:val="009D76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F4C96E0CEF44D3CA9884028917ED5BF1">
    <w:name w:val="DF4C96E0CEF44D3CA9884028917ED5BF1"/>
    <w:rsid w:val="009D761C"/>
    <w:rPr>
      <w:rFonts w:eastAsiaTheme="minorHAnsi"/>
    </w:rPr>
  </w:style>
  <w:style w:type="paragraph" w:customStyle="1" w:styleId="065564CB9E1D4BACA0E6493AB16B0D4310">
    <w:name w:val="065564CB9E1D4BACA0E6493AB16B0D4310"/>
    <w:rsid w:val="009D761C"/>
    <w:rPr>
      <w:rFonts w:eastAsiaTheme="minorHAnsi"/>
    </w:rPr>
  </w:style>
  <w:style w:type="paragraph" w:customStyle="1" w:styleId="8B5C7B1BA688476CA2E1F89EFFBEAF3710">
    <w:name w:val="8B5C7B1BA688476CA2E1F89EFFBEAF3710"/>
    <w:rsid w:val="009D761C"/>
    <w:rPr>
      <w:rFonts w:eastAsiaTheme="minorHAnsi"/>
    </w:rPr>
  </w:style>
  <w:style w:type="paragraph" w:customStyle="1" w:styleId="C8DC0DB540BF448E8A0FE04262F29FB810">
    <w:name w:val="C8DC0DB540BF448E8A0FE04262F29FB810"/>
    <w:rsid w:val="009D761C"/>
    <w:rPr>
      <w:rFonts w:eastAsiaTheme="minorHAnsi"/>
    </w:rPr>
  </w:style>
  <w:style w:type="paragraph" w:customStyle="1" w:styleId="A16F3ED0D9CD476BAA6477DEDCE1E83110">
    <w:name w:val="A16F3ED0D9CD476BAA6477DEDCE1E83110"/>
    <w:rsid w:val="009D761C"/>
    <w:rPr>
      <w:rFonts w:eastAsiaTheme="minorHAnsi"/>
    </w:rPr>
  </w:style>
  <w:style w:type="paragraph" w:customStyle="1" w:styleId="EC4E816BE6BC44D1B307AF82213DBC4410">
    <w:name w:val="EC4E816BE6BC44D1B307AF82213DBC4410"/>
    <w:rsid w:val="009D761C"/>
    <w:rPr>
      <w:rFonts w:eastAsiaTheme="minorHAnsi"/>
    </w:rPr>
  </w:style>
  <w:style w:type="paragraph" w:customStyle="1" w:styleId="0136A30E07C14259A1F692A5632A986510">
    <w:name w:val="0136A30E07C14259A1F692A5632A986510"/>
    <w:rsid w:val="009D761C"/>
    <w:rPr>
      <w:rFonts w:eastAsiaTheme="minorHAnsi"/>
    </w:rPr>
  </w:style>
  <w:style w:type="paragraph" w:customStyle="1" w:styleId="08C86F60723B419884FDA0D76A739B4410">
    <w:name w:val="08C86F60723B419884FDA0D76A739B4410"/>
    <w:rsid w:val="009D761C"/>
    <w:rPr>
      <w:rFonts w:eastAsiaTheme="minorHAnsi"/>
    </w:rPr>
  </w:style>
  <w:style w:type="paragraph" w:customStyle="1" w:styleId="F2CC0213913A49DF9B5E1C92413D4F7D9">
    <w:name w:val="F2CC0213913A49DF9B5E1C92413D4F7D9"/>
    <w:rsid w:val="009D761C"/>
    <w:rPr>
      <w:rFonts w:eastAsiaTheme="minorHAnsi"/>
    </w:rPr>
  </w:style>
  <w:style w:type="paragraph" w:customStyle="1" w:styleId="7B0F766327C54802AAF366525B50E3D35">
    <w:name w:val="7B0F766327C54802AAF366525B50E3D35"/>
    <w:rsid w:val="009D761C"/>
    <w:rPr>
      <w:rFonts w:eastAsiaTheme="minorHAnsi"/>
    </w:rPr>
  </w:style>
  <w:style w:type="paragraph" w:customStyle="1" w:styleId="2F06FE98A2C243C98031BB6EF2DB1D1A5">
    <w:name w:val="2F06FE98A2C243C98031BB6EF2DB1D1A5"/>
    <w:rsid w:val="009D761C"/>
    <w:rPr>
      <w:rFonts w:eastAsiaTheme="minorHAnsi"/>
    </w:rPr>
  </w:style>
  <w:style w:type="paragraph" w:customStyle="1" w:styleId="E1946CAA077C4DF6BB6FE5776BFB33865">
    <w:name w:val="E1946CAA077C4DF6BB6FE5776BFB33865"/>
    <w:rsid w:val="009D761C"/>
    <w:rPr>
      <w:rFonts w:eastAsiaTheme="minorHAnsi"/>
    </w:rPr>
  </w:style>
  <w:style w:type="paragraph" w:customStyle="1" w:styleId="193666653FCB480D8BF957B8202357805">
    <w:name w:val="193666653FCB480D8BF957B8202357805"/>
    <w:rsid w:val="009D761C"/>
    <w:rPr>
      <w:rFonts w:eastAsiaTheme="minorHAnsi"/>
    </w:rPr>
  </w:style>
  <w:style w:type="paragraph" w:customStyle="1" w:styleId="2BEFEE5CEC2C4D9DA9D0CB68F9E63BB711">
    <w:name w:val="2BEFEE5CEC2C4D9DA9D0CB68F9E63BB711"/>
    <w:rsid w:val="00961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11">
    <w:name w:val="95D4F4F5341247A6A50190ACB65D00D911"/>
    <w:rsid w:val="0096147F"/>
    <w:rPr>
      <w:rFonts w:eastAsiaTheme="minorHAnsi"/>
    </w:rPr>
  </w:style>
  <w:style w:type="paragraph" w:customStyle="1" w:styleId="7720685426F54C6296AAFE8CA12E41EE11">
    <w:name w:val="7720685426F54C6296AAFE8CA12E41EE11"/>
    <w:rsid w:val="0096147F"/>
    <w:rPr>
      <w:rFonts w:eastAsiaTheme="minorHAnsi"/>
    </w:rPr>
  </w:style>
  <w:style w:type="paragraph" w:customStyle="1" w:styleId="A9308F08B133429D913D17A7B0AEFBBC11">
    <w:name w:val="A9308F08B133429D913D17A7B0AEFBBC11"/>
    <w:rsid w:val="00961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F4C96E0CEF44D3CA9884028917ED5BF2">
    <w:name w:val="DF4C96E0CEF44D3CA9884028917ED5BF2"/>
    <w:rsid w:val="0096147F"/>
    <w:rPr>
      <w:rFonts w:eastAsiaTheme="minorHAnsi"/>
    </w:rPr>
  </w:style>
  <w:style w:type="paragraph" w:customStyle="1" w:styleId="065564CB9E1D4BACA0E6493AB16B0D4311">
    <w:name w:val="065564CB9E1D4BACA0E6493AB16B0D4311"/>
    <w:rsid w:val="0096147F"/>
    <w:rPr>
      <w:rFonts w:eastAsiaTheme="minorHAnsi"/>
    </w:rPr>
  </w:style>
  <w:style w:type="paragraph" w:customStyle="1" w:styleId="8B5C7B1BA688476CA2E1F89EFFBEAF3711">
    <w:name w:val="8B5C7B1BA688476CA2E1F89EFFBEAF3711"/>
    <w:rsid w:val="0096147F"/>
    <w:rPr>
      <w:rFonts w:eastAsiaTheme="minorHAnsi"/>
    </w:rPr>
  </w:style>
  <w:style w:type="paragraph" w:customStyle="1" w:styleId="C8DC0DB540BF448E8A0FE04262F29FB811">
    <w:name w:val="C8DC0DB540BF448E8A0FE04262F29FB811"/>
    <w:rsid w:val="0096147F"/>
    <w:rPr>
      <w:rFonts w:eastAsiaTheme="minorHAnsi"/>
    </w:rPr>
  </w:style>
  <w:style w:type="paragraph" w:customStyle="1" w:styleId="A16F3ED0D9CD476BAA6477DEDCE1E83111">
    <w:name w:val="A16F3ED0D9CD476BAA6477DEDCE1E83111"/>
    <w:rsid w:val="0096147F"/>
    <w:rPr>
      <w:rFonts w:eastAsiaTheme="minorHAnsi"/>
    </w:rPr>
  </w:style>
  <w:style w:type="paragraph" w:customStyle="1" w:styleId="EC4E816BE6BC44D1B307AF82213DBC4411">
    <w:name w:val="EC4E816BE6BC44D1B307AF82213DBC4411"/>
    <w:rsid w:val="0096147F"/>
    <w:rPr>
      <w:rFonts w:eastAsiaTheme="minorHAnsi"/>
    </w:rPr>
  </w:style>
  <w:style w:type="paragraph" w:customStyle="1" w:styleId="0136A30E07C14259A1F692A5632A986511">
    <w:name w:val="0136A30E07C14259A1F692A5632A986511"/>
    <w:rsid w:val="0096147F"/>
    <w:rPr>
      <w:rFonts w:eastAsiaTheme="minorHAnsi"/>
    </w:rPr>
  </w:style>
  <w:style w:type="paragraph" w:customStyle="1" w:styleId="08C86F60723B419884FDA0D76A739B4411">
    <w:name w:val="08C86F60723B419884FDA0D76A739B4411"/>
    <w:rsid w:val="0096147F"/>
    <w:rPr>
      <w:rFonts w:eastAsiaTheme="minorHAnsi"/>
    </w:rPr>
  </w:style>
  <w:style w:type="paragraph" w:customStyle="1" w:styleId="F2CC0213913A49DF9B5E1C92413D4F7D10">
    <w:name w:val="F2CC0213913A49DF9B5E1C92413D4F7D10"/>
    <w:rsid w:val="0096147F"/>
    <w:rPr>
      <w:rFonts w:eastAsiaTheme="minorHAnsi"/>
    </w:rPr>
  </w:style>
  <w:style w:type="paragraph" w:customStyle="1" w:styleId="7B0F766327C54802AAF366525B50E3D36">
    <w:name w:val="7B0F766327C54802AAF366525B50E3D36"/>
    <w:rsid w:val="0096147F"/>
    <w:rPr>
      <w:rFonts w:eastAsiaTheme="minorHAnsi"/>
    </w:rPr>
  </w:style>
  <w:style w:type="paragraph" w:customStyle="1" w:styleId="2F06FE98A2C243C98031BB6EF2DB1D1A6">
    <w:name w:val="2F06FE98A2C243C98031BB6EF2DB1D1A6"/>
    <w:rsid w:val="0096147F"/>
    <w:rPr>
      <w:rFonts w:eastAsiaTheme="minorHAnsi"/>
    </w:rPr>
  </w:style>
  <w:style w:type="paragraph" w:customStyle="1" w:styleId="E1946CAA077C4DF6BB6FE5776BFB33866">
    <w:name w:val="E1946CAA077C4DF6BB6FE5776BFB33866"/>
    <w:rsid w:val="0096147F"/>
    <w:rPr>
      <w:rFonts w:eastAsiaTheme="minorHAnsi"/>
    </w:rPr>
  </w:style>
  <w:style w:type="paragraph" w:customStyle="1" w:styleId="193666653FCB480D8BF957B8202357806">
    <w:name w:val="193666653FCB480D8BF957B8202357806"/>
    <w:rsid w:val="0096147F"/>
    <w:rPr>
      <w:rFonts w:eastAsiaTheme="minorHAnsi"/>
    </w:rPr>
  </w:style>
  <w:style w:type="paragraph" w:customStyle="1" w:styleId="2BEFEE5CEC2C4D9DA9D0CB68F9E63BB712">
    <w:name w:val="2BEFEE5CEC2C4D9DA9D0CB68F9E63BB712"/>
    <w:rsid w:val="00961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95D4F4F5341247A6A50190ACB65D00D912">
    <w:name w:val="95D4F4F5341247A6A50190ACB65D00D912"/>
    <w:rsid w:val="0096147F"/>
    <w:rPr>
      <w:rFonts w:eastAsiaTheme="minorHAnsi"/>
    </w:rPr>
  </w:style>
  <w:style w:type="paragraph" w:customStyle="1" w:styleId="7720685426F54C6296AAFE8CA12E41EE12">
    <w:name w:val="7720685426F54C6296AAFE8CA12E41EE12"/>
    <w:rsid w:val="0096147F"/>
    <w:rPr>
      <w:rFonts w:eastAsiaTheme="minorHAnsi"/>
    </w:rPr>
  </w:style>
  <w:style w:type="paragraph" w:customStyle="1" w:styleId="A9308F08B133429D913D17A7B0AEFBBC12">
    <w:name w:val="A9308F08B133429D913D17A7B0AEFBBC12"/>
    <w:rsid w:val="009614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F4C96E0CEF44D3CA9884028917ED5BF3">
    <w:name w:val="DF4C96E0CEF44D3CA9884028917ED5BF3"/>
    <w:rsid w:val="0096147F"/>
    <w:rPr>
      <w:rFonts w:eastAsiaTheme="minorHAnsi"/>
    </w:rPr>
  </w:style>
  <w:style w:type="paragraph" w:customStyle="1" w:styleId="065564CB9E1D4BACA0E6493AB16B0D4312">
    <w:name w:val="065564CB9E1D4BACA0E6493AB16B0D4312"/>
    <w:rsid w:val="0096147F"/>
    <w:rPr>
      <w:rFonts w:eastAsiaTheme="minorHAnsi"/>
    </w:rPr>
  </w:style>
  <w:style w:type="paragraph" w:customStyle="1" w:styleId="8B5C7B1BA688476CA2E1F89EFFBEAF3712">
    <w:name w:val="8B5C7B1BA688476CA2E1F89EFFBEAF3712"/>
    <w:rsid w:val="0096147F"/>
    <w:rPr>
      <w:rFonts w:eastAsiaTheme="minorHAnsi"/>
    </w:rPr>
  </w:style>
  <w:style w:type="paragraph" w:customStyle="1" w:styleId="C8DC0DB540BF448E8A0FE04262F29FB812">
    <w:name w:val="C8DC0DB540BF448E8A0FE04262F29FB812"/>
    <w:rsid w:val="0096147F"/>
    <w:rPr>
      <w:rFonts w:eastAsiaTheme="minorHAnsi"/>
    </w:rPr>
  </w:style>
  <w:style w:type="paragraph" w:customStyle="1" w:styleId="A16F3ED0D9CD476BAA6477DEDCE1E83112">
    <w:name w:val="A16F3ED0D9CD476BAA6477DEDCE1E83112"/>
    <w:rsid w:val="0096147F"/>
    <w:rPr>
      <w:rFonts w:eastAsiaTheme="minorHAnsi"/>
    </w:rPr>
  </w:style>
  <w:style w:type="paragraph" w:customStyle="1" w:styleId="EC4E816BE6BC44D1B307AF82213DBC4412">
    <w:name w:val="EC4E816BE6BC44D1B307AF82213DBC4412"/>
    <w:rsid w:val="0096147F"/>
    <w:rPr>
      <w:rFonts w:eastAsiaTheme="minorHAnsi"/>
    </w:rPr>
  </w:style>
  <w:style w:type="paragraph" w:customStyle="1" w:styleId="0136A30E07C14259A1F692A5632A986512">
    <w:name w:val="0136A30E07C14259A1F692A5632A986512"/>
    <w:rsid w:val="0096147F"/>
    <w:rPr>
      <w:rFonts w:eastAsiaTheme="minorHAnsi"/>
    </w:rPr>
  </w:style>
  <w:style w:type="paragraph" w:customStyle="1" w:styleId="08C86F60723B419884FDA0D76A739B4412">
    <w:name w:val="08C86F60723B419884FDA0D76A739B4412"/>
    <w:rsid w:val="0096147F"/>
    <w:rPr>
      <w:rFonts w:eastAsiaTheme="minorHAnsi"/>
    </w:rPr>
  </w:style>
  <w:style w:type="paragraph" w:customStyle="1" w:styleId="F2CC0213913A49DF9B5E1C92413D4F7D11">
    <w:name w:val="F2CC0213913A49DF9B5E1C92413D4F7D11"/>
    <w:rsid w:val="0096147F"/>
    <w:rPr>
      <w:rFonts w:eastAsiaTheme="minorHAnsi"/>
    </w:rPr>
  </w:style>
  <w:style w:type="paragraph" w:customStyle="1" w:styleId="7B0F766327C54802AAF366525B50E3D37">
    <w:name w:val="7B0F766327C54802AAF366525B50E3D37"/>
    <w:rsid w:val="0096147F"/>
    <w:rPr>
      <w:rFonts w:eastAsiaTheme="minorHAnsi"/>
    </w:rPr>
  </w:style>
  <w:style w:type="paragraph" w:customStyle="1" w:styleId="2F06FE98A2C243C98031BB6EF2DB1D1A7">
    <w:name w:val="2F06FE98A2C243C98031BB6EF2DB1D1A7"/>
    <w:rsid w:val="0096147F"/>
    <w:rPr>
      <w:rFonts w:eastAsiaTheme="minorHAnsi"/>
    </w:rPr>
  </w:style>
  <w:style w:type="paragraph" w:customStyle="1" w:styleId="E1946CAA077C4DF6BB6FE5776BFB33867">
    <w:name w:val="E1946CAA077C4DF6BB6FE5776BFB33867"/>
    <w:rsid w:val="0096147F"/>
    <w:rPr>
      <w:rFonts w:eastAsiaTheme="minorHAnsi"/>
    </w:rPr>
  </w:style>
  <w:style w:type="paragraph" w:customStyle="1" w:styleId="193666653FCB480D8BF957B8202357807">
    <w:name w:val="193666653FCB480D8BF957B8202357807"/>
    <w:rsid w:val="0096147F"/>
    <w:rPr>
      <w:rFonts w:eastAsiaTheme="minorHAnsi"/>
    </w:rPr>
  </w:style>
  <w:style w:type="paragraph" w:customStyle="1" w:styleId="2E730E3500EB4AAF848753502DF078F3">
    <w:name w:val="2E730E3500EB4AAF848753502DF078F3"/>
    <w:rsid w:val="0096147F"/>
  </w:style>
  <w:style w:type="paragraph" w:customStyle="1" w:styleId="AC0F42E064124C13BF9C92A0FA5DAA64">
    <w:name w:val="AC0F42E064124C13BF9C92A0FA5DAA64"/>
    <w:rsid w:val="0096147F"/>
  </w:style>
  <w:style w:type="paragraph" w:customStyle="1" w:styleId="74422EBFA3A5402DAAEE343A585468BC">
    <w:name w:val="74422EBFA3A5402DAAEE343A585468BC"/>
    <w:rsid w:val="00D43DC3"/>
  </w:style>
  <w:style w:type="paragraph" w:customStyle="1" w:styleId="CC10DE80C4AA4B7C8D393029C2FDA935">
    <w:name w:val="CC10DE80C4AA4B7C8D393029C2FDA935"/>
    <w:rsid w:val="00D43DC3"/>
  </w:style>
  <w:style w:type="paragraph" w:customStyle="1" w:styleId="BBCA344D442A461B887E7B76620FDA37">
    <w:name w:val="BBCA344D442A461B887E7B76620FDA37"/>
    <w:rsid w:val="00D43DC3"/>
  </w:style>
  <w:style w:type="paragraph" w:customStyle="1" w:styleId="0F0DB7A64965409DB69CED55FCF2DE27">
    <w:name w:val="0F0DB7A64965409DB69CED55FCF2DE27"/>
    <w:rsid w:val="00D43DC3"/>
  </w:style>
  <w:style w:type="paragraph" w:customStyle="1" w:styleId="76A0F1344B8B408D9F95599469BF1218">
    <w:name w:val="76A0F1344B8B408D9F95599469BF1218"/>
    <w:rsid w:val="00D43DC3"/>
  </w:style>
  <w:style w:type="paragraph" w:customStyle="1" w:styleId="6C7A5DB0E2A64396A19421FBBD6524A9">
    <w:name w:val="6C7A5DB0E2A64396A19421FBBD6524A9"/>
    <w:rsid w:val="00D43DC3"/>
  </w:style>
  <w:style w:type="paragraph" w:customStyle="1" w:styleId="B5F196EDB24D4CBA8766BD6038186A64">
    <w:name w:val="B5F196EDB24D4CBA8766BD6038186A64"/>
    <w:rsid w:val="00211A28"/>
  </w:style>
  <w:style w:type="paragraph" w:customStyle="1" w:styleId="6D9EA0E56EAD4B3C9F77832CC7173DE2">
    <w:name w:val="6D9EA0E56EAD4B3C9F77832CC7173DE2"/>
    <w:rsid w:val="00211A28"/>
  </w:style>
  <w:style w:type="paragraph" w:customStyle="1" w:styleId="E4E1607B1F014237AC5A3FE66C301D05">
    <w:name w:val="E4E1607B1F014237AC5A3FE66C301D05"/>
    <w:rsid w:val="00211A28"/>
  </w:style>
  <w:style w:type="paragraph" w:customStyle="1" w:styleId="4E9A76C1319B4842A8DF2FEB75363C1E">
    <w:name w:val="4E9A76C1319B4842A8DF2FEB75363C1E"/>
    <w:rsid w:val="00211A28"/>
  </w:style>
  <w:style w:type="paragraph" w:customStyle="1" w:styleId="CCCA9D58F2B84CE39AF9FA93153E8C01">
    <w:name w:val="CCCA9D58F2B84CE39AF9FA93153E8C01"/>
    <w:rsid w:val="00211A28"/>
  </w:style>
  <w:style w:type="paragraph" w:customStyle="1" w:styleId="16BC2C9FFF684EF4A952425003B5C61C">
    <w:name w:val="16BC2C9FFF684EF4A952425003B5C61C"/>
    <w:rsid w:val="00211A28"/>
  </w:style>
  <w:style w:type="paragraph" w:customStyle="1" w:styleId="34DAFB1535334CECAEE6EF9F1528BD78">
    <w:name w:val="34DAFB1535334CECAEE6EF9F1528BD78"/>
    <w:rsid w:val="00211A28"/>
  </w:style>
  <w:style w:type="paragraph" w:customStyle="1" w:styleId="F8DCE8C7AE7C43F98B8143A4953FF5F1">
    <w:name w:val="F8DCE8C7AE7C43F98B8143A4953FF5F1"/>
    <w:rsid w:val="00211A28"/>
  </w:style>
  <w:style w:type="paragraph" w:customStyle="1" w:styleId="703C81BF7B84483EAEF0DF7E8E577EDC">
    <w:name w:val="703C81BF7B84483EAEF0DF7E8E577EDC"/>
    <w:rsid w:val="00211A28"/>
  </w:style>
  <w:style w:type="paragraph" w:customStyle="1" w:styleId="E5A75C3C029B4D1296E4557EFAE1F4A3">
    <w:name w:val="E5A75C3C029B4D1296E4557EFAE1F4A3"/>
    <w:rsid w:val="00211A28"/>
  </w:style>
  <w:style w:type="paragraph" w:customStyle="1" w:styleId="88BE0E609CCA4AC1AE5201B38CCF4D5A">
    <w:name w:val="88BE0E609CCA4AC1AE5201B38CCF4D5A"/>
    <w:rsid w:val="00211A28"/>
  </w:style>
  <w:style w:type="paragraph" w:customStyle="1" w:styleId="284A2E5310AF45A4ABC58ACBA2187721">
    <w:name w:val="284A2E5310AF45A4ABC58ACBA2187721"/>
    <w:rsid w:val="00211A28"/>
  </w:style>
  <w:style w:type="paragraph" w:customStyle="1" w:styleId="354A9B6E9C544DA78FAC05780FE6DF22">
    <w:name w:val="354A9B6E9C544DA78FAC05780FE6DF22"/>
    <w:rsid w:val="00533385"/>
  </w:style>
  <w:style w:type="paragraph" w:customStyle="1" w:styleId="883F8521FA504F5BA009E3419CC4B778">
    <w:name w:val="883F8521FA504F5BA009E3419CC4B778"/>
    <w:rsid w:val="00533385"/>
  </w:style>
  <w:style w:type="paragraph" w:customStyle="1" w:styleId="EEA371355A7B470EA8B4AB3617DEE77F">
    <w:name w:val="EEA371355A7B470EA8B4AB3617DEE77F"/>
    <w:rsid w:val="00533385"/>
  </w:style>
  <w:style w:type="paragraph" w:customStyle="1" w:styleId="40AD7AB20780400A8190A318BBE5A5CC">
    <w:name w:val="40AD7AB20780400A8190A318BBE5A5CC"/>
    <w:rsid w:val="00533385"/>
  </w:style>
  <w:style w:type="paragraph" w:customStyle="1" w:styleId="289BBA63C9F64D04B4C175541EAB1037">
    <w:name w:val="289BBA63C9F64D04B4C175541EAB1037"/>
    <w:rsid w:val="00533385"/>
  </w:style>
  <w:style w:type="paragraph" w:customStyle="1" w:styleId="A06917566F6E4CC39DF4F27D4FBE2339">
    <w:name w:val="A06917566F6E4CC39DF4F27D4FBE2339"/>
    <w:rsid w:val="00533385"/>
  </w:style>
  <w:style w:type="paragraph" w:customStyle="1" w:styleId="4F83AE731FE346CC9ECD0AEF0A7A30DE">
    <w:name w:val="4F83AE731FE346CC9ECD0AEF0A7A30DE"/>
    <w:rsid w:val="00533385"/>
  </w:style>
  <w:style w:type="paragraph" w:customStyle="1" w:styleId="9F8DD66D375A4121AAB8704DC5F512AE">
    <w:name w:val="9F8DD66D375A4121AAB8704DC5F512AE"/>
    <w:rsid w:val="00533385"/>
  </w:style>
  <w:style w:type="paragraph" w:customStyle="1" w:styleId="562A5634A5304350A00FD35F051FAF59">
    <w:name w:val="562A5634A5304350A00FD35F051FAF59"/>
    <w:rsid w:val="00FC7277"/>
  </w:style>
  <w:style w:type="paragraph" w:customStyle="1" w:styleId="1CF7345C138A453DAB23A160D98974EE">
    <w:name w:val="1CF7345C138A453DAB23A160D98974EE"/>
    <w:rsid w:val="00FC7277"/>
  </w:style>
  <w:style w:type="paragraph" w:customStyle="1" w:styleId="3E1598A3D92D4854A9FA8165760D3D4E">
    <w:name w:val="3E1598A3D92D4854A9FA8165760D3D4E"/>
    <w:rsid w:val="00FC7277"/>
  </w:style>
  <w:style w:type="paragraph" w:customStyle="1" w:styleId="9E39EF437C494DF09A047BF474C3A297">
    <w:name w:val="9E39EF437C494DF09A047BF474C3A297"/>
    <w:rsid w:val="00FC7277"/>
  </w:style>
  <w:style w:type="paragraph" w:customStyle="1" w:styleId="9A6E2890E415468E9D1C53B08283ECA3">
    <w:name w:val="9A6E2890E415468E9D1C53B08283ECA3"/>
    <w:rsid w:val="00FC7277"/>
  </w:style>
  <w:style w:type="paragraph" w:customStyle="1" w:styleId="0D768C454EBB4897936D24C6FE8F07E4">
    <w:name w:val="0D768C454EBB4897936D24C6FE8F07E4"/>
    <w:rsid w:val="00FC7277"/>
  </w:style>
  <w:style w:type="paragraph" w:customStyle="1" w:styleId="2E6CB7911B524B09B470016D6F483DE3">
    <w:name w:val="2E6CB7911B524B09B470016D6F483DE3"/>
    <w:rsid w:val="00FC7277"/>
  </w:style>
  <w:style w:type="paragraph" w:customStyle="1" w:styleId="A18476C62F0343ACB5ADC97D34DC390B">
    <w:name w:val="A18476C62F0343ACB5ADC97D34DC390B"/>
    <w:rsid w:val="00FC7277"/>
  </w:style>
  <w:style w:type="paragraph" w:customStyle="1" w:styleId="0374EB6D90A44FE1B8ED4DCDA0467BE0">
    <w:name w:val="0374EB6D90A44FE1B8ED4DCDA0467BE0"/>
    <w:rsid w:val="00FC7277"/>
  </w:style>
  <w:style w:type="paragraph" w:customStyle="1" w:styleId="60792DE68234468AB5CFDD145E8F97B8">
    <w:name w:val="60792DE68234468AB5CFDD145E8F97B8"/>
    <w:rsid w:val="00FC7277"/>
  </w:style>
  <w:style w:type="paragraph" w:customStyle="1" w:styleId="53AD1CDBE2514FFF929B02674E508A1B">
    <w:name w:val="53AD1CDBE2514FFF929B02674E508A1B"/>
    <w:rsid w:val="00FC7277"/>
  </w:style>
  <w:style w:type="paragraph" w:customStyle="1" w:styleId="18CC82D093464E0481BF74DB839B248E">
    <w:name w:val="18CC82D093464E0481BF74DB839B248E"/>
    <w:rsid w:val="00FC7277"/>
  </w:style>
  <w:style w:type="paragraph" w:customStyle="1" w:styleId="5B4E1F91B6A44212984D91A9F86C6C1B">
    <w:name w:val="5B4E1F91B6A44212984D91A9F86C6C1B"/>
    <w:rsid w:val="00FC7277"/>
  </w:style>
  <w:style w:type="paragraph" w:customStyle="1" w:styleId="123D8ABF0154476AA75020572CFAC272">
    <w:name w:val="123D8ABF0154476AA75020572CFAC272"/>
    <w:rsid w:val="00FC7277"/>
  </w:style>
  <w:style w:type="paragraph" w:customStyle="1" w:styleId="99EB771541B2427E93937B4F4C53E37E">
    <w:name w:val="99EB771541B2427E93937B4F4C53E37E"/>
    <w:rsid w:val="00FC7277"/>
  </w:style>
  <w:style w:type="paragraph" w:customStyle="1" w:styleId="E5D776117E374E8CA497B97C12B8BCB0">
    <w:name w:val="E5D776117E374E8CA497B97C12B8BCB0"/>
    <w:rsid w:val="00FC7277"/>
  </w:style>
  <w:style w:type="paragraph" w:customStyle="1" w:styleId="A1B4C2703B3048A58DDA4E672769EB20">
    <w:name w:val="A1B4C2703B3048A58DDA4E672769EB20"/>
    <w:rsid w:val="00FC7277"/>
  </w:style>
  <w:style w:type="paragraph" w:customStyle="1" w:styleId="2EA0BE58EB904990A385695C204D7A89">
    <w:name w:val="2EA0BE58EB904990A385695C204D7A89"/>
    <w:rsid w:val="00FC7277"/>
  </w:style>
  <w:style w:type="paragraph" w:customStyle="1" w:styleId="F06827082E2F4EFBAF7949A8F0C28371">
    <w:name w:val="F06827082E2F4EFBAF7949A8F0C28371"/>
    <w:rsid w:val="00FC7277"/>
  </w:style>
  <w:style w:type="paragraph" w:customStyle="1" w:styleId="EAFE0EA4B76F4FF5A50E0F8DA0F93628">
    <w:name w:val="EAFE0EA4B76F4FF5A50E0F8DA0F93628"/>
    <w:rsid w:val="00DE6984"/>
  </w:style>
  <w:style w:type="paragraph" w:customStyle="1" w:styleId="0FA7A86F5D334E6588C3AF92D657790A">
    <w:name w:val="0FA7A86F5D334E6588C3AF92D657790A"/>
    <w:rsid w:val="00DE6984"/>
  </w:style>
  <w:style w:type="paragraph" w:customStyle="1" w:styleId="6F8B2EE3B6ED49169FFBAB6DBFFE16B6">
    <w:name w:val="6F8B2EE3B6ED49169FFBAB6DBFFE16B6"/>
    <w:rsid w:val="00DE6984"/>
  </w:style>
  <w:style w:type="paragraph" w:customStyle="1" w:styleId="7E5F1754810D4C6A88E36477703345ED">
    <w:name w:val="7E5F1754810D4C6A88E36477703345ED"/>
    <w:rsid w:val="00DE6984"/>
  </w:style>
  <w:style w:type="paragraph" w:customStyle="1" w:styleId="5F6407D67A314A678429928A13B79944">
    <w:name w:val="5F6407D67A314A678429928A13B79944"/>
    <w:rsid w:val="00DE6984"/>
  </w:style>
  <w:style w:type="paragraph" w:customStyle="1" w:styleId="41119A2756DA4B17888BFDB9943214B0">
    <w:name w:val="41119A2756DA4B17888BFDB9943214B0"/>
    <w:rsid w:val="00DE6984"/>
  </w:style>
  <w:style w:type="paragraph" w:customStyle="1" w:styleId="5BB92DA3B70E4F72AB4113EAF1104888">
    <w:name w:val="5BB92DA3B70E4F72AB4113EAF1104888"/>
    <w:rsid w:val="00DE6984"/>
  </w:style>
  <w:style w:type="paragraph" w:customStyle="1" w:styleId="56AF082B37944F3C8881CCC3EC44ADBA">
    <w:name w:val="56AF082B37944F3C8881CCC3EC44ADBA"/>
    <w:rsid w:val="00DE6984"/>
  </w:style>
  <w:style w:type="paragraph" w:customStyle="1" w:styleId="77B577771A4E4DB4BD6F7D587186AF78">
    <w:name w:val="77B577771A4E4DB4BD6F7D587186AF78"/>
    <w:rsid w:val="00DE6984"/>
  </w:style>
  <w:style w:type="paragraph" w:customStyle="1" w:styleId="E6B880459CC342CBB3A7B2DB63C03552">
    <w:name w:val="E6B880459CC342CBB3A7B2DB63C03552"/>
    <w:rsid w:val="00DE6984"/>
  </w:style>
  <w:style w:type="paragraph" w:customStyle="1" w:styleId="697A2E1AF8B040BA904B422FA279B2C3">
    <w:name w:val="697A2E1AF8B040BA904B422FA279B2C3"/>
    <w:rsid w:val="00DE6984"/>
  </w:style>
  <w:style w:type="paragraph" w:customStyle="1" w:styleId="DB76EAD7B5974536A85413FA70B2A3C3">
    <w:name w:val="DB76EAD7B5974536A85413FA70B2A3C3"/>
    <w:rsid w:val="00DE6984"/>
  </w:style>
  <w:style w:type="paragraph" w:customStyle="1" w:styleId="13BF210477D34F4AB710A9E8B0298055">
    <w:name w:val="13BF210477D34F4AB710A9E8B0298055"/>
    <w:rsid w:val="00DE6984"/>
  </w:style>
  <w:style w:type="paragraph" w:customStyle="1" w:styleId="B5E6FA132DDC438882FB898A580A439E">
    <w:name w:val="B5E6FA132DDC438882FB898A580A439E"/>
    <w:rsid w:val="00DE6984"/>
  </w:style>
  <w:style w:type="paragraph" w:customStyle="1" w:styleId="E3F7C992983B4B8F8DBE8A74897BABEC">
    <w:name w:val="E3F7C992983B4B8F8DBE8A74897BABEC"/>
    <w:rsid w:val="00DE6984"/>
  </w:style>
  <w:style w:type="paragraph" w:customStyle="1" w:styleId="44A2C3CDF5DE49C7B32D5B8655C7A48F">
    <w:name w:val="44A2C3CDF5DE49C7B32D5B8655C7A48F"/>
    <w:rsid w:val="00DE6984"/>
  </w:style>
  <w:style w:type="paragraph" w:customStyle="1" w:styleId="AFB27858F64042B193373108EE43275F">
    <w:name w:val="AFB27858F64042B193373108EE43275F"/>
    <w:rsid w:val="00DE6984"/>
  </w:style>
  <w:style w:type="paragraph" w:customStyle="1" w:styleId="474E2D1688484A3E8E0FEDC7CCACB5F4">
    <w:name w:val="474E2D1688484A3E8E0FEDC7CCACB5F4"/>
    <w:rsid w:val="00DE6984"/>
  </w:style>
  <w:style w:type="paragraph" w:customStyle="1" w:styleId="81BA378D426148D691BE535959A07311">
    <w:name w:val="81BA378D426148D691BE535959A07311"/>
    <w:rsid w:val="00DE6984"/>
  </w:style>
  <w:style w:type="paragraph" w:customStyle="1" w:styleId="4D72E153831B4CD7A701B871A3B192C4">
    <w:name w:val="4D72E153831B4CD7A701B871A3B192C4"/>
    <w:rsid w:val="00DE6984"/>
  </w:style>
  <w:style w:type="paragraph" w:customStyle="1" w:styleId="C9CA3CAAAC7946BFA35EB3ECD8BFC0E0">
    <w:name w:val="C9CA3CAAAC7946BFA35EB3ECD8BFC0E0"/>
    <w:rsid w:val="00DE6984"/>
  </w:style>
  <w:style w:type="paragraph" w:customStyle="1" w:styleId="C3DC5C3C6F4B4A0AACA3DA4A049AFBAB">
    <w:name w:val="C3DC5C3C6F4B4A0AACA3DA4A049AFBAB"/>
    <w:rsid w:val="00DE6984"/>
  </w:style>
  <w:style w:type="paragraph" w:customStyle="1" w:styleId="D30466F0EBFD4793B7C4A879F7691530">
    <w:name w:val="D30466F0EBFD4793B7C4A879F7691530"/>
    <w:rsid w:val="00257D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9F99B520AAE4D94ADD8A31E29F8B2" ma:contentTypeVersion="6" ma:contentTypeDescription="Create a new document." ma:contentTypeScope="" ma:versionID="5e6b1bc54d2a8801d6f192168cd56dde">
  <xsd:schema xmlns:xsd="http://www.w3.org/2001/XMLSchema" xmlns:xs="http://www.w3.org/2001/XMLSchema" xmlns:p="http://schemas.microsoft.com/office/2006/metadata/properties" xmlns:ns2="621df42a-6d1e-4d1e-9520-2af2df715994" targetNamespace="http://schemas.microsoft.com/office/2006/metadata/properties" ma:root="true" ma:fieldsID="ac5b9c3661e63b043ba8471f2a5b34d4" ns2:_="">
    <xsd:import namespace="621df42a-6d1e-4d1e-9520-2af2df7159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df42a-6d1e-4d1e-9520-2af2df715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84CE61-615A-4735-80C8-14D54C557B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EA0DAC-DC78-44BC-BFB9-A69C5BC6B1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7FF4390-E580-4DEF-B3FD-E7D64C8EE2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1df42a-6d1e-4d1e-9520-2af2df715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System Administrator</cp:lastModifiedBy>
  <cp:revision>181</cp:revision>
  <dcterms:created xsi:type="dcterms:W3CDTF">2020-06-11T12:28:00Z</dcterms:created>
  <dcterms:modified xsi:type="dcterms:W3CDTF">2020-07-10T20:46:00Z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0x0101003E79F99B520AAE4D94ADD8A31E29F8B2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SiteId">
    <vt:lpwstr>258ac4e4-146a-411e-9dc8-79a9e12fd6da</vt:lpwstr>
  </property>
  <property fmtid="{D5CDD505-2E9C-101B-9397-08002B2CF9AE}" pid="5" name="MSIP_Label_b9a70571-31c6-4603-80c1-ef2fb871a62a_Owner">
    <vt:lpwstr>PA20108463@wipro.com</vt:lpwstr>
  </property>
  <property fmtid="{D5CDD505-2E9C-101B-9397-08002B2CF9AE}" pid="6" name="MSIP_Label_b9a70571-31c6-4603-80c1-ef2fb871a62a_SetDate">
    <vt:lpwstr>2020-05-12T10:08:35.6814140Z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ActionId">
    <vt:lpwstr>1823d73c-d221-44b9-a744-98065b2cba01</vt:lpwstr>
  </property>
  <property fmtid="{D5CDD505-2E9C-101B-9397-08002B2CF9AE}" pid="10" name="MSIP_Label_b9a70571-31c6-4603-80c1-ef2fb871a62a_Extended_MSFT_Method">
    <vt:lpwstr>Automatic</vt:lpwstr>
  </property>
  <property fmtid="{D5CDD505-2E9C-101B-9397-08002B2CF9AE}" pid="11" name="Sensitivity">
    <vt:lpwstr>Internal and Restricted</vt:lpwstr>
  </property>
</Properties>
</file>