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C80AF" w14:textId="79665A7B" w:rsidR="008C47B9" w:rsidRDefault="00590FCC">
      <w:r>
        <w:t>Initialize new project</w:t>
      </w:r>
    </w:p>
    <w:p w14:paraId="27607A5A" w14:textId="2F80D832" w:rsidR="00590FCC" w:rsidRDefault="00590FCC" w:rsidP="00590FCC">
      <w:pPr>
        <w:pStyle w:val="ListParagraph"/>
        <w:numPr>
          <w:ilvl w:val="0"/>
          <w:numId w:val="1"/>
        </w:numPr>
      </w:pPr>
      <w:r>
        <w:t>Npm -I init (This command will create package.json file for the n</w:t>
      </w:r>
      <w:r w:rsidR="006A1444">
        <w:t>e</w:t>
      </w:r>
      <w:r>
        <w:t>w project)</w:t>
      </w:r>
    </w:p>
    <w:p w14:paraId="1652A942" w14:textId="18D0DB46" w:rsidR="00590FCC" w:rsidRDefault="00590FCC" w:rsidP="00590FCC">
      <w:pPr>
        <w:pStyle w:val="ListParagraph"/>
        <w:numPr>
          <w:ilvl w:val="0"/>
          <w:numId w:val="1"/>
        </w:numPr>
      </w:pPr>
      <w:r>
        <w:t>Npm install cypress –save-dev (This command will add cypress dependency in package.json and install cypress in the project)</w:t>
      </w:r>
    </w:p>
    <w:p w14:paraId="789D3F79" w14:textId="65A27E37" w:rsidR="00590FCC" w:rsidRDefault="00590FCC" w:rsidP="00590FCC">
      <w:pPr>
        <w:pStyle w:val="ListParagraph"/>
        <w:numPr>
          <w:ilvl w:val="0"/>
          <w:numId w:val="1"/>
        </w:numPr>
      </w:pPr>
      <w:r>
        <w:t>Npx cypress open (This command will open the cypress runner window)</w:t>
      </w:r>
    </w:p>
    <w:p w14:paraId="45EF4074" w14:textId="77777777" w:rsidR="00681908" w:rsidRDefault="00681908" w:rsidP="00681908"/>
    <w:p w14:paraId="740067FF" w14:textId="59DF37D0" w:rsidR="00681908" w:rsidRDefault="00681908" w:rsidP="00681908">
      <w:r>
        <w:t>Running tests from cmd</w:t>
      </w:r>
    </w:p>
    <w:p w14:paraId="6819DC90" w14:textId="72D0EEFA" w:rsidR="00681908" w:rsidRDefault="00681908" w:rsidP="00681908">
      <w:r>
        <w:t xml:space="preserve">Npx cypress run –spec </w:t>
      </w:r>
      <w:r w:rsidR="008A7436">
        <w:t xml:space="preserve">{test file name} </w:t>
      </w:r>
      <w:r w:rsidR="00250F7B">
        <w:t xml:space="preserve">–headed –browser chrome </w:t>
      </w:r>
      <w:r w:rsidR="008A7436">
        <w:t xml:space="preserve">–env url=”{site url}” </w:t>
      </w:r>
      <w:r w:rsidR="002C2497">
        <w:t>–</w:t>
      </w:r>
      <w:r w:rsidR="001F3180">
        <w:t>parallel</w:t>
      </w:r>
    </w:p>
    <w:p w14:paraId="2846B742" w14:textId="77777777" w:rsidR="00D96C6E" w:rsidRDefault="00D96C6E" w:rsidP="00681908"/>
    <w:p w14:paraId="2EF2890D" w14:textId="687F3068" w:rsidR="00D96C6E" w:rsidRDefault="00D96C6E" w:rsidP="00681908">
      <w:r>
        <w:t>Run BDD tests using script in package.json</w:t>
      </w:r>
    </w:p>
    <w:p w14:paraId="4594B871" w14:textId="2EC7A71D" w:rsidR="00D96C6E" w:rsidRPr="00D96C6E" w:rsidRDefault="00D96C6E" w:rsidP="00D96C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  <w:r>
        <w:t xml:space="preserve">Npm run </w:t>
      </w:r>
      <w:r w:rsidRPr="00D96C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cySmokeTest:run</w:t>
      </w:r>
    </w:p>
    <w:p w14:paraId="18A5E179" w14:textId="77777777" w:rsidR="00D96C6E" w:rsidRDefault="00D96C6E" w:rsidP="00681908"/>
    <w:p w14:paraId="3F911811" w14:textId="0ACB907D" w:rsidR="00D96C6E" w:rsidRPr="00D96C6E" w:rsidRDefault="00D96C6E" w:rsidP="00D96C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 xml:space="preserve">Will execute the following script - </w:t>
      </w:r>
      <w:r w:rsidRPr="00D96C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npx cypress run --env tags=@SmokeTest --headed --browser chrome</w:t>
      </w:r>
    </w:p>
    <w:p w14:paraId="710E8A9D" w14:textId="3C551CE4" w:rsidR="00D96C6E" w:rsidRDefault="00D96C6E" w:rsidP="00681908"/>
    <w:p w14:paraId="550BC560" w14:textId="476A56DB" w:rsidR="00D96C6E" w:rsidRDefault="00D96C6E" w:rsidP="00681908">
      <w:r>
        <w:t>Generate Cucumber HTML report</w:t>
      </w:r>
    </w:p>
    <w:p w14:paraId="0121D372" w14:textId="28C73DDC" w:rsidR="00D96C6E" w:rsidRDefault="00D96C6E" w:rsidP="00681908">
      <w:r w:rsidRPr="00D96C6E">
        <w:t>node .\cucumber-html-report.js</w:t>
      </w:r>
    </w:p>
    <w:p w14:paraId="1F32B78C" w14:textId="216A57C5" w:rsidR="002C2497" w:rsidRDefault="00D96C6E" w:rsidP="00681908">
      <w:r>
        <w:t xml:space="preserve">after running the above command the index.html will be generated in </w:t>
      </w:r>
    </w:p>
    <w:p w14:paraId="39273102" w14:textId="5D002F7B" w:rsidR="002C2497" w:rsidRDefault="00D96C6E" w:rsidP="00681908">
      <w:r w:rsidRPr="00D96C6E">
        <w:t>acceptanceTests/cypress/cucumberReports/cucumber-report.html/</w:t>
      </w:r>
    </w:p>
    <w:p w14:paraId="325FD4BA" w14:textId="77777777" w:rsidR="00E0231E" w:rsidRDefault="00E0231E" w:rsidP="00681908"/>
    <w:p w14:paraId="246715D0" w14:textId="5A47F1FA" w:rsidR="001358CE" w:rsidRDefault="00ED211E" w:rsidP="00681908">
      <w:r>
        <w:rPr>
          <w:noProof/>
        </w:rPr>
        <w:lastRenderedPageBreak/>
        <w:drawing>
          <wp:inline distT="0" distB="0" distL="0" distR="0" wp14:anchorId="24EA8D68" wp14:editId="0316EC80">
            <wp:extent cx="5943600" cy="3261995"/>
            <wp:effectExtent l="0" t="0" r="0" b="0"/>
            <wp:docPr id="1169184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8410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8FBA2" w14:textId="77777777" w:rsidR="00ED211E" w:rsidRDefault="00ED211E" w:rsidP="00681908"/>
    <w:p w14:paraId="5F8941EB" w14:textId="77777777" w:rsidR="00ED211E" w:rsidRDefault="00ED211E" w:rsidP="00681908"/>
    <w:p w14:paraId="7784003F" w14:textId="74272ADC" w:rsidR="00ED211E" w:rsidRDefault="00ED211E" w:rsidP="00681908">
      <w:r>
        <w:rPr>
          <w:noProof/>
        </w:rPr>
        <w:drawing>
          <wp:inline distT="0" distB="0" distL="0" distR="0" wp14:anchorId="2A90086F" wp14:editId="634C599E">
            <wp:extent cx="5943600" cy="2906395"/>
            <wp:effectExtent l="0" t="0" r="0" b="0"/>
            <wp:docPr id="208213919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3919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2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A399F"/>
    <w:multiLevelType w:val="hybridMultilevel"/>
    <w:tmpl w:val="E69EC3CC"/>
    <w:lvl w:ilvl="0" w:tplc="10CEEC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B580C"/>
    <w:multiLevelType w:val="hybridMultilevel"/>
    <w:tmpl w:val="0B981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60E9B"/>
    <w:multiLevelType w:val="hybridMultilevel"/>
    <w:tmpl w:val="68482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328548">
    <w:abstractNumId w:val="2"/>
  </w:num>
  <w:num w:numId="2" w16cid:durableId="2071027248">
    <w:abstractNumId w:val="1"/>
  </w:num>
  <w:num w:numId="3" w16cid:durableId="363871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731C"/>
    <w:rsid w:val="000067C0"/>
    <w:rsid w:val="000213E3"/>
    <w:rsid w:val="0003255F"/>
    <w:rsid w:val="000F0115"/>
    <w:rsid w:val="000F1E52"/>
    <w:rsid w:val="001358CE"/>
    <w:rsid w:val="001F3180"/>
    <w:rsid w:val="00243FFD"/>
    <w:rsid w:val="00250F7B"/>
    <w:rsid w:val="00284A66"/>
    <w:rsid w:val="002C2497"/>
    <w:rsid w:val="003D4A27"/>
    <w:rsid w:val="004B15E4"/>
    <w:rsid w:val="004E52AB"/>
    <w:rsid w:val="00590FCC"/>
    <w:rsid w:val="00681908"/>
    <w:rsid w:val="006A1444"/>
    <w:rsid w:val="006B05DF"/>
    <w:rsid w:val="00823999"/>
    <w:rsid w:val="008A7436"/>
    <w:rsid w:val="008C47B9"/>
    <w:rsid w:val="008E6E7F"/>
    <w:rsid w:val="0090731C"/>
    <w:rsid w:val="00A95B90"/>
    <w:rsid w:val="00AC792C"/>
    <w:rsid w:val="00AE4A25"/>
    <w:rsid w:val="00B13270"/>
    <w:rsid w:val="00CB0EC3"/>
    <w:rsid w:val="00D84738"/>
    <w:rsid w:val="00D96C6E"/>
    <w:rsid w:val="00E0231E"/>
    <w:rsid w:val="00ED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CA6A7"/>
  <w15:docId w15:val="{F525F29D-CDE3-4164-938A-98DB4A11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1E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E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Botla</dc:creator>
  <cp:keywords/>
  <dc:description/>
  <cp:lastModifiedBy>Venu Botla</cp:lastModifiedBy>
  <cp:revision>6</cp:revision>
  <dcterms:created xsi:type="dcterms:W3CDTF">2023-09-18T10:38:00Z</dcterms:created>
  <dcterms:modified xsi:type="dcterms:W3CDTF">2023-12-20T15:19:00Z</dcterms:modified>
</cp:coreProperties>
</file>