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4EE2" w14:textId="76CE569C" w:rsidR="00E2074F" w:rsidRDefault="0021714A" w:rsidP="00BE4299">
      <w:pPr>
        <w:jc w:val="center"/>
        <w:rPr>
          <w:sz w:val="52"/>
          <w:szCs w:val="52"/>
        </w:rPr>
      </w:pPr>
      <w:r w:rsidRPr="00BE4299">
        <w:rPr>
          <w:sz w:val="52"/>
          <w:szCs w:val="52"/>
        </w:rPr>
        <w:t>Technical Design Document</w:t>
      </w:r>
    </w:p>
    <w:p w14:paraId="64DDA025" w14:textId="77777777" w:rsidR="00BE4299" w:rsidRPr="00BE4299" w:rsidRDefault="00BE4299" w:rsidP="00BE4299">
      <w:pPr>
        <w:jc w:val="center"/>
        <w:rPr>
          <w:sz w:val="52"/>
          <w:szCs w:val="52"/>
        </w:rPr>
      </w:pPr>
    </w:p>
    <w:p w14:paraId="0E65A241" w14:textId="2332FFB3" w:rsidR="0021714A" w:rsidRPr="00BE4299" w:rsidRDefault="00BE4299" w:rsidP="00BE429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83CFB" wp14:editId="25ECA87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171700" cy="4867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6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 flip="none" rotWithShape="1">
                            <a:gsLst>
                              <a:gs pos="5000">
                                <a:schemeClr val="tx1"/>
                              </a:gs>
                              <a:gs pos="6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txbx>
                        <w:txbxContent>
                          <w:p w14:paraId="6923EBE1" w14:textId="055DE47B" w:rsidR="00BE4299" w:rsidRPr="00BE4299" w:rsidRDefault="00BE4299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E4299">
                              <w:rPr>
                                <w:sz w:val="32"/>
                                <w:szCs w:val="32"/>
                                <w:u w:val="single"/>
                              </w:rPr>
                              <w:t>Developers</w:t>
                            </w:r>
                          </w:p>
                          <w:p w14:paraId="7E12F3AF" w14:textId="62BC416D" w:rsidR="00BE4299" w:rsidRDefault="00BE4299">
                            <w:r>
                              <w:t>Aaron Jensen</w:t>
                            </w:r>
                          </w:p>
                          <w:p w14:paraId="6B26E5D6" w14:textId="7DDD282B" w:rsidR="00BE4299" w:rsidRDefault="00BE4299">
                            <w:r>
                              <w:t>Thomas van Dyk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83C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8pt;margin-top:1pt;width:171pt;height:383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" fillcolor="white [3201]" strokeweight=".5pt">
                <v:textbox style="mso-fit-shape-to-text:t">
                  <w:txbxContent>
                    <w:p w14:paraId="6923EBE1" w14:textId="055DE47B" w:rsidR="00BE4299" w:rsidRPr="00BE4299" w:rsidRDefault="00BE4299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BE4299">
                        <w:rPr>
                          <w:sz w:val="32"/>
                          <w:szCs w:val="32"/>
                          <w:u w:val="single"/>
                        </w:rPr>
                        <w:t>Developers</w:t>
                      </w:r>
                    </w:p>
                    <w:p w14:paraId="7E12F3AF" w14:textId="62BC416D" w:rsidR="00BE4299" w:rsidRDefault="00BE4299">
                      <w:r>
                        <w:t>Aaron Jensen</w:t>
                      </w:r>
                    </w:p>
                    <w:p w14:paraId="6B26E5D6" w14:textId="7DDD282B" w:rsidR="00BE4299" w:rsidRDefault="00BE4299">
                      <w:r>
                        <w:t>Thomas van Dyk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14A" w:rsidRPr="00BE4299">
        <w:rPr>
          <w:b/>
          <w:sz w:val="40"/>
          <w:szCs w:val="40"/>
          <w:u w:val="single"/>
        </w:rPr>
        <w:t>Contents</w:t>
      </w:r>
    </w:p>
    <w:p w14:paraId="4DA00737" w14:textId="4E93D713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Game Overview</w:t>
      </w:r>
    </w:p>
    <w:p w14:paraId="18AEC67A" w14:textId="03D780AB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Technical Summary</w:t>
      </w:r>
    </w:p>
    <w:p w14:paraId="7D6FC49C" w14:textId="41161926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Hardware</w:t>
      </w:r>
    </w:p>
    <w:p w14:paraId="07CF91F6" w14:textId="7170300F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Software</w:t>
      </w:r>
    </w:p>
    <w:p w14:paraId="77F0A84E" w14:textId="4A9AE2E5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Game Engine</w:t>
      </w:r>
    </w:p>
    <w:p w14:paraId="32FF39F1" w14:textId="1C225068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Target Platform</w:t>
      </w:r>
    </w:p>
    <w:p w14:paraId="6B73779A" w14:textId="11957322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Remote Collaboration</w:t>
      </w:r>
    </w:p>
    <w:p w14:paraId="2D6E95FA" w14:textId="20148919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Level</w:t>
      </w:r>
    </w:p>
    <w:p w14:paraId="6D3831C7" w14:textId="0F3E493D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Complexity Analysis</w:t>
      </w:r>
    </w:p>
    <w:p w14:paraId="638C513F" w14:textId="77777777" w:rsidR="0021714A" w:rsidRDefault="0021714A"/>
    <w:p w14:paraId="44ACFC60" w14:textId="77777777" w:rsidR="00BE4299" w:rsidRDefault="00BE4299" w:rsidP="0021714A"/>
    <w:p w14:paraId="25544BCC" w14:textId="77777777" w:rsidR="00BE4299" w:rsidRDefault="00BE4299" w:rsidP="0021714A"/>
    <w:p w14:paraId="6B168191" w14:textId="77777777" w:rsidR="00BE4299" w:rsidRDefault="00BE4299" w:rsidP="0021714A"/>
    <w:p w14:paraId="0F4AA4BF" w14:textId="77777777" w:rsidR="00BE4299" w:rsidRDefault="00BE4299" w:rsidP="0021714A"/>
    <w:p w14:paraId="1641C47C" w14:textId="77777777" w:rsidR="00BE4299" w:rsidRDefault="00BE4299" w:rsidP="0021714A"/>
    <w:p w14:paraId="5C851DDC" w14:textId="77777777" w:rsidR="00BE4299" w:rsidRDefault="00BE4299" w:rsidP="0021714A"/>
    <w:p w14:paraId="58EC580A" w14:textId="77777777" w:rsidR="00BE4299" w:rsidRDefault="00BE4299" w:rsidP="0021714A"/>
    <w:p w14:paraId="0B13B298" w14:textId="77777777" w:rsidR="00BE4299" w:rsidRDefault="00BE4299" w:rsidP="0021714A"/>
    <w:p w14:paraId="4497A2E4" w14:textId="77777777" w:rsidR="00BE4299" w:rsidRDefault="00BE4299" w:rsidP="0021714A"/>
    <w:p w14:paraId="1FF9E920" w14:textId="77777777" w:rsidR="00BE4299" w:rsidRDefault="00BE4299" w:rsidP="0021714A"/>
    <w:p w14:paraId="7EB631C4" w14:textId="77777777" w:rsidR="00BE4299" w:rsidRDefault="00BE4299" w:rsidP="0021714A"/>
    <w:p w14:paraId="27FD65D6" w14:textId="77777777" w:rsidR="00BE4299" w:rsidRDefault="00BE4299" w:rsidP="0021714A"/>
    <w:p w14:paraId="13A49E9B" w14:textId="45E61D4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lastRenderedPageBreak/>
        <w:t>Game Overview</w:t>
      </w:r>
    </w:p>
    <w:p w14:paraId="3E2602B3" w14:textId="0F9C0B13" w:rsidR="00BE4299" w:rsidRDefault="00BE4299" w:rsidP="0021714A">
      <w:r>
        <w:t>This game is a Multiplayer survival shooter where the players are tasked with surviving against a group of enemies</w:t>
      </w:r>
      <w:r w:rsidR="003E74B2">
        <w:t>. Victory is achieved when all enemies are defeated. Ammo, Weapons, and powerups can be found scattered around the map to assist the players in completing the game.</w:t>
      </w:r>
    </w:p>
    <w:p w14:paraId="2D656F6F" w14:textId="0306CCB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Technical Summary</w:t>
      </w:r>
    </w:p>
    <w:p w14:paraId="6C296ECB" w14:textId="435C8174" w:rsidR="00FB2BE8" w:rsidRDefault="00FB2BE8" w:rsidP="0021714A">
      <w:r>
        <w:t xml:space="preserve">Two developers using the Unity game engine will complete development in approximately 2 months. The 3D assets will be acquired using the Unity asset store as there is no dedicated asset production member. </w:t>
      </w:r>
    </w:p>
    <w:p w14:paraId="4EDF1F46" w14:textId="13790842" w:rsidR="00FB2BE8" w:rsidRDefault="00FB2BE8" w:rsidP="0021714A">
      <w:r>
        <w:t>The game will be released for PC alone. The Minimum requirements are a stable internet connection and a computer with Windows OS.</w:t>
      </w:r>
    </w:p>
    <w:p w14:paraId="2770C7F9" w14:textId="02493B1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Hardware</w:t>
      </w:r>
    </w:p>
    <w:p w14:paraId="4E6BFCE0" w14:textId="0D10ADC8" w:rsidR="0021714A" w:rsidRDefault="0021714A" w:rsidP="0021714A">
      <w:r>
        <w:t>Development team is to use any available hardware that is already owned. Expected hardware is Windows PC and Mac.</w:t>
      </w:r>
    </w:p>
    <w:p w14:paraId="2CB45C59" w14:textId="53E77D1D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Software</w:t>
      </w:r>
    </w:p>
    <w:p w14:paraId="72B7A8DC" w14:textId="4DA71258" w:rsidR="0021714A" w:rsidRDefault="0021714A" w:rsidP="0021714A">
      <w:r>
        <w:t>Unity Game engine for game development.</w:t>
      </w:r>
    </w:p>
    <w:p w14:paraId="1E478159" w14:textId="253E8D8A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Game Engine</w:t>
      </w:r>
    </w:p>
    <w:p w14:paraId="6BC8BE7F" w14:textId="7400B846" w:rsidR="00FB2BE8" w:rsidRDefault="005D0114" w:rsidP="0021714A">
      <w:r>
        <w:t xml:space="preserve">The Unity game engine will be used to meet the requirements set by Prof. Price and due to its ease of use in game development. </w:t>
      </w:r>
    </w:p>
    <w:p w14:paraId="4C9F3F0F" w14:textId="1DDB9105" w:rsidR="00FB2BE8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Target Platform</w:t>
      </w:r>
    </w:p>
    <w:p w14:paraId="1196250B" w14:textId="2EF90FFF" w:rsidR="0021714A" w:rsidRDefault="0021714A" w:rsidP="0021714A">
      <w:r>
        <w:t>Windows platform</w:t>
      </w:r>
    </w:p>
    <w:p w14:paraId="24B69291" w14:textId="3B2D96A8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Remote Collaboration</w:t>
      </w:r>
    </w:p>
    <w:p w14:paraId="5EF990A2" w14:textId="7097B058" w:rsidR="00BE4299" w:rsidRDefault="00BE4299" w:rsidP="0021714A">
      <w:r>
        <w:t xml:space="preserve">The members of the team do not have an office space to make use </w:t>
      </w:r>
      <w:proofErr w:type="gramStart"/>
      <w:r>
        <w:t>of</w:t>
      </w:r>
      <w:proofErr w:type="gramEnd"/>
      <w:r>
        <w:t xml:space="preserve"> so they will use </w:t>
      </w:r>
      <w:proofErr w:type="spellStart"/>
      <w:r>
        <w:t>github</w:t>
      </w:r>
      <w:proofErr w:type="spellEnd"/>
      <w:r>
        <w:t xml:space="preserve"> to maintain workflow. All changes are pushed to the </w:t>
      </w:r>
      <w:proofErr w:type="spellStart"/>
      <w:r>
        <w:t>github</w:t>
      </w:r>
      <w:proofErr w:type="spellEnd"/>
      <w:r>
        <w:t xml:space="preserve"> repository for the other members to pull and make changes to.</w:t>
      </w:r>
    </w:p>
    <w:p w14:paraId="0B217FDF" w14:textId="06551ED4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Level</w:t>
      </w:r>
    </w:p>
    <w:p w14:paraId="0A8C4C10" w14:textId="77777777" w:rsidR="00BE4299" w:rsidRDefault="00BE4299" w:rsidP="0021714A"/>
    <w:p w14:paraId="1F335486" w14:textId="77777777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Complexity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14A" w14:paraId="4A8220D8" w14:textId="77777777" w:rsidTr="0049530F">
        <w:tc>
          <w:tcPr>
            <w:tcW w:w="3116" w:type="dxa"/>
          </w:tcPr>
          <w:p w14:paraId="78779414" w14:textId="766C20CD" w:rsidR="0021714A" w:rsidRDefault="00FB2BE8">
            <w:r>
              <w:lastRenderedPageBreak/>
              <w:t>Script</w:t>
            </w:r>
          </w:p>
        </w:tc>
        <w:tc>
          <w:tcPr>
            <w:tcW w:w="3117" w:type="dxa"/>
          </w:tcPr>
          <w:p w14:paraId="1E78CC76" w14:textId="2F80BEA7" w:rsidR="0021714A" w:rsidRDefault="00FB2BE8">
            <w:r>
              <w:t>Conditional</w:t>
            </w:r>
          </w:p>
        </w:tc>
        <w:tc>
          <w:tcPr>
            <w:tcW w:w="3117" w:type="dxa"/>
          </w:tcPr>
          <w:p w14:paraId="1B4894D3" w14:textId="009751F3" w:rsidR="0021714A" w:rsidRDefault="00FB2BE8">
            <w:r>
              <w:t>Complexity</w:t>
            </w:r>
          </w:p>
        </w:tc>
      </w:tr>
      <w:tr w:rsidR="0021714A" w14:paraId="6BE7F467" w14:textId="77777777" w:rsidTr="0049530F">
        <w:tc>
          <w:tcPr>
            <w:tcW w:w="3116" w:type="dxa"/>
          </w:tcPr>
          <w:p w14:paraId="7D32CF2A" w14:textId="77777777" w:rsidR="0021714A" w:rsidRDefault="0021714A"/>
        </w:tc>
        <w:tc>
          <w:tcPr>
            <w:tcW w:w="3117" w:type="dxa"/>
          </w:tcPr>
          <w:p w14:paraId="21427027" w14:textId="77777777" w:rsidR="0021714A" w:rsidRDefault="0021714A"/>
        </w:tc>
        <w:tc>
          <w:tcPr>
            <w:tcW w:w="3117" w:type="dxa"/>
          </w:tcPr>
          <w:p w14:paraId="0CD53F3E" w14:textId="77777777" w:rsidR="0021714A" w:rsidRDefault="0021714A"/>
        </w:tc>
      </w:tr>
      <w:tr w:rsidR="0049530F" w:rsidRPr="0049530F" w14:paraId="453CF07D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71D7E9C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IPickupItem</w:t>
            </w:r>
            <w:proofErr w:type="spellEnd"/>
          </w:p>
        </w:tc>
        <w:tc>
          <w:tcPr>
            <w:tcW w:w="3117" w:type="dxa"/>
            <w:noWrap/>
            <w:hideMark/>
          </w:tcPr>
          <w:p w14:paraId="518F127E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8C5543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530F" w:rsidRPr="0049530F" w14:paraId="6203FA4F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DE2C6E6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HealthOrb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FF53714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4D4EC5B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0BC1F7F8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DA69A11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MediumAmmoClip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B715133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1544CEE6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0B1B9296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2B52913A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LargeAmmoClip</w:t>
            </w:r>
            <w:proofErr w:type="spellEnd"/>
          </w:p>
        </w:tc>
        <w:tc>
          <w:tcPr>
            <w:tcW w:w="3117" w:type="dxa"/>
            <w:noWrap/>
            <w:hideMark/>
          </w:tcPr>
          <w:p w14:paraId="199A3763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4C4B9839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53CB8CEB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3BD329BB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DismissibleObject</w:t>
            </w:r>
            <w:proofErr w:type="spellEnd"/>
          </w:p>
        </w:tc>
        <w:tc>
          <w:tcPr>
            <w:tcW w:w="3117" w:type="dxa"/>
            <w:noWrap/>
            <w:hideMark/>
          </w:tcPr>
          <w:p w14:paraId="2EF4CF57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00C2FF5F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9530F" w:rsidRPr="0049530F" w14:paraId="56FC3EA1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2E9F00F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BasicPlayerController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23AB48D7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D162E54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9530F" w:rsidRPr="0049530F" w14:paraId="7F5B1FBF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25FB98E8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PlayerController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4025BDC5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02EDFEF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9530F" w:rsidRPr="0049530F" w14:paraId="1CB22B83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65DDD04F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EnemyController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98D4317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0B537B69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9530F" w:rsidRPr="0049530F" w14:paraId="3784DAD8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7A3BF530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Projectile</w:t>
            </w:r>
          </w:p>
        </w:tc>
        <w:tc>
          <w:tcPr>
            <w:tcW w:w="3117" w:type="dxa"/>
            <w:noWrap/>
            <w:hideMark/>
          </w:tcPr>
          <w:p w14:paraId="693A1FE8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5E6EFA7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9530F" w:rsidRPr="0049530F" w14:paraId="5103964B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7ECC7000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Bullet</w:t>
            </w:r>
          </w:p>
        </w:tc>
        <w:tc>
          <w:tcPr>
            <w:tcW w:w="3117" w:type="dxa"/>
            <w:noWrap/>
            <w:hideMark/>
          </w:tcPr>
          <w:p w14:paraId="03F1A08C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67A8C7BD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7D7722DA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11A9A606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Billboard</w:t>
            </w:r>
          </w:p>
        </w:tc>
        <w:tc>
          <w:tcPr>
            <w:tcW w:w="3117" w:type="dxa"/>
            <w:noWrap/>
            <w:hideMark/>
          </w:tcPr>
          <w:p w14:paraId="3452E170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6A9F546F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530F" w:rsidRPr="0049530F" w14:paraId="64F844B8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5E81010D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ButtonManager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1612334E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5346FA2C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6DB7AB63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237145C6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EnemySpawner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4B8E8B3B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3680292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09AA0D7C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3A36D639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3117" w:type="dxa"/>
            <w:noWrap/>
            <w:hideMark/>
          </w:tcPr>
          <w:p w14:paraId="64C519DA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87DB58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9530F" w:rsidRPr="0049530F" w14:paraId="6FC66647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5BD3F0E3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ObjectWIthExperience</w:t>
            </w:r>
            <w:proofErr w:type="spellEnd"/>
          </w:p>
        </w:tc>
        <w:tc>
          <w:tcPr>
            <w:tcW w:w="3117" w:type="dxa"/>
            <w:noWrap/>
            <w:hideMark/>
          </w:tcPr>
          <w:p w14:paraId="6CCD200F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1453D95C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ECE83D7" w14:textId="77777777" w:rsidR="0021714A" w:rsidRDefault="0021714A">
      <w:bookmarkStart w:id="0" w:name="_GoBack"/>
      <w:bookmarkEnd w:id="0"/>
    </w:p>
    <w:sectPr w:rsidR="0021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A"/>
    <w:rsid w:val="0021714A"/>
    <w:rsid w:val="003E74B2"/>
    <w:rsid w:val="0049530F"/>
    <w:rsid w:val="004B18BF"/>
    <w:rsid w:val="005D0114"/>
    <w:rsid w:val="007B7EB1"/>
    <w:rsid w:val="00BE4299"/>
    <w:rsid w:val="00E2074F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8627"/>
  <w15:chartTrackingRefBased/>
  <w15:docId w15:val="{DE1B27FE-C41D-49F8-BC82-1A1E0B9F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Dyk</dc:creator>
  <cp:keywords/>
  <dc:description/>
  <cp:lastModifiedBy>Aaron</cp:lastModifiedBy>
  <cp:revision>4</cp:revision>
  <dcterms:created xsi:type="dcterms:W3CDTF">2018-04-17T21:59:00Z</dcterms:created>
  <dcterms:modified xsi:type="dcterms:W3CDTF">2018-04-20T02:36:00Z</dcterms:modified>
</cp:coreProperties>
</file>