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F0904" w:rsidRDefault="00EF0904" w:rsidP="00EF09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198515" wp14:editId="11138046">
                <wp:simplePos x="0" y="0"/>
                <wp:positionH relativeFrom="column">
                  <wp:posOffset>-76200</wp:posOffset>
                </wp:positionH>
                <wp:positionV relativeFrom="paragraph">
                  <wp:posOffset>588645</wp:posOffset>
                </wp:positionV>
                <wp:extent cx="2466975" cy="4667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AYODELE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9851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pt;margin-top:46.35pt;width:194.25pt;height:3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5NDAIAAPcDAAAOAAAAZHJzL2Uyb0RvYy54bWysU9tu2zAMfR+wfxD0vtgxcmmMKEXXrsOA&#10;bivQ7QMUWY6FSqImKbGzrx8lp2nQvQ3zg0Ca1CHPIbW+HowmB+mDAsvodFJSIq2ARtkdoz9/3H+4&#10;oiREbhuuwUpGjzLQ6837d+ve1bKCDnQjPUEQG+reMdrF6OqiCKKThocJOGkx2II3PKLrd0XjeY/o&#10;RhdVWS6KHnzjPAgZAv69G4N0k/HbVor4vW2DjEQzir3FfPp8btNZbNa83nnuOiVObfB/6MJwZbHo&#10;GeqOR072Xv0FZZTwEKCNEwGmgLZVQmYOyGZavmHz1HEnMxcUJ7izTOH/wYpvh0dPVMPoghLLDY7o&#10;EbQkUT6HCL0kVZKod6HGzCeHuXH4CAOOOtMN7gHEcyAWbjtud/LGe+g7yRtscZpuFhdXR5yQQLb9&#10;V2iwFt9HyEBD603SDxUhiI6jOp7HI4dIBP6sZovFajmnRGAM7WU1zyV4/XLb+RA/SzAkGYx6HH9G&#10;54eHEFM3vH5JScUs3Cut8wpoS3pGV3OEfBMxKuKGamUYvSrTN+5MIvnJNvly5EqPNhbQ9sQ6ER0p&#10;x2E7YGKSYgvNEfl7GDcRXw4aHfjflPS4hYyGX3vuJSX6i0UNV9PZLK1tdmbzZYWOv4xsLyPcCoRi&#10;NFIymrcxr/rI6Aa1blWW4bWTU6+4XVmd00tI63vp56zX97r5AwAA//8DAFBLAwQUAAYACAAAACEA&#10;DRM1jt8AAAAKAQAADwAAAGRycy9kb3ducmV2LnhtbEyPy07DMBBF90j8gzVI7Fq7gaY0xKkQiG0R&#10;fUns3HiaRMTjKHab8PdMV7AczdG95+ar0bXign1oPGmYTRUIpNLbhioNu+375AlEiIasaT2hhh8M&#10;sCpub3KTWT/QJ142sRIcQiEzGuoYu0zKUNboTJj6Dol/J987E/nsK2l7M3C4a2WiVCqdaYgbatPh&#10;a43l9+bsNOzXp6/Do/qo3ty8G/yoJLml1Pr+bnx5BhFxjH8wXPVZHQp2Ovoz2SBaDZNZwluihmWy&#10;AMHAwyKdgzgymaYJyCKX/ycUvwAAAP//AwBQSwECLQAUAAYACAAAACEAtoM4kv4AAADhAQAAEwAA&#10;AAAAAAAAAAAAAAAAAAAAW0NvbnRlbnRfVHlwZXNdLnhtbFBLAQItABQABgAIAAAAIQA4/SH/1gAA&#10;AJQBAAALAAAAAAAAAAAAAAAAAC8BAABfcmVscy8ucmVsc1BLAQItABQABgAIAAAAIQAAYS5NDAIA&#10;APcDAAAOAAAAAAAAAAAAAAAAAC4CAABkcnMvZTJvRG9jLnhtbFBLAQItABQABgAIAAAAIQANEzWO&#10;3wAAAAoBAAAPAAAAAAAAAAAAAAAAAGYEAABkcnMvZG93bnJldi54bWxQSwUGAAAAAAQABADzAAAA&#10;cgUAAAAA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AYODELE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2CCAD5" wp14:editId="356E193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6D0E52" w:rsidRDefault="00EF0904" w:rsidP="00EF0904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  <w:t>JOHN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CAD5" id="_x0000_s1027" type="#_x0000_t202" style="position:absolute;margin-left:-6pt;margin-top:18.75pt;width:194.25pt;height:36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T2XDgIAAP4DAAAOAAAAZHJzL2Uyb0RvYy54bWysU8tu2zAQvBfoPxC817INP2rBcpAmTVEg&#10;TQOk/YA1RVlESC5L0pbcr++SchwjvRXVgVhqydmd2eH6qjeaHaQPCm3FJ6MxZ9IKrJXdVfznj7sP&#10;HzkLEWwNGq2s+FEGfrV5/27duVJOsUVdS88IxIaycxVvY3RlUQTRSgNhhE5aSjboDUTa+l1Re+gI&#10;3ehiOh4vig597TwKGQL9vR2SfJPxm0aK+L1pgoxMV5x6i3n1ed2mtdisodx5cK0SpzbgH7owoCwV&#10;PUPdQgS29+ovKKOEx4BNHAk0BTaNEjJzIDaT8Rs2Ty04mbmQOMGdZQr/D1Y8HB49U3XFaVAWDI3o&#10;EbVkUT6HiJ1k0yRR50JJJ58cnY39J+xp1JlucPcongOzeNOC3clr77FrJdTU4iTdLC6uDjghgWy7&#10;b1hTLdhHzEB9403SjxRhhE6jOp7HI/vIBP2czhaL1XLOmaAcxcvpPJeA8uW28yF+kWhYCiruafwZ&#10;HQ73IaZuoHw5kopZvFNaZwtoy7qKr+YE+SZjVCSHamVIonH6Bs8kkp9tnS9HUHqIqYC2J9aJ6EA5&#10;9ts+a5wlSYpssT6SDB4HQ9IDoqBF/5uzjsxY8fBrD15ypr9aknI1mc2Se/NmNl9OaeMvM9vLDFhB&#10;UBWPnA3hTcyOH4hdk+SNymq8dnJqmUyWRTo9iOTiy30+9fpsN38AAAD//wMAUEsDBBQABgAIAAAA&#10;IQA4XUL63gAAAAoBAAAPAAAAZHJzL2Rvd25yZXYueG1sTI9NT8MwDIbvSPyHyEjctqQb26A0nRCI&#10;K4jxIXHzGq+taJyqydby7zEnuNnyo9fPW2wn36kTDbENbCGbG1DEVXAt1xbeXh9n16BiQnbYBSYL&#10;3xRhW56fFZi7MPILnXapVhLCMUcLTUp9rnWsGvIY56EnltshDB6TrEOt3YCjhPtOL4xZa48ty4cG&#10;e7pvqPraHb2F96fD58eVea4f/Kofw2Q0+xtt7eXFdHcLKtGU/mD41Rd1KMVpH47souoszLKFdEkW&#10;lpsVKAGWm7UMeyGzzIAuC/2/QvkDAAD//wMAUEsBAi0AFAAGAAgAAAAhALaDOJL+AAAA4QEAABMA&#10;AAAAAAAAAAAAAAAAAAAAAFtDb250ZW50X1R5cGVzXS54bWxQSwECLQAUAAYACAAAACEAOP0h/9YA&#10;AACUAQAACwAAAAAAAAAAAAAAAAAvAQAAX3JlbHMvLnJlbHNQSwECLQAUAAYACAAAACEAgNk9lw4C&#10;AAD+AwAADgAAAAAAAAAAAAAAAAAuAgAAZHJzL2Uyb0RvYy54bWxQSwECLQAUAAYACAAAACEAOF1C&#10;+t4AAAAKAQAADwAAAAAAAAAAAAAAAABoBAAAZHJzL2Rvd25yZXYueG1sUEsFBgAAAAAEAAQA8wAA&#10;AHMFAAAAAA==&#10;" filled="f" stroked="f">
                <v:textbox>
                  <w:txbxContent>
                    <w:p w:rsidR="00EF0904" w:rsidRPr="006D0E52" w:rsidRDefault="00EF0904" w:rsidP="00EF0904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  <w:t>JOHN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9D933" wp14:editId="699E5649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C608C" id="Prostokąt 1" o:spid="_x0000_s1026" style="position:absolute;margin-left:181.5pt;margin-top:762.75pt;width:378.75pt;height: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OxogIAALgFAAAOAAAAZHJzL2Uyb0RvYy54bWysVM1uFDEMviPxDlHudGZWu7SsOlutWhWQ&#10;SruiRT2nmaQTkYlDkv3jzpvxYDjJzLS0hQPiEsWx/dn+Yvv4ZNdpshHOKzA1rQ5KSoTh0ChzX9Mv&#10;N+dvjijxgZmGaTCipnvh6cni9avjrZ2LCbSgG+EIghg/39qatiHYeVF43oqO+QOwwqBSgutYQNHd&#10;F41jW0TvdDEpy7fFFlxjHXDhPb6eZSVdJHwpBQ9XUnoRiK4p5hbS6dJ5F89icczm947ZVvE+DfYP&#10;WXRMGQw6Qp2xwMjaqWdQneIOPMhwwKErQErFRaoBq6nKJ9Vct8yKVAuS4+1Ik/9/sPxys3JENfh3&#10;SI9hHf7RCjMM8PXnj0CqSNDW+jnaXduV6yWP11jtTrqOSK3sB/RP9WNFZJfo3Y/0il0gHB+nR1VZ&#10;TWaUcNTNDqtZmfgvMk7Es86H9wI6Ei81dfh9CZVtLnzA2Gg6mERzD1o150rrJMSWEafakQ3Dz2ac&#10;CxNyUnrdfYImvx9i1CFs6rLokpB/Q9MmYhqI6DlwfCkiFbn4dAt7LaKdNp+FRBaxyElKeER+noxv&#10;WSPyc0zl5VwSYESWGH/EztX8ATtn2dtHV5Haf3Qu/5ZYdh49UmQwYXTulAH3EoBGivvI2X4gKVMT&#10;WbqDZo895iAPn7f8XOH3XjAfVszhtGHj4QYJV3hIDduaQn+jpAX3/aX3aI9DgFpKtji9NfXf1swJ&#10;SvRHg+PxrppO47gnYTo7nKDgHmvuHmvMujsF7JkKd5Xl6Rrtgx6u0kF3i4tmGaOiihmOsWvKgxuE&#10;05C3Cq4qLpbLZIYjblm4MNeWD/MR2/dmd8uc7Xs84HRcwjDpbP6k1bNt/A8Dy3UAqdIcPPDa843r&#10;ITVxv8ri/nksJ6uHhbv4BQ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AT2lOxogIAALg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129C6" wp14:editId="7C8C8969">
                <wp:simplePos x="0" y="0"/>
                <wp:positionH relativeFrom="column">
                  <wp:posOffset>-457201</wp:posOffset>
                </wp:positionH>
                <wp:positionV relativeFrom="paragraph">
                  <wp:posOffset>-504825</wp:posOffset>
                </wp:positionV>
                <wp:extent cx="2847975" cy="581025"/>
                <wp:effectExtent l="0" t="0" r="9525" b="9525"/>
                <wp:wrapNone/>
                <wp:docPr id="11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8FC22" id="Prostokąt 5" o:spid="_x0000_s1026" style="position:absolute;margin-left:-36pt;margin-top:-39.75pt;width:224.2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a6nwIAAK4FAAAOAAAAZHJzL2Uyb0RvYy54bWysVMFu2zAMvQ/YPwi6r3aCZGmDOkXQosOA&#10;rg2WDj2rslQbk0RNUuJk9/3ZPmyU5Lhd2+0w7GKLIvlIPpE8PdtpRbbC+RZMRUdHJSXCcKhb81DR&#10;L7eX744p8YGZmikwoqJ74enZ4u2b087OxRgaULVwBEGMn3e2ok0Idl4UnjdCM38EVhhUSnCaBRTd&#10;Q1E71iG6VsW4LN8XHbjaOuDCe7y9yEq6SPhSCh5upPQiEFVRzC2kr0vf+/gtFqds/uCYbVrep8H+&#10;IQvNWoNBB6gLFhjZuPYFlG65Aw8yHHHQBUjZcpFqwGpG5bNq1g2zItWC5Hg70OT/Hyy/3q4caWt8&#10;uxElhml8oxVmGODrzx+BTCNBnfVztFvbleslj8dY7U46Hf9YB9klUvcDqWIXCMfL8fFkdjKbUsJR&#10;Nz0eleMEWjx6W+fDBwGaxENFHT5a4pJtr3zAiGh6MInBPKi2vmyVSkJsFHGuHNkyfGLGuTBhlNzV&#10;Rn+COt/PpmWZHhuxUm9Fl4T8G5oyEdNARM+B400RCcglp1PYKxHtlPksJHIXi0wRB+SXyfiG1SJf&#10;x1RezyUBRmSJ8QfsXM0fsHOWvX10FanpB+fyb4ll58EjRQYTBmfdGnCvASikuI+c7Q8kZWoiS/dQ&#10;77GzHOSR85Zftvi8V8yHFXM4YziNuDfCDX6kgq6i0J8oacB9f+0+2mPro5aSDme2ov7bhjlBifpo&#10;cChORpNJHPIkTKazMQruqeb+qcZs9Dlgz2DfY3bpGO2DOhylA32H62UZo6KKGY6xK8qDOwjnIe8S&#10;XFBcLJfJDAfbsnBl1pZH8MhqbN/b3R1ztu/xgNNxDYf5ZvNnrZ5to6eB5SaAbNMcPPLa841LITVx&#10;v8Di1nkqJ6vHNbv4BQAA//8DAFBLAwQUAAYACAAAACEAabppN98AAAAKAQAADwAAAGRycy9kb3du&#10;cmV2LnhtbEyPwU7DMBBE70j8g7VI3FqHQFsIcSoE4oLaAy0ccnPjbRJhryPbbQNfz/YEt1nNaPZN&#10;uRydFUcMsfek4GaagUBqvOmpVfCxfZ3cg4hJk9HWEyr4xgjL6vKi1IXxJ3rH4ya1gksoFlpBl9JQ&#10;SBmbDp2OUz8gsbf3wenEZ2ilCfrE5c7KPMvm0ume+EOnB3zusPnaHJwCGd7Gus7tTzbsV5+r9ezl&#10;rs63Sl1fjU+PIBKO6S8MZ3xGh4qZdv5AJgqrYLLIeUs6i4cZCE7cLuYsdhxlR1al/D+h+gUAAP//&#10;AwBQSwECLQAUAAYACAAAACEAtoM4kv4AAADhAQAAEwAAAAAAAAAAAAAAAAAAAAAAW0NvbnRlbnRf&#10;VHlwZXNdLnhtbFBLAQItABQABgAIAAAAIQA4/SH/1gAAAJQBAAALAAAAAAAAAAAAAAAAAC8BAABf&#10;cmVscy8ucmVsc1BLAQItABQABgAIAAAAIQAD86a6nwIAAK4FAAAOAAAAAAAAAAAAAAAAAC4CAABk&#10;cnMvZTJvRG9jLnhtbFBLAQItABQABgAIAAAAIQBpumk33wAAAAoBAAAPAAAAAAAAAAAAAAAAAPkE&#10;AABkcnMvZG93bnJldi54bWxQSwUGAAAAAAQABADzAAAABQYAAAAA&#10;" fillcolor="#365f91 [24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808458" wp14:editId="7B61FFE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257675" cy="942022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9C2C79" w:rsidRDefault="00EF0904" w:rsidP="00EF090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  <w:p w:rsidR="00EF0904" w:rsidRDefault="00EF0904" w:rsidP="00EF0904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007315"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 DevOps, Web developer and Hardware Engineer with dedication and an exceptional work ethic. Forward-thinking developer with over 7+ years of experience handling background. A developer good at building loyal relationships, solving problems, Incre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asing Sales and teamwork spirit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.</w:t>
                            </w:r>
                          </w:p>
                          <w:p w:rsidR="00EF0904" w:rsidRPr="009C2C79" w:rsidRDefault="00EF0904" w:rsidP="00EF090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 OF EXPERIENCE</w:t>
                            </w:r>
                          </w:p>
                          <w:p w:rsidR="00EF0904" w:rsidRPr="00321CD7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Having </w:t>
                            </w:r>
                            <w:r w:rsidRPr="00007315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7 years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>of diversified experience in DevOps, Web developing and Hardware Engineering.</w:t>
                            </w:r>
                          </w:p>
                          <w:p w:rsidR="00EF0904" w:rsidRPr="00321CD7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 w:rsidRPr="00321CD7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5 years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’ experience in </w:t>
                            </w:r>
                            <w:r w:rsidRPr="000F592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Web development</w:t>
                            </w:r>
                          </w:p>
                          <w:p w:rsidR="00EF0904" w:rsidRPr="00321CD7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2</w:t>
                            </w:r>
                            <w:r w:rsidRPr="00321CD7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 years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’ experience in </w:t>
                            </w:r>
                            <w:r w:rsidRPr="000F592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DevOps</w:t>
                            </w:r>
                          </w:p>
                          <w:p w:rsidR="00EF0904" w:rsidRPr="0037582B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4</w:t>
                            </w:r>
                            <w:r w:rsidRPr="00321CD7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 xml:space="preserve"> years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  <w:lang w:val="en-US"/>
                              </w:rPr>
                              <w:t xml:space="preserve">’ experience in </w:t>
                            </w:r>
                            <w:r w:rsidRPr="000F5922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lang w:val="en-US"/>
                              </w:rPr>
                              <w:t>Hardware Engineering</w:t>
                            </w:r>
                          </w:p>
                          <w:p w:rsidR="0037582B" w:rsidRPr="00374710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pPr>
                          </w:p>
                          <w:p w:rsidR="0037582B" w:rsidRPr="0037582B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u w:val="single"/>
                              </w:rPr>
                              <w:t>Web Development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Knowledge in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Wordpress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 website themes, plugins and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Woocommerce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for E-commerce services.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Created wordpress themes and plugins of different kinds to suite application or project.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Good understanding of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PHP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and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for backend and server-side web development.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Acquired deep knowledge in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for user frontend interface experience.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Good understanding of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APIs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REST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API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JSON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SOAP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, </w:t>
                            </w:r>
                            <w:r w:rsidRPr="00BE188D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data.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Created a payment system using API integration.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Developed a </w:t>
                            </w:r>
                            <w:r w:rsidRPr="009F6A0E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Social network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with user ability to Post, View post, Follow, Unfollow, Profile edit, Notifications, Settings etc.</w:t>
                            </w:r>
                          </w:p>
                          <w:p w:rsidR="00EF0904" w:rsidRDefault="00EF0904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Created an </w:t>
                            </w:r>
                            <w:r w:rsidRPr="009F6A0E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Ecommerce dashboard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for Wordpress Woocommerce for better user interface experience in form of plugin and theme.</w:t>
                            </w:r>
                          </w:p>
                          <w:p w:rsidR="00EF0904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Developed</w:t>
                            </w:r>
                            <w:r w:rsidR="00EF09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an </w:t>
                            </w:r>
                            <w:r w:rsidR="00EF0904" w:rsidRPr="009F6A0E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IoT dashboard</w:t>
                            </w:r>
                            <w:r w:rsidR="00EF0904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</w:t>
                            </w:r>
                            <w:r w:rsidR="00EF0904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with good UI to control or display the status of firmwares over the internet.</w:t>
                            </w:r>
                          </w:p>
                          <w:p w:rsidR="00EF0904" w:rsidRDefault="009E09B3" w:rsidP="00EF090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Designed a </w:t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Bussiness website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for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instrText xml:space="preserve"> HYPERLINK "https://securivision.ng/" </w:instrTex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fldChar w:fldCharType="separate"/>
                            </w:r>
                            <w:r w:rsidRPr="009E09B3"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Securivision.ng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with Admin dashboard login access for their workers.</w:t>
                            </w:r>
                          </w:p>
                          <w:p w:rsidR="009E09B3" w:rsidRDefault="009E09B3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Created an astonishing </w:t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Portfolio Website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for myself at </w:t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begin"/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instrText xml:space="preserve"> HYPERLINK "https://official-john.github.io/" </w:instrText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separate"/>
                            </w:r>
                            <w:r w:rsidRPr="009E09B3">
                              <w:rPr>
                                <w:rStyle w:val="Hyperlink"/>
                                <w:rFonts w:ascii="Open Sans Light" w:hAnsi="Open Sans Light" w:cs="Open Sans Light"/>
                                <w:szCs w:val="24"/>
                              </w:rPr>
                              <w:t>https://official-john.github.io/</w:t>
                            </w:r>
                            <w:r w:rsidRPr="009E09B3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</w:t>
                            </w:r>
                            <w:r w:rsidR="00E9092B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to promote my skills.</w:t>
                            </w:r>
                          </w:p>
                          <w:p w:rsidR="00912DE6" w:rsidRPr="00912DE6" w:rsidRDefault="00E9092B" w:rsidP="009E09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pPr>
                            <w:r w:rsidRPr="00E9092B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Worked remotely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to create </w:t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fldChar w:fldCharType="begin"/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instrText xml:space="preserve"> HYPERLINK "http://travsify.com/" </w:instrText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fldChar w:fldCharType="separate"/>
                            </w:r>
                            <w:r w:rsidRPr="00912DE6"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Travsify</w:t>
                            </w:r>
                            <w:r w:rsidR="00912DE6" w:rsidRPr="00912DE6">
                              <w:rPr>
                                <w:rStyle w:val="Hyperlink"/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website</w:t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fldChar w:fldCharType="end"/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</w:t>
                            </w:r>
                            <w:r w:rsidR="00912DE6"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>where users can book Flights, Hotels and Visas.</w:t>
                            </w:r>
                          </w:p>
                          <w:p w:rsidR="00E9092B" w:rsidRPr="0037582B" w:rsidRDefault="00912DE6" w:rsidP="00912DE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Also </w:t>
                            </w:r>
                            <w:r w:rsidRP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worked with </w:t>
                            </w:r>
                            <w:hyperlink r:id="rId5" w:tgtFrame="_blank" w:history="1">
                              <w:r w:rsidRPr="00912DE6">
                                <w:rPr>
                                  <w:rStyle w:val="Hyperlink"/>
                                  <w:rFonts w:ascii="Open Sans Light" w:hAnsi="Open Sans Light" w:cs="Open Sans Light"/>
                                  <w:b/>
                                  <w:bCs/>
                                </w:rPr>
                                <w:t>Harvard Valley Solutions Inc.</w:t>
                              </w:r>
                            </w:hyperlink>
                            <w:r w:rsidRPr="00912DE6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 xml:space="preserve"> team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in the design of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instrText xml:space="preserve"> HYPERLINK "http://travsifytravels.com/" </w:instrTex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separate"/>
                            </w:r>
                            <w:r w:rsidRPr="00912DE6">
                              <w:rPr>
                                <w:rStyle w:val="Hyperlink"/>
                                <w:rFonts w:ascii="Open Sans Light" w:hAnsi="Open Sans Light" w:cs="Open Sans Light"/>
                                <w:szCs w:val="24"/>
                              </w:rPr>
                              <w:t>http://travsifytravels.com/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instrText xml:space="preserve"> HYPERLINK "http://travsifyb2b.com/" </w:instrTex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separate"/>
                            </w:r>
                            <w:r w:rsidRPr="00912DE6">
                              <w:rPr>
                                <w:rStyle w:val="Hyperlink"/>
                                <w:rFonts w:ascii="Open Sans Light" w:hAnsi="Open Sans Light" w:cs="Open Sans Light"/>
                                <w:szCs w:val="24"/>
                              </w:rPr>
                              <w:t>http://travsifyb2b.com/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(A platfrom to sell, resell flight and hotels using APIs).</w:t>
                            </w:r>
                          </w:p>
                          <w:p w:rsidR="0037582B" w:rsidRPr="00374710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pPr>
                          </w:p>
                          <w:p w:rsidR="00374710" w:rsidRPr="0037582B" w:rsidRDefault="0037582B" w:rsidP="0037582B">
                            <w:pPr>
                              <w:pStyle w:val="ListParagraph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u w:val="single"/>
                              </w:rPr>
                            </w:pPr>
                            <w:r w:rsidRPr="0037582B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  <w:u w:val="single"/>
                              </w:rPr>
                              <w:t>Hardware Engineering</w:t>
                            </w:r>
                          </w:p>
                          <w:p w:rsidR="0037582B" w:rsidRPr="0037582B" w:rsidRDefault="00DD70DC" w:rsidP="0037582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Knowledge of </w:t>
                            </w:r>
                            <w:r w:rsidRPr="00DD70DC">
                              <w:rPr>
                                <w:rFonts w:ascii="Open Sans Light" w:hAnsi="Open Sans Light" w:cs="Open Sans Light"/>
                                <w:b/>
                                <w:szCs w:val="24"/>
                              </w:rPr>
                              <w:t>basic electronics</w:t>
                            </w:r>
                            <w:r>
                              <w:rPr>
                                <w:rFonts w:ascii="Open Sans Light" w:hAnsi="Open Sans Light" w:cs="Open Sans Light"/>
                                <w:szCs w:val="24"/>
                              </w:rPr>
                              <w:t xml:space="preserve"> – Resistor color code, capacitor, tyristors, transistors, diodes and other components.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8458" id="_x0000_s1028" type="#_x0000_t202" style="position:absolute;margin-left:198pt;margin-top:0;width:335.25pt;height:74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8/EAIAAAAEAAAOAAAAZHJzL2Uyb0RvYy54bWysU8Fu2zAMvQ/YPwi6L06MpGmNOEXXrsOA&#10;rivQ7QMYWY6FSqImKbGzrx8lp1nQ3Yb5IEgm9cj3+LS6Hoxme+mDQlvz2WTKmbQCG2W3Nf/x/f7D&#10;JWchgm1Ao5U1P8jAr9fv3616V8kSO9SN9IxAbKh6V/MuRlcVRRCdNBAm6KSlYIveQKSj3xaNh57Q&#10;jS7K6fSi6NE3zqOQIdDfuzHI1xm/baWI39o2yMh0zam3mFef101ai/UKqq0H1ylxbAP+oQsDylLR&#10;E9QdRGA7r/6CMkp4DNjGiUBTYNsqITMHYjObvmHz3IGTmQuJE9xJpvD/YMXj/skz1dDsSs4sGJrR&#10;E2rJonwJEXvJyqRR70JFqc+OkuPwEQfKz3yDe0DxEpjF2w7sVt54j30noaEeZ+lmcXZ1xAkJZNN/&#10;xYZqwS5iBhpab5KAJAkjdJrV4TQfOUQm6Oe8XCwvlgvOBMWu5uW0LBe5BlSv150P8bNEw9Km5p4M&#10;kOFh/xBiageq15RUzeK90jqbQFvWE+qCIN9EjIrkUa1MzS+n6Rtdk1h+sk2+HEHpcU8FtD3STkxH&#10;znHYDFnlk5obbA6kg8fRkvSEaNOh/8VZT3asefi5Ay85018saXk1m8+Tf/NhvliWdPDnkc15BKwg&#10;qJpHzsbtbcyeH4ndkOatymqk4YydHFsmm2WRjk8i+fj8nLP+PNz1bwAAAP//AwBQSwMEFAAGAAgA&#10;AAAhAHWmdKjfAAAACgEAAA8AAABkcnMvZG93bnJldi54bWxMj81uwjAQhO+VeAdrkXordoFEEOIg&#10;1KrXVqU/EjcTL0nUeB3FhqRv3+VULqtdzWj2m3w7ulZcsA+NJw2PMwUCqfS2oUrD58fLwwpEiIas&#10;aT2hhl8MsC0md7nJrB/oHS/7WAkOoZAZDXWMXSZlKGt0Jsx8h8TayffORD77StreDBzuWjlXKpXO&#10;NMQfatPhU43lz/7sNHy9ng7fS/VWPbukG/yoJLm11Pp+Ou42ICKO8d8MV3xGh4KZjv5MNohWw2Kd&#10;cpeogedVVmmagDjytlwtEpBFLm8rFH8AAAD//wMAUEsBAi0AFAAGAAgAAAAhALaDOJL+AAAA4QEA&#10;ABMAAAAAAAAAAAAAAAAAAAAAAFtDb250ZW50X1R5cGVzXS54bWxQSwECLQAUAAYACAAAACEAOP0h&#10;/9YAAACUAQAACwAAAAAAAAAAAAAAAAAvAQAAX3JlbHMvLnJlbHNQSwECLQAUAAYACAAAACEAN4Wf&#10;PxACAAAABAAADgAAAAAAAAAAAAAAAAAuAgAAZHJzL2Uyb0RvYy54bWxQSwECLQAUAAYACAAAACEA&#10;daZ0qN8AAAAKAQAADwAAAAAAAAAAAAAAAABqBAAAZHJzL2Rvd25yZXYueG1sUEsFBgAAAAAEAAQA&#10;8wAAAHYFAAAAAA==&#10;" filled="f" stroked="f">
                <v:textbox>
                  <w:txbxContent>
                    <w:p w:rsidR="00EF0904" w:rsidRPr="009C2C79" w:rsidRDefault="00EF0904" w:rsidP="00EF090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  <w:p w:rsidR="00EF0904" w:rsidRDefault="00EF0904" w:rsidP="00EF0904">
                      <w:p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007315"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 DevOps, Web developer and Hardware Engineer with dedication and an exceptional work ethic. Forward-thinking developer with over 7+ years of experience handling background. A developer good at building loyal relationships, solving problems, Incre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asing Sales and teamwork spirit</w:t>
                      </w:r>
                      <w:r w:rsidRPr="009C4130">
                        <w:rPr>
                          <w:rFonts w:ascii="Open Sans Light" w:hAnsi="Open Sans Light" w:cs="Open Sans Light"/>
                          <w:szCs w:val="24"/>
                        </w:rPr>
                        <w:t>.</w:t>
                      </w:r>
                    </w:p>
                    <w:p w:rsidR="00EF0904" w:rsidRPr="009C2C79" w:rsidRDefault="00EF0904" w:rsidP="00EF090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 OF EXPERIENCE</w:t>
                      </w:r>
                    </w:p>
                    <w:p w:rsidR="00EF0904" w:rsidRPr="00321CD7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Having </w:t>
                      </w:r>
                      <w:r w:rsidRPr="00007315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7 years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>of diversified experience in DevOps, Web developing and Hardware Engineering.</w:t>
                      </w:r>
                    </w:p>
                    <w:p w:rsidR="00EF0904" w:rsidRPr="00321CD7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 w:rsidRPr="00321CD7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5 years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’ experience in </w:t>
                      </w:r>
                      <w:r w:rsidRPr="000F592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Web development</w:t>
                      </w:r>
                    </w:p>
                    <w:p w:rsidR="00EF0904" w:rsidRPr="00321CD7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2</w:t>
                      </w:r>
                      <w:r w:rsidRPr="00321CD7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 years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’ experience in </w:t>
                      </w:r>
                      <w:r w:rsidRPr="000F592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DevOps</w:t>
                      </w:r>
                    </w:p>
                    <w:p w:rsidR="00EF0904" w:rsidRPr="0037582B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4</w:t>
                      </w:r>
                      <w:r w:rsidRPr="00321CD7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 xml:space="preserve"> years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  <w:lang w:val="en-US"/>
                        </w:rPr>
                        <w:t xml:space="preserve">’ experience in </w:t>
                      </w:r>
                      <w:r w:rsidRPr="000F5922">
                        <w:rPr>
                          <w:rFonts w:ascii="Open Sans Light" w:hAnsi="Open Sans Light" w:cs="Open Sans Light"/>
                          <w:b/>
                          <w:szCs w:val="24"/>
                          <w:lang w:val="en-US"/>
                        </w:rPr>
                        <w:t>Hardware Engineering</w:t>
                      </w:r>
                    </w:p>
                    <w:p w:rsidR="0037582B" w:rsidRPr="00374710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pPr>
                    </w:p>
                    <w:p w:rsidR="0037582B" w:rsidRPr="0037582B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  <w:u w:val="single"/>
                        </w:rPr>
                        <w:t>Web Development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Knowledge in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Wordpress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 website themes, plugins and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Woocommerce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for E-commerce services.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Created wordpress themes and plugins of different kinds to suite application or project.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Good understanding of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PHP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and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MYSQL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for backend and server-side web development.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Acquired deep knowledge in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HTML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CSS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JavaScript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for user frontend interface experience.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Good understanding of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APIs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REST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API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JSON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SOAP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, </w:t>
                      </w:r>
                      <w:r w:rsidRPr="00BE188D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XML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data.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Created a payment system using API integration.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Developed a </w:t>
                      </w:r>
                      <w:r w:rsidRPr="009F6A0E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Social network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with user ability to Post, View post, Follow, Unfollow, Profile edit, Notifications, Settings etc.</w:t>
                      </w:r>
                    </w:p>
                    <w:p w:rsidR="00EF0904" w:rsidRDefault="00EF0904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Created an </w:t>
                      </w:r>
                      <w:r w:rsidRPr="009F6A0E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Ecommerce dashboard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for Wordpress Woocommerce for better user interface experience in form of plugin and theme.</w:t>
                      </w:r>
                    </w:p>
                    <w:p w:rsidR="00EF0904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Developed</w:t>
                      </w:r>
                      <w:r w:rsidR="00EF0904">
                        <w:rPr>
                          <w:rFonts w:ascii="Open Sans Light" w:hAnsi="Open Sans Light" w:cs="Open Sans Light"/>
                          <w:szCs w:val="24"/>
                        </w:rPr>
                        <w:t xml:space="preserve"> an </w:t>
                      </w:r>
                      <w:r w:rsidR="00EF0904" w:rsidRPr="009F6A0E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IoT dashboard</w:t>
                      </w:r>
                      <w:r w:rsidR="00EF0904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</w:t>
                      </w:r>
                      <w:r w:rsidR="00EF0904">
                        <w:rPr>
                          <w:rFonts w:ascii="Open Sans Light" w:hAnsi="Open Sans Light" w:cs="Open Sans Light"/>
                          <w:szCs w:val="24"/>
                        </w:rPr>
                        <w:t>with good UI to control or display the status of firmwares over the internet.</w:t>
                      </w:r>
                    </w:p>
                    <w:p w:rsidR="00EF0904" w:rsidRDefault="009E09B3" w:rsidP="00EF090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Designed a </w:t>
                      </w:r>
                      <w:r w:rsidRPr="009E09B3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Bussiness website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for 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fldChar w:fldCharType="begin"/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instrText xml:space="preserve"> HYPERLINK "https://securivision.ng/" </w:instrTex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fldChar w:fldCharType="separate"/>
                      </w:r>
                      <w:r w:rsidRPr="009E09B3">
                        <w:rPr>
                          <w:rStyle w:val="Hyperlink"/>
                          <w:rFonts w:ascii="Open Sans Light" w:hAnsi="Open Sans Light" w:cs="Open Sans Light"/>
                          <w:b/>
                          <w:szCs w:val="24"/>
                        </w:rPr>
                        <w:t>Securivision.ng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fldChar w:fldCharType="end"/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>with Admin dashboard login access for their workers.</w:t>
                      </w:r>
                    </w:p>
                    <w:p w:rsidR="009E09B3" w:rsidRDefault="009E09B3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Created an astonishing </w:t>
                      </w:r>
                      <w:r w:rsidRPr="009E09B3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Portfolio Website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for myself at </w:t>
                      </w:r>
                      <w:r w:rsidRPr="009E09B3">
                        <w:rPr>
                          <w:rFonts w:ascii="Open Sans Light" w:hAnsi="Open Sans Light" w:cs="Open Sans Light"/>
                          <w:szCs w:val="24"/>
                        </w:rPr>
                        <w:fldChar w:fldCharType="begin"/>
                      </w:r>
                      <w:r w:rsidRPr="009E09B3">
                        <w:rPr>
                          <w:rFonts w:ascii="Open Sans Light" w:hAnsi="Open Sans Light" w:cs="Open Sans Light"/>
                          <w:szCs w:val="24"/>
                        </w:rPr>
                        <w:instrText xml:space="preserve"> HYPERLINK "https://official-john.github.io/" </w:instrText>
                      </w:r>
                      <w:r w:rsidRPr="009E09B3">
                        <w:rPr>
                          <w:rFonts w:ascii="Open Sans Light" w:hAnsi="Open Sans Light" w:cs="Open Sans Light"/>
                          <w:szCs w:val="24"/>
                        </w:rPr>
                      </w:r>
                      <w:r w:rsidRPr="009E09B3">
                        <w:rPr>
                          <w:rFonts w:ascii="Open Sans Light" w:hAnsi="Open Sans Light" w:cs="Open Sans Light"/>
                          <w:szCs w:val="24"/>
                        </w:rPr>
                        <w:fldChar w:fldCharType="separate"/>
                      </w:r>
                      <w:r w:rsidRPr="009E09B3">
                        <w:rPr>
                          <w:rStyle w:val="Hyperlink"/>
                          <w:rFonts w:ascii="Open Sans Light" w:hAnsi="Open Sans Light" w:cs="Open Sans Light"/>
                          <w:szCs w:val="24"/>
                        </w:rPr>
                        <w:t>https://official-john.github.io/</w:t>
                      </w:r>
                      <w:r w:rsidRPr="009E09B3">
                        <w:rPr>
                          <w:rFonts w:ascii="Open Sans Light" w:hAnsi="Open Sans Light" w:cs="Open Sans Light"/>
                          <w:szCs w:val="24"/>
                        </w:rPr>
                        <w:fldChar w:fldCharType="end"/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</w:t>
                      </w:r>
                      <w:r w:rsidR="00E9092B">
                        <w:rPr>
                          <w:rFonts w:ascii="Open Sans Light" w:hAnsi="Open Sans Light" w:cs="Open Sans Light"/>
                          <w:szCs w:val="24"/>
                        </w:rPr>
                        <w:t>to promote my skills.</w:t>
                      </w:r>
                    </w:p>
                    <w:p w:rsidR="00912DE6" w:rsidRPr="00912DE6" w:rsidRDefault="00E9092B" w:rsidP="009E09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pPr>
                      <w:r w:rsidRPr="00E9092B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Worked remotely</w:t>
                      </w:r>
                      <w:r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to create </w:t>
                      </w:r>
                      <w:r w:rsid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fldChar w:fldCharType="begin"/>
                      </w:r>
                      <w:r w:rsid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instrText xml:space="preserve"> HYPERLINK "http://travsify.com/" </w:instrText>
                      </w:r>
                      <w:r w:rsid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r>
                      <w:r w:rsid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fldChar w:fldCharType="separate"/>
                      </w:r>
                      <w:r w:rsidRPr="00912DE6">
                        <w:rPr>
                          <w:rStyle w:val="Hyperlink"/>
                          <w:rFonts w:ascii="Open Sans Light" w:hAnsi="Open Sans Light" w:cs="Open Sans Light"/>
                          <w:b/>
                          <w:szCs w:val="24"/>
                        </w:rPr>
                        <w:t>Travsify</w:t>
                      </w:r>
                      <w:r w:rsidR="00912DE6" w:rsidRPr="00912DE6">
                        <w:rPr>
                          <w:rStyle w:val="Hyperlink"/>
                          <w:rFonts w:ascii="Open Sans Light" w:hAnsi="Open Sans Light" w:cs="Open Sans Light"/>
                          <w:b/>
                          <w:szCs w:val="24"/>
                        </w:rPr>
                        <w:t xml:space="preserve"> website</w:t>
                      </w:r>
                      <w:r w:rsid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fldChar w:fldCharType="end"/>
                      </w:r>
                      <w:r w:rsid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</w:t>
                      </w:r>
                      <w:r w:rsidR="00912DE6">
                        <w:rPr>
                          <w:rFonts w:ascii="Open Sans Light" w:hAnsi="Open Sans Light" w:cs="Open Sans Light"/>
                          <w:szCs w:val="24"/>
                        </w:rPr>
                        <w:t>where users can book Flights, Hotels and Visas.</w:t>
                      </w:r>
                    </w:p>
                    <w:p w:rsidR="00E9092B" w:rsidRPr="0037582B" w:rsidRDefault="00912DE6" w:rsidP="00912DE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Also </w:t>
                      </w:r>
                      <w:r w:rsidRP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worked with </w:t>
                      </w:r>
                      <w:hyperlink r:id="rId6" w:tgtFrame="_blank" w:history="1">
                        <w:r w:rsidRPr="00912DE6">
                          <w:rPr>
                            <w:rStyle w:val="Hyperlink"/>
                            <w:rFonts w:ascii="Open Sans Light" w:hAnsi="Open Sans Light" w:cs="Open Sans Light"/>
                            <w:b/>
                            <w:bCs/>
                          </w:rPr>
                          <w:t>Harvard Valley Solutions Inc.</w:t>
                        </w:r>
                      </w:hyperlink>
                      <w:r w:rsidRPr="00912DE6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 xml:space="preserve"> team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in the design of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fldChar w:fldCharType="begin"/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instrText xml:space="preserve"> HYPERLINK "http://travsifytravels.com/" </w:instrTex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fldChar w:fldCharType="separate"/>
                      </w:r>
                      <w:r w:rsidRPr="00912DE6">
                        <w:rPr>
                          <w:rStyle w:val="Hyperlink"/>
                          <w:rFonts w:ascii="Open Sans Light" w:hAnsi="Open Sans Light" w:cs="Open Sans Light"/>
                          <w:szCs w:val="24"/>
                        </w:rPr>
                        <w:t>http://travsifytravels.com/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fldChar w:fldCharType="end"/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and 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fldChar w:fldCharType="begin"/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instrText xml:space="preserve"> HYPERLINK "http://travsifyb2b.com/" </w:instrTex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fldChar w:fldCharType="separate"/>
                      </w:r>
                      <w:r w:rsidRPr="00912DE6">
                        <w:rPr>
                          <w:rStyle w:val="Hyperlink"/>
                          <w:rFonts w:ascii="Open Sans Light" w:hAnsi="Open Sans Light" w:cs="Open Sans Light"/>
                          <w:szCs w:val="24"/>
                        </w:rPr>
                        <w:t>http://travsifyb2b.com/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fldChar w:fldCharType="end"/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(A platfrom to sell, resell flight and hotels using APIs).</w:t>
                      </w:r>
                    </w:p>
                    <w:p w:rsidR="0037582B" w:rsidRPr="00374710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pPr>
                    </w:p>
                    <w:p w:rsidR="00374710" w:rsidRPr="0037582B" w:rsidRDefault="0037582B" w:rsidP="0037582B">
                      <w:pPr>
                        <w:pStyle w:val="ListParagraph"/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  <w:u w:val="single"/>
                        </w:rPr>
                      </w:pPr>
                      <w:r w:rsidRPr="0037582B">
                        <w:rPr>
                          <w:rFonts w:ascii="Open Sans Light" w:hAnsi="Open Sans Light" w:cs="Open Sans Light"/>
                          <w:b/>
                          <w:szCs w:val="24"/>
                          <w:u w:val="single"/>
                        </w:rPr>
                        <w:t>Hardware Engineering</w:t>
                      </w:r>
                    </w:p>
                    <w:p w:rsidR="0037582B" w:rsidRPr="0037582B" w:rsidRDefault="00DD70DC" w:rsidP="0037582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Knowledge of </w:t>
                      </w:r>
                      <w:r w:rsidRPr="00DD70DC">
                        <w:rPr>
                          <w:rFonts w:ascii="Open Sans Light" w:hAnsi="Open Sans Light" w:cs="Open Sans Light"/>
                          <w:b/>
                          <w:szCs w:val="24"/>
                        </w:rPr>
                        <w:t>basic electronics</w:t>
                      </w:r>
                      <w:r>
                        <w:rPr>
                          <w:rFonts w:ascii="Open Sans Light" w:hAnsi="Open Sans Light" w:cs="Open Sans Light"/>
                          <w:szCs w:val="24"/>
                        </w:rPr>
                        <w:t xml:space="preserve"> – Resistor color code, capacitor, tyristors, transistors, diodes and other components.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A33C3F" wp14:editId="064B3C7E">
                <wp:simplePos x="0" y="0"/>
                <wp:positionH relativeFrom="column">
                  <wp:posOffset>-161925</wp:posOffset>
                </wp:positionH>
                <wp:positionV relativeFrom="paragraph">
                  <wp:posOffset>1428750</wp:posOffset>
                </wp:positionV>
                <wp:extent cx="2276475" cy="2276475"/>
                <wp:effectExtent l="0" t="0" r="28575" b="28575"/>
                <wp:wrapNone/>
                <wp:docPr id="13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76475"/>
                        </a:xfrm>
                        <a:prstGeom prst="ellipse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A570D" id="Elipsa 9" o:spid="_x0000_s1026" style="position:absolute;margin-left:-12.75pt;margin-top:112.5pt;width:179.25pt;height:17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mswLxwIAAAMGAAAOAAAAZHJzL2Uyb0RvYy54bWysVFtP2zAUfp+0/2D5&#10;faTtyi0iRRWMCQkBAiaeXccmkXzbsdu0+/U7tpOUDbRJ0/qQnuNz/87l7HyrFdkI8K01FZ0eTCgR&#10;htu6NS8V/fZ09emEEh+YqZmyRlR0Jzw9X3z8cNa5UsxsY1UtgKAT48vOVbQJwZVF4XkjNPMH1gmD&#10;QmlBs4AsvBQ1sA69a1XMJpOjorNQO7BceI+vl1lIF8m/lIKHOym9CERVFHML6Qvpu4rfYnHGyhdg&#10;rml5nwb7hyw0aw0GHV1dssDIGto3rnTLwXorwwG3urBStlykGrCa6eS3ah4b5kSqBcHxboTJ/z+3&#10;/HZzD6StsXefKTFMY4++qNZ5Rk4jOJ3zJeo8unvoOY9krHQrQcd/rIFsE6C7EVCxDYTj42x2fDQ/&#10;PqSEo2xg0E+xN3fgw1dhNYlERYWKwWPRrGSbGx+y9qAVn1eocdUqRWqH+GJTwYbnNjQJLawj2Ual&#10;Hi/s9t+nKnfi0vK1Fibk0QKhWMC59g2mhGFKoVcCkYLrepoHxwN/wBHDHFnpA4jAm0hKzK5/x0pH&#10;AdJD7ghBRDZjmaiwUyLaKvMgJDYkopcqSasgLhSQDcMhZpxjgrlI37Ba5OfDCf5iUjFgXJ5okbjk&#10;cJ9V77t3MGj+6ju7yVXIaCrSJo2JTf6UWDYeLVJka8JorFtj4T0HCqvqI2f9AaQMTURpZesdjis2&#10;PDXeO37V4tjcMB/uGeDi4jTgMQp3+JHKdhW1PUVJY+HHe+9RHycEpZR0eAgq6r+vGQhK1LXBTTud&#10;zufxciRmfng8ixP3WrJ6LTFrfWGxTVM8e44nMuoHNZASrH7Gm7WMUVHEDMfYFeUBBuYi5AOFV4+L&#10;5TKp4bVwLNyYR8eHEY878bR9ZuD63Qm4drd2OBpv9ifrxn4Yu1wHK9u0XHtce7zx0qTB6a9iPGWv&#10;+aS1v92Ln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GHyZi4wAAAAsBAAAPAAAA&#10;ZHJzL2Rvd25yZXYueG1sTI9NS8NAEIbvgv9hGcGLtBsTVkrMpoj4cRBajYo5bpIxCWZnQ3bbpv56&#10;x5PeZpiHd543W892EHucfO9Iw+UyAoFUu6anVsPb6/1iBcIHQ40ZHKGGI3pY56cnmUkbd6AX3Beh&#10;FRxCPjUauhDGVEpfd2iNX7oRiW+fbrIm8Dq1spnMgcPtIOMoupLW9MQfOjPibYf1V7GzGsqyfO6/&#10;zSNtnj42D3fz9nhRvRdan5/NN9cgAs7hD4ZffVaHnJ0qt6PGi0HDIlaKUQ1xrLgUE0mS8FBpUKtE&#10;gcwz+b9D/gMAAP//AwBQSwMECgAAAAAAAAAhAMUs8j3SIQEA0iEBABQAAABkcnMvbWVkaWEvaW1h&#10;Z2UxLmpwZ//Y/+AAEEpGSUYAAQEBAGAAYAAA/+E3lEV4aWYAAE1NACoAAAAIAAYACwACAAAAJgAA&#10;CGIBEgADAAAAAQABAAABMQACAAAAJgAACIgBMgACAAAAFAAACK6HaQAEAAAAAQAACMLqHAAHAAAI&#10;DAAAAFYAABFGHOoAAAAI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XaW5kb3dzIFBob3RvIEVkaXRvciAxMC4wLjEwMDExLjE2Mzg0AFdp&#10;bmRvd3MgUGhvdG8gRWRpdG9yIDEwLjAuMTAwMTEuMTYzODQAMjAyMzowNToxMiAyMDoxMzo0NQAA&#10;BpADAAIAAAAUAAARHJAEAAIAAAAUAAARMJKRAAIAAAADMjAAAJKSAAIAAAADMjAAAKABAAMAAAAB&#10;AAEAAOocAAcAAAgMAAAJEAAAAAAc6gAAAAg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DIwMjM6MDE6MDkgMTM6MDI6MjEAMjAyMzowMTow&#10;OSAxMzowMjoyMQAAAAAGAQMAAwAAAAEABgAAARoABQAAAAEAABGUARsABQAAAAEAABGcASgAAwAA&#10;AAEAAgAAAgEABAAAAAEAABGkAgIABAAAAAEAACXnAAAAAAAAAGAAAAABAAAAYAAAAAH/2P/bAEMA&#10;CAYGBwYFCAcHBwkJCAoMFA0MCwsMGRITDxQdGh8eHRocHCAkLicgIiwjHBwoNyksMDE0NDQfJzk9&#10;ODI8LjM0Mv/bAEMBCQkJDAsMGA0NGDIhHCEyMjIyMjIyMjIyMjIyMjIyMjIyMjIyMjIyMjIyMjIy&#10;MjIyMjIyMjIyMjIyMjIyMjIyMv/AABEIAQABAAMBIQ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Uun+zF1zkjIFZyalJFPmZGHPWkI6i2lE0IYd6&#10;npjI3XKt9K80ulb/AITcRbCVdc59KTEdwltBZwbyoBIrntV0yO5l82Nfmbrik1dAjhPE8LaSMojH&#10;ewGMVrQaTCNCV1G13XPTnNRy6jvoV9N8MS2xjflt7bjkVoatYCHaFi5PtTS0DqbXhjT7j+z/AJ8j&#10;JJwe1bUFpECySLkmrWwramf/AGFL50giwIn7Vo6Jo8emI0Y/iOTRYB97DsnXbFuz1IFXjbGS2AT5&#10;TigDImuGtJkhmYkE4FdBbMGhXb0o6jJqinQtEQOtMDzzxPY3e8yoR8vOKk0Gz8+0Z34rnafOi1bl&#10;KFg8UWsSW0RyynJxW5e6fPdorqSNvOa1sZmhp17K1i0bghlGOayriORo2dsnnPND2GZb6X9vCsh+&#10;7296bqcElnZ5QbfXjvS6D6j9C0+dHW6dPfpXUX2nHULcAZX6URjZA3dl68hMcAMY4FMitFurYF15&#10;NWSalrEIYQoqemMRzhCT6VyENvHN4maXAyoxQJnTXlp9ph2ZxxUNvp6W8eH5AFAHP+IdIhv1UrGC&#10;VORxWZqmbW0hDIQgIzUsC9YavbTSRxINxUVdu7ZbuRCq8A9KFsM3baFYLQADHFOihVgWI5qgLCoF&#10;HFRja0nTmgCQopPIzQRhTigDFa186/3TKMDpmtmJBGgA6UAPpGOBQBjarYfbFwOlZUlmdPspAnHF&#10;ZT0kilszk/CqRNrl007fvGfOCe1ehRyxpJ5Z5WqjsSPe1V8iNQM+lVLmIQwlCuabAq6HBiVgyfKT&#10;3rVvNLiuGAKAjOelJLQGWVsooYgqqKniUbcY4qgK17G7W+xQenFGnwNFCA9AF4UtMBkgzGw9q52y&#10;sZIdYllbo1AHSdqo30jAKqjqaAJEhH2cEjnFcvriC+c2hXAPFSxC6ZoltolsZNu44zk9a0bO4FwQ&#10;VXFCGy/dXqW6KrcZq3aurwhl5zVAT00KAc0AOooAwdZ1IWjrjkk1pWF2tzApB5pX1At0jDIxTAbt&#10;whqjNarcRupHUVnPdFLZnEjw/Ja6/wCcAQD0xXYw2qsoB6gU0rEl6Jgi7D+dZV6waRgpBNNsCzpD&#10;boyCuCK1MU0AEZoAxTAZGwkjDU7AoAdSUAGKgdQJcgUAT01olY5IoAUj5cVkz2S/a/M280mBFNm4&#10;kMRX5QKhsIZUvmyMRjikgJNVVbgFADkelO0GeQJ5UnUUX1A3KWqAKjlyIzt64oA5S/sri7lYsOAe&#10;Kk0i2urSf53yhPArO2tx9DqVPyg06tBDW4U1DD1NZy+JFLZjJrVZJd+KdHGVk9qskkeMMpxwT3rM&#10;g0pku3kZyQ3Y0WuBow26wscDrU9CQBRTArQbkJXHFWaACkoAWkKgnNABS0AFMKgnJFADPs6ZyBya&#10;BCqg4HJoAjW1Uklh1pY7RIpS6jFKwFmimAUlICGWMCNiq/NWMskwuQGTA7VMrjRvJ9wfSnVYhkn3&#10;DUVv3rN/EilsyejFaEhRQAUtACUUAGBS0AFJQAd6WgBKKACmhsnFAD6KACigAooASikAdajaFGOc&#10;UASAYGKWmBHIcRmorbnNZv40WvhZZpK0ICloAKKACkoAM0UAGaKACigAooAD0qOPqTQBJTTIBQA0&#10;Sg08NmgBaWgAooAKSgBaKAIpv9UaitOhrJ/Gi18JapK1IFooAKKAEpkkgQZNICuLgetJ9pXpuFMB&#10;wmz3o8/nrQAvnc9aPPHqKAHCX3pRLQArS/L1pkT8UAPeTiqbyHNNCYK9TrIaAHCbB61IJVPekMcJ&#10;FPenZHrQAZooAKWgCKf/AFRqK04Wsn8aNF8BaorUzIpCc1IOgpLcYtFMQlVL0ZQUnsNbnINqUwGM&#10;mqcmo3SvuDcViqpu6JYh1uYL82aX+25g+SDir50T7JiS+IpQMBTVeHxDOZfmBxVcyM3Fm1Fr8ZUA&#10;9aH8RRI4Gad0LlZP/bkLJndUtvrEDDG4UX1C2hZ+3xMPvimecrHhhTFYUSKDyaxtd8Y6R4cX/T7k&#10;I5GVjUZZh7CgDzPWfjPeG9kGl28SWwGFMwyxPrwcVyl78SfEl8GV9UkRWOcRgLj6YoAi0z4geINK&#10;lkkg1GVjJ94SncCfXnvXX6X8cNSt4oor6yhuWX78oYozD8sUwPSNE+JXh7WZI4Yb4JcPgeXKCpz6&#10;DPWuvScMMg5pAP8ANpfMFAEU8mY6S1YBKyf8Q0+wWdwoyK1MxjMM0GQACpGL5ihck1mXusRwHCkZ&#10;q4q5LdimPEIzzTZddR8U5RshRepyNlqMd1nkVYI82TCjNcCjrY9By0uEgWPsKcgjYZOKV7Ma1QyT&#10;yunFR+XDjIArVSMmiSMR4yabIsTt0qWy4q5KtvGU60zyVTkPj8aXO0xumrCm48rnzDVuG8OzcHzT&#10;9oyfZo5rxT48i0VfLhkSW6/55A/d+vpXjWta7eazqEl5eSF5W49gPQV0QbauzmqJJ2RlGTgnqabv&#10;PGSMelWQNLkn734ZpfMwOuaYD47l42VlJBHII7V7X8O/iWj2Uek6pMftEYxDKx++vofegD0KLxZa&#10;N/y1X86gufF8CHCPk+1RzDsWrHXFvU69qhvfEBsXxz+FYc3701t+7FtPFkUoGWx9a24NWilQMGFd&#10;FzEl+2xtyGpJryNUzuFStSnoYt3q7NlIzWWzlzuY5NbxVkZN3Y2mHrSm9CoLU4/Q5SEdq6fR76KS&#10;WRGPzCuKL986lL3bEep3KR3BGetVJrtktyynoKzluWpaGedTf7Pu70/Trxp485pJNszcx76i0D4Y&#10;8dakh1aKYYU1c6bSLp1Eyx/aQA27qqzahJnAPFKKuXOVkQSzSMnzOaq6jr7aRpEs2SXA2p9T0q1G&#10;5nzNankF1cyXE0kspLSOxZiT1Jqo0npxXUjmZEzZwBSYb60CE+bGcYo3Y5yaAFD574qSOVkcMCQR&#10;yCDTA9J0G5n1PTI5t2ZB8r4PcV0+n2Esj5NcspWNowudXpdo0EnNSanbCd+RXMp/vLnT7P3bGQ1h&#10;5PQVchMyRbVY10KoZeyL6vPHbZ3Hdiqnn3sgwc4p0qqjdsmpSbskNH2gfwml8yUfwmuhYiDMPYSQ&#10;edJ3Q05ZOMkUSqxaKjTkmc5pljshYg9ansbZ4Lt5Nx5PSuCMveNnAh1NJJJg26nvE72+0elJy1HG&#10;LGNpshteB2qOzs57WLgc0lOzBwZFPZzyITIKo21u1q5z3rWVS6IhBp3NKOPd8/emz8dKhS1NZK6K&#10;c9wyrjNcL4n1eS6u/sqsRFF1APBat6TuzGbObEbO2FGTU0WmzTthUOfTFbt2IjFtmnF4eZsAoc49&#10;auDw0ApLHr2FZSqdjrjQuVp9AUcbsVQm0Rx91gaqM2yJ0EijNplxH/ASPaq+0rweK1OVqx0vg3Wx&#10;pep+XIN0VwAh56HPBr1W21QQt04rlrR965vSnZHTaVe/afmpuoXoimxXH9s7L+7cyptVjLYY4+tT&#10;R6ghUY6VtYnmR0FoouIR7irgtQsZAXJpactjO75gt7KRydycVFeQCAcJWbg0zRTTGxxRPHkqM1VZ&#10;I2m2Ban3u4XRzEYkgXaBxUqb85IIzSUhW1JVjVmG4ZqRlAPyipctTSMVYmWdVXaVo3I/AApczKdi&#10;OSPeMbaoyaaXJOMVXtCOUEsHRcUx9OYnOafOTykMukBlzXjEyPdahLjlmckn8a68LK9zCvG1jf0n&#10;Sotu98MRW35cUI4UbiPSt3qVSVkIkZc1Z+zOYgSPpWMpJHVBMybtGWQhgazmB3HFXBkTQisOhrNv&#10;rOOViVGG9q6FscNRamSkTRXKAEj5hg17Hb2UpgjbBOVHJrCu0rBSjzXOp8Pxukbbgar6kJGvT/dr&#10;huue52WfLYyr+2DhSARg81ZTYYVVPvcUTlJuNhctjqtNmWKHDHmtqylWSbGciqjrIlpq5vrGgj4A&#10;6VkX/lEkHFdVde6jCi/eMQzqspUdKgMqfauK4zpe5hCeM08TIRWFmaAHTNOM6LTsGxC11ETilSZE&#10;YGlYS1ZMLtc1OtymMmpaNo2JRNC3cUjKhGQRRHTcTjcgmAWJmwcAE8V4Xp8aPJJIeMscetduDvZn&#10;LXWqOht38uHigzszA10t2HBF6AtwVJ/Kta3y52sDXHUmd1KJj63GUmyq44rBlUrWtOV0Z1I6lbLB&#10;qUjNdkGcFVGbcxqkoYdQc17tYbJLGB8fejU/pXJjXoisNuzb05FCsQKpXgX7QwwK4FLU6tCo8Mbj&#10;BFRraojAr2q1NpCaTLavgDJxWrYXUcWG3D86UZuOopRTRrDXVxtBNYupag7OWVvwrd4nmVjJUbO5&#10;iSXkuSR1qubi4WTfyfap50WoNszl3nuacZHHUnFDsA8SntmpFkJ65qbDuRvHubIBp4VwO9FhJE0Y&#10;PU1O8oC4qGtTROyIWLgbgTVi2ujnD0+W4RlY0PMjeIgYORivCLQGNnUj5g5BH4104XTmM8Ra8bG3&#10;DlkqxHCxOAK3kxQRs2tsVxxwa1Le3DHjiuKqehTVkVNXsNyg+g71zctic5Ap0paBUjcozWZUnt+F&#10;VXiINd9OV0ebWjZlC4QsWxXs+mu39m2wPB8pc/lXNjdkTQ3Zv6dKqxHcazb6bNw2K89HTIrrI3ep&#10;A/eqZKFL54zTTx0agYLKVblz+dPeVW6nNIZEXTPalDqR0FMZlrDKR0NSJbytwRWrZhuSralTyKcY&#10;8HpT5kMYWCngZqZGJX7lFxoawlI+VDULRzZywOKFYZP56+Vs28/SkjTPrRLQEWkeNEwa8q1G0W31&#10;6+jTG3ziw/Hn+tbYd7kVd0XY2FvCCcZPQUg1CVRu8obfXFbStYuDZpWHiW2T93PH9MVv2mrWUq5U&#10;7XFcNVSR6NJqSI9RvIygIPBrCvdQijX5RnP6VNO7LkrI5+51J5GKr0+lZ8v2o/MGz9a9Ck1Hc8uu&#10;nLYksomuLuOJ1+ZmUfXmvZvIMUKqo6DFZY16ozw8XZkAmmQ46CnYLc4ya4rG1mIWwORTRN7UWGMN&#10;woPPFNNyvrQkAz7QhbGacWUjhqdhdRpB67qiaZkPWmM3EiAHSjZz8oqbk2I5I2zTPJLdaCWhBbc1&#10;Oqqg+7RcFoSBkx92nFUZOQKV7FpkQhhJ6CniKL2p3YaGfqU9jYRiS4lVAxwo7sfYVwWrNa3WrG4t&#10;WykiAuCCCGHHP4YrqoKW5nNGTcXirckuflXgCrkWr2Cp5cq8npkgfzrScZS2N6UowWpnS3FnO5MQ&#10;ZeeCMEVYs5JVkBVifeonGyszalJN3ibN7b3K2KzySEqTwK5qeWWaYQpk5PapoxurlV5W0LIgW0gE&#10;0q4Utt3bNwz7kkAfnWXLqckkDTLAfLVtpbbwPxBNb00nrc5KlTl92wyy1F0ukuI1G+P5lDcjNdf4&#10;R8Zane+JYrG/l86K5VgCQBtbBIx7cYq61JSg290YUqjU0lsz0eSMN2pVVUXpXknpcqIZFDnpQtsM&#10;ZxVJkOmV5rHfz0qo1iwarUjOVNiPYk+tRGB09apMzcWmO2SEdSKryRSZ60WB7HXsyY4quZQr1kkD&#10;Y0ygmk87sBTsJslUcZNPAU9aQEbtHH3qB5hjimtSLiJ1yTUcz46GrQ76HFeLU+1X9mjnhVYj296y&#10;BMn2p4lYMqjg11Unaxo1elcqy6aJ8uxPPpUv2Wxk05bN4hHIj7luE4kB+venKTQ401JFi38qKxXT&#10;raBZvm3FimWJ9yelTqhRY7cKhKk5Yd8ms9Xv1OiMVFJI1NQglbTFVz8o6CuTKPb3O8AlTwcHBxW1&#10;Ne7YyrXTTNe5vjPpf2Nk32hH3VYkA/T1rBdWEH2aJCIc5244qKUbaCq2kuZFZrZYQcLg4NP8LOX8&#10;S6a2cMlwo/DNdcvhZwR+JHuW4GkO3FeIey2QOSMkVEtxJnGKZk20WFLMtNIwaB8xGZAh5ppkSToo&#10;poHG41IyT6Cmy224cGq5jP2TKq6pIFwRzT0vmdhnrWnJY5b3HPeFDzTBesW6U1EZObwheWxSjUlC&#10;ferOSYr2KN1qGOQ1OgvTInNWo6GblqPN6enSmmdnHWq5R3Of8Qhw0UgGSVZV+tc8ghGnQyp/rS5E&#10;meoPpWqvozpp2dJo0bCVCNrfrWl9kgfkxKxPtTnqzWitCaHTAASF2qewFR+QiTBUK789Khbm9i1d&#10;ufs/lsvBFcrdoYpCcZU1tSepjiFpcREBXcnTvUcmF54qtOYxt7pl3soGT6CrHgiyeXxLaF1+UMZC&#10;ewwMj9cVpN2g2caV6iR7L8uOKTPvXjWPWId5L4NTKFC9KG7DirkLXBUlQKiM/OSaaZnKNhJBvXOa&#10;hQsjcCrVh3siU3I6VEs7F+vFHKNTMs9etNE5V+K6UrnmRkWY8zfM/alYx47ZFK2pdylcM7cI9RRi&#10;YcHJqkk1qSyQxlh8xwaIt0TYzmjlJsNuLgq+M4p63e1M5zT5dBJ6la9uI7638px0OQfeuZvYIwxc&#10;Bw45LA8H601podNK0osSxuMPz+tdLZXqkgHtU1XY6sPqjUkuWe2YxjoOAtYo8QafZuQkTGY9mrGl&#10;ezOmpZNFg+K7SWBVa2CMM5561yN9r6SXTCNCRnHFbUVPmuc9acFGwy3vJDIzbCqkcg0T3GO9bv47&#10;nOv4djNeO4vpfKto3kkboFGa9D8I6FJo9s0lyQbiXGQP4B6UVpLk5e5hRjepzHXRsGHFBDZ4rzWr&#10;HoaslitjnJ60+RPLWs3qXFcqKTctwKikiLdBTtYL8wzEirgVJFwvzCmmRJWGyRgncKaqpnrWsWYy&#10;v0MSQOz/AC5+lNUNuBI/OuiLPPUWS+ZIn3QMVVluWQ89KpJXKb0HQzrK3Dc1cyyjOARQ1YE7kExd&#10;+V4pYg7Dkc0dARBdwSP26VBErKuGqk1YhrUaCnm4FSTWME3+tjDCixUZNbHJXCmzv5Yh0VuKvWtw&#10;dyn9KVSN0dmHnY6KyvQmMnBqlerDczl4rYSPnPyrWShbU65VL6GVe2NxJLuks5Bkeh5rLezaOTIj&#10;xj3ren2OWqm9bEhcYwQQR61TupMDg1ty6nO6mh0fw+t/M1G5uD0jj2g+5P8A9Y16JHEMkmuat8Zp&#10;RXu3JAQh4NPEhrmlG51RZZhnXbyaWRg69awasza90VxEM1NtTb05pshKxA6HsKaI+xqeaxajclFs&#10;CKZ9iUvwatSuZyiZtjBE7sXIxUV3BGJcIRWnO+Y4VH3bmfdMII8Z5rOMnmjBrpg9LmM9HYiETRtl&#10;KuR3TgYetHqTHQsLKo5zVu3mQnoKiSNExLiUA/dqq2x16YqUgepELRfvAc04ZDc9Ku5DVjmvEsKi&#10;7jnT+NcH6iqFs/f0qt4m1J2LsV5FGcSuM9gT1q/b6vboQGkBx2FTJNo6oSSdya41i2kTarMB7DrW&#10;Dd3cG9iCQAOSRUU1Zl1WrGRcXRZtsalgfaq8jkjBPSu1Hlzbuem+CNPNnoCzOMSXLeZ/wHoP8fxr&#10;p1fArgqu8mztpq0UhGO7pUbBwKSLTsMVpM8E1ZjkbFROKLjMernPNWkdPXmsXE0Uh3BppXmspo1h&#10;ICSFqKMsHyTUxlYqUb7HMiKZFb5yKqCSVZjly1ehyp6njKdlYhmdpmIbNVvs8gOV6VrHRGUnd3La&#10;K3l5NWYraOaLJPNEnYqKTK8luy8A0+2co+Cae6FszRjRJW+YirJ0+Nh8uKycuhpFXBNMcDrSmxUD&#10;D00waOc8V2Ma6ajoPmV/6GuLhkKkitYaxBOxdieIuvmqGUHPPaty0ttOlnDNGoVu68UpbHXSavqb&#10;Y0zS4mHlzlSCMkGsHWo7GH5o8ySN1ZzmsaesjtqumoXSOTu7xclV6n9Kz85OPWvQSPBnJtnumnoD&#10;YW6gYxEoH5UTBoj7V5zlrY9BLQiSUhuanafsRQtAtcPNGOlPVwKejCzQv2hOlPXrmk4jUizE27ip&#10;JGArnmjeD0Kk0rA8UxXJHPFZchrzmC1xv4NV3txncprvTseBe7LUcKbRuxUjWilcrikpFkEkRVNo&#10;GarRQSZOCRWis0K5O1u+zPWo1iwckGmix4I3AAkc1qwZUDmoki4sus0gX5eao3ImOGwahblyjzLQ&#10;zdchE2iSN3Qhv1rzm7iaJ/MXp3rpg0ZqLUQRw4yDU8Ml1E37g8H+E9KJaG9O7WhfF1eiPcyx/TfW&#10;TqN5dTnDFFA9Dmpgle5pVqT5bGMxCZJP40kbFmBrrR5ktz3bTJo5rC3eF1ZfLUZU5xxVm5gdl3A1&#10;5k9JanqR1joZ2x92MVI2VXmgERK53e1I8zKeBxQNMWOdS/NWHvFQcVpFXMpuxPaXO85PFWpHzXPW&#10;aTOigroiY88imvwvFZxmrGkoHLXWQ/yAgUsW8kbmzXVbQ8S2pZmLpGMUyK7kHBoirovZlsOGTJHN&#10;PidAORTT0C2pcg8qRSMVHLFGpIxQmUyA2iE5A71ZSB9oA7U7iVzQt0PAarT2yOMAVDNotnF+LtSi&#10;sNtgoG6b5WPpXJvCJEwR1rqnHkSHRfO3cybi0lt3LR8j0NVxqBjyGBDU7c6Fd05FeXUJHBw5ANVX&#10;u8Drk1cYGc6t9SECSZ8kfLVuJNtbbHPvqbPhLX7nTtYaJXYxlzuQngjNevrqCSxqwYbSM1x42ne0&#10;0dmCqaODGiSLrxmiQo6iuJXR2NJkZhUJkURxJIpHerTurkbMqy2pVsio5LSWRQVranJGVWLJrWJ4&#10;yN/FaHmxnAzzWdSCk7mlObjoSEEp8op0URKYbiublSOhSbdzNi05J4syHFJLpcUSZVufrXRz62PM&#10;VPS5WkQsmwDNMNjtAc9aq9iWr6lhFUKAVJNDqijJBpXGoksdxGijA5pGbzWHahIGTRxnPBzV+PaB&#10;8wqrjSAyhW4qSO4/fxqTjccCiEbyRTlZHm3j+0kbXLCcE7DLhjVdRzXZiB4ZasbcQgrmsqezjk+8&#10;oNc8ZWOmpBNmfLpcOOgWs+W2jjbCjNbQm3octSlFK4KMVKvWtzmLehWm7W5ZB0Cgn8f/ANVdvoup&#10;RjVruwnk2qFWRGJ4HGCKK9NzpNLcKE1Cqm9jpfKDIHicMp6FTkUg3qp3V412tGey0t0NW4ODzT7d&#10;5TJkA4q0ZstPcLjawxUsEilccUrOw002RzqXOBxVf7OYjvznHarjLSzInHW6J01aONdu2rCX4lHA&#10;61jKDTNYyTRl+e+0YbigOZON9bOPU4VLQfGoDdc1dKKygtjFJ6slIfb+QjksBTJvJnkJQDAqEnzG&#10;llYqkRb8AVYhtd43YxWkm0JRTJtqwNxSSzrjpjNJMLFG61S1sIjLdTLGvuev0rIn8QxXEmjX0Ssl&#10;ubwoS/GcDH9a7qEG/eOepJLQ2vEelJqlidnMifOh9xXDLkdRgjgj0NVXWlzow+9h5IK4NUZQAcHi&#10;uJHa0Z86dqy7iPBzXRTZy1loV1HNTRrzmuk4jc0pfs1mbjb+8uJNq/Tp/jVw26WeqidXZ2ljIYN6&#10;ZGK7aULw5jiqTtNQOfTXr7SdQnS1ndYxIfkzx+VdHZfEAOoS8hB/2k4P5Vx18NCq7rRnZRxUqas9&#10;UblnrmnXpHk3Cqx/hc4NdTpkqKPmwV9a86VCcJWZ6Ma0JRuhNUlgdcRD5qzYvP7cfWiVkiYakMl9&#10;Oj7Sp4qeK+Zlw60mlYpN31LC/Z5eoGasL5MYABFc827m8bWMuKKTy8EVJHasp3c11M8yKuRt5iP1&#10;IFTefM2FXpUtdTSKFeVo12sCCams1IQsOhpOyKT1sSRSQmQgnmpmvlgO0DIp2uJSsQnUrdMyzyLH&#10;GOpY4Fch4h8dWyMYdNTeRwZG6fgK2o0HOV+hnOsoo4i71C6vy01zKzt2z0Fdlo8VvqvgGGFv+XO5&#10;Lvjryf8AA16fKkkkcd27s3IdWl0+WMFy9twTuOSUPHX1FQ+IrFLaUXsAH2ebliOgPrU4ukkvdNMB&#10;XctZGCX2mq0xz/8AXryHue30KMje1UJ8yHAFbQ3OeqrohMJVcmpAhWAt3I4roUjjcbM6QwJDLZwE&#10;8Qx7m/KnjE2oSZ6KAo/CvVpL90eTUf7/AORxOrRGHVblT/fJqkfaudnQhRIynIJH41oWus31r/qb&#10;mVP91iKV+40bFj4x1C2kDM4l9d4zXS2njeG4KiaMRE9SvIrlrYWM1eG51UcS4O0jooniuYlljZXR&#10;hkMO9Txxr0xXkybjoeskpK5b+xrsyODUEsJXkGpVQcqfVCWkjSJtK4Jq78sAw/et5PU82MdStIqS&#10;McCm2sD/AGkf3aG9DRPU0b+1jlVeBkVVOyGIqpC4HOTWcW5aF2Sdzl73xBpunSNuuBI4P3Y+TWPe&#10;ePN8ZW0tdrH+ORs4/CvQo4Zy1kclWqlojl73Urm6Jeed3J9T0rLUl5M9cV6FklZHJe+rLWf3Le9d&#10;v8NGEkOp2z4KuqkqfxFDHHc0ZYWiaWxk5eE7oyf4l/8A1Vp6LOl7YS6XcfNsX5Af4kP+FbVvegmY&#10;Yf3KrgcneQyaZqDWdxnYT+6c9x6fWmXCbVBHSvDqx5ZH0VGanAzZMk8ClhtmlYYWknZDcbsfqFt5&#10;Koh+8aLWzM91bxKMjeCfoOa2pu9jnqxs2zaUebqV0WA2oAgqhFI32iRx0LGvcirUj5+967Oa1851&#10;aQ+qisr2rlludKG0qnBqBkgPNSo5z15oQzodA8RzaXNscl4GPzJ/Ue9ekWl9Dd2y3FvIHRuhFedj&#10;aPvc66npYOt7vI+hYW6cnBPFSs4K5zk15zhrod6qXQ2O42AEJ9KSZpLhgx4Ard7nnpgLhYk27ctV&#10;mz8yRGfG38KTelxrcx9Z8TRaMpV/3twR8sQP6n0Fec6n4hv9VlYzTFV7Rpwor0MLQSXPI5a1V/Cj&#10;Fkb5uaVORXecwydsKRmooOn1qXuMtZ/dkV0ngG6Nt4iEeeJkKfj1FDBbnd6/bkRpepw8XX3HesKS&#10;R7aeO8tzyp8xQO6/xLXRT96m4mFX3KykdFeWNn4k0tGxncMqw4KmuL1CxvdKVoblDJCPuSgfzrzq&#10;tPnR6tGpyO/QpWzwS9WH41s2n2dFypUmuGpCSPRpTjJFPUIzPc5A6Cr+hWxiWa7kXhflTP610YZe&#10;8kcuLdothCkn2e4ufLYIzE5x9axdMc7rhJOqvkfQjNe29IRPnqetWTOe15s6vLg9AB+lZZ4Oa5pH&#10;UhDSVAxwapFNLqMerZOa7rwFM0wu7UNkjEgH6H+lY4j+EzfD/wARHaraSnnFKVkjGGFeNzps9dwa&#10;RJC42BWHNWlAKdhWjRwJjI7YebvwDTdY1qDSNMklIy+MIvqaqMHOSih81lc8bu72S8u5LiZyzuck&#10;ms+Y7Hz2Ne4kkrI85u7uJL8yhqSJqQEdw2TTYjUvcZaH3RV7RLr7FrVncE4CSjP0oBbnr+uosui3&#10;Ix/BmsCCxkkvTpyDLk74c9xjn9K1oStKxGLj7nMuhQufECeDL6W1uN0qMN8cadc+ntVKxvdc8f38&#10;1pbSwWNqib5Gc4Cr7nvXPXkqbcjag3UionO65p2oeGdXksLsqZEAZWU5V1PQj2q/pF0ZXBzwRzWE&#10;2pw5kdNBuNTlZ0FrE13epAvBc8n2rnZfHksTm1+xosEZ24VvmpYVWTkaY6W0TodJ+Ik0uhSaPbW8&#10;EiyKVPmKAwBrLjiMOp4HSSL9Qf8A69ehGTaPJUOVs5C/k83Ubhs5y5qselSaDByKKkYdDT1bmkMf&#10;G3y/Suh8F6ibHxPbMThJT5TfQ/8A18VnWXNTaNKUuWome1EFByKryFZB05r55R6nvufQi+xMUyDz&#10;Si2dFyWrrPKJUYxivOPHGoM+reSSdkajjtz3rpwi/eXM63wnHSHHzA5BqKX54vpXqXOQZE2+PFCn&#10;DYqAIpW/ege1CcUDLSnikJ2tQB6Avj2xfRVtJoJmn8kRs3GCcYzWBqXjO5uZYTaQi3aFNgk3fMfW&#10;pV07lzalGxzF/cT31159zIZHPc1qaDr974eu2uLMod67XSRdyuPQipqQVSLjLqKnLkaaGa3rV34h&#10;1N7++ZfMZQoVBhVUdAB6U7R5vKulGeCeKzcFGnyrobU5t1U31Ova+Ok6Hfah92Vk8qFu+T1xXl7Z&#10;kkZ2ySxyaKCtArGSvUFQvC6yRsVdTkEdRXQw+JXZYmmizLErfMv8WRiuhNo5GYu4uxY9TzSiqERt&#10;w2RTS1IYA0oOKQxQ+CV96nt3lhljnVWARgQ2OKTV0Nbnven6ot9ZQTEgiRAf0qy7xRndkV4Ti07H&#10;tqd0mf/ZAP/hMehodHRwOi8vbnMuYWRvYmUuY29tL3hhcC8xLjAvADw/eHBhY2tldCBiZWdpbj0n&#10;77u/JyBpZD0nVzVNME1wQ2VoaUh6cmVTek5UY3prYzlkJz8+DQo8eDp4bXBtZXRhIHhtbG5zOng9&#10;ImFkb2JlOm5zOm1ldGEvIj48cmRmOlJERiB4bWxuczpyZGY9Imh0dHA6Ly93d3cudzMub3JnLzE5&#10;OTkvMDIvMjItcmRmLXN5bnRheC1ucyMiPjxyZGY6RGVzY3JpcHRpb24gcmRmOmFib3V0PSJ1dWlk&#10;OmZhZjViZGQ1LWJhM2QtMTFkYS1hZDMxLWQzM2Q3NTE4MmYxYiIgeG1sbnM6eG1wPSJodHRwOi8v&#10;bnMuYWRvYmUuY29tL3hhcC8xLjAvIj48eG1wOkNyZWF0b3JUb29sPldpbmRvd3MgUGhvdG8gRWRp&#10;dG9yIDEwLjAuMTAwMTEuMTYzODQ8L3htcDpDcmVhdG9yVG9vbD48eG1wOkNyZWF0ZURhdGU+MjAy&#10;My0wMS0wOVQxMzowMjoyMS4xOTY8L3htcDpDcmVhdGVEYXRlPjwvcmRmOkRlc2NyaXB0aW9uPjwv&#10;cmRmOlJERj48L3g6eG1wbWV0YT4N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Dw/&#10;eHBhY2tldCBlbmQ9J3cnPz7/2wBDAAMCAgMCAgMDAwMEAwMEBQgFBQQEBQoHBwYIDAoMDAsKCwsN&#10;DhIQDQ4RDgsLEBYQERMUFRUVDA8XGBYUGBIUFRT/2wBDAQMEBAUEBQkFBQkUDQsNFBQUFBQUFBQU&#10;FBQUFBQUFBQUFBQUFBQUFBQUFBQUFBQUFBQUFBQUFBQUFBQUFBQUFBT/wAARCAIxAj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FbO+2yBQ&#10;2Atat1rCxw/MccVxGhXXnQ7yDzzVjXJpGsWC5HHFQQP1TxBGxwrKRmnaXdo0isMCvM7iS8s1kldS&#10;2T35pbPxdLbpG5UjnB4PrRcD6H0m6BhALVq4Ned+Edf/ALQjQlsZFeg27boVOc1RY/aaNpp1FMBt&#10;VpI9zHNWSKaVoJMfV4Qtofzr49/aJm+w/P2Lc19l6wm61bHoa+N/2oLVo9KuJcdB+VTICL4WaZDN&#10;BDIgU7lHT3r2bT/BK3DJIYvn/CvBf2Y7i6vrFPtAPUbc+ma+zPD9iPJBKjpSRHKjI0jwvHbxcoo4&#10;rmfHfhWDUrWWNo1Ix6e1d9rF6LKPggVzd3eLeRuNwPrQUfMeoeD20GacKuFJyOOlcrq2jy3Vu7eW&#10;T74r6I8SaQk+4hQxIxXONoISxdHgyMccVx1KcnLQu67HzbdWstijOD8g69sVzOpRprl4kAwSRg4r&#10;v/ivZtpOnXbR/KME7cdOK8Q+C+vPqPjAwz7nG4j5gfWpqU7pRLhLldz3jwJ8M0s7RpGBwwrnviJC&#10;3h+1mCgngivpfQ9Pt/7Jjwq5wM15t8RPDdtqVwse0MO9XGnyRsiJPmkfL/gPT5P7UnnMJBkOckV7&#10;R4L02SS9KOuA3c812+i/DGBdN3JB5bAccVqeFvBs0GoklcAHiohB3HIpXnglBDnAwe2K4/VdCt7W&#10;QKqKG6Yr3y90V4bbLD9K8b1+38zWJhtOVPX8K3lEmJh+F9TudD8RQW8bEo56V9PaDeNLaoQfmZeR&#10;Xzz4J8NT6l4rjkkQ+Wvevqfwz4V2xISO1VCTegSjc53UoZZGUAkbjzWhYeE4r5VyvzAd639S0URv&#10;gDG2pdMnFvKExmtjKKszzvx98N4Z7HHlKdo9BXDaB5Wi3S2rrt7Cvo7VoFvbcggHcK84ufhz9p1A&#10;TMoZQcio5Szzbx9ZPq+lskC8txR8C/Blxotw7yq25znH417Nb/D1HXlfwxW9pXhmLTmyqqD9KqMQ&#10;N6wtWezC45281zmveGYbuPEihucnNd1p4XyQg5461k+ILcJC5HpxTA8+j0C2XCooyD0FdboOmJBH&#10;wmD9K4eRr2LUAVVtm6vSfD2+S3XI5IpIZX1ZpLSNnX0rlrfxNOt9tbOBXo99pq3kJ3c5rj9Y8Mrb&#10;5dF565piIrrXDeYRWzV7RbUNMCTXm+paodFuizHjPc12fgnXBqCh88Gs3uWel28eyMfSpV6VXtJv&#10;NUEdKsVsAtJtBpaKAGMvykCsLWWKKa3/AFrL1a186M8dqCTxjx3eKkLbm75r5t8Ta0kOpybMYzk1&#10;9S+MvC/2yNs56V88+OfhyWhnkiYrJzj3rzq6l0NqbS3Rg6VdQ36hyCSD+deq+G7GRrNPLXjrXjvh&#10;HTZoJltXclwf619O+B9HCaanG7jFeXRc5VLHdOMeS6PJPijolzc2ahWwPSsjwzZvYxwoX5AHevXP&#10;iRpsNvabmxwM14Pp3ihLjWhbwsJCr4IBr2JRPKPoPwzfLbwJ5nVhxVTxVqG61crkjFN0UCWCMlOQ&#10;BWzfeH21KBVhUgn71aRj7pV0ePeH9YuNP18s4JjJwCa+k/BeuLcQxHcMleleSeIPAv8AZ9v5vRl5&#10;FT+BdYuIboKwYKOBSgmmI9y1/VBHbFlPOK8c1vxHcT3mxCcZruNQunuLMk8cV5+LRpLxyBuGa0lI&#10;DF1z/TCpl+9XOzWAmkIUbdtdnqlntQKw+bBxXNWMi/bGiYiuZyaZojyzxvFdySCCHceedtbHg3w6&#10;s1mm3mXByce5r0uDwnFcXTSMgIYdTzUuneFzo8rvGnyMeBVxjfUk5qbZpVi4n+8veuH1zxCjx+WD&#10;jd2zXpXjDRzcWMkjfKgGa8Rls/7S1RY1DZDYrKtF7I2ouKd5GppFjmeNgchmyRX0r8OdPtzaxnaM&#10;4ry/wr4Gml8tzH055r1Xw/bSadcRp91ehxRQpcruya1Tnloddrdn/o5RTj5e1eC+Nl1O3vWjiLFG&#10;/wAK+iI7drjGTlcVh6p4NjvpWlKA49q66muxkj5W+w6t/tUV9Hf8IXD/AM8l/KiublkbXR2Gn6SL&#10;O2Axziq+oTAkIRn2rtJbNXTIHauB8So0MxKV1HOEmmw31v5e0fSsLXPB6i32RLz14FbfhOR7q42v&#10;zzXZyaevdc5qrIDhfBOnz2bKj54r13Ti32cA1z2m6SI7rcBiuoij8tcUIslpM0L0pCKsBcik60bT&#10;S9KAKepLm1b1xXy1+0NpR1DTJYiOvGPWvqPVpAls2T2r54+K2y6by/4iakmRlfALwqtjp8ACbTx2&#10;r6bsrcW9rx6V5T8L9M+y2UHIzwa9gjUeWB1FUJHnnjSaYRPsGT2riNFu72aZlYEDNewavoq3WePx&#10;rGs/CQhk3Bec88VIzGh0P7eFOMsKmu/DObdlaPnHpXb2GlrbjNN1CaNVwMZ+lIR8h/Gf4evfxSKg&#10;IVh0/CvJPg78LbfT/EssnlKzAn5iO+a+zPGulreQyfICSOK8n0Pw2dJ1R3VcAtnpWU07oDqXs47D&#10;T1HTA5x9K89tUbUdeZSm4K2K73xDcGDTWcA15h4X8QmPxBMJFwN2RmqGe7afpsC6WuEGduDxVzSf&#10;DccmHWPDHrxXJ2/jy2t1WN3AGPWuh8NeLkuJCVPy/WlF6gaesaGUtzvHyfSvGtW8PRSas+E9a90u&#10;tUW+hKAZ4ri5NFEt80uKqQw+Hvg+JWV2iC17Vpmmx2sONuABXOeDbFY4xlfmA5rs32rG2OOKqMeX&#10;UZzuq2yzMcDrWba6H++LnrWtPlpPxrU0+EeXlhVkmOlgJtobgCtK10uL0GPpV77IoOQKljjCUARL&#10;aoqlQB+VZt1Y4kJrXZtqkmqMlwC/rQA2zjaNgMcVPe2aXMZU1JCoZQwqfaDQBzreG4/7gzmtO1sR&#10;ABtGKv8ATpSYNBQ3aNuO1YfiCdI7d/pW4+QpxXH+J0kZW60Enk3iTRX8QX5CsVA9DXY+C/Dcumoi&#10;c8CotH0x/tgZhwT3r0vTbNFjXGM4rNR1KLOnxmKMA1cpkalfcVJWgBRRRQAUyRQykEU+opG20Ac/&#10;rWnrIrggDivE/HWmhGkVBn1GK98v4xNGQTg4rz7XPDJupGyMispx91lI+eLHw+66p56pgV7X4avJ&#10;INPA2YPFPsvBccUuSvHU8VPfWb2cLLHwM8V48PcqHZL+GeR/HbxY0OkXCqcPtP8AKvnr4K2dxqms&#10;zzuCx8zIZu/Nel/Hjzns5QCSeaz/AIC2MbRRFSqsDz+Zr0HJykcXKfSng3S5Ft1Mq9q73T7dN2MD&#10;A9qq+H44ZtOUHAZRjIpLi/FnMEB74rqI5S7rGgJqkLAAEVy0HgyOxuCy8HNd1pt7HJCMkcii5jDg&#10;7aAOOvojDF5fWqGnaTtuGfGd3ausm0k3DEkZNRrpv2fJxzWUk7lHM67oKSwllGSBXkmqaX9m1pPL&#10;znvXtOsX/lqUx2rzPWFH24SFecVz1PiKidv4X0pL62XK/NgYrppvCaeSQF6CsT4fs7bSV4xXq0UI&#10;mhzjtXRAJHiHirwuZbKSLHDDFcH4X+D8aan9ob5juzivorVNJFwxG3NO0XQEhY/IM0SjeRBzej+E&#10;xbxqFjC4FX18Mx+cGxk12ptFjT5QM1SkhG7dWoiDT9LRVAYcVbfTU8tgBUkBG0Y61chJK9KZRgf2&#10;KP7oorotntRQBn2catHuY9q5DxZFAgLFePWuuZTBDgelcf4rUzW5HrQ9iTG8K3ES3eV6Z9K9HhVZ&#10;1yBmvNfC+lSLJkg8n+tenaXCUgAPWlEB8FvtkyRirpFIFC0+rKEFGaWmkUAOpp6mlFJ3NAGL4ikK&#10;2zY9K+b/AIiagf7agi6hjX0lr8O+3fPcV89eOPD8k2sRygE4PFSSemfDnDWkP+7Xp8a/IPpXm3w8&#10;t2ht4g4wcV6XHjaKoA6UduAM0hpGbajGgoqXt99nHpXLXF49xc9eM0/xNqRjI2mqWhK11cBm55qS&#10;SxJo7XTZb7tZknhSJJg20V6FHagR9MHFZGpKINzHqBSEea+L9DjGnyLgdOK+VPiRqEvhXUlmt0LD&#10;oQvevqbxVryTSvB1OOK8nvPAkPi64PnL8vOOPesJa7FRPJPDusaj4o1KBFjdQcZr6V8D+F7m3tVL&#10;Ht3FM8D/AAqttDYbYQT1zjpXpX2uDS7NtwChRj0q4xKkZ1rYtHksetX7Owj+YsOM1j2viOG7aTb0&#10;BrZ0qRpo844NaGZ1ehxrHGSgrVu2AiNZenSfZ7c5GKq6jrqRqBkVQCqxaYfWt61Xbbj3rmrC9S6l&#10;UqQa6qLiNaZY4UtFJmgCO4XdGRWU1uytWz1z6UwxDjigBlmpWEZqagDAxSEUAOopBS0AJ61TvbBL&#10;iNgau1Wu5PLjbtxQJnJz2S2c2eBz61r6Vfc4J4rjfGWvR2aFt4BXmszwv4xS+kXDg5Pb61HMM9iU&#10;5XNLVHTrxbiFSD2q7VALSZozSdaYC5FVbx8DirO01BcRl+AOaAKSsZGw3SnTaeJFyAMVNFbkMMir&#10;MgwpFTIDmru0EO4AAelc5f2byLJ3A/wrrb0bpeelQf2esqHjtzXjuN6p3/YPk34raDNNcTM6ZXBA&#10;FeLeDdcu/CniR49x8ln4Havsv4j+E/tltLsXse1fNH/CCvZ6yBODw+Rx710zjJSujiPo/wAC+Jjf&#10;adHngsM10csBuGL5PqK4/wAB6V9njjAHy4FepW+noyqMda61sSY2lTSxz4JO3tXXafCbtqr/ANjp&#10;CAwHNXbCT7LgYwaqIGnHp8cKkkZNYWtyLGcAYFdCJvPiO3rXLa8TEcHk05MDlNQUMzEDcKwbTQ47&#10;2+JcZFbV4xSNvfpWbpWoGG82H171joF2d74f0FLVQUXHSuvgj8tAvaszQpvOtwRjpWxtNaxAry2o&#10;foakgtxHz3qTaaUVQDJfums+SEsxrTbB4NM8semaAK9rCFXFWUXbn0oVcdsU6qAWiiigCu9usikZ&#10;rHu9FWaQ7hkelbNrIJodwqTb7UAY9joyQtkAL7VqIoiyKk2gH0oZQTmgBF5FPXpTQtOFAC0maM0n&#10;WgBcimtS7TSFTxQBBeW/npgjiuJ17wyk0wOzoc13+MjFZ+oRDHHWgkxNDsBbbQBiupX5fyrIthtd&#10;fWtdQcCgoKgui20gdKsbTTWj3CgDi9c01rqYdcZq/omlC2Za3nsVc5K1KkAjxhakB6jaB6Vh69GW&#10;hf3Fbp+771QvofMUgjjFD2JPn7xXaSRakCikseK2/CGknzV3j5uprptc0NJroHb0NW9HsVt23bea&#10;zjuI1vIS1hDDA45rz7x3I80BWMkFj2rr9b1QW8eO1Yk1mup2pYjJ60FnFaPp0llDvdiN3qa9I8O4&#10;a3TnmuB8RXH2G3WMcHPFdf4Ble4hjDc8f1qokncTKYbMnHOK8w8ZalPZ5kwcA8816xeyRpbhWPav&#10;O/F1hHqKmMdDVSAyvBvigzSLuPf+tex6beLcwjntXzE3maJrUUUbHZmvcPBetG4hVS2Tioi2Ud0v&#10;ApCKFbK5pdwrUAFLRRQAUUmaWgBM0ZFIRRtNAC7h61j65fiOFgCOlXrtiqnHHFed+LtRa3hYhiam&#10;QHm/xIvpZsqrZ3cYrm/Ct8dJmDbvquela+oFtSy0inH0rnr7TbmONmiXFedKUuY2UVY988JeKEuY&#10;1G8Gu+tbpZ1BU18t+C9Qvre8WJw2M9a+hPDF40luoJ7V1U5NvUye51JFKKRTxS7hXSIRt2eKMDv1&#10;p1NIoATjnFNb7pp2Dk0j8Kan7LGt0Yl59/8AGrdjgrjFVLz7/wCNXdPX5RmvLh/EO2fwFHWNJW4R&#10;xjKkeleSeI/BMUl9vCDPpivd5F3R1y+oaWJpmYjv6V6UonAcx4d0dbW3jUJyBXURjbIoPFPt9P8A&#10;KUHFNaImcGlYZsxwrJCM9cVRmt2Rj2rSs1+UA1O0KN2qgMeOZoYmYHpXE+KvE6QTBWI9+a7zVrXd&#10;AyoMV5H4w8I3F9ONrGs5JgaNrL/aCBwflx25qs2jv9rSTAHOa3fB/h17K3RXO7jFdPNoasykLmo5&#10;GUSeGcrAqn0rpKzNMtBb8YwK062irEhRRRWgDW60q9KQilFAC0UUUAFFFFAGLodyWhCE81tVzFpI&#10;YJBzxXQ28yyxjByaAJCKSn00igBV6UZoFIRQAdaXpQKRutADqKRelLQAVUvVBFW6imj8ztQBmRIf&#10;NHHFaysNoqAW+0g4qfaaAHUUnSloAKTNLTSKADrTWjDjmnij1oA5vVLHMmR0qr9kxASvX1rpZYRJ&#10;1Wk+yJsIxUknl+s2s00+zBIzWzpunFLdUI6iuln0VZJN20VKNP2bQB0qFHUo838QeGhd3AXZmum8&#10;P6P/AGbAgVccVu/2aJJQWHOav/ZVWI8Y44qwOd1y4ZVGOwrlJoZrrLc+1dpd2fncEZp1noqbcHip&#10;1A8h1rw67TCYLllFdJ4JZ43UHIrtr7w6skZAUGqum6CtrITtwc1nKMrlxSsdXZsWiBPpU2PSorVN&#10;sIFTV0EAKWiigBrdaVelIRSigBaKKKkCG4hEyke1cPr/AId+1kg5IzXe1XmtVkPtQ9gPLv8AhEUZ&#10;SgjwPpUd14QiWEJsyfpXqLWcccbHAyB6VyetXqQ5JOKyly21KVzm4fDVvZMhVVDfSuw0GPyVAPBr&#10;kZtcjacYOea6nQ7r7RIoHArKm1fQqV7HXRcr+FLtNEYCqBmn12GYgpaKKAE9aZN9xqf61HMQI2zW&#10;T2Y1uYd0wMnB71o2H3RWRcZ87j1rW037orzaX8Q7anwGh/DioJLcNU9I3WvXOEgNuu3mqrWg3A4r&#10;Q+tIyKakCOFNv0qWl2+nSjaaAEZd64NZ9xpKTNllBrSFIRVAVbewWDoABVkxjHTJpwozQA1YwtPp&#10;MiloAKKKKAEzS00il6UAGaWm9aUUALRRRQBzslowkxjFalipTirLQKe2TTkj284xQA5c45paKKAC&#10;iiigBM0hobrRigBQaMik2mkoAfRSL0paACiikzQAjdaUGk60bTQA6ik6UtACZpDQ3WkoAXAo2+lJ&#10;mndKAE/CkKgnnin00igBAg64zQ67lIxThS0AZ7Wp3circMYVRxUn4UUANZQy8imLbqrZ21NSZoAB&#10;xxS0UUAFFFFABRSZoyKkBaTNLTW60ALkUnWkpy9KAIplLRkAc1w/irSWuQQqnnuK7wjNQTWSTLgi&#10;plHm0ZSlY8VvNBks3TG48123hmN42jyO1b99occjcgce1LZ6eInG0dKxjS5XccpOWhsoDtFPFInC&#10;jPWnV1ECZpaaRSipAP4qhuv9Wam/iqG6/wBWamXwjW6MC4/1taunfdFZM/8Arq1tO+6K8uh/FO2p&#10;8KNDNJ1owaUV7BwibTRtNLmloAQUZozSGgB1JmhelIRQA6mkUopaAG7TSijIFLQAmaMikIo2mgB1&#10;NIpRRmgAFGaMikNAC5FFNooAfRSZFGRQAtJmjIpDQA6ikBoyKAEbrSg0hpKAH00ilXpRmgAFLSZF&#10;GRQAtNIp1JmgAFGaMik60AHWlFApaAGkU2U7Up+agum+XFAEXmnI9atLllBrPTLSe1aK8KKAFFGa&#10;Wmt1oAXIpabilFABmjIpCKT2oAfTSKUUZoABRmjIpOtADqKQUtADSKNpp1FSAnSk60EUoqgG04Gk&#10;brSUAPopF6UtSAxl3ds01YQDnGKkzRkVQCHrSr0pOtKKADNLTW60q9KAEbrVe8bbEasN1qpff6o1&#10;nP4SofEYEr5m/GtvTPuisByBN+Nb+mfdFeZh/jZ31vhRo0UUV655w0ilFLSZoAQijaaXIpaAEFGa&#10;WmkUAOopBS0ANYE4paM0tACZpaaRS9KAFppFOpM0AJtNJTsimtQAUUUUAFGaredS+ZQBYoqESe9H&#10;nD1oAmzRUHmZ70vnAd6AJ8UlQ+dS+b70ATg0hqHzPejzPegCWiovN96PM96AJwaQ1D5nvR5nvQBN&#10;il6VEsnHWnbx60APyKWo9wpysKAA9TVW6YVa9TVK6YbjzUyAbDywxV8cDFULc/PV4kZprYB2RSGk&#10;96hmk2Z5pgSs236VE1wB3qlNeHnmqcl4fWmK5qNd89ael1+NYn2rOOealS4PrSEbazBmp+c1lQ3B&#10;45q0lx70DLdOXpVcTA96esnvQMmopqtx70tAC0UUmaAFopMijIoAQijaadRQAgpaKKkBpFG00uaM&#10;iqABS0UUANIpRS0UANIqpf8A+qNXao6kQITWNT4WaU/iRzcn+vH1rodM+6K5pyftHHrXS6XnaM15&#10;mF+NndX+E0aKSlr2TzRM0nWhutKvSgBNppRS0yRtq5oAdRmq3n/N1qZW3DNK6GSUUg6UtMQ0ilFL&#10;RQAU1utOppFACg0hpKXFSA1uFJqhNebXI3VaupPLhb1rkL++Ky4681E24ouMTov7QH9+iua+2N6H&#10;86Kx9qzXlN37UfWnrcH1rmI9aQ96lbW41UktXWc50X2o/wB6l+0eprjZ/EiL0ao4/Fke7G4UDO1+&#10;0eh4pftHvXLw+II5P4uavR6pEyjnmgRtfaD2PFHnt61iyaoi1B/babsE0gOiF170huj61jxakjKM&#10;EUNfLuPzAUxmx9oPrThcH1rDk1NI15I/OqzeII04JH50COnExIzSiftmubi11G7/AK1ehvPM5BoA&#10;2RNR549azPtDetOWbuf50DNQTU5ZqzPtC+tPE57GgLM02n+U81m3E/zdaRrg7TzWfNP83WpkOJq2&#10;smWzV7zM96xbOU1dE3vTWwnuXGl461UuZTg01puOtVriU7aYipcXBUkZqqZiaW5bOc9arM3PHStE&#10;ZSLSyj1qeOUetZyv61PHJSGtjSSb3qeOas6OSrEcg9aRRfWb3p/2g7uvFZrzBeT/ADqNrvbn5gBj&#10;PWpA3I7gdzU6Tg965oX+1sE474PFWFviMHOfpzQUdB5meQeKPMHc81wd98VvC+k309jeeINNtruB&#10;Q0sM10isgPTIJrl7j9qL4bWuvW+kHxfp739w/lpFHJuG703AYH4mgD2YEHoaKwrXWorj54pVZODn&#10;I71oLfrgDcCaAL4NG4etVUvQy/KQ3+7zTvtI79aQFjrRmohMD3p24dzSAcaSk3A96WqAcDS0ynA0&#10;ALSZoyKQ0AKO9UNUP7pqvLWfqrDy2FYVvgNaXxHO7Q1wPrXS6fwormkP+kY966WxHyivNwvxs7sT&#10;8JdXpTqZTga9k8sQilFGRRkUDCobhvlNTZFRzLuX3qZDRn7juq/b/dqn5RD9Kuw/d9qyhuXIkpaT&#10;Io3CtzMWikpaQCZpaYx79qPMVeppgK3WlXpTN6k9acrDHWgCC8UGJ/XFcTqEO6fPvXcXTL5L5Pau&#10;Suow8/tmsqmxrAp+R70Vo+SlFc5seMr4kZEGWyajk8UuyEBua5+Ybs1XaFuecV58MWz13g4lvUPE&#10;067sE/nWSvi+eOTknFE0PGGrPuLVeorb6yzN4RdDpbDxw7SDMmPzrpLXxqdo+fNeWrblW4wKtxrI&#10;o61ssUY/U2el3Pjbamd9UF8d7mHzZrhfLdl5J/Oo2tjnIzmq+soX1Wx6fD43+UEvj8adN48C/wAY&#10;/OvLJFnUfK2KpXEdy2TmrjVuYTw7PTNQ+IQ2k7x+dYU3xFyw+f8AWvPbiCdgQxNUxasjcjJrT2yM&#10;PYSPadE8eLOQC2fxrvdO8WRkL8wxivm3T5mhb5VNdPa69NCq7S1X7WJPsJH0BH4mjZuop03iSMDh&#10;hXhcHiq4Z8HcKnuvEU4iJDNnFL20A9hUPYm8WJHjLD86v2vieOVR8w/Ovmu68VXaygZbGfWtbTfG&#10;Uq4DM1HtE9mL2Mz6IbXY2XO4VSk1qJm+8K8gj8YSbMbjiqk3jR45OcketTKou5UabPetP1eLbnIr&#10;QW/QjrXguneOm3bd+PxrpLbxxuwN4P41rGSstTJxdz1c3ingNUUlwCv3ua8+j8ZLxluasR+Kg59q&#10;q6Jszrpn3Z5qtk1hJ4gWTvVuHVA/Q1d0Tys0txqWNiMA9aoHUF29elVv7YUOQW5ouhWZviYqtQtf&#10;qqliwVc4yxwKyv7SWRcbgctyQenHf0r4h/aG/bkv/CXizUvD/hVYZXtT5Lah99VbAJCjocEkfUVJ&#10;R91X3iGz0uBpr27is4VOWmmdUVQBzySK+MPjB/wUKtdC8dQaV4TsodT0m3LC6v5s/M47RjHI7Z6V&#10;8OeKvjP4r8aXV7d61rN7dfaH+aJpmEbL0+526VwkmueZMY1BHo2OlAH2p4s/4KO+L9RgWPQtOsdE&#10;dWJLyAzsfpuwFrw3Wv2mviNr2tR6m3jDVPtMUnmxiO5KIGz6AdBXiMmqNIzZwS3VqVbqVsYUqo79&#10;qAO08S+ONY8Wa3d6tql/JdaheH/SLiU5L46dPYAfhWUuqSqSFKpu6kKDx369Dn0rnBqDksjYGO/e&#10;nCSdolCsEVurN1qgPoP4d/teeO/hzpb6XZ65LcWnlssKXTeZ5ORjC56evU16f8B/+Cgfi3wPqUtt&#10;4vu7nxbojjdtkZfPhb1VzjI9q+L3vljxEducZ3YpzXzPCVQgEjAPrTA/V/S/+Clnw4urm2jvLfVN&#10;OSTl5pI1YR899pJP/wBevoX4dfGDw98UtHXVPDuox6hYbzGJEBU7uuCDX4PWt1NHt891Cjjarcke&#10;/Fdz4F+OXiz4cwtF4b8QXulRFi3k27DYSe+MVPKB+78OqhgNrA1Zjvd3JPFfkf8AD7/gob4+0HS0&#10;g1x49d2XCsLi4GyQRg4KjHev0D+C/wC0f4V+MOl2s2k3piu542drKZh5ilfvceme9ID3ZZu4ORUn&#10;n+9YtvfBwozj2qz9oHrQBo+dTlmGOtZn2getPWbK0AaXnD1o8z3rPE46ZoNzt70CNDzPes3VJAVb&#10;mnLdDnLVS1CYbDzXLiPgZ0UPjRnQ/wDHxn3rprFvlFcpDIPO61v2dyqgAtXn4LdnZjOhsbqWqX2p&#10;f71PW4HrXtHmFvFJUCzfL1pfOHrQBNUcjYqNpufWoZpual/CyokhPNSxkqtUGm+YVOJvlrGBUiVp&#10;tpp0cm44zzWbLMd1PhnG7JpqWocprL71HNOsfU1RuNSjhj681y+seJViz83610KNzCUrG3qfiBIB&#10;jIrBm8YLu4avPde8XNIxVW/WuVk1i5Zs7yPxrshRVtTCVRnti+MF3feFTJ4sVjywH414Z/bNwrfe&#10;J/GnL4gnXqxH40Oiri9oz3KfxUhjI3A1jHxCjSdRnNeVf8JJNtwScVCuvTb85OK4q0bOx10ZO1z2&#10;P+3k9qK8l/4SCX+8aKy5DXnOYj1mKQ1qW7ideBXiWk+MPNmUFupr1DRNXVolJ6kV8zKHIfURqc+i&#10;Nm8VVXpWSy7m56VLf3xkUAUunWRuWzyRW9Ok5aoipN0ySOxRlBHWka3WPrxWnJa/ZI+axr67GODz&#10;SqXpipT5ydI0bpU8dkrHkVkWt5+8wTWxDdjgZzWEajOiSRN/Z6d14qC4sUXOMYqxLfKsfUVQuNRR&#10;k9a66dW25yVIMrS2SycAA1F/ZEfcZpy36qpbOKfaX0cxOXFb+0T6nK09iE6XGvIFSwWa5ANLJcDc&#10;QGpsVyPMA3c03JdxwL8emJu3VNJp8bRnmoPt20AZ4qKbUD2Nc8mjeKZTvNJiccdaba6OvCipXuPm&#10;68VdsZhuFZxm72TOn2cWhi6K6r1NVZtFyOSc10iTLyDUM00YbHFROpMaoxOZ/st06damhhnix6Vt&#10;tLHnoKrzXSDhSK0hiGkYPDwuQLJcLj5iBVyHU5Y8DcaozagiLyRms261tIsHIAqnXkT7Cmdna6nM&#10;2Pm/Wta11iSPhmrh9L1hJACSK2JL0GPKnFL6xPuP6vA6abxE8afex6E1yevfEKPSUaeaVUiXlmc4&#10;A/Guc8aePtL8E6NJqGr3kdraR8s7Nkn0AHc+wr4h+Pv7RTfEKaLT9DWaDTYnLmVztec4xhh2Ueld&#10;uHnOqclenTpx8z3T46ftuf2TYyaH4PZZr2VGjuNS6rCpGCsfqe+TxXwneanJcTTys5ky5Z2b7zkn&#10;JY+5PNQXUksjSHzUTb6cVkiX/R5AkmTnv1r1VseKy7dXrF0YHIFVY2PmSBZGXPLHAqk100ZCsu4+&#10;tOa62qFAyDTETTXCLyDwO5qKXVHTCBm29hVWQBmUqf3fUr6VMzQxlZAMsB0qgJoZf3h3rnPSo7q4&#10;d8KOv1qv5+0NKWySeKZJdKvzAbnPagB0cw3Mrn58gD6VPIzxv97Cdhmq5EL4kJwzc0ed5mU2k+ho&#10;AvO5XY3BHfmnrdIsisrbcexxVCSYeUAFP1qCNW3k7sn0J4oJN7+1jJIFcqVH8Ndj8O/ihrHw38UW&#10;Ot6Hd+RPbODtJ4K5yVPsa80LN5gJK/TFWbSUbSrgbWP6UxH7k/AX43Wvxh+Hum+IIliguZl2XEMb&#10;7hFMMhlPpnGR7EV6R/wkicbiM1+I/wAEfj3r/wAD/E0d/plxJJYSDFxp7N+5nUeo7N23dq/Qnwx+&#10;0lpnjbw9a6vZyqgmQF4C2WiboUP0I/HrUPTVlo+tYvEUTcEj86s/25HtzuGK+WbP40RtJjzR+JNb&#10;C/GCNo/9av51l7Rdy+U+hbnxLFGvDCse68bRx5+cV896n8YAOFkB+hrl7j4nXV1M20nGfWo9oTyn&#10;1VZeMEnbO8VrR6zHdqcHNfK/h/xvcM6h2IBPrXsPhfXvPhBLZ45rjxVW1J3OvDQvM7i51Nbds9D9&#10;aqSeMlhbG4D8a53WL7MbMueleQeKfEd1BcsUZuD615mX1dWduLg9D6Fh8dRsQC4/Otez8XRyDO4Y&#10;r47Pj68tpVO9sZ9a6zRviVI0ahm5+tfRc5459W2+vJIudw/Or0eoxyDhua+ddL+JCttXzOT7132k&#10;+MA8Y5HI9avmQWZ6kt4AMVHJdBsnNcV/wlibc54qWHxEJgMMPpWNSWhrTjqdX5+TwanE2V4NctHr&#10;S/3hVhdcjEfLCim7xKqaM17mYKM5xWTda0tuDzWPq3iBYxkHiuH1jxNyfmrWFJykrmNSrZWOq1jx&#10;ZtUkPxXDat4hkunwGNY1xqEl0xyTg+9RrhTg16ap8hwuTmSN8zEsSab+GKXcPWkNPmHyjSKaV7mp&#10;Ka3SlzhykT4xTVYHFLIp5pkfWvOxEnzo9GjD3GWKKTIoouyeU+TtCuibtPmOM17bodxtt4zk/drw&#10;Lw3IZLyMe9e2afM0dqgHZa+br6vQ9WhNwdzqLfUBJcJG3TPrXovh60SSAMqg14NqGvCyZWz8wNes&#10;eAvEYuNPjO7qa68LNJWaNsRU57HT69AFiyBzivPb6X5mGe9d3rWoK9s5zzg15Hq+sCO4YHg5rLFa&#10;sKEuVamnHcETHBzVv+0TGud2Ca5ez1TzJ/lPFXZ7gSxZ+tecbe0H6l4kMTbS31pYdeEkIw3FedeJ&#10;tQkhmIQ9qNP1ST7OgLHOKdmRKszs9S17yY2O79ao6L4geaZvm/WuG8RajIluxLH86i8I6k7ZJany&#10;yOZ1dT2OPUCV3dTVVtd8q6AbjFU9NzJb7mNZGpbg7uDyK66eGnU6k/WFBnYQ68khGDnNWvtnmMCW&#10;xmvI4ddkhlYknCmrK+OtsgXePzp1MLOOzOqliYy3PWJJBtGH5pYb5oWAzXB2Pig3R65/Grw1vcwH&#10;euLklFnoKpG2h3yawQvXmql1rB67sGuNfxEqNtzzUcusebkdM1estxymoq5003iIJu+bNZNx4qPJ&#10;Brl9QvXj6N1qlFdbn2tXTCmebUrXdkdQ3iRpwQSaxNS1adshWPXpmlWIBc9KoXZGTzV+7sQ3K250&#10;3hzWnUYckmut/wCEoS1spJpZCiRKXbAzhQOa8ts7o27cGvPfj58WLnwj4ZGnWa4vNSVo/OzwiYwT&#10;SVHmmkaRqunG7PGf2jvi9L8TPFjR2ryR6TZr5cVux+RmzkuR/eznFePzN50wbe5OOvrUc7SbWIJK&#10;/wB7rk9z+dUjK8cOzedxr3acY048qR4tSTqS5mxQdyksCwyevXrUDSI2CAARwB61G00g3AHiqh+Y&#10;qxPIbmtEYsmllebCoOAeaZcSeSybeT3NQNdeTN5gHy5xioriT5l5yDzQIc1x5m8nqRSeYfvDoAOp&#10;9qbHHuA9akktm2YAGWoHZjg2+Iu75UnAFMaSPjnH4USW7xwgFc4YYGcYqFoJGkBxlvTIpXQWZK03&#10;zgA8CkZpFJ2uQrfpTZouAzHYaasnpyKYWZMt06AYbjoSasSBDhlOPU1SMm5uUwvrUayHDYPPpQIv&#10;zyruG5sY7460R3AZiQwwKroyuoLfNjqKfJGsqAIoB/hqiS4bosACSXx8voK7z4ZfEafwTrEbO7nT&#10;5cLcRDkAdNw9683jDLIGkIJXgmrSShnZGO0OMUSSlGw4tpn3Bb619rt4rmCXfFIoZGzk4xkZ98Va&#10;j1a4XaPMPPvXnvwHcav4HgCyeZNBIySc5KjJx+mK9VtfDwZRnnArxZy5ZWZ3xp3SGW95LMy5bNdN&#10;otu0zLkVW0jw/umVStei6H4XXaCFrnnW5djohhubdFKxtDC6YznNereDvMWMZY/SsKHw2F2HGMV2&#10;Hh2xaAcjgd68vFV3KFj0qGG9m9jfvI91qc+leWeI9L86Z69Yul/0fj0rjdTs1klJxmufA1OU6K1H&#10;mPINR8P5ck5zmktdLkhxjgV6RNowcH5azLrS/LX0Ne59ZPOeES1RztmskbZJ5zXZ6TrksUagk9Kw&#10;ILX99gite3s9vSr+sE/VzSvPFU0ShQSea3dI16aaJGOenrXJSaaZivGTmuo02xMcKgHHFY1sS7Gl&#10;PDK5p3PidrOMkk5rJPj47uW/Wq2vWreQR3rjhpczSV1YPEKKvI5sVhpSdonX33jYzZUN+Gaym1b7&#10;Q2XP61Si0N36j9KedFlXsa9mOY0UeXLAYiRfj1CPdU/9oIWwDWL/AGXMvIDUv2WVOuc1f17Dy3Zj&#10;9RqxNwXiY5609b5AOuKwfKm7A0hSVeoNX9co9B/VanY6D7Ujc7hSG4Qnrmuf/ej1pDLKuOuKf1im&#10;+ovq9TsdCHDNgU9VFZFvNIoyQanN2UU5NcFarFzTTO+lTnGDTNTaKKw/7Rf1NFX7aPcz9nM+YPD9&#10;my3kbAHrXrVnv+zgYPSuf8P6CPPU4rvodLPkkdOK+TlVPS9izzDxhcSRsAMgnpXcfDfWpFt0iOcj&#10;FZ2veHVuLhAwzzWxomkCxkQJxW9CrqYSpyO21TWzHbsGOARxXjfirVG+17gepr0jVIWmgBJxxXnP&#10;iDSt8wOadafM9RqMrDvDt8ZJDmuo8793x0xXLeH7HyWbNdPHZlo8k4GK5OZX0OiCZxOvYmuyBz2q&#10;zb2Y8heMcVdutFaS6z2zW/a+H28kcdqUqmg5QueZ+KrYraNg5zVPwfbukeOpz/Wu68SeF3mgIGc+&#10;lUNE8Lvax85BqlV0OaVN32Oo0u+WKzCN94c1j3uqIxlAb1qebT5o4cDOcVjWug3EkjsxPJr06OLU&#10;ImFak73OeutzCUr1auKvGuYbzAbvXq1x4faFcspIrmr7w+zXG/ZgZrSWMUtxU6LvoHhO4m3De/Nd&#10;d9oy4H61zVjbmzwcYrXtT50mc150p3bZ6sLxVh7rJ9qVgTtzWomWUc061sy4Bqw1uY1yan2jNX7x&#10;SvIdykk1mo21xg1p3jfuyKxXDAnsa6KdXQ46kNTWa/Aj2g5xWReagM89ar3Fx5SsS2KwLy9ctwci&#10;qhUjzIiUtDpV1aO3t3mkbbFGpkfGPugZNfKPxc+KEXxC1qJoLcRWNnuWPP3pPf0rvfjX44vtD8Ow&#10;WNjN5Ut+7RSNjJ8sDJH4186rIfMLNwHAI/KvYox5veOOrVbXKiK7un+dtzAE9OKqTTSMykKCCOSa&#10;syQkyHP3ahWNrg4HT0rrOaxB5ZjYNnO3sKp4dpHwpxjdWs1n8oUKwPrir1noZeFSDlmbbz0qXLl1&#10;NIQc2c6LVpIwQhznk+tWp9DmHlN5LKh6d67LRfCM00xjkhOQ3ocV1MXh24yLXyMc/KxFYSrLuehD&#10;CuW6PLLfQ5PNwyEJjLKVPNWIdDkkuNskfmAcrg4r2W38F3t0yBICGAwz4GBWv/wreKJ42bOQB8qr&#10;jHrWEsTyrQ7I5ezwmTRbmS1XZbkIH5JFMk0Nrco7IdrDIOODXvt54Ji2hBkRqc9fUd/xrOvvByND&#10;FuK7oxhWjHA/A1nHFeRf9nM8BurMFmchdueB1P5VD9h+XOzBNe2Xvgq0ZjKFDzDoxXBrI1DwDFJO&#10;JF2qvcGuiGIUtDkqZfKOx47PCchSNo7H1qCWPkALn3zXqepeAYmwUGxV6Ac1hX3gu5SMmKLdXV7S&#10;JwTw04nESYRNgOCaELKNwbOOlbN1oNxafehY46kDpVA2rR7VK49c1ocri1uLwSpYcHrT8oMOOW7C&#10;o9p24pY4x1/ioJPTPg54/ufBvjDTT5zxadPMiXUI6MGOA358V9+mxh2+YuNjcgj0PIr8wbVzbyRS&#10;eYyyKSQy8/Q/hX2J+z78cL3xlYtoOsnz9QsIlaK8HG+McYcevb8K8nGUXL3onp4StGK5Zn0RpscU&#10;ci8DNd3otxEsQ55+teNLrJjkO3PX16Vr2Pi5oQF3c147pyaPWhWjHc9whuY5MFTmui0dhtPHNeMa&#10;P4qeaRVDdxXq3hy7MyAk9ua83EJxWp6dOSqbHQXk22JgB2rkru6HnEGt3Vrjy4Cc9q831LWvLuDz&#10;nmscKOpozpGukwRmsi+mBb2rnJfE4XNUrjxQjHkivUMueJ0cKK0mR3rXhKIoyRmuEj8QpkEGtCPx&#10;EJF4NHLIXu7nYxSKZV+tdNZKrKCK8zsNY864T5uM16NobmRBnpUTg21dk88Y7E19p/mqD+lR2eiq&#10;zDKCumhs1mUcZFXIdPjUjAr0IxhGnueZKs5VTBOhRrHkKBVCayjXCjBNdfeQ7Y9oHauZk0+eSY4B&#10;xmvI9nUk3ynpe1jHcbDoqTDgCiTwwjEnb+ldFo2ly8bgcVsSaWyL0rFqrHc0U6bPPJvD8cecpVdd&#10;Hib5cAV02uZt0YAc1zFvfs1wAR3ovV6MP3fVEx8Mqw4Gary+F164rrrFw6Lk4FPvdsanABHrUqpW&#10;T3J5afY4WbRVjjAIwaqNox+6Oa3dWu1UZHAqTS2+0KpwDT9tWKUaUtLHN/8ACPt6UV3v2UelFHtq&#10;vcr2VLsfMfhs7ZhvHArs1vEVcDpXIJC1qwKg5q39udRzkUlPQ5ZQsaeoGOSRSO1T2MqbgSQKwvtL&#10;zSeoq/bjuacarixRjFqzNC7m81SB0rn77SWupgRW0sYPOefSrNvFuYA1VSu7FU6EZMx9M8O+WCcZ&#10;Naq6eFyDxW1DGka81Vusc44rkVbU7fqkVsZ0GmIZCD1zxXSWenJtAK9qxreTYwrXi1FUA55qvas0&#10;9jBLUj1HQVkXhRVKLQUjX7ta51VWGM5pv25SMcZqPbMPYwMWbR13dMiopNHRXO1f0rZmkLcgc1C0&#10;7MMYxWsa5zzw8JaHP6npf7vheK5bUdL25+Wu9uVeTjqKyryx8z/9VayxGhEcPGPQ84vLEr/DSW0L&#10;RsvHPeu4m0Hzlzj9Kp/8I582cc0o1iJUyrZ8RqTRcSDkCtaDRzHwATT20ktn5Oap1l3J9kcjdsdp&#10;rPeEyL0rs5dALdUIqJfDx3fdwKr24nRUtDgbyxcqRgmsO601wSwU164/hoOOn6Vn33hItGxjQM+O&#10;A3A7mnGt7y1Mp4b3Wj4V+MurDUPFksUcjEQIIQM/Lu4J/wAK8/mYrHjGCGwK6LxrIT4o1M8MVuJP&#10;mXp944/SsWysp9QuCAfmRd22vt6Xu0l5o+clG0mkC2zzKwG7HHO04/Oug0bws8xQqvmJJxwMHNan&#10;h3wfdzBMYMMpyQzYya9e8P8AhlLezG+JYpFIwFGelTKo9jpoUbu8jjbX4dxahGqyRvAqrwSOtbOj&#10;fDW3t7hS4E0CndtPUmu/t7UP9xiQBg56Vajiit42k3AnFc8nKR7NKjGLvY52TSILeYMIhH9BSm3i&#10;37ivI6VavLoyyHcuPSmx27SY5H5VhKJ3RWo+2maJSEG0HpzWirF48sN+PQ1XW0ePsGB9KvWNvI0O&#10;VRlA/vDnr6VySaR2wbMtpEmY7lKL/tCsnUplZdmzaR3rqb2zEiYZX3+w4Fcjq8Lwtgncg71MWjSV&#10;zFu26nGay7q7+XGKvyEbiNrfTNZ90qsScYz2rpp7nBUK6SrJktkelNKqzYPNR7SCMA4oaQKRzya7&#10;4HnVB8+k28yMNp+br0rndb8D28kZaJNuBxnrXTxyBtpIqS6YNCQDgfSu1bHjVoniWraJNYsU8o8H&#10;tWLJG6Z7V69qNrHLncCd3fFcVq/h+O3zgl1c9cdKZxcpyatuwSa9I+CfigeHPHmnys22G6JtZPcH&#10;kH864GezaFiPlOK2PA9guqeL9HtZZxbJNdRjeeMENx+Z4qKkfdk/IKfxn3THM+BjkVMrPuDY/Wp7&#10;ewcqMLmp/wCz3wflNfM8x67pTaN/wvMxuEycc1734Uf9wPpXgPh23ZbxBgjkV7/4VULZjPXFefjb&#10;OO56uDvFWZc8RXAW1PPavG9WvA184J716l4tYm1YL6V4tcxv9uck965MJsbYhu5NcR+ZHhQc1y2v&#10;JNax71ZgfSu5tCAvNZHiS1E0ZylehGqoz1Of2cnqcToOpXF9dBC7YU16Ja2reSODnFcj4Xs4rO8c&#10;kDk8V6LayRMvGOleVjsbKNVKCLhTcU7szNNmaPUUjOc5zXr/AIXuCzRoDXkVvD5muKV6dK9U8M4h&#10;mjOeR1r0Pac0FJ7kxTs7HqEJ8pE44xVppggB7Vif2ju2DIqee73Ac1z+0lsc9OK59jobWEXfVc1r&#10;2vhxJGB2cfSs3w/IGUZrvtLxtUYr28BDm3OfGz5djPttBSFeF4+lQX2mhTnHFdOfvEYrO1L7mcV6&#10;NfDw5Xc86lXnKVjzXXtIWTJxXFS6H5U25V716fqO1nOelcrq2yLJGK+Wk+WTSPpILmSuY1vIYiFz&#10;UtwzTIR2rIkvB9pGDxVuG6ypyayugkraGFrUBVdoOTmrmgqYlGah1W4TdgmpNLnBxz3rR7CidNvP&#10;pRUXmD1oqDc8Jms93AFQf2aC2CM1prMjdxUiuntXkc0jaUebQoQ6UgxxzUzWCr9auq8efvChmVjn&#10;NXzsXs0UPJ8s4qSL5WzU7LHnJpVVM8GnzOW4KPK9B6zFuKVofM5NOVlUdqX7So71Njb2jIzagLVe&#10;RNuQMmrn2qMrzUMlzCP4gKLsUpFFpHj9qI53bB5qxJJE/QioPlU0jC8nszWspC6hSKt+T/s1l2Vy&#10;I+p5q7/aAz1GKybZ0xj3J1hVicil/s8M3TioF1BN/wB4VbjvkOOaXvG8YKTGNpa9O1M/scHpV+O5&#10;VjVuOWNlGCCazcpIv2KMX+yVX6/SmPp+1eldBtUnoKbJArL7041HKSRjOko7HNPbFeNoqNrM9xit&#10;+S0XkkVUkh68V2ylyq5hGDuZq2+F6Cqt5ah7WYH5QyMnH+6ea12j4rO1KNZLW4jfcY2jYME67dpz&#10;+NY06j5l6lyjv6H5VeJ51bWtQji4xcyLg8nhiCa3PBdjCrtLcQlg4wGBArLvIYl8VXCxodn2qXZ5&#10;g5K7j1r0Dw7pH7sS+XHgrjLHjPTiv0yMv3UfQ+O5b1GW9L05bqby13LEpyp3YIr0rS5DHbIofGBg&#10;luc1w+kW/wDZ7BVkWcZOfUZOa623m8uPjbv9+lYXZ304mxHcJHnaM5rKvL0tKUX7veqkmpMsxDlQ&#10;3+z0rOmvGMmScjPSs3I9BRdtDZhKPgsfpWnbxBiuGx7YrCsbgXB5TafrWmqSxsGD8joM9a5KtU76&#10;cG0jpbXT/Mh3bS4zyRW8kJaOIPtaVRxtHQe9chpsksEhIKyCT74ZTxXS6bMVkPlMqrtwRXlVKp6t&#10;CnqF1YfvCyAfN94NmuV8UaQsNpJJ5aqAeFU8N9K9Gs7cXMYQvtI6g9657xnFH9lSPH7tH3napx9K&#10;zpV/eSOipR91s8ektAJRlvnIzg8VjXgVpMg/dPNbGqXRM0owHZiSOMbRWP5TcyHkj9a9eM+p48qR&#10;VacKc7QG/hb/AOtUM03zZUKM9TJj9Kkm+UgkfLWdeYuPlYH5eldVOpqcNWmTRsYsYzj35qaa6LJw&#10;OtZcbvHgb81YEjNjPWvSp1XLQ8itTI5oy69cVnarYpNaoGBJ3dq1pFLdKjaPMfPBHIrpPMlE84u7&#10;W3aSRVUqwJAzV34c2Mc3xE8NQXCjyZdRgDbh0+cYx+RrYv8ATovMd2GWPPFZWitLpfirRbtm/wBV&#10;fRMPpvAH8zWVSXuS9DOMVzx9T9KbXw/FEoTZwvAz7Va/4R1GXIX8MV0dssbKhABBAP6VdRY9o+Wv&#10;zieImpNH28acLI5jS9A8u6QheQa9W8P2m23AI9q5yyhRpl+XFd1osYWEYGec1z1azkio01HVGF4i&#10;tQ0bKR2rzC70QG4dgvevYPEGNhJHrXBTFTIwzzn0p0arjEmcOZnMf2b5fQVT1DTWmjxXWPGvpzUb&#10;WoZfatFXd7lciR5hcabJZ3G5VPWtO2mkVR15rr7nSUlzwM1V/sdVxlea6JVaU9ZIwlSb6lbQYP8A&#10;Slkfiu5sZzC+4HiuatLYQsMCtm3k+Uc81z1a2q5TSlTstToP7cO4YOSK0rPVmuMDP0rk48+Zz0rc&#10;0tcMvpV06yi7yJnSXQ9L8MXjFlyeK9P0m8RVHPavHNFvFgA/xrrLfxJHDGPmwcV7mFzCnBnjYjCz&#10;qHpJukwcEVha1qKrG+HGa5lPFKs2fMGPrWRq+teZGzb+3rXqzx9OcTgp4OpGWxDq2u+XJjeK5TWN&#10;cDKcmsPXtUdZGcEkZrlNQ8QM0Z614EpQlJs9mMZrQ2pdTDXAYdM+tWRrQjjxurgf7YLMxqrJ4gk3&#10;BcE1lKMWVJs6zVfEAaTBPfrV3R9YQYGea8v1DUZ5pcjOKmtfEElqVDZzmqXLbcIxl2PcP7aT1ory&#10;z/hKm9TRT07m3K+xgLqwXGTUy6wv96uMa4kLYBzU8c0nHNcnsUacx2C6kG5zUy6im0EtXIC6dV5N&#10;Kt5u6ms/ZoOY67+004w2akXUAzcGuWjct/FipRIynhuan2ZfMdV9tXkFsGoZLwBcDk1z63DjgtzU&#10;yzbud3NHKUXZ75lX/wCvWbdaw0YxzkVKyGQdc1QvLTcDS5TmnzdCzZ655jAE1qLqIb+LjtXKRW5B&#10;4OBVuPK8bs4pco6d+pv/ANpFWqVtS3cVhLIeO9WI5NxpezOnmZrQ3jbsbq0re4kbGDWHbg7hWxZk&#10;KOawkuh1UmaK3UirnNRLrLxNgmq804AIBrLnbcTg80lBS3KnU5djpIvETdN1XrfXS5GWrgWaRCTk&#10;inQ3zI3JOPWq9inohRqqW56YupIyj5hTJLncSAOPWuRsdS37QTmuks5lkTArOVOUdzayl8JOF3A1&#10;jeKLWWbw5qqQzLbyNbSYlY4CHafmrp7eNG6kVV1uK2XTbvz18638iQSxDGWXYTinTkueKsEqHuyd&#10;+h+S+lxMdc2ztFIVdgz7iwY5POffr+Neh2N1uhlhKhGU5TaflUVwFnHE3iO8ZY/Lt/MkMMfTaNxw&#10;PyrsrHLKJFdUCkAkiv0hfw4+h8PCKU5LzOp0dXkYtt2k/wAXrW3JIfLANY1ncSNjBUjHVa0l5Xrk&#10;1jKWh3wiVrnsVB3ZpRbtxxwamCMZCT0qZH2Ej734VzyPRgkLa28sbEDJXqK6TT7dp4+Nqv2B61na&#10;Tai4kbI7d8iun0u0aF1URKc+/NcFbY9GjuS2enyLncwCt94f3q1bfT44ZDMp6DnmrdlAVbaEY59Q&#10;CK0oLcRTKHiL84IxgV4VXmPcppR1LOjRmNvnnWNGXcpK/wBax/FGmC80+V0nDiMbmIPBGe1b9vbt&#10;NlIkaNN2N2N3FR61ogj0+6uDtSIbQWkHb2ArihU5JnXKKnE+fNcs1+1bhGUUDBTH3qzLmH93txjI&#10;4OOtei+JNNaaaWGFBIu8N5mMfLgetcrdabIpJI4H3fSvoKVbmSPJqUeU46ZN2UB5Has+S2dWZXXH&#10;vXVTWI3Y2/N1+UVUuLFhg7Mhuhr0aczzalO5y32cKxI5FSLCV9x61pS2rK44wO/FVGt3OT3r1qTu&#10;eJiI2Iaa5yuB1p0kZ78Go8ba6+Y8ecTD1Rfv9ciueulkjeMozJPuTYw52tvBDY/Cul1De0pHVMVg&#10;6gzqhliZYnjKlWb+Fh0P51E/gkc8Y6r1P1H8Ps39j6f57GSf7NF5jMACW2Dd+ua1VYD2Fc14cupJ&#10;NB0xrhlkuGtYjIy9C2wZrVFxX5dWb9pL1PtIfCjd0+TNwozXoOj/AOp/CvMdHm3XS/WvTtHYeSOe&#10;1c0pGpmeJGxCfpXnkkn71snvXd+KZNsZ57V5pc3G12571tH4TFyaZeaZfWmiYetY7X+DzzUkN8Gb&#10;7tWtiec1xLSeYC3NU/tAPTilWX5utSPmLyqrc0/d5Z46VUWbHeh5u+aC+YsPdmM5zzVyw14xsNwr&#10;DaTeTio2U+4pCk2d5B4qjXjPNPk8UBlwJcfjXnZVl5yaN7/3jU8rWqEehwa8S2RLk/WrbayZISS/&#10;X3rzq1kbP3jWhHMyryx/Oo17suMTT1PUiysCK5i6bzt2BWhJJ5nBqLYuDxXRGUorcTpq5hvbtk4F&#10;RLp5MgJHFbZVfSkDKvatPayDkiZLaUW5HSqdxobOw9jXTiZf7tNf5jkcVHtJ9zdctjD/ALOb3orc&#10;oo9pMfunmkdrubJq2luuwY5NVo5Dk1Isrba9WUjyx0lvuqq9uytxVpbjs1TqyMOax5iDPV3Vs54q&#10;dZGLdama3DdBVm2swzcitVsEW7lMRuzZycVYjVlAGa0haqvAXik+zjd0xWZfMyvHux1oMbNwRxVt&#10;YR+FOMY4oDcz1sT6VYj09utXVCqBV2HYVFIuJjPp7qODRBZyK3JrdkVKrllVuKZqRxQmNRnrU3ne&#10;Wuc8VXuLrZnFZs2oEZyOKz5A5+XY0Jrw4PNRwyeaeuTWS155nQ8VraEqyNuJqo0yZTLM1pIY8gcV&#10;l3ETV2C7GiIBFc9qSoshwauceRCUirZ74WBJroLHVvLPPasONWOOKsxQtyCMZqeaNjWEpRd0dha6&#10;qJBippLsSI6FvlZShwMnBBB/mKxdPtTgZNXZIccE5/T0rn5VJpx3udntnZp9UfmPqmmnSvHWv28u&#10;QtvdyxDfxj5jwa2LVZXj2grtbrW78evDY8P/ABq16J9qwTyrdx9Sr7lGM9+oP0xVDT4I1YMOCv8A&#10;B796+5Uv3Ub9j46Ef3svU19Kha32jduro4LXzELHhVrK0m1DMrsfrXYWEKywl1I8tP1rPmZ6sYoz&#10;I7Jm6g1bt9Nd9209Ocd6vDVLK1OJJ48Hk45x+VWk1OykjaXeqHGBJWE2zupwRZ0vT3jC7huz0Arq&#10;YdM3IrYw3QY61z2l6vaySRhXy2OpbGa7/wALXVpqheNHVpUYBgeCDjivLr1bI9vD0lLYrwwSQ2/l&#10;KW/3u9aungjAkY8nJJGa2F0eOGF5JpF27sccmrkWjIzQ+X98t0J6j615FSvC2560abQljEZY2aGN&#10;WZe4yAaj1CwSaN4pEJHykoTx6mtKzt20+OcxNmNnwVyP0qO9VlV5GywIxux7V50pJyujWzR5b4i0&#10;9S1w2NrElQq/p+lcXNpTsjxhCE/vHtXoeuXQLbFXcwbLVl3MSxxo4RsOcHkYzXpwqcqVjOVPmOCu&#10;9E8tWDj5iMRsuOPrWfeaSWtSuAH9hXd6gbcR4lCo8RznOa5W+1ZAvm8Bt21VPGa7KdfU4qtFJHK3&#10;Gnumcx9OpxWTcQqGIxzWtq/iqKOQxCF3YfeZSNtcpqXijyfuwYZhnnn+Ve3QlJ6nzuLjCws8Chjn&#10;9OaqSwjJGKxbrxJcQ4d7dWVj1U4qNfE0M0gPKp/Eu7Ne5TvY+ZqyiOvMrccdPpWfqVj9rt1t1jBl&#10;ndYh9WO0fzFa8hW8YEEeo55ra8EeH/8AhIvHnhXTXyEuNVgLY67UO8/otRWfLTlJnNTXPJJdz7l8&#10;PWjWOj6fbsT+5t448n2UD+lbK46A5pVtz1wR35pJcIOOtfmE3zSbPsNopF7S5vKuF9jXe2OrCOH8&#10;K8qF8IWBzzV+DxIY1254rDlKVRJWOo8SaoJYyc159NIWkbjv61o3eoG8B64NVBEvFaq1jKWpAI93&#10;apI4yvarKsinFPO1uc07kxiQrMQ2MZqxHljnvULBVYnNOhkG481JryE5JWmNJjnNK8i9zzUEjDGc&#10;0XaETRzD8akaUelUQ22hpuaCizJIMdKjMq1XeQ1C0hx71QF1boRtxU/9optGetYrSnPNClm5Bp2F&#10;zGx/aC0xtQHODxWNIXGeTULSOvfinyj5mbLXo7nmmfawcc1iNcPnjkULcP1q+VFG8twWbrUwuOxP&#10;Nc79tCnnrUkepcdafIM3/OorE/tP3FFHIBjW+lzZwat/2O5XkHNdfa6epI4/Sr66cm3oK19oebGm&#10;+557/YrbgMGr1vop4BBrsJNNUNkAVLHbomOn5Vk6mo1HU5ldF2qMU+PTxD94c10k3lhfes+R03Gn&#10;7VlGe0I24xVZ7X5ie1ax246VDIqtVxqMiTRlldv0qrPNtY4rVkhyvSqzWW88in7RijJmW00rNxmr&#10;lq0pUdc1pW+njjArTtdLHU8VbrKxpHcxvLmZcgE1C1vPJ0yK7GDT1244NWI9LReuKw9sacj7nAvp&#10;c7dzULaHKw5Jr0U6YnoMU5NNRh0Fa+30LUTzNtBeLnBJpbdpLN+AcV6PcaOprHuPD27kDmtY4hBK&#10;kYDa4Y1wV5NU2le4mL469q6D/hGgz5K5NWI/D5XBxinOupIUYWMa28zaMjFaEMfduDWlHpLKcY4p&#10;82ktIuMYA71ycxpbl2KcN8IRjNK+qL94tVa70p1JPNUH0qUsTlvpW9P3dTOUnJWPm39rK2gn8Y+H&#10;r5MC4e1kjIwOzZB9+C1eZWMO5FbqzAHd68V7b+0x4Ym/s3SNcVVaG0m8i5Vh8+1wcFfyP5V5Jp9q&#10;fkTHAUAc9scV9VQqKpQXkeM4ctS5taJYmVQhUlm5JHatTU74WlutqhjtISPnnZvmf8P0plhNHpGm&#10;S3MpwzNha5AyR6tdNJPzIrExs5Jxz6VpKXLqdlO8nYsy6hA8ggtYWklYH55sBTz1qFtPvvM/0jau&#10;RlWhbI6Vv2Nr9oZWcArjGdozXVW3hdZoRGjYGMhsVwVcTY9qjg3U6nmX9uNbjE+5ivG8cMPwFXtN&#10;+J13pE0bSGORA2V82DeR+ORit3XvA0rKdjAj+9t4P41wd/4fubR3QwMCPT5lrmjKFZNNHUqdSg/d&#10;Z69pfxkuNXmMZk8hSBuyScj0ru/DXxcljlaBnVQgwjOMhfavly1uDZScrgdPlresdc2sQM5P9415&#10;9bBxkvdPUoYp/bPrGTx7HNDHGrRs7ncXx8o+lMuPERvAYw4jQjLKScsfwrw7w94mW3jILjdjhWBI&#10;/Ct6PxtB5UilZs4+UYFeM8POMrHs80JRua+tasYbzb5hAx6cVmy+JiYQoO8LySeua4vWPETXc3l4&#10;aIZzls8fjWTPrRjU4Ptur0YUJHG6yRq614mkeVlIVRnlu9cXrHiBmjYjc74wvPC+9QaxrqqnzfOT&#10;0rBXzdQkzgn1A7fWvWo0Y2u0eJia93yxF/tiQbhHmR2XBGOAajhhkuGAkHzBeoHFdFpvhSa6UO+I&#10;Yh1bj9TW0vh+0so8lyAO7cV1+2tpE814dz1kcHNoC3OPN8xjjoOlZD+EUWY7DsX3r0e8jhiY43DF&#10;c/dyRc/vOT/tCu+hWmtWebicJTS0OaiWXRLqBnxNbl9rNjlR6mvbfgDo5vvjNoGzDrHFcXGfQCPA&#10;b82FeP6hJuhdM4DDY2e617T+yzqtrofiq51zU76HT7HTdKlWa5uDhQpdQACeM4Xp14rfFVHKjJLs&#10;eVQpRhXV9j7KisdsKhmMhxjcAeaoX1ie2a8mk/bI8CPqTW9rBqd3aBtovfKVY9v97Bw2Pwr2XRNW&#10;0/xRo9vqemXUd1YzqWSSPpx1H1Br4CVCrRj7SpFpH1kPZVpckJK5yV1p824nkc+tRxwvGeTXa3Gm&#10;qwJxntWVc6eFzxWftEE8I47GXCxbAFW1hLDpzUttY5YcVr29hhcYqeaJCw0jAkt23E1CzOv0rppL&#10;FcHI5rIvLYISAKq6M5UZQMiadwTUSzPng1ZksnkfOKemnnPTmrikTyyKrXMgXmq8t+y8ZxWu9gyr&#10;jFZWo2JCk96qyYWZD/a2Mc0jaofWsiWGRT0OKjkWT3q+RGbbNltVz71E+qY6isUeZu74qZoWKD1q&#10;+RBc0Y9XXODWhb6hGw5YZrkbiFlOQDmiCRlIOTn0p+zMOazO0M6MOvNRNtfvXOreSdiRU8V5IFGT&#10;zUezZ0ppm15K7eKhkiGOKpjUmVcGoH1RgpqbMZLcNtzVBrjDYzzUU2ok5J6VUN4GfitLMzlUaNDz&#10;z70VT+1UU7Mz9oz2m1UL1WrO0NnFaH2FVHApjWu0cCuDmNuUzGYNx2pht/mwOauS24XkU+GNWA9a&#10;ZPKZz2u5eapT2Y7V0MiBVPHFUZIwx6VSE46GL9nG7HepY7PnBFabWq5BFSxwJzmncy9mZbWIK9KY&#10;tiM9K12CKMDpUaqrMaXMLlKaWoj5xUy4XpVxY1ZcUv2ZfTipuVbl2KnnMvSpob7oDStahs4qJbXD&#10;1VkHMy01yD0NPhlLdKg+zigKIs84pSHGRfaTK9M1WLjPI4qFpyq4zVCe6ZT14qYov2hsK8fpU4ZN&#10;vQVzcd87SbR09at+c+3rWnK+4cxr+Ym7gU/crZ5AFYDXzR9+ajOrlfen7OQcxtzW6yKQcY7VxHjL&#10;xtoXg+PN7PvmxnyrdN7/AI+n40zxz4wl0Dwnq2oxH97Bbs0WP4W4G79RXwVo/iTxFqPiC81e61CS&#10;YO53pJzk5wcZr0sLh4T1qMlU5VvhPqrxd4+8L/FjwHrmhW2rf2LqjwmaCPUlCCQx4cBW+7k4xjPe&#10;vBPD8Y+w72GGVR+PvV46fZ69GJmXy5VAyjqMr3OM9CR3qWxt1WykcMHVnIUAc7c8CvocPTjTi0jl&#10;xFN05K5n+JrnZZwxHkBS2M471y8WorvU9D/OtfxZIHmAAbAXHNcHfrK0ciRSeWf72CSBRLXQ6aTU&#10;Fc76x8ZW1i4WWdEJOPLJyx+g611el/Ei4Q4tNNuJlzgMyiJf++2I968J0LULy61SDSfDth9p1W4b&#10;Ys1y43Fj3GeAK7D4n/s/+OPBvhH/AISHWbua7VZE+1W9srmKBDn5ifX36VzVKFBNKpKzZ2Rx1aMG&#10;6cNj0nXPHU8libmS0so41VmPm6lEzcdcgZP4Vxk3jK4ZfNbS18tuQ9vOrAjp7Z/KvHbrUtEOg2dn&#10;b+FbWC+i3tPq0N/OXuQf9XmMt5a7PUDn3Oa9++Cn7Mb/ABC+Gtzr8ms6hpN8kj/ZgpDxyJgBMj0J&#10;Bp1sPQwdJTk9WYUcbicVPljE5qXUrHVAWWMI3dehH4VBHa/vVKcZ7Vu698JfEvhOXGo2Lahacst9&#10;YoeAOpYdR+IroPDnw4k1bw0+tx3Srb5whYYJxxj9K55uNrweh7VKMlK0kY+jRlpFT5i9ek6D4GOt&#10;Qkg5B/gPFclp9iIGj42yA9SOte0+DLyG3sfmdVbGXbHNeXUjKfwns05RivePHfG2if2ZdmAReSFx&#10;mMHPYc5rzzWbloY2weO1eqfFC++1ak0sfyp0LHvXketIJ14H616+Fw75LzZ4mNxHLpA5zc15OAQW&#10;Yc7Rya6/w94fv9SZFsIo4yDl7ibIRFHXJ6Z9qp+ENMsJ75Hvgz28Z3SiM4bYP4fxru9HvNG8fX08&#10;OoyXWheHbOSNINL0ixaWa8Xcd+6QcBv94jg1piJezhojjw1N1feucxqmoeENDsZ3vNR1HxBqaHak&#10;ULbI9xJ+XA/rWD8SL680Gz0+4g+G9/4Zs7i2S4Wa9naU3CE4Ljk4Gc19Q+O4fg94u+EN14T0YTeE&#10;NR4e3uNS02VF89QCFmkVWUhunBr4d1jwdqNvqTwmESlT5UbJKrxAA8BXLEBM9qjLq1Ovf2kbNdzk&#10;zGNeGlMtSeJWurGa9bStRt7ZH2m5tZnKA++RgVmR+IrqaPzbe+Nwh+9BOAW4OPvCvdPCVjoHw78L&#10;va3OsQ6nqNyPNnt7BDKN56JkrtwBgZ9q8d8UeD3vdYk1G1hh05Jm3eSrlmH17e/4161CpGUnGx5F&#10;aFWFGLctStDrjXkYyCnPQ1s6xGbrw3aRlj5fmEtHk7HwTjcvQ8+tYsOiyr82Tu96275WHhs45aNu&#10;fYf5Nd0UovU8+blI5nU9SmtLPy7djFJKMF1HT1FfXv8AwT78ZX1/oPifQLu5M8VjJHdQhuo35DAD&#10;8Cfxr5Xm02K802WEEGeIeajfrivZP2F9aOl/GC4tVG37dYSKV7bk+b+h/OuLM6aq4aUei1OnLqjp&#10;YiL6vQ++nkLL7VUmj8ztVoKF+XP3eKQ47DIr82WyP0Zxu7MrxQ7cc4q6JPLX1qs7EnAHFNcfLwaY&#10;cthJrjkmqMp8zoMmpZFPGelRcbzVmUlGWjGx25ZvSrq6e3UVXSQBuDV6G8A4zVXZn7OBBJZ/LyOa&#10;pzaaJF5Far3Ck03eCtHMT7OD2Obm0NeeMDtVC40f5SAOa62XBXOKpygVXtGRLCpnIjSSG5FWhpKs&#10;o45reEK7vmHNO+zr1xxV+0ZzPCnMzaSu3GzmqMmi8524rtks45OtE2loV+UZrVVDnlhzz6axaJj8&#10;vFRrbsT0NdrcaOT1GBVOSwWLp/KtFO5g6Djqc4tkzckUf2duz6Vvrbozc1IbROcdKq5Jx11p3YVR&#10;bTsNnNdlc2QYEAVmTWaxnBqromUTn/sR9aK2/sy0U7oy5T3dpl7VDJIPWsaHVlkPrUjXyt0bFeZy&#10;nRzD7yTaOKrw3eOM81DdXQZT8wzWashMhw361ry6GUpG091xjPFV2m561Sa4PTOaSObJ5NHKTzFw&#10;3gU4xmkN8F6Cqkrr1zUHnJ3PNXyk8xpC485sLV63j4y1ZNnNGGHHFay3kYUVLgwi9SfaFHWnRplq&#10;oTahGG46VNDeg4I6VDiamiiDnjmmsqLzgVA10FUsTis261UKpxz+NZkSNCa4SPuKoT3i7uKwrjWN&#10;zdf1pseoK/G6tlB2OR1GnY1JrrOcGqrM0vQZqCSbK8GiC42gA1rGIczZetofmBIq95fB9KoLdbVz&#10;2qN9TBz81VymkZ2C8O0tismeQ8881YuLsMpbdWXPdjJGc1cVYUpo5P4nsLjwbqcMjMqSLtYj6g/0&#10;r5h8G6QuoWOmwqAqlTJOX/3j3r6Y+JknmeDtRcHaUTd+RFeBeFrE6N4biaRiZFQPJ/hXqUPgbZ6W&#10;BlqXfGUbabJDfQqrQlBBKF+9/snH04/CqugyrJp8eTjcS/5kmuQ8QXV5ruoKyylMsqqEJA6//XFb&#10;mlifS4/sN3H5VxB+7dQc4P1HtXdhqnNox5lTatKxNqWnm9nORkZ61V/4RGCWMo4IXqdvU/WtqxcM&#10;4B6ZroodL+0KSF4NaVItO6Zjh+WUbM4e30q0tf3UlvG8S/cwuGU+obgqfpmvSvD3xX8SaRo76ada&#10;/tLSmQxPY6xaJeIUPBXJ2tjvySa57UPCc8yFoic+grH/ALE1SLKiCRvXivOxEVVSU91sezRppKyW&#10;g5fhv4YhvFuoNNsY5Gbz0aOCZo0cHIXY8hXafTFdNq3jLUbq1W2v/EGoLZYyLK0ZLGEf7IWMEYH1&#10;rmPsesNhPJcduTSaZ4HvdYutt5OYoQ3zBOT+OelZSk61nVdzenRhRu6atcpx/Y7i6e1tob65lmJx&#10;DDLJuYkdDgn8zXWKLjwjodposfmQ7m824hL7iCRkKc/XtW3YfY/C9sbfQ7VI7v7r3f3nX6GsaSxk&#10;kmZ3dpZSSSzEknPfNO19EtCuWT1ZT0/zbq5UBdgB+6MnH516VounzPan59oHHQ1zHh/SWiuQzjJJ&#10;r1fR40MOzCjvWkVy7GkLy3PJ/GmjsyssijcP1ryzXNJ3MCvDf3RXvfj21byzIoJznoM15HqSBWO8&#10;cg969XDS5lZnl4+ny6nnC/adPvFljGNp+ZT3/wAa9k8PePPEJ0kvpV6iW6AGRYYVVgR2JxxXEXmm&#10;iQZXBHpUdh9p0u4E9nK0Eo6gH5T9R0NViaDqRsjz8PWlQfkdxf8AxM1twI74rOCdxE0Yzn8Rz+Nc&#10;jrerW+oCbchVZME4AbJz9BWlNrEGqRbbq38u57tnINY95pCSEkKpU/3WrzKdJ02etOsqyOZuLlLW&#10;RzBFs3f884wKzoYZJpWco3XgGunfR4d3Kk/ianj02CNeI+fqa9ajueFio6aHNzWispJTBxWTrUO7&#10;QryMHA8piPrXU6lCsanaMe1c3qnzafeAc5iIH1Nekj56XY4rSL5opInDk45Gf5V7n+ybZi2+Pmny&#10;JwstrcMOf+mZJ/Wvn2zBSTyz8pXivob9lNJG+MGkSKrSeVbXBbH8K7MZ/Nh+dc+K1oTT7GuGtGvB&#10;+Z99pJl2yO9PDjp2rNWd1dg2c59KkWVs1+ZPbQ/SnPUvMVz0prbGGaqtMemeaQSN0PSpJlIS49qp&#10;ycZIqzI3zHnioJCuMZrSJjqZtxcvFVRdWk3ba0Li3MnQZqKHSyWztrQwlGQ23vJGfk8VqQzM2AOa&#10;hXTOhAq7bwCPGetSZrniK0bN14qJoB61dZQOTVaeZVyARmgv20iBkAaopmK49KUy7jUcrZBzRZms&#10;anNuHn7OTT/7RCqBmse8mIzg1nNdtuwW4q0maOJ0zXwk461Vupty4xVC1uNzDnNaSw+bj1p35TN0&#10;1MoQwFpPatOG1G3Bp626x9eKk8wRrxS9oyY4VXKk2nhs1mXmk7skda2mvF25JpnmpIDR7RjlhYnN&#10;f2W3vRXRbF9KKftGR9VRy9n4n2qMmrUnijA61x2DHxmhss33q9f2KPlvaHXJ4gaY8n9atQamGOc/&#10;rXGKNuOc1fsd28fN+GazlTNE7nVPqTqvFQrrW0HPWqRkxgE9qx76bax2+tTGmhnRN4gATB61XOuK&#10;x9652Obc3IJFSNIingVvGEewHUW+rEsADitFdQfby2K4+1u49w5rRm1JI0GDWdSF9gNpr5gwO7NX&#10;7bVB/F/OuAvNf8tiAwFRReJCzHDZrkqUZWM3U5dj0WbVwVPODWPd6huVjmuUbW2fPz4PpVeTVn2E&#10;FqiNOXYmVRsvajqxhyQai0/xBuYZNcrqV5JM5APFRWM21uTzmvQjDRHBKo+Y9Qh1IyRg54pz6kI6&#10;5ax1D93t3Vdkm3R9MmpUFc6IyubA1rcMBqb9uJUk1zbXXlnrinJqBbjNb+zQnLU22vC3AbFV5Jmy&#10;e9Vopt3fmp1wzcms+ULnP+OI5LrwvqcYBJ8huPyrwnWL3y/DxeFsBgFP5V9NTWKX1rPbMuRLEy/p&#10;XzLNaRW99d6PeDbFISqM38DZxiu2jZxcT08FLllck+DWh6br+oX95foZUskLJHkgM5wBz+Gaq+Jl&#10;Nn4juWUEpMxZe/AOB/KsnwrrN58LPEt19rt/t2mXKeTMkLAnZn73+8Kta9qNneXamxuFvbfeXguA&#10;SJdp6xup7jnnpxRTpzpVvI9rF1YVsPbqjQ02RN25jk55rvtHuAyDaMjFeW2t0Ixt3ZxxwK6rSNSe&#10;MAhmPfiu+pseZhYo9BjjLY+RefrmrKwooOQcenNZmkXzzKTzzjbmtny5JWG3k9682S5j6GCKc0Mb&#10;LlIgSDznOahtdDuLtjkmBTkgL35710ljpnmSJxy3Wuih0P5QHcbW6e1YzlCmjohFydjjF0G3tYSq&#10;xHfjqvc+9UG0d05KAP8A3VrutWENjCV8xWGMs3pXBX3idvMZLZTIGOCxGB/jTp1Occ420GQC4jul&#10;HksQOTgiu0tb7y7XIGxscA9ayPD9ldTh5poNgYjAHIxW82lmTco6gcc4rezQ4wOZ166+1Qne2wH3&#10;NeY+ItPXzCV4X1r0nUNGuVlaF0bI5AyD71yusaeysQx+UdjXTRmovc5sVS9pG/Y8yS4kt5CjHKg1&#10;pwJFcpuTr6UaxpInZnhbDr0X1rIh86wfJJxnmvYj70dD5STdOdpbGvJabW5XgetDQlW+Rcew6Vfs&#10;Z4dSt2w43AfSqc58lt5PyjivM9oublkezGnzQU4vQqXAkzyMNVV5OTuOCasXFwCckgGsi7nw3qtd&#10;tNcux5tfQoaxOOcGuU1q8W1027kbptH862dUuBg44HpXJeIGFzY+SekkijOenNdsXrqfOVtLtHNa&#10;THJdXrTSKY4txOT9a+s/2ItGN94213VGQNHZ2SwIxP8AFI4/otfP+n2thPvt2bDfwyCvsT9lDwvJ&#10;4M8GXl5NGY5NTuBIisPmVEyoP4kE/jXDmVT2WGfdnTllL22ISeyPoUbWjUkckA5pjRrjINVo77co&#10;wCB705p93Ir89tZH6A46j9v4mk3MRtxUPm0+ObHWp5SNiC4/dg5NU1n3MOatX0gKkk1mRjdJ14rX&#10;ZGfMjXhYMBxnFX4Ng6is+3XbHkc5q1E/zVz1JOJ204qaJ7iQIpwOKzZtR8vnOKt3T/Ka528jZ268&#10;VnGdwnQNKXVPMSqMlznkmqwjYcZ4pkuY+9b8xxyo2ZchuCw4PFT+duXrWHJfeXjA+tWbO+SU4JxW&#10;nMYcnvEt1AZFJFZkluY/mreaRBHis6dQ2a1jI6JFKKfawPStW31AjHpVBLPceKka3MS8VrzRluYu&#10;Tjsajalu71BLe7lPNYckzoxB4pplcr1pezXQSr9y1PeNu+9Vizu27mscb2bmr1sTxT9mae2Nj7RR&#10;VLf70UezH7U4eVCWzTdny5Bp8rgcZ5qPeFj61658FGfcFYKCS2PSnW98Yz979azriT5ThqqwnzG5&#10;PP1rb2d0bRqanULqxZgM5pYIjeSEtWPbRrvXP866XT40jUZOKxnFRR0KTkOhtUi4IqSS1i2kkcmo&#10;r66EIyOlUl1VWXnn1rGMZMOaw+SFEB4x6ViahPNHuC5NaE+pJIu1azpps8E1vFO5HMc1d3Upcgli&#10;adZ3TK3OcVrfY1kYlhkmnf2KrNuWt/dejIIo7g4BzxUgkMmec1NHpB6GrC2P2c9eKLQEZk1rIy5F&#10;U0hkik54NdF5i4wQDUckcbZyMGo5SZRTIdOkZWGTWu98PLrEVtsu1atOf3eFOaXsyUuVFe+vvQ1B&#10;DePuFZWrXDQse1VrfUirAMeK3jD3bGHOdpa6g1WP7UWPG6uZj1DK4BxVO9vXVc5NZ+zN1UjY7r+3&#10;lVfkOCOc5rzHx14dj1LU3vIgu2YBmYdVYcf0p41hg2MmpPtRuYnjzgsPvVcIKLudNOraSOGm0+0V&#10;pI7+CR153bT29a43Wvh4mj3q6jY6ov2Q/MFUkN9CDzXoGrtLu8q4BjuCCqSN90j69K5O+0eS3WSS&#10;8kUKoyBnr70RlJzPopQg6N0Za3X704wOnT6V1Og3QByTkgcCuA+0BmVoz8pJI+ma6PR9QEbJg5zX&#10;TW+E87CytKx6npOsGRl+TaMYrrrG8DMvIORk15Rb6lkcOR7Ct/R9S2SOfO2qwwyt3rxqsnHY+qo2&#10;luexabfJbx5Me/8Au8da0JNYE20LHtB4I9K8+sdYYbI1dWUjjmuj0uTaPncHn1rx6rlNntUowiUN&#10;cH27UlsTOscEozIc4NaGl+FdMt3DxsJ24H3gcVy/jzQr77OdQtMuyHJjXqw9RXiWsfEm+0hXKNNH&#10;JyAsZbJPv6V6+HlN0lGKPKxHJCbk7n1VceLdP0OQR3EyZXjYmMVu+F/HXhe+hxJeQpknd5iksvP0&#10;r4fsfG99rhzNeCFuyN8xz9av2utXWn3RSR2WYDIcqVyOv4061Oo3uZxxFJu+tj65vvEWnR39w8V1&#10;E7sSLcFc4Xvu/pXj3jzxJY210ywv5sZOX3cEnv8ArXm8XjqePfk5OOCTzXn3jjxw8knlxHfM5+VQ&#10;ckfWjD4avKeosTjMNSptp3O6ufEsTSb92xc9M1TuPEVtNGwJwPXNeQiTVbpgS0j/AOyuMCtqy0XU&#10;riIPjk9d5wRX0kFKlpc+RqVo4le7E7jR/EH2fVvJXbsYZyTXQXN8Jm2Fhjr7VxejaKmnsZZ2V5W4&#10;zzxWmJirFlXO316Vx4iPNLmiergpclHkkTXF2jMxEzdccDis66vFCkb8+5qPULwSDhAn+70rFur3&#10;APy11UWzgxjV2R6ld7i3zcVymvXUiyQIpVlB3EdwfT61ryubgkAY5x1+leneA/2YfEXjiPT9ZvdQ&#10;ttO8OXkYlVkkLXDp04TGFJx3PSux1I01zTPnZQlWlyxOP+D/AID1D4g+LrOzt4XS3jkEl3cbTtgj&#10;HJyfVhxjrX6AaTHFb28cEI2wxqEjX0UDAH5YrmfBngnRPAOiR6TolmtraDl9xO+Vuu5m7nJrpYiy&#10;85JP0r53GVvrT8j6TAUVhVyvdm/bsOnerIUqvNZFtcNwDxWrA+5AM5rwpxse6mxsme1QGZlOKuMu&#10;elR+QDyRXNsLllJlOQSS9sip4NPY7SRg1dtbUNnI47VrQWvTFZymaxoXM5LTCgU9YDHk4rY+yhV6&#10;81BcxhUOTzWD9461HkMS4cdzxWXdNzwM1fv2wDistssTVxpGc64zf7VDcR+YpNTpGGbBNTG1PQDI&#10;rRx5SFPmOfuIhnGMmoo8xtkcVvS6cWydtV2sTuI21LloP2ZRa8dRnOaZHdtLJzV2TTSy5AqJNP2k&#10;EDmnGTMpQNCzA4zVmZU24qrEjRqOKV5Du5rRbnPIpXlruYkCqywngEVrugZM1Tlj2tkV0Rkcso3I&#10;Ftfap47Xbz0qI3hjPI4qxb3glxXUpKxzNSQn2c0Vcz7UUXQe8eV6lcGNiVrMF7IzcnitC4XzGIIq&#10;v/ZjyZZOld3qfJSpyctCHzGbI60W7Ym5FL9jeP1qVbcKwOa64yVlqacr7GgrRx4epotXXd1wKqCJ&#10;WX1qpPYYbIyBSlFS3NYzaNO81ZZF2jk1mtqQjXpUEkJVeDWNfeapJHNONNBKZux32/lTxSyTMzZH&#10;NciurPCcMKv2OteZIATxW3siI1LHT2053AEVoLOFqhp8kcy5JrR+wh03A5rJxsa81yaO4VsDiob+&#10;QBDtPNVZLYrkq1Q7XbgnNQoq45bGddXksTk0611QyYzU1xYeZnNU0sSkmFHFbcpnHc1IRukDYqZj&#10;5eWJ4os7WTaDUs1m7Kcg1ndFyTOU1hvO3YFc7Mzo4xniu4uNIZtx7+lYt1pbDtzW0KiOScSDT7ks&#10;oyauyIJVqpDatA2SKt+fhTxRdNiWxnzWiK2dtWbS2Vm44qjqF9tb2qxpdwZJAf4abjdGkZWLt1pc&#10;N1GY7iFJo/7snb6elcpqXwvs9UYp/ad7Dbtw0K4OV/ugnpXoJjVowagaNVAIrNR1OlYicVypngHj&#10;7w0vhrVhbRxLFa+UrRrGSQFwB+ec596y9OvjGgPdOK9N+NNiZ9Ls70D/AFJMbYHY8j9a8cikZZMF&#10;cbsE811Jc0bF0ajjO53Nve70D7sL61p2d0VmDE7lHbPWuLtbhsjB+X0ret5mwMjmvOq0j6rD19j0&#10;XSbhFWNgSoP3lz15rs9PvjIq7On1ryzSbqTCnHyjjmur03WDAwDEA+lcXsEz1Y4mx6nDqETWvltl&#10;0ZcN6j6V5t4t8IaFJI8pslllbk7f6itWPxBF9jZ2cL6+v5Vy2q+J4zLIkJMkjDAC8k1tDDyjqtDO&#10;piYS0ephQ+GdO0+dXNnEq5yoVf8AGqvjBYNcUGaVYZI1xGUAGMdjWkfDPinXFV7bSbgRN/FLhc/m&#10;arah8LPGf2ZneCMbf4N/JFXyLmu5GEqk+W0Y6HnL+HTeFsXoLDhTn86yrjw6lmzbAC56yFcmu3bw&#10;h4ih2KdDmBU4JUhv1zVW+8K35LNcMls/dWOSPyrvpytszyKlJy3icONOa3lU7yBnvxXR2p2wgbh+&#10;HNMk8MzbiW1GP2UqSP5VDJp95ZqWjMU477Tg/lXpxUZrVnlylKi7JGjNbkrwc/XiqrTGNSOtQLqX&#10;mDbIpiI9c0kk4C8UpUgjidSjfSEAk8CsC+uuqZ5rX1KYNGTmuYnm3tnvTpwOfEVuZWZLbqzcDluT&#10;j1J4H8q/Rnw9o8eieF9KsIo/Ljt7WNAnodoz+ua+C/hZoq+I/H2gaeylknvYvMAH8Cksf0Br9D9w&#10;kzlcD09PavNzKXK1E2y6N05GYsPmMD0rStrXIwRTltx5mQOK0IlCrwK8c9le7qUlgMfUVahkK/Sk&#10;kk9qhMo654rKUEzshULy3HapBPxz1rOVged1Sbh61zyopnTzGrbXHzACte3Y7RniuViuBGw+ata3&#10;1LAHNcVWjynXSmkbrN8tU55A2RmoherIo3HmmtMP4elcsVbc6HJSM68hLZ44qj9n+Y4Fa0xDE5qA&#10;Rjdit4yOKdMpQ2ZLDitS3slbGRTEQI/PSrSTbTxzTkRHQSfT1UdOKzZoEVjgVqTTFxVCZd3asTe7&#10;M6YgcAVX2/NwK0Gty3aovsbbs4xUuXKaKLmR4G0cc002fmYOOfSraw7VFW7dVOOM0RrocqBnrYcY&#10;NRS6WSOldGltu56Cpfs67emTW6qJnI6VjirjSG5O2mW2lsrA118sEe7aetPt7BDjCiteY55Ujmvs&#10;De9Fdd/Z6/3aKOYz9keCyWu6RQBnNdDpWgtKv3eMVWtUV7pRjIzXoWjLDFCoIGcV21qzSufN0KfM&#10;zgtU8Om3Utt5rnZ7PPNeq660TKeBXCXlurSNtHGaVHEc25rVo8uxgQxneVAyBUk+FjPHFa/2NUjL&#10;KawNUuPJjcE13xnzyRySpqMbsz7m8jGVBrNuXD9qzbi+3SkjnmnJdbhgmvSieeZ+oW5bOBiqMKyW&#10;7BsnFdCsayKdwqtJZb1yFrbmM7Mt6TrXl9TzXU2euLIqjcBXCrZsrYHBqzAskLYOfzqJRuaxkd6b&#10;hJAcMMmq2SHIrAtL4xsN3861o7vzBuFZ2R03NCEc5I4q1HbpJj5QKyVvlHVsVNHfc8NxUSi+hUZR&#10;OksbVegIxV2SzUL2rE0++PGDmtOa6Pk9ea5WmnqbqUWVLyBF7VlXVrG46Cn6hqDKOelZj3zM1VGM&#10;jCXLLQfNpg2ZHSsi9szg7eT3raS68xcZ4qCRVbqa2jpuS6atocpPpLTHkGrFhp5t66W3tA3TpSvY&#10;7WbiteYx9m+xUWT92M06MCRgO1Nmt2FLCvl4YmiWxi1qUvGHh0a/4dvLSP8A13llo/8AeGeP0r5f&#10;nXCqQNpXj8q+uF1BIhyMkZOPXtj+dfNHjnTE0fxPqMKD90ZS8f8AunkfzrXDybujemZmnzBk5OG9&#10;K2bdjJInzNx2Fc7at5Upz3OK3dOYCTk81dSKPaoTaOmbUpLG3j2dWNaFvfNMoLffPTnrXMSzNuBY&#10;8DpV7SdaS3uG3FA38LP2+lc8YrsdjqPudhDppmXfdS+VbJywz8/4Vv2OrQ2eF0mwgiYjDXDJvc+/&#10;PSuD/tq2kY7593qGPNXrXxVbaeBFDcx7j3U5NKopyVkdMHGLUmen6e1zcRH7TLI592P+NaiCWG3O&#10;J3CqOm44rzK1+IFpayBmuVZx/ePX8KnvPiTazL/rw5PURtxXl1Kc09j1qdSMupt67rV0zMkc7qu3&#10;IKkj25rgtVsXkWTduLd+c8/Wr2oePrKS12pGwkBAPI6ZzWHq/jWzlDrE5MhO45PauijdMyrSST1M&#10;JrZNpDZ3c96zLiIqNyPsZac/iC3aZyZEJYE9elYd94ktol2h1kZugB6V7NO/U+ZrzRYvr6G6ysx2&#10;yr91/SsNrwwzGPdu9PesXV9YE0jBHyRz8tN0+S4lxKysq443d69CO3vHh1Za3ia13cmSI5PNYhb5&#10;8GrUkituC/KPSqeQu7uF+fHTJrSKOaUnJpM+gP2Q/DX9pePLzVXT91plsQGI48yU7fzABP419eQ5&#10;VFz1wCa8p/Zl8Gv4S+GNrcTD/S9WkN7IxGCEIxGv5YNerkqOB0HFfLYyo6lZ+R9Thaap0V5lqFxx&#10;zU6v1HaqKHuKeJ9vU153MzsLMtUJpMHFT/aA2eeKgdd7HHNWSm7jVnI78UNeH1pDbMR0qCa2ZVrR&#10;Rub+0FkvSOh5pF1Z1I54qjIrJz3piBmblaHGMtGi41Tdg1gs3XNaUOobgBXNwxbcHpWja5boa46l&#10;KPY3jWNk3W45B4pv2j5uvNUPmXvQrNmuP2SNvauRqJcFyBmrsaluc1kW7HgmtO3uQuBWEoSNoyiX&#10;I4ecmnSRj0pi3g6ZpWl3c0uR2L9pEb5Y9BTGjX6U/wC9zmjy9w61jUib05lSSMc46U6HCgetT+UN&#10;vNIsfp1rhasdqkpaE8cmEHNRXN15anBpDlVxVO6XzFODzTjUsTUpJrQqvqD785rV0+6LKuTWGLUl&#10;gD2rVtl8lR6V1qpocDoSubX2gf3qKzftHvRT9oHsJHg9j4gKyZJ6Vvx+OGt48g5OK5P+xSJApO3F&#10;XZdIxDyDn619FKgpqx+f0a3KizfePnuNwbj8aq2fiAzNuByK53VdLUdCQRUNhvjUqO1KOGUTpeJU&#10;tGd1Nqy/Z9xIBIrj9Z1Bp1YLzmmXd03lkFjWdG3mZVq7KVLldzjq1FJWMi6ZoyaZDfHpWrcWYdM4&#10;5rOfTGbOFIruOA0LO8DcE1oxgSAY6Vz9vZyQyDGTXRWcbFRxRc0g76MRo1jbOKd9naZcquakkUrt&#10;BWtvRbdZCAfyqJ1OU2jBN6HKTW8kbfdNSRXjqu1eveu8u9HjmhJAGa5m90nyZG2rmphVUtxTpSjq&#10;jImvHwMVJa35yN3WiexPpUL2pTBFbadDG7R0+mXZJXBrf8xnjri9LkZGUGuntZi2B2rlqJ3Nqc9C&#10;K6h8zIxVddLdxnYa3bWASSAEZres9PRuMColVS0NoxucN/ZcyDIBAqtJaSRnc2a9Lk0dGXjFZ914&#10;f3rjGKlVFI35WjjLVvmq5tDJz1rej8KsORVhPDjKMlSacZahLY5VbESDHemyaOfm4NdguiqpyRir&#10;Eenoo5GfwrZz0OV07u55s2lTGTocV4z8ZNElstWhmK486E4PqV/+tX1ZJYxMxGwZrxr9orSFj0/S&#10;Jlx96SP8SAcUqVXlqJDUOVnzVuZZOTznmtjT7peDjJrFv4xFMxUZGc1PaXG0gkYFepKJvCo4s6Vr&#10;oNgVBeaDHrQ6mKZRkMGxmq0EwbGTirsd2YWV0+8p/Oud+6d0Zc4nhf4f6hqnmxi7Ec6EgeYCQ/41&#10;JffDDWEuMJdoGQ5aNFJz+Irs/DGtxSYckRSZ5Kmume4tmu0lmLTKBxyVP6VnKTfU9KjGltI85tfA&#10;2oNEdllI23A3R3n5/IRx+daMPgvaMzW2s2kSoSTHEjc57c17v4Lmsbi1eF3Z0YYVXwQOa7m40fSr&#10;Sz3XVnahmA5VNrbemcg15lac0fS4XC4arG97HzFpvhXwy90hvItfubYJ+8hYbHkb/ZIGB+NVPE3h&#10;3QbjT5INE8GXkVwxwLnUb8tsGP7q19QN4Z0ibXLOyhkVfP5D78gcZxmsjULfR9NvniIT5ZmSQ5BH&#10;SuaFSfMjrnl+GtdyPkqT4f3d1p4hubazhiP3isXzkfXNZC+BdO0uJgIl3g4JY9a9i+ImsWxuGWwK&#10;hIm2HYeDXlN/qYjDZAIY9Wr6LCQlPWTPjcy9hh7qirmLNoOngBIrdFBb5sdTWFrN0DMYoyNkfy8C&#10;r+q64tlDJtwZmHye1cu025cn7zcn6mvWUT5GdRdUO8wbTW18P9Bj8WeONC0if/UXd7HFJjupI4/T&#10;9a57J2133wNwPil4WJHI1CJj9A2T+lOSkoyfkc0HzVI+p+hK2cVvGsMCCKCMBI0XgKoGFH4DFQzR&#10;bQeauQyByAetWWs/MU8V8dKqr6n20YaGHHNtzzxTmmB6HNSX1l5ecDFY8kjREnNRK0tg1WheacKc&#10;GrFrPyPSsN7lm5NWLW6HHrUEnTJIjAdM0kkaPnNZaXWFyKbJqB7HnvVxlbQORssS2is/HIp62ir0&#10;qtHedDnNStfEKDjFb8yI5JD3hw1OijKMMCoobjzOWNTrNtrF2noae8kWlUNUwtxjpVP7VtPFO/tH&#10;A5NL2RftLFpodo4OKhZ2Vjg1F/aCt70qt5nIGBWUqRftC1bzMzcmtKJ+gzWTGCtWYpiCKwlTNoyN&#10;Zeanjj+WqVrISwzWin3c1xzgd8JkEiHHSmLhVJJp80gUHmqUknU54rkqU7o6YTdwluguRVSS8Gap&#10;3kzKWwc1mPePnFc/sjp9qbf2lc89aWS6O0HtWRDO0jCrhXco5o5Gh+0uWPth9aKg+z0UuUfMcVPD&#10;E3z4ANZ95J+6OBVf+1PM78VFNdecdgORX2MT8elVsro57U5DI7VTt5RHiugn0tZORzWXcaYY24HF&#10;a+0WwKo7DWtftfQcUf2AwwVNa2l2paMgda3IrAGMbhzUOrqWnc5JNEccdac2lmPIK12sdiBGMAVH&#10;caczKSF5qvaDOHOm4YHGPwrQs7P5cj+Va0liemOaY9u8K8Vop3JWjMHULfv6VDp2qtZyAVe1LJjw&#10;evrWOtq3AI/GtuRSWpaqcux1cfiBZI8HrVWS4Ew3EYzWbDp5ODuNXY9PcYH8NY8iizZVXIhlUPna&#10;KzrqHv0Fa91ZtCvFUmty2DjNbxFJIq2u+NwAa2beaVccc0y3hTOSOasrt60pExiXLfUmh5bg1r6b&#10;4gO4AmucdQ2TmrmmW+5hg81zVKelzqptpna2uqec3tWrbzJJgMARXM20Plkcc962LNc4IPFcdjtT&#10;5tzehWNRkgU5mh2+n0rPk3qnFZ017JGxB6URlZmjp3Who3Ukaq2B0rAl1cKxTpT7y4kkiO3JJrmr&#10;wyLIM5BzzW8XzbnnVozjsbxumlHy9a81+OVu9x4VhdxzDcAj8RivQdLy20hs1i/GLSTf+Ab6VELG&#10;ACZsdlB6/pXXGmlJSOWnOTnZnyDrmnbsleqk1hQ3HlScnjpXdX1t5m4MOe9cPrGnvazlgOCcivSj&#10;JSdjsrRaszUhmG0YOam+0YAzWLp94HwC3NaikHqfpSnGxpQnqXIb6W3+eIncDyM11vh3xoJri3id&#10;tsm7aykj+tcPsIOc4J7VVvIRIwX5sgZBUcqfbFc/KekpOOqPddP1htOmeWOVkHJw3B61v3vxAu77&#10;YjXbnCKoXeQFHX0r5utPEesaKVWPzLuL7xWbJb6Vq2vjq6mJdtMuU556YrkqUebqenhsZCOkrnvk&#10;3jCb7ZbywMQ6sWdmfPbArPvfED3K3E0020t82E65xivIP+E8mGVGn3WevQVnal8Sr6Rf9H0xw4GN&#10;0mOKwhh3zaM6qmYUuWxr+IdU8m6eNWDo3zZHTJ5rzrXNfjjBjDbjn7o6k1W1TUtW1Jj5hEK5yFWs&#10;f7CEbdJl2/vHrXv0YqJ8hjMQ6z0Gs0t1IZJsnPRfSnNuz64pzYH196qXVxsIAPJr0I6s8Sem5M0o&#10;45r0P4GyGD4p+FW27i1+i4HPUGvMoWLc4zXqHwBuPJ+LHhVyc/6fGmCM9d3NOp/DkyaH8SPqfoRG&#10;oWTg55zWvbyblxjNZL/K3GCR6HNWLdmZuDXwVRLqfd027jtRK7Qa5e8VWz9a6i8tXZR6VzWoafIr&#10;Hgipg0OpfqZ0jBOKI3xz0qvNmPrTY8tznit4mJrwTblxmlkjzkg1XtlIXip2cqvPBqJfEdNPYjjk&#10;8tutSPceYcCqE0wXnNQx3JZutUTzWNmOQx89qka8XjPWqMcp8sk1Qur4x1mm09C3Zo32ugyYU1Rm&#10;lfcfmrLh1YZ5qcXoZvato1GYypo0bVn3A5zW5asSRnpWJY3CtitRbxUXINdVuZaHK5W0NTzFHem+&#10;aN3ynNYNxrGwfewarw60WkAByaTpaEe31sjs7O4JYAmtdZDt46Vy+n3PmYOfrW7HP+7HNeXiIqB6&#10;+Gk5iXMpGao7t+eakuZhzzVVW64615fMj0uWQy6jHPeqDW4ZjxV2X1J5pomVvlxg10QlAxmpkEcH&#10;lrnFP8wKcg5PpU/AUjvWddMVPy1o1B7HO/aR1TL32w0Vl+caKn2a7E+0qdzy2ZjGc5xRFeBMc81a&#10;1iNI4yVNcpcXDBzg168bn5nKL2OxgvA0eSeKjmnjmwBzXLQ3MzAjJ5rStd5cZ6USg1qmax2R02nb&#10;EjOOTV1rjamc1kWasmTnikvLmREODgVg/iOiPuxubVrqHzAMeK1VuUZcda85/tiSN+ua0rTxCxIB&#10;NbezkXTd9zrphHt+YAGs66hBXjmq0OpLcY3HrV+BVkXJP4UJuOjLlFdDIm00SrluKhj0g+ZwOK3J&#10;thA5xRa7fMxXWqjsc/KVV0naowuanhsNzAba241j8un2saFx0qHI6oRMi40YSRntWM2ksrH0r0qO&#10;zjaLkc1m3mlIPmxiiNQJHEDScLk9ao3Vk0WcV3ElnGq81Un06KSLjBNa85HMcPH5iq3etrR5fmUt&#10;wavPosew8c0+30/yiNoobUtCo1Ga8TgRg1a0+bbKMnHtVJYyYxToY3WQGsXE6FVZ1cYWaPNQzaX5&#10;nao7Bn2hTXQWkPm4BFYuJ006zRz/APZO1do5FZmoaGjKcj5q9DGnpjpVG605eQVqE2mdTmpnmsNv&#10;JZyfLnbUviVvtXg/WYzn5rOUEY6/KcfrXXz6L5hIC4GM5PA/OvI/ih8RrPw9b3Ok237yWaNkeYH5&#10;QCK9bDYadb3uxxValKk0fOrx7st1Dc1k6npYuYnU8Z5Brd2rtXaMLgUslus0ZTdgHvirl+7kehTp&#10;qtA8purV7G4JGcZq9ZXwbGeo710+saEtwpLfL6Vw99p1xY7vL52nPTrXZCpGpozzqlCdCXMtUdLH&#10;MJPvMPrVuGFGYAMB71xtnrituDDYf7pBrVtdYSX6/WsKtKS1R10cRGWjOzs7O0yXkm+fvuNadrr0&#10;GnYjEUUyHuwB/KuBm1uNV27iuPUVk3uvbiPLY7h12nArm9jOW7PSeKjFaJHpepeI7Egym38v1bNc&#10;pqXiSF5AscabT1NcJfa1dXGAXJVe2arwyMpDM3y/WuqGH5VuebVxinokjob7U1klzgAfSsi4mBY+&#10;tUZr8/d7duaz7rVCVALfKtd1OB5NaurFi8vliBOeBWVEz3Dl2654FUzcPfXAUD93mte3h+YDGK9C&#10;MeXU8icnORYt42yMCup8E6vP4X1yz1e3AFzYSi5jLdMr2/U1hW8ZGOwrQUHyZRnP7tv5VWjXK9mH&#10;vRfMuh9z/DH9ojQ/iMqW0x/szVGXIViBHIfY9vxr16zQbgcAcZ46H6etfk/4P157W6jYOVAI5yQc&#10;+1fd/wAAPi9JrFrDpGqS+c+0G3um7f7Jrw8flUXB1cPut0fQZbmjlL2Vc+iliVo8MO1ZWoWatk7a&#10;U6oVzzULXhmBya+HjOV9UfZcsJJW2ObvtPDMcLzmoodO4I28Vv7Fkb1qTyY1XoM10QrM5Z0kjMjs&#10;QsfAqneWxCk10ce38KpahboynnGa29oZ8ko7HIzRFuKI7TbzW2tiq9adJp+FyDgVanchp9TIbKKF&#10;7VDNZedk1pSR7cDGau2sKvgEVW2oo6uzOPmsmj6CofMeLr0rtL7S1ZTtWudvLFo2IxxTjZlSutCC&#10;zv8AY3OauvqTKp5wKzfJKsOOameEyR8da9KlFHmVm4le41IM3Jp9rdL5gPesfULeaOQ4U4qSwDkj&#10;Oc11SS5ThpyfPc73TdS2KADXSwXm9Rz2rhtLjZsetddYjoM183iqMpvQ+nw1aMFqWZ5AR1qOOQdc&#10;1NIq7etNjjXjJryJ4SZ68MXAY6+avBqEqY2Ga0G2RxfLzWVdT/NnoKKdGUWRUrxZcXDj3qtcQHri&#10;p9PYSYq/LY+YmatxlGV7ihOMo2ZgeSKK1P7ONFb8z7i5Y9jx3ULWS5Q4z71zs1iYpDkV6Bb2v2lf&#10;l59aLzwfJOm4KRmvebSPzOUGzh7eM7hgYFaEKjzBmt6HwLMvPzCibwy9nywOaUpKxUaL3aF0+MSp&#10;tFQanYsqtxxV3TYDC2SKsX3zRnIrmtaV0dPIuU4SSzYscUKqwsOOe9a81szSHZ3PSopNHZuSDXcn&#10;ocXJLoFmzMwKfdrfhLqorN0+0MOFzx2rpbe1BRd1YzSN47GdLuZQBTYt0Z681stZr2FQSaYGOSdt&#10;Z3sVy3KovnVcZqW0vJfMU7TR9jVZB3Fa2n2qM3SlKWhpFWNSxvWKgMMVNdSLJGMHmmReXHx6VFcS&#10;LjINTGRcomZdTKrEGmQtGcVXuD5rHnvRDAy9ORXStjHlNH5JBjGKlhs04xVSIlSAa1bABiAetMpR&#10;H2+ng9RVldNUdq07W3UgVcNquzPeplI2jTRm29ttIOK2bFhGBmqLAJxT4ptvU1hzGsY2ZuxzDbzR&#10;8sjAGsprr5eDmpNNvTLeQRdSz4/rS5JSlGK6s2doxuUviHfNoehS+UVV5EPWvzv+NHjR7TUC6PuI&#10;kyQD+GK++Pi1/pdncKMnAIH5V+YPx58+18cS2hQhZFVk5HPIH881+h06caNJQS1PnK822nvqe0Wf&#10;+kWtvIBw8SP+ag/1q6sPpVXQ4TDpdkj/AH1gjB+u0ZrTXCkA9a+WxC95n2OEd4JlWezSaPbIM+lc&#10;7q2jqMKVOR1auzWHLYI57VUvLcyZUjHpXNCfKz0J0eeB5PrPhfzlLRkI47461yl9a3unZ8wbkHQr&#10;1r2W8tSuVxmsTUNNS4Xa6CvQp4j+Y8Kphf5dDyVtWZl5YsPRuDUH9oK/U7R9a9Cv/B9vJkiJcnuO&#10;tYlx4JtJOAxRq6PbU+xwSw9fuctJeBicHFVZb4AfercuvBpXO1yapnwysa4ILYreEoMxlSrpGFLf&#10;ljgZOKbDay3TLuBUfWtptLijXhMNU8UIXHGTXZGUTz5U5S3ILPTI48Gr6wqrcUqqd3SpVWqlLsKM&#10;UtB8SgVcjwcDsTg/kaqL96rMf3T68Y/OlEKmx5pb3TWs0ycho3YH6jivpj4S3U1rHYyBmVgqsPZv&#10;WvnHXtPa38RbI+k0y4X1zzX1D8OrEw2dsTxhV/lXfTV3fo9GcFnGXMj6l0PxlFq1muyRRPHGpljz&#10;yOcZ/Ej9av8A9sFWzk5zgivm++8WHwb4/wDClxIwjtdQM9lcMenYoT+JIr35bOTkcsQcZ9fevz/N&#10;sLHB1247M+/ynESxdGzeqNmPWhkHtUra0G6c1htZsq+/tzVdlkj7mvEjKJ7tSnJbnTw6kW5zgU+4&#10;vPM71y0N46kA8Gr0Uxdck4q7J6mdmjct7lGbBNXGlUqRXKPceS2c1Pb6i0nQ8VPK07pk25tzRvFC&#10;jcKbp9wPMGWqhc3xVTmqcOofvM5xzXZGXMrM5p03GV0zuF2yR4HNUrnT96n5ai03UBtUE81qLdIR&#10;k4Nc8nyHRFc2jOVutNOc9KlsrEN8pP6Vs3jI5Jxg+lNsgivzXTTxDjE5quHUmUpPD6TLkqDVP/hH&#10;RG5bGK7KFV29OKq3iIuSKPrbejFHBRWqOfhtRatknIHarX9qRQ9wKr6gxKnBrBurVpO7ZrqhNS3O&#10;apTlF6HQtriseuRWhY3QnIOOK4iGzmSQddv1rqdFZY8b/vGsq0NLoujJ81mdLHb+Z9KZNo+7HFXr&#10;K9hVMMQDipjqkKryVrxZzcT2adPmKdrYCAdKuriOPcaia/jk+6wqG4uh5ZANZxlzbmjXJsS/ak9P&#10;0orJ880Vryx7k85g+H9PWNQM5rq1iiVVz+VcVbaqbUbl5pZPEU0wJ3ba7qim9j5KnGFjtStszGsn&#10;WI4HUhStczHrU3PzkjtVebUpZAd2SayipxkmzeUYco+6WONiFI+tUpIGmBXNRyNISPl4q5axs5Bz&#10;jNeh5nlNa2RHpuincS3IrUbTV8lsgCr2nwbeCwzU89uZFKjmuWUpc25pGCscmtntc98VZEjIo9a1&#10;10k4PGfxqW00VXlXcKcqjW4RpmPG1wx4U4qb59uWGK7+w8OxNECFHSs3XdEjhjIUYNYRxKk+U6/Y&#10;cqucHdXHknI5p1tqskfJGK0JNH3t0yKhfSdjEEYruVpHM4srtrb7uBk08X0kmOODT/7JXdkdKmNi&#10;F4U8VXNGOhPs5MhDBnGTWpbqqqMiqUWntu3daupZyzLwSKXOhexkTx2okbIGa0bey24PQ1Ts4JLd&#10;gCc4roLIiRMt1o5jaMLDIZPKwCeRU4vh0PNQzYIIxg1mTNskPpVJc42uUvXF0OccVVS6bzOarecC&#10;QM1Ku1sEHJrdQVjLmuW/OJzzSaDqMcfjLS7V5QHmWSRYz1O1ck4+gpYY3kkSNRhmIH59K8W07xQ8&#10;n7aGnaY1xut7PS5raNM4HmPEWP4/e/KvSweG9pUu1otTnrVOX3T23xpG15HKFG7d7dK/Pf8AaS8H&#10;jT/Hmg3zIdss/wBnfIwM5JAr9ItYt0mR1TKjgf7+O9fMH7S/w1bxFoF9NbIHu4c3UO7ruQAgD0JG&#10;a+mcnK78jilHRHmFsv8Ao8TAYG1f5VZiXc2TVHw7cLfaLaTKOZUGVJ5DY5FasOFGOtfLV9HqfW4X&#10;4UTwqrHdnLdhTryFcBsUkeB7GrDNuUgivMctT24PmjY5e+jxJyP0rNlt+4Gc1019CzR5HPtWNLCM&#10;HPHtVqozlnTMaeAbgBzjrVFoFi3bjhW77c4rZmhRgR1b1rKuY5VyA3me1acxly2KNwsIVhuB/Cuf&#10;1Ty1jwq5P0rWvVY8AYNYN9CVP3mIrrpJ9zjqtcrVjBuF3dKhVcVamXGar/d617FPY+aq7scvWplq&#10;GP5jxU6qQea2OblFXg81bgXIquoy3PStCOMBR71pEipsc9daaL/xlo8QGN0qkn6ZP8sV9OeGtPW1&#10;s4z0OB83TtXinw/0T+2vGzXB5W0RY1/3m5/lXut9eQ6bZrGzBmwFRB9456YFelR10OCe1zzT9oaT&#10;do+hsrEsl+TuU4IJTjn8BX0R8IvinFfeA9Fm1l90n2RR9pUHogwSfyr5d+K7XmuLaWkVndOI5Gkf&#10;9y2FI49PrXpvwju0/wCEJtoht3W7zKo6hl3Yxj86MTl9HGr2eJVn0FhcfVwc+fDtNH1LouqaR4os&#10;RdaRe21/AVDFrdw2M+o6j8aLzTlOSF/KvgrxNrNz8OfiDfW+mXkulneLiCS2kKjY3I+XoRknrXrX&#10;hD9rrU7cRW3iOzXUIcAC8tRtc+5H+elfFYzhutTvLDy5kuj0PucHxFQqK1aPLLufREmmlWHByacI&#10;ikfArmfDfxk8L+LIwbXVI4pj/wAs5iVf6ciuseRZI96EOh53Kcj9K+ZqYevR/iR5T6GOJo1l7klI&#10;x72Qrmm2txheDS30PmZIIP41nLvhbK5IpQ+Eze5o3ExlU806w055GOc5PSoIZCzDI4zXY6BDHIyF&#10;iAPpVRk0Eo6FW20+WJQdv6U+W7e2TBU/WvRbXS4ZrdQADx1rO1nw2nkMdg+tdUYc5wSqOmzgTq2W&#10;AJwauWt4GYENWRr9iLRiVOOazYdSMWOc+9a+wQKs3seiW10pUAmi6AkU7TXFW+v+XjNXV8RIy8sK&#10;55UPeOuOISjZmm0PzYbpU8WmwyZ5FYB8RRqeCDmpbfXF3/erX2cjn9tGTNWWxRVYYxisK/nksGLK&#10;TWut8ky8N1qvLaJdHDURk4vlkOUVJXjuYn/CUTrk80kPiuaRgMmtOTw2kytgVTXwyI2G0ZNY1XSN&#10;aXtTU0/WHmUEk1sQXjP16VmWGkeVF0rTt7XDYrz+aHQ65RlYm3mipfsvvRRzRM+WRwVud0ZycCoj&#10;+7bkZrO026d125rQuiRDnOfavdcdT4yNQl82PirVuFkGAMmuWmumRx1Uelaen3b8HPWplAuNZt6n&#10;QyxpgDFLDCIyDnrWTPeOkmc0060nmBWPNZOMrFRlG51mnx/vDzxWpHGDmuY07VBJJwcKK1JtajWM&#10;gkA1g46mvLc0NwjJ5H50QXyxy7uK51tTLKSOfxpba4DrluDWk6fMi4aM7+38QRRw5yM1jahrSXDk&#10;FuT2rk77UCtuQjHIrK028lkmDOxxmuWnh0m5HVKd1yncxgbScfSszUL1Vwoxuq7bzBoRzzisa7tf&#10;OuMnPWu6JjPRD47pG781ZtYWmcc8GorPTQG/pW1Z2QWQN09qco3Jgy1Y6Wepq59lWNuwq1ayInBI&#10;pl4wHIIrhcZXOppWMy7IjYniqseoNE3y80TMsjYbrUtvpu7LqePStknY5PtCXGpN5JLDBrLkvN4G&#10;W59+KsanHLGwBGF6VxWv+JrLw7G8+oXa2sI7ueT/ALoroownUfuamtRwiry0Oo+2BGG7v0yev0rA&#10;8TfE7RfB0bSX90nmBSywq2WP4CvB/iP+0oiWstropeJX+VrhhmVuP4R2rwLXdauNRc3N/JK/mHIh&#10;L5J92P8AhX0+EyqdRqdZ2R8/iMZGGlM+xfgz8fr/AOKnxei0e1txDo6QPLzyxZSMDP1z9K8f1nxQ&#10;fDP7U9lrkzEJHrMkMhY9EYtHz9A1aX7Bccmp/GPUJ3kjEVrpcpVRgdWUfpgfnWX+114VGi/HDWIY&#10;j5cGqGK/sm7b3ADBfXDKa+g9nTpLlpnnc8pPmkfesd9DJlSVCqMBsjmuc8QaOmpRyKUEi7dw47//&#10;AKq8b+FnxS8Q22gafp3iXRb6zv0CQrMFXE4xwTk8cYr17QvF1jq2oTWAkZLuL/WW7gq4HXOCOfwq&#10;PZ1YayiztjWo1ElGSv6nyp4u8NnwT4subMJt0++Y3Ntt48tjyyn8cn8apj5jkDr0r6E+MXw4/wCE&#10;n0mQ26ss/wB+3k28hhyPwNfPVm7srJOvl3MbFJkbgqwPNeBjqdnc+mwE+dcpICR9anWfYo4Jz+VR&#10;SYHSolkK9D9RXgSifRR00JbyPjMbqDjkCufn+TIYYOa28qillQ596zbyQTBg64rOLaNJRuZcmDkc&#10;VmXkZjyB+PNX5rfqyH/gOaozM/Py5H0raO5zSiY9wgZvWsi8gDKeK6CSMkHOF9sVn3US7Tk81205&#10;Hn1YnJXVqeTjis+RRuwK3NTwi8dKyWj3HcOlevRlofO4mPvEcUe3Galb5iMc1IE9qVV+bFdKOIkg&#10;hLDpzV2Y+XCRjnt+VJawnjio9WV2jWFB+8l+RR9SB/jVU2rkuPus9Q+B+kLa6DJqMkeZLp2lDH+6&#10;Pun8qk8MapLrvxGW5LkxRXDCNWGVCqODj6iujWEeHPBbRRDyvIttq8dwuK574TWTQyXd5IudkLPu&#10;/wBoivpMBSUpo+ZzKo6dF8rO/wBUvyui6nfTOzsxZegxzXnPhFhY2aRodqh3bC9DuJP8zXT+Orpr&#10;TwfbRKcNdyjP5ZNZWk6eY4EPlcY65Fe7j4xjUikuh4eVSlOjKUn1PJPjxJHc+KNO3Ku4WS8jgn52&#10;rgLW+ubNVMUx291bmu7+PXHjK3TZgJZpj/vomvPUOVHbivn5c12fQpJ6m3a+JNpXeGiYdGRs/pXo&#10;Hhb40a74fEf2bUpnX/nnkAdfQmvJGX+7we9CsFPQqfUVjNKppUgmjaFSpT/hysfWHh/9p55CI9Ws&#10;0nzxvj+Vv8K9L0D4meHfE6r9lvlhlPWOZgD9K+DI7yWEDbKzD0YZq9b69cw7SpG5Txjgj8a8qvlO&#10;ErL3FZnr4fOMVQ+PU/RGzkV8N/B2I6V02jXBjYc8Z9a+APD3xs1/QgqxahchV6Kx3gfnXpnhv9qj&#10;XrNlMzW2or3SZdpFeP8A6vzi7qSaPY/t6nNK8Wmfeen60LWJcjPFV9Y8VRNbsCVH418sWX7XVrcR&#10;qlzoxjOP9ZBJ/jVuP47aV4gmRHu/siE/8tBgVhUyyrR1SuSsfDEaXsepeIdQOpArCc/Suehs7hZN&#10;rKSPWtjwvdafrWPs2oW9yxH3Y5FJ/Kty8sGsseYu0e4rxqkpRbTR62Hal8LuYEGkiWM7hg1karZy&#10;2IOw8V1f2hEbGQM1S1AJd8KQw9q5I1XF+8ejKipLTc4Ca4ut+QTirdrfThhljXQSaUueBTF0j5gd&#10;tdaxEWYPCyiNtNSljxljWxZ60wI3HFQQ6Wu0cc1KdLzwBg1hKpFmkac0bttrSYA3DNX4buNznjFc&#10;sNMZOeTUyeZb44J/GuOdL2nU6lVdPdHXG6SNMjGO1RxXy7+SBXMS3jtGOSD6VDFeFXyWNc31Zmks&#10;SrHbfbk9aK5P+0KKf1WRn9Zicnp9i7SZBNavksqgHkVr6fZqwAUCtGXSlVdx5r6CZ8PHQ5f+y0kI&#10;dhz6VZ+xiPbhcVuQ26MwBFaS6asyAAYFZcx0wtLQ4rULU/eJxWVLb/MCQD713WqaOPL9awbrTRt4&#10;7VV7m/sktjPh3QY2nH0ouWkkAIJOfephAY+SKmt1SSRQxxzUy5Yq5rArWazKR94+1aC3xjzu+X0r&#10;p9H0JLhlwARioPEHhny1LIozWSqxeg5Ra1Ry0155i4GDVnTLXzsYHU1itZzLcMuDjNdN4bspVfL8&#10;D3pyajEypycnqbSR/Z49vtVM3iK/zeta1xtjhLtjpXAazePJcNtbaAaypSUnY6KtNuOh3un3cTc5&#10;FXbi4SOIuvWvPNH1B1O1jyenNbsl95keM59ea6HocibgXJfEgiJANV5PFG77zfrWTdWZkyVDH8K5&#10;/XtY0/wzbedqN6lr6KxG5vw61tCh7T4VcU6/KtTu7PWBNIMc4PPeuhk1qz0mzN1eXUNpbquWaVwu&#10;fpnr+FfK/iX9o6DR1Eej24upAMeZNkAe4/8Ar14d44+KGr+L7oy6nqEk69RDuIReOgA4r16WS1K1&#10;nV0iedUzCMPh1Poz4vftZWFn5th4aVridcr9rI+XPtn/ADxXyz4m+IGs+J5jLfXbbs53Md3X26D8&#10;K5e81F5JMqBj0Ham2cZmlySSvU5r6Ohg6GGSUFseTUxVWtu9DQs4h5ytJl2Y8Ox6U/XH/eqME49a&#10;W2xJcRrnhWp2tjfJ0xXonIe1/sU+Kk0H4rTWhKodUsZIAxHQqysB+NfQf7QXhG18TxaNrt8gW40e&#10;7STcwzvjz80efdtp/wCAn1r4P8F+IJvCfi3R9Xt2O+zu45eDjIBwV/HP6V+mfjLwynjzwHdWCPtu&#10;Lq3S4gbPHmKocfnWMo+9F+Z2xalQnDrY8p17f4o8Li6jLNdWf7wfMSWXoADn+E81yOsapfNHpvij&#10;Trh4dW091SZlODJt6hh/ddQPzqfwD4ha1uvs90GWRHKzRnpnJDD880uv6Yuha9LDkmx1AYLdgG5D&#10;f8BNfXShHEUbHwVKpUwlf3mfSfhPxTY+PPC9vqdo4MVxCpZC2TGxyCvttIIx2AFfP3xj8H3GgagN&#10;bt4Q8RJiuo1HLD+/+AxUXwT8VSeB/HVx4fuyE0zWJDJHk/LFcfx49nGMV734w0G28QWMvnKMMCp6&#10;g4PDfmOK+HxWHVnTmteh+mYHFt8tWLPk3zhNCHQ70wMEc8HpVeRjGxOeemKi8Taa/wANvGL6HO7L&#10;pV2pksZz/wAs1Bz5bH1p8qmYM3AHUfjXxNehOhJpn3+GxMMTDmjuO852jxnA+tUbiTI2lgR7UrKY&#10;fVifeoZlKrkgY7ZrjOtFC6jMeSjgf7OayJnfkZB/GtWWRiDk4+gFZdxg5BXPvWsTKRSmkO3DHB/O&#10;s+4m8vPOa0JVGzis+aAydBXXT0Zw1DFvN1w2APwqAWJyOMVtLaZYntV+200SEZGTXd7TlR5cqDm9&#10;jnJLQxqMcVXWEmYbjXTapY+TDyPwrFtYd9wflwBXTTqPluedVo+zkkjRtrURrk+lP8O2I1zx5otk&#10;oyvmmV/ooz/Ore3ZCWx2ra+CGnm+8bXuoMmTbQCFfZnJrXDvnqWMa8OWFz0D4jPBBoMkbsdzdAvo&#10;eag8HW6WHhGd3cJJcMEjQ/eYDGf51R+JS+feW8YbheMetaU2nyeZ4cij3x+TC8m4D5WZnGB+S/rX&#10;3WXQftUkfnmcVFGnYyPiRN5mp6PYqcpDCJCo9SSP5VtaTb77Pcp+X+nauU8TPu8ZXI3eb9nSOEP6&#10;4HNdNo9wVhC57DmvSxVpVm+xzZfHkw68zxz9orT2svE2m3e0hJ7MAtjglXOR+RFeUbfLYrjGOtfQ&#10;f7QVuL7wjp90xDPaXirnH8LjBH6V8/D7pU9fWvnqqfMe9ATcOeajb5qF+ViO1Kw/KsJGo2MGMk9c&#10;0NnqKXcKazHPFQBJHMynBbAqwtxzxhvpwapbvWpYjRzFGnDeOiqFdlx/CTWjb69IqlXRXx6Vh7vS&#10;lV2HSlztbjsnsdppfi5rWeOWCaezmX7rxyFMflXqnhf9oDxVYkRzap/a9uBjy7rG7H1r5/im7E8e&#10;9WoZjG25T5b+q1NSnSxCtWhdfcaxq1aXwSPrjw/8ctK1SZY74SaZMTjLHchP+fWvWNNuIry2juIJ&#10;UmhbpIjAr9MjjNfAlrrUqAJMfOjPqORXo3w4+Kl94HvEmhdrzSWOJbNifXqoPQ18/jcipzi6mF08&#10;j6LA53KElSxKuu59hnPXFKnXpWX4Y8Uad4u0eLUNPnEsTj5geGRv7re9bEabW5GK+BqQnTk4zVmj&#10;7uE41IqUHdMkiyD92tKyh8xxlapIo4NatjMiY55rllzdDePL1L/9mxMvTmqtxpaZ4HFaC30arzg1&#10;DNfr/CKw9rOOhv7KE0ZNxp8aqfWsa6tdrEDiuhnmMmcCs6aMOckVrGtM5alCGxj/AGb/AGqK1vs6&#10;etFbe2mc3sY9jC0XWCzbe9dXFdG5UJ3rntO8PiLDquD65rp9JsWVl3jPvXt1Jnx3s0Sw2Jjw2Kvx&#10;zonBIFXpI4YYTuHOK4vVtWEdyBGa5IycnY6I01FXNy9uI5FIBBrHlAzjiq0d4J8AA7/WrMVm/wB5&#10;ua1UrFczKF9bfuyQOayILWWS6XAPWuraLcvzCpNPs1+0BwBVyd4jjLU6HwjGyxqGXnH9a2tXtVkh&#10;P0qpY3K2qgYANSXOorIpXcDXkTjNSujtjKPLZnGNpKrdMSAOa0IYY4UATGauT4znHscVhajdC1V3&#10;yNqjLHPCj39K6YRnNpMy9yOpJqkimPy88n3rjtQsVjkyx257NxWD4s/aE8I+EVcS3Z1G86C0s8Pk&#10;+7dB+deF+NP2oNY1tmXRbGLRoem9z5khH49K93D5fXqaKNjjrYzD01vdn0Hd6rp+jx+deXEdvGgz&#10;+8YL+lctfftGeEdF3I0sl0V/hhXg/mK+Qdc8WanrsjG+vZrsk5PmMcfhWUspLAA4HbjNfSUcmpxs&#10;6jueJWzOVTSCPpnxV+1k1xA0WgaU1uSMedcPlvrivFNb8Xat4svGuNRvpJpc5GBkfTn+lcsJm561&#10;LbyMMndivZo4ahR+CJ5E6lSp8TL0kpjbag4HXmsXUJAFOB+tWppG2sS2TWHeXJHBNdUpGcRiszv0&#10;rStcxIOxNZllmSTPatU/KBWMdyy/pvM+40urbmG4CkscLzUeqSEx8dK0JMaFfMkYnjaP65z+lfqf&#10;4Cvnvvh14TnLfvZNPgIf0YIPmP8AKvy0jXaxw2Aw5/Wv0c/Zx8RL4o+DHh+4MitNaRm1demChIx+&#10;WKzOik9eU4L4weF38M+Jl1yIbLO/f98q9FmwOfxHP41Z+Txl4VePg3tsu+Nh1K9CP616p468LReJ&#10;NDu7GU5E3Khv4ZByrD9BXgfhHVJvD+uNa3HyPHMY5FPf/Ir3MDiOb3GfPZthPZyVVLQytYjk1TTI&#10;po28u8s3C+Z3R0G5JPx4X8K+kPhh4zTx94dsrqY4uFjEc8eeRIB82fqefxrxTXrOHQ/EYmC50zUU&#10;wy44Ksev/AWz+FUvAPiM/DPx86Tuz6beuIpefl8z+GQexGKzzDD/AGzTKsV73JJnqXxg8A2vi3Sp&#10;rYxpuCsY2YfMJMcEelfJ3hnxBdabqUuiayGhvLdzCvm8Hg9fpjvX3pd+VrFnJ5ZEnmKDlhnHOcgi&#10;vmn9oL4NXOqwtr2joo1Ozz5kW35p4/UH1xXyOKw6xEfM+8w+Jlh5qUdjmY0WRhu79KjvYW24XpXF&#10;+DfGm3baX/GDt3OeUOeh9K9F3CeHggjHBr42vTlRnZo+4w+JhiI3jucfdHYzBjzWbOw+bmtTVkZX&#10;OfXpWQ0fmZ7e1KI5PoyjI3GBTI1MnB4xVxbHcxBzV230tmwV+7W5ly3M+3tDJk7e9dJpeitNhgOM&#10;VoaPoDScBciuxh0kWdqBj5uormnW1sjeFHRnkvia1ECuD64rC0m1ZieOproPGSyNqDYIMfORjvVT&#10;TbcJtOMcV7FOTcDw8RTvU1Ev4vKt2J4+X/61d78DdFaw0W+vWGHupmIz6LwP1BrkLy1+2RCGNd0s&#10;rCNQOp3HFe+6RoMXh3wvBb7cm3iVMYxzjk/nmvWy6DlLmPEzSSpx5UeNeJLma+8eCyBxEkJcn1JJ&#10;xXpk0Ya80S3GcR26v7ZyWxXn2kWJ1DxteXLtlPNSJPoOv616DqMgtdQ1CbolracH0wvP86/R8qh7&#10;zmfkWc1LzUTxy6umvNcvrgc+ZcOR9Nxx+ldHY3BVgN2MjiuY8PSR3d3NbE/v0RJG9t5IB/MGuph0&#10;0oN+7LdqwrPmm2j28LHloxT7HN/GBmm8AzAc4uIj+pr5/wA9TXvvxdiaLwLIxOA1xGPxya8D2n0r&#10;yq256NP4SNuOacnzdaR+BUcb4kIrlZQsmAx9KQZPQ8U+RetRNll44FZFgfXrTkaow3rxS7s5A6VI&#10;FlSdtPDGq0MnQZ4qfcKCiaMnipo3O7ngVWRvyp4k+alzFmgjc5BzViG9e3kDRsVbuD0rPikIIqaR&#10;gG6/StuayujM9J+HPxK1DwRqP2vT23RMR9ps3PySL7D+9719feC/G2m+NtHiv9OlypGJIWPzxHph&#10;v8elfn5a3RikVx99a67wj451PwTqiatpExR1I8+3Y/JMvcEeteJmOWUsfH2i0mj3suzSrg5ezesH&#10;uffHmYX3qBrxkPDc1zfgfxta+N/DNrq1qhRZQwaNuqMv3hWtJJu9q/P6mHnTk4TWqPuIYmM4qUNi&#10;7/acjEDJNXrW4aTAJrA8wcc81bt7raw5rnlSi+hvGtI6Vfu9apXUm0VBFeFu9Mn/AHg61lGhqavE&#10;Kwn2n3oqHyx60Vp9XI9uadvqSIQCQBWiuqJGQ24AVzFrbvMvOKkltJRyGJ+lehJI+UWxvah4gEny&#10;jkY61y9wr3FxuAOKvW9m8mGIPvWgtn6CsdI7FRlfQztKHkzHzOB2rpI7uLyyWwBWFfqbdScY96xn&#10;vppPkUkinrLcrqbt9rEayELg81f0iSS45XgVy9vol1eMCOcnvXe+HNIktYcN1py92OgQjrqRX080&#10;EeDke9ZcOoS+YMsSc4rpdYh3Q4K/MOK+bfjV8al8Fh9G0VluNalBLuDkW64/9CrfB0JYp8iMcRV9&#10;iuZs9G+Inx60H4b2ey7ZdQ1P/llYwuM5x/Fjp+NfJnxG+O3ib4hXTpPdHTdNbOLO1+UY9CRyfx9a&#10;4y/upb6SW6nma4uZDuaWTknPvXPSzssg3cD65r7vB5VSwqu1zSPmq+Oq1vdeiLzbFjyqjP8AeAGf&#10;xNULqXd1Ow+gqZJedpNQXkPzE9q9q6WljhK27jJp0f8ArAe1VZm8tutSRy7sVIF+M7uAMmnNHu77&#10;SKjtjzzVhiNpOasClczHyytYV4wCjJrVuZ9m7NYt4/mHHvWMiol7ThtwTWovzZrKtm249MVpQuPW&#10;piUXLVjuUd6TVOu0U21z5xPYUs2ZCxatCDP2hmC9K+xv2KfECyeF9f0KVjJ9nnjuY19FbIP6ivj/&#10;AG5bHb1r3z9jvWDp/wAVzY7sxahZyRsCccryP5mszSnJ8x9nq/2m0LgfvFyBz0z3rwz4xeGm0u+j&#10;1uFcLIViuSvTPY/lgV71CkVtI4XlG6fTtXNeNNOt73w/qKXSgwLBIxXryFyDWlKbp1FI6cTSWIpO&#10;mzya0kHi/wAIT2WP9Nt90sDen95fyrjdZsD4g8NgsNl1afu24IIXHyH8OB+FL4D8RfYbq1njffE+&#10;1lZemAM4/Gul8QwLoviBbyP5rDUE8wg8gbzhl+oOa+pivrNJtnwEJPDVzsvgD8QTrOkjS70/6dZj&#10;ynTPLAcZr1jUtLF9b/fwOWHrn/DFfIj31x8OvGUOo2u1l3bZMHhl7H8sV9TeF9fi17S4btJlKSKG&#10;KhunrXyGKpuhM/RMHXjXhrufO/xf+ASahfTaxoAjtdRHzSWwH7udsfoa8r0LxDf+Hbx7G/heKSMY&#10;kiuBgr34r7yvNHtbu1JYAJu5zwT9K8n+Ivwc0jxcxdoHjvlU+XcR/wCsX/EfWvNrUKeIXZnqUK1T&#10;DPmTPnnWrqG+2TQk4IyeOlUbFVk6YYDvTvG3gPWPAqn7bsks2bCXMTdfqOxrk7HXJ7WXBy3PQCvI&#10;lgHFaHswzOMmnI9Ft7FZFB6VuabpiMoyozXG6f4pwgzHg+h4resvGKKVIjBz15ryquFqR0Pdo4yj&#10;LZnf6fbwW8GBgn0xS310FtpMfKFXisC18RrNEpjHJ6+1TXkry2rNnOetcPsWpand7RSjeJ53q9u9&#10;1dPnn5s1XMPkpn8K6b+y/Mm3EVFqGjmKBnRc5GNv9457V6sJcqSPKqx5rst/CXRBrniwTTqxt7BP&#10;P4HBY8Af1r2TxVqEUOnSRn5Tt6se4NUPhn4NXwv4X3yuyXl4fMm3fwqPuj8sVh/EB5J7WRUYAhNx&#10;5r7PA0nTp37n59mFf2lV+Rx/gwJNrIkj+eNp2bdj0JzWv4qvCvhfxBcA4eUeUv4tjH5Cuw+F/wAI&#10;dc1bTU1G3sT5OximB1JH+Nc/8avA+teA/BtrHqtm1vHe3gTey+gLEZr7zA8tOhJ36H5bjn7XFRj5&#10;nz34f1B7D4p7WOLe8thCuemVOR/OvYrVV8lgx+7xXj3iy2XSdR8OakOsVwqSH2IFerLIZExGMDrX&#10;hxk7tH2EY2SRx3xum8vwPCucBrtB+Wa8CVzjHpXtfx01Ff8AhG9OsiPmkuC35CvEfv4/hrjrPU6I&#10;6Ct8wqB1KuDirK5PaoZvvCueRYrMWQEcnvUf8OBSo3JBoPysRWJQyg8DIoY4PNH8NACqo654qWNx&#10;0zxUIT5c5pFO3jPNAF0tjgdKcvXmqwY8VL5m1uazZZZVsGpZZPmWqysGH1pZJN10FHYZp8zAswtz&#10;VuGUo3JwvQ1TjG361MrFXU4yOtXED6h/ZY1B20HV9LMm7ybhJowf7r5B/lXtjCReSpGea+Y/2TfE&#10;Ib4lHTpWCw39s8C5OPnT51/rX2a2ghjkrnmvgM4nGjidep97k8HWw+nQ49IXkOcGpPJkXsa7S30B&#10;ecDinSaEOoHFfMfW1c+l+qOxyNvIycGrJugqgGta60bbnC1kXNi0Zwa1hiIs5qmHlEb9sFFRfZx6&#10;0Vt7dHP7ORoaLcCbGRWztTHTJrmrX/RXABxWnHeHdjNdVmfNcxsW7BkKhQKfNCfLBQZPeq2nyDcd&#10;xwa0POVcjPFZ8pUZGHqFqZl6VUsdNVZVyM10J2yMc1YttPSRs9KoalqXNLsI9qkYFbsKRxKORzwK&#10;5+XNmoC56ZrF8Q+NIPDekz3tw+EjXcSc4OOQv1Jpckq01CJspKMXKTOW/aI+LEfw98PeVaOrazeK&#10;VgUHmIf3z6V8H6hfS3V5Lcyu0s8rF5JifmkPf8K6v4qeMr/xn4gutTvHw8rkBc52p0C/kBXCrKGX&#10;GenSv0bLcDHB0lde8z5TGYp1pW6FtW3RnPHtWLfx/MSKvLdFcLUN9GGG7PavY9TgM2GZi4Gcmr+8&#10;yRkEZ96wGZobpQTjNaltN0Gc1kyineDDCmxyfNVrUIhkFe1Z0bFWpfMDXt2q03+ryaz7ZuBxmppJ&#10;TtI7Vd0BQvvmHFZbtiTBFXbqTdkA1QmzuBrne5ZdgbgZ4NXo2249KzYSWxV2HJYA1IGpbthSaFJb&#10;OabHhUp6ttU84qwIf4vau5+CuuDw/wDFHw5fMcJHdqjEejHGK4ZQSxz0qa0unsbuG4iO1oZFkU+6&#10;nNA4/EfqpNFF9qcovyuSVrG8TWok0HVlAGfscu3I/wBk1D4M1s+IvBOh6sh3+fbIWYf3sc1p3w+0&#10;WsyE/JJDIp/75P8AjWTZ6lk1ofHXhTw+9l8MdC1i3LFUlkjm9Ad7CvQtLkTxT4YmsWIFxD++t/Y4&#10;w35irfwT0mHXPhnqWiykKFvJ4m3dmDsRj8xXI6BNceGfEEthcZWWByg+gPT8q9vLcS9YyPk84wqi&#10;lVgixqWijxJ4alUp/pdkPLbjPydj+AwPwpPhD8QpfDd4+n3bZt1OzHTHPBzX0o3wosPDNvBqi4C3&#10;VtHJLG3RlcBiP1r4m/aQ8T2nw28YGfSIFk+0AlYifkDA96vHQhUi5JnJleKnCfK0faUniaw03SWv&#10;tRu47ezQbmlncKoH1r53+J37ZGh6O81h4btDrNypyJ5WKwfiep/CvjfxL8UPE3xAuE/tjUZbiCP7&#10;lujlYkHpt7/jUGm28l5cQW0SL50kgSPcMLuchc/hmvlX7t5Pofa+2dT3Ync+L/i14j8dXHnavqY8&#10;snC2oAWJQfbqcetc/wDb5rbZhjhjgcnt9a/U/wCE/wCzr8JfgX8P9Is9f0ay1TWL6FGur2+gM7yy&#10;MMkDrhRnHHpXzZ+3R+yz4d+HWl2XjjwZH9i0e8lWC708N8kTPyrpnoD6V49POaFWr7KSersn0Oqp&#10;l9WFL2tz5TsPFhs1/eO756ZIIFdbYat9qVZQ2R3xXlFxtZwFHB56EYrofCuoPHmBm4z8vvXs1qat&#10;tqjjw1acZpHtfhW+Z5GT2yK7XcVtfmOSa828Hz7rgHPVcV3skm6FcN2r5fFR5ZH3+BlKcHqO80rz&#10;0rY0eCztZINW1yZLPSYt0oac4Eu3rt71zscb3dxHbR7nklYJge5qX9tnRm0nwd4Rkg3wLFC8Dw/w&#10;kkZJx9c10Zdh1Wqe/sjkzTFfVaPKviZ0+rftSeAbiUWUGssmDt3NGwj9hkisnV9ds9bsWvLC7jv4&#10;mGA1u4bv7V8Mvco5wpG31/8ArYq1pPiTU9Ck83Trya2fOQY2+U/UV9d7VrQ/OmuZNM/W79nf9qrR&#10;PC/hN7TVrcSi3zGFX72eKwP2yP2jPCXxp8DWGjaHbvFe29+sweQj5htIOPzr87fD3xdlluEj1gNF&#10;u+9dW/HPqRXrHhnw7YXUkeqw6hNfLu3IxxgE+orppzc5JqVjyvqijJytdsq/ErSzN4buHibBiIlU&#10;+4b/AArqfDmofbNHspxyJIl598Vb8R6bHeaPdRkby6MMe+Kx/hiReeGYYHGTBI0ZH0Y12X5alzps&#10;1ozzb49Xzya5p9qOkMJkAB7k/wCFeaJ97jmuw+L98t345uxGdohRYv0BrjUwzDnpXJUd5XNlsP8A&#10;vZIPFNZTg5pQx6dDRnrmgZWMm1venspIBLYpkqjdRGwk4YZIrB7lCycY5z70uRSOMgYFNHSkA/J/&#10;CmyAcHHNKrndjHFEjBuR2oGCyHjFTbt39aqs3cU5X/d+9SUXVOMUM2LzPqtQRyHgnpSTvtu42ByC&#10;uKQGnDIX6dafJLtjPPzVXjkDLnOMVDJOZG4oA6f4f+I5PC/izTdTiJ3WlxHNwccBgSPxxj8a/UHS&#10;9Wh1rTLTUIMGK7iSdcf7QB/rX5N27DzBk4HA/nX6O/sn+JB4t+D+nbzmfT5Gs5SeTgZI/mK+N4kw&#10;6lRjXXofYcO4hxqyoPbc9XjbZ2p/nR4walltNsY7EDB+tZV7mNcg18FGimz7mVeSRYnVHyMcetYm&#10;oWyhuBkCrC3TNxmnSL5i88mtlR5dTN1ubdGJ9nH92itT7J7UVdiOaPYwY4C/VfxpksLRnNdba6aO&#10;mOKW60VJOcc17HMfDnK2s8gY4Jq4txIzc5rbt9BiXrwadPpaRpgD8aLjKFtI2RnpWxZSjgZrLW38&#10;s88CrChkztNIo07iRWURn+Pqa+Tf2gvHNzfazfaJbDydPsyEfa3+sk4Ofwzj8K+kr28mjjcg4wP5&#10;mvhT4oaxLceLtc8tvm+1yZ9/mNfRZLRjKu3LZHn46clDlRzN9/pcTEtluc81z0jeSx449asx6gHk&#10;KkbG75pLuEMgI5Jr7j2l9T5xR7lVpRwV6VKswljYE81nzMYG459RU0M3yjbzRcqOhk6p8mW7qams&#10;bjcAc1LqUIdTkdetY9jMVkZDxg1jIo6Kf54z61lspVsVoRt5gA9qqXS7TmpAmt2qZmypqjDIeMda&#10;ss3GKBGVeyBJApHJNRuu5c9qi1Bz9sUVMoPPpUFklsx2jnI9KvQSYYYHFULfC59qtRE7xQBqRyEn&#10;GKlb5uB1qvHkDNSQyncOKsCObK45pyt8xHbGPz60k3zEk8VX8w7jUgfdX7GviiXWvhvf6bcStI+n&#10;T7IwTn5TyP517kkZaPaec4UY9zz+lfnH8J/jRrfwhn1CfSFjl+2x+W0cvIH+1Xff8NpeNY7fYLOw&#10;EgA/eAHJOfT6Vg73PQpVYqNme5/BmzNvr3jPTlX5bbUnkG3qoYAg/jXK/Ha+0XR/F1tcxalbi8ZC&#10;1xAsg3DaeCfyr5v8Q/GbxZJJLrNpqsmnyajK0d4LYbQ3HH6Yrzy6uJdQnM1zLLcTP87SSPuYk+5p&#10;0XKnUcjnxLjWpch9Oa/+1pqer2/ktdyeTGqoqhsgAcY/Kvmb4jeLLnxz4ga5nZvKUnZk01Yhg461&#10;SvLPjcDWvtJ2ab3OCOHhTa5Spp1qEkJ61u2Uht5opVPlyIyuj/3WDZz+grLs127cnJ71p+WGBIPS&#10;sHbW/XQ7Yy5XdH6NfCv9rT4ZfFTwXpmkfEiSOy1ewRQ4uQVjlKjAYOvPQCvMP23P2n/C/wAQPCul&#10;eBfBU7XulwzpPd3IU+WQg+SNc8nBJ5r4y3/LtcBh23dv0qMAKCRwB045NfPU8jw1LEe2Um1e9vM9&#10;eeaVZ0vZJDPLkaRj3zk1ZsZWgukP50RyIexUe9O3B5BgYr6J3vqeTzOLTPT/AANqH+mR5bg8CvTm&#10;uMr1rw3wjqBs76EZyN1evQzb49xb3/WvlcxXLUPvsmnz02z1L4H+H4NW8VjU7s5t9PIYJ6u3A/Kv&#10;EP2xvipceKvFl5o0UxNhYfukXgjdgbj+ea9+8KynwP8ADnUdUuwsA2NPh+CxwQo/ka+AfF2uS61r&#10;VzcMxZ5nZix9zmvay+l7OnzPqfOZxiOeryroc4YyXAAz2HbipzGy5weBUiR/NluoFOjUOOVz616J&#10;88QAcHI3Z4OfSuo8A/EHUfAt9mB2nsCf31s54PP8PpWAse5duMEVBJCVJXPFUr7oR9h+F/FGl+Mt&#10;HMtlKu5hlomPzKcdMVi/DicaZNrcMn3ba4Mpz2GM/wBa+ZdJ1W70S5W5sbia2nXo0bcH611lv8Qt&#10;WtNOu5fMDy3wMUz+/r+WK6fbSdrmTiZ3ibU/7U8Sale9fOnYgewOB/KqEY4JFVo/ujHPerEWdtVu&#10;AhYiQU8ZpGVuOeaVc9+tADJI9ykjk1VyUYH1q8WMfBFVLiME56VEhxHbgGOTScdqiDbl29xUbZX+&#10;LipKJ2kC555pscp2EEdelRZyvXNMwWxg0FFljkUzcV4pEYbQM80Njd0zUgWI2O3Hem3H3oGPABxn&#10;8aZv28jgUXbf6Ojdg1AF7zNq9cVErfvDiqdvN5jEkZqVcmTJOF9KfKK5cjkCsOea+wP2DvGxs9S8&#10;QaC5BimhF2gJ/iTg4/A/pXxl8vbqOozXrf7OHir/AIRP4m6PdM22GSTyH56q4wfr2rzMdh1iMNOH&#10;bU9LA1nh8RGffQ/TFtQU4Qtnbxn1xxmoZYVus81ysOpbWUE5963tPvFdR8wr8vVPlWh+mSmRy2Pl&#10;scdaktYMMN3Wprq4Ucg5rNk1hYW6irSctLGPtEbn2cf3aKw/+EkX+8KKr2XkHtF3Nyz71YmoorsP&#10;kyMfeqK6+6aKKCjNm+6tR9zRRSiBnX33B/vL/OvgTx3/AMjlrn/X5N/6GaKK+ryXdnlY/ocJf/65&#10;PrVxv4PpRRX1D3PHKN992orXtRRWq2JJL3ofpXNQ/wDH431ooqGI6O0+8v0pt992iiojuWVIfvVa&#10;bt9KKKok5/UP+P6Ora/coorJlCQ/darcP3xRRVAaMfepI+9FFWA1/umqtFFSA4fdFJJ3oopAO1D/&#10;AJFl/wDr4/8AZRWfH0T/AHR/Kiis2USx/fNMuvumiimMpW/+uFarfxUUVIEc/wB01Ev+rFFFADl+&#10;6KfH94UUUAbug/8AISg/3xXuGlf8fFj/ANd1oor5rMv4sT7nJP8Ad5np37Sn/JJx/wBdF/8AQRX5&#10;+yf8fTf7x/nRRX0FH+HH0Pkcd/GY7+I1LD0oorU5GPHU1G3WiitVsQHpV6T/AJBKf9dv6UUUEkUX&#10;3RVmLtRRW62IFb7xpY+poopgNm6VXn+7RRQBAv32pknU0UVmyiM/dpY+lFFQWOXtT/4qKKQBJ900&#10;Xn/Hj/wIUUUARWf36mb/AI+k+tFFVLYmO521v/yC1+tZnw+/5GOx/wCv1P8A0YaKK5PsVPQ6n8VP&#10;1P0mT7qf7o/lWvptFFfmz3Z+jr4UaNx/qq5nUPvNRRVR3MpFCiiitjA//9lQSwECLQAUAAYACAAA&#10;ACEAKxDbwAoBAAAUAgAAEwAAAAAAAAAAAAAAAAAAAAAAW0NvbnRlbnRfVHlwZXNdLnhtbFBLAQIt&#10;ABQABgAIAAAAIQA4/SH/1gAAAJQBAAALAAAAAAAAAAAAAAAAADsBAABfcmVscy8ucmVsc1BLAQIt&#10;ABQABgAIAAAAIQARmswLxwIAAAMGAAAOAAAAAAAAAAAAAAAAADoCAABkcnMvZTJvRG9jLnhtbFBL&#10;AQItABQABgAIAAAAIQA3ncEYugAAACEBAAAZAAAAAAAAAAAAAAAAAC0FAABkcnMvX3JlbHMvZTJv&#10;RG9jLnhtbC5yZWxzUEsBAi0AFAAGAAgAAAAhAAYfJmLjAAAACwEAAA8AAAAAAAAAAAAAAAAAHgYA&#10;AGRycy9kb3ducmV2LnhtbFBLAQItAAoAAAAAAAAAIQDFLPI90iEBANIhAQAUAAAAAAAAAAAAAAAA&#10;AC4HAABkcnMvbWVkaWEvaW1hZ2UxLmpwZ1BLBQYAAAAABgAGAHwBAAAyKQEAAAA=&#10;" strokecolor="#243f60 [1604]" strokeweight="1pt">
                <v:fill r:id="rId8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F5C6E24" wp14:editId="67FA0FAD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266950" cy="5636260"/>
                <wp:effectExtent l="0" t="0" r="0" b="254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Pr="00D11747" w:rsidRDefault="00EF0904" w:rsidP="00EF090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EF0904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22F31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Nigerian Air Force Base, </w:t>
                            </w:r>
                            <w:proofErr w:type="spellStart"/>
                            <w:r w:rsidRPr="00D22F31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Kawo</w:t>
                            </w:r>
                            <w:proofErr w:type="spellEnd"/>
                            <w:r w:rsidRPr="00D22F31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Kaduna, </w:t>
                            </w:r>
                            <w:r w:rsidRPr="00D22F31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Kaduna State, Nigeria.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EF0904" w:rsidRPr="009C4130" w:rsidRDefault="002E0A4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EF0904" w:rsidRPr="002E0A40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4"/>
                                  <w:lang w:val="en-US"/>
                                </w:rPr>
                                <w:t>+234 808 014 4546</w:t>
                              </w:r>
                            </w:hyperlink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EF0904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Pr="0056076B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4"/>
                                  <w:lang w:val="en-US"/>
                                </w:rPr>
                                <w:t>ayodelejohn05@gmail.com</w:t>
                              </w:r>
                            </w:hyperlink>
                          </w:p>
                          <w:p w:rsidR="00374710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74710" w:rsidRPr="009C4130" w:rsidRDefault="002E0A40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Portfolio</w:t>
                            </w:r>
                            <w:r w:rsidR="00374710" w:rsidRPr="009C4130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374710" w:rsidRPr="009C4130" w:rsidRDefault="002E0A40" w:rsidP="0037471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Pr="002E0A40">
                                <w:rPr>
                                  <w:rStyle w:val="Hyperlink"/>
                                  <w:rFonts w:ascii="Open Sans Light" w:hAnsi="Open Sans Light" w:cs="Open Sans Light"/>
                                  <w:sz w:val="22"/>
                                  <w:szCs w:val="24"/>
                                  <w:lang w:val="en-US"/>
                                </w:rPr>
                                <w:t>https://official-john.github.io/</w:t>
                              </w:r>
                            </w:hyperlink>
                          </w:p>
                          <w:p w:rsidR="00374710" w:rsidRPr="009C4130" w:rsidRDefault="00374710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EF0904" w:rsidRPr="00D11747" w:rsidRDefault="00EF0904" w:rsidP="00EF0904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French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English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A1</w:t>
                            </w:r>
                          </w:p>
                          <w:p w:rsidR="00EF0904" w:rsidRPr="009C4130" w:rsidRDefault="00EF0904" w:rsidP="00EF0904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Yoruba</w:t>
                            </w:r>
                            <w:r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6E24" id="_x0000_s1029" type="#_x0000_t202" style="position:absolute;margin-left:-6.75pt;margin-top:312.75pt;width:178.5pt;height:443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FlEwIAAAAEAAAOAAAAZHJzL2Uyb0RvYy54bWysU9Fu2yAUfZ+0f0C8L07c2GusOFXXrtOk&#10;bqvU7QMIxjEqcBmQ2NnX94KTzNrepvkBge+9h3vOPaxvBq3IQTgvwdR0MZtTIgyHRppdTX98f3h3&#10;TYkPzDRMgRE1PQpPbzZv36x7W4kcOlCNcARBjK96W9MuBFtlmeed0MzPwAqDwRacZgGPbpc1jvWI&#10;rlWWz+dl1oNrrAMuvMe/92OQbhJ+2woevrWtF4GommJvIa0urdu4Zps1q3aO2U7yUxvsH7rQTBq8&#10;9AJ1zwIjeyf/gtKSO/DQhhkHnUHbSi4SB2SzmP/B5rljViQuKI63F5n8/4PlXw9PjsgGZ7ekxDCN&#10;M3oCJUgQLz5AL0geNeqtrzD12WJyGD7AgPmJr7ePwF88MXDXMbMTt85B3wnWYI+LWJlNSkccH0G2&#10;/Rdo8C62D5CAhtbpKCBKQhAdZ3W8zEcMgXD8medluSowxDFWlFdlXqYJZqw6l1vnwycBmsRNTR0a&#10;IMGzw6MPsR1WnVPibQYepFLJBMqQvqarIi9SwSSiZUCPKqlrej2P3+iayPKjaVJxYFKNe7xAmRPt&#10;yHTkHIbtkFS+Oqu5heaIOjgYLYlPCDcduF+U9GjHmvqfe+YEJeqzQS1Xi+Uy+jcdlsX7HA9uGtlO&#10;I8xwhKppoGTc3oXk+ZHyLWreyqRGHM7YyalltFkS6fQkoo+n55T1++FuXgEAAP//AwBQSwMEFAAG&#10;AAgAAAAhAGKrLyffAAAADAEAAA8AAABkcnMvZG93bnJldi54bWxMj01PwzAMhu9I+w+RJ3Hbkq7r&#10;BKXphEBcQYwNiVvWeG1F41RNtpZ/j3eCmz8evX5cbCfXiQsOofWkIVkqEEiVty3VGvYfL4s7ECEa&#10;sqbzhBp+MMC2nN0UJrd+pHe87GItOIRCbjQ0Mfa5lKFq0Jmw9D0S705+cCZyO9TSDmbkcNfJlVIb&#10;6UxLfKExPT41WH3vzk7D4fX09blWb/Wzy/rRT0qSu5da386nxwcQEaf4B8NVn9WhZKejP5MNotOw&#10;SNKMUQ2bVcYFE+n6OjkymiVpArIs5P8nyl8AAAD//wMAUEsBAi0AFAAGAAgAAAAhALaDOJL+AAAA&#10;4QEAABMAAAAAAAAAAAAAAAAAAAAAAFtDb250ZW50X1R5cGVzXS54bWxQSwECLQAUAAYACAAAACEA&#10;OP0h/9YAAACUAQAACwAAAAAAAAAAAAAAAAAvAQAAX3JlbHMvLnJlbHNQSwECLQAUAAYACAAAACEA&#10;/L6xZRMCAAAABAAADgAAAAAAAAAAAAAAAAAuAgAAZHJzL2Uyb0RvYy54bWxQSwECLQAUAAYACAAA&#10;ACEAYqsvJ98AAAAMAQAADwAAAAAAAAAAAAAAAABtBAAAZHJzL2Rvd25yZXYueG1sUEsFBgAAAAAE&#10;AAQA8wAAAHkFAAAAAA==&#10;" filled="f" stroked="f">
                <v:textbox>
                  <w:txbxContent>
                    <w:p w:rsidR="00EF0904" w:rsidRPr="00D11747" w:rsidRDefault="00EF0904" w:rsidP="00EF090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</w:p>
                    <w:p w:rsidR="00EF0904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 w:rsidRPr="00D22F31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Nigerian Air Force Base, </w:t>
                      </w:r>
                      <w:proofErr w:type="spellStart"/>
                      <w:r w:rsidRPr="00D22F31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Kawo</w:t>
                      </w:r>
                      <w:proofErr w:type="spellEnd"/>
                      <w:r w:rsidRPr="00D22F31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Kaduna, </w:t>
                      </w:r>
                      <w:r w:rsidRPr="00D22F31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Kaduna State, Nigeria.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EF0904" w:rsidRPr="009C4130" w:rsidRDefault="002E0A4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hyperlink r:id="rId12" w:history="1">
                        <w:r w:rsidR="00EF0904" w:rsidRPr="002E0A40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4"/>
                            <w:lang w:val="en-US"/>
                          </w:rPr>
                          <w:t>+234 808 014 4546</w:t>
                        </w:r>
                      </w:hyperlink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EF0904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hyperlink r:id="rId13" w:history="1">
                        <w:r w:rsidRPr="0056076B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4"/>
                            <w:lang w:val="en-US"/>
                          </w:rPr>
                          <w:t>ayodelejohn05@gmail.com</w:t>
                        </w:r>
                      </w:hyperlink>
                    </w:p>
                    <w:p w:rsidR="00374710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374710" w:rsidRPr="009C4130" w:rsidRDefault="002E0A40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Portfolio</w:t>
                      </w:r>
                      <w:r w:rsidR="00374710" w:rsidRPr="009C4130">
                        <w:rPr>
                          <w:rFonts w:ascii="Open Sans Light" w:hAnsi="Open Sans Light" w:cs="Open Sans Light"/>
                          <w:b/>
                          <w:bCs/>
                          <w:sz w:val="22"/>
                          <w:szCs w:val="24"/>
                          <w:lang w:val="en-US"/>
                        </w:rPr>
                        <w:t>:</w:t>
                      </w:r>
                    </w:p>
                    <w:p w:rsidR="00374710" w:rsidRPr="009C4130" w:rsidRDefault="002E0A40" w:rsidP="00374710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hyperlink r:id="rId14" w:history="1">
                        <w:r w:rsidRPr="002E0A40">
                          <w:rPr>
                            <w:rStyle w:val="Hyperlink"/>
                            <w:rFonts w:ascii="Open Sans Light" w:hAnsi="Open Sans Light" w:cs="Open Sans Light"/>
                            <w:sz w:val="22"/>
                            <w:szCs w:val="24"/>
                            <w:lang w:val="en-US"/>
                          </w:rPr>
                          <w:t>https://official-john.github.io/</w:t>
                        </w:r>
                      </w:hyperlink>
                    </w:p>
                    <w:p w:rsidR="00374710" w:rsidRPr="009C4130" w:rsidRDefault="00374710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EF0904" w:rsidRPr="00D11747" w:rsidRDefault="00EF0904" w:rsidP="00EF0904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French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English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A1</w:t>
                      </w:r>
                    </w:p>
                    <w:p w:rsidR="00EF0904" w:rsidRPr="009C4130" w:rsidRDefault="00EF0904" w:rsidP="00EF0904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Yoruba</w:t>
                      </w:r>
                      <w:r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384D50" wp14:editId="2DFB04BA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0904" w:rsidRDefault="00EF0904" w:rsidP="00EF09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4D50" id="_x0000_s1030" type="#_x0000_t202" style="position:absolute;margin-left:-7.55pt;margin-top:91.5pt;width:171.75pt;height:21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wvEQIAAAAEAAAOAAAAZHJzL2Uyb0RvYy54bWysU11v2yAUfZ+0/4B4X/yxZE2tOFXXrtOk&#10;bqvU7gdgjGNU4DIgsbNf3wtOsqh9m+YHxPW9HO4597C6GrUiO+G8BFPTYpZTIgyHVppNTX893X1Y&#10;UuIDMy1TYERN98LTq/X7d6vBVqKEHlQrHEEQ46vB1rQPwVZZ5nkvNPMzsMJgsgOnWcDQbbLWsQHR&#10;tcrKPP+UDeBa64AL7/Hv7ZSk64TfdYKHn13nRSCqpthbSKtLaxPXbL1i1cYx20t+aIP9QxeaSYOX&#10;nqBuWWBk6+QbKC25Aw9dmHHQGXSd5CJxQDZF/orNY8+sSFxQHG9PMvn/B8t/7B4ckS3ObkGJYRpn&#10;9ABKkCCefYBBkDJqNFhfYemjxeIwfoYR6xNfb++BP3ti4KZnZiOunYOhF6zFHot4Mjs7OuH4CNIM&#10;36HFu9g2QAIaO6ejgCgJQXSc1f40HzEGwvFnWSyLssQ+OebKi2XxMU8TzFh1PG6dD18FaBI3NXVo&#10;gATPdvc+xHZYdSyJtxm4k0olEyhDhppeLhD/VUbLgB5VUtd0mcdvck1k+cW06XBgUk17vECZA+3I&#10;dOIcxmZMKs+PajbQ7lEHB5Ml8Qnhpgf3h5IB7VhT/3vLnKBEfTOo5WUxn0f/pmC+uCgxcOeZ5jzD&#10;DEeomgZKpu1NSJ6fiF2j5p1MasThTJ0cWkabJZEOTyL6+DxOVX8f7voF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KNi&#10;TC8RAgAAAAQ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:rsidR="00EF0904" w:rsidRDefault="00EF0904" w:rsidP="00EF0904"/>
                  </w:txbxContent>
                </v:textbox>
                <w10:wrap type="square"/>
              </v:shape>
            </w:pict>
          </mc:Fallback>
        </mc:AlternateContent>
      </w:r>
    </w:p>
    <w:p w:rsidR="00EF0904" w:rsidRDefault="00EF0904">
      <w:r>
        <w:br w:type="page"/>
      </w:r>
    </w:p>
    <w:p w:rsidR="00391628" w:rsidRDefault="00391628" w:rsidP="00DB2C58"/>
    <w:p w:rsidR="00391628" w:rsidRPr="00321CD7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  <w:lang w:val="en-US"/>
        </w:rPr>
        <w:t>Development of power supply systems of different voltage.</w:t>
      </w:r>
    </w:p>
    <w:p w:rsidR="00391628" w:rsidRPr="00321CD7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 w:rsidRPr="00362436">
        <w:rPr>
          <w:rFonts w:ascii="Open Sans Light" w:hAnsi="Open Sans Light" w:cs="Open Sans Light"/>
          <w:b/>
          <w:szCs w:val="24"/>
          <w:lang w:val="en-US"/>
        </w:rPr>
        <w:t>Analysis</w:t>
      </w:r>
      <w:r>
        <w:rPr>
          <w:rFonts w:ascii="Open Sans Light" w:hAnsi="Open Sans Light" w:cs="Open Sans Light"/>
          <w:szCs w:val="24"/>
          <w:lang w:val="en-US"/>
        </w:rPr>
        <w:t xml:space="preserve"> of complex circuits and troubleshooting </w:t>
      </w:r>
    </w:p>
    <w:p w:rsidR="00391628" w:rsidRPr="00321CD7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  <w:lang w:val="en-US"/>
        </w:rPr>
        <w:t>Created a basic project in electronics like the solar charge controller, LED chaser, Police siren.</w:t>
      </w:r>
    </w:p>
    <w:p w:rsidR="00391628" w:rsidRPr="00544C9C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  <w:lang w:val="en-US"/>
        </w:rPr>
        <w:t xml:space="preserve">Good knowledge in designing home </w:t>
      </w:r>
      <w:r w:rsidRPr="00544C9C">
        <w:rPr>
          <w:rFonts w:ascii="Open Sans Light" w:hAnsi="Open Sans Light" w:cs="Open Sans Light"/>
          <w:b/>
          <w:szCs w:val="24"/>
          <w:lang w:val="en-US"/>
        </w:rPr>
        <w:t>Power Inverter</w:t>
      </w:r>
      <w:r>
        <w:rPr>
          <w:rFonts w:ascii="Open Sans Light" w:hAnsi="Open Sans Light" w:cs="Open Sans Light"/>
          <w:b/>
          <w:szCs w:val="24"/>
          <w:lang w:val="en-US"/>
        </w:rPr>
        <w:t xml:space="preserve"> </w:t>
      </w:r>
      <w:r>
        <w:rPr>
          <w:rFonts w:ascii="Open Sans Light" w:hAnsi="Open Sans Light" w:cs="Open Sans Light"/>
          <w:szCs w:val="24"/>
          <w:lang w:val="en-US"/>
        </w:rPr>
        <w:t>system (pure sine wave).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Knowledge in </w:t>
      </w:r>
      <w:r w:rsidRPr="00362436">
        <w:rPr>
          <w:rFonts w:ascii="Open Sans Light" w:hAnsi="Open Sans Light" w:cs="Open Sans Light"/>
          <w:b/>
          <w:szCs w:val="24"/>
        </w:rPr>
        <w:t>transformer windings</w:t>
      </w:r>
      <w:r>
        <w:rPr>
          <w:rFonts w:ascii="Open Sans Light" w:hAnsi="Open Sans Light" w:cs="Open Sans Light"/>
          <w:szCs w:val="24"/>
        </w:rPr>
        <w:t>, no. Of tuns cal., mosfet signal booster, and generation of sine wave from basic electronic circuits.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>Integration of automatic changeover, battery low or full cutoff, surge protector and osillation in Inverter.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Great knowledge in </w:t>
      </w:r>
      <w:r>
        <w:rPr>
          <w:rFonts w:ascii="Open Sans Light" w:hAnsi="Open Sans Light" w:cs="Open Sans Light"/>
          <w:b/>
          <w:szCs w:val="24"/>
        </w:rPr>
        <w:t>Arduino</w:t>
      </w:r>
      <w:r>
        <w:rPr>
          <w:rFonts w:ascii="Open Sans Light" w:hAnsi="Open Sans Light" w:cs="Open Sans Light"/>
          <w:szCs w:val="24"/>
        </w:rPr>
        <w:t>,</w:t>
      </w:r>
      <w:r w:rsidRPr="00362436">
        <w:rPr>
          <w:rFonts w:ascii="Open Sans Light" w:hAnsi="Open Sans Light" w:cs="Open Sans Light"/>
          <w:b/>
          <w:szCs w:val="24"/>
        </w:rPr>
        <w:t xml:space="preserve"> Raspberry pi</w:t>
      </w:r>
      <w:r>
        <w:rPr>
          <w:rFonts w:ascii="Open Sans Light" w:hAnsi="Open Sans Light" w:cs="Open Sans Light"/>
          <w:szCs w:val="24"/>
        </w:rPr>
        <w:t xml:space="preserve">, </w:t>
      </w:r>
      <w:r w:rsidRPr="00362436">
        <w:rPr>
          <w:rFonts w:ascii="Open Sans Light" w:hAnsi="Open Sans Light" w:cs="Open Sans Light"/>
          <w:b/>
          <w:szCs w:val="24"/>
        </w:rPr>
        <w:t>NodeMcu</w:t>
      </w:r>
      <w:r>
        <w:rPr>
          <w:rFonts w:ascii="Open Sans Light" w:hAnsi="Open Sans Light" w:cs="Open Sans Light"/>
          <w:szCs w:val="24"/>
        </w:rPr>
        <w:t xml:space="preserve"> and other </w:t>
      </w:r>
      <w:r w:rsidRPr="00362436">
        <w:rPr>
          <w:rFonts w:ascii="Open Sans Light" w:hAnsi="Open Sans Light" w:cs="Open Sans Light"/>
          <w:b/>
          <w:szCs w:val="24"/>
        </w:rPr>
        <w:t>Microcontollers</w:t>
      </w:r>
      <w:r>
        <w:rPr>
          <w:rFonts w:ascii="Open Sans Light" w:hAnsi="Open Sans Light" w:cs="Open Sans Light"/>
          <w:szCs w:val="24"/>
        </w:rPr>
        <w:t>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Developed automatic solar tracker, student biometrics attendance system, fuel quality tester, </w:t>
      </w:r>
      <w:r w:rsidRPr="00362436">
        <w:rPr>
          <w:rFonts w:ascii="Open Sans Light" w:hAnsi="Open Sans Light" w:cs="Open Sans Light"/>
          <w:b/>
          <w:szCs w:val="24"/>
        </w:rPr>
        <w:t>PIC</w:t>
      </w:r>
      <w:r>
        <w:rPr>
          <w:rFonts w:ascii="Open Sans Light" w:hAnsi="Open Sans Light" w:cs="Open Sans Light"/>
          <w:szCs w:val="24"/>
        </w:rPr>
        <w:t xml:space="preserve"> programmer kit, Robotic cars, Home automations, IoT projects.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Created an </w:t>
      </w:r>
      <w:r w:rsidRPr="00362436">
        <w:rPr>
          <w:rFonts w:ascii="Open Sans Light" w:hAnsi="Open Sans Light" w:cs="Open Sans Light"/>
          <w:b/>
          <w:szCs w:val="24"/>
        </w:rPr>
        <w:t>andriod app</w:t>
      </w:r>
      <w:r>
        <w:rPr>
          <w:rFonts w:ascii="Open Sans Light" w:hAnsi="Open Sans Light" w:cs="Open Sans Light"/>
          <w:szCs w:val="24"/>
        </w:rPr>
        <w:t xml:space="preserve"> in andriod studio to communicate wirelessly to firmwares via bluetooth, Wi-Fi, and Internet.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Developed </w:t>
      </w:r>
      <w:r w:rsidRPr="00362436">
        <w:rPr>
          <w:rFonts w:ascii="Open Sans Light" w:hAnsi="Open Sans Light" w:cs="Open Sans Light"/>
          <w:b/>
          <w:szCs w:val="24"/>
        </w:rPr>
        <w:t>GPS</w:t>
      </w:r>
      <w:r>
        <w:rPr>
          <w:rFonts w:ascii="Open Sans Light" w:hAnsi="Open Sans Light" w:cs="Open Sans Light"/>
          <w:szCs w:val="24"/>
        </w:rPr>
        <w:t xml:space="preserve"> based car traking system with google maps Integration, IoT based anti-bulgrary system, </w:t>
      </w:r>
      <w:r w:rsidRPr="00362436">
        <w:rPr>
          <w:rFonts w:ascii="Open Sans Light" w:hAnsi="Open Sans Light" w:cs="Open Sans Light"/>
          <w:b/>
          <w:szCs w:val="24"/>
        </w:rPr>
        <w:t>IoT</w:t>
      </w:r>
      <w:r>
        <w:rPr>
          <w:rFonts w:ascii="Open Sans Light" w:hAnsi="Open Sans Light" w:cs="Open Sans Light"/>
          <w:szCs w:val="24"/>
        </w:rPr>
        <w:t xml:space="preserve"> based weather station, </w:t>
      </w:r>
      <w:r w:rsidRPr="00362436">
        <w:rPr>
          <w:rFonts w:ascii="Open Sans Light" w:hAnsi="Open Sans Light" w:cs="Open Sans Light"/>
          <w:b/>
          <w:szCs w:val="24"/>
        </w:rPr>
        <w:t>RFID</w:t>
      </w:r>
      <w:r>
        <w:rPr>
          <w:rFonts w:ascii="Open Sans Light" w:hAnsi="Open Sans Light" w:cs="Open Sans Light"/>
          <w:szCs w:val="24"/>
        </w:rPr>
        <w:t xml:space="preserve"> based security access system.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Worked with an engineer at </w:t>
      </w:r>
      <w:r w:rsidRPr="00515F6A">
        <w:rPr>
          <w:rFonts w:ascii="Open Sans Light" w:hAnsi="Open Sans Light" w:cs="Open Sans Light"/>
          <w:b/>
          <w:szCs w:val="24"/>
        </w:rPr>
        <w:t>Upwork</w:t>
      </w:r>
      <w:r>
        <w:rPr>
          <w:rFonts w:ascii="Open Sans Light" w:hAnsi="Open Sans Light" w:cs="Open Sans Light"/>
          <w:b/>
          <w:szCs w:val="24"/>
        </w:rPr>
        <w:t xml:space="preserve"> Inc.</w:t>
      </w:r>
      <w:r>
        <w:rPr>
          <w:rFonts w:ascii="Open Sans Light" w:hAnsi="Open Sans Light" w:cs="Open Sans Light"/>
          <w:szCs w:val="24"/>
        </w:rPr>
        <w:t xml:space="preserve"> to generate power using a </w:t>
      </w:r>
      <w:r w:rsidRPr="00362436">
        <w:rPr>
          <w:rFonts w:ascii="Open Sans Light" w:hAnsi="Open Sans Light" w:cs="Open Sans Light"/>
          <w:b/>
          <w:szCs w:val="24"/>
        </w:rPr>
        <w:t>seebeck effect</w:t>
      </w:r>
      <w:r>
        <w:rPr>
          <w:rFonts w:ascii="Open Sans Light" w:hAnsi="Open Sans Light" w:cs="Open Sans Light"/>
          <w:szCs w:val="24"/>
        </w:rPr>
        <w:t xml:space="preserve"> of temperature difference.</w:t>
      </w:r>
    </w:p>
    <w:p w:rsidR="00391628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szCs w:val="24"/>
        </w:rPr>
      </w:pPr>
      <w:r>
        <w:rPr>
          <w:rFonts w:ascii="Open Sans Light" w:hAnsi="Open Sans Light" w:cs="Open Sans Light"/>
          <w:szCs w:val="24"/>
        </w:rPr>
        <w:t xml:space="preserve">Execution of </w:t>
      </w:r>
      <w:r w:rsidRPr="00362436">
        <w:rPr>
          <w:rFonts w:ascii="Open Sans Light" w:hAnsi="Open Sans Light" w:cs="Open Sans Light"/>
          <w:b/>
          <w:szCs w:val="24"/>
        </w:rPr>
        <w:t>Final year projects</w:t>
      </w:r>
      <w:r>
        <w:rPr>
          <w:rFonts w:ascii="Open Sans Light" w:hAnsi="Open Sans Light" w:cs="Open Sans Light"/>
          <w:szCs w:val="24"/>
        </w:rPr>
        <w:t xml:space="preserve"> of some student of the tertiary institution.</w:t>
      </w:r>
    </w:p>
    <w:p w:rsidR="00391628" w:rsidRPr="00374710" w:rsidRDefault="00391628" w:rsidP="00391628">
      <w:pPr>
        <w:pStyle w:val="ListParagraph"/>
        <w:jc w:val="both"/>
        <w:rPr>
          <w:rFonts w:ascii="Open Sans Light" w:hAnsi="Open Sans Light" w:cs="Open Sans Light"/>
          <w:b/>
          <w:szCs w:val="24"/>
        </w:rPr>
      </w:pPr>
    </w:p>
    <w:p w:rsidR="00391628" w:rsidRPr="0037582B" w:rsidRDefault="00391628" w:rsidP="00391628">
      <w:pPr>
        <w:pStyle w:val="ListParagraph"/>
        <w:jc w:val="both"/>
        <w:rPr>
          <w:rFonts w:ascii="Open Sans Light" w:hAnsi="Open Sans Light" w:cs="Open Sans Light"/>
          <w:b/>
          <w:szCs w:val="24"/>
          <w:u w:val="single"/>
        </w:rPr>
      </w:pPr>
      <w:r>
        <w:rPr>
          <w:rFonts w:ascii="Open Sans Light" w:hAnsi="Open Sans Light" w:cs="Open Sans Light"/>
          <w:b/>
          <w:szCs w:val="24"/>
          <w:u w:val="single"/>
        </w:rPr>
        <w:t>DevOps</w:t>
      </w:r>
    </w:p>
    <w:p w:rsidR="00391628" w:rsidRPr="004E7F67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Cs w:val="24"/>
        </w:rPr>
      </w:pPr>
      <w:r>
        <w:rPr>
          <w:rFonts w:ascii="Open Sans Light" w:hAnsi="Open Sans Light" w:cs="Open Sans Light"/>
          <w:szCs w:val="24"/>
        </w:rPr>
        <w:t xml:space="preserve">Creation of  a webserver on </w:t>
      </w:r>
      <w:r w:rsidRPr="00362436">
        <w:rPr>
          <w:rFonts w:ascii="Open Sans Light" w:hAnsi="Open Sans Light" w:cs="Open Sans Light"/>
          <w:b/>
          <w:szCs w:val="24"/>
        </w:rPr>
        <w:t>Google cloud platforn</w:t>
      </w:r>
      <w:r>
        <w:rPr>
          <w:rFonts w:ascii="Open Sans Light" w:hAnsi="Open Sans Light" w:cs="Open Sans Light"/>
          <w:szCs w:val="24"/>
        </w:rPr>
        <w:t xml:space="preserve">, </w:t>
      </w:r>
      <w:r w:rsidRPr="00362436">
        <w:rPr>
          <w:rFonts w:ascii="Open Sans Light" w:hAnsi="Open Sans Light" w:cs="Open Sans Light"/>
          <w:b/>
          <w:szCs w:val="24"/>
        </w:rPr>
        <w:t>AWS</w:t>
      </w:r>
      <w:r>
        <w:rPr>
          <w:rFonts w:ascii="Open Sans Light" w:hAnsi="Open Sans Light" w:cs="Open Sans Light"/>
          <w:szCs w:val="24"/>
        </w:rPr>
        <w:t xml:space="preserve"> virtual machine using python(linux).</w:t>
      </w:r>
    </w:p>
    <w:p w:rsidR="00391628" w:rsidRPr="004E7F67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Cs w:val="24"/>
        </w:rPr>
      </w:pPr>
      <w:r>
        <w:rPr>
          <w:rFonts w:ascii="Open Sans Light" w:hAnsi="Open Sans Light" w:cs="Open Sans Light"/>
          <w:szCs w:val="24"/>
        </w:rPr>
        <w:t xml:space="preserve">Knowledge in creating servers with </w:t>
      </w:r>
      <w:r w:rsidRPr="00362436">
        <w:rPr>
          <w:rFonts w:ascii="Open Sans Light" w:hAnsi="Open Sans Light" w:cs="Open Sans Light"/>
          <w:b/>
          <w:szCs w:val="24"/>
        </w:rPr>
        <w:t>Docker</w:t>
      </w:r>
      <w:r>
        <w:rPr>
          <w:rFonts w:ascii="Open Sans Light" w:hAnsi="Open Sans Light" w:cs="Open Sans Light"/>
          <w:szCs w:val="24"/>
        </w:rPr>
        <w:t xml:space="preserve"> to deploy and manage web applications.</w:t>
      </w:r>
    </w:p>
    <w:p w:rsidR="00391628" w:rsidRPr="0037582B" w:rsidRDefault="00391628" w:rsidP="00391628">
      <w:pPr>
        <w:pStyle w:val="ListParagraph"/>
        <w:numPr>
          <w:ilvl w:val="0"/>
          <w:numId w:val="3"/>
        </w:numPr>
        <w:jc w:val="both"/>
        <w:rPr>
          <w:rFonts w:ascii="Open Sans Light" w:hAnsi="Open Sans Light" w:cs="Open Sans Light"/>
          <w:b/>
          <w:szCs w:val="24"/>
        </w:rPr>
      </w:pPr>
      <w:r>
        <w:rPr>
          <w:rFonts w:ascii="Open Sans Light" w:hAnsi="Open Sans Light" w:cs="Open Sans Light"/>
          <w:szCs w:val="24"/>
        </w:rPr>
        <w:t xml:space="preserve">Created, mannage and maintain a </w:t>
      </w:r>
      <w:r w:rsidRPr="00362436">
        <w:rPr>
          <w:rFonts w:ascii="Open Sans Light" w:hAnsi="Open Sans Light" w:cs="Open Sans Light"/>
          <w:b/>
          <w:szCs w:val="24"/>
        </w:rPr>
        <w:t>Trip planner bot</w:t>
      </w:r>
      <w:r>
        <w:rPr>
          <w:rFonts w:ascii="Open Sans Light" w:hAnsi="Open Sans Light" w:cs="Open Sans Light"/>
          <w:szCs w:val="24"/>
        </w:rPr>
        <w:t xml:space="preserve"> for Travsify Groups. </w:t>
      </w:r>
    </w:p>
    <w:p w:rsidR="00391628" w:rsidRPr="00007315" w:rsidRDefault="00391628" w:rsidP="00391628">
      <w:pPr>
        <w:pStyle w:val="ListParagraph"/>
        <w:jc w:val="both"/>
        <w:rPr>
          <w:rFonts w:ascii="Open Sans Light" w:hAnsi="Open Sans Light" w:cs="Open Sans Light"/>
          <w:szCs w:val="24"/>
        </w:rPr>
      </w:pPr>
    </w:p>
    <w:p w:rsidR="00391628" w:rsidRPr="005A2B91" w:rsidRDefault="00391628" w:rsidP="00391628">
      <w:pPr>
        <w:pStyle w:val="Styl1"/>
        <w:rPr>
          <w:lang w:val="en-US"/>
        </w:rPr>
      </w:pPr>
      <w:r>
        <w:rPr>
          <w:lang w:val="en-US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930"/>
      </w:tblGrid>
      <w:tr w:rsidR="00391628" w:rsidTr="00725A04">
        <w:trPr>
          <w:trHeight w:val="991"/>
        </w:trPr>
        <w:tc>
          <w:tcPr>
            <w:tcW w:w="3510" w:type="dxa"/>
          </w:tcPr>
          <w:p w:rsidR="00391628" w:rsidRPr="009C4130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2"/>
                <w:szCs w:val="24"/>
                <w:lang w:val="en-US"/>
              </w:rPr>
            </w:pPr>
            <w:r w:rsidRPr="00067B1A">
              <w:rPr>
                <w:rFonts w:ascii="Open Sans Light" w:hAnsi="Open Sans Light" w:cs="Open Sans Light"/>
                <w:b/>
                <w:sz w:val="22"/>
                <w:szCs w:val="24"/>
                <w:lang w:val="en-US"/>
              </w:rPr>
              <w:t>Operating Systems</w:t>
            </w:r>
            <w:r>
              <w:rPr>
                <w:rFonts w:ascii="Open Sans Light" w:hAnsi="Open Sans Light" w:cs="Open Sans Light"/>
                <w:sz w:val="22"/>
                <w:szCs w:val="24"/>
                <w:lang w:val="en-US"/>
              </w:rPr>
              <w:t>:</w:t>
            </w:r>
          </w:p>
          <w:p w:rsidR="00391628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2"/>
                <w:szCs w:val="24"/>
                <w:lang w:val="en-US"/>
              </w:rPr>
            </w:pPr>
            <w:r w:rsidRPr="00067B1A">
              <w:rPr>
                <w:rFonts w:ascii="Open Sans Light" w:hAnsi="Open Sans Light" w:cs="Open Sans Light"/>
                <w:b/>
                <w:sz w:val="22"/>
                <w:szCs w:val="24"/>
                <w:lang w:val="en-US"/>
              </w:rPr>
              <w:t>Programming Languages</w:t>
            </w:r>
            <w:r>
              <w:rPr>
                <w:rFonts w:ascii="Open Sans Light" w:hAnsi="Open Sans Light" w:cs="Open Sans Light"/>
                <w:sz w:val="22"/>
                <w:szCs w:val="24"/>
                <w:lang w:val="en-US"/>
              </w:rPr>
              <w:t>:</w:t>
            </w:r>
          </w:p>
          <w:p w:rsidR="00391628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2"/>
                <w:szCs w:val="24"/>
                <w:lang w:val="en-US"/>
              </w:rPr>
            </w:pPr>
            <w:r w:rsidRPr="00067B1A">
              <w:rPr>
                <w:rFonts w:ascii="Open Sans Light" w:hAnsi="Open Sans Light" w:cs="Open Sans Light"/>
                <w:b/>
                <w:sz w:val="22"/>
                <w:szCs w:val="24"/>
                <w:lang w:val="en-US"/>
              </w:rPr>
              <w:t>Software/Tools</w:t>
            </w:r>
            <w:r>
              <w:rPr>
                <w:rFonts w:ascii="Open Sans Light" w:hAnsi="Open Sans Light" w:cs="Open Sans Light"/>
                <w:sz w:val="22"/>
                <w:szCs w:val="24"/>
                <w:lang w:val="en-US"/>
              </w:rPr>
              <w:t>:</w:t>
            </w:r>
          </w:p>
          <w:p w:rsidR="00391628" w:rsidRPr="009C4130" w:rsidRDefault="00391628" w:rsidP="00725A04">
            <w:pPr>
              <w:pStyle w:val="ListParagraph"/>
              <w:spacing w:line="240" w:lineRule="auto"/>
              <w:rPr>
                <w:rFonts w:ascii="Open Sans Light" w:hAnsi="Open Sans Light" w:cs="Open Sans Light"/>
                <w:sz w:val="22"/>
                <w:szCs w:val="24"/>
                <w:lang w:val="en-US"/>
              </w:rPr>
            </w:pPr>
          </w:p>
          <w:p w:rsidR="00391628" w:rsidRPr="009C4130" w:rsidRDefault="00391628" w:rsidP="0039162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Open Sans Light" w:hAnsi="Open Sans Light" w:cs="Open Sans Light"/>
                <w:sz w:val="22"/>
                <w:szCs w:val="24"/>
                <w:lang w:val="en-US"/>
              </w:rPr>
            </w:pPr>
            <w:bookmarkStart w:id="0" w:name="_GoBack"/>
            <w:r w:rsidRPr="00067B1A">
              <w:rPr>
                <w:rFonts w:ascii="Open Sans Light" w:hAnsi="Open Sans Light" w:cs="Open Sans Light"/>
                <w:b/>
                <w:sz w:val="22"/>
                <w:szCs w:val="24"/>
                <w:lang w:val="en-US"/>
              </w:rPr>
              <w:t>Skills</w:t>
            </w:r>
            <w:bookmarkEnd w:id="0"/>
            <w:r>
              <w:rPr>
                <w:rFonts w:ascii="Open Sans Light" w:hAnsi="Open Sans Light" w:cs="Open Sans Light"/>
                <w:sz w:val="22"/>
                <w:szCs w:val="24"/>
                <w:lang w:val="en-US"/>
              </w:rPr>
              <w:t>:</w:t>
            </w:r>
          </w:p>
        </w:tc>
        <w:tc>
          <w:tcPr>
            <w:tcW w:w="6930" w:type="dxa"/>
          </w:tcPr>
          <w:p w:rsidR="00391628" w:rsidRDefault="00391628" w:rsidP="00725A04">
            <w:pPr>
              <w:rPr>
                <w:rFonts w:ascii="Open Sans Light" w:hAnsi="Open Sans Light" w:cs="Open Sans Light"/>
                <w:sz w:val="22"/>
                <w:szCs w:val="24"/>
              </w:rPr>
            </w:pPr>
            <w:r>
              <w:rPr>
                <w:rFonts w:ascii="Open Sans Light" w:hAnsi="Open Sans Light" w:cs="Open Sans Light"/>
                <w:sz w:val="22"/>
                <w:szCs w:val="24"/>
              </w:rPr>
              <w:t>Windows, Linux.</w:t>
            </w:r>
          </w:p>
          <w:p w:rsidR="00391628" w:rsidRDefault="00391628" w:rsidP="00725A04">
            <w:pPr>
              <w:rPr>
                <w:rFonts w:ascii="Open Sans Light" w:hAnsi="Open Sans Light" w:cs="Open Sans Light"/>
                <w:sz w:val="22"/>
                <w:szCs w:val="24"/>
              </w:rPr>
            </w:pPr>
            <w:r>
              <w:rPr>
                <w:rFonts w:ascii="Open Sans Light" w:hAnsi="Open Sans Light" w:cs="Open Sans Light"/>
                <w:sz w:val="22"/>
                <w:szCs w:val="24"/>
              </w:rPr>
              <w:t>JAVA, Arduino, PHP, MYSQL,Javascript, Python, HTML, CSS, C++, C#.</w:t>
            </w:r>
          </w:p>
          <w:p w:rsidR="00391628" w:rsidRDefault="00391628" w:rsidP="00725A04">
            <w:pPr>
              <w:rPr>
                <w:rFonts w:ascii="Open Sans Light" w:hAnsi="Open Sans Light" w:cs="Open Sans Light"/>
                <w:sz w:val="22"/>
                <w:szCs w:val="24"/>
              </w:rPr>
            </w:pPr>
            <w:r>
              <w:rPr>
                <w:rFonts w:ascii="Open Sans Light" w:hAnsi="Open Sans Light" w:cs="Open Sans Light"/>
                <w:sz w:val="22"/>
                <w:szCs w:val="24"/>
              </w:rPr>
              <w:t>Arduino, Postman, Intellij Idea, VS Code, Processing(JAVA), Android Studio, Notepad ++.</w:t>
            </w:r>
          </w:p>
          <w:p w:rsidR="00391628" w:rsidRPr="00086FB2" w:rsidRDefault="00391628" w:rsidP="00725A04">
            <w:pPr>
              <w:rPr>
                <w:rFonts w:ascii="Open Sans Light" w:hAnsi="Open Sans Light" w:cs="Open Sans Light"/>
                <w:sz w:val="22"/>
                <w:szCs w:val="24"/>
              </w:rPr>
            </w:pPr>
            <w:r>
              <w:rPr>
                <w:rFonts w:ascii="Open Sans Light" w:hAnsi="Open Sans Light" w:cs="Open Sans Light"/>
                <w:sz w:val="22"/>
                <w:szCs w:val="24"/>
              </w:rPr>
              <w:t>Programming, Hardcoding, Designing, Modelling, Soldering, Testing, Monitoring.</w:t>
            </w:r>
          </w:p>
        </w:tc>
      </w:tr>
    </w:tbl>
    <w:p w:rsidR="00391628" w:rsidRPr="00D11747" w:rsidRDefault="00391628" w:rsidP="00391628">
      <w:pPr>
        <w:pStyle w:val="Styl1"/>
        <w:spacing w:before="240"/>
        <w:rPr>
          <w:lang w:val="en-US"/>
        </w:rPr>
      </w:pPr>
      <w:r>
        <w:rPr>
          <w:lang w:val="en-US"/>
        </w:rPr>
        <w:t xml:space="preserve">Professional Work </w:t>
      </w:r>
      <w:r w:rsidRPr="00D11747">
        <w:rPr>
          <w:lang w:val="en-US"/>
        </w:rPr>
        <w:t>Experience</w:t>
      </w:r>
    </w:p>
    <w:p w:rsidR="00391628" w:rsidRPr="009C4130" w:rsidRDefault="00391628" w:rsidP="00391628">
      <w:pPr>
        <w:pStyle w:val="NoSpacing"/>
        <w:rPr>
          <w:rFonts w:ascii="Open Sans Light" w:hAnsi="Open Sans Light" w:cs="Open Sans Light"/>
          <w:sz w:val="22"/>
          <w:szCs w:val="22"/>
          <w:lang w:val="en-US"/>
        </w:rPr>
      </w:pPr>
      <w:r>
        <w:rPr>
          <w:rFonts w:ascii="Open Sans Light" w:hAnsi="Open Sans Light" w:cs="Open Sans Light"/>
          <w:b/>
          <w:sz w:val="22"/>
          <w:szCs w:val="22"/>
          <w:lang w:val="en-US"/>
        </w:rPr>
        <w:t>Hardware Engineer</w:t>
      </w:r>
      <w:r>
        <w:rPr>
          <w:rFonts w:ascii="Open Sans Light" w:hAnsi="Open Sans Light" w:cs="Open Sans Light"/>
          <w:sz w:val="22"/>
          <w:szCs w:val="22"/>
          <w:lang w:val="en-US"/>
        </w:rPr>
        <w:t xml:space="preserve"> - 09/2016 to 05/2019</w:t>
      </w:r>
    </w:p>
    <w:p w:rsidR="00391628" w:rsidRPr="009C4130" w:rsidRDefault="00391628" w:rsidP="00391628">
      <w:pPr>
        <w:pStyle w:val="NoSpacing"/>
        <w:rPr>
          <w:rFonts w:ascii="Open Sans Light" w:hAnsi="Open Sans Light" w:cs="Open Sans Light"/>
          <w:sz w:val="22"/>
          <w:szCs w:val="22"/>
          <w:lang w:val="en-US"/>
        </w:rPr>
      </w:pPr>
      <w:proofErr w:type="spellStart"/>
      <w:r>
        <w:rPr>
          <w:rFonts w:ascii="Open Sans Light" w:hAnsi="Open Sans Light" w:cs="Open Sans Light"/>
          <w:b/>
          <w:sz w:val="22"/>
          <w:szCs w:val="22"/>
          <w:lang w:val="en-US"/>
        </w:rPr>
        <w:t>Jasayo</w:t>
      </w:r>
      <w:proofErr w:type="spellEnd"/>
      <w:r>
        <w:rPr>
          <w:rFonts w:ascii="Open Sans Light" w:hAnsi="Open Sans Light" w:cs="Open Sans Light"/>
          <w:b/>
          <w:sz w:val="22"/>
          <w:szCs w:val="22"/>
          <w:lang w:val="en-US"/>
        </w:rPr>
        <w:t xml:space="preserve"> Engineering Ventures</w:t>
      </w:r>
      <w:r>
        <w:rPr>
          <w:rFonts w:ascii="Open Sans Light" w:hAnsi="Open Sans Light" w:cs="Open Sans Light"/>
          <w:sz w:val="22"/>
          <w:szCs w:val="22"/>
          <w:lang w:val="en-US"/>
        </w:rPr>
        <w:t>, Lagos</w:t>
      </w:r>
    </w:p>
    <w:p w:rsidR="00391628" w:rsidRDefault="00391628" w:rsidP="00391628">
      <w:pPr>
        <w:pStyle w:val="NoSpacing"/>
        <w:numPr>
          <w:ilvl w:val="0"/>
          <w:numId w:val="1"/>
        </w:numPr>
        <w:rPr>
          <w:rFonts w:ascii="Open Sans Light" w:hAnsi="Open Sans Light" w:cs="Open Sans Light"/>
          <w:sz w:val="22"/>
          <w:szCs w:val="22"/>
          <w:lang w:val="en-US"/>
        </w:rPr>
      </w:pPr>
      <w:r w:rsidRPr="00144FAC">
        <w:rPr>
          <w:rFonts w:ascii="Open Sans Light" w:hAnsi="Open Sans Light" w:cs="Open Sans Light"/>
          <w:sz w:val="22"/>
          <w:szCs w:val="22"/>
          <w:lang w:val="en-US"/>
        </w:rPr>
        <w:t xml:space="preserve">Arduino and Raspberry Pi developer @ </w:t>
      </w:r>
      <w:proofErr w:type="spellStart"/>
      <w:r w:rsidRPr="00144FAC">
        <w:rPr>
          <w:rFonts w:ascii="Open Sans Light" w:hAnsi="Open Sans Light" w:cs="Open Sans Light"/>
          <w:sz w:val="22"/>
          <w:szCs w:val="22"/>
          <w:lang w:val="en-US"/>
        </w:rPr>
        <w:t>Jasayo</w:t>
      </w:r>
      <w:proofErr w:type="spellEnd"/>
      <w:r w:rsidRPr="00144FAC">
        <w:rPr>
          <w:rFonts w:ascii="Open Sans Light" w:hAnsi="Open Sans Light" w:cs="Open Sans Light"/>
          <w:sz w:val="22"/>
          <w:szCs w:val="22"/>
          <w:lang w:val="en-US"/>
        </w:rPr>
        <w:t xml:space="preserve"> Engineering Ventures. Expert in all kind of electroni</w:t>
      </w:r>
      <w:r>
        <w:rPr>
          <w:rFonts w:ascii="Open Sans Light" w:hAnsi="Open Sans Light" w:cs="Open Sans Light"/>
          <w:sz w:val="22"/>
          <w:szCs w:val="22"/>
          <w:lang w:val="en-US"/>
        </w:rPr>
        <w:t xml:space="preserve">cs, robotics, smart devices, </w:t>
      </w:r>
      <w:proofErr w:type="spellStart"/>
      <w:r>
        <w:rPr>
          <w:rFonts w:ascii="Open Sans Light" w:hAnsi="Open Sans Light" w:cs="Open Sans Light"/>
          <w:sz w:val="22"/>
          <w:szCs w:val="22"/>
          <w:lang w:val="en-US"/>
        </w:rPr>
        <w:t>IoT</w:t>
      </w:r>
      <w:proofErr w:type="spellEnd"/>
      <w:r w:rsidRPr="00144FAC">
        <w:rPr>
          <w:rFonts w:ascii="Open Sans Light" w:hAnsi="Open Sans Light" w:cs="Open Sans Light"/>
          <w:sz w:val="22"/>
          <w:szCs w:val="22"/>
          <w:lang w:val="en-US"/>
        </w:rPr>
        <w:t xml:space="preserve"> devices etc</w:t>
      </w:r>
      <w:r w:rsidRPr="009C4130">
        <w:rPr>
          <w:rFonts w:ascii="Open Sans Light" w:hAnsi="Open Sans Light" w:cs="Open Sans Light"/>
          <w:sz w:val="22"/>
          <w:szCs w:val="22"/>
          <w:lang w:val="en-US"/>
        </w:rPr>
        <w:t>.</w:t>
      </w:r>
    </w:p>
    <w:p w:rsidR="00391628" w:rsidRPr="00144FAC" w:rsidRDefault="00391628" w:rsidP="00391628">
      <w:pPr>
        <w:pStyle w:val="NoSpacing"/>
        <w:ind w:left="360"/>
        <w:rPr>
          <w:rFonts w:ascii="Open Sans Light" w:hAnsi="Open Sans Light" w:cs="Open Sans Light"/>
          <w:sz w:val="22"/>
          <w:szCs w:val="22"/>
          <w:lang w:val="en-US"/>
        </w:rPr>
      </w:pPr>
    </w:p>
    <w:p w:rsidR="00391628" w:rsidRPr="009C4130" w:rsidRDefault="00391628" w:rsidP="00391628">
      <w:pPr>
        <w:pStyle w:val="NoSpacing"/>
        <w:rPr>
          <w:rFonts w:ascii="Open Sans Light" w:hAnsi="Open Sans Light" w:cs="Open Sans Light"/>
          <w:sz w:val="22"/>
          <w:szCs w:val="22"/>
          <w:lang w:val="en-US"/>
        </w:rPr>
      </w:pPr>
      <w:r w:rsidRPr="009C4130">
        <w:rPr>
          <w:rFonts w:ascii="Open Sans Light" w:hAnsi="Open Sans Light" w:cs="Open Sans Light"/>
          <w:b/>
          <w:sz w:val="22"/>
          <w:szCs w:val="22"/>
          <w:lang w:val="en-US"/>
        </w:rPr>
        <w:t>Web Developer</w:t>
      </w:r>
      <w:r>
        <w:rPr>
          <w:rFonts w:ascii="Open Sans Light" w:hAnsi="Open Sans Light" w:cs="Open Sans Light"/>
          <w:b/>
          <w:sz w:val="22"/>
          <w:szCs w:val="22"/>
          <w:lang w:val="en-US"/>
        </w:rPr>
        <w:t xml:space="preserve"> (Remote)</w:t>
      </w:r>
      <w:r>
        <w:rPr>
          <w:rFonts w:ascii="Open Sans Light" w:hAnsi="Open Sans Light" w:cs="Open Sans Light"/>
          <w:sz w:val="22"/>
          <w:szCs w:val="22"/>
          <w:lang w:val="en-US"/>
        </w:rPr>
        <w:t xml:space="preserve"> - 09/2019 till date</w:t>
      </w:r>
    </w:p>
    <w:p w:rsidR="00391628" w:rsidRPr="009C4130" w:rsidRDefault="00391628" w:rsidP="00391628">
      <w:pPr>
        <w:pStyle w:val="NoSpacing"/>
        <w:rPr>
          <w:rFonts w:ascii="Open Sans Light" w:hAnsi="Open Sans Light" w:cs="Open Sans Light"/>
          <w:sz w:val="22"/>
          <w:szCs w:val="22"/>
          <w:lang w:val="en-US"/>
        </w:rPr>
      </w:pPr>
      <w:proofErr w:type="spellStart"/>
      <w:r>
        <w:rPr>
          <w:rFonts w:ascii="Open Sans Light" w:hAnsi="Open Sans Light" w:cs="Open Sans Light"/>
          <w:b/>
          <w:sz w:val="22"/>
          <w:szCs w:val="22"/>
          <w:lang w:val="en-US"/>
        </w:rPr>
        <w:t>Travsify</w:t>
      </w:r>
      <w:proofErr w:type="spellEnd"/>
      <w:r>
        <w:rPr>
          <w:rFonts w:ascii="Open Sans Light" w:hAnsi="Open Sans Light" w:cs="Open Sans Light"/>
          <w:b/>
          <w:sz w:val="22"/>
          <w:szCs w:val="22"/>
          <w:lang w:val="en-US"/>
        </w:rPr>
        <w:t xml:space="preserve"> Global Inc.</w:t>
      </w:r>
      <w:r>
        <w:rPr>
          <w:rFonts w:ascii="Open Sans Light" w:hAnsi="Open Sans Light" w:cs="Open Sans Light"/>
          <w:sz w:val="22"/>
          <w:szCs w:val="22"/>
          <w:lang w:val="en-US"/>
        </w:rPr>
        <w:t>, California</w:t>
      </w:r>
    </w:p>
    <w:p w:rsidR="00391628" w:rsidRPr="009C4130" w:rsidRDefault="00391628" w:rsidP="00391628">
      <w:pPr>
        <w:pStyle w:val="NoSpacing"/>
        <w:numPr>
          <w:ilvl w:val="0"/>
          <w:numId w:val="1"/>
        </w:numPr>
        <w:rPr>
          <w:rFonts w:ascii="Open Sans Light" w:hAnsi="Open Sans Light" w:cs="Open Sans Light"/>
          <w:sz w:val="22"/>
          <w:szCs w:val="22"/>
          <w:lang w:val="en-US"/>
        </w:rPr>
      </w:pPr>
      <w:r>
        <w:rPr>
          <w:rFonts w:ascii="Open Sans Light" w:hAnsi="Open Sans Light" w:cs="Open Sans Light"/>
          <w:sz w:val="22"/>
          <w:szCs w:val="22"/>
          <w:lang w:val="en-US"/>
        </w:rPr>
        <w:t xml:space="preserve">Full-stack developer @ </w:t>
      </w:r>
      <w:proofErr w:type="spellStart"/>
      <w:r>
        <w:rPr>
          <w:rFonts w:ascii="Open Sans Light" w:hAnsi="Open Sans Light" w:cs="Open Sans Light"/>
          <w:sz w:val="22"/>
          <w:szCs w:val="22"/>
          <w:lang w:val="en-US"/>
        </w:rPr>
        <w:t>Travsify</w:t>
      </w:r>
      <w:proofErr w:type="spellEnd"/>
      <w:r>
        <w:rPr>
          <w:rFonts w:ascii="Open Sans Light" w:hAnsi="Open Sans Light" w:cs="Open Sans Light"/>
          <w:sz w:val="22"/>
          <w:szCs w:val="22"/>
          <w:lang w:val="en-US"/>
        </w:rPr>
        <w:t xml:space="preserve"> Global Inc. one of the company with best travel services like Flight booking and resell, Hotel booking and resell, Visas, Tour etc.</w:t>
      </w:r>
    </w:p>
    <w:p w:rsidR="00391628" w:rsidRPr="00D11747" w:rsidRDefault="00391628" w:rsidP="00391628">
      <w:pPr>
        <w:pStyle w:val="Styl1"/>
        <w:rPr>
          <w:lang w:val="en-US"/>
        </w:rPr>
      </w:pPr>
      <w:r w:rsidRPr="00D11747">
        <w:rPr>
          <w:lang w:val="en-US"/>
        </w:rPr>
        <w:t>Education</w:t>
      </w:r>
    </w:p>
    <w:p w:rsidR="00391628" w:rsidRPr="009C4130" w:rsidRDefault="00391628" w:rsidP="00391628">
      <w:pPr>
        <w:pStyle w:val="NoSpacing"/>
        <w:rPr>
          <w:rFonts w:ascii="Open Sans Light" w:hAnsi="Open Sans Light" w:cs="Open Sans Light"/>
          <w:sz w:val="22"/>
          <w:szCs w:val="24"/>
          <w:lang w:val="en-US"/>
        </w:rPr>
      </w:pPr>
      <w:r w:rsidRPr="009C4130">
        <w:rPr>
          <w:rFonts w:ascii="Open Sans Light" w:hAnsi="Open Sans Light" w:cs="Open Sans Light"/>
          <w:sz w:val="22"/>
          <w:szCs w:val="24"/>
          <w:lang w:val="en-US"/>
        </w:rPr>
        <w:t xml:space="preserve">Bachelor of Science: </w:t>
      </w:r>
      <w:r w:rsidRPr="009C4130">
        <w:rPr>
          <w:rFonts w:ascii="Open Sans Light" w:hAnsi="Open Sans Light" w:cs="Open Sans Light"/>
          <w:b/>
          <w:sz w:val="22"/>
          <w:szCs w:val="24"/>
          <w:lang w:val="en-US"/>
        </w:rPr>
        <w:t xml:space="preserve">Computer </w:t>
      </w:r>
      <w:r>
        <w:rPr>
          <w:rFonts w:ascii="Open Sans Light" w:hAnsi="Open Sans Light" w:cs="Open Sans Light"/>
          <w:b/>
          <w:sz w:val="22"/>
          <w:szCs w:val="24"/>
          <w:lang w:val="en-US"/>
        </w:rPr>
        <w:t>Science</w:t>
      </w:r>
      <w:r w:rsidRPr="009C4130">
        <w:rPr>
          <w:rFonts w:ascii="Open Sans Light" w:hAnsi="Open Sans Light" w:cs="Open Sans Light"/>
          <w:b/>
          <w:sz w:val="22"/>
          <w:szCs w:val="24"/>
          <w:lang w:val="en-US"/>
        </w:rPr>
        <w:t xml:space="preserve"> </w:t>
      </w:r>
      <w:r>
        <w:rPr>
          <w:rFonts w:ascii="Open Sans Light" w:hAnsi="Open Sans Light" w:cs="Open Sans Light"/>
          <w:sz w:val="22"/>
          <w:szCs w:val="24"/>
          <w:lang w:val="en-US"/>
        </w:rPr>
        <w:t>–</w:t>
      </w:r>
      <w:r w:rsidRPr="009C4130">
        <w:rPr>
          <w:rFonts w:ascii="Open Sans Light" w:hAnsi="Open Sans Light" w:cs="Open Sans Light"/>
          <w:sz w:val="22"/>
          <w:szCs w:val="24"/>
          <w:lang w:val="en-US"/>
        </w:rPr>
        <w:t xml:space="preserve"> </w:t>
      </w:r>
      <w:r>
        <w:rPr>
          <w:rFonts w:ascii="Open Sans Light" w:hAnsi="Open Sans Light" w:cs="Open Sans Light"/>
          <w:sz w:val="22"/>
          <w:szCs w:val="24"/>
          <w:lang w:val="en-US"/>
        </w:rPr>
        <w:t>currently studying at</w:t>
      </w:r>
    </w:p>
    <w:p w:rsidR="00391628" w:rsidRPr="0080565E" w:rsidRDefault="00391628" w:rsidP="00391628">
      <w:pPr>
        <w:pStyle w:val="NoSpacing"/>
        <w:rPr>
          <w:sz w:val="24"/>
          <w:szCs w:val="24"/>
          <w:lang w:val="en-US"/>
        </w:rPr>
      </w:pPr>
      <w:r>
        <w:rPr>
          <w:rFonts w:ascii="Open Sans Light" w:hAnsi="Open Sans Light" w:cs="Open Sans Light"/>
          <w:b/>
          <w:sz w:val="22"/>
          <w:szCs w:val="24"/>
          <w:lang w:val="en-US"/>
        </w:rPr>
        <w:t>University of the People</w:t>
      </w:r>
      <w:r w:rsidR="00F53C20">
        <w:rPr>
          <w:rFonts w:ascii="Open Sans Light" w:hAnsi="Open Sans Light" w:cs="Open Sans Light"/>
          <w:b/>
          <w:sz w:val="22"/>
          <w:szCs w:val="24"/>
          <w:lang w:val="en-US"/>
        </w:rPr>
        <w:t xml:space="preserve"> (online)</w:t>
      </w:r>
      <w:r w:rsidR="00F01715">
        <w:rPr>
          <w:rFonts w:ascii="Open Sans Light" w:hAnsi="Open Sans Light" w:cs="Open Sans Light"/>
          <w:sz w:val="22"/>
          <w:szCs w:val="24"/>
          <w:lang w:val="en-US"/>
        </w:rPr>
        <w:t>, CA, United states.</w:t>
      </w:r>
    </w:p>
    <w:p w:rsidR="00391628" w:rsidRDefault="00391628"/>
    <w:p w:rsidR="00D92A28" w:rsidRDefault="00544C9C" w:rsidP="00DB2C5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DDD7AB" wp14:editId="76A78FA3">
                <wp:simplePos x="0" y="0"/>
                <wp:positionH relativeFrom="column">
                  <wp:posOffset>-120650</wp:posOffset>
                </wp:positionH>
                <wp:positionV relativeFrom="paragraph">
                  <wp:posOffset>591820</wp:posOffset>
                </wp:positionV>
                <wp:extent cx="45085" cy="466725"/>
                <wp:effectExtent l="57150" t="0" r="69215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130" w:rsidRPr="006D0E52" w:rsidRDefault="009C4130" w:rsidP="009C4130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D7AB" id="_x0000_s1031" type="#_x0000_t202" style="position:absolute;margin-left:-9.5pt;margin-top:46.6pt;width:3.55pt;height:36.7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jBEwIAAAYEAAAOAAAAZHJzL2Uyb0RvYy54bWysU8FuGyEQvVfqPyDu9a5d23FWXkdp0rSV&#10;0iZS2g/ALHhRgKGAvet8fQfWta30FnUPCHaGN/PePJZXvdFkJ3xQYGs6HpWUCMuhUXZT018/7z4s&#10;KAmR2YZpsKKmexHo1er9u2XnKjGBFnQjPEEQG6rO1bSN0VVFEXgrDAsjcMJiUII3LOLRb4rGsw7R&#10;jS4mZTkvOvCN88BFCPj3dgjSVcaXUvD4IGUQkeiaYm8xrz6v67QWqyWrNp65VvFDG+wNXRimLBY9&#10;Qt2yyMjWq3+gjOIeAsg44mAKkFJxkTkgm3H5is1Ty5zIXFCc4I4yhf8Hy3/sHj1RTU0/UmKZwRE9&#10;ghYkiucQoRNkkiTqXKgw88lhbuw/QY+jznSDuwf+HIiFm5bZjbj2HrpWsAZbHKebxdnVASckkHX3&#10;HRqsxbYRMlAvvSFSK/f1LzRqQ7AODm1/HJToI+H4czorFzNKOEam8/nFZJZLsSqhpCk4H+IXAYak&#10;TU092iBXYbv7EFNXp5SUbuFOaZ2toC3pano5Q8hXEaMiOlUrU9NFmb7BO4nsZ9vky5EpPeyxgLYH&#10;9onwQD326z5rnftNyqyh2aMcHgZj4kPCTQv+hZIOTVnT8HvLvKBEf7Mo6eV4Ok0uzofp7GKCB38e&#10;WZ9HmOUIVdNIybC9idn5A7FrlF6qrMapk0PLaLYs0uFhJDefn3PW6fmu/gAAAP//AwBQSwMEFAAG&#10;AAgAAAAhAKdKgivhAAAACgEAAA8AAABkcnMvZG93bnJldi54bWxMj8FOwzAQRO9I/IO1SNxSJwVS&#10;EuJUCAmJQ0A0IJWjG2/jqPY6it02/D3mBMfVPs28qdazNeyEkx8cCcgWKTCkzqmBegGfH8/JPTAf&#10;JClpHKGAb/Swri8vKlkqd6YNntrQsxhCvpQCdAhjybnvNFrpF25Eir+9m6wM8Zx6riZ5juHW8GWa&#10;5tzKgWKDliM+aewO7dEKUM12e7c6jM1Gf93uX8ybatr3VyGur+bHB2AB5/AHw69+VIc6Ou3ckZRn&#10;RkCSFXFLEFDcLIFFIMmyAtguknm+Al5X/P+E+gcAAP//AwBQSwECLQAUAAYACAAAACEAtoM4kv4A&#10;AADhAQAAEwAAAAAAAAAAAAAAAAAAAAAAW0NvbnRlbnRfVHlwZXNdLnhtbFBLAQItABQABgAIAAAA&#10;IQA4/SH/1gAAAJQBAAALAAAAAAAAAAAAAAAAAC8BAABfcmVscy8ucmVsc1BLAQItABQABgAIAAAA&#10;IQAtOCjBEwIAAAYEAAAOAAAAAAAAAAAAAAAAAC4CAABkcnMvZTJvRG9jLnhtbFBLAQItABQABgAI&#10;AAAAIQCnSoIr4QAAAAoBAAAPAAAAAAAAAAAAAAAAAG0EAABkcnMvZG93bnJldi54bWxQSwUGAAAA&#10;AAQABADzAAAAewUAAAAA&#10;" filled="f" stroked="f">
                <v:textbox>
                  <w:txbxContent>
                    <w:p w:rsidR="009C4130" w:rsidRPr="006D0E52" w:rsidRDefault="009C4130" w:rsidP="009C4130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43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1905</wp:posOffset>
                </wp:positionV>
                <wp:extent cx="6953250" cy="94202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315" w:rsidRDefault="00F13315" w:rsidP="00F1331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F13315" w:rsidRPr="009C4130" w:rsidRDefault="002D3B55" w:rsidP="00F13315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Intellectual Skills</w:t>
                            </w:r>
                            <w:r w:rsidR="00F13315"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Electronics,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IoTs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, Automations</w:t>
                            </w:r>
                            <w:r w:rsidR="00F13315" w:rsidRPr="009C4130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1331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–</w:t>
                            </w:r>
                            <w:r w:rsidR="00F13315" w:rsidRPr="009C413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53C20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2013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 - 201</w:t>
                            </w:r>
                            <w:r w:rsidR="001E148B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:rsidR="00F13315" w:rsidRPr="00F13315" w:rsidRDefault="00BC624F" w:rsidP="00F1331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Multisonic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Academy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, Ibadan</w:t>
                            </w:r>
                            <w:r w:rsidR="00F1331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Nigeria</w:t>
                            </w:r>
                            <w:r w:rsidR="00F13315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91628" w:rsidRDefault="00391628" w:rsidP="0039162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91628" w:rsidRDefault="00391628" w:rsidP="00391628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 xml:space="preserve">PHP Framework (certificate): </w:t>
                            </w:r>
                            <w:r w:rsidR="002F4A3D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Laravel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, Codeigniter.</w:t>
                            </w:r>
                          </w:p>
                          <w:p w:rsidR="00391628" w:rsidRDefault="00391628" w:rsidP="00391628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</w:p>
                          <w:p w:rsidR="00391628" w:rsidRPr="00F53C20" w:rsidRDefault="00391628" w:rsidP="00F53C20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Programm</w:t>
                            </w:r>
                            <w:r w:rsidR="002F4A3D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ing Languages: JavaScript, HTML5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, PHP OOP, CSS, SQL, MySQL</w:t>
                            </w:r>
                            <w:r w:rsidR="002F4A3D"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, Arduino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</w:rPr>
                              <w:t>.</w:t>
                            </w:r>
                          </w:p>
                          <w:p w:rsidR="00F53C20" w:rsidRPr="005A2B91" w:rsidRDefault="00F53C20" w:rsidP="00F53C2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Details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510"/>
                              <w:gridCol w:w="6930"/>
                            </w:tblGrid>
                            <w:tr w:rsidR="00F53C20" w:rsidTr="00544F88">
                              <w:trPr>
                                <w:trHeight w:val="1451"/>
                              </w:trPr>
                              <w:tc>
                                <w:tcPr>
                                  <w:tcW w:w="3510" w:type="dxa"/>
                                </w:tcPr>
                                <w:p w:rsidR="00F53C20" w:rsidRPr="009C4130" w:rsidRDefault="00F53C20" w:rsidP="00F53C2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E1985">
                                    <w:rPr>
                                      <w:rFonts w:ascii="Open Sans Light" w:hAnsi="Open Sans Light" w:cs="Open Sans Light"/>
                                      <w:b/>
                                      <w:sz w:val="22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F53C20" w:rsidRDefault="00F53C20" w:rsidP="00F53C2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E1985">
                                    <w:rPr>
                                      <w:rFonts w:ascii="Open Sans Light" w:hAnsi="Open Sans Light" w:cs="Open Sans Light"/>
                                      <w:b/>
                                      <w:sz w:val="22"/>
                                      <w:szCs w:val="24"/>
                                      <w:lang w:val="en-US"/>
                                    </w:rPr>
                                    <w:t>Sex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F53C20" w:rsidRPr="00F53C20" w:rsidRDefault="00F53C20" w:rsidP="00F53C2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E1985">
                                    <w:rPr>
                                      <w:rFonts w:ascii="Open Sans Light" w:hAnsi="Open Sans Light" w:cs="Open Sans Light"/>
                                      <w:b/>
                                      <w:sz w:val="22"/>
                                      <w:szCs w:val="24"/>
                                      <w:lang w:val="en-US"/>
                                    </w:rPr>
                                    <w:t>Date Of Birth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F53C20" w:rsidRDefault="00F53C20" w:rsidP="00F53C2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E1985">
                                    <w:rPr>
                                      <w:rFonts w:ascii="Open Sans Light" w:hAnsi="Open Sans Light" w:cs="Open Sans Light"/>
                                      <w:b/>
                                      <w:sz w:val="22"/>
                                      <w:szCs w:val="24"/>
                                      <w:lang w:val="en-US"/>
                                    </w:rPr>
                                    <w:t>Place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  <w:p w:rsidR="00544F88" w:rsidRPr="009C4130" w:rsidRDefault="00544F88" w:rsidP="00F53C2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line="240" w:lineRule="auto"/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</w:pPr>
                                  <w:r w:rsidRPr="000E1985">
                                    <w:rPr>
                                      <w:rFonts w:ascii="Open Sans Light" w:hAnsi="Open Sans Light" w:cs="Open Sans Light"/>
                                      <w:b/>
                                      <w:sz w:val="22"/>
                                      <w:szCs w:val="24"/>
                                      <w:lang w:val="en-US"/>
                                    </w:rPr>
                                    <w:t>Hobbies</w:t>
                                  </w: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930" w:type="dxa"/>
                                </w:tcPr>
                                <w:p w:rsidR="00F53C20" w:rsidRDefault="00F53C20" w:rsidP="00F53C20">
                                  <w:pP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John Obaloluwa Ayodele.</w:t>
                                  </w:r>
                                </w:p>
                                <w:p w:rsidR="00F53C20" w:rsidRDefault="00F53C20" w:rsidP="00F53C20">
                                  <w:pP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Male.</w:t>
                                  </w:r>
                                </w:p>
                                <w:p w:rsidR="00F53C20" w:rsidRDefault="00F53C20" w:rsidP="00F53C20">
                                  <w:pP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05-01-2003.</w:t>
                                  </w:r>
                                </w:p>
                                <w:p w:rsidR="00F53C20" w:rsidRDefault="00F53C20" w:rsidP="00F53C20">
                                  <w:pP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Kaduna, Nigeria</w:t>
                                  </w:r>
                                  <w:r w:rsidR="00544F88"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544F88" w:rsidRPr="00086FB2" w:rsidRDefault="00544F88" w:rsidP="00F53C20">
                                  <w:pP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Open Sans Light" w:hAnsi="Open Sans Light" w:cs="Open Sans Light"/>
                                      <w:sz w:val="22"/>
                                      <w:szCs w:val="24"/>
                                    </w:rPr>
                                    <w:t>Reading, Coding, Playing and Watching Football.</w:t>
                                  </w:r>
                                </w:p>
                              </w:tc>
                            </w:tr>
                          </w:tbl>
                          <w:p w:rsidR="00F53C20" w:rsidRPr="00F53C20" w:rsidRDefault="00F53C20" w:rsidP="00391628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0565E" w:rsidRDefault="00380CB2" w:rsidP="0039162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4.25pt;margin-top:.15pt;width:547.5pt;height:74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2nEAIAAP8DAAAOAAAAZHJzL2Uyb0RvYy54bWysU9Fu2yAUfZ+0f0C8L3a8OG2sOFXXrtOk&#10;bqvU7QMwxjEqcBmQ2NnX74KTLOrepvkBcX3h3HvOPaxvRq3IXjgvwdR0PsspEYZDK822pj++P7y7&#10;psQHZlqmwIiaHoSnN5u3b9aDrUQBPahWOIIgxleDrWkfgq2yzPNeaOZnYIXBZAdOs4Ch22atYwOi&#10;a5UVeb7MBnCtdcCF9/j3fkrSTcLvOsHDt67zIhBVU+wtpNWltYlrtlmzauuY7SU/tsH+oQvNpMGi&#10;Z6h7FhjZOfkXlJbcgYcuzDjoDLpOcpE4IJt5/orNc8+sSFxQHG/PMvn/B8u/7p8ckW1NrygxTOOI&#10;nkAJEsSLDzAIUkSJBusrPPls8WwYP8CIo050vX0E/uKJgbuema24dQ6GXrAWW5zHm9nF1QnHR5Bm&#10;+AIt1mK7AAlo7JyO+qEiBNFxVIfzeMQYCMefy1X5vigxxTG3WhR5UZSpBqtO163z4ZMATeKmpg7n&#10;n+DZ/tGH2A6rTkdiNQMPUqnkAWXIgKglQr7KaBnQokrqml7n8ZtME1l+NG26HJhU0x4LKHOkHZlO&#10;nMPYjEnk5UnNBtoD6uBgciS+INz04H5RMqAba+p/7pgTlKjPBrVczReLaN8ULMqrAgN3mWkuM8xw&#10;hKppoGTa3oVk+YnYLWreyaRGHM7UybFldFkS6fgioo0v43Tqz7vd/AYAAP//AwBQSwMEFAAGAAgA&#10;AAAhABGn9A/eAAAACgEAAA8AAABkcnMvZG93bnJldi54bWxMj81OwzAQhO9IvIO1SNxam/5EIcSp&#10;EIgrFaWt1Jsbb5OIeB3FbhPenu2p3HY0o9lv8tXoWnHBPjSeNDxNFQik0tuGKg3b749JCiJEQ9a0&#10;nlDDLwZYFfd3ucmsH+gLL5tYCS6hkBkNdYxdJmUoa3QmTH2HxN7J985Eln0lbW8GLnetnCmVSGca&#10;4g+16fCtxvJnc3Yadp+nw36h1tW7W3aDH5Uk9yy1fnwYX19ARBzjLQxXfEaHgpmO/kw2iFbDZJYu&#10;OaphDuJqqyRhfeRrkc5TkEUu/08o/gAAAP//AwBQSwECLQAUAAYACAAAACEAtoM4kv4AAADhAQAA&#10;EwAAAAAAAAAAAAAAAAAAAAAAW0NvbnRlbnRfVHlwZXNdLnhtbFBLAQItABQABgAIAAAAIQA4/SH/&#10;1gAAAJQBAAALAAAAAAAAAAAAAAAAAC8BAABfcmVscy8ucmVsc1BLAQItABQABgAIAAAAIQDXkx2n&#10;EAIAAP8DAAAOAAAAAAAAAAAAAAAAAC4CAABkcnMvZTJvRG9jLnhtbFBLAQItABQABgAIAAAAIQAR&#10;p/QP3gAAAAoBAAAPAAAAAAAAAAAAAAAAAGoEAABkcnMvZG93bnJldi54bWxQSwUGAAAAAAQABADz&#10;AAAAdQUAAAAA&#10;" filled="f" stroked="f">
                <v:textbox>
                  <w:txbxContent>
                    <w:p w:rsidR="00F13315" w:rsidRDefault="00F13315" w:rsidP="00F1331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  <w:p w:rsidR="00F13315" w:rsidRPr="009C4130" w:rsidRDefault="002D3B55" w:rsidP="00F13315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Intellectual Skills</w:t>
                      </w:r>
                      <w:r w:rsidR="00F13315"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Electronics,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IoTs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, Automations</w:t>
                      </w:r>
                      <w:r w:rsidR="00F13315" w:rsidRPr="009C4130"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F1331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–</w:t>
                      </w:r>
                      <w:r w:rsidR="00F13315" w:rsidRPr="009C413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="00F53C20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2013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 - 201</w:t>
                      </w:r>
                      <w:r w:rsidR="001E148B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5</w:t>
                      </w:r>
                    </w:p>
                    <w:p w:rsidR="00F13315" w:rsidRPr="00F13315" w:rsidRDefault="00BC624F" w:rsidP="00F1331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>Multisonic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b/>
                          <w:sz w:val="22"/>
                          <w:szCs w:val="24"/>
                          <w:lang w:val="en-US"/>
                        </w:rPr>
                        <w:t xml:space="preserve"> Academy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, Ibadan</w:t>
                      </w:r>
                      <w:r w:rsidR="00F1331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Nigeria</w:t>
                      </w:r>
                      <w:r w:rsidR="00F13315"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  <w:t>.</w:t>
                      </w:r>
                    </w:p>
                    <w:p w:rsidR="00391628" w:rsidRDefault="00391628" w:rsidP="0039162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391628" w:rsidRDefault="00391628" w:rsidP="00391628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 xml:space="preserve">PHP Framework (certificate): </w:t>
                      </w:r>
                      <w:r w:rsidR="002F4A3D">
                        <w:rPr>
                          <w:rFonts w:ascii="Open Sans Light" w:hAnsi="Open Sans Light" w:cs="Open Sans Light"/>
                          <w:sz w:val="22"/>
                        </w:rPr>
                        <w:t>Laravel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, Codeigniter.</w:t>
                      </w:r>
                    </w:p>
                    <w:p w:rsidR="00391628" w:rsidRDefault="00391628" w:rsidP="00391628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</w:p>
                    <w:p w:rsidR="00391628" w:rsidRPr="00F53C20" w:rsidRDefault="00391628" w:rsidP="00F53C20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Programm</w:t>
                      </w:r>
                      <w:r w:rsidR="002F4A3D">
                        <w:rPr>
                          <w:rFonts w:ascii="Open Sans Light" w:hAnsi="Open Sans Light" w:cs="Open Sans Light"/>
                          <w:sz w:val="22"/>
                        </w:rPr>
                        <w:t>ing Languages: JavaScript, HTML5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, PHP OOP, CSS, SQL, MySQL</w:t>
                      </w:r>
                      <w:r w:rsidR="002F4A3D">
                        <w:rPr>
                          <w:rFonts w:ascii="Open Sans Light" w:hAnsi="Open Sans Light" w:cs="Open Sans Light"/>
                          <w:sz w:val="22"/>
                        </w:rPr>
                        <w:t>, Arduino</w:t>
                      </w:r>
                      <w:r>
                        <w:rPr>
                          <w:rFonts w:ascii="Open Sans Light" w:hAnsi="Open Sans Light" w:cs="Open Sans Light"/>
                          <w:sz w:val="22"/>
                        </w:rPr>
                        <w:t>.</w:t>
                      </w:r>
                    </w:p>
                    <w:p w:rsidR="00F53C20" w:rsidRPr="005A2B91" w:rsidRDefault="00F53C20" w:rsidP="00F53C20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Details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510"/>
                        <w:gridCol w:w="6930"/>
                      </w:tblGrid>
                      <w:tr w:rsidR="00F53C20" w:rsidTr="00544F88">
                        <w:trPr>
                          <w:trHeight w:val="1451"/>
                        </w:trPr>
                        <w:tc>
                          <w:tcPr>
                            <w:tcW w:w="3510" w:type="dxa"/>
                          </w:tcPr>
                          <w:p w:rsidR="00F53C20" w:rsidRPr="009C4130" w:rsidRDefault="00F53C20" w:rsidP="00F53C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E198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53C20" w:rsidRDefault="00F53C20" w:rsidP="00F53C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E198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Sex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53C20" w:rsidRPr="00F53C20" w:rsidRDefault="00F53C20" w:rsidP="00F53C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E198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F53C20" w:rsidRDefault="00F53C20" w:rsidP="00F53C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E198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Place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544F88" w:rsidRPr="009C4130" w:rsidRDefault="00544F88" w:rsidP="00F53C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0E1985">
                              <w:rPr>
                                <w:rFonts w:ascii="Open Sans Light" w:hAnsi="Open Sans Light" w:cs="Open Sans Light"/>
                                <w:b/>
                                <w:sz w:val="22"/>
                                <w:szCs w:val="24"/>
                                <w:lang w:val="en-US"/>
                              </w:rPr>
                              <w:t>Hobbies</w:t>
                            </w: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930" w:type="dxa"/>
                          </w:tcPr>
                          <w:p w:rsidR="00F53C20" w:rsidRDefault="00F53C20" w:rsidP="00F53C20">
                            <w:p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John Obaloluwa Ayodele.</w:t>
                            </w:r>
                          </w:p>
                          <w:p w:rsidR="00F53C20" w:rsidRDefault="00F53C20" w:rsidP="00F53C20">
                            <w:p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Male.</w:t>
                            </w:r>
                          </w:p>
                          <w:p w:rsidR="00F53C20" w:rsidRDefault="00F53C20" w:rsidP="00F53C20">
                            <w:p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05-01-2003.</w:t>
                            </w:r>
                          </w:p>
                          <w:p w:rsidR="00F53C20" w:rsidRDefault="00F53C20" w:rsidP="00F53C20">
                            <w:p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Kaduna, Nigeria</w:t>
                            </w:r>
                            <w:r w:rsidR="00544F88"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 w:rsidR="00544F88" w:rsidRPr="00086FB2" w:rsidRDefault="00544F88" w:rsidP="00F53C20">
                            <w:pP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</w:rPr>
                              <w:t>Reading, Coding, Playing and Watching Football.</w:t>
                            </w:r>
                          </w:p>
                        </w:tc>
                      </w:tr>
                    </w:tbl>
                    <w:p w:rsidR="00F53C20" w:rsidRPr="00F53C20" w:rsidRDefault="00F53C20" w:rsidP="00391628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80565E" w:rsidRDefault="00380CB2" w:rsidP="0039162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43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1163955</wp:posOffset>
                </wp:positionV>
                <wp:extent cx="1905000" cy="28289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7.5pt;margin-top:91.65pt;width:150pt;height:22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9LDwIAAP8DAAAOAAAAZHJzL2Uyb0RvYy54bWysU8Fu2zAMvQ/YPwi6L3aMZE2MKEXXrsOA&#10;bivQ7QMUWY6FSqImKbGzrx8lJ1nQ3opdBFKkHvkeqdX1YDTZSx8UWEank5ISaQU0ym4Z/fXz/sOC&#10;khC5bbgGKxk9yECv1+/frXpXywo60I30BEFsqHvHaBejq4siiE4aHibgpMVgC97wiK7fFo3nPaIb&#10;XVRl+bHowTfOg5Ah4O3dGKTrjN+2UsQfbRtkJJpR7C3m0+dzk85iveL11nPXKXFsg7+hC8OVxaJn&#10;qDseOdl59QrKKOEhQBsnAkwBbauEzByQzbR8weap405mLihOcGeZwv+DFd/3j56ohtGKEssNjugR&#10;tCRRPocIvSRVkqh3ocbMJ4e5cfgEA4460w3uAcRzIBZuO2638sZ76DvJG2xxml4WF09HnJBANv03&#10;aLAW30XIQEPrTdIPFSGIjqM6nMcjh0hEKrks52WJIYGxalEtltU81+D16bnzIX6RYEgyGPU4/wzP&#10;9w8hpnZ4fUpJ1SzcK63zDmhLekaXc4R8ETEq4opqZRhdYHlsID9ILD/bJtuRKz3aWEDbI+3EdOQc&#10;h82QRb46qbmB5oA6eBg3En8QGh34P5T0uI2Mht877iUl+qtFLZfT2Sytb3Zm86sKHX8Z2VxGuBUI&#10;xWikZDRvY175kdgNat6qrEYaztjJsWXcsizS8UekNb70c9a/f7v+CwAA//8DAFBLAwQUAAYACAAA&#10;ACEAhuV2g98AAAALAQAADwAAAGRycy9kb3ducmV2LnhtbEyPzU7DMBCE70i8g7VI3Fq7Ka1MiFMh&#10;EFcQ5Ufi5sbbJCJeR7HbpG/f7QmOOzOa/abYTL4TRxxiG8jAYq5AIFXBtVQb+Px4mWkQMVlytguE&#10;Bk4YYVNeXxU2d2GkdzxuUy24hGJuDTQp9bmUsWrQ2zgPPRJ7+zB4m/gcaukGO3K572Sm1Fp62xJ/&#10;aGyPTw1Wv9uDN/D1uv/5vlNv9bNf9WOYlCR/L425vZkeH0AknNJfGC74jA4lM+3CgVwUnYHZYsVb&#10;Eht6uQTBiUxflJ2BdaY1yLKQ/zeUZwAAAP//AwBQSwECLQAUAAYACAAAACEAtoM4kv4AAADhAQAA&#10;EwAAAAAAAAAAAAAAAAAAAAAAW0NvbnRlbnRfVHlwZXNdLnhtbFBLAQItABQABgAIAAAAIQA4/SH/&#10;1gAAAJQBAAALAAAAAAAAAAAAAAAAAC8BAABfcmVscy8ucmVsc1BLAQItABQABgAIAAAAIQBF3K9L&#10;DwIAAP8DAAAOAAAAAAAAAAAAAAAAAC4CAABkcnMvZTJvRG9jLnhtbFBLAQItABQABgAIAAAAIQCG&#10;5XaD3wAAAAsBAAAPAAAAAAAAAAAAAAAAAGkEAABkcnMvZG93bnJldi54bWxQSwUGAAAAAAQABADz&#10;AAAAdQUAAAAA&#10;" filled="f" stroked="f">
                <v:textbox>
                  <w:txbxContent>
                    <w:p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  <w:r w:rsidR="00D843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3973830</wp:posOffset>
                </wp:positionV>
                <wp:extent cx="1171575" cy="20383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03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9C4130" w:rsidRDefault="00470A5E" w:rsidP="0080565E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.75pt;margin-top:312.9pt;width:92.25pt;height:1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FNEwIAAP8DAAAOAAAAZHJzL2Uyb0RvYy54bWysU11v2yAUfZ+0/4B4X/zReEmtOFXXrtOk&#10;bqvU7QcQjGNU4DIgsbNf3wtOsmh7m+YHBL7cc+8597C6GbUie+G8BNPQYpZTIgyHVpptQ398f3i3&#10;pMQHZlqmwIiGHoSnN+u3b1aDrUUJPahWOIIgxteDbWgfgq2zzPNeaOZnYIXBYAdOs4BHt81axwZE&#10;1yor8/x9NoBrrQMuvMe/91OQrhN+1wkevnWdF4GohmJvIa0urZu4ZusVq7eO2V7yYxvsH7rQTBos&#10;eoa6Z4GRnZN/QWnJHXjowoyDzqDrJBeJA7Ip8j/YPPfMisQFxfH2LJP/f7D86/7JEdk2dE6JYRpH&#10;9ARKkCBefIBBkDJKNFhf481ni3fD+AFGHHWi6+0j8BdPDNz1zGzFrXMw9IK12GIRM7OL1AnHR5DN&#10;8AVarMV2ARLQ2Dkd9UNFCKLjqA7n8YgxEB5LFouiWlSUcIyV+dXyqkoDzFh9SrfOh08CNImbhjqc&#10;f4Jn+0cfYjusPl2J1Qw8SKWSB5QhQ0Ovq7JKCRcRLQNaVEnd0GUev8k0keVH06bkwKSa9lhAmSPt&#10;yHTiHMbNmERentTcQHtAHRxMjsQXhJse3C9KBnRjQ/3PHXOCEvXZoJbXxXwe7ZsO82pR4sFdRjaX&#10;EWY4QjU0UDJt70Ky/ET5FjXvZFIjDmfq5NgyuiyJdHwR0caX53Tr97tdvwIAAP//AwBQSwMEFAAG&#10;AAgAAAAhACOwIe3gAAAACwEAAA8AAABkcnMvZG93bnJldi54bWxMj8tOwzAQRfdI/IM1SOxaO6UJ&#10;bYhTIRBbEOUhsXPjaRIRj6PYbcLfd7oqy9Fc3XtOsZlcJ444hNaThmSuQCBV3rZUa/j8eJmtQIRo&#10;yJrOE2r4wwCb8vqqMLn1I73jcRtrwSUUcqOhibHPpQxVg86Eue+R+Lf3gzORz6GWdjAjl7tOLpTK&#10;pDMt8UJjenxqsPrdHpyGr9f9z/dSvdXPLu1HPylJbi21vr2ZHh9ARJziJQxnfEaHkpl2/kA2iE7D&#10;LLlLOaohW6TscE7cJ2y307BeZiuQZSH/O5QnAAAA//8DAFBLAQItABQABgAIAAAAIQC2gziS/gAA&#10;AOEBAAATAAAAAAAAAAAAAAAAAAAAAABbQ29udGVudF9UeXBlc10ueG1sUEsBAi0AFAAGAAgAAAAh&#10;ADj9If/WAAAAlAEAAAsAAAAAAAAAAAAAAAAALwEAAF9yZWxzLy5yZWxzUEsBAi0AFAAGAAgAAAAh&#10;ANx4UU0TAgAA/wMAAA4AAAAAAAAAAAAAAAAALgIAAGRycy9lMm9Eb2MueG1sUEsBAi0AFAAGAAgA&#10;AAAhACOwIe3gAAAACwEAAA8AAAAAAAAAAAAAAAAAbQQAAGRycy9kb3ducmV2LnhtbFBLBQYAAAAA&#10;BAAEAPMAAAB6BQAAAAA=&#10;" filled="f" stroked="f">
                <v:textbox>
                  <w:txbxContent>
                    <w:p w:rsidR="00470A5E" w:rsidRPr="009C4130" w:rsidRDefault="00470A5E" w:rsidP="0080565E">
                      <w:pPr>
                        <w:pStyle w:val="NoSpacing"/>
                        <w:rPr>
                          <w:rFonts w:ascii="Open Sans Light" w:hAnsi="Open Sans Light" w:cs="Open Sans Light"/>
                          <w:sz w:val="22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4667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6D0E52" w:rsidRDefault="00470A5E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pt;margin-top:18.75pt;width:194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syEQIAAAAEAAAOAAAAZHJzL2Uyb0RvYy54bWysU9tuGyEQfa/Uf0C812uvfIlXxlGaNFWl&#10;NI2U5gMwy3pRgKGAvet+fQfWdq30Leo+oGEHzsw5c1hd90aTvfRBgWV0MhpTIq2AWtktoy8/7z9d&#10;URIitzXXYCWjBxno9frjh1XnKllCC7qWniCIDVXnGG1jdFVRBNFKw8MInLSYbMAbHnHrt0XteYfo&#10;RhfleDwvOvC18yBkCPj3bkjSdcZvGinij6YJMhLNKPYW8+rzuklrsV7xauu5a5U4tsHf0YXhymLR&#10;M9Qdj5zsvPoHyijhIUATRwJMAU2jhMwckM1k/IbNc8udzFxQnODOMoX/Byse90+eqJrRcrKgxHKD&#10;Q3oCLUmUryFCJ0mZROpcqPDss8PTsf8MPQ47Ew7uAcRrIBZuW2638sZ76FrJa2xykm4WF1cHnJBA&#10;Nt13qLEW30XIQH3jTVIQNSGIjsM6nAck+0gE/iyn8/lyMaNEYA7jRTnLJXh1uu18iF8lGJICRj0a&#10;IKPz/UOIqRtenY6kYhbuldbZBNqSjtHlDCHfZIyK6FGtDKNX4/QNrkkkv9g6X45c6SHGAtoeWSei&#10;A+XYb/qs8vIk5gbqA8rgYbAkPiEMWvC/KenQjoyGXzvuJSX6m0Upl5PpNPk3b6azRYkbf5nZXGa4&#10;FQjFaKRkCG9j9vxA7AYlb1RWI81m6OTYMtosi3R8EsnHl/t86u/DXf8BAAD//wMAUEsDBBQABgAI&#10;AAAAIQA4XUL63gAAAAoBAAAPAAAAZHJzL2Rvd25yZXYueG1sTI9NT8MwDIbvSPyHyEjctqQb26A0&#10;nRCIK4jxIXHzGq+taJyqydby7zEnuNnyo9fPW2wn36kTDbENbCGbG1DEVXAt1xbeXh9n16BiQnbY&#10;BSYL3xRhW56fFZi7MPILnXapVhLCMUcLTUp9rnWsGvIY56EnltshDB6TrEOt3YCjhPtOL4xZa48t&#10;y4cGe7pvqPraHb2F96fD58eVea4f/Kofw2Q0+xtt7eXFdHcLKtGU/mD41Rd1KMVpH47souoszLKF&#10;dEkWlpsVKAGWm7UMeyGzzIAuC/2/QvkDAAD//wMAUEsBAi0AFAAGAAgAAAAhALaDOJL+AAAA4QEA&#10;ABMAAAAAAAAAAAAAAAAAAAAAAFtDb250ZW50X1R5cGVzXS54bWxQSwECLQAUAAYACAAAACEAOP0h&#10;/9YAAACUAQAACwAAAAAAAAAAAAAAAAAvAQAAX3JlbHMvLnJlbHNQSwECLQAUAAYACAAAACEAxpLb&#10;MhECAAAABAAADgAAAAAAAAAAAAAAAAAuAgAAZHJzL2Uyb0RvYy54bWxQSwECLQAUAAYACAAAACEA&#10;OF1C+t4AAAAKAQAADwAAAAAAAAAAAAAAAABrBAAAZHJzL2Rvd25yZXYueG1sUEsFBgAAAAAEAAQA&#10;8wAAAHYFAAAAAA==&#10;" filled="f" stroked="f">
                <v:textbox>
                  <w:txbxContent>
                    <w:p w:rsidR="00470A5E" w:rsidRPr="006D0E52" w:rsidRDefault="00470A5E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C41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9686925</wp:posOffset>
                </wp:positionV>
                <wp:extent cx="48101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101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32DE" id="Prostokąt 1" o:spid="_x0000_s1026" style="position:absolute;margin-left:181.5pt;margin-top:762.75pt;width:378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oDogIAALcFAAAOAAAAZHJzL2Uyb0RvYy54bWysVM1uEzEQviPxDpbvdDdRQkvUTRW1KiCV&#10;NqJFPbteu2vh9RjbySbceTMejLG9uy1t4YC4WPb8fDPzeWaOT3atJlvhvAJT0clBSYkwHGpl7iv6&#10;5eb8zRElPjBTMw1GVHQvPD1Zvn513NmFmEIDuhaOIIjxi85WtAnBLorC80a0zB+AFQaVElzLAj7d&#10;fVE71iF6q4tpWb4tOnC1dcCF9yg9y0q6TPhSCh6upPQiEF1RzC2k06XzLp7F8pgt7h2zjeJ9Guwf&#10;smiZMhh0hDpjgZGNU8+gWsUdeJDhgENbgJSKi1QDVjMpn1Rz3TArUi1IjrcjTf7/wfLL7doRVePf&#10;UWJYi1+0xgQDfP35I5BJ5KezfoFm13bt+pfHayx2J11LpFb2Q3SPEiyI7BK7+5FdsQuEo3B2NCkn&#10;0zklHHXzw8m8TPQXGSd6W+fDewEtiZeKOvy9hMq2Fz5gbDQdTKK5B63qc6V1esSOEafakS3Dv2ac&#10;CxNyUnrTfoI6yw8x6hA2NVl0Sci/oWkTMQ1E9Bw4SopIRS4+3cJei2inzWchkUQscpoSHpGfJ+Mb&#10;Vossjqm8nEsCjMgS44/YuZo/YOcse/voKlL3j87l3xLLzqNHigwmjM6tMuBeAtBIcR852w8kZWoi&#10;S3dQ77HFHOTZ85afK/zeC+bDmjkcNhxLXCDhCg+poaso9DdKGnDfX5JHe5wB1FLS4fBW1H/bMCco&#10;0R8NTse7yWwWpz09ZvPDKT7cY83dY43ZtKeAPYMTgNmla7QPerhKB+0t7plVjIoqZjjGrigPbnic&#10;hrxUcFNxsVolM5xwy8KFubZ8mI/Yvje7W+Zs3+MBp+MShkFniyetnm3jfxhYbQJIlebggdeeb9wO&#10;qYn7TRbXz+N3snrYt8tfAAAA//8DAFBLAwQUAAYACAAAACEA/U7dIN8AAAAOAQAADwAAAGRycy9k&#10;b3ducmV2LnhtbExPy07DMBC8I/EP1iJxQdR5yBEKcSqExIEDSH18wDZenEBsR7Hbpn/P9gS3mZ3R&#10;7EyzXtwoTjTHIXgN+SoDQb4LZvBWw3739vgEIib0BsfgScOFIqzb25sGaxPOfkOnbbKCQ3ysUUOf&#10;0lRLGbueHMZVmMiz9hVmh4npbKWZ8czhbpRFllXS4eD5Q48TvfbU/WyPTgO9f5RSbXI74bdT1d5+&#10;XpbiQev7u+XlGUSiJf2Z4Vqfq0PLnQ7h6E0Uo4ayKnlLYkEVSoG4WvIiY3RgVOV8k20j/89ofwEA&#10;AP//AwBQSwECLQAUAAYACAAAACEAtoM4kv4AAADhAQAAEwAAAAAAAAAAAAAAAAAAAAAAW0NvbnRl&#10;bnRfVHlwZXNdLnhtbFBLAQItABQABgAIAAAAIQA4/SH/1gAAAJQBAAALAAAAAAAAAAAAAAAAAC8B&#10;AABfcmVscy8ucmVsc1BLAQItABQABgAIAAAAIQCgcqoDogIAALcFAAAOAAAAAAAAAAAAAAAAAC4C&#10;AABkcnMvZTJvRG9jLnhtbFBLAQItABQABgAIAAAAIQD9Tt0g3wAAAA4BAAAPAAAAAAAAAAAAAAAA&#10;APwEAABkcnMvZG93bnJldi54bWxQSwUGAAAAAAQABADzAAAACAYAAAAA&#10;" fillcolor="#365f91 [24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 Light">
    <w:altName w:val="Corbel Light"/>
    <w:charset w:val="EE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61D0E"/>
    <w:multiLevelType w:val="hybridMultilevel"/>
    <w:tmpl w:val="2EC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10DA7"/>
    <w:multiLevelType w:val="hybridMultilevel"/>
    <w:tmpl w:val="6D667F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7315"/>
    <w:rsid w:val="00010881"/>
    <w:rsid w:val="00041A4D"/>
    <w:rsid w:val="00067B1A"/>
    <w:rsid w:val="00086FB2"/>
    <w:rsid w:val="000E1985"/>
    <w:rsid w:val="000F5922"/>
    <w:rsid w:val="00144FAC"/>
    <w:rsid w:val="001E148B"/>
    <w:rsid w:val="001F560A"/>
    <w:rsid w:val="00252FB6"/>
    <w:rsid w:val="002D3B55"/>
    <w:rsid w:val="002E0A40"/>
    <w:rsid w:val="002F4A3D"/>
    <w:rsid w:val="00321CD7"/>
    <w:rsid w:val="00362436"/>
    <w:rsid w:val="00371D00"/>
    <w:rsid w:val="00374710"/>
    <w:rsid w:val="0037582B"/>
    <w:rsid w:val="00380CB2"/>
    <w:rsid w:val="00391628"/>
    <w:rsid w:val="00470A5E"/>
    <w:rsid w:val="004E7F67"/>
    <w:rsid w:val="00515F6A"/>
    <w:rsid w:val="00544C9C"/>
    <w:rsid w:val="00544F88"/>
    <w:rsid w:val="006D0E52"/>
    <w:rsid w:val="00724FCC"/>
    <w:rsid w:val="007839B3"/>
    <w:rsid w:val="007A5016"/>
    <w:rsid w:val="007F5388"/>
    <w:rsid w:val="0080565E"/>
    <w:rsid w:val="00861D3B"/>
    <w:rsid w:val="00912DE6"/>
    <w:rsid w:val="00916D42"/>
    <w:rsid w:val="009C4130"/>
    <w:rsid w:val="009C491C"/>
    <w:rsid w:val="009E09B3"/>
    <w:rsid w:val="009F6A0E"/>
    <w:rsid w:val="00A52D71"/>
    <w:rsid w:val="00AF1720"/>
    <w:rsid w:val="00BB19B1"/>
    <w:rsid w:val="00BC624F"/>
    <w:rsid w:val="00BE188D"/>
    <w:rsid w:val="00C967FC"/>
    <w:rsid w:val="00D22F31"/>
    <w:rsid w:val="00D70CB8"/>
    <w:rsid w:val="00D843CE"/>
    <w:rsid w:val="00D92A28"/>
    <w:rsid w:val="00DB2C58"/>
    <w:rsid w:val="00DD70DC"/>
    <w:rsid w:val="00E624E0"/>
    <w:rsid w:val="00E84C7D"/>
    <w:rsid w:val="00E9092B"/>
    <w:rsid w:val="00EA011F"/>
    <w:rsid w:val="00EE1418"/>
    <w:rsid w:val="00EF0904"/>
    <w:rsid w:val="00F01715"/>
    <w:rsid w:val="00F13315"/>
    <w:rsid w:val="00F53C20"/>
    <w:rsid w:val="00F5727B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9C4130"/>
    <w:pPr>
      <w:pBdr>
        <w:bottom w:val="single" w:sz="4" w:space="2" w:color="244061" w:themeColor="accent1" w:themeShade="80"/>
      </w:pBdr>
      <w:spacing w:before="360" w:after="240" w:line="240" w:lineRule="auto"/>
    </w:pPr>
    <w:rPr>
      <w:rFonts w:ascii="Arial Black" w:hAnsi="Arial Black"/>
      <w:color w:val="244061" w:themeColor="accent1" w:themeShade="80"/>
      <w:sz w:val="40"/>
      <w:szCs w:val="40"/>
    </w:rPr>
  </w:style>
  <w:style w:type="character" w:customStyle="1" w:styleId="Styl1Znak">
    <w:name w:val="Styl1 Znak"/>
    <w:basedOn w:val="Heading1Char"/>
    <w:link w:val="Styl1"/>
    <w:rsid w:val="009C4130"/>
    <w:rPr>
      <w:rFonts w:ascii="Arial Black" w:eastAsiaTheme="majorEastAsia" w:hAnsi="Arial Black" w:cstheme="majorBidi"/>
      <w:color w:val="244061" w:themeColor="accent1" w:themeShade="80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customStyle="1" w:styleId="credit">
    <w:name w:val="credit"/>
    <w:basedOn w:val="DefaultParagraphFont"/>
    <w:rsid w:val="00912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ayodelejohn0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a.link/bt2o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rvardvalleysolutions.top" TargetMode="External"/><Relationship Id="rId11" Type="http://schemas.openxmlformats.org/officeDocument/2006/relationships/hyperlink" Target="https://official-john.github.io/" TargetMode="External"/><Relationship Id="rId5" Type="http://schemas.openxmlformats.org/officeDocument/2006/relationships/hyperlink" Target="https://harvardvalleysolutions.top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ayodelejohn0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.link/bt2o44" TargetMode="External"/><Relationship Id="rId14" Type="http://schemas.openxmlformats.org/officeDocument/2006/relationships/hyperlink" Target="https://official-john.github.io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 PC</cp:lastModifiedBy>
  <cp:revision>28</cp:revision>
  <cp:lastPrinted>2019-08-29T18:16:00Z</cp:lastPrinted>
  <dcterms:created xsi:type="dcterms:W3CDTF">2023-11-18T09:56:00Z</dcterms:created>
  <dcterms:modified xsi:type="dcterms:W3CDTF">2023-11-18T14:52:00Z</dcterms:modified>
</cp:coreProperties>
</file>