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EF0904" w:rsidRDefault="00C77935" w:rsidP="00EF090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808458" wp14:editId="7B61FFE7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257675" cy="9578340"/>
                <wp:effectExtent l="0" t="0" r="0" b="381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957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C514E5" w:rsidRDefault="00EF0904" w:rsidP="00EF0904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 w:rsidRPr="00C514E5">
                              <w:rPr>
                                <w:szCs w:val="36"/>
                                <w:lang w:val="en-US"/>
                              </w:rPr>
                              <w:t>ABOUT</w:t>
                            </w:r>
                          </w:p>
                          <w:p w:rsidR="00EF0904" w:rsidRPr="005B5AF5" w:rsidRDefault="00C77F48" w:rsidP="00EF090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</w:rPr>
                            </w:pPr>
                            <w:r w:rsidRPr="005B5AF5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n-US"/>
                              </w:rPr>
                              <w:t xml:space="preserve">A passionate Web and Software Developer with a strong focus on backend engineering. I specialize in PHP, Java, Python, API development, firmware design, and full-stack web development. I have hands-on experience with </w:t>
                            </w:r>
                            <w:proofErr w:type="spellStart"/>
                            <w:r w:rsidRPr="005B5AF5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n-US"/>
                              </w:rPr>
                              <w:t>Laravel</w:t>
                            </w:r>
                            <w:proofErr w:type="spellEnd"/>
                            <w:r w:rsidRPr="005B5AF5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n-US"/>
                              </w:rPr>
                              <w:t xml:space="preserve">, WordPress, Django, Next.js, </w:t>
                            </w:r>
                            <w:proofErr w:type="spellStart"/>
                            <w:r w:rsidRPr="005B5AF5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5B5AF5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n-US"/>
                              </w:rPr>
                              <w:t>, and various frontend technologies</w:t>
                            </w:r>
                            <w:r w:rsidR="00EF0904" w:rsidRPr="005B5AF5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EF0904" w:rsidRPr="00C514E5" w:rsidRDefault="00EF0904" w:rsidP="00EF0904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 w:rsidRPr="00C514E5">
                              <w:rPr>
                                <w:szCs w:val="36"/>
                                <w:lang w:val="en-US"/>
                              </w:rPr>
                              <w:t>SUMMARY OF EXPERIENCE</w:t>
                            </w:r>
                          </w:p>
                          <w:p w:rsidR="0037582B" w:rsidRPr="00221CB3" w:rsidRDefault="00A036FA" w:rsidP="00A036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  <w:r w:rsidRPr="00A036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Over 6 years of experience in backend development, API integration, and firmware engineering</w:t>
                            </w:r>
                            <w:r w:rsidR="00EF0904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221CB3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21CB3" w:rsidRPr="00221CB3" w:rsidRDefault="00221CB3" w:rsidP="00221CB3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7582B" w:rsidRPr="00221CB3" w:rsidRDefault="0037582B" w:rsidP="0037582B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  <w:t>Web Development</w:t>
                            </w:r>
                          </w:p>
                          <w:p w:rsidR="00EF0904" w:rsidRPr="00221CB3" w:rsidRDefault="00487B4B" w:rsidP="00487B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487B4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Strong understanding of APIs and data exchange formats including </w:t>
                            </w:r>
                            <w:r w:rsidRPr="00487B4B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REST</w:t>
                            </w:r>
                            <w:r w:rsidRPr="00487B4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87B4B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RPC</w:t>
                            </w:r>
                            <w:r w:rsidRPr="00487B4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87B4B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JSON</w:t>
                            </w:r>
                            <w:r w:rsidRPr="00487B4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87B4B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SOAP</w:t>
                            </w:r>
                            <w:r w:rsidRPr="00487B4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Pr="00487B4B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XML</w:t>
                            </w:r>
                            <w:r w:rsidR="00EF0904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F0904" w:rsidRPr="00221CB3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Created a payment system using </w:t>
                            </w:r>
                            <w:r w:rsidR="003C3F97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External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API integration.</w:t>
                            </w:r>
                          </w:p>
                          <w:p w:rsidR="00EF0904" w:rsidRPr="00221CB3" w:rsidRDefault="00EF0904" w:rsidP="00A036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Developed a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Social network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36FA" w:rsidRPr="00A036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with features like posting, viewing, following/unfollowing, profile editing, and notifications.</w:t>
                            </w:r>
                          </w:p>
                          <w:p w:rsidR="00EF0904" w:rsidRPr="00221CB3" w:rsidRDefault="00A036FA" w:rsidP="00A036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A036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Built an improved </w:t>
                            </w:r>
                            <w:r w:rsidRPr="00A036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UI dashboard</w:t>
                            </w:r>
                            <w:r w:rsidRPr="00A036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for WooCommerce plugins and themes</w:t>
                            </w:r>
                            <w:r w:rsidR="00EF0904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F0904" w:rsidRPr="00221CB3" w:rsidRDefault="00A036FA" w:rsidP="00A036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A036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Developed a responsive </w:t>
                            </w:r>
                            <w:r w:rsidRPr="00A036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IoT dashboard</w:t>
                            </w:r>
                            <w:r w:rsidRPr="00A036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with real-time status monitoring</w:t>
                            </w: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0904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control</w:t>
                            </w:r>
                            <w:r w:rsidR="00EF0904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firmwares over the internet.</w:t>
                            </w:r>
                          </w:p>
                          <w:p w:rsidR="00EF0904" w:rsidRPr="00221CB3" w:rsidRDefault="009E09B3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Designed a </w:t>
                            </w:r>
                            <w:r w:rsidR="00527511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hospital m</w:t>
                            </w:r>
                            <w:r w:rsidR="00C77F48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anagement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website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hyperlink r:id="rId5" w:history="1">
                              <w:r w:rsidR="00C77F48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Hospinox.com</w:t>
                              </w:r>
                            </w:hyperlink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with Admin dashboard login access for their workers.</w:t>
                            </w:r>
                          </w:p>
                          <w:p w:rsidR="009E09B3" w:rsidRPr="00221CB3" w:rsidRDefault="00527511" w:rsidP="005275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527511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Designed and developed the backend systems for</w:t>
                            </w:r>
                            <w:r w:rsidR="009E09B3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C77F48" w:rsidRPr="00C77F48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Billro.com</w:t>
                              </w:r>
                            </w:hyperlink>
                            <w:r w:rsidR="00C77F48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hyperlink r:id="rId7" w:history="1">
                              <w:r w:rsidR="00C77935" w:rsidRPr="00C77935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Hilltoppay.co</w:t>
                              </w:r>
                            </w:hyperlink>
                            <w:r w:rsidRPr="00527511">
                              <w:rPr>
                                <w:rStyle w:val="Hyperlink"/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,</w:t>
                            </w:r>
                            <w:r w:rsidR="00C77F48" w:rsidRPr="00527511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7511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integrating</w:t>
                            </w:r>
                            <w:r w:rsidRPr="00527511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APIs </w:t>
                            </w:r>
                            <w:r w:rsidRPr="00527511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for seamless</w:t>
                            </w:r>
                            <w:r w:rsidRPr="00527511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mobile app</w:t>
                            </w:r>
                            <w:r w:rsidRPr="00487B4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communication</w:t>
                            </w:r>
                            <w:r w:rsidR="00E9092B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12DE6" w:rsidRPr="00221CB3" w:rsidRDefault="00E9092B" w:rsidP="009E09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Worked remotely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to create</w:t>
                            </w:r>
                            <w:r w:rsidR="00C7793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backend for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221CB3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Travsify</w:t>
                              </w:r>
                              <w:r w:rsidR="00912DE6" w:rsidRPr="00221CB3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 xml:space="preserve"> website</w:t>
                              </w:r>
                            </w:hyperlink>
                            <w:r w:rsidR="00912DE6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7935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and </w:t>
                            </w:r>
                            <w:hyperlink r:id="rId9" w:history="1">
                              <w:r w:rsidR="00C77935" w:rsidRPr="00C77935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TravsifyB2B.com</w:t>
                              </w:r>
                            </w:hyperlink>
                            <w:r w:rsidR="00C77935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2DE6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where users can book Flights, Hotels and Visas.</w:t>
                            </w:r>
                          </w:p>
                          <w:p w:rsidR="0037582B" w:rsidRPr="009C601B" w:rsidRDefault="00C77935" w:rsidP="003C3F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  <w:r w:rsidRPr="00C7793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I</w:t>
                            </w:r>
                            <w:r w:rsidR="00912DE6" w:rsidRPr="00C7793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worked with</w:t>
                            </w:r>
                            <w:r w:rsidRPr="00C7793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Team of 4 members </w:t>
                            </w:r>
                            <w:r w:rsidRPr="00C7793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to design</w:t>
                            </w:r>
                            <w:r w:rsidR="00912DE6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tgtFrame="_blank" w:history="1">
                              <w:r w:rsidR="00191EE1" w:rsidRPr="00C77935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Triplyte Travel Agency</w:t>
                              </w:r>
                              <w:r w:rsidRPr="00C77935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Software</w:t>
                              </w:r>
                            </w:hyperlink>
                            <w:r w:rsidR="00912DE6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E39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(A platfor</w:t>
                            </w:r>
                            <w:r w:rsidR="00912DE6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m to sell, resell flight and hotels using APIs).</w:t>
                            </w:r>
                          </w:p>
                          <w:p w:rsidR="009C601B" w:rsidRPr="00D73E9F" w:rsidRDefault="009C601B" w:rsidP="009C60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  <w:r w:rsidRPr="009C601B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hyperlink r:id="rId11" w:history="1">
                              <w:r w:rsidRPr="009C601B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SpetaAcademy.com</w:t>
                              </w:r>
                            </w:hyperlink>
                            <w:r w:rsidRPr="009C601B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, a custom LMS platform.</w:t>
                            </w:r>
                          </w:p>
                          <w:p w:rsidR="00D73E9F" w:rsidRPr="00D73E9F" w:rsidRDefault="00D73E9F" w:rsidP="00D73E9F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3E9F" w:rsidRPr="0082697D" w:rsidRDefault="005B5AF5" w:rsidP="00D73E9F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  <w:t>Firmware</w:t>
                            </w:r>
                            <w:r w:rsidR="00D73E9F" w:rsidRPr="0082697D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Engineering</w:t>
                            </w:r>
                          </w:p>
                          <w:p w:rsidR="00D73E9F" w:rsidRPr="00282D3A" w:rsidRDefault="00D73E9F" w:rsidP="003E67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  <w:r w:rsidRPr="00282D3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Great knowledge in </w:t>
                            </w:r>
                            <w:r w:rsidRPr="00282D3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Arduino</w:t>
                            </w:r>
                            <w:r w:rsidRPr="00282D3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,</w:t>
                            </w:r>
                            <w:r w:rsidRPr="00282D3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Raspberry pi</w:t>
                            </w:r>
                            <w:r w:rsidRPr="00282D3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82D3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NodeMcu</w:t>
                            </w:r>
                            <w:r w:rsidRPr="00282D3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and other </w:t>
                            </w:r>
                            <w:r w:rsidRPr="00282D3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Microcont</w:t>
                            </w:r>
                            <w:r w:rsidR="00C755C1" w:rsidRPr="00282D3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 w:rsidRPr="00282D3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ollers</w:t>
                            </w:r>
                            <w:r w:rsidRPr="00282D3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82D3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IoT</w:t>
                            </w:r>
                            <w:r w:rsidRPr="00282D3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projects.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0845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35.25pt;height:75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" filled="f" stroked="f">
                <v:textbox>
                  <w:txbxContent>
                    <w:p w:rsidR="00EF0904" w:rsidRPr="00C514E5" w:rsidRDefault="00EF0904" w:rsidP="00EF0904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 w:rsidRPr="00C514E5">
                        <w:rPr>
                          <w:szCs w:val="36"/>
                          <w:lang w:val="en-US"/>
                        </w:rPr>
                        <w:t>ABOUT</w:t>
                      </w:r>
                    </w:p>
                    <w:p w:rsidR="00EF0904" w:rsidRPr="005B5AF5" w:rsidRDefault="00C77F48" w:rsidP="00EF0904">
                      <w:pPr>
                        <w:jc w:val="both"/>
                        <w:rPr>
                          <w:rFonts w:ascii="Open Sans Light" w:hAnsi="Open Sans Light" w:cs="Open Sans Light"/>
                          <w:sz w:val="26"/>
                          <w:szCs w:val="26"/>
                        </w:rPr>
                      </w:pPr>
                      <w:r w:rsidRPr="005B5AF5"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n-US"/>
                        </w:rPr>
                        <w:t xml:space="preserve">A passionate Web and Software Developer with a strong focus on backend engineering. I specialize in PHP, Java, Python, API development, firmware design, and full-stack web development. I have hands-on experience with </w:t>
                      </w:r>
                      <w:proofErr w:type="spellStart"/>
                      <w:r w:rsidRPr="005B5AF5"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n-US"/>
                        </w:rPr>
                        <w:t>Laravel</w:t>
                      </w:r>
                      <w:proofErr w:type="spellEnd"/>
                      <w:r w:rsidRPr="005B5AF5"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n-US"/>
                        </w:rPr>
                        <w:t xml:space="preserve">, WordPress, Django, Next.js, </w:t>
                      </w:r>
                      <w:proofErr w:type="spellStart"/>
                      <w:r w:rsidRPr="005B5AF5"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n-US"/>
                        </w:rPr>
                        <w:t>CodeIgniter</w:t>
                      </w:r>
                      <w:proofErr w:type="spellEnd"/>
                      <w:r w:rsidRPr="005B5AF5"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n-US"/>
                        </w:rPr>
                        <w:t>, and various frontend technologies</w:t>
                      </w:r>
                      <w:r w:rsidR="00EF0904" w:rsidRPr="005B5AF5">
                        <w:rPr>
                          <w:rFonts w:ascii="Open Sans Light" w:hAnsi="Open Sans Light" w:cs="Open Sans Light"/>
                          <w:sz w:val="26"/>
                          <w:szCs w:val="26"/>
                        </w:rPr>
                        <w:t>.</w:t>
                      </w:r>
                    </w:p>
                    <w:p w:rsidR="00EF0904" w:rsidRPr="00C514E5" w:rsidRDefault="00EF0904" w:rsidP="00EF0904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 w:rsidRPr="00C514E5">
                        <w:rPr>
                          <w:szCs w:val="36"/>
                          <w:lang w:val="en-US"/>
                        </w:rPr>
                        <w:t>SUMMARY OF EXPERIENCE</w:t>
                      </w:r>
                    </w:p>
                    <w:p w:rsidR="0037582B" w:rsidRPr="00221CB3" w:rsidRDefault="00A036FA" w:rsidP="00A036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  <w:r w:rsidRPr="00A036FA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Over 6 years of experience in backend development, API integration, and firmware engineering</w:t>
                      </w:r>
                      <w:r w:rsidR="00EF0904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221CB3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221CB3" w:rsidRPr="00221CB3" w:rsidRDefault="00221CB3" w:rsidP="00221CB3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</w:p>
                    <w:p w:rsidR="0037582B" w:rsidRPr="00221CB3" w:rsidRDefault="0037582B" w:rsidP="0037582B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  <w:t>Web Development</w:t>
                      </w:r>
                    </w:p>
                    <w:p w:rsidR="00EF0904" w:rsidRPr="00221CB3" w:rsidRDefault="00487B4B" w:rsidP="00487B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487B4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Strong understanding of APIs and data exchange formats including </w:t>
                      </w:r>
                      <w:r w:rsidRPr="00487B4B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REST</w:t>
                      </w:r>
                      <w:r w:rsidRPr="00487B4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487B4B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RPC</w:t>
                      </w:r>
                      <w:r w:rsidRPr="00487B4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487B4B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JSON</w:t>
                      </w:r>
                      <w:r w:rsidRPr="00487B4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487B4B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SOAP</w:t>
                      </w:r>
                      <w:r w:rsidRPr="00487B4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and </w:t>
                      </w:r>
                      <w:r w:rsidRPr="00487B4B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XML</w:t>
                      </w:r>
                      <w:r w:rsidR="00EF0904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.</w:t>
                      </w:r>
                    </w:p>
                    <w:p w:rsidR="00EF0904" w:rsidRPr="00221CB3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Created a payment system using </w:t>
                      </w:r>
                      <w:r w:rsidR="003C3F97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External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API integration.</w:t>
                      </w:r>
                    </w:p>
                    <w:p w:rsidR="00EF0904" w:rsidRPr="00221CB3" w:rsidRDefault="00EF0904" w:rsidP="00A036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Developed a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Social network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</w:t>
                      </w:r>
                      <w:r w:rsidR="00A036FA" w:rsidRPr="00A036FA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with features like posting, viewing, following/unfollowing, profile editing, and notifications.</w:t>
                      </w:r>
                    </w:p>
                    <w:p w:rsidR="00EF0904" w:rsidRPr="00221CB3" w:rsidRDefault="00A036FA" w:rsidP="00A036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A036FA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Built an improved </w:t>
                      </w:r>
                      <w:r w:rsidRPr="00A036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UI dashboard</w:t>
                      </w:r>
                      <w:r w:rsidRPr="00A036FA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for WooCommerce plugins and themes</w:t>
                      </w:r>
                      <w:r w:rsidR="00EF0904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.</w:t>
                      </w:r>
                    </w:p>
                    <w:p w:rsidR="00EF0904" w:rsidRPr="00221CB3" w:rsidRDefault="00A036FA" w:rsidP="00A036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A036FA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Developed a responsive </w:t>
                      </w:r>
                      <w:r w:rsidRPr="00A036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IoT dashboard</w:t>
                      </w:r>
                      <w:r w:rsidRPr="00A036FA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with real-time status monitoring</w:t>
                      </w:r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</w:t>
                      </w:r>
                      <w:r w:rsidR="00EF0904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to </w:t>
                      </w:r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control</w:t>
                      </w:r>
                      <w:r w:rsidR="00EF0904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firmwares over the internet.</w:t>
                      </w:r>
                    </w:p>
                    <w:p w:rsidR="00EF0904" w:rsidRPr="00221CB3" w:rsidRDefault="009E09B3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Designed a </w:t>
                      </w:r>
                      <w:r w:rsidR="00527511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hospital m</w:t>
                      </w:r>
                      <w:r w:rsidR="00C77F48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anagement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website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for </w:t>
                      </w:r>
                      <w:hyperlink r:id="rId12" w:history="1">
                        <w:r w:rsidR="00C77F48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Hospinox.com</w:t>
                        </w:r>
                      </w:hyperlink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with Admin dashboard login access for their workers.</w:t>
                      </w:r>
                    </w:p>
                    <w:p w:rsidR="009E09B3" w:rsidRPr="00221CB3" w:rsidRDefault="00527511" w:rsidP="005275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527511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Designed and developed the backend systems for</w:t>
                      </w:r>
                      <w:r w:rsidR="009E09B3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</w:t>
                      </w:r>
                      <w:hyperlink r:id="rId13" w:history="1">
                        <w:r w:rsidR="00C77F48" w:rsidRPr="00C77F48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Billro.com</w:t>
                        </w:r>
                      </w:hyperlink>
                      <w:r w:rsidR="00C77F48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and </w:t>
                      </w:r>
                      <w:hyperlink r:id="rId14" w:history="1">
                        <w:r w:rsidR="00C77935" w:rsidRPr="00C77935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Hilltoppay.co</w:t>
                        </w:r>
                      </w:hyperlink>
                      <w:r w:rsidRPr="00527511">
                        <w:rPr>
                          <w:rStyle w:val="Hyperlink"/>
                          <w:rFonts w:ascii="Open Sans Light" w:hAnsi="Open Sans Light" w:cs="Open Sans Light"/>
                          <w:sz w:val="24"/>
                          <w:szCs w:val="24"/>
                        </w:rPr>
                        <w:t>,</w:t>
                      </w:r>
                      <w:r w:rsidR="00C77F48" w:rsidRPr="00527511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</w:t>
                      </w:r>
                      <w:r w:rsidRPr="00527511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integrating</w:t>
                      </w:r>
                      <w:r w:rsidRPr="00527511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APIs </w:t>
                      </w:r>
                      <w:r w:rsidRPr="00527511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for seamless</w:t>
                      </w:r>
                      <w:r w:rsidRPr="00527511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mobile app</w:t>
                      </w:r>
                      <w:r w:rsidRPr="00487B4B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communication</w:t>
                      </w:r>
                      <w:r w:rsidR="00E9092B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.</w:t>
                      </w:r>
                    </w:p>
                    <w:p w:rsidR="00912DE6" w:rsidRPr="00221CB3" w:rsidRDefault="00E9092B" w:rsidP="009E09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Worked remotely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to create</w:t>
                      </w:r>
                      <w:r w:rsidR="00C77935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backend for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</w:t>
                      </w:r>
                      <w:hyperlink r:id="rId15" w:history="1">
                        <w:r w:rsidRPr="00221CB3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Travsify</w:t>
                        </w:r>
                        <w:r w:rsidR="00912DE6" w:rsidRPr="00221CB3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 xml:space="preserve"> website</w:t>
                        </w:r>
                      </w:hyperlink>
                      <w:r w:rsidR="00912DE6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77935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and </w:t>
                      </w:r>
                      <w:hyperlink r:id="rId16" w:history="1">
                        <w:r w:rsidR="00C77935" w:rsidRPr="00C77935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TravsifyB2B.com</w:t>
                        </w:r>
                      </w:hyperlink>
                      <w:r w:rsidR="00C77935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12DE6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where users can book Flights, Hotels and Visas.</w:t>
                      </w:r>
                    </w:p>
                    <w:p w:rsidR="0037582B" w:rsidRPr="009C601B" w:rsidRDefault="00C77935" w:rsidP="003C3F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  <w:r w:rsidRPr="00C77935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I</w:t>
                      </w:r>
                      <w:r w:rsidR="00912DE6" w:rsidRPr="00C77935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worked with</w:t>
                      </w:r>
                      <w:r w:rsidRPr="00C77935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a</w:t>
                      </w:r>
                      <w:r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Team of 4 members </w:t>
                      </w:r>
                      <w:r w:rsidRPr="00C77935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to design</w:t>
                      </w:r>
                      <w:r w:rsidR="00912DE6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hyperlink r:id="rId17" w:tgtFrame="_blank" w:history="1">
                        <w:r w:rsidR="00191EE1" w:rsidRPr="00C77935">
                          <w:rPr>
                            <w:rStyle w:val="Hyperlink"/>
                            <w:rFonts w:ascii="Open Sans Light" w:hAnsi="Open Sans Light" w:cs="Open Sans Light"/>
                            <w:b/>
                            <w:bCs/>
                            <w:sz w:val="24"/>
                            <w:szCs w:val="24"/>
                          </w:rPr>
                          <w:t>Triplyte Travel Agency</w:t>
                        </w:r>
                        <w:r w:rsidRPr="00C77935">
                          <w:rPr>
                            <w:rStyle w:val="Hyperlink"/>
                            <w:rFonts w:ascii="Open Sans Light" w:hAnsi="Open Sans Light" w:cs="Open Sans Light"/>
                            <w:b/>
                            <w:bCs/>
                            <w:sz w:val="24"/>
                            <w:szCs w:val="24"/>
                          </w:rPr>
                          <w:t xml:space="preserve"> Software</w:t>
                        </w:r>
                      </w:hyperlink>
                      <w:r w:rsidR="00912DE6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14E39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(A platfor</w:t>
                      </w:r>
                      <w:r w:rsidR="00912DE6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m to sell, resell flight and hotels using APIs).</w:t>
                      </w:r>
                    </w:p>
                    <w:p w:rsidR="009C601B" w:rsidRPr="00D73E9F" w:rsidRDefault="009C601B" w:rsidP="009C60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  <w:r w:rsidRPr="009C601B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Developed </w:t>
                      </w:r>
                      <w:hyperlink r:id="rId18" w:history="1">
                        <w:r w:rsidRPr="009C601B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SpetaAcademy.com</w:t>
                        </w:r>
                      </w:hyperlink>
                      <w:r w:rsidRPr="009C601B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, a custom LMS platform.</w:t>
                      </w:r>
                    </w:p>
                    <w:p w:rsidR="00D73E9F" w:rsidRPr="00D73E9F" w:rsidRDefault="00D73E9F" w:rsidP="00D73E9F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</w:p>
                    <w:p w:rsidR="00D73E9F" w:rsidRPr="0082697D" w:rsidRDefault="005B5AF5" w:rsidP="00D73E9F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  <w:t>Firmware</w:t>
                      </w:r>
                      <w:r w:rsidR="00D73E9F" w:rsidRPr="0082697D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  <w:t xml:space="preserve"> Engineering</w:t>
                      </w:r>
                    </w:p>
                    <w:p w:rsidR="00D73E9F" w:rsidRPr="00282D3A" w:rsidRDefault="00D73E9F" w:rsidP="003E67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  <w:r w:rsidRPr="00282D3A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Great knowledge in </w:t>
                      </w:r>
                      <w:r w:rsidRPr="00282D3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Arduino</w:t>
                      </w:r>
                      <w:r w:rsidRPr="00282D3A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,</w:t>
                      </w:r>
                      <w:r w:rsidRPr="00282D3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Raspberry pi</w:t>
                      </w:r>
                      <w:r w:rsidRPr="00282D3A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282D3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NodeMcu</w:t>
                      </w:r>
                      <w:r w:rsidRPr="00282D3A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and other </w:t>
                      </w:r>
                      <w:r w:rsidRPr="00282D3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Microcont</w:t>
                      </w:r>
                      <w:r w:rsidR="00C755C1" w:rsidRPr="00282D3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r</w:t>
                      </w:r>
                      <w:r w:rsidRPr="00282D3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ollers</w:t>
                      </w:r>
                      <w:r w:rsidRPr="00282D3A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282D3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IoT</w:t>
                      </w:r>
                      <w:r w:rsidRPr="00282D3A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projects.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198515" wp14:editId="11138046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2466975" cy="4667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6D0E52" w:rsidRDefault="00EF0904" w:rsidP="00EF0904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  <w:t>AYODELE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98515" id="_x0000_s1027" type="#_x0000_t202" style="position:absolute;margin-left:-6pt;margin-top:46.35pt;width:194.25pt;height:36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" filled="f" stroked="f">
                <v:textbox>
                  <w:txbxContent>
                    <w:p w:rsidR="00EF0904" w:rsidRPr="006D0E52" w:rsidRDefault="00EF0904" w:rsidP="00EF0904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  <w:t>AYODELE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2CCAD5" wp14:editId="356E1935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6D0E52" w:rsidRDefault="00EF0904" w:rsidP="00EF0904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  <w:t>JOHN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CAD5" id="_x0000_s1028" type="#_x0000_t202" style="position:absolute;margin-left:-6pt;margin-top:18.75pt;width:194.25pt;height:3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" filled="f" stroked="f">
                <v:textbox>
                  <w:txbxContent>
                    <w:p w:rsidR="00EF0904" w:rsidRPr="006D0E52" w:rsidRDefault="00EF0904" w:rsidP="00EF0904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  <w:t>JOHN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9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9D933" wp14:editId="699E5649">
                <wp:simplePos x="0" y="0"/>
                <wp:positionH relativeFrom="column">
                  <wp:posOffset>2305050</wp:posOffset>
                </wp:positionH>
                <wp:positionV relativeFrom="paragraph">
                  <wp:posOffset>9686925</wp:posOffset>
                </wp:positionV>
                <wp:extent cx="4810125" cy="571500"/>
                <wp:effectExtent l="0" t="0" r="9525" b="0"/>
                <wp:wrapNone/>
                <wp:docPr id="1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C608C" id="Prostokąt 1" o:spid="_x0000_s1026" style="position:absolute;margin-left:181.5pt;margin-top:762.75pt;width:378.75pt;height: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" fillcolor="#365f91 [2404]" stroked="f" strokeweight="1pt"/>
            </w:pict>
          </mc:Fallback>
        </mc:AlternateContent>
      </w:r>
      <w:r w:rsidR="00EF09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6129C6" wp14:editId="7C8C8969">
                <wp:simplePos x="0" y="0"/>
                <wp:positionH relativeFrom="column">
                  <wp:posOffset>-457201</wp:posOffset>
                </wp:positionH>
                <wp:positionV relativeFrom="paragraph">
                  <wp:posOffset>-504825</wp:posOffset>
                </wp:positionV>
                <wp:extent cx="2847975" cy="581025"/>
                <wp:effectExtent l="0" t="0" r="9525" b="9525"/>
                <wp:wrapNone/>
                <wp:docPr id="11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C71FE" id="Prostokąt 5" o:spid="_x0000_s1026" style="position:absolute;margin-left:-36pt;margin-top:-39.75pt;width:224.2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" fillcolor="#365f91 [2404]" stroked="f" strokeweight="1pt"/>
            </w:pict>
          </mc:Fallback>
        </mc:AlternateContent>
      </w:r>
    </w:p>
    <w:p w:rsidR="00EF0904" w:rsidRPr="003D676A" w:rsidRDefault="00F36536">
      <w:pPr>
        <w:rPr>
          <w:sz w:val="24"/>
          <w:szCs w:val="24"/>
        </w:rPr>
      </w:pPr>
      <w:bookmarkStart w:id="0" w:name="_GoBack"/>
      <w:r w:rsidRPr="003D676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F5C6E24" wp14:editId="67FA0FAD">
                <wp:simplePos x="0" y="0"/>
                <wp:positionH relativeFrom="column">
                  <wp:posOffset>-106680</wp:posOffset>
                </wp:positionH>
                <wp:positionV relativeFrom="paragraph">
                  <wp:posOffset>1257300</wp:posOffset>
                </wp:positionV>
                <wp:extent cx="2385060" cy="8195310"/>
                <wp:effectExtent l="0" t="0" r="0" b="0"/>
                <wp:wrapTopAndBottom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819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C514E5" w:rsidRDefault="00C514E5" w:rsidP="00EF0904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Cs w:val="36"/>
                                <w:lang w:val="en-US"/>
                              </w:rPr>
                              <w:t>CONTACT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EF0904" w:rsidRPr="002B0C2F" w:rsidRDefault="000B647F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19" w:history="1">
                              <w:r w:rsidR="00EF0904" w:rsidRPr="002B0C2F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2"/>
                                  <w:szCs w:val="24"/>
                                  <w:lang w:val="en-US"/>
                                </w:rPr>
                                <w:t>+234 808 014 4546</w:t>
                              </w:r>
                            </w:hyperlink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9C601B" w:rsidRPr="009C601B" w:rsidRDefault="009C601B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instrText xml:space="preserve"> HYPERLINK "mailto:</w:instrText>
                            </w:r>
                            <w:r w:rsidRPr="009C601B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instrText>me@johnayodele.dev</w:instrText>
                            </w:r>
                          </w:p>
                          <w:p w:rsidR="009C601B" w:rsidRPr="00531A6C" w:rsidRDefault="009C601B" w:rsidP="00EF0904">
                            <w:pPr>
                              <w:pStyle w:val="NoSpacing"/>
                              <w:rPr>
                                <w:rStyle w:val="Hyperlink"/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531A6C">
                              <w:rPr>
                                <w:rStyle w:val="Hyperlink"/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me@johnayodele.dev</w:t>
                            </w:r>
                          </w:p>
                          <w:p w:rsidR="00374710" w:rsidRDefault="009C601B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:rsidR="00374710" w:rsidRPr="009C4130" w:rsidRDefault="002E0A40" w:rsidP="0037471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Portfolio</w:t>
                            </w:r>
                            <w:r w:rsidR="00374710"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321D65" w:rsidRPr="00321D65" w:rsidRDefault="00321D65" w:rsidP="0037471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instrText xml:space="preserve"> HYPERLINK "</w:instrText>
                            </w:r>
                            <w:r w:rsidRPr="00321D65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instrText>https://johnayodele.dev/</w:instrText>
                            </w:r>
                          </w:p>
                          <w:p w:rsidR="00321D65" w:rsidRPr="00531A6C" w:rsidRDefault="00321D65" w:rsidP="00374710">
                            <w:pPr>
                              <w:pStyle w:val="NoSpacing"/>
                              <w:rPr>
                                <w:rStyle w:val="Hyperlink"/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531A6C">
                              <w:rPr>
                                <w:rStyle w:val="Hyperlink"/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https://johnayodele.dev/</w:t>
                            </w:r>
                          </w:p>
                          <w:p w:rsidR="002A2E63" w:rsidRDefault="00321D65" w:rsidP="00374710">
                            <w:pPr>
                              <w:pStyle w:val="NoSpacing"/>
                              <w:rPr>
                                <w:rStyle w:val="Hyperlink"/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:rsidR="002A2E63" w:rsidRPr="009C4130" w:rsidRDefault="002A2E63" w:rsidP="002A2E63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Twitter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2A2E63" w:rsidRDefault="000B647F" w:rsidP="002A2E63">
                            <w:pPr>
                              <w:pStyle w:val="NoSpacing"/>
                              <w:rPr>
                                <w:rStyle w:val="Hyperlink"/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20" w:history="1">
                              <w:r w:rsidR="002A2E63" w:rsidRPr="002B0C2F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2"/>
                                  <w:szCs w:val="24"/>
                                  <w:lang w:val="en-US"/>
                                </w:rPr>
                                <w:t>https://x.com/ayodelejohn05/</w:t>
                              </w:r>
                            </w:hyperlink>
                          </w:p>
                          <w:p w:rsidR="00EF58BE" w:rsidRDefault="00EF58BE" w:rsidP="00EF58BE">
                            <w:pPr>
                              <w:pStyle w:val="NoSpacing"/>
                              <w:rPr>
                                <w:rStyle w:val="Hyperlink"/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F58BE" w:rsidRPr="009C4130" w:rsidRDefault="00EF58BE" w:rsidP="00EF58BE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LinkedIn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374710" w:rsidRPr="009C4130" w:rsidRDefault="000B647F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21" w:history="1">
                              <w:r w:rsidR="00D02854" w:rsidRPr="00D02854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2"/>
                                  <w:szCs w:val="24"/>
                                  <w:lang w:val="en-US"/>
                                </w:rPr>
                                <w:t>https://www.linkedin.com/in/ayodelejohn05/</w:t>
                              </w:r>
                            </w:hyperlink>
                          </w:p>
                          <w:p w:rsidR="00EF0904" w:rsidRPr="00C514E5" w:rsidRDefault="00C514E5" w:rsidP="00EF0904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French</w:t>
                            </w:r>
                            <w:r w:rsidR="00EF58BE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– Intermediate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EF58BE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– Native</w:t>
                            </w:r>
                          </w:p>
                          <w:p w:rsidR="00C514E5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Yoruba</w:t>
                            </w:r>
                            <w:r w:rsidR="00EF58BE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– Fluent</w:t>
                            </w:r>
                          </w:p>
                          <w:p w:rsidR="00C514E5" w:rsidRPr="00C514E5" w:rsidRDefault="00C514E5" w:rsidP="00C514E5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:rsidR="00C514E5" w:rsidRDefault="00527511" w:rsidP="00C514E5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PHP Framework certificate</w:t>
                            </w:r>
                            <w:r w:rsidR="00C514E5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: Laravel, Codeigniter.</w:t>
                            </w:r>
                          </w:p>
                          <w:p w:rsidR="00C514E5" w:rsidRDefault="00C514E5" w:rsidP="00C514E5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</w:p>
                          <w:p w:rsidR="00C514E5" w:rsidRDefault="006A431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 xml:space="preserve">Strong </w:t>
                            </w:r>
                            <w:r w:rsidR="00C514E5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 xml:space="preserve">Programming Languages: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PHP, Python, JavaScript, HTML5, JAVA</w:t>
                            </w:r>
                            <w:r w:rsidR="00527511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 xml:space="preserve"> (</w:t>
                            </w:r>
                            <w:r w:rsidR="00C514E5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OOP</w:t>
                            </w:r>
                            <w:r w:rsidR="00527511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)</w:t>
                            </w:r>
                            <w:r w:rsidR="00F36536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,</w:t>
                            </w:r>
                            <w:r w:rsidR="00C514E5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MongoDB</w:t>
                            </w:r>
                            <w:r w:rsidR="00C514E5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, MySQL, Arduino.</w:t>
                            </w:r>
                          </w:p>
                          <w:p w:rsidR="003D676A" w:rsidRPr="00C514E5" w:rsidRDefault="003D676A" w:rsidP="003D676A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Cs w:val="36"/>
                                <w:lang w:val="en-US"/>
                              </w:rPr>
                              <w:t>HIGHLIGHTS</w:t>
                            </w:r>
                          </w:p>
                          <w:p w:rsidR="003D676A" w:rsidRDefault="003D676A" w:rsidP="003D676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 w:rsidRPr="003D676A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Built B2B travel system for 5+ agencies</w:t>
                            </w:r>
                            <w:r w:rsidR="00CB1CE8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.</w:t>
                            </w:r>
                          </w:p>
                          <w:p w:rsidR="003D676A" w:rsidRDefault="00F36536" w:rsidP="00F36536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 w:rsidRPr="00F36536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Integrated 20+ APIs (payment, booking, etc.)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.</w:t>
                            </w:r>
                          </w:p>
                          <w:p w:rsidR="00F36536" w:rsidRDefault="00F36536" w:rsidP="00F36536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 w:rsidRPr="00F36536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Ensured 99.9% client uptime</w:t>
                            </w:r>
                            <w:r w:rsidR="00CB1CE8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.</w:t>
                            </w:r>
                          </w:p>
                          <w:p w:rsidR="003D676A" w:rsidRPr="009C4130" w:rsidRDefault="003D676A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6E24" id="_x0000_s1029" type="#_x0000_t202" style="position:absolute;margin-left:-8.4pt;margin-top:99pt;width:187.8pt;height:645.3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" filled="f" stroked="f">
                <v:textbox>
                  <w:txbxContent>
                    <w:p w:rsidR="00EF0904" w:rsidRPr="00C514E5" w:rsidRDefault="00C514E5" w:rsidP="00EF0904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>
                        <w:rPr>
                          <w:szCs w:val="36"/>
                          <w:lang w:val="en-US"/>
                        </w:rPr>
                        <w:t>CONTACT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Phone:</w:t>
                      </w:r>
                    </w:p>
                    <w:p w:rsidR="00EF0904" w:rsidRPr="002B0C2F" w:rsidRDefault="000B647F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hyperlink r:id="rId22" w:history="1">
                        <w:r w:rsidR="00EF0904" w:rsidRPr="002B0C2F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2"/>
                            <w:szCs w:val="24"/>
                            <w:lang w:val="en-US"/>
                          </w:rPr>
                          <w:t>+234 808 014 4546</w:t>
                        </w:r>
                      </w:hyperlink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Email:</w:t>
                      </w:r>
                    </w:p>
                    <w:p w:rsidR="009C601B" w:rsidRPr="009C601B" w:rsidRDefault="009C601B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instrText xml:space="preserve"> HYPERLINK "mailto:</w:instrText>
                      </w:r>
                      <w:r w:rsidRPr="009C601B"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instrText>me@johnayodele.dev</w:instrText>
                      </w:r>
                    </w:p>
                    <w:p w:rsidR="009C601B" w:rsidRPr="00531A6C" w:rsidRDefault="009C601B" w:rsidP="00EF0904">
                      <w:pPr>
                        <w:pStyle w:val="NoSpacing"/>
                        <w:rPr>
                          <w:rStyle w:val="Hyperlink"/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instrText xml:space="preserve">" </w:instrText>
                      </w: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fldChar w:fldCharType="separate"/>
                      </w:r>
                      <w:r w:rsidRPr="00531A6C">
                        <w:rPr>
                          <w:rStyle w:val="Hyperlink"/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me@johnayodele.dev</w:t>
                      </w:r>
                    </w:p>
                    <w:p w:rsidR="00374710" w:rsidRDefault="009C601B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fldChar w:fldCharType="end"/>
                      </w:r>
                    </w:p>
                    <w:p w:rsidR="00374710" w:rsidRPr="009C4130" w:rsidRDefault="002E0A40" w:rsidP="00374710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Portfolio</w:t>
                      </w:r>
                      <w:r w:rsidR="00374710"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:</w:t>
                      </w:r>
                    </w:p>
                    <w:p w:rsidR="00321D65" w:rsidRPr="00321D65" w:rsidRDefault="00321D65" w:rsidP="00374710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instrText xml:space="preserve"> HYPERLINK "</w:instrText>
                      </w:r>
                      <w:r w:rsidRPr="00321D65"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instrText>https://johnayodele.dev/</w:instrText>
                      </w:r>
                    </w:p>
                    <w:p w:rsidR="00321D65" w:rsidRPr="00531A6C" w:rsidRDefault="00321D65" w:rsidP="00374710">
                      <w:pPr>
                        <w:pStyle w:val="NoSpacing"/>
                        <w:rPr>
                          <w:rStyle w:val="Hyperlink"/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instrText xml:space="preserve">" </w:instrText>
                      </w: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fldChar w:fldCharType="separate"/>
                      </w:r>
                      <w:r w:rsidRPr="00531A6C">
                        <w:rPr>
                          <w:rStyle w:val="Hyperlink"/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https://johnayodele.dev/</w:t>
                      </w:r>
                    </w:p>
                    <w:p w:rsidR="002A2E63" w:rsidRDefault="00321D65" w:rsidP="00374710">
                      <w:pPr>
                        <w:pStyle w:val="NoSpacing"/>
                        <w:rPr>
                          <w:rStyle w:val="Hyperlink"/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fldChar w:fldCharType="end"/>
                      </w:r>
                    </w:p>
                    <w:p w:rsidR="002A2E63" w:rsidRPr="009C4130" w:rsidRDefault="002A2E63" w:rsidP="002A2E63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Twitter</w:t>
                      </w: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:</w:t>
                      </w:r>
                    </w:p>
                    <w:p w:rsidR="002A2E63" w:rsidRDefault="000B647F" w:rsidP="002A2E63">
                      <w:pPr>
                        <w:pStyle w:val="NoSpacing"/>
                        <w:rPr>
                          <w:rStyle w:val="Hyperlink"/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hyperlink r:id="rId23" w:history="1">
                        <w:r w:rsidR="002A2E63" w:rsidRPr="002B0C2F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2"/>
                            <w:szCs w:val="24"/>
                            <w:lang w:val="en-US"/>
                          </w:rPr>
                          <w:t>https://x.com/ayodelejohn05/</w:t>
                        </w:r>
                      </w:hyperlink>
                    </w:p>
                    <w:p w:rsidR="00EF58BE" w:rsidRDefault="00EF58BE" w:rsidP="00EF58BE">
                      <w:pPr>
                        <w:pStyle w:val="NoSpacing"/>
                        <w:rPr>
                          <w:rStyle w:val="Hyperlink"/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EF58BE" w:rsidRPr="009C4130" w:rsidRDefault="00EF58BE" w:rsidP="00EF58BE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LinkedIn</w:t>
                      </w: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:</w:t>
                      </w:r>
                    </w:p>
                    <w:p w:rsidR="00374710" w:rsidRPr="009C4130" w:rsidRDefault="000B647F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hyperlink r:id="rId24" w:history="1">
                        <w:r w:rsidR="00D02854" w:rsidRPr="00D02854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2"/>
                            <w:szCs w:val="24"/>
                            <w:lang w:val="en-US"/>
                          </w:rPr>
                          <w:t>https://www.linkedin.com/in/ayodelejohn05/</w:t>
                        </w:r>
                      </w:hyperlink>
                    </w:p>
                    <w:p w:rsidR="00EF0904" w:rsidRPr="00C514E5" w:rsidRDefault="00C514E5" w:rsidP="00EF0904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>
                        <w:rPr>
                          <w:szCs w:val="36"/>
                          <w:lang w:val="en-US"/>
                        </w:rPr>
                        <w:t>LANGUAGES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French</w:t>
                      </w:r>
                      <w:r w:rsidR="00EF58BE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– Intermediate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English</w:t>
                      </w:r>
                      <w:r w:rsidR="00EF58BE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– Native</w:t>
                      </w:r>
                    </w:p>
                    <w:p w:rsidR="00C514E5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Yoruba</w:t>
                      </w:r>
                      <w:r w:rsidR="00EF58BE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– Fluent</w:t>
                      </w:r>
                    </w:p>
                    <w:p w:rsidR="00C514E5" w:rsidRPr="00C514E5" w:rsidRDefault="00C514E5" w:rsidP="00C514E5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>
                        <w:rPr>
                          <w:szCs w:val="36"/>
                          <w:lang w:val="en-US"/>
                        </w:rPr>
                        <w:t>CERTIFICATIONS</w:t>
                      </w:r>
                    </w:p>
                    <w:p w:rsidR="00C514E5" w:rsidRDefault="00527511" w:rsidP="00C514E5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PHP Framework certificate</w:t>
                      </w:r>
                      <w:r w:rsidR="00C514E5">
                        <w:rPr>
                          <w:rFonts w:ascii="Open Sans Light" w:hAnsi="Open Sans Light" w:cs="Open Sans Light"/>
                          <w:sz w:val="22"/>
                        </w:rPr>
                        <w:t>: Laravel, Codeigniter.</w:t>
                      </w:r>
                    </w:p>
                    <w:p w:rsidR="00C514E5" w:rsidRDefault="00C514E5" w:rsidP="00C514E5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</w:rPr>
                      </w:pPr>
                    </w:p>
                    <w:p w:rsidR="00C514E5" w:rsidRDefault="006A431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 xml:space="preserve">Strong </w:t>
                      </w:r>
                      <w:r w:rsidR="00C514E5">
                        <w:rPr>
                          <w:rFonts w:ascii="Open Sans Light" w:hAnsi="Open Sans Light" w:cs="Open Sans Light"/>
                          <w:sz w:val="22"/>
                        </w:rPr>
                        <w:t xml:space="preserve">Programming Languages: </w:t>
                      </w: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PHP, Python, JavaScript, HTML5, JAVA</w:t>
                      </w:r>
                      <w:r w:rsidR="00527511">
                        <w:rPr>
                          <w:rFonts w:ascii="Open Sans Light" w:hAnsi="Open Sans Light" w:cs="Open Sans Light"/>
                          <w:sz w:val="22"/>
                        </w:rPr>
                        <w:t xml:space="preserve"> (</w:t>
                      </w:r>
                      <w:r w:rsidR="00C514E5">
                        <w:rPr>
                          <w:rFonts w:ascii="Open Sans Light" w:hAnsi="Open Sans Light" w:cs="Open Sans Light"/>
                          <w:sz w:val="22"/>
                        </w:rPr>
                        <w:t>OOP</w:t>
                      </w:r>
                      <w:r w:rsidR="00527511">
                        <w:rPr>
                          <w:rFonts w:ascii="Open Sans Light" w:hAnsi="Open Sans Light" w:cs="Open Sans Light"/>
                          <w:sz w:val="22"/>
                        </w:rPr>
                        <w:t>)</w:t>
                      </w:r>
                      <w:r w:rsidR="00F36536">
                        <w:rPr>
                          <w:rFonts w:ascii="Open Sans Light" w:hAnsi="Open Sans Light" w:cs="Open Sans Light"/>
                          <w:sz w:val="22"/>
                        </w:rPr>
                        <w:t>,</w:t>
                      </w:r>
                      <w:r w:rsidR="00C514E5">
                        <w:rPr>
                          <w:rFonts w:ascii="Open Sans Light" w:hAnsi="Open Sans Light" w:cs="Open Sans Light"/>
                          <w:sz w:val="22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MongoDB</w:t>
                      </w:r>
                      <w:r w:rsidR="00C514E5">
                        <w:rPr>
                          <w:rFonts w:ascii="Open Sans Light" w:hAnsi="Open Sans Light" w:cs="Open Sans Light"/>
                          <w:sz w:val="22"/>
                        </w:rPr>
                        <w:t>, MySQL, Arduino.</w:t>
                      </w:r>
                    </w:p>
                    <w:p w:rsidR="003D676A" w:rsidRPr="00C514E5" w:rsidRDefault="003D676A" w:rsidP="003D676A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>
                        <w:rPr>
                          <w:szCs w:val="36"/>
                          <w:lang w:val="en-US"/>
                        </w:rPr>
                        <w:t>HIGHLIGHTS</w:t>
                      </w:r>
                    </w:p>
                    <w:p w:rsidR="003D676A" w:rsidRDefault="003D676A" w:rsidP="003D676A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 w:rsidRPr="003D676A">
                        <w:rPr>
                          <w:rFonts w:ascii="Open Sans Light" w:hAnsi="Open Sans Light" w:cs="Open Sans Light"/>
                          <w:sz w:val="22"/>
                        </w:rPr>
                        <w:t>Built B2B travel system for 5+ agencies</w:t>
                      </w:r>
                      <w:r w:rsidR="00CB1CE8">
                        <w:rPr>
                          <w:rFonts w:ascii="Open Sans Light" w:hAnsi="Open Sans Light" w:cs="Open Sans Light"/>
                          <w:sz w:val="22"/>
                        </w:rPr>
                        <w:t>.</w:t>
                      </w:r>
                    </w:p>
                    <w:p w:rsidR="003D676A" w:rsidRDefault="00F36536" w:rsidP="00F36536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 w:rsidRPr="00F36536">
                        <w:rPr>
                          <w:rFonts w:ascii="Open Sans Light" w:hAnsi="Open Sans Light" w:cs="Open Sans Light"/>
                          <w:sz w:val="22"/>
                        </w:rPr>
                        <w:t>Integrated 20+ APIs (payment, booking, etc.)</w:t>
                      </w: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.</w:t>
                      </w:r>
                    </w:p>
                    <w:p w:rsidR="00F36536" w:rsidRDefault="00F36536" w:rsidP="00F36536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 w:rsidRPr="00F36536">
                        <w:rPr>
                          <w:rFonts w:ascii="Open Sans Light" w:hAnsi="Open Sans Light" w:cs="Open Sans Light"/>
                          <w:sz w:val="22"/>
                        </w:rPr>
                        <w:t>Ensured 99.9% client uptime</w:t>
                      </w:r>
                      <w:r w:rsidR="00CB1CE8">
                        <w:rPr>
                          <w:rFonts w:ascii="Open Sans Light" w:hAnsi="Open Sans Light" w:cs="Open Sans Light"/>
                          <w:sz w:val="22"/>
                        </w:rPr>
                        <w:t>.</w:t>
                      </w:r>
                    </w:p>
                    <w:p w:rsidR="003D676A" w:rsidRPr="009C4130" w:rsidRDefault="003D676A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647F">
        <w:rPr>
          <w:rFonts w:ascii="Open Sans Light" w:hAnsi="Open Sans Light" w:cs="Open Sans Light"/>
          <w:sz w:val="24"/>
          <w:szCs w:val="24"/>
          <w:lang w:val="en-US"/>
        </w:rPr>
        <w:t>Software Developer | Web Consultant</w:t>
      </w:r>
      <w:r w:rsidR="003D676A" w:rsidRPr="003D676A">
        <w:rPr>
          <w:rFonts w:ascii="Open Sans Light" w:hAnsi="Open Sans Light" w:cs="Open Sans Light"/>
          <w:sz w:val="24"/>
          <w:szCs w:val="24"/>
          <w:lang w:val="en-US"/>
        </w:rPr>
        <w:t xml:space="preserve"> </w:t>
      </w:r>
      <w:r w:rsidR="000B647F">
        <w:rPr>
          <w:rFonts w:ascii="Open Sans Light" w:hAnsi="Open Sans Light" w:cs="Open Sans Light"/>
          <w:sz w:val="24"/>
          <w:szCs w:val="24"/>
          <w:lang w:val="en-US"/>
        </w:rPr>
        <w:t xml:space="preserve">| PHP Dev. | </w:t>
      </w:r>
      <w:r w:rsidR="003D676A" w:rsidRPr="003D676A">
        <w:rPr>
          <w:rFonts w:ascii="Open Sans Light" w:hAnsi="Open Sans Light" w:cs="Open Sans Light"/>
          <w:sz w:val="24"/>
          <w:szCs w:val="24"/>
          <w:lang w:val="en-US"/>
        </w:rPr>
        <w:t>API Integration Expert</w:t>
      </w:r>
      <w:r w:rsidR="000B647F">
        <w:rPr>
          <w:rFonts w:ascii="Open Sans Light" w:hAnsi="Open Sans Light" w:cs="Open Sans Light"/>
          <w:sz w:val="24"/>
          <w:szCs w:val="24"/>
          <w:lang w:val="en-US"/>
        </w:rPr>
        <w:t>.</w:t>
      </w:r>
      <w:bookmarkEnd w:id="0"/>
      <w:r w:rsidR="00EF0904" w:rsidRPr="003D676A">
        <w:rPr>
          <w:sz w:val="24"/>
          <w:szCs w:val="24"/>
        </w:rPr>
        <w:br w:type="page"/>
      </w:r>
    </w:p>
    <w:p w:rsidR="00D73E9F" w:rsidRPr="00D73E9F" w:rsidRDefault="00D73E9F" w:rsidP="00D73E9F">
      <w:pPr>
        <w:jc w:val="both"/>
        <w:rPr>
          <w:rFonts w:ascii="Open Sans Light" w:hAnsi="Open Sans Light" w:cs="Open Sans Light"/>
          <w:sz w:val="24"/>
          <w:szCs w:val="24"/>
        </w:rPr>
      </w:pPr>
    </w:p>
    <w:p w:rsidR="00D73E9F" w:rsidRDefault="00305F16" w:rsidP="00F36536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 w:val="24"/>
          <w:szCs w:val="24"/>
        </w:rPr>
      </w:pPr>
      <w:r w:rsidRPr="003D676A">
        <w:rPr>
          <w:rFonts w:ascii="Open Sans Light" w:hAnsi="Open Sans Light" w:cs="Open Sans Light"/>
          <w:b/>
          <w:sz w:val="24"/>
          <w:szCs w:val="24"/>
        </w:rPr>
        <w:t>AFIT Competition</w:t>
      </w:r>
      <w:r w:rsidR="00F34D36" w:rsidRPr="003D676A">
        <w:rPr>
          <w:rFonts w:ascii="Open Sans Light" w:hAnsi="Open Sans Light" w:cs="Open Sans Light"/>
          <w:b/>
          <w:sz w:val="24"/>
          <w:szCs w:val="24"/>
        </w:rPr>
        <w:t xml:space="preserve"> Spree 2.0 Winner</w:t>
      </w:r>
      <w:r w:rsidR="00F34D36">
        <w:rPr>
          <w:rFonts w:ascii="Open Sans Light" w:hAnsi="Open Sans Light" w:cs="Open Sans Light"/>
          <w:sz w:val="24"/>
          <w:szCs w:val="24"/>
        </w:rPr>
        <w:t xml:space="preserve"> – Presented a</w:t>
      </w:r>
      <w:r>
        <w:rPr>
          <w:rFonts w:ascii="Open Sans Light" w:hAnsi="Open Sans Light" w:cs="Open Sans Light"/>
          <w:sz w:val="24"/>
          <w:szCs w:val="24"/>
        </w:rPr>
        <w:t xml:space="preserve"> </w:t>
      </w:r>
      <w:r w:rsidRPr="00305F16">
        <w:rPr>
          <w:rFonts w:ascii="Open Sans Light" w:hAnsi="Open Sans Light" w:cs="Open Sans Light"/>
          <w:sz w:val="24"/>
          <w:szCs w:val="24"/>
        </w:rPr>
        <w:t>stud</w:t>
      </w:r>
      <w:r>
        <w:rPr>
          <w:rFonts w:ascii="Open Sans Light" w:hAnsi="Open Sans Light" w:cs="Open Sans Light"/>
          <w:sz w:val="24"/>
          <w:szCs w:val="24"/>
        </w:rPr>
        <w:t>ent biometric attendance system</w:t>
      </w:r>
      <w:r w:rsidR="00F36536">
        <w:rPr>
          <w:rFonts w:ascii="Open Sans Light" w:hAnsi="Open Sans Light" w:cs="Open Sans Light"/>
          <w:sz w:val="24"/>
          <w:szCs w:val="24"/>
        </w:rPr>
        <w:t xml:space="preserve">. </w:t>
      </w:r>
      <w:r w:rsidR="00F36536" w:rsidRPr="00F36536">
        <w:rPr>
          <w:rFonts w:ascii="Open Sans Light" w:hAnsi="Open Sans Light" w:cs="Open Sans Light"/>
          <w:sz w:val="24"/>
          <w:szCs w:val="24"/>
        </w:rPr>
        <w:t xml:space="preserve">Engineered multiple embedded projects: solar tracker, fuel quality tester, PIC programmer kit, </w:t>
      </w:r>
      <w:r w:rsidR="00CB1CE8">
        <w:rPr>
          <w:rFonts w:ascii="Open Sans Light" w:hAnsi="Open Sans Light" w:cs="Open Sans Light"/>
          <w:sz w:val="24"/>
          <w:szCs w:val="24"/>
        </w:rPr>
        <w:t xml:space="preserve">and </w:t>
      </w:r>
      <w:r w:rsidR="00F36536" w:rsidRPr="00F36536">
        <w:rPr>
          <w:rFonts w:ascii="Open Sans Light" w:hAnsi="Open Sans Light" w:cs="Open Sans Light"/>
          <w:sz w:val="24"/>
          <w:szCs w:val="24"/>
        </w:rPr>
        <w:t>robotic v</w:t>
      </w:r>
      <w:r w:rsidR="00CB1CE8">
        <w:rPr>
          <w:rFonts w:ascii="Open Sans Light" w:hAnsi="Open Sans Light" w:cs="Open Sans Light"/>
          <w:sz w:val="24"/>
          <w:szCs w:val="24"/>
        </w:rPr>
        <w:t>ehicles</w:t>
      </w:r>
      <w:r w:rsidR="00D73E9F">
        <w:rPr>
          <w:rFonts w:ascii="Open Sans Light" w:hAnsi="Open Sans Light" w:cs="Open Sans Light"/>
          <w:sz w:val="24"/>
          <w:szCs w:val="24"/>
        </w:rPr>
        <w:t>.</w:t>
      </w:r>
    </w:p>
    <w:p w:rsidR="0082697D" w:rsidRPr="0082697D" w:rsidRDefault="0082697D" w:rsidP="0082697D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Created an </w:t>
      </w:r>
      <w:r w:rsidR="00E14E39">
        <w:rPr>
          <w:rFonts w:ascii="Open Sans Light" w:hAnsi="Open Sans Light" w:cs="Open Sans Light"/>
          <w:b/>
          <w:sz w:val="24"/>
          <w:szCs w:val="24"/>
        </w:rPr>
        <w:t>Androi</w:t>
      </w:r>
      <w:r w:rsidRPr="0082697D">
        <w:rPr>
          <w:rFonts w:ascii="Open Sans Light" w:hAnsi="Open Sans Light" w:cs="Open Sans Light"/>
          <w:b/>
          <w:sz w:val="24"/>
          <w:szCs w:val="24"/>
        </w:rPr>
        <w:t>d app</w:t>
      </w:r>
      <w:r w:rsidR="00E14E39">
        <w:rPr>
          <w:rFonts w:ascii="Open Sans Light" w:hAnsi="Open Sans Light" w:cs="Open Sans Light"/>
          <w:sz w:val="24"/>
          <w:szCs w:val="24"/>
        </w:rPr>
        <w:t xml:space="preserve"> in Andr</w:t>
      </w:r>
      <w:r w:rsidRPr="0082697D">
        <w:rPr>
          <w:rFonts w:ascii="Open Sans Light" w:hAnsi="Open Sans Light" w:cs="Open Sans Light"/>
          <w:sz w:val="24"/>
          <w:szCs w:val="24"/>
        </w:rPr>
        <w:t>o</w:t>
      </w:r>
      <w:r w:rsidR="00E14E39">
        <w:rPr>
          <w:rFonts w:ascii="Open Sans Light" w:hAnsi="Open Sans Light" w:cs="Open Sans Light"/>
          <w:sz w:val="24"/>
          <w:szCs w:val="24"/>
        </w:rPr>
        <w:t>id S</w:t>
      </w:r>
      <w:r w:rsidRPr="0082697D">
        <w:rPr>
          <w:rFonts w:ascii="Open Sans Light" w:hAnsi="Open Sans Light" w:cs="Open Sans Light"/>
          <w:sz w:val="24"/>
          <w:szCs w:val="24"/>
        </w:rPr>
        <w:t>tudio to communicate wirelessly to firmwares via bluetooth, Wi-Fi, and Internet.</w:t>
      </w:r>
    </w:p>
    <w:p w:rsidR="0082697D" w:rsidRPr="0082697D" w:rsidRDefault="007C02E0" w:rsidP="007C02E0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 w:val="24"/>
          <w:szCs w:val="24"/>
        </w:rPr>
      </w:pPr>
      <w:r w:rsidRPr="007C02E0">
        <w:rPr>
          <w:rFonts w:ascii="Open Sans Light" w:hAnsi="Open Sans Light" w:cs="Open Sans Light"/>
          <w:sz w:val="24"/>
          <w:szCs w:val="24"/>
        </w:rPr>
        <w:t>Developed GPS-based car tracking system with Google Maps integration, an IoT-based anti-burglary system</w:t>
      </w:r>
      <w:r w:rsidR="0082697D" w:rsidRPr="0082697D">
        <w:rPr>
          <w:rFonts w:ascii="Open Sans Light" w:hAnsi="Open Sans Light" w:cs="Open Sans Light"/>
          <w:sz w:val="24"/>
          <w:szCs w:val="24"/>
        </w:rPr>
        <w:t xml:space="preserve">, </w:t>
      </w:r>
      <w:r w:rsidR="0082697D" w:rsidRPr="0082697D">
        <w:rPr>
          <w:rFonts w:ascii="Open Sans Light" w:hAnsi="Open Sans Light" w:cs="Open Sans Light"/>
          <w:b/>
          <w:sz w:val="24"/>
          <w:szCs w:val="24"/>
        </w:rPr>
        <w:t>IoT</w:t>
      </w:r>
      <w:r w:rsidR="0082697D" w:rsidRPr="0082697D">
        <w:rPr>
          <w:rFonts w:ascii="Open Sans Light" w:hAnsi="Open Sans Light" w:cs="Open Sans Light"/>
          <w:sz w:val="24"/>
          <w:szCs w:val="24"/>
        </w:rPr>
        <w:t xml:space="preserve"> based weather station, </w:t>
      </w:r>
      <w:r w:rsidR="0082697D" w:rsidRPr="0082697D">
        <w:rPr>
          <w:rFonts w:ascii="Open Sans Light" w:hAnsi="Open Sans Light" w:cs="Open Sans Light"/>
          <w:b/>
          <w:sz w:val="24"/>
          <w:szCs w:val="24"/>
        </w:rPr>
        <w:t>RFID</w:t>
      </w:r>
      <w:r w:rsidR="0082697D" w:rsidRPr="0082697D">
        <w:rPr>
          <w:rFonts w:ascii="Open Sans Light" w:hAnsi="Open Sans Light" w:cs="Open Sans Light"/>
          <w:sz w:val="24"/>
          <w:szCs w:val="24"/>
        </w:rPr>
        <w:t xml:space="preserve"> based security access system</w:t>
      </w:r>
      <w:r w:rsidR="00CB1CE8">
        <w:rPr>
          <w:rFonts w:ascii="Open Sans Light" w:hAnsi="Open Sans Light" w:cs="Open Sans Light"/>
          <w:sz w:val="24"/>
          <w:szCs w:val="24"/>
        </w:rPr>
        <w:t>,</w:t>
      </w:r>
      <w:r w:rsidR="00CB1CE8" w:rsidRPr="00CB1CE8">
        <w:rPr>
          <w:rFonts w:ascii="Open Sans Light" w:hAnsi="Open Sans Light" w:cs="Open Sans Light"/>
          <w:sz w:val="24"/>
          <w:szCs w:val="24"/>
        </w:rPr>
        <w:t xml:space="preserve"> </w:t>
      </w:r>
      <w:r w:rsidR="00CB1CE8">
        <w:rPr>
          <w:rFonts w:ascii="Open Sans Light" w:hAnsi="Open Sans Light" w:cs="Open Sans Light"/>
          <w:sz w:val="24"/>
          <w:szCs w:val="24"/>
        </w:rPr>
        <w:t>and smart home systems</w:t>
      </w:r>
      <w:r w:rsidR="0082697D" w:rsidRPr="0082697D">
        <w:rPr>
          <w:rFonts w:ascii="Open Sans Light" w:hAnsi="Open Sans Light" w:cs="Open Sans Light"/>
          <w:sz w:val="24"/>
          <w:szCs w:val="24"/>
        </w:rPr>
        <w:t>.</w:t>
      </w:r>
    </w:p>
    <w:p w:rsidR="0082697D" w:rsidRPr="00D73E9F" w:rsidRDefault="0082697D" w:rsidP="00527511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  <w:u w:val="single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Worked with an engineer at </w:t>
      </w:r>
      <w:r w:rsidRPr="0082697D">
        <w:rPr>
          <w:rFonts w:ascii="Open Sans Light" w:hAnsi="Open Sans Light" w:cs="Open Sans Light"/>
          <w:b/>
          <w:sz w:val="24"/>
          <w:szCs w:val="24"/>
        </w:rPr>
        <w:t>Upwork Inc.</w:t>
      </w:r>
      <w:r w:rsidRPr="0082697D">
        <w:rPr>
          <w:rFonts w:ascii="Open Sans Light" w:hAnsi="Open Sans Light" w:cs="Open Sans Light"/>
          <w:sz w:val="24"/>
          <w:szCs w:val="24"/>
        </w:rPr>
        <w:t xml:space="preserve"> to generate power </w:t>
      </w:r>
      <w:r w:rsidR="00527511" w:rsidRPr="00527511">
        <w:rPr>
          <w:rFonts w:ascii="Open Sans Light" w:hAnsi="Open Sans Light" w:cs="Open Sans Light"/>
          <w:sz w:val="24"/>
          <w:szCs w:val="24"/>
        </w:rPr>
        <w:t>using the Seebeck effe</w:t>
      </w:r>
      <w:r w:rsidR="00527511">
        <w:rPr>
          <w:rFonts w:ascii="Open Sans Light" w:hAnsi="Open Sans Light" w:cs="Open Sans Light"/>
          <w:sz w:val="24"/>
          <w:szCs w:val="24"/>
        </w:rPr>
        <w:t>ct from temperature differences</w:t>
      </w:r>
      <w:r w:rsidRPr="0082697D">
        <w:rPr>
          <w:rFonts w:ascii="Open Sans Light" w:hAnsi="Open Sans Light" w:cs="Open Sans Light"/>
          <w:sz w:val="24"/>
          <w:szCs w:val="24"/>
        </w:rPr>
        <w:t>.</w:t>
      </w:r>
    </w:p>
    <w:p w:rsidR="00D73E9F" w:rsidRPr="0082697D" w:rsidRDefault="00D73E9F" w:rsidP="00D73E9F">
      <w:pPr>
        <w:pStyle w:val="ListParagraph"/>
        <w:jc w:val="both"/>
        <w:rPr>
          <w:rFonts w:ascii="Open Sans Light" w:hAnsi="Open Sans Light" w:cs="Open Sans Light"/>
          <w:b/>
          <w:sz w:val="24"/>
          <w:szCs w:val="24"/>
          <w:u w:val="single"/>
        </w:rPr>
      </w:pPr>
    </w:p>
    <w:p w:rsidR="00391628" w:rsidRPr="0082697D" w:rsidRDefault="0082697D" w:rsidP="0082697D">
      <w:pPr>
        <w:pStyle w:val="ListParagraph"/>
        <w:jc w:val="both"/>
        <w:rPr>
          <w:rFonts w:ascii="Open Sans Light" w:hAnsi="Open Sans Light" w:cs="Open Sans Light"/>
          <w:b/>
          <w:sz w:val="24"/>
          <w:szCs w:val="24"/>
          <w:u w:val="single"/>
        </w:rPr>
      </w:pPr>
      <w:r w:rsidRPr="0082697D">
        <w:rPr>
          <w:rFonts w:ascii="Open Sans Light" w:hAnsi="Open Sans Light" w:cs="Open Sans Light"/>
          <w:b/>
          <w:sz w:val="24"/>
          <w:szCs w:val="24"/>
          <w:u w:val="single"/>
        </w:rPr>
        <w:t xml:space="preserve"> </w:t>
      </w:r>
      <w:r w:rsidR="00391628" w:rsidRPr="0082697D">
        <w:rPr>
          <w:rFonts w:ascii="Open Sans Light" w:hAnsi="Open Sans Light" w:cs="Open Sans Light"/>
          <w:b/>
          <w:sz w:val="24"/>
          <w:szCs w:val="24"/>
          <w:u w:val="single"/>
        </w:rPr>
        <w:t>DevOps</w:t>
      </w:r>
    </w:p>
    <w:p w:rsidR="00391628" w:rsidRPr="0082697D" w:rsidRDefault="00A036FA" w:rsidP="00A036FA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</w:rPr>
      </w:pPr>
      <w:r w:rsidRPr="00A036FA">
        <w:rPr>
          <w:rFonts w:ascii="Open Sans Light" w:hAnsi="Open Sans Light" w:cs="Open Sans Light"/>
          <w:sz w:val="24"/>
          <w:szCs w:val="24"/>
        </w:rPr>
        <w:t>Deployed web servers on GCP and AWS using Python on Linux environments</w:t>
      </w:r>
      <w:r>
        <w:rPr>
          <w:rFonts w:ascii="Open Sans Light" w:hAnsi="Open Sans Light" w:cs="Open Sans Light"/>
          <w:sz w:val="24"/>
          <w:szCs w:val="24"/>
        </w:rPr>
        <w:t xml:space="preserve"> which r</w:t>
      </w:r>
      <w:r w:rsidRPr="00A036FA">
        <w:rPr>
          <w:rFonts w:ascii="Open Sans Light" w:hAnsi="Open Sans Light" w:cs="Open Sans Light"/>
          <w:sz w:val="24"/>
          <w:szCs w:val="24"/>
        </w:rPr>
        <w:t>educed server response time by 30%</w:t>
      </w:r>
      <w:r>
        <w:rPr>
          <w:rFonts w:ascii="Open Sans Light" w:hAnsi="Open Sans Light" w:cs="Open Sans Light"/>
          <w:sz w:val="24"/>
          <w:szCs w:val="24"/>
        </w:rPr>
        <w:t>.</w:t>
      </w:r>
    </w:p>
    <w:p w:rsidR="00391628" w:rsidRPr="0082697D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Knowledge in creating servers with </w:t>
      </w:r>
      <w:r w:rsidRPr="0082697D">
        <w:rPr>
          <w:rFonts w:ascii="Open Sans Light" w:hAnsi="Open Sans Light" w:cs="Open Sans Light"/>
          <w:b/>
          <w:sz w:val="24"/>
          <w:szCs w:val="24"/>
        </w:rPr>
        <w:t>Docker</w:t>
      </w:r>
      <w:r w:rsidRPr="0082697D">
        <w:rPr>
          <w:rFonts w:ascii="Open Sans Light" w:hAnsi="Open Sans Light" w:cs="Open Sans Light"/>
          <w:sz w:val="24"/>
          <w:szCs w:val="24"/>
        </w:rPr>
        <w:t xml:space="preserve"> to deploy and manage web applications.</w:t>
      </w:r>
    </w:p>
    <w:p w:rsidR="00391628" w:rsidRPr="005B5AF5" w:rsidRDefault="00E14E39" w:rsidP="00D73E9F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Created, man</w:t>
      </w:r>
      <w:r w:rsidR="00391628" w:rsidRPr="0082697D">
        <w:rPr>
          <w:rFonts w:ascii="Open Sans Light" w:hAnsi="Open Sans Light" w:cs="Open Sans Light"/>
          <w:sz w:val="24"/>
          <w:szCs w:val="24"/>
        </w:rPr>
        <w:t>age</w:t>
      </w:r>
      <w:r>
        <w:rPr>
          <w:rFonts w:ascii="Open Sans Light" w:hAnsi="Open Sans Light" w:cs="Open Sans Light"/>
          <w:sz w:val="24"/>
          <w:szCs w:val="24"/>
        </w:rPr>
        <w:t>d</w:t>
      </w:r>
      <w:r w:rsidR="00391628" w:rsidRPr="0082697D">
        <w:rPr>
          <w:rFonts w:ascii="Open Sans Light" w:hAnsi="Open Sans Light" w:cs="Open Sans Light"/>
          <w:sz w:val="24"/>
          <w:szCs w:val="24"/>
        </w:rPr>
        <w:t xml:space="preserve"> and maintain</w:t>
      </w:r>
      <w:r>
        <w:rPr>
          <w:rFonts w:ascii="Open Sans Light" w:hAnsi="Open Sans Light" w:cs="Open Sans Light"/>
          <w:sz w:val="24"/>
          <w:szCs w:val="24"/>
        </w:rPr>
        <w:t>ed</w:t>
      </w:r>
      <w:r w:rsidR="00391628" w:rsidRPr="0082697D">
        <w:rPr>
          <w:rFonts w:ascii="Open Sans Light" w:hAnsi="Open Sans Light" w:cs="Open Sans Light"/>
          <w:sz w:val="24"/>
          <w:szCs w:val="24"/>
        </w:rPr>
        <w:t xml:space="preserve"> a </w:t>
      </w:r>
      <w:r w:rsidR="00391628" w:rsidRPr="0082697D">
        <w:rPr>
          <w:rFonts w:ascii="Open Sans Light" w:hAnsi="Open Sans Light" w:cs="Open Sans Light"/>
          <w:b/>
          <w:sz w:val="24"/>
          <w:szCs w:val="24"/>
        </w:rPr>
        <w:t>Trip planner bot</w:t>
      </w:r>
      <w:r w:rsidR="00340286">
        <w:rPr>
          <w:rFonts w:ascii="Open Sans Light" w:hAnsi="Open Sans Light" w:cs="Open Sans Light"/>
          <w:sz w:val="24"/>
          <w:szCs w:val="24"/>
        </w:rPr>
        <w:t xml:space="preserve"> for Triplyte Travel Agency</w:t>
      </w:r>
      <w:r w:rsidR="00391628" w:rsidRPr="0082697D">
        <w:rPr>
          <w:rFonts w:ascii="Open Sans Light" w:hAnsi="Open Sans Light" w:cs="Open Sans Light"/>
          <w:sz w:val="24"/>
          <w:szCs w:val="24"/>
        </w:rPr>
        <w:t xml:space="preserve"> Groups. </w:t>
      </w:r>
    </w:p>
    <w:p w:rsidR="005B5AF5" w:rsidRPr="005B5AF5" w:rsidRDefault="00A036FA" w:rsidP="00A036FA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</w:rPr>
      </w:pPr>
      <w:r w:rsidRPr="00A036FA">
        <w:rPr>
          <w:rFonts w:ascii="Open Sans Light" w:hAnsi="Open Sans Light" w:cs="Open Sans Light"/>
          <w:sz w:val="24"/>
          <w:szCs w:val="24"/>
        </w:rPr>
        <w:t xml:space="preserve">Also designed </w:t>
      </w:r>
      <w:r w:rsidRPr="00A036FA">
        <w:rPr>
          <w:rFonts w:ascii="Open Sans Light" w:hAnsi="Open Sans Light" w:cs="Open Sans Light"/>
          <w:b/>
          <w:sz w:val="24"/>
          <w:szCs w:val="24"/>
        </w:rPr>
        <w:t>Kidgital bot</w:t>
      </w:r>
      <w:r w:rsidRPr="00A036FA">
        <w:rPr>
          <w:rFonts w:ascii="Open Sans Light" w:hAnsi="Open Sans Light" w:cs="Open Sans Light"/>
          <w:sz w:val="24"/>
          <w:szCs w:val="24"/>
        </w:rPr>
        <w:t xml:space="preserve"> that provides parenting advice</w:t>
      </w:r>
      <w:r>
        <w:rPr>
          <w:rFonts w:ascii="Open Sans Light" w:hAnsi="Open Sans Light" w:cs="Open Sans Light"/>
          <w:sz w:val="24"/>
          <w:szCs w:val="24"/>
        </w:rPr>
        <w:t xml:space="preserve"> </w:t>
      </w:r>
      <w:r w:rsidR="00E14E39">
        <w:rPr>
          <w:rFonts w:ascii="Open Sans Light" w:hAnsi="Open Sans Light" w:cs="Open Sans Light"/>
          <w:sz w:val="24"/>
          <w:szCs w:val="24"/>
        </w:rPr>
        <w:t>on how to handle</w:t>
      </w:r>
      <w:r w:rsidR="003F7911">
        <w:rPr>
          <w:rFonts w:ascii="Open Sans Light" w:hAnsi="Open Sans Light" w:cs="Open Sans Light"/>
          <w:sz w:val="24"/>
          <w:szCs w:val="24"/>
        </w:rPr>
        <w:t xml:space="preserve"> </w:t>
      </w:r>
      <w:r w:rsidR="00E14E39" w:rsidRPr="00E14E39">
        <w:rPr>
          <w:rFonts w:ascii="Open Sans Light" w:hAnsi="Open Sans Light" w:cs="Open Sans Light"/>
          <w:sz w:val="24"/>
          <w:szCs w:val="24"/>
        </w:rPr>
        <w:t>a specific child-related situation</w:t>
      </w:r>
      <w:r w:rsidR="003F7911">
        <w:rPr>
          <w:rFonts w:ascii="Open Sans Light" w:hAnsi="Open Sans Light" w:cs="Open Sans Light"/>
          <w:sz w:val="24"/>
          <w:szCs w:val="24"/>
        </w:rPr>
        <w:t xml:space="preserve"> on </w:t>
      </w:r>
      <w:r w:rsidR="003F7911" w:rsidRPr="006A4314">
        <w:rPr>
          <w:rFonts w:ascii="Open Sans Light" w:hAnsi="Open Sans Light" w:cs="Open Sans Light"/>
          <w:b/>
          <w:sz w:val="24"/>
          <w:szCs w:val="24"/>
        </w:rPr>
        <w:t>trained data</w:t>
      </w:r>
      <w:r w:rsidR="003F7911">
        <w:rPr>
          <w:rFonts w:ascii="Open Sans Light" w:hAnsi="Open Sans Light" w:cs="Open Sans Light"/>
          <w:sz w:val="24"/>
          <w:szCs w:val="24"/>
        </w:rPr>
        <w:t xml:space="preserve">, </w:t>
      </w:r>
      <w:r w:rsidR="003F7911" w:rsidRPr="006A4314">
        <w:rPr>
          <w:rFonts w:ascii="Open Sans Light" w:hAnsi="Open Sans Light" w:cs="Open Sans Light"/>
          <w:b/>
          <w:sz w:val="24"/>
          <w:szCs w:val="24"/>
        </w:rPr>
        <w:t>keywords</w:t>
      </w:r>
      <w:r w:rsidR="003F7911">
        <w:rPr>
          <w:rFonts w:ascii="Open Sans Light" w:hAnsi="Open Sans Light" w:cs="Open Sans Light"/>
          <w:sz w:val="24"/>
          <w:szCs w:val="24"/>
        </w:rPr>
        <w:t xml:space="preserve"> and </w:t>
      </w:r>
      <w:r w:rsidR="003F7911" w:rsidRPr="006A4314">
        <w:rPr>
          <w:rFonts w:ascii="Open Sans Light" w:hAnsi="Open Sans Light" w:cs="Open Sans Light"/>
          <w:b/>
          <w:sz w:val="24"/>
          <w:szCs w:val="24"/>
        </w:rPr>
        <w:t>Q&amp;A</w:t>
      </w:r>
      <w:r w:rsidR="003F7911">
        <w:rPr>
          <w:rFonts w:ascii="Open Sans Light" w:hAnsi="Open Sans Light" w:cs="Open Sans Light"/>
          <w:sz w:val="24"/>
          <w:szCs w:val="24"/>
        </w:rPr>
        <w:t xml:space="preserve"> knowledge base using </w:t>
      </w:r>
      <w:r w:rsidR="006A4314">
        <w:rPr>
          <w:rFonts w:ascii="Open Sans Light" w:hAnsi="Open Sans Light" w:cs="Open Sans Light"/>
          <w:b/>
          <w:sz w:val="24"/>
          <w:szCs w:val="24"/>
        </w:rPr>
        <w:fldChar w:fldCharType="begin"/>
      </w:r>
      <w:r w:rsidR="006A4314">
        <w:rPr>
          <w:rFonts w:ascii="Open Sans Light" w:hAnsi="Open Sans Light" w:cs="Open Sans Light"/>
          <w:b/>
          <w:sz w:val="24"/>
          <w:szCs w:val="24"/>
        </w:rPr>
        <w:instrText xml:space="preserve"> HYPERLINK "https://huggingface.co/" </w:instrText>
      </w:r>
      <w:r w:rsidR="006A4314">
        <w:rPr>
          <w:rFonts w:ascii="Open Sans Light" w:hAnsi="Open Sans Light" w:cs="Open Sans Light"/>
          <w:b/>
          <w:sz w:val="24"/>
          <w:szCs w:val="24"/>
        </w:rPr>
        <w:fldChar w:fldCharType="separate"/>
      </w:r>
      <w:r w:rsidR="003F7911" w:rsidRPr="006A4314">
        <w:rPr>
          <w:rStyle w:val="Hyperlink"/>
          <w:rFonts w:ascii="Open Sans Light" w:hAnsi="Open Sans Light" w:cs="Open Sans Light"/>
          <w:b/>
          <w:sz w:val="24"/>
          <w:szCs w:val="24"/>
        </w:rPr>
        <w:t>Huggingface.co</w:t>
      </w:r>
      <w:r w:rsidR="006A4314">
        <w:rPr>
          <w:rFonts w:ascii="Open Sans Light" w:hAnsi="Open Sans Light" w:cs="Open Sans Light"/>
          <w:b/>
          <w:sz w:val="24"/>
          <w:szCs w:val="24"/>
        </w:rPr>
        <w:fldChar w:fldCharType="end"/>
      </w:r>
      <w:r w:rsidR="006A4314">
        <w:rPr>
          <w:rFonts w:ascii="Open Sans Light" w:hAnsi="Open Sans Light" w:cs="Open Sans Light"/>
          <w:b/>
          <w:sz w:val="24"/>
          <w:szCs w:val="24"/>
        </w:rPr>
        <w:t>,</w:t>
      </w:r>
      <w:r w:rsidR="003F7911">
        <w:rPr>
          <w:rFonts w:ascii="Open Sans Light" w:hAnsi="Open Sans Light" w:cs="Open Sans Light"/>
          <w:sz w:val="24"/>
          <w:szCs w:val="24"/>
        </w:rPr>
        <w:t xml:space="preserve"> </w:t>
      </w:r>
      <w:hyperlink r:id="rId25" w:history="1">
        <w:r w:rsidR="006A4314" w:rsidRPr="006A4314">
          <w:rPr>
            <w:rStyle w:val="Hyperlink"/>
            <w:rFonts w:ascii="Open Sans Light" w:hAnsi="Open Sans Light" w:cs="Open Sans Light"/>
            <w:b/>
            <w:sz w:val="24"/>
            <w:szCs w:val="24"/>
          </w:rPr>
          <w:t xml:space="preserve">Google </w:t>
        </w:r>
        <w:r w:rsidR="003F7911" w:rsidRPr="006A4314">
          <w:rPr>
            <w:rStyle w:val="Hyperlink"/>
            <w:rFonts w:ascii="Open Sans Light" w:hAnsi="Open Sans Light" w:cs="Open Sans Light"/>
            <w:b/>
            <w:sz w:val="24"/>
            <w:szCs w:val="24"/>
          </w:rPr>
          <w:t>Gemini A</w:t>
        </w:r>
        <w:r w:rsidR="006A4314" w:rsidRPr="006A4314">
          <w:rPr>
            <w:rStyle w:val="Hyperlink"/>
            <w:rFonts w:ascii="Open Sans Light" w:hAnsi="Open Sans Light" w:cs="Open Sans Light"/>
            <w:b/>
            <w:sz w:val="24"/>
            <w:szCs w:val="24"/>
          </w:rPr>
          <w:t>P</w:t>
        </w:r>
        <w:r w:rsidR="003F7911" w:rsidRPr="006A4314">
          <w:rPr>
            <w:rStyle w:val="Hyperlink"/>
            <w:rFonts w:ascii="Open Sans Light" w:hAnsi="Open Sans Light" w:cs="Open Sans Light"/>
            <w:b/>
            <w:sz w:val="24"/>
            <w:szCs w:val="24"/>
          </w:rPr>
          <w:t>I</w:t>
        </w:r>
      </w:hyperlink>
      <w:r w:rsidR="003F7911">
        <w:rPr>
          <w:rFonts w:ascii="Open Sans Light" w:hAnsi="Open Sans Light" w:cs="Open Sans Light"/>
          <w:sz w:val="24"/>
          <w:szCs w:val="24"/>
        </w:rPr>
        <w:t xml:space="preserve"> and </w:t>
      </w:r>
      <w:r w:rsidR="006A4314">
        <w:rPr>
          <w:rFonts w:ascii="Open Sans Light" w:hAnsi="Open Sans Light" w:cs="Open Sans Light"/>
          <w:b/>
          <w:sz w:val="24"/>
          <w:szCs w:val="24"/>
        </w:rPr>
        <w:fldChar w:fldCharType="begin"/>
      </w:r>
      <w:r w:rsidR="006A4314">
        <w:rPr>
          <w:rFonts w:ascii="Open Sans Light" w:hAnsi="Open Sans Light" w:cs="Open Sans Light"/>
          <w:b/>
          <w:sz w:val="24"/>
          <w:szCs w:val="24"/>
        </w:rPr>
        <w:instrText xml:space="preserve"> HYPERLINK "https://platform.openai.com/docs/overview" </w:instrText>
      </w:r>
      <w:r w:rsidR="006A4314">
        <w:rPr>
          <w:rFonts w:ascii="Open Sans Light" w:hAnsi="Open Sans Light" w:cs="Open Sans Light"/>
          <w:b/>
          <w:sz w:val="24"/>
          <w:szCs w:val="24"/>
        </w:rPr>
        <w:fldChar w:fldCharType="separate"/>
      </w:r>
      <w:r w:rsidR="006A4314" w:rsidRPr="006A4314">
        <w:rPr>
          <w:rStyle w:val="Hyperlink"/>
          <w:rFonts w:ascii="Open Sans Light" w:hAnsi="Open Sans Light" w:cs="Open Sans Light"/>
          <w:b/>
          <w:sz w:val="24"/>
          <w:szCs w:val="24"/>
        </w:rPr>
        <w:t>Open AI GPT-o</w:t>
      </w:r>
      <w:r w:rsidR="003F7911" w:rsidRPr="006A4314">
        <w:rPr>
          <w:rStyle w:val="Hyperlink"/>
          <w:rFonts w:ascii="Open Sans Light" w:hAnsi="Open Sans Light" w:cs="Open Sans Light"/>
          <w:b/>
          <w:sz w:val="24"/>
          <w:szCs w:val="24"/>
        </w:rPr>
        <w:t>4</w:t>
      </w:r>
      <w:r w:rsidR="006A4314">
        <w:rPr>
          <w:rFonts w:ascii="Open Sans Light" w:hAnsi="Open Sans Light" w:cs="Open Sans Light"/>
          <w:b/>
          <w:sz w:val="24"/>
          <w:szCs w:val="24"/>
        </w:rPr>
        <w:fldChar w:fldCharType="end"/>
      </w:r>
      <w:r w:rsidR="003F7911">
        <w:rPr>
          <w:rFonts w:ascii="Open Sans Light" w:hAnsi="Open Sans Light" w:cs="Open Sans Light"/>
          <w:sz w:val="24"/>
          <w:szCs w:val="24"/>
        </w:rPr>
        <w:t xml:space="preserve"> Model</w:t>
      </w:r>
      <w:r w:rsidR="005B5AF5" w:rsidRPr="0082697D">
        <w:rPr>
          <w:rFonts w:ascii="Open Sans Light" w:hAnsi="Open Sans Light" w:cs="Open Sans Light"/>
          <w:sz w:val="24"/>
          <w:szCs w:val="24"/>
        </w:rPr>
        <w:t xml:space="preserve">. </w:t>
      </w:r>
    </w:p>
    <w:p w:rsidR="00391628" w:rsidRPr="00C514E5" w:rsidRDefault="00391628" w:rsidP="00391628">
      <w:pPr>
        <w:pStyle w:val="Styl1"/>
        <w:rPr>
          <w:szCs w:val="36"/>
          <w:lang w:val="en-US"/>
        </w:rPr>
      </w:pPr>
      <w:r w:rsidRPr="00C514E5">
        <w:rPr>
          <w:szCs w:val="36"/>
          <w:lang w:val="en-US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930"/>
      </w:tblGrid>
      <w:tr w:rsidR="00391628" w:rsidTr="00ED0682">
        <w:trPr>
          <w:trHeight w:hRule="exact" w:val="567"/>
        </w:trPr>
        <w:tc>
          <w:tcPr>
            <w:tcW w:w="3510" w:type="dxa"/>
          </w:tcPr>
          <w:p w:rsidR="00391628" w:rsidRPr="007C56DC" w:rsidRDefault="00391628" w:rsidP="007C56D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Open Sans Light" w:hAnsi="Open Sans Light" w:cs="Open Sans Light"/>
                <w:sz w:val="24"/>
                <w:szCs w:val="24"/>
                <w:lang w:val="en-US"/>
              </w:rPr>
            </w:pPr>
            <w:r w:rsidRPr="00780892">
              <w:rPr>
                <w:rFonts w:ascii="Open Sans Light" w:hAnsi="Open Sans Light" w:cs="Open Sans Light"/>
                <w:b/>
                <w:sz w:val="24"/>
                <w:szCs w:val="24"/>
                <w:lang w:val="en-US"/>
              </w:rPr>
              <w:t>Programming Languages</w:t>
            </w:r>
            <w:r w:rsidRPr="00780892">
              <w:rPr>
                <w:rFonts w:ascii="Open Sans Light" w:hAnsi="Open Sans Light" w:cs="Open Sans Light"/>
                <w:sz w:val="24"/>
                <w:szCs w:val="24"/>
                <w:lang w:val="en-US"/>
              </w:rPr>
              <w:t>:</w:t>
            </w:r>
          </w:p>
        </w:tc>
        <w:tc>
          <w:tcPr>
            <w:tcW w:w="6930" w:type="dxa"/>
          </w:tcPr>
          <w:p w:rsidR="00391628" w:rsidRPr="00780892" w:rsidRDefault="00391628" w:rsidP="00725A04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JAVA, Arduino, PHP, MYSQL,</w:t>
            </w:r>
            <w:r w:rsidR="00780892" w:rsidRPr="00780892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Javascript, Python, HTML, CSS, C++, C#</w:t>
            </w:r>
            <w:r w:rsidR="006A4314">
              <w:rPr>
                <w:rFonts w:ascii="Open Sans Light" w:hAnsi="Open Sans Light" w:cs="Open Sans Light"/>
                <w:sz w:val="24"/>
                <w:szCs w:val="24"/>
              </w:rPr>
              <w:t>, Next.JS, MongoDB</w:t>
            </w:r>
            <w:r w:rsidR="00B40C35">
              <w:rPr>
                <w:rFonts w:ascii="Open Sans Light" w:hAnsi="Open Sans Light" w:cs="Open Sans Light"/>
                <w:sz w:val="24"/>
                <w:szCs w:val="24"/>
              </w:rPr>
              <w:t>, Laravel, CodeIgniter, MATLAB</w:t>
            </w: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.</w:t>
            </w:r>
          </w:p>
        </w:tc>
      </w:tr>
      <w:tr w:rsidR="007C56DC" w:rsidTr="00ED0682">
        <w:trPr>
          <w:trHeight w:hRule="exact" w:val="567"/>
        </w:trPr>
        <w:tc>
          <w:tcPr>
            <w:tcW w:w="3510" w:type="dxa"/>
          </w:tcPr>
          <w:p w:rsidR="007C56DC" w:rsidRPr="007C56DC" w:rsidRDefault="007C56DC" w:rsidP="007C56DC">
            <w:pPr>
              <w:pStyle w:val="ListParagraph"/>
              <w:numPr>
                <w:ilvl w:val="0"/>
                <w:numId w:val="4"/>
              </w:numPr>
              <w:spacing w:after="160" w:line="240" w:lineRule="auto"/>
              <w:rPr>
                <w:rFonts w:ascii="Open Sans Light" w:hAnsi="Open Sans Light" w:cs="Open Sans Light"/>
                <w:sz w:val="24"/>
                <w:szCs w:val="24"/>
                <w:lang w:val="en-US"/>
              </w:rPr>
            </w:pPr>
            <w:r w:rsidRPr="00780892">
              <w:rPr>
                <w:rFonts w:ascii="Open Sans Light" w:hAnsi="Open Sans Light" w:cs="Open Sans Light"/>
                <w:b/>
                <w:sz w:val="24"/>
                <w:szCs w:val="24"/>
                <w:lang w:val="en-US"/>
              </w:rPr>
              <w:t>Software/Tools</w:t>
            </w:r>
            <w:r w:rsidRPr="00780892">
              <w:rPr>
                <w:rFonts w:ascii="Open Sans Light" w:hAnsi="Open Sans Light" w:cs="Open Sans Light"/>
                <w:sz w:val="24"/>
                <w:szCs w:val="24"/>
                <w:lang w:val="en-US"/>
              </w:rPr>
              <w:t>:</w:t>
            </w:r>
          </w:p>
        </w:tc>
        <w:tc>
          <w:tcPr>
            <w:tcW w:w="6930" w:type="dxa"/>
          </w:tcPr>
          <w:p w:rsidR="00ED0682" w:rsidRPr="00780892" w:rsidRDefault="00ED0682" w:rsidP="00ED0682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 xml:space="preserve">Arduino, Postman,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 xml:space="preserve">PyCharm, </w:t>
            </w: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Intellij Idea, VS Code, Processing</w:t>
            </w:r>
            <w:r w:rsidR="00527511">
              <w:rPr>
                <w:rFonts w:ascii="Open Sans Light" w:hAnsi="Open Sans Light" w:cs="Open Sans Light"/>
                <w:sz w:val="24"/>
                <w:szCs w:val="24"/>
              </w:rPr>
              <w:t xml:space="preserve"> (JAVA), Android Studio, Notepad</w:t>
            </w: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++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, XAMPP Localhost, Command Prompt</w:t>
            </w: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.</w:t>
            </w:r>
          </w:p>
          <w:p w:rsidR="007C56DC" w:rsidRPr="00780892" w:rsidRDefault="007C56DC" w:rsidP="00725A04">
            <w:pPr>
              <w:rPr>
                <w:rFonts w:ascii="Open Sans Light" w:hAnsi="Open Sans Light" w:cs="Open Sans Light"/>
                <w:sz w:val="24"/>
                <w:szCs w:val="24"/>
              </w:rPr>
            </w:pPr>
          </w:p>
        </w:tc>
      </w:tr>
      <w:tr w:rsidR="007C56DC" w:rsidTr="00ED0682">
        <w:trPr>
          <w:trHeight w:hRule="exact" w:val="680"/>
        </w:trPr>
        <w:tc>
          <w:tcPr>
            <w:tcW w:w="3510" w:type="dxa"/>
          </w:tcPr>
          <w:p w:rsidR="007C56DC" w:rsidRPr="00780892" w:rsidRDefault="007C56DC" w:rsidP="0039162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Open Sans Light" w:hAnsi="Open Sans Light" w:cs="Open Sans Light"/>
                <w:b/>
                <w:sz w:val="24"/>
                <w:szCs w:val="24"/>
                <w:lang w:val="en-US"/>
              </w:rPr>
            </w:pPr>
            <w:r w:rsidRPr="00780892">
              <w:rPr>
                <w:rFonts w:ascii="Open Sans Light" w:hAnsi="Open Sans Light" w:cs="Open Sans Light"/>
                <w:b/>
                <w:sz w:val="24"/>
                <w:szCs w:val="24"/>
                <w:lang w:val="en-US"/>
              </w:rPr>
              <w:t>Skills</w:t>
            </w:r>
            <w:r w:rsidRPr="00780892">
              <w:rPr>
                <w:rFonts w:ascii="Open Sans Light" w:hAnsi="Open Sans Light" w:cs="Open Sans Light"/>
                <w:sz w:val="24"/>
                <w:szCs w:val="24"/>
                <w:lang w:val="en-US"/>
              </w:rPr>
              <w:t>:</w:t>
            </w:r>
          </w:p>
        </w:tc>
        <w:tc>
          <w:tcPr>
            <w:tcW w:w="6930" w:type="dxa"/>
          </w:tcPr>
          <w:p w:rsidR="007C56DC" w:rsidRPr="00780892" w:rsidRDefault="00ED0682" w:rsidP="00725A04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 xml:space="preserve">Programming,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 xml:space="preserve">Debugging, </w:t>
            </w: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Hardcoding, Designing, Modelling, Soldering, Testing, Monitoring.</w:t>
            </w:r>
          </w:p>
        </w:tc>
      </w:tr>
    </w:tbl>
    <w:p w:rsidR="00391628" w:rsidRPr="00C514E5" w:rsidRDefault="00391628" w:rsidP="00391628">
      <w:pPr>
        <w:pStyle w:val="Styl1"/>
        <w:spacing w:before="240"/>
        <w:rPr>
          <w:szCs w:val="36"/>
          <w:lang w:val="en-US"/>
        </w:rPr>
      </w:pPr>
      <w:r w:rsidRPr="00C514E5">
        <w:rPr>
          <w:szCs w:val="36"/>
          <w:lang w:val="en-US"/>
        </w:rPr>
        <w:t>Professional Work Experience</w:t>
      </w:r>
    </w:p>
    <w:p w:rsidR="00391628" w:rsidRPr="00F72C12" w:rsidRDefault="00527511" w:rsidP="00703AAF">
      <w:pPr>
        <w:pStyle w:val="NoSpacing"/>
        <w:numPr>
          <w:ilvl w:val="0"/>
          <w:numId w:val="5"/>
        </w:numPr>
        <w:rPr>
          <w:rFonts w:ascii="Open Sans Light" w:hAnsi="Open Sans Light" w:cs="Open Sans Light"/>
          <w:sz w:val="24"/>
          <w:szCs w:val="24"/>
          <w:lang w:val="en-US"/>
        </w:rPr>
      </w:pPr>
      <w:r>
        <w:rPr>
          <w:rFonts w:ascii="Open Sans Light" w:hAnsi="Open Sans Light" w:cs="Open Sans Light"/>
          <w:b/>
          <w:sz w:val="24"/>
          <w:szCs w:val="24"/>
          <w:lang w:val="en-US"/>
        </w:rPr>
        <w:t>Firmware Engineer</w:t>
      </w:r>
      <w:r w:rsidR="00F114F1">
        <w:rPr>
          <w:rFonts w:ascii="Open Sans Light" w:hAnsi="Open Sans Light" w:cs="Open Sans Light"/>
          <w:sz w:val="24"/>
          <w:szCs w:val="24"/>
          <w:lang w:val="en-US"/>
        </w:rPr>
        <w:t xml:space="preserve"> - 09/2018 – 11/2019</w:t>
      </w:r>
    </w:p>
    <w:p w:rsidR="00F114F1" w:rsidRDefault="000B647F" w:rsidP="00F114F1">
      <w:pPr>
        <w:pStyle w:val="NoSpacing"/>
        <w:ind w:left="708"/>
        <w:rPr>
          <w:rFonts w:ascii="Open Sans Light" w:hAnsi="Open Sans Light" w:cs="Open Sans Light"/>
          <w:sz w:val="24"/>
          <w:szCs w:val="24"/>
          <w:lang w:val="en-US"/>
        </w:rPr>
      </w:pPr>
      <w:hyperlink r:id="rId26" w:history="1">
        <w:proofErr w:type="spellStart"/>
        <w:r w:rsidR="00F114F1" w:rsidRPr="00F114F1">
          <w:rPr>
            <w:rStyle w:val="Hyperlink"/>
            <w:rFonts w:ascii="Open Sans Light" w:hAnsi="Open Sans Light" w:cs="Open Sans Light"/>
            <w:b/>
            <w:sz w:val="24"/>
            <w:szCs w:val="24"/>
            <w:lang w:val="en-US"/>
          </w:rPr>
          <w:t>Jasayo</w:t>
        </w:r>
        <w:proofErr w:type="spellEnd"/>
        <w:r w:rsidR="00F114F1" w:rsidRPr="00F114F1">
          <w:rPr>
            <w:rStyle w:val="Hyperlink"/>
            <w:rFonts w:ascii="Open Sans Light" w:hAnsi="Open Sans Light" w:cs="Open Sans Light"/>
            <w:b/>
            <w:sz w:val="24"/>
            <w:szCs w:val="24"/>
            <w:lang w:val="en-US"/>
          </w:rPr>
          <w:t xml:space="preserve"> Energy</w:t>
        </w:r>
      </w:hyperlink>
      <w:r w:rsidR="00391628"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, </w:t>
      </w:r>
      <w:r w:rsidR="00F114F1">
        <w:rPr>
          <w:rFonts w:ascii="Open Sans Light" w:hAnsi="Open Sans Light" w:cs="Open Sans Light"/>
          <w:sz w:val="24"/>
          <w:szCs w:val="24"/>
          <w:lang w:val="en-US"/>
        </w:rPr>
        <w:t>Ibadan.</w:t>
      </w:r>
    </w:p>
    <w:p w:rsidR="00F114F1" w:rsidRPr="00F72C12" w:rsidRDefault="00F114F1" w:rsidP="00F114F1">
      <w:pPr>
        <w:pStyle w:val="NoSpacing"/>
        <w:numPr>
          <w:ilvl w:val="0"/>
          <w:numId w:val="5"/>
        </w:numPr>
        <w:rPr>
          <w:rFonts w:ascii="Open Sans Light" w:hAnsi="Open Sans Light" w:cs="Open Sans Light"/>
          <w:sz w:val="24"/>
          <w:szCs w:val="24"/>
          <w:lang w:val="en-US"/>
        </w:rPr>
      </w:pPr>
      <w:r>
        <w:rPr>
          <w:rFonts w:ascii="Open Sans Light" w:hAnsi="Open Sans Light" w:cs="Open Sans Light"/>
          <w:b/>
          <w:sz w:val="24"/>
          <w:szCs w:val="24"/>
          <w:lang w:val="en-US"/>
        </w:rPr>
        <w:t>Full-stack Developer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 - 09/2019 – 02/2023</w:t>
      </w:r>
    </w:p>
    <w:p w:rsidR="00F114F1" w:rsidRPr="00F72C12" w:rsidRDefault="000B647F" w:rsidP="00F114F1">
      <w:pPr>
        <w:pStyle w:val="NoSpacing"/>
        <w:ind w:firstLine="708"/>
        <w:rPr>
          <w:rFonts w:ascii="Open Sans Light" w:hAnsi="Open Sans Light" w:cs="Open Sans Light"/>
          <w:sz w:val="24"/>
          <w:szCs w:val="24"/>
          <w:lang w:val="en-US"/>
        </w:rPr>
      </w:pPr>
      <w:hyperlink r:id="rId27" w:history="1">
        <w:proofErr w:type="spellStart"/>
        <w:r w:rsidR="00F114F1" w:rsidRPr="00F114F1">
          <w:rPr>
            <w:rStyle w:val="Hyperlink"/>
            <w:rFonts w:ascii="Open Sans Light" w:hAnsi="Open Sans Light" w:cs="Open Sans Light"/>
            <w:b/>
            <w:sz w:val="24"/>
            <w:szCs w:val="24"/>
            <w:lang w:val="en-US"/>
          </w:rPr>
          <w:t>Travsify</w:t>
        </w:r>
        <w:proofErr w:type="spellEnd"/>
        <w:r w:rsidR="00F114F1" w:rsidRPr="00F114F1">
          <w:rPr>
            <w:rStyle w:val="Hyperlink"/>
            <w:rFonts w:ascii="Open Sans Light" w:hAnsi="Open Sans Light" w:cs="Open Sans Light"/>
            <w:b/>
            <w:sz w:val="24"/>
            <w:szCs w:val="24"/>
            <w:lang w:val="en-US"/>
          </w:rPr>
          <w:t xml:space="preserve"> Global Inc</w:t>
        </w:r>
      </w:hyperlink>
      <w:r w:rsidR="00F114F1" w:rsidRPr="00F72C12">
        <w:rPr>
          <w:rFonts w:ascii="Open Sans Light" w:hAnsi="Open Sans Light" w:cs="Open Sans Light"/>
          <w:b/>
          <w:sz w:val="24"/>
          <w:szCs w:val="24"/>
          <w:lang w:val="en-US"/>
        </w:rPr>
        <w:t>.</w:t>
      </w:r>
      <w:r w:rsidR="00F114F1" w:rsidRPr="00F72C12">
        <w:rPr>
          <w:rFonts w:ascii="Open Sans Light" w:hAnsi="Open Sans Light" w:cs="Open Sans Light"/>
          <w:sz w:val="24"/>
          <w:szCs w:val="24"/>
          <w:lang w:val="en-US"/>
        </w:rPr>
        <w:t>, San Francisco CA 94107.</w:t>
      </w:r>
    </w:p>
    <w:p w:rsidR="00703AAF" w:rsidRPr="00F114F1" w:rsidRDefault="00B24504" w:rsidP="00527511">
      <w:pPr>
        <w:pStyle w:val="NoSpacing"/>
        <w:numPr>
          <w:ilvl w:val="0"/>
          <w:numId w:val="1"/>
        </w:numPr>
        <w:ind w:left="993"/>
        <w:rPr>
          <w:rFonts w:ascii="Open Sans Light" w:hAnsi="Open Sans Light" w:cs="Open Sans Light"/>
          <w:sz w:val="24"/>
          <w:szCs w:val="24"/>
          <w:lang w:val="en-US"/>
        </w:rPr>
      </w:pPr>
      <w:r w:rsidRPr="00B24504">
        <w:rPr>
          <w:rFonts w:ascii="Open Sans Light" w:hAnsi="Open Sans Light" w:cs="Open Sans Light"/>
          <w:sz w:val="24"/>
          <w:szCs w:val="24"/>
          <w:lang w:val="en-US"/>
        </w:rPr>
        <w:t xml:space="preserve">Full-stack Developer at </w:t>
      </w:r>
      <w:proofErr w:type="spellStart"/>
      <w:r w:rsidRPr="00B24504">
        <w:rPr>
          <w:rFonts w:ascii="Open Sans Light" w:hAnsi="Open Sans Light" w:cs="Open Sans Light"/>
          <w:sz w:val="24"/>
          <w:szCs w:val="24"/>
          <w:lang w:val="en-US"/>
        </w:rPr>
        <w:t>Travsify</w:t>
      </w:r>
      <w:proofErr w:type="spellEnd"/>
      <w:r w:rsidRPr="00B24504">
        <w:rPr>
          <w:rFonts w:ascii="Open Sans Light" w:hAnsi="Open Sans Light" w:cs="Open Sans Light"/>
          <w:sz w:val="24"/>
          <w:szCs w:val="24"/>
          <w:lang w:val="en-US"/>
        </w:rPr>
        <w:t xml:space="preserve"> Global Inc., a company known for providing top-tier travel services</w:t>
      </w:r>
      <w:r w:rsidR="00527511">
        <w:rPr>
          <w:rFonts w:ascii="Open Sans Light" w:hAnsi="Open Sans Light" w:cs="Open Sans Light"/>
          <w:sz w:val="24"/>
          <w:szCs w:val="24"/>
          <w:lang w:val="en-US"/>
        </w:rPr>
        <w:t xml:space="preserve"> </w:t>
      </w:r>
      <w:r w:rsidR="00391628"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like </w:t>
      </w:r>
      <w:r w:rsidR="00527511" w:rsidRPr="00527511">
        <w:rPr>
          <w:rFonts w:ascii="Open Sans Light" w:hAnsi="Open Sans Light" w:cs="Open Sans Light"/>
          <w:sz w:val="24"/>
          <w:szCs w:val="24"/>
          <w:lang w:val="en-US"/>
        </w:rPr>
        <w:t>flight booking and resale, hotel booking and resale, visas, tours, etc.</w:t>
      </w:r>
    </w:p>
    <w:p w:rsidR="00703AAF" w:rsidRPr="00F72C12" w:rsidRDefault="00703AAF" w:rsidP="00703AAF">
      <w:pPr>
        <w:pStyle w:val="NoSpacing"/>
        <w:numPr>
          <w:ilvl w:val="0"/>
          <w:numId w:val="5"/>
        </w:numPr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Software Developer (Freelancer)</w:t>
      </w:r>
      <w:r w:rsidR="00F114F1">
        <w:rPr>
          <w:rFonts w:ascii="Open Sans Light" w:hAnsi="Open Sans Light" w:cs="Open Sans Light"/>
          <w:sz w:val="24"/>
          <w:szCs w:val="24"/>
          <w:lang w:val="en-US"/>
        </w:rPr>
        <w:t xml:space="preserve"> - 03/2023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 – </w:t>
      </w:r>
      <w:r w:rsidR="00F114F1" w:rsidRPr="00F114F1">
        <w:rPr>
          <w:rFonts w:ascii="Open Sans Light" w:hAnsi="Open Sans Light" w:cs="Open Sans Light"/>
          <w:b/>
          <w:sz w:val="24"/>
          <w:szCs w:val="24"/>
          <w:lang w:val="en-US"/>
        </w:rPr>
        <w:t>Till date</w:t>
      </w:r>
    </w:p>
    <w:p w:rsidR="00703AAF" w:rsidRPr="00F72C12" w:rsidRDefault="00611A36" w:rsidP="00703AAF">
      <w:pPr>
        <w:pStyle w:val="NoSpacing"/>
        <w:ind w:firstLine="708"/>
        <w:rPr>
          <w:rFonts w:ascii="Open Sans Light" w:hAnsi="Open Sans Light" w:cs="Open Sans Light"/>
          <w:sz w:val="24"/>
          <w:szCs w:val="24"/>
          <w:lang w:val="en-US"/>
        </w:rPr>
      </w:pPr>
      <w:r>
        <w:rPr>
          <w:rFonts w:ascii="Open Sans Light" w:hAnsi="Open Sans Light" w:cs="Open Sans Light"/>
          <w:sz w:val="24"/>
          <w:szCs w:val="24"/>
          <w:lang w:val="en-US"/>
        </w:rPr>
        <w:t>Freelancing across platforms</w:t>
      </w:r>
      <w:r w:rsidR="00703AAF" w:rsidRPr="00F72C12">
        <w:rPr>
          <w:rFonts w:ascii="Open Sans Light" w:hAnsi="Open Sans Light" w:cs="Open Sans Light"/>
          <w:sz w:val="24"/>
          <w:szCs w:val="24"/>
          <w:lang w:val="en-US"/>
        </w:rPr>
        <w:t>.</w:t>
      </w:r>
    </w:p>
    <w:p w:rsidR="00391628" w:rsidRPr="00C514E5" w:rsidRDefault="00391628" w:rsidP="00391628">
      <w:pPr>
        <w:pStyle w:val="Styl1"/>
        <w:rPr>
          <w:szCs w:val="36"/>
          <w:lang w:val="en-US"/>
        </w:rPr>
      </w:pPr>
      <w:r w:rsidRPr="00C514E5">
        <w:rPr>
          <w:szCs w:val="36"/>
          <w:lang w:val="en-US"/>
        </w:rPr>
        <w:t>Education</w:t>
      </w:r>
    </w:p>
    <w:p w:rsidR="00391628" w:rsidRPr="00F72C12" w:rsidRDefault="00391628" w:rsidP="00C514E5">
      <w:pPr>
        <w:pStyle w:val="NoSpacing"/>
        <w:numPr>
          <w:ilvl w:val="0"/>
          <w:numId w:val="5"/>
        </w:numPr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Bachelor of </w:t>
      </w:r>
      <w:r w:rsidR="00AE36D5">
        <w:rPr>
          <w:rFonts w:ascii="Open Sans Light" w:hAnsi="Open Sans Light" w:cs="Open Sans Light"/>
          <w:sz w:val="24"/>
          <w:szCs w:val="24"/>
          <w:lang w:val="en-US"/>
        </w:rPr>
        <w:t>Engineering</w:t>
      </w:r>
      <w:r w:rsidR="00527511">
        <w:rPr>
          <w:rFonts w:ascii="Open Sans Light" w:hAnsi="Open Sans Light" w:cs="Open Sans Light"/>
          <w:sz w:val="24"/>
          <w:szCs w:val="24"/>
          <w:lang w:val="en-US"/>
        </w:rPr>
        <w:t xml:space="preserve"> in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 </w:t>
      </w:r>
      <w:r w:rsidR="00AE36D5">
        <w:rPr>
          <w:rFonts w:ascii="Open Sans Light" w:hAnsi="Open Sans Light" w:cs="Open Sans Light"/>
          <w:b/>
          <w:sz w:val="24"/>
          <w:szCs w:val="24"/>
          <w:lang w:val="en-US"/>
        </w:rPr>
        <w:t>Aerospace Engineering</w:t>
      </w: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 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– </w:t>
      </w:r>
      <w:r w:rsidR="00AE36D5">
        <w:rPr>
          <w:rFonts w:ascii="Open Sans Light" w:hAnsi="Open Sans Light" w:cs="Open Sans Light"/>
          <w:sz w:val="24"/>
          <w:szCs w:val="24"/>
          <w:lang w:val="en-US"/>
        </w:rPr>
        <w:t>Final year student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 at</w:t>
      </w:r>
    </w:p>
    <w:p w:rsidR="00E3326C" w:rsidRPr="00E3326C" w:rsidRDefault="00321D65" w:rsidP="00E3326C">
      <w:pPr>
        <w:pStyle w:val="NoSpacing"/>
        <w:ind w:firstLine="708"/>
      </w:pPr>
      <w:hyperlink r:id="rId28" w:history="1">
        <w:r w:rsidR="00AE36D5" w:rsidRPr="00321D65">
          <w:rPr>
            <w:rStyle w:val="Hyperlink"/>
            <w:rFonts w:ascii="Open Sans Light" w:hAnsi="Open Sans Light" w:cs="Open Sans Light"/>
            <w:b/>
            <w:sz w:val="24"/>
            <w:szCs w:val="24"/>
            <w:lang w:val="en-US"/>
          </w:rPr>
          <w:t>Air Force Institute of Technology</w:t>
        </w:r>
        <w:r w:rsidR="00F01715" w:rsidRPr="00321D65">
          <w:rPr>
            <w:rStyle w:val="Hyperlink"/>
            <w:rFonts w:ascii="Open Sans Light" w:hAnsi="Open Sans Light" w:cs="Open Sans Light"/>
            <w:b/>
            <w:sz w:val="24"/>
            <w:szCs w:val="24"/>
            <w:lang w:val="en-US"/>
          </w:rPr>
          <w:t xml:space="preserve">, </w:t>
        </w:r>
        <w:r w:rsidR="00AE36D5" w:rsidRPr="00321D65">
          <w:rPr>
            <w:rStyle w:val="Hyperlink"/>
            <w:rFonts w:ascii="Open Sans Light" w:hAnsi="Open Sans Light" w:cs="Open Sans Light"/>
            <w:b/>
            <w:sz w:val="24"/>
            <w:szCs w:val="24"/>
            <w:lang w:val="en-US"/>
          </w:rPr>
          <w:t>Kaduna</w:t>
        </w:r>
      </w:hyperlink>
      <w:r w:rsidR="00AE36D5">
        <w:rPr>
          <w:rFonts w:ascii="Open Sans Light" w:hAnsi="Open Sans Light" w:cs="Open Sans Light"/>
          <w:sz w:val="24"/>
          <w:szCs w:val="24"/>
          <w:lang w:val="en-US"/>
        </w:rPr>
        <w:t>. Graduation till 2026</w:t>
      </w:r>
      <w:r w:rsidR="00F01715" w:rsidRPr="00F72C12">
        <w:rPr>
          <w:rFonts w:ascii="Open Sans Light" w:hAnsi="Open Sans Light" w:cs="Open Sans Light"/>
          <w:sz w:val="24"/>
          <w:szCs w:val="24"/>
          <w:lang w:val="en-US"/>
        </w:rPr>
        <w:t>.</w:t>
      </w:r>
      <w:r w:rsidR="00CB1CE8">
        <w:t xml:space="preserve"> </w:t>
      </w:r>
    </w:p>
    <w:p w:rsidR="00E3326C" w:rsidRPr="00F72C12" w:rsidRDefault="00E3326C" w:rsidP="00E3326C">
      <w:pPr>
        <w:pStyle w:val="NoSpacing"/>
        <w:ind w:firstLine="708"/>
        <w:rPr>
          <w:sz w:val="24"/>
          <w:szCs w:val="24"/>
          <w:lang w:val="en-US"/>
        </w:rPr>
      </w:pPr>
    </w:p>
    <w:p w:rsidR="00E3326C" w:rsidRPr="00F72C12" w:rsidRDefault="00E3326C" w:rsidP="00E3326C">
      <w:pPr>
        <w:pStyle w:val="NoSpacing"/>
        <w:numPr>
          <w:ilvl w:val="0"/>
          <w:numId w:val="6"/>
        </w:numPr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Intellectual Skills: </w:t>
      </w: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Electronics, </w:t>
      </w:r>
      <w:proofErr w:type="spellStart"/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IoTs</w:t>
      </w:r>
      <w:proofErr w:type="spellEnd"/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, Automations 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– </w:t>
      </w:r>
      <w:r>
        <w:rPr>
          <w:rFonts w:ascii="Open Sans Light" w:hAnsi="Open Sans Light" w:cs="Open Sans Light"/>
          <w:sz w:val="24"/>
          <w:szCs w:val="24"/>
          <w:lang w:val="en-US"/>
        </w:rPr>
        <w:t>2016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 - </w:t>
      </w:r>
      <w:r>
        <w:rPr>
          <w:rFonts w:ascii="Open Sans Light" w:hAnsi="Open Sans Light" w:cs="Open Sans Light"/>
          <w:sz w:val="24"/>
          <w:szCs w:val="24"/>
          <w:lang w:val="en-US"/>
        </w:rPr>
        <w:t>2018</w:t>
      </w:r>
    </w:p>
    <w:p w:rsidR="00D92A28" w:rsidRDefault="00E3326C" w:rsidP="00E3326C">
      <w:pPr>
        <w:pStyle w:val="NoSpacing"/>
        <w:ind w:firstLine="708"/>
      </w:pPr>
      <w:r w:rsidRPr="00321D6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F04740" wp14:editId="13EA5A10">
                <wp:simplePos x="0" y="0"/>
                <wp:positionH relativeFrom="page">
                  <wp:align>right</wp:align>
                </wp:positionH>
                <wp:positionV relativeFrom="paragraph">
                  <wp:posOffset>346710</wp:posOffset>
                </wp:positionV>
                <wp:extent cx="4810125" cy="571500"/>
                <wp:effectExtent l="0" t="0" r="9525" b="0"/>
                <wp:wrapNone/>
                <wp:docPr id="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C9FE" id="Prostokąt 1" o:spid="_x0000_s1026" style="position:absolute;margin-left:327.55pt;margin-top:27.3pt;width:378.75pt;height:45pt;flip:x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" fillcolor="#376092" stroked="f" strokeweight="1pt">
                <w10:wrap anchorx="page"/>
              </v:rect>
            </w:pict>
          </mc:Fallback>
        </mc:AlternateContent>
      </w:r>
      <w:r w:rsidRPr="00321D6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BF332A" wp14:editId="431AB8C3">
                <wp:simplePos x="0" y="0"/>
                <wp:positionH relativeFrom="column">
                  <wp:posOffset>2276475</wp:posOffset>
                </wp:positionH>
                <wp:positionV relativeFrom="paragraph">
                  <wp:posOffset>1628140</wp:posOffset>
                </wp:positionV>
                <wp:extent cx="4810125" cy="571500"/>
                <wp:effectExtent l="0" t="0" r="9525" b="0"/>
                <wp:wrapNone/>
                <wp:docPr id="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02CF" id="Prostokąt 1" o:spid="_x0000_s1026" style="position:absolute;margin-left:179.25pt;margin-top:128.2pt;width:378.75pt;height: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" fillcolor="#376092" stroked="f" strokeweight="1pt"/>
            </w:pict>
          </mc:Fallback>
        </mc:AlternateContent>
      </w:r>
      <w:hyperlink r:id="rId29" w:history="1">
        <w:r w:rsidRPr="00321D65">
          <w:rPr>
            <w:rStyle w:val="Hyperlink"/>
            <w:rFonts w:ascii="Open Sans Light" w:hAnsi="Open Sans Light" w:cs="Open Sans Light"/>
            <w:b/>
            <w:sz w:val="24"/>
            <w:szCs w:val="24"/>
            <w:lang w:val="en-US"/>
          </w:rPr>
          <w:t>Multisonic Academy, Ibadan</w:t>
        </w:r>
      </w:hyperlink>
      <w:r w:rsidRPr="00F72C12">
        <w:rPr>
          <w:rFonts w:ascii="Open Sans Light" w:hAnsi="Open Sans Light" w:cs="Open Sans Light"/>
          <w:sz w:val="24"/>
          <w:szCs w:val="24"/>
          <w:lang w:val="en-US"/>
        </w:rPr>
        <w:t>.</w:t>
      </w:r>
      <w:r w:rsidR="009C41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9686925</wp:posOffset>
                </wp:positionV>
                <wp:extent cx="48101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D8EA4" id="Prostokąt 1" o:spid="_x0000_s1026" style="position:absolute;margin-left:181.5pt;margin-top:762.75pt;width:378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" fillcolor="#365f91 [24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altName w:val="Corbel Light"/>
    <w:charset w:val="EE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1E61"/>
    <w:multiLevelType w:val="hybridMultilevel"/>
    <w:tmpl w:val="EF1CC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61D0E"/>
    <w:multiLevelType w:val="hybridMultilevel"/>
    <w:tmpl w:val="2ECA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10DA7"/>
    <w:multiLevelType w:val="hybridMultilevel"/>
    <w:tmpl w:val="6D667F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73776"/>
    <w:multiLevelType w:val="hybridMultilevel"/>
    <w:tmpl w:val="DD5EED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90C8F"/>
    <w:multiLevelType w:val="hybridMultilevel"/>
    <w:tmpl w:val="0144CE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7315"/>
    <w:rsid w:val="00010881"/>
    <w:rsid w:val="0001383B"/>
    <w:rsid w:val="00041A4D"/>
    <w:rsid w:val="00067B1A"/>
    <w:rsid w:val="00086FB2"/>
    <w:rsid w:val="000B647F"/>
    <w:rsid w:val="000E1985"/>
    <w:rsid w:val="000F5922"/>
    <w:rsid w:val="00144FAC"/>
    <w:rsid w:val="00177AC1"/>
    <w:rsid w:val="00191EE1"/>
    <w:rsid w:val="001E148B"/>
    <w:rsid w:val="001F560A"/>
    <w:rsid w:val="00221CB3"/>
    <w:rsid w:val="00252FB6"/>
    <w:rsid w:val="00282D3A"/>
    <w:rsid w:val="002845AC"/>
    <w:rsid w:val="002A2E63"/>
    <w:rsid w:val="002B0C2F"/>
    <w:rsid w:val="002D35A2"/>
    <w:rsid w:val="002D3B55"/>
    <w:rsid w:val="002E0A40"/>
    <w:rsid w:val="002F4A3D"/>
    <w:rsid w:val="00305F16"/>
    <w:rsid w:val="00321CD7"/>
    <w:rsid w:val="00321D65"/>
    <w:rsid w:val="003276E1"/>
    <w:rsid w:val="00340286"/>
    <w:rsid w:val="00362436"/>
    <w:rsid w:val="00371D00"/>
    <w:rsid w:val="00374710"/>
    <w:rsid w:val="0037582B"/>
    <w:rsid w:val="00380CB2"/>
    <w:rsid w:val="00391628"/>
    <w:rsid w:val="003C3F97"/>
    <w:rsid w:val="003D676A"/>
    <w:rsid w:val="003F7911"/>
    <w:rsid w:val="00470A5E"/>
    <w:rsid w:val="00487B4B"/>
    <w:rsid w:val="004E7F67"/>
    <w:rsid w:val="0051305D"/>
    <w:rsid w:val="00515F6A"/>
    <w:rsid w:val="00527511"/>
    <w:rsid w:val="00544C9C"/>
    <w:rsid w:val="00544F88"/>
    <w:rsid w:val="005B5AF5"/>
    <w:rsid w:val="00611A36"/>
    <w:rsid w:val="006A4314"/>
    <w:rsid w:val="006D0E52"/>
    <w:rsid w:val="00703AAF"/>
    <w:rsid w:val="00724FCC"/>
    <w:rsid w:val="00780892"/>
    <w:rsid w:val="00781CA1"/>
    <w:rsid w:val="00783632"/>
    <w:rsid w:val="007839B3"/>
    <w:rsid w:val="007A5016"/>
    <w:rsid w:val="007B1CF0"/>
    <w:rsid w:val="007C02E0"/>
    <w:rsid w:val="007C56DC"/>
    <w:rsid w:val="007F5388"/>
    <w:rsid w:val="0080565E"/>
    <w:rsid w:val="0082697D"/>
    <w:rsid w:val="00861D3B"/>
    <w:rsid w:val="00912DE6"/>
    <w:rsid w:val="00916D42"/>
    <w:rsid w:val="009C4130"/>
    <w:rsid w:val="009C491C"/>
    <w:rsid w:val="009C601B"/>
    <w:rsid w:val="009E09B3"/>
    <w:rsid w:val="009F61B9"/>
    <w:rsid w:val="009F6A0E"/>
    <w:rsid w:val="00A036FA"/>
    <w:rsid w:val="00A50AB8"/>
    <w:rsid w:val="00A52D71"/>
    <w:rsid w:val="00AE36D5"/>
    <w:rsid w:val="00AF1720"/>
    <w:rsid w:val="00B24504"/>
    <w:rsid w:val="00B40C35"/>
    <w:rsid w:val="00B851D2"/>
    <w:rsid w:val="00BB19B1"/>
    <w:rsid w:val="00BC624F"/>
    <w:rsid w:val="00BE188D"/>
    <w:rsid w:val="00C514E5"/>
    <w:rsid w:val="00C755C1"/>
    <w:rsid w:val="00C77935"/>
    <w:rsid w:val="00C77F48"/>
    <w:rsid w:val="00C967FC"/>
    <w:rsid w:val="00CB1CE8"/>
    <w:rsid w:val="00D02854"/>
    <w:rsid w:val="00D22F31"/>
    <w:rsid w:val="00D70CB8"/>
    <w:rsid w:val="00D73E9F"/>
    <w:rsid w:val="00D843CE"/>
    <w:rsid w:val="00D92A28"/>
    <w:rsid w:val="00DB2C58"/>
    <w:rsid w:val="00DD70DC"/>
    <w:rsid w:val="00DE248D"/>
    <w:rsid w:val="00E14E39"/>
    <w:rsid w:val="00E3326C"/>
    <w:rsid w:val="00E356C5"/>
    <w:rsid w:val="00E46A1E"/>
    <w:rsid w:val="00E624E0"/>
    <w:rsid w:val="00E84C7D"/>
    <w:rsid w:val="00E9092B"/>
    <w:rsid w:val="00EA011F"/>
    <w:rsid w:val="00EC396D"/>
    <w:rsid w:val="00ED0682"/>
    <w:rsid w:val="00EE1418"/>
    <w:rsid w:val="00EF0904"/>
    <w:rsid w:val="00EF58BE"/>
    <w:rsid w:val="00F01715"/>
    <w:rsid w:val="00F114F1"/>
    <w:rsid w:val="00F13315"/>
    <w:rsid w:val="00F34D36"/>
    <w:rsid w:val="00F36536"/>
    <w:rsid w:val="00F53C20"/>
    <w:rsid w:val="00F5727B"/>
    <w:rsid w:val="00F72C12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0FF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177AC1"/>
    <w:pPr>
      <w:pBdr>
        <w:bottom w:val="single" w:sz="4" w:space="2" w:color="244061" w:themeColor="accent1" w:themeShade="80"/>
      </w:pBdr>
      <w:spacing w:before="360" w:after="240" w:line="240" w:lineRule="auto"/>
    </w:pPr>
    <w:rPr>
      <w:rFonts w:ascii="Arial Black" w:hAnsi="Arial Black"/>
      <w:color w:val="244061" w:themeColor="accent1" w:themeShade="80"/>
      <w:sz w:val="36"/>
      <w:szCs w:val="40"/>
    </w:rPr>
  </w:style>
  <w:style w:type="character" w:customStyle="1" w:styleId="Styl1Znak">
    <w:name w:val="Styl1 Znak"/>
    <w:basedOn w:val="Heading1Char"/>
    <w:link w:val="Styl1"/>
    <w:rsid w:val="00177AC1"/>
    <w:rPr>
      <w:rFonts w:ascii="Arial Black" w:eastAsiaTheme="majorEastAsia" w:hAnsi="Arial Black" w:cstheme="majorBidi"/>
      <w:color w:val="244061" w:themeColor="accent1" w:themeShade="80"/>
      <w:sz w:val="36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credit">
    <w:name w:val="credit"/>
    <w:basedOn w:val="DefaultParagraphFont"/>
    <w:rsid w:val="0091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vsify.com/" TargetMode="External"/><Relationship Id="rId13" Type="http://schemas.openxmlformats.org/officeDocument/2006/relationships/hyperlink" Target="https://billro.com/" TargetMode="External"/><Relationship Id="rId18" Type="http://schemas.openxmlformats.org/officeDocument/2006/relationships/hyperlink" Target="https://spetaacademy.com/" TargetMode="External"/><Relationship Id="rId26" Type="http://schemas.openxmlformats.org/officeDocument/2006/relationships/hyperlink" Target="https://jasayoenergy.com.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ayodelejohn05/" TargetMode="External"/><Relationship Id="rId7" Type="http://schemas.openxmlformats.org/officeDocument/2006/relationships/hyperlink" Target="https://hilltoppay.co/" TargetMode="External"/><Relationship Id="rId12" Type="http://schemas.openxmlformats.org/officeDocument/2006/relationships/hyperlink" Target="https://hospinox.com/" TargetMode="External"/><Relationship Id="rId17" Type="http://schemas.openxmlformats.org/officeDocument/2006/relationships/hyperlink" Target="file:///C:\Users\USER\Downloads\upwork.com\services\product\development-it-flights-hotels-tours-transfers-boats-visa-cruises-booking-software-1787430687055702679%3fref=project_share" TargetMode="External"/><Relationship Id="rId25" Type="http://schemas.openxmlformats.org/officeDocument/2006/relationships/hyperlink" Target="https://ai.google.de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vsifyb2b.com/" TargetMode="External"/><Relationship Id="rId20" Type="http://schemas.openxmlformats.org/officeDocument/2006/relationships/hyperlink" Target="https://x.com/ayodelejohn05/" TargetMode="External"/><Relationship Id="rId29" Type="http://schemas.openxmlformats.org/officeDocument/2006/relationships/hyperlink" Target="https://g.co/kgs/g2WKwY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llro.com/" TargetMode="External"/><Relationship Id="rId11" Type="http://schemas.openxmlformats.org/officeDocument/2006/relationships/hyperlink" Target="https://spetaacademy.com/" TargetMode="External"/><Relationship Id="rId24" Type="http://schemas.openxmlformats.org/officeDocument/2006/relationships/hyperlink" Target="https://www.linkedin.com/in/ayodelejohn05/" TargetMode="External"/><Relationship Id="rId5" Type="http://schemas.openxmlformats.org/officeDocument/2006/relationships/hyperlink" Target="https://hospinox.com/" TargetMode="External"/><Relationship Id="rId15" Type="http://schemas.openxmlformats.org/officeDocument/2006/relationships/hyperlink" Target="http://travsify.com/" TargetMode="External"/><Relationship Id="rId23" Type="http://schemas.openxmlformats.org/officeDocument/2006/relationships/hyperlink" Target="https://x.com/ayodelejohn05/" TargetMode="External"/><Relationship Id="rId28" Type="http://schemas.openxmlformats.org/officeDocument/2006/relationships/hyperlink" Target="https://afit.edu.ng/home/" TargetMode="External"/><Relationship Id="rId10" Type="http://schemas.openxmlformats.org/officeDocument/2006/relationships/hyperlink" Target="file:///C:\Users\USER\Downloads\upwork.com\services\product\development-it-flights-hotels-tours-transfers-boats-visa-cruises-booking-software-1787430687055702679%3fref=project_share" TargetMode="External"/><Relationship Id="rId19" Type="http://schemas.openxmlformats.org/officeDocument/2006/relationships/hyperlink" Target="https://wa.link/bt2o44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avsifyb2b.com/" TargetMode="External"/><Relationship Id="rId14" Type="http://schemas.openxmlformats.org/officeDocument/2006/relationships/hyperlink" Target="https://hilltoppay.co/" TargetMode="External"/><Relationship Id="rId22" Type="http://schemas.openxmlformats.org/officeDocument/2006/relationships/hyperlink" Target="https://wa.link/bt2o44" TargetMode="External"/><Relationship Id="rId27" Type="http://schemas.openxmlformats.org/officeDocument/2006/relationships/hyperlink" Target="https://travsifyb2b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ayodelejohn05@gmail.com</dc:creator>
  <cp:keywords/>
  <dc:description/>
  <cp:lastModifiedBy>USER</cp:lastModifiedBy>
  <cp:revision>16</cp:revision>
  <cp:lastPrinted>2025-05-05T19:19:00Z</cp:lastPrinted>
  <dcterms:created xsi:type="dcterms:W3CDTF">2025-05-05T22:24:00Z</dcterms:created>
  <dcterms:modified xsi:type="dcterms:W3CDTF">2025-05-30T23:36:00Z</dcterms:modified>
</cp:coreProperties>
</file>