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6"/>
          <w:rFonts w:hint="default" w:ascii="Arial" w:hAnsi="Arial" w:eastAsia="Consolas" w:cs="Arial"/>
          <w:b/>
          <w:bCs/>
          <w:i w:val="0"/>
          <w:iCs w:val="0"/>
          <w:color w:val="auto"/>
          <w:spacing w:val="0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Arial" w:hAnsi="Arial" w:eastAsia="Consolas" w:cs="Arial"/>
          <w:b/>
          <w:bCs/>
          <w:i w:val="0"/>
          <w:iCs w:val="0"/>
          <w:color w:val="auto"/>
          <w:spacing w:val="0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                     </w:t>
      </w:r>
      <w:bookmarkStart w:id="0" w:name="_GoBack"/>
      <w:bookmarkEnd w:id="0"/>
      <w:r>
        <w:rPr>
          <w:rStyle w:val="6"/>
          <w:rFonts w:hint="default" w:ascii="Arial" w:hAnsi="Arial" w:eastAsia="Consolas" w:cs="Arial"/>
          <w:b/>
          <w:bCs/>
          <w:i w:val="0"/>
          <w:iCs w:val="0"/>
          <w:color w:val="auto"/>
          <w:spacing w:val="0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PROGRAMING IN C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6"/>
          <w:rFonts w:hint="default" w:ascii="Arial" w:hAnsi="Arial" w:eastAsia="Consolas" w:cs="Arial"/>
          <w:b/>
          <w:bCs/>
          <w:i w:val="0"/>
          <w:iCs w:val="0"/>
          <w:color w:val="auto"/>
          <w:spacing w:val="0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Arial" w:hAnsi="Arial" w:eastAsia="Consolas" w:cs="Arial"/>
          <w:b/>
          <w:bCs/>
          <w:i w:val="0"/>
          <w:iCs w:val="0"/>
          <w:color w:val="auto"/>
          <w:spacing w:val="0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                  TIC TAC TOE GAME IN 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6"/>
          <w:rFonts w:hint="default" w:ascii="Arial" w:hAnsi="Arial" w:eastAsia="Consolas" w:cs="Arial"/>
          <w:b/>
          <w:bCs/>
          <w:i w:val="0"/>
          <w:iCs w:val="0"/>
          <w:color w:val="auto"/>
          <w:spacing w:val="0"/>
          <w:kern w:val="0"/>
          <w:sz w:val="56"/>
          <w:szCs w:val="56"/>
          <w:bdr w:val="none" w:color="auto" w:sz="0" w:space="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6"/>
          <w:rFonts w:hint="default" w:ascii="Arial" w:hAnsi="Arial" w:eastAsia="Consolas" w:cs="Arial"/>
          <w:b/>
          <w:bCs/>
          <w:i w:val="0"/>
          <w:iCs w:val="0"/>
          <w:caps w:val="0"/>
          <w:color w:val="auto"/>
          <w:spacing w:val="0"/>
          <w:kern w:val="0"/>
          <w:sz w:val="56"/>
          <w:szCs w:val="56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Arial" w:hAnsi="Arial" w:eastAsia="Consolas" w:cs="Arial"/>
          <w:b/>
          <w:bCs/>
          <w:i w:val="0"/>
          <w:iCs w:val="0"/>
          <w:color w:val="auto"/>
          <w:spacing w:val="0"/>
          <w:kern w:val="0"/>
          <w:sz w:val="56"/>
          <w:szCs w:val="56"/>
          <w:bdr w:val="none" w:color="auto" w:sz="0" w:space="0"/>
          <w:shd w:val="clear" w:fill="FFFFFF"/>
          <w:vertAlign w:val="baseline"/>
          <w:lang w:val="en-US" w:eastAsia="zh-CN" w:bidi="ar"/>
        </w:rPr>
        <w:t>I</w:t>
      </w:r>
      <w:r>
        <w:rPr>
          <w:rStyle w:val="6"/>
          <w:rFonts w:hint="default" w:ascii="Arial" w:hAnsi="Arial" w:eastAsia="Consolas" w:cs="Arial"/>
          <w:b/>
          <w:bCs/>
          <w:i w:val="0"/>
          <w:iCs w:val="0"/>
          <w:caps w:val="0"/>
          <w:color w:val="auto"/>
          <w:spacing w:val="0"/>
          <w:kern w:val="0"/>
          <w:sz w:val="56"/>
          <w:szCs w:val="56"/>
          <w:bdr w:val="none" w:color="auto" w:sz="0" w:space="0"/>
          <w:shd w:val="clear" w:fill="FFFFFF"/>
          <w:vertAlign w:val="baseline"/>
          <w:lang w:val="en-US" w:eastAsia="zh-CN" w:bidi="ar"/>
        </w:rPr>
        <w:t>nput code: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6"/>
          <w:rFonts w:hint="default" w:ascii="Arial" w:hAnsi="Arial" w:eastAsia="Consolas" w:cs="Arial"/>
          <w:b/>
          <w:bCs/>
          <w:i w:val="0"/>
          <w:iCs w:val="0"/>
          <w:caps w:val="0"/>
          <w:color w:val="auto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#include &lt;stdbool.h&gt;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#include &lt;stdio.h&gt;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#include &lt;stdlib.h&gt;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#include &lt;time.h&gt;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#define COMPUTER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#define HUMAN 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#define SIDE 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#define COMPUTERMOVE 'O'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#define HUMANMOVE 'X'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---------------- Intelligent Moves start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Move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row, col;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player =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'x'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, opponent =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'o'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This function returns true if there are moves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remaining on the board. It returns false if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there are no moves left to play.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isMovesLeft(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board[3][3])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i = 0; i &lt; 3; i++)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j = 0; j &lt; 3; j++)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(board[i][j] ==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'_'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true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false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This is the evaluation function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evaluate(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b[3][3])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Checking for Rows for X or O victory.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row = 0; row &lt; 3; row++)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(b[row][0] == b[row][1]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&amp;&amp; b[row][1] == b[row][2])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(b[row][0] == player)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+10;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(b[row][0] == opponent)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-10;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Checking for Columns for X or O victory.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col = 0; col &lt; 3; col++)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(b[0][col] == b[1][col]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&amp;&amp; b[1][col] == b[2][col])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(b[0][col] == player)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+10;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(b[0][col] == opponent)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-10;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Checking for Diagonals for X or O victory.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(b[0][0] == b[1][1] &amp;&amp; b[1][1] == b[2][2])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(b[0][0] == player)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+10;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(b[0][0] == opponent)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-10;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(b[0][2] == b[1][1] &amp;&amp; b[1][1] == b[2][0])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(b[0][2] == player)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+10;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(b[0][2] == opponent)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-10;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Else if none of them have won then return 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This is the minimax function. It considers all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the possible ways the game can go and returns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the value of the board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minimax(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board[3][3],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depth,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isMax)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score = evaluate(board);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If Maximizer has won the game return his/her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evaluated score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(score == 10)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score;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If Minimizer has won the game return his/her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evaluated score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(score == -10)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score;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If there are no more moves and no winner then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it is a tie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(isMovesLeft(board) ==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false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If this maximizer's move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(isMax)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best = -1000;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Traverse all cells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i = 0; i &lt; 3;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j = 0; j &lt; 3; j++)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Check if cell is empty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(board[i][j] ==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'_'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Make the move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board[i][j] = player;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val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= minimax(board, depth + 1, !isMax);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(val &gt; best)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best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Undo the move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board[i][j] =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'_'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best;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If this minimizer's move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best = 1000;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Traverse all cells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i = 0; i &lt; 3;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j = 0; j &lt; 3; j++)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Check if cell is empty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(board[i][j] ==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'_'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Make the move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board[i][j] = opponent;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Call minimax recursively and choose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val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= minimax(board, depth + 1, !isMax);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(val &lt; best)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best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Undo the move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board[i][j] =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'_'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best;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This will return the best possible move for the player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Move findBestMove(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board[3][3])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bestVal = -1000;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Move bestMove;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bestMove.row = -1;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bestMove.col = -1;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Traverse all cells, evaluate minimax function for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all empty cells. And return the cell with optimal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value.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i = 0; i &lt; 3;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j = 0; j &lt; 3; j++)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Check if cell is empty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(board[i][j] ==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'_'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Make the move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board[i][j] = player;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compute evaluation function for this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move.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moveVal = minimax(board, 0,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false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Undo the move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board[i][j] =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'_'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If the value of the current move is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more than the best value, then update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best/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(moveVal &gt; bestVal)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bestMove.row = i;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bestMove.col = j;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bestVal = moveVal;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printf("The value of the best Move is : %d\n\n",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       bestVal);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bestMove;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-----------------------------------Intelligent Moves end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Function to display the game board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showBoard(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board[][SIDE])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printf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"\n\n"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printf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"\t\t\t %c | %c | %c \n"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, board[0][0],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board[0][1], board[0][2]);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printf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"\t\t\t--------------\n"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printf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"\t\t\t %c | %c | %c \n"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, board[1][0],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board[1][1], board[1][2]);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printf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"\t\t\t--------------\n"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printf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"\t\t\t %c | %c | %c \n\n"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, board[2][0],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board[2][1], board[2][2]);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Function to show the instructions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showInstructions()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printf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"\t\t\t Tic-Tac-Toe\n\n"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printf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"Choose a cell numbered from 1 to 9 as below "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"and play\n\n"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printf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"\t\t\t 1 | 2 | 3 \n"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printf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"\t\t\t--------------\n"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printf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"\t\t\t 4 | 5 | 6 \n"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printf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"\t\t\t--------------\n"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printf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"\t\t\t 7 | 8 | 9 \n\n"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printf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"-\t-\t-\t-\t-\t-\t-\t-\t-\t-\n\n"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Function to initialise the game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initialise(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board[][SIDE],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moves[])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srand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time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(NULL));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Initially, the board is empty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i = 0; i &lt; SIDE;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j = 0; j &lt; SIDE; j++)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board[i][j] =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 '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Fill the moves with numbers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i = 0; i &lt; SIDE * SIDE; i++)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moves[i] = i;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Randomize the moves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i = 0; i &lt; SIDE * SIDE;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randIndex =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rand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() % (SIDE * SIDE);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temp = moves[i];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moves[i] = moves[randIndex];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moves[randIndex] = temp;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Function to declare the winner of the game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declareWinner(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whoseTurn)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(whoseTurn == COMPUTER)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printf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"COMPUTER has won\n"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printf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"HUMAN has won\n"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Function to check if any row is crossed with the same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player's move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rowCrossed(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board[][SIDE])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i = 0; i &lt; SIDE;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(board[i][0] == board[i][1]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&amp;&amp; board[i][1] == board[i][2]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&amp;&amp; board[i][0] !=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 '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Function to check if any column is crossed with the same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player's move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columnCrossed(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board[][SIDE])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i = 0; i &lt; SIDE;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(board[0][i] == board[1][i]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&amp;&amp; board[1][i] == board[2][i]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&amp;&amp; board[0][i] !=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 '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Function to check if any diagonal is crossed with the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same player's move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diagonalCrossed(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board[][SIDE])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((board[0][0] == board[1][1]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&amp;&amp; board[1][1] == board[2][2]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&amp;&amp; board[0][0] !=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 '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|| (board[0][2] == board[1][1]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&amp;&amp; board[1][1] == board[2][0]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&amp;&amp; board[0][2] !=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 '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))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Function to check if the game is over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gameOver(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board[][SIDE])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(rowCrossed(board) || columnCrossed(board)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|| diagonalCrossed(board));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Function to play Tic-Tac-Toe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playTicTacToe(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whoseTurn)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A 3*3 Tic-Tac-Toe board for playing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board[SIDE][SIDE];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moves[SIDE * SIDE];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Initialise the game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initialise(board, moves);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Show the instructions before playing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showInstructions();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moveIndex = 0, x, y;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Keep playing until the game is over or it is a draw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(!gameOver(board) &amp;&amp; moveIndex != SIDE * SIDE)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(whoseTurn == COMPUTER)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tempBoard[3][3];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i = 0; i &lt; 3;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j = 0; j &lt; 3; j++)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(board[i][j] ==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'X'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tempBoard[i][j] =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'x'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(board[i][j] ==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'O'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tempBoard[i][j] =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'o'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tempBoard[i][j] =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'_'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Move thisMove = findBestMove(tempBoard);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x = thisMove.row;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y = thisMove.col;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board[x][y] = COMPUTERMOVE;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printf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"COMPUTER has put a %c in cell %d %d\n"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COMPUTERMOVE, x, y);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showBoard(board);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moveIndex++;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whoseTurn = HUMAN;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(whoseTurn == HUMAN)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move;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printf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"Enter your move (1-9): "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scanf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"%d"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, &amp;move);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(move &lt; 1 || move &gt; 9)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printf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"Invalid input! Please enter a "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"number between 1 and 9.\n"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continue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x = (move - 1) / SIDE;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y = (move - 1) % SIDE;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(board[x][y] ==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 '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board[x][y] = HUMANMOVE;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showBoard(board);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moveIndex++;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(gameOver(board))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declareWinner(HUMAN);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whoseTurn = COMPUTER;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printf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"Cell %d is already occupied. Try "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"again.\n"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move);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If the game has drawn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(!gameOver(board) &amp;&amp; moveIndex == SIDE * SIDE)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printf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"It's a draw\n"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Toggling the user to declare the actual winner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(whoseTurn == COMPUTER)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whoseTurn = HUMAN;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(whoseTurn == HUMAN)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whoseTurn = COMPUTER;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Declare the winner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declareWinner(whoseTurn);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Driver program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main()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Let us play the game with COMPUTER starting first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playTicTacToe(COMPUTER);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53535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/>
    <w:p>
      <w:pPr>
        <w:rPr>
          <w:rFonts w:hint="default" w:ascii="Arial" w:hAnsi="Arial" w:cs="Arial"/>
          <w:b/>
          <w:bCs/>
          <w:sz w:val="56"/>
          <w:szCs w:val="56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lang w:val="en-US"/>
        </w:rPr>
        <w:t>Output:</w:t>
      </w:r>
    </w:p>
    <w:p>
      <w:pPr>
        <w:rPr>
          <w:rFonts w:hint="default"/>
          <w:lang w:val="en-US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5071110" cy="5190490"/>
            <wp:effectExtent l="0" t="0" r="15240" b="10160"/>
            <wp:docPr id="1" name="Picture 1" descr="Screenshot 2024-03-23 143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3-23 1436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962400" cy="4829175"/>
            <wp:effectExtent l="0" t="0" r="0" b="9525"/>
            <wp:docPr id="5" name="Picture 5" descr="Screenshot 2024-03-23 143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3-23 1437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968750" cy="4752340"/>
            <wp:effectExtent l="0" t="0" r="12700" b="10160"/>
            <wp:docPr id="6" name="Picture 6" descr="Screenshot 2024-03-23 143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3-23 1437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844290" cy="4166870"/>
            <wp:effectExtent l="0" t="0" r="3810" b="5080"/>
            <wp:docPr id="7" name="Picture 7" descr="Screenshot 2024-03-23 143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03-23 1438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n-US"/>
      </w:rPr>
    </w:pPr>
    <w:r>
      <w:rPr>
        <w:rFonts w:hint="default"/>
        <w:lang w:val="en-US"/>
      </w:rPr>
      <w:t>ARTIFICIAL INTELLIGENCE                                                                                                                 MOINUDDIN PATEL(37)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sz w:val="24"/>
        <w:szCs w:val="24"/>
        <w:lang w:val="en-US"/>
      </w:rPr>
    </w:pPr>
    <w:r>
      <w:rPr>
        <w:rFonts w:hint="default"/>
        <w:sz w:val="24"/>
        <w:szCs w:val="24"/>
        <w:lang w:val="en-US"/>
      </w:rPr>
      <w:t>MICROPROJECT.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C361C8"/>
    <w:rsid w:val="36E94025"/>
    <w:rsid w:val="3AC361C8"/>
    <w:rsid w:val="3EE6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2024-03-23T09:04:00Z</dcterms:created>
  <dc:creator>PATEL</dc:creator>
  <cp:lastModifiedBy>PATEL</cp:lastModifiedBy>
  <dcterms:modified xsi:type="dcterms:W3CDTF">2024-03-23T09:32:29Z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7DC097179A2B4C6A97C8BE3493CA98A3_13</vt:lpwstr>
  </property>
</Properties>
</file>