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056D67" w:rsidRDefault="00614BAE">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97CC3"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97CC3" w:rsidRPr="00056D67" w:rsidRDefault="00614BAE">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97CC3"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614BAE">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997CC3"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614BAE">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997CC3"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614BA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614BA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614BA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614BA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614BA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614BA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614BA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614BA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614BA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614BA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333F57" w:rsidRDefault="00333F57" w:rsidP="00333F57">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333F57" w:rsidRP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D4702A" w:rsidRDefault="00D4702A" w:rsidP="00D4702A">
      <w:pPr>
        <w:spacing w:before="100" w:beforeAutospacing="1" w:after="100" w:afterAutospacing="1" w:line="240" w:lineRule="auto"/>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333F57" w:rsidP="00D4702A">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Without this, regex will not work.</w:t>
      </w:r>
      <w:bookmarkStart w:id="0" w:name="_GoBack"/>
      <w:bookmarkEnd w:id="0"/>
      <w:r w:rsidR="00876E63">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614BA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614BA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614BA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614BA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614BA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614BA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614BA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614BA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614BA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614BA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614BA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614BA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614BA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614BA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614BA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614BA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614BA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614BA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614BA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614BA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614BA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614BA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614BAE" w:rsidP="0042274F">
      <w:r>
        <w:pict>
          <v:rect id="_x0000_i1057" style="width:0;height:1.5pt" o:hralign="center" o:hrstd="t" o:hr="t" fillcolor="#a0a0a0" stroked="f"/>
        </w:pict>
      </w:r>
    </w:p>
    <w:p w:rsidR="0042274F" w:rsidRDefault="00614BA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614BA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614BA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614BA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614BA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614BA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614BA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614BA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614BA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614BA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4BAE" w:rsidRDefault="00614BAE" w:rsidP="003A6E08">
      <w:pPr>
        <w:spacing w:after="0" w:line="240" w:lineRule="auto"/>
      </w:pPr>
      <w:r>
        <w:separator/>
      </w:r>
    </w:p>
  </w:endnote>
  <w:endnote w:type="continuationSeparator" w:id="0">
    <w:p w:rsidR="00614BAE" w:rsidRDefault="00614BAE"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997CC3" w:rsidRDefault="00997CC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333F57">
              <w:rPr>
                <w:b/>
                <w:bCs/>
                <w:noProof/>
              </w:rPr>
              <w:t>167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33F57">
              <w:rPr>
                <w:b/>
                <w:bCs/>
                <w:noProof/>
              </w:rPr>
              <w:t>428</w:t>
            </w:r>
            <w:r>
              <w:rPr>
                <w:b/>
                <w:bCs/>
                <w:sz w:val="24"/>
                <w:szCs w:val="24"/>
              </w:rPr>
              <w:fldChar w:fldCharType="end"/>
            </w:r>
          </w:p>
        </w:sdtContent>
      </w:sdt>
    </w:sdtContent>
  </w:sdt>
  <w:p w:rsidR="00997CC3" w:rsidRDefault="00997CC3">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4BAE" w:rsidRDefault="00614BAE" w:rsidP="003A6E08">
      <w:pPr>
        <w:spacing w:after="0" w:line="240" w:lineRule="auto"/>
      </w:pPr>
      <w:r>
        <w:separator/>
      </w:r>
    </w:p>
  </w:footnote>
  <w:footnote w:type="continuationSeparator" w:id="0">
    <w:p w:rsidR="00614BAE" w:rsidRDefault="00614BAE"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4BAE"/>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3593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A3895D-BF33-4C86-BB97-D7BDC046C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6104</TotalTime>
  <Pages>429</Pages>
  <Words>41926</Words>
  <Characters>238984</Characters>
  <Application>Microsoft Office Word</Application>
  <DocSecurity>0</DocSecurity>
  <Lines>1991</Lines>
  <Paragraphs>560</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45</cp:revision>
  <cp:lastPrinted>2025-12-11T10:05:00Z</cp:lastPrinted>
  <dcterms:created xsi:type="dcterms:W3CDTF">2026-01-16T14:55:00Z</dcterms:created>
  <dcterms:modified xsi:type="dcterms:W3CDTF">2026-01-26T20:53:00Z</dcterms:modified>
</cp:coreProperties>
</file>