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B83C" w14:textId="4FF211E8" w:rsidR="00E3661F" w:rsidRDefault="76C49477" w:rsidP="0DB06990">
      <w:pPr>
        <w:pStyle w:val="Title"/>
      </w:pPr>
      <w:r>
        <w:t>Client and Server Architecture</w:t>
      </w:r>
    </w:p>
    <w:p w14:paraId="0B94B9AE" w14:textId="7F1EDDAF" w:rsidR="00E3661F" w:rsidRDefault="76C49477" w:rsidP="0DB06990">
      <w:pPr>
        <w:pStyle w:val="Heading2"/>
        <w:rPr>
          <w:b/>
          <w:bCs/>
        </w:rPr>
      </w:pPr>
      <w:r>
        <w:t>What does ‘HTML’ stand for? Define the term and describe where it fits into client-side web development.</w:t>
      </w:r>
    </w:p>
    <w:p w14:paraId="78FA7121" w14:textId="14228F49" w:rsidR="00E3661F" w:rsidRDefault="76C49477" w:rsidP="0DB06990">
      <w:r>
        <w:t>Hypertext Markup Language defines the content and structure of the web content that can be requested by a "client" (web browser, CL tool, IoT Device, Mobile or desktop application.</w:t>
      </w:r>
    </w:p>
    <w:p w14:paraId="19DC48EC" w14:textId="7DDCFFE1" w:rsidR="00E3661F" w:rsidRDefault="76C49477" w:rsidP="0DB06990">
      <w:r>
        <w:t xml:space="preserve"> </w:t>
      </w:r>
    </w:p>
    <w:p w14:paraId="63CF3BAA" w14:textId="79A8230B" w:rsidR="00E3661F" w:rsidRDefault="76C49477" w:rsidP="0DB06990">
      <w:pPr>
        <w:pStyle w:val="Heading2"/>
      </w:pPr>
      <w:r>
        <w:t>What does ‘TCP/IP’ stand for? Define the term and describe where it fits into the networking stack</w:t>
      </w:r>
    </w:p>
    <w:p w14:paraId="1D5ABC25" w14:textId="19C9A012" w:rsidR="00E3661F" w:rsidRDefault="76C49477" w:rsidP="0DB06990">
      <w:r>
        <w:t>Transmission Control Protocol/Internet protocol, a suite of communication "rules" used to interconnect network devices. It is also used as a communications protocol in a private computer network.</w:t>
      </w:r>
    </w:p>
    <w:p w14:paraId="2BCD2F7D" w14:textId="1EEDAAD4" w:rsidR="00E3661F" w:rsidRDefault="76C49477" w:rsidP="0DB06990">
      <w:r>
        <w:t>TCP/IP specifies how data is exchanged over the internet by providing end-to-end communications that identify how it should be broken into packets, addressed, transmitted, routed and received at the destination.</w:t>
      </w:r>
    </w:p>
    <w:p w14:paraId="1951C750" w14:textId="3A83F66E" w:rsidR="00E3661F" w:rsidRDefault="76C49477" w:rsidP="0DB06990">
      <w:r>
        <w:t xml:space="preserve"> </w:t>
      </w:r>
    </w:p>
    <w:p w14:paraId="2DACFB55" w14:textId="5DE6C4B4" w:rsidR="00E3661F" w:rsidRDefault="76C49477" w:rsidP="0DB06990">
      <w:pPr>
        <w:pStyle w:val="Heading2"/>
      </w:pPr>
      <w:r>
        <w:t>What does ‘HTTP’ stand for? Define the term and describe where it fits into the networking stack</w:t>
      </w:r>
    </w:p>
    <w:p w14:paraId="6A8E3166" w14:textId="7338222C" w:rsidR="00E3661F" w:rsidRDefault="76C49477" w:rsidP="0DB06990">
      <w:r>
        <w:t>Hypertext transfer protocol is an application layer protocol designed to transfer information between networked devices and runs on top of other layers of the network protocol stack. A typical HTTP flow involves a client machine making a request to a server, which then sends a response message.</w:t>
      </w:r>
    </w:p>
    <w:p w14:paraId="2903191B" w14:textId="60A8EC34" w:rsidR="00E3661F" w:rsidRDefault="76C49477" w:rsidP="0DB06990">
      <w:r>
        <w:t xml:space="preserve"> </w:t>
      </w:r>
    </w:p>
    <w:p w14:paraId="681B5297" w14:textId="7FF6CE01" w:rsidR="00E3661F" w:rsidRDefault="76C49477" w:rsidP="0DB06990">
      <w:pPr>
        <w:pStyle w:val="Heading2"/>
      </w:pPr>
      <w:r>
        <w:t>What is the difference between ‘HTTP’ and ‘HTTPS’? Why might we use one over the other?</w:t>
      </w:r>
    </w:p>
    <w:p w14:paraId="66BB56F4" w14:textId="07982958" w:rsidR="00E3661F" w:rsidRDefault="76C49477" w:rsidP="0DB06990">
      <w:r>
        <w:t>HTTPS is HTTP with encryption and verification. HTTPS uses TLS(SSL) to encrypt normal HTTP requests and responses, and to digitally sign and request those responses.</w:t>
      </w:r>
    </w:p>
    <w:p w14:paraId="4CF13B2E" w14:textId="7033A521" w:rsidR="00E3661F" w:rsidRDefault="76C49477" w:rsidP="0DB06990">
      <w:r>
        <w:t xml:space="preserve"> </w:t>
      </w:r>
    </w:p>
    <w:p w14:paraId="295BC6EF" w14:textId="37B36A07" w:rsidR="00E3661F" w:rsidRDefault="4C2DD794" w:rsidP="557EF09D">
      <w:pPr>
        <w:pStyle w:val="Heading2"/>
      </w:pPr>
      <w:r>
        <w:t>What is the purpose of a URL? Why might we use it over specifying an IP address?</w:t>
      </w:r>
    </w:p>
    <w:p w14:paraId="7CB07E8B" w14:textId="58BF641B" w:rsidR="00E3661F" w:rsidRDefault="4C2DD794" w:rsidP="0DB06990">
      <w:r>
        <w:t>Uniform Resource Locators, The address of a unique resource on the internet. It is one of the key mechanisms used by browsers to retrieve published resources such as HTML pages, CSS documents, images, etc</w:t>
      </w:r>
      <w:r w:rsidR="76C49477">
        <w:t>.</w:t>
      </w:r>
    </w:p>
    <w:p w14:paraId="6CFBA079" w14:textId="221C689A" w:rsidR="00E3661F" w:rsidRDefault="76C49477" w:rsidP="0DB06990">
      <w:r>
        <w:t xml:space="preserve"> </w:t>
      </w:r>
    </w:p>
    <w:p w14:paraId="6117CF74" w14:textId="6ECE587C" w:rsidR="00E3661F" w:rsidRDefault="76C49477" w:rsidP="0DB06990">
      <w:pPr>
        <w:pStyle w:val="Heading2"/>
      </w:pPr>
      <w:r>
        <w:t>What is the Client-Server model? What is its significance when it comes to developing:</w:t>
      </w:r>
    </w:p>
    <w:p w14:paraId="2D4641D3" w14:textId="35E28716" w:rsidR="00E3661F" w:rsidRDefault="76C49477" w:rsidP="0DB06990">
      <w:r>
        <w:t>The Client-Server Model is a distributed architecture where clients request services and servers provide them.</w:t>
      </w:r>
    </w:p>
    <w:p w14:paraId="1207E039" w14:textId="0F5C0904" w:rsidR="00E3661F" w:rsidRDefault="76C49477" w:rsidP="0DB06990">
      <w:pPr>
        <w:pStyle w:val="Heading3"/>
      </w:pPr>
      <w:r>
        <w:t>A)</w:t>
      </w:r>
      <w:r w:rsidR="00AE281E">
        <w:tab/>
      </w:r>
      <w:r>
        <w:t>Web Applications / Web Sites</w:t>
      </w:r>
    </w:p>
    <w:p w14:paraId="22C4EA79" w14:textId="69AA9F21" w:rsidR="00E3661F" w:rsidRDefault="76C49477" w:rsidP="0DB06990">
      <w:r>
        <w:t>The client requests data from the server containing the HTML and CSS elements and how they are to be displayed. If the website requires user information the client send that information usually in a set field and the server will allow access based on the information.</w:t>
      </w:r>
    </w:p>
    <w:p w14:paraId="5BEAEEC6" w14:textId="5C1F04D3" w:rsidR="00E3661F" w:rsidRDefault="76C49477" w:rsidP="0DB06990">
      <w:pPr>
        <w:pStyle w:val="Heading3"/>
      </w:pPr>
      <w:r>
        <w:t>B)</w:t>
      </w:r>
      <w:r w:rsidR="00AE281E">
        <w:tab/>
      </w:r>
      <w:r>
        <w:t>Internet-connected Smartphone/Mobile Apps</w:t>
      </w:r>
    </w:p>
    <w:p w14:paraId="4B1FD5E3" w14:textId="46B3C783" w:rsidR="00E3661F" w:rsidRDefault="76C49477" w:rsidP="0DB06990">
      <w:r>
        <w:t>Different client (requesting mobile friendly resources)</w:t>
      </w:r>
    </w:p>
    <w:p w14:paraId="3009FFF8" w14:textId="076519B2" w:rsidR="00E3661F" w:rsidRDefault="76C49477" w:rsidP="0DB06990">
      <w:r>
        <w:t xml:space="preserve"> </w:t>
      </w:r>
    </w:p>
    <w:p w14:paraId="5514DDFE" w14:textId="2763B319" w:rsidR="00E3661F" w:rsidRDefault="76C49477" w:rsidP="0DB06990">
      <w:pPr>
        <w:pStyle w:val="Heading2"/>
      </w:pPr>
      <w:r>
        <w:t>What is an HTTP request method? What is the purpose of such methods?</w:t>
      </w:r>
    </w:p>
    <w:p w14:paraId="33C9CF8F" w14:textId="7105F841" w:rsidR="00E3661F" w:rsidRDefault="76C49477" w:rsidP="0DB06990">
      <w:r>
        <w:t>HTTP defines a set of request methods to indicate the purpose of the request and what is expected if the request is successful. Each has its own semantics, but some characteristics are shared across multiple methods, specifically request methods can be safe, idempotent or cacheable.</w:t>
      </w:r>
    </w:p>
    <w:p w14:paraId="36CAA103" w14:textId="5C757E4A" w:rsidR="00E3661F" w:rsidRDefault="76C49477" w:rsidP="0DB06990">
      <w:r>
        <w:t xml:space="preserve"> </w:t>
      </w:r>
    </w:p>
    <w:p w14:paraId="75EA972A" w14:textId="082CB27D" w:rsidR="00E3661F" w:rsidRDefault="76C49477" w:rsidP="0DB06990">
      <w:pPr>
        <w:pStyle w:val="Heading2"/>
      </w:pPr>
      <w:r>
        <w:t>What does it mean for an HTTP request method to be safe?</w:t>
      </w:r>
    </w:p>
    <w:p w14:paraId="5C53D25A" w14:textId="2C0E7BC8" w:rsidR="00E3661F" w:rsidRDefault="76C49477" w:rsidP="0DB06990">
      <w:r>
        <w:t xml:space="preserve">A HTTP method is safe if it doesn't alter the state of the server. </w:t>
      </w:r>
      <w:r w:rsidR="390024E6">
        <w:t>I.e.</w:t>
      </w:r>
      <w:r>
        <w:t xml:space="preserve"> a method is safe if </w:t>
      </w:r>
      <w:r w:rsidR="318F87A0">
        <w:t>it's</w:t>
      </w:r>
      <w:r>
        <w:t xml:space="preserve"> a read-only operation. such as GET, HEAD, OPTIONS. all safe methods are </w:t>
      </w:r>
      <w:r w:rsidR="1FA2148D">
        <w:t>idempotent,</w:t>
      </w:r>
      <w:r>
        <w:t xml:space="preserve"> but not all idempotent methods are safe. PUT and DELETE are both idempotent but unsafe.</w:t>
      </w:r>
    </w:p>
    <w:p w14:paraId="41169F20" w14:textId="77CF9090" w:rsidR="00E3661F" w:rsidRDefault="76C49477" w:rsidP="0DB06990">
      <w:r>
        <w:t xml:space="preserve"> </w:t>
      </w:r>
    </w:p>
    <w:p w14:paraId="5A3B6499" w14:textId="5282D6F8" w:rsidR="00E3661F" w:rsidRDefault="76C49477" w:rsidP="0DB06990">
      <w:pPr>
        <w:pStyle w:val="Heading2"/>
      </w:pPr>
      <w:r>
        <w:t>What does it mean for an HTTP request method to be idempotent?</w:t>
      </w:r>
    </w:p>
    <w:p w14:paraId="13EB1B6F" w14:textId="0FEFFE7A" w:rsidR="00E3661F" w:rsidRDefault="76C49477" w:rsidP="0DB06990">
      <w:r>
        <w:t xml:space="preserve"> </w:t>
      </w:r>
      <w:r w:rsidR="65275B5C">
        <w:t xml:space="preserve">A request that can be made multiple times to the server </w:t>
      </w:r>
      <w:r w:rsidR="1764582D">
        <w:t>without</w:t>
      </w:r>
      <w:r w:rsidR="65275B5C">
        <w:t xml:space="preserve"> causing different effects than a single request would. The final state of the server resource is the same regardless of what oper</w:t>
      </w:r>
      <w:r w:rsidR="04CA60E5">
        <w:t>ation was performed.</w:t>
      </w:r>
    </w:p>
    <w:p w14:paraId="3709B937" w14:textId="06030F19" w:rsidR="00E3661F" w:rsidRDefault="76C49477" w:rsidP="0DB06990">
      <w:r>
        <w:t xml:space="preserve"> </w:t>
      </w:r>
    </w:p>
    <w:p w14:paraId="1E4D331F" w14:textId="38ABB469" w:rsidR="00E3661F" w:rsidRDefault="76C49477" w:rsidP="0DB06990">
      <w:pPr>
        <w:pStyle w:val="Heading2"/>
      </w:pPr>
      <w:r>
        <w:t>What are the nine major HTTP request methods? What are each of them commonly used for?</w:t>
      </w:r>
    </w:p>
    <w:p w14:paraId="2B22A39B" w14:textId="081361D7" w:rsidR="00E3661F" w:rsidRDefault="48018A29" w:rsidP="0DB06990">
      <w:pPr>
        <w:pStyle w:val="ListParagraph"/>
        <w:numPr>
          <w:ilvl w:val="0"/>
          <w:numId w:val="1"/>
        </w:numPr>
      </w:pPr>
      <w:r>
        <w:t>GET</w:t>
      </w:r>
    </w:p>
    <w:p w14:paraId="38557964" w14:textId="02D32294" w:rsidR="00E3661F" w:rsidRDefault="7A7A0F36" w:rsidP="0DB06990">
      <w:r w:rsidRPr="0DB06990">
        <w:t>Retrieve resources from the server. Idempotent. Multiple requests return the same result.</w:t>
      </w:r>
    </w:p>
    <w:p w14:paraId="181DA4B5" w14:textId="1976231E" w:rsidR="00E3661F" w:rsidRDefault="48018A29" w:rsidP="0DB06990">
      <w:pPr>
        <w:pStyle w:val="ListParagraph"/>
        <w:numPr>
          <w:ilvl w:val="0"/>
          <w:numId w:val="1"/>
        </w:numPr>
      </w:pPr>
      <w:r w:rsidRPr="0DB06990">
        <w:t>PUT</w:t>
      </w:r>
    </w:p>
    <w:p w14:paraId="53B94BC8" w14:textId="3F585916" w:rsidR="00E3661F" w:rsidRDefault="1B41B2C6" w:rsidP="0DB06990">
      <w:r w:rsidRPr="0DB06990">
        <w:t>This updates or creates a resource. Idempotent. Multiple requests return the same resource.</w:t>
      </w:r>
    </w:p>
    <w:p w14:paraId="4C99C6B5" w14:textId="779CB9AD" w:rsidR="00E3661F" w:rsidRDefault="48018A29" w:rsidP="0DB06990">
      <w:pPr>
        <w:pStyle w:val="ListParagraph"/>
        <w:numPr>
          <w:ilvl w:val="0"/>
          <w:numId w:val="1"/>
        </w:numPr>
      </w:pPr>
      <w:r w:rsidRPr="0DB06990">
        <w:t>POST</w:t>
      </w:r>
    </w:p>
    <w:p w14:paraId="00361590" w14:textId="341CBC6C" w:rsidR="00E3661F" w:rsidRDefault="06449DBB" w:rsidP="0DB06990">
      <w:r w:rsidRPr="0DB06990">
        <w:t xml:space="preserve">This is used to create new resources. It is not idempotent, making two identical </w:t>
      </w:r>
      <w:r w:rsidR="1043FCEC" w:rsidRPr="0DB06990">
        <w:t>‘POST’ will duplicate the resource creation.</w:t>
      </w:r>
    </w:p>
    <w:p w14:paraId="409B8673" w14:textId="06D9D501" w:rsidR="00E3661F" w:rsidRDefault="48018A29" w:rsidP="0DB06990">
      <w:pPr>
        <w:pStyle w:val="ListParagraph"/>
        <w:numPr>
          <w:ilvl w:val="0"/>
          <w:numId w:val="1"/>
        </w:numPr>
      </w:pPr>
      <w:r w:rsidRPr="0DB06990">
        <w:t>DELETE</w:t>
      </w:r>
    </w:p>
    <w:p w14:paraId="37CC78E6" w14:textId="5C145F10" w:rsidR="00E3661F" w:rsidRDefault="3510F796" w:rsidP="0DB06990">
      <w:r w:rsidRPr="0DB06990">
        <w:t>This is used to delete a resource. It is idempotent. Multiple identical requests will delete the same resource.</w:t>
      </w:r>
    </w:p>
    <w:p w14:paraId="57EC5F44" w14:textId="406DFC17" w:rsidR="00E3661F" w:rsidRDefault="48018A29" w:rsidP="0DB06990">
      <w:pPr>
        <w:pStyle w:val="ListParagraph"/>
        <w:numPr>
          <w:ilvl w:val="0"/>
          <w:numId w:val="1"/>
        </w:numPr>
      </w:pPr>
      <w:r w:rsidRPr="0DB06990">
        <w:t>PATCH</w:t>
      </w:r>
    </w:p>
    <w:p w14:paraId="7EDCC94E" w14:textId="02D636D0" w:rsidR="00E3661F" w:rsidRDefault="2197947C" w:rsidP="0DB06990">
      <w:r w:rsidRPr="0DB06990">
        <w:t>PATCH applies partial modificiation to a resource.</w:t>
      </w:r>
    </w:p>
    <w:p w14:paraId="078949B9" w14:textId="1CCFEB03" w:rsidR="00E3661F" w:rsidRDefault="750A0B6B" w:rsidP="0DB06990">
      <w:pPr>
        <w:pStyle w:val="ListParagraph"/>
        <w:numPr>
          <w:ilvl w:val="0"/>
          <w:numId w:val="1"/>
        </w:numPr>
      </w:pPr>
      <w:r w:rsidRPr="0DB06990">
        <w:t>HEAD</w:t>
      </w:r>
    </w:p>
    <w:p w14:paraId="00794D2A" w14:textId="46F26F4E" w:rsidR="00E3661F" w:rsidRDefault="549EB4A0" w:rsidP="0DB06990">
      <w:r w:rsidRPr="0DB06990">
        <w:t>HEAD asks for a response identitical to a GET request but without the response body.</w:t>
      </w:r>
    </w:p>
    <w:p w14:paraId="0A178FBB" w14:textId="754351C0" w:rsidR="00E3661F" w:rsidRDefault="750A0B6B" w:rsidP="0DB06990">
      <w:pPr>
        <w:pStyle w:val="ListParagraph"/>
        <w:numPr>
          <w:ilvl w:val="0"/>
          <w:numId w:val="1"/>
        </w:numPr>
      </w:pPr>
      <w:r w:rsidRPr="0DB06990">
        <w:t>CONNECT</w:t>
      </w:r>
    </w:p>
    <w:p w14:paraId="0C51BFF0" w14:textId="7F9D3713" w:rsidR="00E3661F" w:rsidRDefault="5652895A" w:rsidP="0DB06990">
      <w:r w:rsidRPr="0DB06990">
        <w:t>CONNECT method establishes a tunnel to the server identified by the target resource.</w:t>
      </w:r>
    </w:p>
    <w:p w14:paraId="098AAC27" w14:textId="17C5B4E8" w:rsidR="00E3661F" w:rsidRDefault="750A0B6B" w:rsidP="0DB06990">
      <w:pPr>
        <w:pStyle w:val="ListParagraph"/>
        <w:numPr>
          <w:ilvl w:val="0"/>
          <w:numId w:val="1"/>
        </w:numPr>
      </w:pPr>
      <w:r w:rsidRPr="0DB06990">
        <w:t>OPTIONS</w:t>
      </w:r>
    </w:p>
    <w:p w14:paraId="714C12E9" w14:textId="48516093" w:rsidR="00E3661F" w:rsidRDefault="1E85C2FD" w:rsidP="0DB06990">
      <w:r w:rsidRPr="0DB06990">
        <w:t>Describes the communication options for the target resource.</w:t>
      </w:r>
    </w:p>
    <w:p w14:paraId="62E5983D" w14:textId="5E258C96" w:rsidR="00E3661F" w:rsidRDefault="750A0B6B" w:rsidP="0DB06990">
      <w:pPr>
        <w:pStyle w:val="ListParagraph"/>
        <w:numPr>
          <w:ilvl w:val="0"/>
          <w:numId w:val="1"/>
        </w:numPr>
      </w:pPr>
      <w:r w:rsidRPr="0DB06990">
        <w:t>TRACE</w:t>
      </w:r>
    </w:p>
    <w:p w14:paraId="6DECD687" w14:textId="02467164" w:rsidR="00E3661F" w:rsidRDefault="67920D81" w:rsidP="0DB06990">
      <w:r w:rsidRPr="0DB06990">
        <w:t>Performs a message loop-back test along the path of the target resource.</w:t>
      </w:r>
    </w:p>
    <w:p w14:paraId="2339741A" w14:textId="51EEB395" w:rsidR="00E3661F" w:rsidRDefault="76C49477" w:rsidP="0DB06990">
      <w:pPr>
        <w:pStyle w:val="Heading1"/>
      </w:pPr>
      <w:r>
        <w:t>Programming Basics</w:t>
      </w:r>
    </w:p>
    <w:p w14:paraId="6355325F" w14:textId="32B0EC51" w:rsidR="00E3661F" w:rsidRDefault="76C49477" w:rsidP="0DB06990">
      <w:pPr>
        <w:pStyle w:val="Heading2"/>
      </w:pPr>
      <w:r>
        <w:t>In programming (e.g. in Python) what is an if statement commonly used for? How does this differ from an if else statement? How do each of these differ from a match statement?</w:t>
      </w:r>
    </w:p>
    <w:p w14:paraId="6B4873F9" w14:textId="0C10E8C6" w:rsidR="00E3661F" w:rsidRDefault="76C49477" w:rsidP="0DB06990">
      <w:r>
        <w:t xml:space="preserve"> </w:t>
      </w:r>
      <w:r w:rsidR="158A8C61">
        <w:t>If statements</w:t>
      </w:r>
      <w:r w:rsidR="631377B2">
        <w:t xml:space="preserve"> state a condition and if the condition is met the code will execute.</w:t>
      </w:r>
    </w:p>
    <w:p w14:paraId="0A65450C" w14:textId="1FF25599" w:rsidR="00E3661F" w:rsidRDefault="631377B2" w:rsidP="0DB06990">
      <w:r>
        <w:t>Elif statements only execute the code if the first condition is not met but the second condition is.</w:t>
      </w:r>
    </w:p>
    <w:p w14:paraId="7CC3BC89" w14:textId="110F8461" w:rsidR="00E3661F" w:rsidRDefault="631377B2" w:rsidP="0DB06990">
      <w:r>
        <w:t>Else statements will execute code only when the above If statements are false</w:t>
      </w:r>
    </w:p>
    <w:p w14:paraId="458F7225" w14:textId="70F99DD2" w:rsidR="00E3661F" w:rsidRDefault="76C49477" w:rsidP="0DB06990">
      <w:r>
        <w:t xml:space="preserve"> </w:t>
      </w:r>
    </w:p>
    <w:p w14:paraId="3E372A5B" w14:textId="774B7D29" w:rsidR="00E3661F" w:rsidRDefault="0CC9D6D5" w:rsidP="0DB06990">
      <w:pPr>
        <w:pStyle w:val="Heading2"/>
      </w:pPr>
      <w:r w:rsidRPr="0DB06990">
        <w:t>In programming (e.g. in Python) what is a for loop commonly used for? How would this differ from the purpose of a while(true) loop? (a while loop that specifies its condition is always true).</w:t>
      </w:r>
    </w:p>
    <w:p w14:paraId="34478F60" w14:textId="5BC94856" w:rsidR="00E3661F" w:rsidRDefault="10268DE5" w:rsidP="0DB06990">
      <w:r>
        <w:t>A for loop is used for iterating over a sequence. This can be a list, a tuple, a dictionary, a set or a string.</w:t>
      </w:r>
    </w:p>
    <w:p w14:paraId="682E67E0" w14:textId="78F33713" w:rsidR="00E3661F" w:rsidRDefault="76C49477" w:rsidP="0DB06990">
      <w:r>
        <w:t xml:space="preserve"> </w:t>
      </w:r>
      <w:r w:rsidR="2140D016">
        <w:t xml:space="preserve">A While loop </w:t>
      </w:r>
      <w:r w:rsidR="7857AEFD">
        <w:t>only iterates “while” a certain condition is true</w:t>
      </w:r>
      <w:r w:rsidR="004D4C96">
        <w:t xml:space="preserve"> th</w:t>
      </w:r>
      <w:r w:rsidR="00E17915">
        <w:t>is is a s</w:t>
      </w:r>
      <w:r w:rsidR="00D32546">
        <w:t>pecial k</w:t>
      </w:r>
      <w:r w:rsidR="0055125E">
        <w:t>ind of</w:t>
      </w:r>
      <w:r w:rsidR="00910C13">
        <w:t xml:space="preserve"> </w:t>
      </w:r>
      <w:r w:rsidR="00CD7598">
        <w:t>infinite loop</w:t>
      </w:r>
      <w:r w:rsidR="0040482F">
        <w:t xml:space="preserve"> b</w:t>
      </w:r>
      <w:r w:rsidR="00E0402E">
        <w:t>ecause t</w:t>
      </w:r>
      <w:r w:rsidR="003A1C42">
        <w:t xml:space="preserve">he </w:t>
      </w:r>
      <w:r w:rsidR="00114DF1">
        <w:t xml:space="preserve">condition </w:t>
      </w:r>
      <w:r w:rsidR="00F72F1D">
        <w:t>(</w:t>
      </w:r>
      <w:r w:rsidR="00A2495F">
        <w:t>True</w:t>
      </w:r>
      <w:r w:rsidR="00213073">
        <w:t xml:space="preserve">) </w:t>
      </w:r>
      <w:r w:rsidR="002976C4">
        <w:t xml:space="preserve">is always </w:t>
      </w:r>
      <w:r w:rsidR="00D0417B">
        <w:t>met</w:t>
      </w:r>
      <w:r w:rsidR="003B0C46">
        <w:t xml:space="preserve"> and </w:t>
      </w:r>
      <w:r w:rsidR="00B5432F">
        <w:t>will co</w:t>
      </w:r>
      <w:r w:rsidR="00016671">
        <w:t xml:space="preserve">ntinue </w:t>
      </w:r>
      <w:r w:rsidR="004D50A1">
        <w:t>running</w:t>
      </w:r>
      <w:r w:rsidR="00D4741F">
        <w:t xml:space="preserve"> until a </w:t>
      </w:r>
      <w:r w:rsidR="00A40FCD">
        <w:t>break s</w:t>
      </w:r>
      <w:r w:rsidR="00BE55A8">
        <w:t xml:space="preserve">tatement </w:t>
      </w:r>
      <w:r w:rsidR="00FC2E39">
        <w:t>is mad</w:t>
      </w:r>
      <w:r w:rsidR="00902801">
        <w:t>e</w:t>
      </w:r>
      <w:r w:rsidR="7857AEFD">
        <w:t>.</w:t>
      </w:r>
    </w:p>
    <w:p w14:paraId="35B837CC" w14:textId="0FDA606A" w:rsidR="00E3661F" w:rsidRDefault="76C49477" w:rsidP="0DB06990">
      <w:pPr>
        <w:pStyle w:val="Heading2"/>
      </w:pPr>
      <w:r>
        <w:t>In programming (e.g. in Python) what is the difference between an expression and a statement?</w:t>
      </w:r>
    </w:p>
    <w:p w14:paraId="6E994615" w14:textId="0F202166" w:rsidR="00E3661F" w:rsidRDefault="622C0A3C" w:rsidP="0DB06990">
      <w:r>
        <w:t>Expression: Syntax which can be evaluated.</w:t>
      </w:r>
    </w:p>
    <w:p w14:paraId="6D7BA86F" w14:textId="79580CED" w:rsidR="00E3661F" w:rsidRDefault="622C0A3C" w:rsidP="0DB06990">
      <w:r>
        <w:t>Statement: Part of a suite (“code block”). A statement is either an expression or one of several constructs with a keyword</w:t>
      </w:r>
      <w:r w:rsidR="6DFF0E93">
        <w:t>.</w:t>
      </w:r>
    </w:p>
    <w:p w14:paraId="470EFA8E" w14:textId="09E1875A" w:rsidR="00E3661F" w:rsidRDefault="6DFF0E93" w:rsidP="0DB06990">
      <w:r>
        <w:t>All instructions in python fall under statements.</w:t>
      </w:r>
    </w:p>
    <w:p w14:paraId="38DFE1B8" w14:textId="06C501ED" w:rsidR="00E3661F" w:rsidRDefault="6DFF0E93" w:rsidP="0DB06990">
      <w:r>
        <w:t>All expressions are also statements. (Expression statements)</w:t>
      </w:r>
    </w:p>
    <w:p w14:paraId="7200AF2E" w14:textId="10CB89B1" w:rsidR="00E3661F" w:rsidRDefault="6DFF0E93" w:rsidP="0DB06990">
      <w:r>
        <w:t>Not every statement is an expression.</w:t>
      </w:r>
    </w:p>
    <w:p w14:paraId="096E31BD" w14:textId="15B53A5D" w:rsidR="00E3661F" w:rsidRDefault="76C49477" w:rsidP="0DB06990">
      <w:pPr>
        <w:pStyle w:val="Heading2"/>
      </w:pPr>
      <w:r>
        <w:t>In programming (e.g. in Python) what is the purpose of types? What benefit do they provide for the program / programmer? How do types differ from variables?</w:t>
      </w:r>
    </w:p>
    <w:p w14:paraId="54705427" w14:textId="1864D083" w:rsidR="00E3661F" w:rsidRDefault="76C49477" w:rsidP="0DB06990">
      <w:r>
        <w:t xml:space="preserve"> </w:t>
      </w:r>
      <w:r w:rsidR="1A946B0B">
        <w:t>A “type” is a type of data. Variables can store data of different types.</w:t>
      </w:r>
    </w:p>
    <w:p w14:paraId="124F0408" w14:textId="4681FFAD" w:rsidR="00E3661F" w:rsidRDefault="1A946B0B" w:rsidP="0DB06990">
      <w:r>
        <w:t>Str, int, float, complex, list, tuple, range, dict, set, frozenset, bool, bytes, bytearray, memoryview, NoneType</w:t>
      </w:r>
      <w:r w:rsidR="72B0FE7C">
        <w:t>.</w:t>
      </w:r>
    </w:p>
    <w:p w14:paraId="36AA4699" w14:textId="285DFD29" w:rsidR="00E3661F" w:rsidRDefault="72B0FE7C" w:rsidP="0DB06990">
      <w:r>
        <w:t>In Python the data type is set when you assign value to a variable.</w:t>
      </w:r>
    </w:p>
    <w:p w14:paraId="0E2976D0" w14:textId="621F07EC" w:rsidR="00E3661F" w:rsidRDefault="72B0FE7C" w:rsidP="0DB06990">
      <w:r>
        <w:t>X = (“Hello World”)</w:t>
      </w:r>
    </w:p>
    <w:p w14:paraId="4846D370" w14:textId="7CD8F05E" w:rsidR="00E3661F" w:rsidRDefault="72B0FE7C" w:rsidP="0DB06990">
      <w:r>
        <w:t>If you want to specify a data type you have to use a constructor function.</w:t>
      </w:r>
    </w:p>
    <w:p w14:paraId="57DC72C8" w14:textId="077CC257" w:rsidR="00E3661F" w:rsidRDefault="03E5814A" w:rsidP="0DB06990">
      <w:r>
        <w:t>X = str(“Hello World”)</w:t>
      </w:r>
    </w:p>
    <w:p w14:paraId="6610E7E7" w14:textId="5D41C26F" w:rsidR="00E3661F" w:rsidRDefault="03E5814A" w:rsidP="0DB06990">
      <w:r>
        <w:t>Python is handy as it can infer data types.</w:t>
      </w:r>
    </w:p>
    <w:p w14:paraId="5E5787A5" w14:textId="5AC41A7D" w:rsidR="00E3661F" w:rsidRDefault="76C49477" w:rsidP="0DB06990">
      <w:pPr>
        <w:pStyle w:val="Heading2"/>
      </w:pPr>
      <w:r>
        <w:t>In programming (e.g. in Python) what is the difference between a class and an object?</w:t>
      </w:r>
    </w:p>
    <w:p w14:paraId="5C8FD43E" w14:textId="45116AE3" w:rsidR="59A69491" w:rsidRDefault="59A69491" w:rsidP="0DB06990">
      <w:r>
        <w:t>Python is an object-oriented language.</w:t>
      </w:r>
    </w:p>
    <w:p w14:paraId="3B74530A" w14:textId="137676AE" w:rsidR="59A69491" w:rsidRDefault="59A69491" w:rsidP="0DB06990">
      <w:r>
        <w:t>Everything in python is an object, with properties and methods.</w:t>
      </w:r>
    </w:p>
    <w:p w14:paraId="3DB998C9" w14:textId="67EB8C0C" w:rsidR="59A69491" w:rsidRDefault="59A69491" w:rsidP="0DB06990">
      <w:r>
        <w:t>A Class is an object constructor, or a “blueprint” for creating objects.</w:t>
      </w:r>
    </w:p>
    <w:p w14:paraId="004FB4C2" w14:textId="6592F24E" w:rsidR="59A69491" w:rsidRDefault="59A69491" w:rsidP="0DB06990">
      <w:r>
        <w:t xml:space="preserve">You can give a Class a name and within it </w:t>
      </w:r>
      <w:r w:rsidR="596D8E7C">
        <w:t>define properties.</w:t>
      </w:r>
    </w:p>
    <w:p w14:paraId="1E678A5F" w14:textId="458489D6" w:rsidR="596D8E7C" w:rsidRDefault="596D8E7C" w:rsidP="0DB06990">
      <w:r>
        <w:t xml:space="preserve"> class User:</w:t>
      </w:r>
    </w:p>
    <w:p w14:paraId="16B95125" w14:textId="53B49F11" w:rsidR="596D8E7C" w:rsidRDefault="596D8E7C" w:rsidP="0DB06990">
      <w:r>
        <w:t>def __init__(self, name, age);</w:t>
      </w:r>
    </w:p>
    <w:p w14:paraId="76B49D9F" w14:textId="4E07D9F7" w:rsidR="596D8E7C" w:rsidRDefault="596D8E7C" w:rsidP="0DB06990">
      <w:r>
        <w:t>self.name = name</w:t>
      </w:r>
    </w:p>
    <w:p w14:paraId="646C44C0" w14:textId="23F2DF61" w:rsidR="596D8E7C" w:rsidRDefault="596D8E7C" w:rsidP="0DB06990">
      <w:r>
        <w:t>self.age = age</w:t>
      </w:r>
    </w:p>
    <w:p w14:paraId="4B9110D2" w14:textId="48C53D0E" w:rsidR="596D8E7C" w:rsidRDefault="596D8E7C" w:rsidP="0DB06990">
      <w:r>
        <w:t>U1 = User(“Alex”, 27)</w:t>
      </w:r>
    </w:p>
    <w:p w14:paraId="7BD1B8D5" w14:textId="31715332" w:rsidR="596D8E7C" w:rsidRDefault="596D8E7C" w:rsidP="0DB06990">
      <w:r>
        <w:t>Print(u1.name)</w:t>
      </w:r>
    </w:p>
    <w:p w14:paraId="2A572DF9" w14:textId="273986C7" w:rsidR="596D8E7C" w:rsidRDefault="596D8E7C" w:rsidP="0DB06990">
      <w:r>
        <w:t>Print(u1.age)</w:t>
      </w:r>
    </w:p>
    <w:sectPr w:rsidR="596D8E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59076"/>
    <w:multiLevelType w:val="hybridMultilevel"/>
    <w:tmpl w:val="FFFFFFFF"/>
    <w:lvl w:ilvl="0" w:tplc="E794CA18">
      <w:start w:val="1"/>
      <w:numFmt w:val="bullet"/>
      <w:lvlText w:val=""/>
      <w:lvlJc w:val="left"/>
      <w:pPr>
        <w:ind w:left="720" w:hanging="360"/>
      </w:pPr>
      <w:rPr>
        <w:rFonts w:ascii="Symbol" w:hAnsi="Symbol" w:hint="default"/>
      </w:rPr>
    </w:lvl>
    <w:lvl w:ilvl="1" w:tplc="7E46D92A">
      <w:start w:val="1"/>
      <w:numFmt w:val="bullet"/>
      <w:lvlText w:val="o"/>
      <w:lvlJc w:val="left"/>
      <w:pPr>
        <w:ind w:left="1440" w:hanging="360"/>
      </w:pPr>
      <w:rPr>
        <w:rFonts w:ascii="Courier New" w:hAnsi="Courier New" w:hint="default"/>
      </w:rPr>
    </w:lvl>
    <w:lvl w:ilvl="2" w:tplc="9EC67DBE">
      <w:start w:val="1"/>
      <w:numFmt w:val="bullet"/>
      <w:lvlText w:val=""/>
      <w:lvlJc w:val="left"/>
      <w:pPr>
        <w:ind w:left="2160" w:hanging="360"/>
      </w:pPr>
      <w:rPr>
        <w:rFonts w:ascii="Wingdings" w:hAnsi="Wingdings" w:hint="default"/>
      </w:rPr>
    </w:lvl>
    <w:lvl w:ilvl="3" w:tplc="5D7E3414">
      <w:start w:val="1"/>
      <w:numFmt w:val="bullet"/>
      <w:lvlText w:val=""/>
      <w:lvlJc w:val="left"/>
      <w:pPr>
        <w:ind w:left="2880" w:hanging="360"/>
      </w:pPr>
      <w:rPr>
        <w:rFonts w:ascii="Symbol" w:hAnsi="Symbol" w:hint="default"/>
      </w:rPr>
    </w:lvl>
    <w:lvl w:ilvl="4" w:tplc="4002075E">
      <w:start w:val="1"/>
      <w:numFmt w:val="bullet"/>
      <w:lvlText w:val="o"/>
      <w:lvlJc w:val="left"/>
      <w:pPr>
        <w:ind w:left="3600" w:hanging="360"/>
      </w:pPr>
      <w:rPr>
        <w:rFonts w:ascii="Courier New" w:hAnsi="Courier New" w:hint="default"/>
      </w:rPr>
    </w:lvl>
    <w:lvl w:ilvl="5" w:tplc="1E12FDA4">
      <w:start w:val="1"/>
      <w:numFmt w:val="bullet"/>
      <w:lvlText w:val=""/>
      <w:lvlJc w:val="left"/>
      <w:pPr>
        <w:ind w:left="4320" w:hanging="360"/>
      </w:pPr>
      <w:rPr>
        <w:rFonts w:ascii="Wingdings" w:hAnsi="Wingdings" w:hint="default"/>
      </w:rPr>
    </w:lvl>
    <w:lvl w:ilvl="6" w:tplc="3B767656">
      <w:start w:val="1"/>
      <w:numFmt w:val="bullet"/>
      <w:lvlText w:val=""/>
      <w:lvlJc w:val="left"/>
      <w:pPr>
        <w:ind w:left="5040" w:hanging="360"/>
      </w:pPr>
      <w:rPr>
        <w:rFonts w:ascii="Symbol" w:hAnsi="Symbol" w:hint="default"/>
      </w:rPr>
    </w:lvl>
    <w:lvl w:ilvl="7" w:tplc="566A9592">
      <w:start w:val="1"/>
      <w:numFmt w:val="bullet"/>
      <w:lvlText w:val="o"/>
      <w:lvlJc w:val="left"/>
      <w:pPr>
        <w:ind w:left="5760" w:hanging="360"/>
      </w:pPr>
      <w:rPr>
        <w:rFonts w:ascii="Courier New" w:hAnsi="Courier New" w:hint="default"/>
      </w:rPr>
    </w:lvl>
    <w:lvl w:ilvl="8" w:tplc="930011E8">
      <w:start w:val="1"/>
      <w:numFmt w:val="bullet"/>
      <w:lvlText w:val=""/>
      <w:lvlJc w:val="left"/>
      <w:pPr>
        <w:ind w:left="6480" w:hanging="360"/>
      </w:pPr>
      <w:rPr>
        <w:rFonts w:ascii="Wingdings" w:hAnsi="Wingdings" w:hint="default"/>
      </w:rPr>
    </w:lvl>
  </w:abstractNum>
  <w:num w:numId="1" w16cid:durableId="1811244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49EBBB"/>
    <w:rsid w:val="00016671"/>
    <w:rsid w:val="00114DF1"/>
    <w:rsid w:val="00213073"/>
    <w:rsid w:val="00287D08"/>
    <w:rsid w:val="002976C4"/>
    <w:rsid w:val="0030656A"/>
    <w:rsid w:val="003A1C42"/>
    <w:rsid w:val="003B0C46"/>
    <w:rsid w:val="0040482F"/>
    <w:rsid w:val="004D4C96"/>
    <w:rsid w:val="004D50A1"/>
    <w:rsid w:val="0055125E"/>
    <w:rsid w:val="006A6B3D"/>
    <w:rsid w:val="00902801"/>
    <w:rsid w:val="00910C13"/>
    <w:rsid w:val="00A2495F"/>
    <w:rsid w:val="00A40FCD"/>
    <w:rsid w:val="00AD5363"/>
    <w:rsid w:val="00AE281E"/>
    <w:rsid w:val="00B31CF1"/>
    <w:rsid w:val="00B5432F"/>
    <w:rsid w:val="00BE55A8"/>
    <w:rsid w:val="00CD7598"/>
    <w:rsid w:val="00CF3C5C"/>
    <w:rsid w:val="00D0417B"/>
    <w:rsid w:val="00D32546"/>
    <w:rsid w:val="00D4741F"/>
    <w:rsid w:val="00DD321C"/>
    <w:rsid w:val="00E0402E"/>
    <w:rsid w:val="00E17915"/>
    <w:rsid w:val="00E3661F"/>
    <w:rsid w:val="00F72F1D"/>
    <w:rsid w:val="00FC2E39"/>
    <w:rsid w:val="014C0884"/>
    <w:rsid w:val="0308795C"/>
    <w:rsid w:val="035349AF"/>
    <w:rsid w:val="03E5814A"/>
    <w:rsid w:val="04B27652"/>
    <w:rsid w:val="04CA60E5"/>
    <w:rsid w:val="06449DBB"/>
    <w:rsid w:val="0A6108B5"/>
    <w:rsid w:val="0C635DD7"/>
    <w:rsid w:val="0CC9D6D5"/>
    <w:rsid w:val="0CFB500E"/>
    <w:rsid w:val="0DB06990"/>
    <w:rsid w:val="10268DE5"/>
    <w:rsid w:val="1043FCEC"/>
    <w:rsid w:val="10DCC7E8"/>
    <w:rsid w:val="13041ED4"/>
    <w:rsid w:val="158A8C61"/>
    <w:rsid w:val="1764582D"/>
    <w:rsid w:val="17C562AA"/>
    <w:rsid w:val="17E0A73D"/>
    <w:rsid w:val="19260C52"/>
    <w:rsid w:val="1A83BDF2"/>
    <w:rsid w:val="1A946B0B"/>
    <w:rsid w:val="1B41B2C6"/>
    <w:rsid w:val="1E85C2FD"/>
    <w:rsid w:val="1FA2148D"/>
    <w:rsid w:val="2025B2E1"/>
    <w:rsid w:val="2140D016"/>
    <w:rsid w:val="2197947C"/>
    <w:rsid w:val="27B871BB"/>
    <w:rsid w:val="28918160"/>
    <w:rsid w:val="2B94621F"/>
    <w:rsid w:val="2C00B3E1"/>
    <w:rsid w:val="2DC31FBD"/>
    <w:rsid w:val="30D9770F"/>
    <w:rsid w:val="318F87A0"/>
    <w:rsid w:val="3510F796"/>
    <w:rsid w:val="390024E6"/>
    <w:rsid w:val="3B6D2CE7"/>
    <w:rsid w:val="3D4594F2"/>
    <w:rsid w:val="403CE11D"/>
    <w:rsid w:val="421D1974"/>
    <w:rsid w:val="42693153"/>
    <w:rsid w:val="470CF46B"/>
    <w:rsid w:val="48018A29"/>
    <w:rsid w:val="48C147C7"/>
    <w:rsid w:val="4A399C1A"/>
    <w:rsid w:val="4C2DD794"/>
    <w:rsid w:val="4E55C82D"/>
    <w:rsid w:val="4E81D185"/>
    <w:rsid w:val="4F50D3BF"/>
    <w:rsid w:val="50E2A6C0"/>
    <w:rsid w:val="549EB4A0"/>
    <w:rsid w:val="5549E0E7"/>
    <w:rsid w:val="557EF09D"/>
    <w:rsid w:val="5625384C"/>
    <w:rsid w:val="5652895A"/>
    <w:rsid w:val="570EAA49"/>
    <w:rsid w:val="581B20DF"/>
    <w:rsid w:val="596D8E7C"/>
    <w:rsid w:val="59A69491"/>
    <w:rsid w:val="5EF05CEA"/>
    <w:rsid w:val="5F49EBBB"/>
    <w:rsid w:val="601955AF"/>
    <w:rsid w:val="622C0A3C"/>
    <w:rsid w:val="631377B2"/>
    <w:rsid w:val="63FF917A"/>
    <w:rsid w:val="65275B5C"/>
    <w:rsid w:val="67920D81"/>
    <w:rsid w:val="6A293ECD"/>
    <w:rsid w:val="6DFF0E93"/>
    <w:rsid w:val="7093EC4B"/>
    <w:rsid w:val="72B0FE7C"/>
    <w:rsid w:val="750A0B6B"/>
    <w:rsid w:val="769D6586"/>
    <w:rsid w:val="76C49477"/>
    <w:rsid w:val="7857AEFD"/>
    <w:rsid w:val="78E73A52"/>
    <w:rsid w:val="7A7A0F36"/>
    <w:rsid w:val="7D1855E2"/>
    <w:rsid w:val="7FC0F817"/>
    <w:rsid w:val="7FF936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49EBBB"/>
  <w15:chartTrackingRefBased/>
  <w15:docId w15:val="{7E15EBF4-87A9-471F-B5D9-DD9E59EE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DB06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DB06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DB0699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DB06990"/>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0DB069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Rush</dc:creator>
  <cp:keywords/>
  <dc:description/>
  <cp:lastModifiedBy>Zakaria Miah</cp:lastModifiedBy>
  <cp:revision>3</cp:revision>
  <dcterms:created xsi:type="dcterms:W3CDTF">2025-09-29T10:22:00Z</dcterms:created>
  <dcterms:modified xsi:type="dcterms:W3CDTF">2025-09-30T12:18:00Z</dcterms:modified>
</cp:coreProperties>
</file>