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04D155" wp14:paraId="75C86DD8" wp14:textId="09307E1F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1: Literature Review (20 Marks)</w:t>
      </w:r>
    </w:p>
    <w:p xmlns:wp14="http://schemas.microsoft.com/office/word/2010/wordml" w:rsidP="6304D155" wp14:paraId="6CC9A03B" wp14:textId="274C85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and Summarize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6440D4B2" wp14:textId="025318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Current Trends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Identify and explain the latest trends in computing technology.</w:t>
      </w:r>
    </w:p>
    <w:p xmlns:wp14="http://schemas.microsoft.com/office/word/2010/wordml" w:rsidP="6304D155" wp14:paraId="4907FB4F" wp14:textId="3324B6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Trends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Provide insights into the anticipated future trends in the industry.</w:t>
      </w:r>
    </w:p>
    <w:p xmlns:wp14="http://schemas.microsoft.com/office/word/2010/wordml" w:rsidP="6304D155" wp14:paraId="17F66AD0" wp14:textId="252C91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Networking and Security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Discuss modern networking methods and security considerations for computing.</w:t>
      </w:r>
    </w:p>
    <w:p xmlns:wp14="http://schemas.microsoft.com/office/word/2010/wordml" w:rsidP="6304D155" wp14:paraId="2B57D160" wp14:textId="186E77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Referencing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Cite all sources in Harvard style.</w:t>
      </w:r>
    </w:p>
    <w:p xmlns:wp14="http://schemas.microsoft.com/office/word/2010/wordml" w:rsidP="6304D155" wp14:paraId="21EE6BFA" wp14:textId="2FD3D4B1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2: Product Design and Development (25 Marks)</w:t>
      </w:r>
    </w:p>
    <w:p xmlns:wp14="http://schemas.microsoft.com/office/word/2010/wordml" w:rsidP="6304D155" wp14:paraId="31D91383" wp14:textId="27984A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Review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Analyze your assigned product category in the context of IoT and sustainability.</w:t>
      </w:r>
    </w:p>
    <w:p xmlns:wp14="http://schemas.microsoft.com/office/word/2010/wordml" w:rsidP="6304D155" wp14:paraId="793E11ED" wp14:textId="5ABA66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Architecture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02116FA6" wp14:textId="293016F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Develop a logic circuit diagram of the product’s system architecture.</w:t>
      </w:r>
    </w:p>
    <w:p xmlns:wp14="http://schemas.microsoft.com/office/word/2010/wordml" w:rsidP="6304D155" wp14:paraId="212EE5D7" wp14:textId="77BF1A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Create a truth table and Boolean expression for the product's logical operations.</w:t>
      </w:r>
    </w:p>
    <w:p xmlns:wp14="http://schemas.microsoft.com/office/word/2010/wordml" w:rsidP="6304D155" wp14:paraId="7DEC4DA6" wp14:textId="650BD1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Referencing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Use Harvard style for citations.</w:t>
      </w:r>
    </w:p>
    <w:p xmlns:wp14="http://schemas.microsoft.com/office/word/2010/wordml" w:rsidP="6304D155" wp14:paraId="3F0AC7BB" wp14:textId="24AA67DA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3: Hardware Requirements and Circuit Design (25 Marks)</w:t>
      </w:r>
    </w:p>
    <w:p xmlns:wp14="http://schemas.microsoft.com/office/word/2010/wordml" w:rsidP="6304D155" wp14:paraId="6556DAE3" wp14:textId="725408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Block Diagram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Illustrate the operation and sensor integration of your product.</w:t>
      </w:r>
    </w:p>
    <w:p xmlns:wp14="http://schemas.microsoft.com/office/word/2010/wordml" w:rsidP="6304D155" wp14:paraId="166F9B9E" wp14:textId="1A8711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 and Schematic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7656EBAD" wp14:textId="5C518D7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List and describe each component used in the circuit.</w:t>
      </w:r>
    </w:p>
    <w:p xmlns:wp14="http://schemas.microsoft.com/office/word/2010/wordml" w:rsidP="6304D155" wp14:paraId="093B697C" wp14:textId="40574AA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Design a detailed circuit schematic (using a tool like Tinkercad).</w:t>
      </w:r>
    </w:p>
    <w:p xmlns:wp14="http://schemas.microsoft.com/office/word/2010/wordml" w:rsidP="6304D155" wp14:paraId="3FB0402F" wp14:textId="547A93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and Results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0E44CCE8" wp14:textId="7469DCA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Include relevant code for the circuit.</w:t>
      </w:r>
    </w:p>
    <w:p xmlns:wp14="http://schemas.microsoft.com/office/word/2010/wordml" w:rsidP="6304D155" wp14:paraId="7A430B19" wp14:textId="458B7C8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Present results and explain the functionality of each component.</w:t>
      </w:r>
    </w:p>
    <w:p xmlns:wp14="http://schemas.microsoft.com/office/word/2010/wordml" w:rsidP="6304D155" wp14:paraId="6239FDB1" wp14:textId="279930E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Referencing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Harvard style.</w:t>
      </w:r>
    </w:p>
    <w:p xmlns:wp14="http://schemas.microsoft.com/office/word/2010/wordml" w:rsidP="6304D155" wp14:paraId="7FB79D43" wp14:textId="225C1E32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4: Conclusion and Security Considerations (20 Marks)</w:t>
      </w:r>
    </w:p>
    <w:p xmlns:wp14="http://schemas.microsoft.com/office/word/2010/wordml" w:rsidP="6304D155" wp14:paraId="467F220A" wp14:textId="700B981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Recommendations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38424BA4" wp14:textId="4FFC2D8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Provide suggestions for improving technological competitiveness for both users and manufacturers.</w:t>
      </w:r>
    </w:p>
    <w:p xmlns:wp14="http://schemas.microsoft.com/office/word/2010/wordml" w:rsidP="6304D155" wp14:paraId="6FC2DDA8" wp14:textId="7805D7B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60BA833F" wp14:textId="0499D38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Address encryption, firewall settings, and end-user awareness for IoT devices.</w:t>
      </w:r>
    </w:p>
    <w:p xmlns:wp14="http://schemas.microsoft.com/office/word/2010/wordml" w:rsidP="6304D155" wp14:paraId="30211D84" wp14:textId="290C49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Referencing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 Use Harvard style consistently.</w:t>
      </w:r>
    </w:p>
    <w:p xmlns:wp14="http://schemas.microsoft.com/office/word/2010/wordml" w:rsidP="6304D155" wp14:paraId="595C1E9E" wp14:textId="641E696F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Task 5: Presentation and Formatting (10 Marks)</w:t>
      </w:r>
    </w:p>
    <w:p xmlns:wp14="http://schemas.microsoft.com/office/word/2010/wordml" w:rsidP="6304D155" wp14:paraId="7516E173" wp14:textId="3732945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Formatting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7E3B67AE" wp14:textId="1396F07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Use the provided ‘CS Article Template.doc’ and ensure it meets IET/IEEE standards.</w:t>
      </w:r>
    </w:p>
    <w:p xmlns:wp14="http://schemas.microsoft.com/office/word/2010/wordml" w:rsidP="6304D155" wp14:paraId="2DC88ABC" wp14:textId="58E7CF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Writing Quality</w:t>
      </w: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304D155" wp14:paraId="2BF9FE20" wp14:textId="07C46D5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Ensure the article is well-structured, uses clear language, and is professionally presented.</w:t>
      </w:r>
    </w:p>
    <w:p xmlns:wp14="http://schemas.microsoft.com/office/word/2010/wordml" w:rsidP="6304D155" wp14:paraId="21CD8C02" wp14:textId="5EDD929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Follow Harvard style for all references and citations.</w:t>
      </w:r>
    </w:p>
    <w:p xmlns:wp14="http://schemas.microsoft.com/office/word/2010/wordml" w:rsidP="6304D155" wp14:paraId="52603671" wp14:textId="178B4367">
      <w:pPr>
        <w:pStyle w:val="Heading3"/>
        <w:spacing w:before="281" w:beforeAutospacing="off" w:after="281" w:afterAutospacing="off"/>
      </w:pPr>
      <w:r w:rsidRPr="6304D155" w:rsidR="2797861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Checklist</w:t>
      </w:r>
    </w:p>
    <w:p xmlns:wp14="http://schemas.microsoft.com/office/word/2010/wordml" w:rsidP="6304D155" wp14:paraId="45005563" wp14:textId="5620E9F6">
      <w:pPr>
        <w:spacing w:before="240" w:beforeAutospacing="off" w:after="240" w:afterAutospacing="off"/>
      </w:pPr>
      <w:r w:rsidRPr="6304D155" w:rsidR="2797861B">
        <w:rPr>
          <w:rFonts w:ascii="Aptos" w:hAnsi="Aptos" w:eastAsia="Aptos" w:cs="Aptos"/>
          <w:noProof w:val="0"/>
          <w:sz w:val="24"/>
          <w:szCs w:val="24"/>
          <w:lang w:val="en-US"/>
        </w:rPr>
        <w:t>Complete each of the listed actions under each task and ensure professional presentation by using the checklist on page 12 of the brief.</w:t>
      </w:r>
    </w:p>
    <w:p xmlns:wp14="http://schemas.microsoft.com/office/word/2010/wordml" wp14:paraId="2C078E63" wp14:textId="35641D5C">
      <w:r w:rsidR="4AE1ED84">
        <w:rPr/>
        <w:t>https://researchrabbitapp.com/home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e1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447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3c0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d65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61a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E5023"/>
    <w:rsid w:val="039E5023"/>
    <w:rsid w:val="206D3437"/>
    <w:rsid w:val="2797861B"/>
    <w:rsid w:val="4AE1ED84"/>
    <w:rsid w:val="6304D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5023"/>
  <w15:chartTrackingRefBased/>
  <w15:docId w15:val="{1CF8A1FD-4EDB-40DA-8182-7C6F955F9B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dde31767c74f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2024-11-08T12:11:31.0113326Z</dcterms:created>
  <dcterms:modified xsi:type="dcterms:W3CDTF">2024-11-12T14:12:36.6796172Z</dcterms:modified>
  <dc:creator>Alex Rush</dc:creator>
  <lastModifiedBy>Alex Rush</lastModifiedBy>
</coreProperties>
</file>