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4BE9" w14:textId="1F99B8DC" w:rsidR="00DD5A3C" w:rsidRDefault="00B339D5">
      <w:pPr>
        <w:rPr>
          <w:lang w:val="en-US"/>
        </w:rPr>
      </w:pPr>
      <w:r>
        <w:rPr>
          <w:lang w:val="en-US"/>
        </w:rPr>
        <w:t xml:space="preserve">To, </w:t>
      </w:r>
    </w:p>
    <w:p w14:paraId="43F51855" w14:textId="77777777" w:rsidR="00B339D5" w:rsidRDefault="00B339D5">
      <w:pPr>
        <w:rPr>
          <w:lang w:val="en-US"/>
        </w:rPr>
      </w:pPr>
    </w:p>
    <w:p w14:paraId="5BA397EB" w14:textId="645B5D01" w:rsidR="00B339D5" w:rsidRDefault="00B339D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Shivani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LAST_NAME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Aggarwal</w:t>
      </w:r>
      <w:r>
        <w:rPr>
          <w:lang w:val="en-US"/>
        </w:rPr>
        <w:fldChar w:fldCharType="end"/>
      </w:r>
    </w:p>
    <w:p w14:paraId="5D0A8ED5" w14:textId="26839371" w:rsidR="00B339D5" w:rsidRDefault="00B339D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ADDRESS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Siliguri</w: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14:paraId="06044F54" w14:textId="77777777" w:rsidR="00B339D5" w:rsidRDefault="00B339D5">
      <w:pPr>
        <w:rPr>
          <w:lang w:val="en-US"/>
        </w:rPr>
      </w:pPr>
    </w:p>
    <w:p w14:paraId="0B4CA0B3" w14:textId="701EF79B" w:rsidR="00B339D5" w:rsidRDefault="00B339D5">
      <w:pPr>
        <w:rPr>
          <w:lang w:val="en-US"/>
        </w:rPr>
      </w:pPr>
      <w:r>
        <w:rPr>
          <w:lang w:val="en-US"/>
        </w:rPr>
        <w:t xml:space="preserve">Dear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Shivani</w: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</w:p>
    <w:p w14:paraId="499627C7" w14:textId="438C8929" w:rsidR="00B339D5" w:rsidRDefault="00B339D5">
      <w:pPr>
        <w:rPr>
          <w:lang w:val="en-US"/>
        </w:rPr>
      </w:pPr>
      <w:r>
        <w:rPr>
          <w:lang w:val="en-US"/>
        </w:rPr>
        <w:t>Your marksheet for the year is given below. You are requested to contact the office immediately.</w:t>
      </w:r>
    </w:p>
    <w:p w14:paraId="264A7513" w14:textId="074A3E17" w:rsidR="00B339D5" w:rsidRDefault="00B339D5">
      <w:pPr>
        <w:rPr>
          <w:lang w:val="en-US"/>
        </w:rPr>
      </w:pPr>
      <w:r>
        <w:rPr>
          <w:lang w:val="en-US"/>
        </w:rPr>
        <w:t xml:space="preserve">Full name: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Shivani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LAST_NAME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Aggarwal</w:t>
      </w:r>
      <w:r>
        <w:rPr>
          <w:lang w:val="en-US"/>
        </w:rPr>
        <w:fldChar w:fldCharType="end"/>
      </w:r>
    </w:p>
    <w:p w14:paraId="3724E57A" w14:textId="3C1686DF" w:rsidR="00B339D5" w:rsidRDefault="00B339D5">
      <w:pPr>
        <w:rPr>
          <w:lang w:val="en-US"/>
        </w:rPr>
      </w:pPr>
      <w:r>
        <w:rPr>
          <w:lang w:val="en-US"/>
        </w:rPr>
        <w:t xml:space="preserve">Roll No: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ROLL_NO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14:paraId="1B145DD1" w14:textId="17E405CE" w:rsidR="00B339D5" w:rsidRDefault="00B339D5">
      <w:pPr>
        <w:rPr>
          <w:lang w:val="en-US"/>
        </w:rPr>
      </w:pPr>
      <w:r>
        <w:rPr>
          <w:lang w:val="en-US"/>
        </w:rPr>
        <w:t xml:space="preserve">Address: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ADDRESS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Siliguri</w:t>
      </w:r>
      <w:r>
        <w:rPr>
          <w:lang w:val="en-US"/>
        </w:rPr>
        <w:fldChar w:fldCharType="end"/>
      </w:r>
    </w:p>
    <w:p w14:paraId="41AD5CC4" w14:textId="36FBDCD4" w:rsidR="00B339D5" w:rsidRDefault="00B339D5">
      <w:pPr>
        <w:rPr>
          <w:lang w:val="en-US"/>
        </w:rPr>
      </w:pPr>
      <w:r>
        <w:rPr>
          <w:lang w:val="en-US"/>
        </w:rPr>
        <w:t xml:space="preserve">Marks in English: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ENGLISH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77</w:t>
      </w:r>
      <w:r>
        <w:rPr>
          <w:lang w:val="en-US"/>
        </w:rPr>
        <w:fldChar w:fldCharType="end"/>
      </w:r>
    </w:p>
    <w:p w14:paraId="3A3DFD06" w14:textId="0500E042" w:rsidR="00B339D5" w:rsidRDefault="00B339D5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Math: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MATH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43</w:t>
      </w:r>
      <w:r>
        <w:rPr>
          <w:lang w:val="en-US"/>
        </w:rPr>
        <w:fldChar w:fldCharType="end"/>
      </w:r>
    </w:p>
    <w:p w14:paraId="148A71F8" w14:textId="2C72DFE0" w:rsidR="00B339D5" w:rsidRDefault="00B339D5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Science: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SCIENCE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67</w:t>
      </w:r>
      <w:r>
        <w:rPr>
          <w:lang w:val="en-US"/>
        </w:rPr>
        <w:fldChar w:fldCharType="end"/>
      </w:r>
    </w:p>
    <w:p w14:paraId="3C4F90D4" w14:textId="47383141" w:rsidR="00B339D5" w:rsidRDefault="00B339D5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Geography: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GEOGRAPHY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67</w:t>
      </w:r>
      <w:r>
        <w:rPr>
          <w:lang w:val="en-US"/>
        </w:rPr>
        <w:fldChar w:fldCharType="end"/>
      </w:r>
    </w:p>
    <w:p w14:paraId="6F73CB39" w14:textId="6F069E07" w:rsidR="00B339D5" w:rsidRDefault="00B339D5">
      <w:pPr>
        <w:rPr>
          <w:lang w:val="en-US"/>
        </w:rPr>
      </w:pPr>
      <w:r>
        <w:rPr>
          <w:lang w:val="en-US"/>
        </w:rPr>
        <w:t>Marks in</w:t>
      </w:r>
      <w:r>
        <w:rPr>
          <w:lang w:val="en-US"/>
        </w:rPr>
        <w:t xml:space="preserve"> History: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HISTORY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73</w:t>
      </w:r>
      <w:r>
        <w:rPr>
          <w:lang w:val="en-US"/>
        </w:rPr>
        <w:fldChar w:fldCharType="end"/>
      </w:r>
    </w:p>
    <w:p w14:paraId="041752FD" w14:textId="5231E569" w:rsidR="00B339D5" w:rsidRDefault="00B339D5">
      <w:pPr>
        <w:rPr>
          <w:lang w:val="en-US"/>
        </w:rPr>
      </w:pPr>
      <w:r>
        <w:rPr>
          <w:lang w:val="en-US"/>
        </w:rPr>
        <w:t xml:space="preserve">You have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REMARKS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PASSED</w:t>
      </w:r>
      <w:r>
        <w:rPr>
          <w:lang w:val="en-US"/>
        </w:rPr>
        <w:fldChar w:fldCharType="end"/>
      </w:r>
      <w:r>
        <w:rPr>
          <w:lang w:val="en-US"/>
        </w:rPr>
        <w:t xml:space="preserve"> the exam with a </w:t>
      </w:r>
      <w:proofErr w:type="gramStart"/>
      <w:r>
        <w:rPr>
          <w:lang w:val="en-US"/>
        </w:rPr>
        <w:t>total marks</w:t>
      </w:r>
      <w:proofErr w:type="gramEnd"/>
      <w:r>
        <w:rPr>
          <w:lang w:val="en-US"/>
        </w:rPr>
        <w:t xml:space="preserve">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TOTAL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327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PERCENTAGE </w:instrText>
      </w:r>
      <w:r>
        <w:rPr>
          <w:lang w:val="en-US"/>
        </w:rPr>
        <w:fldChar w:fldCharType="separate"/>
      </w:r>
      <w:r w:rsidRPr="00B2749C">
        <w:rPr>
          <w:noProof/>
          <w:lang w:val="en-US"/>
        </w:rPr>
        <w:t>65.400000000000006</w:t>
      </w:r>
      <w:r>
        <w:rPr>
          <w:lang w:val="en-US"/>
        </w:rPr>
        <w:fldChar w:fldCharType="end"/>
      </w:r>
      <w:r>
        <w:rPr>
          <w:lang w:val="en-US"/>
        </w:rPr>
        <w:t>%.</w:t>
      </w:r>
    </w:p>
    <w:p w14:paraId="111611B5" w14:textId="17972F25" w:rsidR="00B339D5" w:rsidRDefault="00B339D5">
      <w:r>
        <w:fldChar w:fldCharType="begin"/>
      </w:r>
      <w:r>
        <w:instrText xml:space="preserve"> IF </w:instrText>
      </w:r>
      <w:fldSimple w:instr=" MERGEFIELD REMARKS ">
        <w:r>
          <w:rPr>
            <w:noProof/>
          </w:rPr>
          <w:instrText>PASSED</w:instrText>
        </w:r>
      </w:fldSimple>
      <w:r>
        <w:instrText xml:space="preserve"> = "PASSED" "</w:instrText>
      </w:r>
      <w:r>
        <w:rPr>
          <w:lang w:val="en-US"/>
        </w:rPr>
        <w:instrText>You are promoted to the next class." "</w:instrText>
      </w:r>
      <w:r w:rsidRPr="009E6EDC">
        <w:instrText xml:space="preserve">You are </w:instrText>
      </w:r>
      <w:r>
        <w:instrText xml:space="preserve">not </w:instrText>
      </w:r>
      <w:r w:rsidRPr="009E6EDC">
        <w:instrText>promoted to the next class.</w:instrText>
      </w:r>
      <w:r>
        <w:instrText xml:space="preserve">" </w:instrText>
      </w:r>
      <w:r>
        <w:fldChar w:fldCharType="separate"/>
      </w:r>
      <w:r>
        <w:rPr>
          <w:noProof/>
          <w:lang w:val="en-US"/>
        </w:rPr>
        <w:t>You are promoted to the next class.</w:t>
      </w:r>
      <w:r>
        <w:fldChar w:fldCharType="end"/>
      </w:r>
    </w:p>
    <w:p w14:paraId="3C525BF2" w14:textId="3A7E0615" w:rsidR="00B339D5" w:rsidRDefault="00B339D5">
      <w:proofErr w:type="gramStart"/>
      <w:r>
        <w:t>Thanks</w:t>
      </w:r>
      <w:proofErr w:type="gramEnd"/>
      <w:r>
        <w:t xml:space="preserve"> and Regards, </w:t>
      </w:r>
    </w:p>
    <w:p w14:paraId="4211FBCA" w14:textId="68DE1BAF" w:rsidR="00B339D5" w:rsidRPr="00B339D5" w:rsidRDefault="00B339D5">
      <w:pPr>
        <w:rPr>
          <w:lang w:val="en-US"/>
        </w:rPr>
      </w:pPr>
      <w:r>
        <w:t>PRINCIPAL</w:t>
      </w:r>
    </w:p>
    <w:sectPr w:rsidR="00B339D5" w:rsidRPr="00B3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Saroj_Khadka\Word Project\MARSHEET FOR 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Saroj_Khadka\Word Project\MARSHEET FOR 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"/>
        <w:mappedName w:val="Address 1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48"/>
    <w:rsid w:val="00092748"/>
    <w:rsid w:val="00147C2D"/>
    <w:rsid w:val="0035252B"/>
    <w:rsid w:val="004D590C"/>
    <w:rsid w:val="0058284A"/>
    <w:rsid w:val="00B339D5"/>
    <w:rsid w:val="00DD5A3C"/>
    <w:rsid w:val="00D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4633"/>
  <w15:chartTrackingRefBased/>
  <w15:docId w15:val="{E7C4D53C-A797-4034-9F2D-E812A827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7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7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7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7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7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7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7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7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74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Saroj_Khadka\Word%20Project\MARSHEET%20FOR%20MAILMERGE.xlsx" TargetMode="External"/><Relationship Id="rId1" Type="http://schemas.openxmlformats.org/officeDocument/2006/relationships/mailMergeSource" Target="file:///D:\Saroj_Khadka\Word%20Project\MARSHEET%20FOR%20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agarwal</dc:creator>
  <cp:keywords/>
  <dc:description/>
  <cp:lastModifiedBy>sourav agarwal</cp:lastModifiedBy>
  <cp:revision>2</cp:revision>
  <dcterms:created xsi:type="dcterms:W3CDTF">2025-02-17T10:03:00Z</dcterms:created>
  <dcterms:modified xsi:type="dcterms:W3CDTF">2025-02-17T10:22:00Z</dcterms:modified>
</cp:coreProperties>
</file>