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D36138" w:rsidRDefault="00D36138" w:rsidP="000A1DD1">
      <w:pPr>
        <w:spacing w:after="0" w:line="247" w:lineRule="auto"/>
        <w:ind w:firstLine="2977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28"/>
        </w:rPr>
        <w:t>Участник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 w:rsidR="00E72AD6" w:rsidRPr="00E72AD6">
        <w:rPr>
          <w:rFonts w:ascii="Times New Roman" w:hAnsi="Times New Roman" w:cs="Times New Roman"/>
          <w:sz w:val="28"/>
        </w:rPr>
        <w:t>Вольджи</w:t>
      </w:r>
      <w:proofErr w:type="spellEnd"/>
    </w:p>
    <w:p w:rsidR="007C50D1" w:rsidRPr="007C50D1" w:rsidRDefault="00E72AD6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1897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0A1DD1"/>
    <w:rsid w:val="001274A7"/>
    <w:rsid w:val="002A1DF5"/>
    <w:rsid w:val="00381FB7"/>
    <w:rsid w:val="003E2098"/>
    <w:rsid w:val="00487891"/>
    <w:rsid w:val="004A21AD"/>
    <w:rsid w:val="004C59D5"/>
    <w:rsid w:val="004E6C39"/>
    <w:rsid w:val="007C50D1"/>
    <w:rsid w:val="00863A11"/>
    <w:rsid w:val="00930710"/>
    <w:rsid w:val="00AB7000"/>
    <w:rsid w:val="00AC46A1"/>
    <w:rsid w:val="00BD415A"/>
    <w:rsid w:val="00BE1A1E"/>
    <w:rsid w:val="00CB26B9"/>
    <w:rsid w:val="00CE6895"/>
    <w:rsid w:val="00CE78F3"/>
    <w:rsid w:val="00D36138"/>
    <w:rsid w:val="00E00202"/>
    <w:rsid w:val="00E72AD6"/>
    <w:rsid w:val="00F363DD"/>
    <w:rsid w:val="00FA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2</cp:revision>
  <cp:lastPrinted>2023-07-01T20:54:00Z</cp:lastPrinted>
  <dcterms:created xsi:type="dcterms:W3CDTF">2025-11-03T10:20:00Z</dcterms:created>
  <dcterms:modified xsi:type="dcterms:W3CDTF">2025-11-03T10:20:00Z</dcterms:modified>
</cp:coreProperties>
</file>