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Deploy NIBE Limited Website on AWS EC2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Step-by-step guide for Amazon Linux 2023  ·  August 2026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What You Already Have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EC2 instance is created and you are connected via the AWS browser terminal (EC2 Instance Connect). From your screenshot: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ec2-screenshot" descr="AWS console browser session showing Amazon Linux 2023 and ec2-user shell" title="EC2 terminal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1. Your EC2 browser session (Amazon Linux 2023, user: ec2-user)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24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from your setup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Linux 2023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Shell user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ec2-user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Region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Asia Pacific (Mumbai) ap-south-1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Private host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ip-172-31-2-91 (internal VPC 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Website type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Static HTML/CSS/JS (no Node server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Local project folder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D:\Nibe-Limited-main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Important: Amazon Linux uses dnf (not apt). The login user is ec2-user (not ubuntu). Commands below match your OS.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Open HTTP/HTTPS in the Security Group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the website can load in a browser, the instance security group must allow inbound traffic on ports 80 (HTTP) and 443 (HTTPS).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AWS Console, open EC2 → Instances → select your instance.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the Security tab → click the security group link.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 inbound rules → Add rule for each of the following:</w:t>
      </w:r>
    </w:p>
    <w:p>
      <w:pPr>
        <w:spacing w:after="8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624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 IP (recommended)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Terminal / SCP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HTTP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0.0.0.0/0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Public website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HTTPS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0.0.0.0/0</w:t>
            </w:r>
          </w:p>
        </w:tc>
        <w:tc>
          <w:tcPr>
            <w:tcW w:type="dxa" w:w="3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SSL later (optional now)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Save rules. Note your instance Public IPv4 address from the instance summary page (you will use it as the site URL).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Install and Start Nginx on the EC2 Instance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the browser terminal (or SSH session) where you see the ec2-user prompt, run these commands one block at a time.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3.1 Update packages and install Nginx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sudo dnf update -y
sudo dnf install -y nginx unzip
sudo systemctl enable nginx
sudo systemctl start nginx
sudo systemctl status nginx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status shows active (running), open http://YOUR_PUBLIC_IP in a browser. You should see the default Nginx welcome page. That confirms ports and Nginx work.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3.2 Create the website directory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sudo mkdir -p /var/www/nibe
sudo chown -R ec2-user:ec2-user /var/www/nibe
ls -la /var/www/nibe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Upload Website Files from Your Windows PC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 not upload the node_modules folder. It is only for local image tools and is large. Prefer zipping the site first.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4.1 Create a zip on Windows (PowerShell)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PowerShell on your PC and run: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cd D:\Nibe-Limited-main
Get-ChildItem -Force |
  Where-Object { $_.Name -notin @('node_modules','.git','nibe-site.zip','scripts','package.json','package-lock.json','vercel.json','NIBE-EC2-Deployment-Guide.docx') } |
  Compress-Archive -DestinationPath D:\nibe-site.zip -Force
Get-Item D:\nibe-site.zip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need the HTML pages (index.html, About_us.html, …), Style.css, Main.js, image-perf.js, and all image/video folders.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4.2 Option A — Upload with SCP (key pair required)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 have the .pem key file from when the instance was created, use SCP from PowerShell. Replace paths and IP: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# Optional: restrict key permissions (Windows)
icacls "C:\path\to\your-key.pem" /inheritance:r
icacls "C:\path\to\your-key.pem" /grant:r "$($env:USERNAME):(R)"
scp -i "C:\path\to\your-key.pem" D:\nibe-site.zip ec2-user@YOUR_PUBLIC_IP:~/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4.3 Option B — Upload via AWS Systems Manager / S3 (no SCP)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 do not have the .pem file handy: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AWS Console → S3 → Create bucket (or use existing) in ap-south-1.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Upload D:\nibe-site.zip to the bucket.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EC2 (browser terminal), if the instance has an IAM role with S3 read access: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cd ~
aws s3 cp s3://YOUR-BUCKET-NAME/nibe-site.zip .
unzip -o nibe-site.zip -d /var/www/nibe
ls /var/www/nibe/index.html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aws is not configured or there is no IAM role, attach an instance role with AmazonS3ReadOnlyAccess (or a custom bucket-read policy), or use SCP (Option 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4.4 Option C — Paste small files only (not recommended for full site)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full site includes large videos and images. Browser paste is impractical. Use SCP or S3.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4.5 Extract files on EC2 (after zip is on the instance)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cd ~
unzip -o nibe-site.zip -d /var/www/nibe
ls -la /var/www/nibe
# index.html must be directly under /var/www/nibe
test -f /var/www/nibe/index.html &amp;&amp; echo OK || echo MISSING_INDEX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unzip created an extra nested folder (for example /var/www/nibe/Nibe-Limited-main/index.html), move contents up one level: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# Only if files landed in a subfolder
cd /var/www/nibe
ls
# Example fix:
# mv Nibe-Limited-main/* .
# rmdir Nibe-Limited-main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Configure Nginx for the NIBE Site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5.1 Create site config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sudo tee /etc/nginx/conf.d/nibe.conf &gt; /dev/null &lt;&lt; 'EOF'
server {
    listen 80 default_server;
    listen [::]:80 default_server;
    server_name _;
    root /var/www/nibe;
    index index.html;
    location / {
        try_files $uri $uri/ $uri.html =404;
    }
    location ~* \.(js|css|png|jpg|jpeg|gif|svg|ico|webp|avif|mp4|webm)$ {
        expires 30d;
        add_header Cache-Control "public";
    }
    add_header X-Content-Type-Options nosniff;
    add_header X-Frame-Options SAMEORIGIN;
    add_header Referrer-Policy "strict-origin-when-cross-origin";
}
EOF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5.2 Disable default server conflict (if needed)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# If default.conf also claims default_server, rename it:
sudo mv /etc/nginx/conf.d/default.conf /etc/nginx/conf.d/default.conf.bak 2&gt;/dev/null || true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5.3 Set permissions and reload Nginx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sudo chown -R ec2-user:nginx /var/www/nibe
sudo find /var/www/nibe -type d -exec chmod 755 {} \;
sudo find /var/www/nibe -type f -exec chmod 644 {} \;
sudo nginx -t
sudo systemctl reload nginx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Verify the Website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Public IPv4 from EC2 → Instances.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http://YOUR_PUBLIC_IP in Chrome/Edge.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Home page loads (index.html).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About Us, Land Systems, Investors, etc.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that images and videos load (may be slow the first time).</w:t>
      </w:r>
    </w:p>
    <w:p>
      <w:pPr>
        <w:spacing w:after="120" w:before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Quick server-side check: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curl -I http://127.0.0.1/
curl -s http://127.0.0.1/ | head -n 20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Optional: Custom Domain and HTTPS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7.1 DNS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an A record: yourdomain.com → Public IPv4 of the instance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Optional: www CNAME → yourdomain.com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instance uses a dynamic public IP, allocate an Elastic IP and associate it so the IP does not change after stop/start.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874A6"/>
          <w:sz w:val="26"/>
          <w:szCs w:val="26"/>
        </w:rPr>
        <w:t xml:space="preserve">7.2 Free SSL with Let’s Encrypt (Certbot)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sudo dnf install -y certbot python3-certbot-nginx
sudo certbot --nginx -d yourdomain.com -d www.yourdomain.com
sudo systemctl reload nginx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Certbot will adjust the Nginx config for HTTPS. Renewals are typically automatic via a timer/cron installed by the package.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Updating the Site Later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 files locally under D:\Nibe-Limited-main.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Re-zip (excluding node_modules) and upload again via SCP or S3.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EC2: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unzip -o ~/nibe-site.zip -d /var/www/nibe
sudo systemctl reload nginx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Troubleshooting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24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Browser timeout / no response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Security group: HTTP port 80 open; instance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Nginx default page still shows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nibe.conf root path; default.conf disabled; reload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chmod 755 on folders, 644 on files; SELinux rarely blocks static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404 on Home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 /var/www/nibe/index.html exists (not nested folder)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Images/videos missing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Folder names with spaces uploaded correctly; case-sensitive paths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SCP Permission denied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must be ec2-user; correct .pem; SG allows SSH from your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dnf / nginx not found</w:t>
            </w:r>
          </w:p>
        </w:tc>
        <w:tc>
          <w:tcPr>
            <w:tcW w:type="dxa" w:w="7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 are on Amazon Linux 2023 — use dnf install nginx</w:t>
            </w:r>
          </w:p>
        </w:tc>
      </w:tr>
    </w:tbl>
    <w:p>
      <w:pPr>
        <w:spacing w:after="120" w:before="14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Useful logs: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sudo tail -n 50 /var/log/nginx/error.log
sudo journalctl -u nginx -n 50 --no-pager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Checklist Summary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EC2 instance running (Amazon Linux 2023) — DONE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Connected as ec2-user — DONE (see Figure 1)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Security group: SSH + HTTP (+ HTTPS)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Nginx with dnf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Upload zip of site (no node_modules)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Extract to /var/www/nibe with index.html at root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Nginx config root → /var/www/nibe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http://PUBLIC_IP and test all pages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(Optional) Elastic IP + domain + Certbot SSL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Quick Command Cheat Sheet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On EC2 (Amazon Linux 2023):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sudo dnf install -y nginx unzip
sudo systemctl enable --now nginx
sudo mkdir -p /var/www/nibe &amp;&amp; sudo chown ec2-user:ec2-user /var/www/nibe
unzip -o ~/nibe-site.zip -d /var/www/nibe
sudo nginx -t &amp;&amp; sudo systemctl reload nginx</w:t>
      </w:r>
    </w:p>
    <w:p>
      <w:pPr>
        <w:spacing w:after="120" w:before="80" w:line="276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From Windows (with key):</w:t>
      </w:r>
    </w:p>
    <w:p>
      <w:pPr>
        <w:pBdr>
          <w:top w:val="single" w:color="D5D8DC" w:sz="4"/>
          <w:bottom w:val="single" w:color="D5D8DC" w:sz="4"/>
          <w:left w:val="single" w:color="1B4F72" w:sz="12"/>
          <w:right w:val="single" w:color="D5D8DC" w:sz="4"/>
        </w:pBdr>
        <w:shd w:fill="F4F6F7" w:val="clear"/>
        <w:spacing w:after="160" w:before="80"/>
      </w:pPr>
      <w:r>
        <w:rPr>
          <w:rFonts w:ascii="Consolas" w:cs="Consolas" w:eastAsia="Consolas" w:hAnsi="Consolas"/>
          <w:color w:val="1C2833"/>
          <w:sz w:val="18"/>
          <w:szCs w:val="18"/>
        </w:rPr>
        <w:t xml:space="preserve">scp -i "C:\path\to\key.pem" D:\nibe-site.zip ec2-user@YOUR_PUBLIC_IP:~/</w:t>
      </w:r>
    </w:p>
    <w:p>
      <w:pPr>
        <w:pBdr>
          <w:top w:val="single" w:color="1B4F72" w:sz="12" w:space="8"/>
        </w:pBdr>
        <w:spacing w:after="80" w:before="2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guide  ·  NIBE Limited static website on AWS EC2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document was generated for your current instance profile (Amazon Linux 2023 / ec2-user / Mumbai region). Replace YOUR_PUBLIC_IP and key paths with your real values.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Confidential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12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NIBE Limited  |  AWS EC2 Deployment Guide</w:t>
    </w:r>
    <w:r>
      <w:rPr>
        <w:rFonts w:ascii="Arial" w:cs="Arial" w:eastAsia="Arial" w:hAnsi="Arial"/>
        <w:color w:val="666666"/>
        <w:sz w:val="18"/>
        <w:szCs w:val="18"/>
      </w:rPr>
      <w:t xml:space="preserve">  ·  Static Website (HTML/CSS/JS)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bbb2df4ca5ba6e152a8b482d19f1cc6b92b5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2026-08-04T08:32:02.070Z</dcterms:created>
  <dcterms:modified xsi:type="dcterms:W3CDTF">2026-08-04T08:32:02.071Z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