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201000001E200000175BBDE7C736B8FD076.png" manifest:media-type="image/png"/>
  <manifest:file-entry manifest:full-path="Pictures/10000201000001E200000175F2B6A692F6EA9BCB.png" manifest:media-type="image/png"/>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OpenSymbol" svg:font-family="OpenSymbol" style:font-charset="x-symbol"/>
    <style:font-face style:name="Lohit Devanagari1" svg:font-family="'Lohit Devanagari'"/>
    <style:font-face style:name="Muli" svg:font-family="Muli, sans-serif"/>
    <style:font-face style:name="sofia-pro" svg:font-family="sofia-pro, sans-serif"/>
    <style:font-face style:name="urw-din" svg:font-family="urw-din, sans-serif"/>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Heading_20_1">
      <style:text-properties fo:font-variant="normal" fo:text-transform="none" fo:color="#273239" style:font-name="sofia-pro" fo:font-size="24pt" fo:letter-spacing="normal" fo:font-style="normal" fo:font-weight="normal" style:font-size-asian="10.5pt" style:font-size-complex="12pt"/>
    </style:style>
    <style:style style:name="P2" style:family="paragraph" style:parent-style-name="Heading_20_3">
      <style:text-properties fo:font-size="12pt" style:font-size-asian="10.5pt" style:font-size-complex="12pt"/>
    </style:style>
    <style:style style:name="P3" style:family="paragraph" style:parent-style-name="Heading_20_3">
      <style:text-properties fo:font-size="12pt" officeooo:rsid="001f0f52" officeooo:paragraph-rsid="001f0f52" style:font-size-asian="10.5pt" style:font-size-complex="12pt"/>
    </style:style>
    <style:style style:name="P4" style:family="paragraph" style:parent-style-name="Heading_20_3">
      <style:text-properties fo:font-variant="normal" fo:text-transform="none" fo:color="#2f1c6a" style:font-name="Muli" fo:font-size="18pt" fo:letter-spacing="normal" fo:font-style="normal" fo:font-weight="normal" officeooo:rsid="001ee8d5" officeooo:paragraph-rsid="001ee8d5" style:font-size-asian="13.1000003814697pt" style:font-size-complex="15pt"/>
    </style:style>
    <style:style style:name="P5" style:family="paragraph" style:parent-style-name="Standard">
      <style:text-properties fo:font-size="12pt" officeooo:rsid="001ee8d5" officeooo:paragraph-rsid="001ee8d5" style:font-size-asian="10.5pt" style:font-size-complex="12pt"/>
    </style:style>
    <style:style style:name="P6" style:family="paragraph" style:parent-style-name="Text_20_body" style:list-style-name="L1"/>
    <style:style style:name="P7" style:family="paragraph" style:parent-style-name="Text_20_body">
      <style:text-properties fo:font-size="15pt" officeooo:rsid="001ee8d5" officeooo:paragraph-rsid="001ee8d5" style:font-size-asian="13.1000003814697pt" style:font-size-complex="15pt"/>
    </style:style>
    <style:style style:name="P8" style:family="paragraph" style:parent-style-name="Text_20_body">
      <style:text-properties fo:font-size="15pt" officeooo:rsid="001f0f52" officeooo:paragraph-rsid="001f0f52" style:font-size-asian="13.1000003814697pt" style:font-size-complex="15pt"/>
    </style:style>
    <style:style style:name="P9" style:family="paragraph" style:parent-style-name="Text_20_body" style:list-style-name="L1">
      <style:paragraph-properties fo:margin-top="0cm" fo:margin-bottom="0cm" loext:contextual-spacing="false"/>
    </style:style>
    <style:style style:name="P10" style:family="paragraph" style:parent-style-name="Text_20_body">
      <style:paragraph-properties fo:margin-left="0cm" fo:margin-right="0cm" fo:margin-top="0cm" fo:margin-bottom="0.265cm" loext:contextual-spacing="false" fo:text-align="start" style:justify-single-word="false" fo:orphans="2" fo:widows="2" fo:text-indent="0cm" style:auto-text-indent="false" fo:padding="0cm" fo:border="none"/>
      <style:text-properties fo:font-variant="normal" fo:text-transform="none" fo:color="#273239" fo:letter-spacing="normal"/>
    </style:style>
    <style:style style:name="P11" style:family="paragraph" style:parent-style-name="Text_20_body">
      <style:paragraph-properties fo:margin-left="0cm" fo:margin-right="0cm" fo:margin-top="0cm" fo:margin-bottom="0.265cm" loext:contextual-spacing="false" fo:text-align="start" style:justify-single-word="false" fo:orphans="2" fo:widows="2" fo:text-indent="0cm" style:auto-text-indent="false" fo:padding="0cm" fo:border="none"/>
      <style:text-properties fo:font-variant="normal" fo:text-transform="none" fo:color="#273239" style:font-name="urw-din" fo:font-size="13.5pt" fo:letter-spacing="normal" fo:font-style="normal" fo:font-weight="normal"/>
    </style:style>
    <style:style style:name="P12" style:family="paragraph" style:parent-style-name="Text_20_body">
      <style:paragraph-properties fo:margin-left="0cm" fo:margin-right="0cm" fo:margin-top="0cm" fo:margin-bottom="0cm" loext:contextual-spacing="false" fo:text-align="start" style:justify-single-word="false" fo:orphans="2" fo:widows="2" fo:text-indent="0cm" style:auto-text-indent="false" fo:padding="0cm" fo:border="none"/>
      <style:text-properties fo:font-variant="normal" fo:text-transform="none" fo:color="#273239" style:font-name="urw-din" fo:font-size="13.5pt" fo:letter-spacing="normal" fo:font-style="normal" fo:font-weight="normal" style:font-size-asian="10.5pt" style:font-size-complex="12pt"/>
    </style:style>
    <style:style style:name="P13" style:family="paragraph" style:parent-style-name="Text_20_body">
      <style:paragraph-properties fo:margin-left="0cm" fo:margin-right="0cm" fo:margin-top="0cm" fo:margin-bottom="0cm" loext:contextual-spacing="false" style:line-height-at-least="0.529cm" fo:text-align="start" style:justify-single-word="false" fo:orphans="2" fo:widows="2" fo:text-indent="0cm" style:auto-text-indent="false" fo:padding="0cm" fo:border="none"/>
    </style:style>
    <style:style style:name="P14" style:family="paragraph" style:parent-style-name="Title">
      <style:text-properties officeooo:rsid="001ee8d5" officeooo:paragraph-rsid="001ee8d5"/>
    </style:style>
    <style:style style:name="T1" style:family="text">
      <style:text-properties fo:font-weight="bold" loext:padding="0cm" loext:border="none"/>
    </style:style>
    <style:style style:name="T2" style:family="text">
      <style:text-properties fo:font-variant="normal" fo:text-transform="none" fo:color="#36344d" style:font-name="Muli" fo:font-size="10.5pt" fo:letter-spacing="normal" fo:font-style="normal" fo:font-weight="normal"/>
    </style:style>
    <style:style style:name="T3" style:family="text">
      <style:text-properties fo:font-variant="normal" fo:text-transform="none" fo:color="#36344d" style:font-name="Muli" fo:font-size="10.5pt" fo:letter-spacing="normal" fo:font-style="normal" fo:font-weight="normal" officeooo:rsid="001f0f52"/>
    </style:style>
    <style:style style:name="T4" style:family="text">
      <style:text-properties fo:font-variant="normal" fo:text-transform="none" fo:color="#36344d" style:font-name="Muli" fo:font-size="10.5pt" fo:letter-spacing="normal" fo:font-style="normal" fo:font-weight="bold"/>
    </style:style>
    <style:style style:name="T5" style:family="text">
      <style:text-properties officeooo:rsid="001f0f52"/>
    </style:style>
    <style:style style:name="fr1" style:family="graphic" style:parent-style-name="Graphics">
      <style:graphic-properties fo:margin-left="0cm" fo:margin-right="0cm" fo:margin-top="0cm" fo:margin-bottom="0cm" style:vertical-pos="top" style:vertical-rel="baseline" fo:padding="0cm" fo:border="none"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P3" text:outline-level="3">Week 1 Part 1</text:h>
      <text:h text:style-name="P2" text:outline-level="3">Learning Objectives</text:h>
      <text:list xml:id="list2714502415" text:style-name="L1">
        <text:list-item>
          <text:p text:style-name="P9">List, change, remove and make directories and files in the Windows GUI, Windows CLI and Linux shell.</text:p>
        </text:list-item>
        <text:list-item>
          <text:p text:style-name="P9">Search for specific files and directories in Windows GUI, Windows CLI and Linux shell.</text:p>
        </text:list-item>
        <text:list-item>
          <text:p text:style-name="P6">Manipulate text in the Windows GUI, Windows CLI and Linux shell.</text:p>
        </text:list-item>
      </text:list>
      <text:h text:style-name="P1" text:outline-level="1">Difference between CLI and GUI</text:h>
      <text:p text:style-name="P12">
        <text:span text:style-name="T1">CLI</text:span>
         is that the word form used for 
        <text:span text:style-name="T1">Command Line Interface.</text:span>
         CLI permits users to put in writing commands associate degree exceedingly in terminal or console window to interact with an operating system. CLI is a platform or medium wherever users answer a visible prompt by writing a command and get the response from system, for this users have to be compelled to kind command or train of command for performing the task. CLI is suitable for the pricey computing wherever input exactitude is that the priority.
      </text:p>
      <text:p text:style-name="P10">
        <draw:frame draw:style-name="fr1" draw:name="Image1" text:anchor-type="as-char" svg:width="12.753cm" svg:height="9.869cm" draw:z-index="0">
          <draw:image xlink:href="Pictures/10000201000001E200000175F2B6A692F6EA9BCB.png" xlink:type="simple" xlink:show="embed" xlink:actuate="onLoad" loext:mime-type="image/png"/>
        </draw:frame>
      </text:p>
      <text:p text:style-name="P11">
        <text:span text:style-name="T1">GUI</text:span>
         stands for 
        <text:span text:style-name="T1">Graphical User Interface.</text:span>
         GUI permits users to use the graphics to interact with an operating system. In graphical user interface, menus are provided such as : windows, scrollbars, buttons, wizards, painting pictures, alternative icons etc. It’s intuitive, simple to find out and reduces psychological feature load. In GUI, the information is shown or presented to the user in any form such as: plain text, videos, images, etc.
      </text:p>
      <text:p text:style-name="P10">
        <text:soft-page-break/>
        <draw:frame draw:style-name="fr1" draw:name="Image2" text:anchor-type="as-char" svg:width="12.753cm" svg:height="9.869cm" draw:z-index="1">
          <draw:image xlink:href="Pictures/10000201000001E200000175BBDE7C736B8FD076.png" xlink:type="simple" xlink:show="embed" xlink:actuate="onLoad" loext:mime-type="image/png"/>
        </draw:frame>
      </text:p>
      <text:p text:style-name="P10"/>
      <text:p text:style-name="P5">
        souce - 
        <text:a xlink:type="simple" xlink:href="https://www.geeksforgeeks.org/difference-between-cli-and-gui/" text:style-name="Internet_20_link" text:visited-style-name="Visited_20_Internet_20_Link">https://www.geeksforgeeks.org/difference-between-cli-and-gui/</text:a>
      </text:p>
      <text:p text:style-name="P5"/>
      <text:p text:style-name="P14">Linix Commands</text:p>
      <text:p text:style-name="P7">ls – list directory contents – lists everything inside a directory</text:p>
      <text:p text:style-name="P7">mkdir (directoryName) – to create new directory/folder</text:p>
      <text:p text:style-name="P7"/>
      <text:p text:style-name="P7">cd (directoryName/..) - change directory (.. is just like backspace used to go back).</text:p>
      <text:p text:style-name="P7">
        <text:s text:c="2"/>
      </text:p>
      <text:p text:style-name="P7">
        rm (-r for folders simple to files) - 
        <text:s/>
        remove directory/files and its contents recursively , 
        <text:span text:style-name="T5">alternate for directory rmdir</text:span>
      </text:p>
      <text:p text:style-name="P7">pwd – print working directory shows us the actual path in which we are</text:p>
      <text:p text:style-name="P7">
        cat - 
        <text:s/>
        to see contents inside a file
      </text:p>
      <text:h text:style-name="P4" text:outline-level="3">
        <text:bookmark text:name="h-5-cp-command"/>
      </text:h>
      <text:p text:style-name="P13">
        <text:span text:style-name="T2"> </text:span>
        <text:span text:style-name="Strong_20_Emphasis">
          <text:span text:style-name="T4">cp</text:span>
        </text:span>
        <text:span text:style-name="T2"> - command to copy files from the current directory to a different directory. For instance, the command </text:span>
        <text:span text:style-name="Strong_20_Emphasis">
          <text:span text:style-name="T4">cp scenery.jpg</text:span>
        </text:span>
        <text:span text:style-name="T2"> </text:span>
        <text:span text:style-name="Strong_20_Emphasis">
          <text:span text:style-name="T4">/home/username/Pictures</text:span>
        </text:span>
        <text:span text:style-name="T2"> would create a copy of </text:span>
        <text:span text:style-name="Strong_20_Emphasis">
          <text:span text:style-name="T4">scenery.jpg</text:span>
        </text:span>
        <text:span text:style-name="T2"> (from your current directory) into the </text:span>
        <text:span text:style-name="Strong_20_Emphasis">
          <text:span text:style-name="T4">Pictures</text:span>
        </text:span>
        <text:span text:style-name="T2"> directory.</text:span>
      </text:p>
      <text:p text:style-name="P7">
        <text:soft-page-break/>
        <text:span text:style-name="T3"/>
      </text:p>
      <text:p text:style-name="P7">
        <text:span text:style-name="T3">mv- T</text:span>
        <text:span text:style-name="T2">he primary use of the </text:span>
        <text:span text:style-name="Strong_20_Emphasis">
          <text:span text:style-name="T4">mv</text:span>
        </text:span>
        <text:span text:style-name="T2"> command is to move files, although it can also be used to rename files.</text:span>
      </text:p>
      <text:p text:style-name="P13">
        <text:span text:style-name="T2">The arguments in mv are similar to the cp command. You need to type </text:span>
        <text:span text:style-name="Strong_20_Emphasis">
          <text:span text:style-name="T4">mv</text:span>
        </text:span>
        <text:span text:style-name="T2">, the file’s name, and the destination’s directory. For example: </text:span>
        <text:span text:style-name="Strong_20_Emphasis">
          <text:span text:style-name="T4">mv file.txt /home/username/Documents</text:span>
        </text:span>
        <text:span text:style-name="T2">.</text:span>
      </text:p>
      <text:p text:style-name="P13">
        <text:span text:style-name="T2">To rename files, the Linux command is </text:span>
        <text:span text:style-name="Strong_20_Emphasis">
          <text:span text:style-name="T4">mv oldname.ext newname.ext</text:span>
        </text:span>
      </text:p>
      <text:p text:style-name="P7"/>
      <text:p text:style-name="P8">touch – to create new file </text:p>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2021-11-20T00:46:49.083457085</meta:creation-date>
    <dc:date>2021-11-20T01:01:33.895936917</dc:date>
    <meta:editing-duration>PT4M14S</meta:editing-duration>
    <meta:editing-cycles>1</meta:editing-cycles>
    <meta:document-statistic meta:table-count="0" meta:image-count="2" meta:object-count="0" meta:page-count="3" meta:paragraph-count="24" meta:word-count="385" meta:character-count="2386" meta:non-whitespace-character-count="2014"/>
    <meta:generator>LibreOffice/6.4.7.2$Linux_X86_64 LibreOffice_project/40$Build-2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116</config:config-item>
      <config:config-item config:name="ViewAreaLeft" config:type="long">0</config:config-item>
      <config:config-item config:name="ViewAreaWidth" config:type="long">26725</config:config-item>
      <config:config-item config:name="ViewAreaHeight" config:type="long">21909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7414</config:config-item>
          <config:config-item config:name="ViewTop" config:type="long">2748</config:config-item>
          <config:config-item config:name="VisibleLeft" config:type="long">0</config:config-item>
          <config:config-item config:name="VisibleTop" config:type="long">116</config:config-item>
          <config:config-item config:name="VisibleRight" config:type="long">26723</config:config-item>
          <config:config-item config:name="VisibleBottom" config:type="long">22024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2035538</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2025685</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OpenSymbol" svg:font-family="OpenSymbol" style:font-charset="x-symbol"/>
    <style:font-face style:name="Lohit Devanagari1" svg:font-family="'Lohit Devanagari'"/>
    <style:font-face style:name="Muli" svg:font-family="Muli, sans-serif"/>
    <style:font-face style:name="sofia-pro" svg:font-family="sofia-pro, sans-serif"/>
    <style:font-face style:name="urw-din" svg:font-family="urw-din, sans-serif"/>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3" style:display-name="Heading 3" style:family="paragraph" style:parent-style-name="Heading" style:next-style-name="Text_20_body" style:default-outline-level="3" style:list-style-name="" style:class="text">
      <style:paragraph-properties fo:margin-top="0.247cm" fo:margin-bottom="0.212cm" loext: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Heading_20_1" style:display-name="Heading 1" style:family="paragraph" style:parent-style-name="Heading" style:next-style-name="Text_20_body" style:default-outline-level="1" style:list-style-name="" style:class="text">
      <style:paragraph-properties fo:margin-top="0.423cm" fo:margin-bottom="0.212cm" loext:contextual-spacing="false"/>
      <style:text-properties style:font-name="Liberation Serif" fo:font-family="'Liberation Serif'" style:font-family-generic="roman" style:font-pitch="variable" fo:font-size="24pt" fo:font-weight="bold" style:font-name-asian="Noto Serif CJK SC" style:font-family-asian="'Noto Serif CJK SC'" style:font-family-generic-asian="system" style:font-pitch-asian="variable" style:font-size-asian="24pt" style:font-weight-asian="bold" style:font-name-complex="Lohit Devanagari" style:font-family-complex="'Lohit Devanagari'" style:font-family-generic-complex="system" style:font-pitch-complex="variable" style:font-size-complex="24pt" style:font-weight-complex="bold"/>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trong_20_Emphasis" style:display-name="Strong Emphasis" style:family="text">
      <style:text-properties fo:font-weight="bold" style:font-weight-asian="bold" style:font-weight-complex="bol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