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166F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EventSlot — Community Growth &amp; Referral System Proposal</w:t>
      </w:r>
    </w:p>
    <w:p w14:paraId="5B0574D8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Purpose</w:t>
      </w:r>
    </w:p>
    <w:p w14:paraId="7B60581C" w14:textId="77777777" w:rsidR="006A71F4" w:rsidRPr="006A71F4" w:rsidRDefault="006A71F4" w:rsidP="006A71F4">
      <w:r w:rsidRPr="006A71F4">
        <w:t>This proposal explores how EventSlot can build a stronger user community while also encouraging organic platform growth through referrals, recognition, engagement, and gamified experiences.</w:t>
      </w:r>
    </w:p>
    <w:p w14:paraId="3A211B9D" w14:textId="77777777" w:rsidR="006A71F4" w:rsidRPr="006A71F4" w:rsidRDefault="006A71F4" w:rsidP="006A71F4">
      <w:r w:rsidRPr="006A71F4">
        <w:t>The goal is not only to attract users, but also to create an experience that makes people enjoy being part of the EventSlot ecosystem.</w:t>
      </w:r>
    </w:p>
    <w:p w14:paraId="232D302D" w14:textId="1C18FB4F" w:rsidR="006A71F4" w:rsidRPr="006A71F4" w:rsidRDefault="006A71F4" w:rsidP="006A71F4"/>
    <w:p w14:paraId="179DF588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Core Idea</w:t>
      </w:r>
    </w:p>
    <w:p w14:paraId="21E12B50" w14:textId="77777777" w:rsidR="006A71F4" w:rsidRPr="006A71F4" w:rsidRDefault="006A71F4" w:rsidP="006A71F4">
      <w:r w:rsidRPr="006A71F4">
        <w:t>Introduce a referral and community engagement system where users:</w:t>
      </w:r>
    </w:p>
    <w:p w14:paraId="56476BC9" w14:textId="77777777" w:rsidR="006A71F4" w:rsidRPr="006A71F4" w:rsidRDefault="006A71F4" w:rsidP="006A71F4">
      <w:pPr>
        <w:numPr>
          <w:ilvl w:val="0"/>
          <w:numId w:val="1"/>
        </w:numPr>
      </w:pPr>
      <w:r w:rsidRPr="006A71F4">
        <w:t>Invite others to join EventSlot</w:t>
      </w:r>
    </w:p>
    <w:p w14:paraId="0CFEE20D" w14:textId="77777777" w:rsidR="006A71F4" w:rsidRPr="006A71F4" w:rsidRDefault="006A71F4" w:rsidP="006A71F4">
      <w:pPr>
        <w:numPr>
          <w:ilvl w:val="0"/>
          <w:numId w:val="1"/>
        </w:numPr>
      </w:pPr>
      <w:r w:rsidRPr="006A71F4">
        <w:t>Earn credits and recognition</w:t>
      </w:r>
    </w:p>
    <w:p w14:paraId="2932D302" w14:textId="77777777" w:rsidR="006A71F4" w:rsidRPr="006A71F4" w:rsidRDefault="006A71F4" w:rsidP="006A71F4">
      <w:pPr>
        <w:numPr>
          <w:ilvl w:val="0"/>
          <w:numId w:val="1"/>
        </w:numPr>
      </w:pPr>
      <w:r w:rsidRPr="006A71F4">
        <w:t>Appear on leaderboards</w:t>
      </w:r>
    </w:p>
    <w:p w14:paraId="1DD5B5BE" w14:textId="77777777" w:rsidR="006A71F4" w:rsidRPr="006A71F4" w:rsidRDefault="006A71F4" w:rsidP="006A71F4">
      <w:pPr>
        <w:numPr>
          <w:ilvl w:val="0"/>
          <w:numId w:val="1"/>
        </w:numPr>
      </w:pPr>
      <w:r w:rsidRPr="006A71F4">
        <w:t>Unlock achievement badges</w:t>
      </w:r>
    </w:p>
    <w:p w14:paraId="2AA9EE7A" w14:textId="77777777" w:rsidR="006A71F4" w:rsidRPr="006A71F4" w:rsidRDefault="006A71F4" w:rsidP="006A71F4">
      <w:pPr>
        <w:numPr>
          <w:ilvl w:val="0"/>
          <w:numId w:val="1"/>
        </w:numPr>
      </w:pPr>
      <w:r w:rsidRPr="006A71F4">
        <w:t>Build activity streaks</w:t>
      </w:r>
    </w:p>
    <w:p w14:paraId="542E777D" w14:textId="77777777" w:rsidR="006A71F4" w:rsidRPr="006A71F4" w:rsidRDefault="006A71F4" w:rsidP="006A71F4">
      <w:pPr>
        <w:numPr>
          <w:ilvl w:val="0"/>
          <w:numId w:val="1"/>
        </w:numPr>
      </w:pPr>
      <w:r w:rsidRPr="006A71F4">
        <w:t>Become part of the EventSlot community culture</w:t>
      </w:r>
    </w:p>
    <w:p w14:paraId="15AAE6F5" w14:textId="77777777" w:rsidR="006A71F4" w:rsidRPr="006A71F4" w:rsidRDefault="006A71F4" w:rsidP="006A71F4">
      <w:r w:rsidRPr="006A71F4">
        <w:t>This transforms EventSlot from:</w:t>
      </w:r>
    </w:p>
    <w:p w14:paraId="586AF1BC" w14:textId="77777777" w:rsidR="006A71F4" w:rsidRPr="006A71F4" w:rsidRDefault="006A71F4" w:rsidP="006A71F4">
      <w:pPr>
        <w:numPr>
          <w:ilvl w:val="0"/>
          <w:numId w:val="2"/>
        </w:numPr>
      </w:pPr>
      <w:r w:rsidRPr="006A71F4">
        <w:t>just a utility platform</w:t>
      </w:r>
    </w:p>
    <w:p w14:paraId="19C8A3FF" w14:textId="77777777" w:rsidR="006A71F4" w:rsidRPr="006A71F4" w:rsidRDefault="006A71F4" w:rsidP="006A71F4">
      <w:r w:rsidRPr="006A71F4">
        <w:t>into:</w:t>
      </w:r>
    </w:p>
    <w:p w14:paraId="41483A4A" w14:textId="77777777" w:rsidR="006A71F4" w:rsidRPr="006A71F4" w:rsidRDefault="006A71F4" w:rsidP="006A71F4">
      <w:pPr>
        <w:numPr>
          <w:ilvl w:val="0"/>
          <w:numId w:val="3"/>
        </w:numPr>
      </w:pPr>
      <w:r w:rsidRPr="006A71F4">
        <w:t>a community-driven ecosystem.</w:t>
      </w:r>
    </w:p>
    <w:p w14:paraId="0AF0FBC2" w14:textId="056DC431" w:rsidR="006A71F4" w:rsidRPr="006A71F4" w:rsidRDefault="006A71F4" w:rsidP="006A71F4"/>
    <w:p w14:paraId="59F6F0E8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Referral System</w:t>
      </w:r>
    </w:p>
    <w:p w14:paraId="7184CD4B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Proposed Structure</w:t>
      </w:r>
    </w:p>
    <w:p w14:paraId="0EC4AE5C" w14:textId="77777777" w:rsidR="006A71F4" w:rsidRPr="006A71F4" w:rsidRDefault="006A71F4" w:rsidP="006A71F4">
      <w:r w:rsidRPr="006A71F4">
        <w:t>Each user receives a unique referral link.</w:t>
      </w:r>
    </w:p>
    <w:p w14:paraId="2A61B97E" w14:textId="77777777" w:rsidR="006A71F4" w:rsidRPr="006A71F4" w:rsidRDefault="006A71F4" w:rsidP="006A71F4">
      <w:r w:rsidRPr="006A71F4">
        <w:t>When a new user signs up using that link:</w:t>
      </w:r>
    </w:p>
    <w:p w14:paraId="0215E7DA" w14:textId="77777777" w:rsidR="006A71F4" w:rsidRPr="006A71F4" w:rsidRDefault="006A71F4" w:rsidP="006A71F4">
      <w:pPr>
        <w:numPr>
          <w:ilvl w:val="0"/>
          <w:numId w:val="4"/>
        </w:numPr>
      </w:pPr>
      <w:r w:rsidRPr="006A71F4">
        <w:t>The referrer earns credits</w:t>
      </w:r>
    </w:p>
    <w:p w14:paraId="1D6C37D7" w14:textId="77777777" w:rsidR="006A71F4" w:rsidRPr="006A71F4" w:rsidRDefault="006A71F4" w:rsidP="006A71F4">
      <w:pPr>
        <w:numPr>
          <w:ilvl w:val="0"/>
          <w:numId w:val="4"/>
        </w:numPr>
      </w:pPr>
      <w:r w:rsidRPr="006A71F4">
        <w:t>Their leaderboard score increases</w:t>
      </w:r>
    </w:p>
    <w:p w14:paraId="5BA6FBF0" w14:textId="77777777" w:rsidR="006A71F4" w:rsidRPr="006A71F4" w:rsidRDefault="006A71F4" w:rsidP="006A71F4">
      <w:pPr>
        <w:numPr>
          <w:ilvl w:val="0"/>
          <w:numId w:val="4"/>
        </w:numPr>
      </w:pPr>
      <w:r w:rsidRPr="006A71F4">
        <w:lastRenderedPageBreak/>
        <w:t>Their community activity grows</w:t>
      </w:r>
    </w:p>
    <w:p w14:paraId="301C05F2" w14:textId="5F0C5202" w:rsidR="006A71F4" w:rsidRPr="006A71F4" w:rsidRDefault="006A71F4" w:rsidP="006A71F4"/>
    <w:p w14:paraId="3E1CF400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Proposed Reward System</w:t>
      </w:r>
    </w:p>
    <w:p w14:paraId="77C96ABB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Credits</w:t>
      </w:r>
    </w:p>
    <w:p w14:paraId="051073C2" w14:textId="77777777" w:rsidR="006A71F4" w:rsidRPr="006A71F4" w:rsidRDefault="006A71F4" w:rsidP="006A71F4">
      <w:r w:rsidRPr="006A71F4">
        <w:t>Suggested starting structure:</w:t>
      </w:r>
    </w:p>
    <w:p w14:paraId="63359BA3" w14:textId="77777777" w:rsidR="006A71F4" w:rsidRPr="006A71F4" w:rsidRDefault="006A71F4" w:rsidP="006A71F4">
      <w:pPr>
        <w:numPr>
          <w:ilvl w:val="0"/>
          <w:numId w:val="5"/>
        </w:numPr>
      </w:pPr>
      <w:r w:rsidRPr="006A71F4">
        <w:t>1 successful referral = 3 to 5 credits</w:t>
      </w:r>
    </w:p>
    <w:p w14:paraId="1AA0A4F8" w14:textId="77777777" w:rsidR="006A71F4" w:rsidRPr="006A71F4" w:rsidRDefault="006A71F4" w:rsidP="006A71F4">
      <w:r w:rsidRPr="006A71F4">
        <w:t>Credits can later be used for:</w:t>
      </w:r>
    </w:p>
    <w:p w14:paraId="1FE56F06" w14:textId="77777777" w:rsidR="006A71F4" w:rsidRPr="006A71F4" w:rsidRDefault="006A71F4" w:rsidP="006A71F4">
      <w:pPr>
        <w:numPr>
          <w:ilvl w:val="0"/>
          <w:numId w:val="6"/>
        </w:numPr>
      </w:pPr>
      <w:r w:rsidRPr="006A71F4">
        <w:t>AI report generation</w:t>
      </w:r>
    </w:p>
    <w:p w14:paraId="3FE1041C" w14:textId="77777777" w:rsidR="006A71F4" w:rsidRPr="006A71F4" w:rsidRDefault="006A71F4" w:rsidP="006A71F4">
      <w:pPr>
        <w:numPr>
          <w:ilvl w:val="0"/>
          <w:numId w:val="6"/>
        </w:numPr>
      </w:pPr>
      <w:r w:rsidRPr="006A71F4">
        <w:t>Premium exports</w:t>
      </w:r>
    </w:p>
    <w:p w14:paraId="3667723A" w14:textId="77777777" w:rsidR="006A71F4" w:rsidRPr="006A71F4" w:rsidRDefault="006A71F4" w:rsidP="006A71F4">
      <w:pPr>
        <w:numPr>
          <w:ilvl w:val="0"/>
          <w:numId w:val="6"/>
        </w:numPr>
      </w:pPr>
      <w:r w:rsidRPr="006A71F4">
        <w:t>Future premium tools</w:t>
      </w:r>
    </w:p>
    <w:p w14:paraId="3995DC8F" w14:textId="77777777" w:rsidR="006A71F4" w:rsidRPr="006A71F4" w:rsidRDefault="006A71F4" w:rsidP="006A71F4">
      <w:pPr>
        <w:numPr>
          <w:ilvl w:val="0"/>
          <w:numId w:val="6"/>
        </w:numPr>
      </w:pPr>
      <w:r w:rsidRPr="006A71F4">
        <w:t>Advanced organizer features</w:t>
      </w:r>
    </w:p>
    <w:p w14:paraId="453B2A59" w14:textId="77777777" w:rsidR="006A71F4" w:rsidRPr="006A71F4" w:rsidRDefault="006A71F4" w:rsidP="006A71F4">
      <w:r w:rsidRPr="006A71F4">
        <w:t>This creates an ecosystem where users help grow the platform while also benefiting from the system.</w:t>
      </w:r>
    </w:p>
    <w:p w14:paraId="09D46E5A" w14:textId="76B2F821" w:rsidR="006A71F4" w:rsidRPr="006A71F4" w:rsidRDefault="006A71F4" w:rsidP="006A71F4"/>
    <w:p w14:paraId="359A3A41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Why Credits Instead of Cash</w:t>
      </w:r>
    </w:p>
    <w:p w14:paraId="78B994FE" w14:textId="77777777" w:rsidR="006A71F4" w:rsidRPr="006A71F4" w:rsidRDefault="006A71F4" w:rsidP="006A71F4">
      <w:r w:rsidRPr="006A71F4">
        <w:t>The proposal suggests using credits instead of direct financial rewards because:</w:t>
      </w:r>
    </w:p>
    <w:p w14:paraId="0295DC1F" w14:textId="77777777" w:rsidR="006A71F4" w:rsidRPr="006A71F4" w:rsidRDefault="006A71F4" w:rsidP="006A71F4">
      <w:pPr>
        <w:numPr>
          <w:ilvl w:val="0"/>
          <w:numId w:val="7"/>
        </w:numPr>
      </w:pPr>
      <w:r w:rsidRPr="006A71F4">
        <w:t>It keeps value inside the ecosystem</w:t>
      </w:r>
    </w:p>
    <w:p w14:paraId="4A2A50E0" w14:textId="77777777" w:rsidR="006A71F4" w:rsidRPr="006A71F4" w:rsidRDefault="006A71F4" w:rsidP="006A71F4">
      <w:pPr>
        <w:numPr>
          <w:ilvl w:val="0"/>
          <w:numId w:val="7"/>
        </w:numPr>
      </w:pPr>
      <w:r w:rsidRPr="006A71F4">
        <w:t>Encourages platform engagement</w:t>
      </w:r>
    </w:p>
    <w:p w14:paraId="546D8362" w14:textId="77777777" w:rsidR="006A71F4" w:rsidRPr="006A71F4" w:rsidRDefault="006A71F4" w:rsidP="006A71F4">
      <w:pPr>
        <w:numPr>
          <w:ilvl w:val="0"/>
          <w:numId w:val="7"/>
        </w:numPr>
      </w:pPr>
      <w:r w:rsidRPr="006A71F4">
        <w:t>Reduces financial complexity</w:t>
      </w:r>
    </w:p>
    <w:p w14:paraId="08562790" w14:textId="77777777" w:rsidR="006A71F4" w:rsidRPr="006A71F4" w:rsidRDefault="006A71F4" w:rsidP="006A71F4">
      <w:pPr>
        <w:numPr>
          <w:ilvl w:val="0"/>
          <w:numId w:val="7"/>
        </w:numPr>
      </w:pPr>
      <w:r w:rsidRPr="006A71F4">
        <w:t>Supports long-term product usage</w:t>
      </w:r>
    </w:p>
    <w:p w14:paraId="6C38746F" w14:textId="77777777" w:rsidR="006A71F4" w:rsidRPr="006A71F4" w:rsidRDefault="006A71F4" w:rsidP="006A71F4">
      <w:pPr>
        <w:numPr>
          <w:ilvl w:val="0"/>
          <w:numId w:val="7"/>
        </w:numPr>
      </w:pPr>
      <w:r w:rsidRPr="006A71F4">
        <w:t>Makes growth more sustainable during early stages</w:t>
      </w:r>
    </w:p>
    <w:p w14:paraId="4CD7BE36" w14:textId="4AE60F49" w:rsidR="006A71F4" w:rsidRDefault="006A71F4" w:rsidP="006A71F4"/>
    <w:p w14:paraId="5AF2EA48" w14:textId="77777777" w:rsidR="006A71F4" w:rsidRDefault="006A71F4" w:rsidP="006A71F4"/>
    <w:p w14:paraId="4AE43465" w14:textId="77777777" w:rsidR="006A71F4" w:rsidRDefault="006A71F4" w:rsidP="006A71F4"/>
    <w:p w14:paraId="2EBA994A" w14:textId="77777777" w:rsidR="006A71F4" w:rsidRDefault="006A71F4" w:rsidP="006A71F4"/>
    <w:p w14:paraId="1606D487" w14:textId="77777777" w:rsidR="006A71F4" w:rsidRPr="006A71F4" w:rsidRDefault="006A71F4" w:rsidP="006A71F4"/>
    <w:p w14:paraId="0BA8E913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lastRenderedPageBreak/>
        <w:t>Weekly Leaderboard System</w:t>
      </w:r>
    </w:p>
    <w:p w14:paraId="6A022E01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Core Concept</w:t>
      </w:r>
    </w:p>
    <w:p w14:paraId="70ABCDBA" w14:textId="77777777" w:rsidR="006A71F4" w:rsidRPr="006A71F4" w:rsidRDefault="006A71F4" w:rsidP="006A71F4">
      <w:r w:rsidRPr="006A71F4">
        <w:t>Introduce a weekly referral leaderboard showing:</w:t>
      </w:r>
    </w:p>
    <w:p w14:paraId="0A0051F5" w14:textId="77777777" w:rsidR="006A71F4" w:rsidRPr="006A71F4" w:rsidRDefault="006A71F4" w:rsidP="006A71F4">
      <w:pPr>
        <w:numPr>
          <w:ilvl w:val="0"/>
          <w:numId w:val="8"/>
        </w:numPr>
      </w:pPr>
      <w:r w:rsidRPr="006A71F4">
        <w:t>Top community builders</w:t>
      </w:r>
    </w:p>
    <w:p w14:paraId="4954E15F" w14:textId="77777777" w:rsidR="006A71F4" w:rsidRPr="006A71F4" w:rsidRDefault="006A71F4" w:rsidP="006A71F4">
      <w:pPr>
        <w:numPr>
          <w:ilvl w:val="0"/>
          <w:numId w:val="8"/>
        </w:numPr>
      </w:pPr>
      <w:r w:rsidRPr="006A71F4">
        <w:t>Most active referrers</w:t>
      </w:r>
    </w:p>
    <w:p w14:paraId="5856CA49" w14:textId="77777777" w:rsidR="006A71F4" w:rsidRPr="006A71F4" w:rsidRDefault="006A71F4" w:rsidP="006A71F4">
      <w:pPr>
        <w:numPr>
          <w:ilvl w:val="0"/>
          <w:numId w:val="8"/>
        </w:numPr>
      </w:pPr>
      <w:r w:rsidRPr="006A71F4">
        <w:t>Fastest-growing contributors</w:t>
      </w:r>
    </w:p>
    <w:p w14:paraId="149B2505" w14:textId="77777777" w:rsidR="006A71F4" w:rsidRPr="006A71F4" w:rsidRDefault="006A71F4" w:rsidP="006A71F4">
      <w:r w:rsidRPr="006A71F4">
        <w:t>The leaderboard resets every week to:</w:t>
      </w:r>
    </w:p>
    <w:p w14:paraId="1EE7E3C5" w14:textId="77777777" w:rsidR="006A71F4" w:rsidRPr="006A71F4" w:rsidRDefault="006A71F4" w:rsidP="006A71F4">
      <w:pPr>
        <w:numPr>
          <w:ilvl w:val="0"/>
          <w:numId w:val="9"/>
        </w:numPr>
      </w:pPr>
      <w:r w:rsidRPr="006A71F4">
        <w:t>Give new users a fair chance</w:t>
      </w:r>
    </w:p>
    <w:p w14:paraId="4119C3D3" w14:textId="77777777" w:rsidR="006A71F4" w:rsidRPr="006A71F4" w:rsidRDefault="006A71F4" w:rsidP="006A71F4">
      <w:pPr>
        <w:numPr>
          <w:ilvl w:val="0"/>
          <w:numId w:val="9"/>
        </w:numPr>
      </w:pPr>
      <w:r w:rsidRPr="006A71F4">
        <w:t>Keep competition active</w:t>
      </w:r>
    </w:p>
    <w:p w14:paraId="147A4587" w14:textId="77777777" w:rsidR="006A71F4" w:rsidRPr="006A71F4" w:rsidRDefault="006A71F4" w:rsidP="006A71F4">
      <w:pPr>
        <w:numPr>
          <w:ilvl w:val="0"/>
          <w:numId w:val="9"/>
        </w:numPr>
      </w:pPr>
      <w:r w:rsidRPr="006A71F4">
        <w:t>Prevent permanent domination</w:t>
      </w:r>
    </w:p>
    <w:p w14:paraId="31CA17A6" w14:textId="77777777" w:rsidR="006A71F4" w:rsidRPr="006A71F4" w:rsidRDefault="006A71F4" w:rsidP="006A71F4">
      <w:pPr>
        <w:numPr>
          <w:ilvl w:val="0"/>
          <w:numId w:val="9"/>
        </w:numPr>
      </w:pPr>
      <w:r w:rsidRPr="006A71F4">
        <w:t>Encourage continuous participation</w:t>
      </w:r>
    </w:p>
    <w:p w14:paraId="30F9F959" w14:textId="76E542C0" w:rsidR="006A71F4" w:rsidRPr="006A71F4" w:rsidRDefault="006A71F4" w:rsidP="006A71F4"/>
    <w:p w14:paraId="00DF8E19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Suggested Leaderboard Sections</w:t>
      </w:r>
    </w:p>
    <w:p w14:paraId="1B5B027E" w14:textId="77777777" w:rsidR="006A71F4" w:rsidRPr="006A71F4" w:rsidRDefault="006A71F4" w:rsidP="006A71F4">
      <w:pPr>
        <w:numPr>
          <w:ilvl w:val="0"/>
          <w:numId w:val="10"/>
        </w:numPr>
      </w:pPr>
      <w:r w:rsidRPr="006A71F4">
        <w:t>Weekly Champions</w:t>
      </w:r>
    </w:p>
    <w:p w14:paraId="0D7B521A" w14:textId="77777777" w:rsidR="006A71F4" w:rsidRPr="006A71F4" w:rsidRDefault="006A71F4" w:rsidP="006A71F4">
      <w:pPr>
        <w:numPr>
          <w:ilvl w:val="0"/>
          <w:numId w:val="10"/>
        </w:numPr>
      </w:pPr>
      <w:r w:rsidRPr="006A71F4">
        <w:t>Monthly Community Builders</w:t>
      </w:r>
    </w:p>
    <w:p w14:paraId="4F096282" w14:textId="77777777" w:rsidR="006A71F4" w:rsidRPr="006A71F4" w:rsidRDefault="006A71F4" w:rsidP="006A71F4">
      <w:pPr>
        <w:numPr>
          <w:ilvl w:val="0"/>
          <w:numId w:val="10"/>
        </w:numPr>
      </w:pPr>
      <w:r w:rsidRPr="006A71F4">
        <w:t>All-Time Hall of Fame</w:t>
      </w:r>
    </w:p>
    <w:p w14:paraId="3614FA1E" w14:textId="77777777" w:rsidR="006A71F4" w:rsidRPr="006A71F4" w:rsidRDefault="006A71F4" w:rsidP="006A71F4">
      <w:r w:rsidRPr="006A71F4">
        <w:t>This creates:</w:t>
      </w:r>
    </w:p>
    <w:p w14:paraId="5DCC2DCF" w14:textId="77777777" w:rsidR="006A71F4" w:rsidRPr="006A71F4" w:rsidRDefault="006A71F4" w:rsidP="006A71F4">
      <w:pPr>
        <w:numPr>
          <w:ilvl w:val="0"/>
          <w:numId w:val="11"/>
        </w:numPr>
      </w:pPr>
      <w:r w:rsidRPr="006A71F4">
        <w:t>recognition</w:t>
      </w:r>
    </w:p>
    <w:p w14:paraId="7D064107" w14:textId="77777777" w:rsidR="006A71F4" w:rsidRPr="006A71F4" w:rsidRDefault="006A71F4" w:rsidP="006A71F4">
      <w:pPr>
        <w:numPr>
          <w:ilvl w:val="0"/>
          <w:numId w:val="11"/>
        </w:numPr>
      </w:pPr>
      <w:r w:rsidRPr="006A71F4">
        <w:t>motivation</w:t>
      </w:r>
    </w:p>
    <w:p w14:paraId="73F999C8" w14:textId="77777777" w:rsidR="006A71F4" w:rsidRPr="006A71F4" w:rsidRDefault="006A71F4" w:rsidP="006A71F4">
      <w:pPr>
        <w:numPr>
          <w:ilvl w:val="0"/>
          <w:numId w:val="11"/>
        </w:numPr>
      </w:pPr>
      <w:r w:rsidRPr="006A71F4">
        <w:t>status</w:t>
      </w:r>
    </w:p>
    <w:p w14:paraId="498D91C1" w14:textId="77777777" w:rsidR="006A71F4" w:rsidRPr="006A71F4" w:rsidRDefault="006A71F4" w:rsidP="006A71F4">
      <w:pPr>
        <w:numPr>
          <w:ilvl w:val="0"/>
          <w:numId w:val="11"/>
        </w:numPr>
      </w:pPr>
      <w:r w:rsidRPr="006A71F4">
        <w:t>healthy competition</w:t>
      </w:r>
    </w:p>
    <w:p w14:paraId="571D7BF1" w14:textId="77777777" w:rsidR="006A71F4" w:rsidRPr="006A71F4" w:rsidRDefault="006A71F4" w:rsidP="006A71F4">
      <w:r w:rsidRPr="006A71F4">
        <w:t>inside the platform.</w:t>
      </w:r>
    </w:p>
    <w:p w14:paraId="2128BCCC" w14:textId="543EBAC8" w:rsidR="006A71F4" w:rsidRDefault="006A71F4" w:rsidP="006A71F4"/>
    <w:p w14:paraId="5B852766" w14:textId="77777777" w:rsidR="006A71F4" w:rsidRDefault="006A71F4" w:rsidP="006A71F4"/>
    <w:p w14:paraId="689E2440" w14:textId="77777777" w:rsidR="006A71F4" w:rsidRDefault="006A71F4" w:rsidP="006A71F4"/>
    <w:p w14:paraId="0C506044" w14:textId="77777777" w:rsidR="006A71F4" w:rsidRPr="006A71F4" w:rsidRDefault="006A71F4" w:rsidP="006A71F4"/>
    <w:p w14:paraId="32DF9555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lastRenderedPageBreak/>
        <w:t>Hall of Fame Concept</w:t>
      </w:r>
    </w:p>
    <w:p w14:paraId="4670B2B3" w14:textId="77777777" w:rsidR="006A71F4" w:rsidRPr="006A71F4" w:rsidRDefault="006A71F4" w:rsidP="006A71F4">
      <w:r w:rsidRPr="006A71F4">
        <w:t>Instead of focusing on “top earners,” the proposal suggests positioning users as:</w:t>
      </w:r>
    </w:p>
    <w:p w14:paraId="6C84482E" w14:textId="77777777" w:rsidR="006A71F4" w:rsidRPr="006A71F4" w:rsidRDefault="006A71F4" w:rsidP="006A71F4">
      <w:pPr>
        <w:numPr>
          <w:ilvl w:val="0"/>
          <w:numId w:val="12"/>
        </w:numPr>
      </w:pPr>
      <w:r w:rsidRPr="006A71F4">
        <w:t>Community Builders</w:t>
      </w:r>
    </w:p>
    <w:p w14:paraId="29D1EDAB" w14:textId="77777777" w:rsidR="006A71F4" w:rsidRPr="006A71F4" w:rsidRDefault="006A71F4" w:rsidP="006A71F4">
      <w:pPr>
        <w:numPr>
          <w:ilvl w:val="0"/>
          <w:numId w:val="12"/>
        </w:numPr>
      </w:pPr>
      <w:r w:rsidRPr="006A71F4">
        <w:t>EventSlot Champions</w:t>
      </w:r>
    </w:p>
    <w:p w14:paraId="759794C1" w14:textId="77777777" w:rsidR="006A71F4" w:rsidRPr="006A71F4" w:rsidRDefault="006A71F4" w:rsidP="006A71F4">
      <w:pPr>
        <w:numPr>
          <w:ilvl w:val="0"/>
          <w:numId w:val="12"/>
        </w:numPr>
      </w:pPr>
      <w:r w:rsidRPr="006A71F4">
        <w:t>Hall of Fame Members</w:t>
      </w:r>
    </w:p>
    <w:p w14:paraId="5332B5EF" w14:textId="77777777" w:rsidR="006A71F4" w:rsidRPr="006A71F4" w:rsidRDefault="006A71F4" w:rsidP="006A71F4">
      <w:r w:rsidRPr="006A71F4">
        <w:t>This creates a more emotional and community-driven identity system.</w:t>
      </w:r>
    </w:p>
    <w:p w14:paraId="5B7A7B8C" w14:textId="05906E64" w:rsidR="006A71F4" w:rsidRPr="006A71F4" w:rsidRDefault="006A71F4" w:rsidP="006A71F4"/>
    <w:p w14:paraId="04E28F04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Achievement Badge System</w:t>
      </w:r>
    </w:p>
    <w:p w14:paraId="0295482D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Purpose</w:t>
      </w:r>
    </w:p>
    <w:p w14:paraId="33FE90E8" w14:textId="77777777" w:rsidR="006A71F4" w:rsidRPr="006A71F4" w:rsidRDefault="006A71F4" w:rsidP="006A71F4">
      <w:r w:rsidRPr="006A71F4">
        <w:t>Introduce achievement badges that reward:</w:t>
      </w:r>
    </w:p>
    <w:p w14:paraId="4809F4B7" w14:textId="77777777" w:rsidR="006A71F4" w:rsidRPr="006A71F4" w:rsidRDefault="006A71F4" w:rsidP="006A71F4">
      <w:pPr>
        <w:numPr>
          <w:ilvl w:val="0"/>
          <w:numId w:val="13"/>
        </w:numPr>
      </w:pPr>
      <w:r w:rsidRPr="006A71F4">
        <w:t>consistency</w:t>
      </w:r>
    </w:p>
    <w:p w14:paraId="40FDF88E" w14:textId="77777777" w:rsidR="006A71F4" w:rsidRPr="006A71F4" w:rsidRDefault="006A71F4" w:rsidP="006A71F4">
      <w:pPr>
        <w:numPr>
          <w:ilvl w:val="0"/>
          <w:numId w:val="13"/>
        </w:numPr>
      </w:pPr>
      <w:r w:rsidRPr="006A71F4">
        <w:t>referrals</w:t>
      </w:r>
    </w:p>
    <w:p w14:paraId="6A3544E3" w14:textId="77777777" w:rsidR="006A71F4" w:rsidRPr="006A71F4" w:rsidRDefault="006A71F4" w:rsidP="006A71F4">
      <w:pPr>
        <w:numPr>
          <w:ilvl w:val="0"/>
          <w:numId w:val="13"/>
        </w:numPr>
      </w:pPr>
      <w:r w:rsidRPr="006A71F4">
        <w:t>community participation</w:t>
      </w:r>
    </w:p>
    <w:p w14:paraId="18A0A87C" w14:textId="77777777" w:rsidR="006A71F4" w:rsidRPr="006A71F4" w:rsidRDefault="006A71F4" w:rsidP="006A71F4">
      <w:pPr>
        <w:numPr>
          <w:ilvl w:val="0"/>
          <w:numId w:val="13"/>
        </w:numPr>
      </w:pPr>
      <w:r w:rsidRPr="006A71F4">
        <w:t>engagement</w:t>
      </w:r>
    </w:p>
    <w:p w14:paraId="7B239FC6" w14:textId="20B57608" w:rsidR="006A71F4" w:rsidRPr="006A71F4" w:rsidRDefault="006A71F4" w:rsidP="006A71F4">
      <w:r w:rsidRPr="006A71F4">
        <w:t>This creates progression and emotional attachment to the platform.</w:t>
      </w:r>
    </w:p>
    <w:p w14:paraId="5223C324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Suggested Badge Ideas</w:t>
      </w:r>
    </w:p>
    <w:p w14:paraId="4102279A" w14:textId="77777777" w:rsidR="006A71F4" w:rsidRPr="006A71F4" w:rsidRDefault="006A71F4" w:rsidP="006A71F4">
      <w:r w:rsidRPr="006A71F4">
        <w:rPr>
          <w:rFonts w:ascii="Segoe UI Emoji" w:hAnsi="Segoe UI Emoji" w:cs="Segoe UI Emoji"/>
        </w:rPr>
        <w:t>🌱</w:t>
      </w:r>
      <w:r w:rsidRPr="006A71F4">
        <w:t xml:space="preserve"> Starter</w:t>
      </w:r>
      <w:r w:rsidRPr="006A71F4">
        <w:br/>
        <w:t>First successful referral</w:t>
      </w:r>
    </w:p>
    <w:p w14:paraId="0AB60B87" w14:textId="77777777" w:rsidR="006A71F4" w:rsidRPr="006A71F4" w:rsidRDefault="006A71F4" w:rsidP="006A71F4">
      <w:r w:rsidRPr="006A71F4">
        <w:rPr>
          <w:rFonts w:ascii="Segoe UI Emoji" w:hAnsi="Segoe UI Emoji" w:cs="Segoe UI Emoji"/>
        </w:rPr>
        <w:t>🚀</w:t>
      </w:r>
      <w:r w:rsidRPr="006A71F4">
        <w:t xml:space="preserve"> Growth Builder</w:t>
      </w:r>
      <w:r w:rsidRPr="006A71F4">
        <w:br/>
        <w:t>Five successful referrals</w:t>
      </w:r>
    </w:p>
    <w:p w14:paraId="04E4DF96" w14:textId="77777777" w:rsidR="006A71F4" w:rsidRPr="006A71F4" w:rsidRDefault="006A71F4" w:rsidP="006A71F4">
      <w:r w:rsidRPr="006A71F4">
        <w:rPr>
          <w:rFonts w:ascii="Segoe UI Emoji" w:hAnsi="Segoe UI Emoji" w:cs="Segoe UI Emoji"/>
        </w:rPr>
        <w:t>🔥</w:t>
      </w:r>
      <w:r w:rsidRPr="006A71F4">
        <w:t xml:space="preserve"> Community Champion</w:t>
      </w:r>
      <w:r w:rsidRPr="006A71F4">
        <w:br/>
        <w:t>Top 10 leaderboard appearance</w:t>
      </w:r>
    </w:p>
    <w:p w14:paraId="5B62310B" w14:textId="77777777" w:rsidR="006A71F4" w:rsidRPr="006A71F4" w:rsidRDefault="006A71F4" w:rsidP="006A71F4">
      <w:r w:rsidRPr="006A71F4">
        <w:rPr>
          <w:rFonts w:ascii="Segoe UI Emoji" w:hAnsi="Segoe UI Emoji" w:cs="Segoe UI Emoji"/>
        </w:rPr>
        <w:t>👑</w:t>
      </w:r>
      <w:r w:rsidRPr="006A71F4">
        <w:t xml:space="preserve"> Hall of Fame</w:t>
      </w:r>
      <w:r w:rsidRPr="006A71F4">
        <w:br/>
        <w:t>Top 3 weekly leaderboard</w:t>
      </w:r>
    </w:p>
    <w:p w14:paraId="61004BA2" w14:textId="77777777" w:rsidR="006A71F4" w:rsidRPr="006A71F4" w:rsidRDefault="006A71F4" w:rsidP="006A71F4">
      <w:r w:rsidRPr="006A71F4">
        <w:rPr>
          <w:rFonts w:ascii="Segoe UI Emoji" w:hAnsi="Segoe UI Emoji" w:cs="Segoe UI Emoji"/>
        </w:rPr>
        <w:t>⚡</w:t>
      </w:r>
      <w:r w:rsidRPr="006A71F4">
        <w:t xml:space="preserve"> Streak Master</w:t>
      </w:r>
      <w:r w:rsidRPr="006A71F4">
        <w:br/>
        <w:t>Maintained activity streak</w:t>
      </w:r>
    </w:p>
    <w:p w14:paraId="6362817B" w14:textId="77777777" w:rsidR="006A71F4" w:rsidRPr="006A71F4" w:rsidRDefault="006A71F4" w:rsidP="006A71F4">
      <w:r w:rsidRPr="006A71F4">
        <w:rPr>
          <w:rFonts w:ascii="Segoe UI Emoji" w:hAnsi="Segoe UI Emoji" w:cs="Segoe UI Emoji"/>
        </w:rPr>
        <w:lastRenderedPageBreak/>
        <w:t>🏆</w:t>
      </w:r>
      <w:r w:rsidRPr="006A71F4">
        <w:t xml:space="preserve"> EventSlot Pioneer</w:t>
      </w:r>
      <w:r w:rsidRPr="006A71F4">
        <w:br/>
        <w:t>Early platform supporter</w:t>
      </w:r>
    </w:p>
    <w:p w14:paraId="550E40A5" w14:textId="2074D129" w:rsidR="006A71F4" w:rsidRDefault="006A71F4" w:rsidP="006A71F4"/>
    <w:p w14:paraId="626F44F0" w14:textId="77777777" w:rsidR="006A71F4" w:rsidRPr="006A71F4" w:rsidRDefault="006A71F4" w:rsidP="006A71F4"/>
    <w:p w14:paraId="1ED2E88A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Temporary Weekly Badges</w:t>
      </w:r>
    </w:p>
    <w:p w14:paraId="1C2FAD82" w14:textId="77777777" w:rsidR="006A71F4" w:rsidRPr="006A71F4" w:rsidRDefault="006A71F4" w:rsidP="006A71F4">
      <w:r w:rsidRPr="006A71F4">
        <w:t>Some badges can remain active only during the week they are earned.</w:t>
      </w:r>
    </w:p>
    <w:p w14:paraId="6C20109E" w14:textId="77777777" w:rsidR="006A71F4" w:rsidRPr="006A71F4" w:rsidRDefault="006A71F4" w:rsidP="006A71F4">
      <w:r w:rsidRPr="006A71F4">
        <w:t>Example:</w:t>
      </w:r>
    </w:p>
    <w:p w14:paraId="252A66AD" w14:textId="77777777" w:rsidR="006A71F4" w:rsidRPr="006A71F4" w:rsidRDefault="006A71F4" w:rsidP="006A71F4">
      <w:pPr>
        <w:numPr>
          <w:ilvl w:val="0"/>
          <w:numId w:val="14"/>
        </w:numPr>
      </w:pPr>
      <w:r w:rsidRPr="006A71F4">
        <w:t>Weekly Champion Badge</w:t>
      </w:r>
    </w:p>
    <w:p w14:paraId="66B1B644" w14:textId="77777777" w:rsidR="006A71F4" w:rsidRPr="006A71F4" w:rsidRDefault="006A71F4" w:rsidP="006A71F4">
      <w:pPr>
        <w:numPr>
          <w:ilvl w:val="0"/>
          <w:numId w:val="14"/>
        </w:numPr>
      </w:pPr>
      <w:r w:rsidRPr="006A71F4">
        <w:t>Weekly Top Referrer Badge</w:t>
      </w:r>
    </w:p>
    <w:p w14:paraId="4AAA2A1E" w14:textId="77777777" w:rsidR="006A71F4" w:rsidRPr="006A71F4" w:rsidRDefault="006A71F4" w:rsidP="006A71F4">
      <w:r w:rsidRPr="006A71F4">
        <w:t>This keeps:</w:t>
      </w:r>
    </w:p>
    <w:p w14:paraId="7D1E8B73" w14:textId="77777777" w:rsidR="006A71F4" w:rsidRPr="006A71F4" w:rsidRDefault="006A71F4" w:rsidP="006A71F4">
      <w:pPr>
        <w:numPr>
          <w:ilvl w:val="0"/>
          <w:numId w:val="15"/>
        </w:numPr>
      </w:pPr>
      <w:r w:rsidRPr="006A71F4">
        <w:t>competition fresh</w:t>
      </w:r>
    </w:p>
    <w:p w14:paraId="17D8B0B8" w14:textId="77777777" w:rsidR="006A71F4" w:rsidRPr="006A71F4" w:rsidRDefault="006A71F4" w:rsidP="006A71F4">
      <w:pPr>
        <w:numPr>
          <w:ilvl w:val="0"/>
          <w:numId w:val="15"/>
        </w:numPr>
      </w:pPr>
      <w:r w:rsidRPr="006A71F4">
        <w:t>recognition dynamic</w:t>
      </w:r>
    </w:p>
    <w:p w14:paraId="6F0032B8" w14:textId="77777777" w:rsidR="006A71F4" w:rsidRPr="006A71F4" w:rsidRDefault="006A71F4" w:rsidP="006A71F4">
      <w:pPr>
        <w:numPr>
          <w:ilvl w:val="0"/>
          <w:numId w:val="15"/>
        </w:numPr>
      </w:pPr>
      <w:r w:rsidRPr="006A71F4">
        <w:t>engagement active</w:t>
      </w:r>
    </w:p>
    <w:p w14:paraId="68CFC7A4" w14:textId="062ABCEB" w:rsidR="006A71F4" w:rsidRPr="006A71F4" w:rsidRDefault="006A71F4" w:rsidP="006A71F4"/>
    <w:p w14:paraId="75A6BFAA" w14:textId="61B49BF4" w:rsidR="006A71F4" w:rsidRPr="006A71F4" w:rsidRDefault="006A71F4" w:rsidP="006A71F4"/>
    <w:p w14:paraId="1913E2A8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Activity Streak System</w:t>
      </w:r>
    </w:p>
    <w:p w14:paraId="2AEB1149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Idea</w:t>
      </w:r>
    </w:p>
    <w:p w14:paraId="1702F796" w14:textId="77777777" w:rsidR="006A71F4" w:rsidRPr="006A71F4" w:rsidRDefault="006A71F4" w:rsidP="006A71F4">
      <w:r w:rsidRPr="006A71F4">
        <w:t>Users maintain streaks by:</w:t>
      </w:r>
    </w:p>
    <w:p w14:paraId="67E0F5B4" w14:textId="77777777" w:rsidR="006A71F4" w:rsidRPr="006A71F4" w:rsidRDefault="006A71F4" w:rsidP="006A71F4">
      <w:pPr>
        <w:numPr>
          <w:ilvl w:val="0"/>
          <w:numId w:val="16"/>
        </w:numPr>
      </w:pPr>
      <w:r w:rsidRPr="006A71F4">
        <w:t>logging in consistently</w:t>
      </w:r>
    </w:p>
    <w:p w14:paraId="3C3EEDC8" w14:textId="77777777" w:rsidR="006A71F4" w:rsidRPr="006A71F4" w:rsidRDefault="006A71F4" w:rsidP="006A71F4">
      <w:pPr>
        <w:numPr>
          <w:ilvl w:val="0"/>
          <w:numId w:val="16"/>
        </w:numPr>
      </w:pPr>
      <w:r w:rsidRPr="006A71F4">
        <w:t>engaging with the platform</w:t>
      </w:r>
    </w:p>
    <w:p w14:paraId="5534E101" w14:textId="77777777" w:rsidR="006A71F4" w:rsidRPr="006A71F4" w:rsidRDefault="006A71F4" w:rsidP="006A71F4">
      <w:pPr>
        <w:numPr>
          <w:ilvl w:val="0"/>
          <w:numId w:val="16"/>
        </w:numPr>
      </w:pPr>
      <w:r w:rsidRPr="006A71F4">
        <w:t>inviting others</w:t>
      </w:r>
    </w:p>
    <w:p w14:paraId="68A8CAE9" w14:textId="77777777" w:rsidR="006A71F4" w:rsidRPr="006A71F4" w:rsidRDefault="006A71F4" w:rsidP="006A71F4">
      <w:pPr>
        <w:numPr>
          <w:ilvl w:val="0"/>
          <w:numId w:val="16"/>
        </w:numPr>
      </w:pPr>
      <w:r w:rsidRPr="006A71F4">
        <w:t>remaining active</w:t>
      </w:r>
    </w:p>
    <w:p w14:paraId="3EDC2953" w14:textId="1F2A39DC" w:rsidR="006A71F4" w:rsidRPr="006A71F4" w:rsidRDefault="006A71F4" w:rsidP="006A71F4"/>
    <w:p w14:paraId="2E7D4DE6" w14:textId="309E2AC9" w:rsidR="006A71F4" w:rsidRDefault="006A71F4" w:rsidP="006A71F4"/>
    <w:p w14:paraId="30736ECF" w14:textId="77777777" w:rsidR="006A71F4" w:rsidRDefault="006A71F4" w:rsidP="006A71F4"/>
    <w:p w14:paraId="4FBC4BA7" w14:textId="77777777" w:rsidR="006A71F4" w:rsidRPr="006A71F4" w:rsidRDefault="006A71F4" w:rsidP="006A71F4"/>
    <w:p w14:paraId="182230B2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lastRenderedPageBreak/>
        <w:t>Example Streak Rewards</w:t>
      </w:r>
    </w:p>
    <w:p w14:paraId="72B2E2B8" w14:textId="77777777" w:rsidR="006A71F4" w:rsidRPr="006A71F4" w:rsidRDefault="006A71F4" w:rsidP="006A71F4">
      <w:r w:rsidRPr="006A71F4">
        <w:t>3-Day Streak</w:t>
      </w:r>
    </w:p>
    <w:p w14:paraId="53B0A6AD" w14:textId="77777777" w:rsidR="006A71F4" w:rsidRPr="006A71F4" w:rsidRDefault="006A71F4" w:rsidP="006A71F4">
      <w:pPr>
        <w:numPr>
          <w:ilvl w:val="0"/>
          <w:numId w:val="17"/>
        </w:numPr>
      </w:pPr>
      <w:r w:rsidRPr="006A71F4">
        <w:t>Bonus credits</w:t>
      </w:r>
    </w:p>
    <w:p w14:paraId="3AF7222D" w14:textId="77777777" w:rsidR="006A71F4" w:rsidRPr="006A71F4" w:rsidRDefault="006A71F4" w:rsidP="006A71F4">
      <w:r w:rsidRPr="006A71F4">
        <w:t>7-Day Streak</w:t>
      </w:r>
    </w:p>
    <w:p w14:paraId="35E6DE55" w14:textId="77777777" w:rsidR="006A71F4" w:rsidRPr="006A71F4" w:rsidRDefault="006A71F4" w:rsidP="006A71F4">
      <w:pPr>
        <w:numPr>
          <w:ilvl w:val="0"/>
          <w:numId w:val="18"/>
        </w:numPr>
      </w:pPr>
      <w:r w:rsidRPr="006A71F4">
        <w:t xml:space="preserve">Badge </w:t>
      </w:r>
      <w:proofErr w:type="gramStart"/>
      <w:r w:rsidRPr="006A71F4">
        <w:t>unlock</w:t>
      </w:r>
      <w:proofErr w:type="gramEnd"/>
    </w:p>
    <w:p w14:paraId="74EC2F61" w14:textId="77777777" w:rsidR="006A71F4" w:rsidRPr="006A71F4" w:rsidRDefault="006A71F4" w:rsidP="006A71F4">
      <w:r w:rsidRPr="006A71F4">
        <w:t>14-Day Streak</w:t>
      </w:r>
    </w:p>
    <w:p w14:paraId="23E2878A" w14:textId="77777777" w:rsidR="006A71F4" w:rsidRPr="006A71F4" w:rsidRDefault="006A71F4" w:rsidP="006A71F4">
      <w:pPr>
        <w:numPr>
          <w:ilvl w:val="0"/>
          <w:numId w:val="19"/>
        </w:numPr>
      </w:pPr>
      <w:r w:rsidRPr="006A71F4">
        <w:t>Exclusive recognition</w:t>
      </w:r>
    </w:p>
    <w:p w14:paraId="447670CE" w14:textId="77777777" w:rsidR="006A71F4" w:rsidRPr="006A71F4" w:rsidRDefault="006A71F4" w:rsidP="006A71F4">
      <w:r w:rsidRPr="006A71F4">
        <w:t>This encourages users to return regularly and remain connected to the platform.</w:t>
      </w:r>
    </w:p>
    <w:p w14:paraId="0ED2671B" w14:textId="31FA6532" w:rsidR="006A71F4" w:rsidRPr="006A71F4" w:rsidRDefault="006A71F4" w:rsidP="006A71F4"/>
    <w:p w14:paraId="38CA293C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Community Section Inside Dashboard</w:t>
      </w:r>
    </w:p>
    <w:p w14:paraId="3E9CC601" w14:textId="77777777" w:rsidR="006A71F4" w:rsidRPr="006A71F4" w:rsidRDefault="006A71F4" w:rsidP="006A71F4">
      <w:r w:rsidRPr="006A71F4">
        <w:t>Instead of overwhelming the system with gamification, the proposal suggests introducing:</w:t>
      </w:r>
    </w:p>
    <w:p w14:paraId="1F64DAB9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a small and clean “Community” section inside the dashboard.</w:t>
      </w:r>
    </w:p>
    <w:p w14:paraId="7B27B42F" w14:textId="77777777" w:rsidR="006A71F4" w:rsidRPr="006A71F4" w:rsidRDefault="006A71F4" w:rsidP="006A71F4">
      <w:r w:rsidRPr="006A71F4">
        <w:t>Possible features:</w:t>
      </w:r>
    </w:p>
    <w:p w14:paraId="3D386C21" w14:textId="77777777" w:rsidR="006A71F4" w:rsidRPr="006A71F4" w:rsidRDefault="006A71F4" w:rsidP="006A71F4">
      <w:pPr>
        <w:numPr>
          <w:ilvl w:val="0"/>
          <w:numId w:val="20"/>
        </w:numPr>
      </w:pPr>
      <w:r w:rsidRPr="006A71F4">
        <w:t>Leaderboard</w:t>
      </w:r>
    </w:p>
    <w:p w14:paraId="38990DF9" w14:textId="77777777" w:rsidR="006A71F4" w:rsidRPr="006A71F4" w:rsidRDefault="006A71F4" w:rsidP="006A71F4">
      <w:pPr>
        <w:numPr>
          <w:ilvl w:val="0"/>
          <w:numId w:val="20"/>
        </w:numPr>
      </w:pPr>
      <w:r w:rsidRPr="006A71F4">
        <w:t>Current streak</w:t>
      </w:r>
    </w:p>
    <w:p w14:paraId="62B9D715" w14:textId="77777777" w:rsidR="006A71F4" w:rsidRPr="006A71F4" w:rsidRDefault="006A71F4" w:rsidP="006A71F4">
      <w:pPr>
        <w:numPr>
          <w:ilvl w:val="0"/>
          <w:numId w:val="20"/>
        </w:numPr>
      </w:pPr>
      <w:r w:rsidRPr="006A71F4">
        <w:t>Latest badge earned</w:t>
      </w:r>
    </w:p>
    <w:p w14:paraId="0E7D215D" w14:textId="77777777" w:rsidR="006A71F4" w:rsidRPr="006A71F4" w:rsidRDefault="006A71F4" w:rsidP="006A71F4">
      <w:pPr>
        <w:numPr>
          <w:ilvl w:val="0"/>
          <w:numId w:val="20"/>
        </w:numPr>
      </w:pPr>
      <w:r w:rsidRPr="006A71F4">
        <w:t>Weekly champions</w:t>
      </w:r>
    </w:p>
    <w:p w14:paraId="7175B35D" w14:textId="77777777" w:rsidR="006A71F4" w:rsidRPr="006A71F4" w:rsidRDefault="006A71F4" w:rsidP="006A71F4">
      <w:pPr>
        <w:numPr>
          <w:ilvl w:val="0"/>
          <w:numId w:val="20"/>
        </w:numPr>
      </w:pPr>
      <w:r w:rsidRPr="006A71F4">
        <w:t>Community announcements</w:t>
      </w:r>
    </w:p>
    <w:p w14:paraId="4B6EFB09" w14:textId="77777777" w:rsidR="006A71F4" w:rsidRPr="006A71F4" w:rsidRDefault="006A71F4" w:rsidP="006A71F4">
      <w:r w:rsidRPr="006A71F4">
        <w:t>This keeps the experience:</w:t>
      </w:r>
    </w:p>
    <w:p w14:paraId="7BA152AC" w14:textId="77777777" w:rsidR="006A71F4" w:rsidRPr="006A71F4" w:rsidRDefault="006A71F4" w:rsidP="006A71F4">
      <w:pPr>
        <w:numPr>
          <w:ilvl w:val="0"/>
          <w:numId w:val="21"/>
        </w:numPr>
      </w:pPr>
      <w:r w:rsidRPr="006A71F4">
        <w:t>engaging</w:t>
      </w:r>
    </w:p>
    <w:p w14:paraId="76ED787B" w14:textId="77777777" w:rsidR="006A71F4" w:rsidRPr="006A71F4" w:rsidRDefault="006A71F4" w:rsidP="006A71F4">
      <w:pPr>
        <w:numPr>
          <w:ilvl w:val="0"/>
          <w:numId w:val="21"/>
        </w:numPr>
      </w:pPr>
      <w:r w:rsidRPr="006A71F4">
        <w:t>social</w:t>
      </w:r>
    </w:p>
    <w:p w14:paraId="0F340B63" w14:textId="77777777" w:rsidR="006A71F4" w:rsidRPr="006A71F4" w:rsidRDefault="006A71F4" w:rsidP="006A71F4">
      <w:pPr>
        <w:numPr>
          <w:ilvl w:val="0"/>
          <w:numId w:val="21"/>
        </w:numPr>
      </w:pPr>
      <w:r w:rsidRPr="006A71F4">
        <w:t>motivating</w:t>
      </w:r>
    </w:p>
    <w:p w14:paraId="5AA57C73" w14:textId="77777777" w:rsidR="006A71F4" w:rsidRPr="006A71F4" w:rsidRDefault="006A71F4" w:rsidP="006A71F4">
      <w:r w:rsidRPr="006A71F4">
        <w:t>without distracting from the platform’s core functionality.</w:t>
      </w:r>
    </w:p>
    <w:p w14:paraId="19A43D6B" w14:textId="6E08F272" w:rsidR="006A71F4" w:rsidRDefault="006A71F4" w:rsidP="006A71F4"/>
    <w:p w14:paraId="2A97CD0E" w14:textId="77777777" w:rsidR="006A71F4" w:rsidRDefault="006A71F4" w:rsidP="006A71F4"/>
    <w:p w14:paraId="1BEB4D9A" w14:textId="77777777" w:rsidR="006A71F4" w:rsidRPr="006A71F4" w:rsidRDefault="006A71F4" w:rsidP="006A71F4"/>
    <w:p w14:paraId="4CD4EC17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lastRenderedPageBreak/>
        <w:t>Notification &amp; Recognition System</w:t>
      </w:r>
    </w:p>
    <w:p w14:paraId="1F720D5E" w14:textId="77777777" w:rsidR="006A71F4" w:rsidRPr="006A71F4" w:rsidRDefault="006A71F4" w:rsidP="006A71F4">
      <w:r w:rsidRPr="006A71F4">
        <w:t>Examples:</w:t>
      </w:r>
    </w:p>
    <w:p w14:paraId="75778EE9" w14:textId="77777777" w:rsidR="006A71F4" w:rsidRPr="006A71F4" w:rsidRDefault="006A71F4" w:rsidP="006A71F4">
      <w:pPr>
        <w:numPr>
          <w:ilvl w:val="0"/>
          <w:numId w:val="22"/>
        </w:numPr>
      </w:pPr>
      <w:r w:rsidRPr="006A71F4">
        <w:t>“Congratulations! You are among this week’s top community builders.”</w:t>
      </w:r>
    </w:p>
    <w:p w14:paraId="06B27097" w14:textId="77777777" w:rsidR="006A71F4" w:rsidRPr="006A71F4" w:rsidRDefault="006A71F4" w:rsidP="006A71F4">
      <w:pPr>
        <w:numPr>
          <w:ilvl w:val="0"/>
          <w:numId w:val="22"/>
        </w:numPr>
      </w:pPr>
      <w:r w:rsidRPr="006A71F4">
        <w:t>“You unlocked a new badge.”</w:t>
      </w:r>
    </w:p>
    <w:p w14:paraId="069612B9" w14:textId="77777777" w:rsidR="006A71F4" w:rsidRPr="006A71F4" w:rsidRDefault="006A71F4" w:rsidP="006A71F4">
      <w:pPr>
        <w:numPr>
          <w:ilvl w:val="0"/>
          <w:numId w:val="22"/>
        </w:numPr>
      </w:pPr>
      <w:r w:rsidRPr="006A71F4">
        <w:t>“You reached a 7-day streak.”</w:t>
      </w:r>
    </w:p>
    <w:p w14:paraId="4658E9B8" w14:textId="77777777" w:rsidR="006A71F4" w:rsidRPr="006A71F4" w:rsidRDefault="006A71F4" w:rsidP="006A71F4">
      <w:r w:rsidRPr="006A71F4">
        <w:t>This creates excitement and emotional engagement inside the ecosystem.</w:t>
      </w:r>
    </w:p>
    <w:p w14:paraId="5C0B1F9E" w14:textId="684A03F6" w:rsidR="006A71F4" w:rsidRDefault="006A71F4" w:rsidP="006A71F4"/>
    <w:p w14:paraId="227EC376" w14:textId="77777777" w:rsidR="006A71F4" w:rsidRPr="006A71F4" w:rsidRDefault="006A71F4" w:rsidP="006A71F4"/>
    <w:p w14:paraId="31C8E031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Long-Term Community Vision</w:t>
      </w:r>
    </w:p>
    <w:p w14:paraId="024D91F2" w14:textId="77777777" w:rsidR="006A71F4" w:rsidRPr="006A71F4" w:rsidRDefault="006A71F4" w:rsidP="006A71F4">
      <w:r w:rsidRPr="006A71F4">
        <w:t>As EventSlot grows, this system could evolve into:</w:t>
      </w:r>
    </w:p>
    <w:p w14:paraId="74E491BB" w14:textId="77777777" w:rsidR="006A71F4" w:rsidRPr="006A71F4" w:rsidRDefault="006A71F4" w:rsidP="006A71F4">
      <w:pPr>
        <w:numPr>
          <w:ilvl w:val="0"/>
          <w:numId w:val="23"/>
        </w:numPr>
      </w:pPr>
      <w:r w:rsidRPr="006A71F4">
        <w:t>ambassador programs</w:t>
      </w:r>
    </w:p>
    <w:p w14:paraId="7FB7A233" w14:textId="77777777" w:rsidR="006A71F4" w:rsidRPr="006A71F4" w:rsidRDefault="006A71F4" w:rsidP="006A71F4">
      <w:pPr>
        <w:numPr>
          <w:ilvl w:val="0"/>
          <w:numId w:val="23"/>
        </w:numPr>
      </w:pPr>
      <w:r w:rsidRPr="006A71F4">
        <w:t>community recognition events</w:t>
      </w:r>
    </w:p>
    <w:p w14:paraId="42D68B9E" w14:textId="77777777" w:rsidR="006A71F4" w:rsidRPr="006A71F4" w:rsidRDefault="006A71F4" w:rsidP="006A71F4">
      <w:pPr>
        <w:numPr>
          <w:ilvl w:val="0"/>
          <w:numId w:val="23"/>
        </w:numPr>
      </w:pPr>
      <w:r w:rsidRPr="006A71F4">
        <w:t>merchandise rewards</w:t>
      </w:r>
    </w:p>
    <w:p w14:paraId="3BB70770" w14:textId="77777777" w:rsidR="006A71F4" w:rsidRPr="006A71F4" w:rsidRDefault="006A71F4" w:rsidP="006A71F4">
      <w:pPr>
        <w:numPr>
          <w:ilvl w:val="0"/>
          <w:numId w:val="23"/>
        </w:numPr>
      </w:pPr>
      <w:r w:rsidRPr="006A71F4">
        <w:t>campus leader programs</w:t>
      </w:r>
    </w:p>
    <w:p w14:paraId="77A521C2" w14:textId="77777777" w:rsidR="006A71F4" w:rsidRPr="006A71F4" w:rsidRDefault="006A71F4" w:rsidP="006A71F4">
      <w:pPr>
        <w:numPr>
          <w:ilvl w:val="0"/>
          <w:numId w:val="23"/>
        </w:numPr>
      </w:pPr>
      <w:r w:rsidRPr="006A71F4">
        <w:t>official EventSlot recognition systems</w:t>
      </w:r>
    </w:p>
    <w:p w14:paraId="150D1A06" w14:textId="77777777" w:rsidR="006A71F4" w:rsidRPr="006A71F4" w:rsidRDefault="006A71F4" w:rsidP="006A71F4">
      <w:r w:rsidRPr="006A71F4">
        <w:t>The proposal aims to gradually create:</w:t>
      </w:r>
    </w:p>
    <w:p w14:paraId="32AC061D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a strong EventSlot community culture.</w:t>
      </w:r>
    </w:p>
    <w:p w14:paraId="0C734747" w14:textId="741D3F56" w:rsidR="006A71F4" w:rsidRPr="006A71F4" w:rsidRDefault="006A71F4" w:rsidP="006A71F4"/>
    <w:p w14:paraId="3D821FDF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Strategic Value</w:t>
      </w:r>
    </w:p>
    <w:p w14:paraId="440D86E0" w14:textId="77777777" w:rsidR="006A71F4" w:rsidRPr="006A71F4" w:rsidRDefault="006A71F4" w:rsidP="006A71F4">
      <w:r w:rsidRPr="006A71F4">
        <w:t>This proposal could help EventSlot:</w:t>
      </w:r>
    </w:p>
    <w:p w14:paraId="55FC298C" w14:textId="77777777" w:rsidR="006A71F4" w:rsidRPr="006A71F4" w:rsidRDefault="006A71F4" w:rsidP="006A71F4">
      <w:pPr>
        <w:numPr>
          <w:ilvl w:val="0"/>
          <w:numId w:val="24"/>
        </w:numPr>
      </w:pPr>
      <w:r w:rsidRPr="006A71F4">
        <w:t>grow organically through referrals</w:t>
      </w:r>
    </w:p>
    <w:p w14:paraId="45D2C876" w14:textId="77777777" w:rsidR="006A71F4" w:rsidRPr="006A71F4" w:rsidRDefault="006A71F4" w:rsidP="006A71F4">
      <w:pPr>
        <w:numPr>
          <w:ilvl w:val="0"/>
          <w:numId w:val="24"/>
        </w:numPr>
      </w:pPr>
      <w:r w:rsidRPr="006A71F4">
        <w:t>increase user retention</w:t>
      </w:r>
    </w:p>
    <w:p w14:paraId="42612039" w14:textId="77777777" w:rsidR="006A71F4" w:rsidRPr="006A71F4" w:rsidRDefault="006A71F4" w:rsidP="006A71F4">
      <w:pPr>
        <w:numPr>
          <w:ilvl w:val="0"/>
          <w:numId w:val="24"/>
        </w:numPr>
      </w:pPr>
      <w:r w:rsidRPr="006A71F4">
        <w:t>strengthen community identity</w:t>
      </w:r>
    </w:p>
    <w:p w14:paraId="231DFDE1" w14:textId="77777777" w:rsidR="006A71F4" w:rsidRPr="006A71F4" w:rsidRDefault="006A71F4" w:rsidP="006A71F4">
      <w:pPr>
        <w:numPr>
          <w:ilvl w:val="0"/>
          <w:numId w:val="24"/>
        </w:numPr>
      </w:pPr>
      <w:r w:rsidRPr="006A71F4">
        <w:t>encourage platform consistency</w:t>
      </w:r>
    </w:p>
    <w:p w14:paraId="50A16C0A" w14:textId="77777777" w:rsidR="006A71F4" w:rsidRPr="006A71F4" w:rsidRDefault="006A71F4" w:rsidP="006A71F4">
      <w:pPr>
        <w:numPr>
          <w:ilvl w:val="0"/>
          <w:numId w:val="24"/>
        </w:numPr>
      </w:pPr>
      <w:r w:rsidRPr="006A71F4">
        <w:t>improve engagement</w:t>
      </w:r>
    </w:p>
    <w:p w14:paraId="5BBAAA86" w14:textId="77777777" w:rsidR="006A71F4" w:rsidRPr="006A71F4" w:rsidRDefault="006A71F4" w:rsidP="006A71F4">
      <w:pPr>
        <w:numPr>
          <w:ilvl w:val="0"/>
          <w:numId w:val="24"/>
        </w:numPr>
      </w:pPr>
      <w:r w:rsidRPr="006A71F4">
        <w:t>create emotional connection with users</w:t>
      </w:r>
    </w:p>
    <w:p w14:paraId="232CD04A" w14:textId="77777777" w:rsidR="006A71F4" w:rsidRPr="006A71F4" w:rsidRDefault="006A71F4" w:rsidP="006A71F4">
      <w:pPr>
        <w:numPr>
          <w:ilvl w:val="0"/>
          <w:numId w:val="24"/>
        </w:numPr>
      </w:pPr>
      <w:r w:rsidRPr="006A71F4">
        <w:lastRenderedPageBreak/>
        <w:t>build early ecosystem loyalty</w:t>
      </w:r>
    </w:p>
    <w:p w14:paraId="093F7928" w14:textId="2113AC4C" w:rsidR="006A71F4" w:rsidRPr="006A71F4" w:rsidRDefault="006A71F4" w:rsidP="006A71F4"/>
    <w:p w14:paraId="6317B7F0" w14:textId="77777777" w:rsidR="006A71F4" w:rsidRPr="006A71F4" w:rsidRDefault="006A71F4" w:rsidP="006A71F4">
      <w:pPr>
        <w:rPr>
          <w:b/>
          <w:bCs/>
        </w:rPr>
      </w:pPr>
      <w:r w:rsidRPr="006A71F4">
        <w:rPr>
          <w:b/>
          <w:bCs/>
        </w:rPr>
        <w:t>Final Direction</w:t>
      </w:r>
    </w:p>
    <w:p w14:paraId="1FF86C2C" w14:textId="77777777" w:rsidR="006A71F4" w:rsidRPr="006A71F4" w:rsidRDefault="006A71F4" w:rsidP="006A71F4">
      <w:r w:rsidRPr="006A71F4">
        <w:t>The proposal focuses on building:</w:t>
      </w:r>
    </w:p>
    <w:p w14:paraId="185AA2BD" w14:textId="77777777" w:rsidR="006A71F4" w:rsidRPr="006A71F4" w:rsidRDefault="006A71F4" w:rsidP="006A71F4">
      <w:pPr>
        <w:numPr>
          <w:ilvl w:val="0"/>
          <w:numId w:val="25"/>
        </w:numPr>
      </w:pPr>
      <w:r w:rsidRPr="006A71F4">
        <w:t>community psychology</w:t>
      </w:r>
    </w:p>
    <w:p w14:paraId="6821DC76" w14:textId="77777777" w:rsidR="006A71F4" w:rsidRPr="006A71F4" w:rsidRDefault="006A71F4" w:rsidP="006A71F4">
      <w:pPr>
        <w:numPr>
          <w:ilvl w:val="0"/>
          <w:numId w:val="25"/>
        </w:numPr>
      </w:pPr>
      <w:r w:rsidRPr="006A71F4">
        <w:t>recognition systems</w:t>
      </w:r>
    </w:p>
    <w:p w14:paraId="761396B8" w14:textId="77777777" w:rsidR="006A71F4" w:rsidRPr="006A71F4" w:rsidRDefault="006A71F4" w:rsidP="006A71F4">
      <w:pPr>
        <w:numPr>
          <w:ilvl w:val="0"/>
          <w:numId w:val="25"/>
        </w:numPr>
      </w:pPr>
      <w:r w:rsidRPr="006A71F4">
        <w:t>engagement loops</w:t>
      </w:r>
    </w:p>
    <w:p w14:paraId="688A1AB6" w14:textId="77777777" w:rsidR="006A71F4" w:rsidRPr="006A71F4" w:rsidRDefault="006A71F4" w:rsidP="006A71F4">
      <w:pPr>
        <w:numPr>
          <w:ilvl w:val="0"/>
          <w:numId w:val="25"/>
        </w:numPr>
      </w:pPr>
      <w:r w:rsidRPr="006A71F4">
        <w:t>referral-driven growth</w:t>
      </w:r>
    </w:p>
    <w:p w14:paraId="152F9A5A" w14:textId="77777777" w:rsidR="006A71F4" w:rsidRPr="006A71F4" w:rsidRDefault="006A71F4" w:rsidP="006A71F4">
      <w:r w:rsidRPr="006A71F4">
        <w:t>while still maintaining:</w:t>
      </w:r>
    </w:p>
    <w:p w14:paraId="5E412731" w14:textId="77777777" w:rsidR="006A71F4" w:rsidRPr="006A71F4" w:rsidRDefault="006A71F4" w:rsidP="006A71F4">
      <w:pPr>
        <w:numPr>
          <w:ilvl w:val="0"/>
          <w:numId w:val="26"/>
        </w:numPr>
      </w:pPr>
      <w:r w:rsidRPr="006A71F4">
        <w:t>simplicity</w:t>
      </w:r>
    </w:p>
    <w:p w14:paraId="04895AFF" w14:textId="77777777" w:rsidR="006A71F4" w:rsidRPr="006A71F4" w:rsidRDefault="006A71F4" w:rsidP="006A71F4">
      <w:pPr>
        <w:numPr>
          <w:ilvl w:val="0"/>
          <w:numId w:val="26"/>
        </w:numPr>
      </w:pPr>
      <w:r w:rsidRPr="006A71F4">
        <w:t>clean user experience</w:t>
      </w:r>
    </w:p>
    <w:p w14:paraId="24749419" w14:textId="77777777" w:rsidR="006A71F4" w:rsidRPr="006A71F4" w:rsidRDefault="006A71F4" w:rsidP="006A71F4">
      <w:pPr>
        <w:numPr>
          <w:ilvl w:val="0"/>
          <w:numId w:val="26"/>
        </w:numPr>
      </w:pPr>
      <w:r w:rsidRPr="006A71F4">
        <w:t>product-focused design</w:t>
      </w:r>
    </w:p>
    <w:p w14:paraId="2762440C" w14:textId="77777777" w:rsidR="006A71F4" w:rsidRPr="006A71F4" w:rsidRDefault="006A71F4" w:rsidP="006A71F4">
      <w:r w:rsidRPr="006A71F4">
        <w:t>The long-term vision is to make EventSlot not only useful, but also enjoyable and community-driven.</w:t>
      </w:r>
    </w:p>
    <w:p w14:paraId="4BC3D4DE" w14:textId="77777777" w:rsidR="006A71F4" w:rsidRDefault="006A71F4"/>
    <w:sectPr w:rsidR="006A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26B"/>
    <w:multiLevelType w:val="multilevel"/>
    <w:tmpl w:val="9D7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3FF7"/>
    <w:multiLevelType w:val="multilevel"/>
    <w:tmpl w:val="343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25F4"/>
    <w:multiLevelType w:val="multilevel"/>
    <w:tmpl w:val="749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0DC0"/>
    <w:multiLevelType w:val="multilevel"/>
    <w:tmpl w:val="606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569F8"/>
    <w:multiLevelType w:val="multilevel"/>
    <w:tmpl w:val="51B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4555F"/>
    <w:multiLevelType w:val="multilevel"/>
    <w:tmpl w:val="BB3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369E2"/>
    <w:multiLevelType w:val="multilevel"/>
    <w:tmpl w:val="A77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F3187"/>
    <w:multiLevelType w:val="multilevel"/>
    <w:tmpl w:val="8AD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D25C9"/>
    <w:multiLevelType w:val="multilevel"/>
    <w:tmpl w:val="7BD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3023C"/>
    <w:multiLevelType w:val="multilevel"/>
    <w:tmpl w:val="DA0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210A9"/>
    <w:multiLevelType w:val="multilevel"/>
    <w:tmpl w:val="B284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F3F42"/>
    <w:multiLevelType w:val="multilevel"/>
    <w:tmpl w:val="237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B2A14"/>
    <w:multiLevelType w:val="multilevel"/>
    <w:tmpl w:val="DB8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BC6"/>
    <w:multiLevelType w:val="multilevel"/>
    <w:tmpl w:val="0A40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9512F"/>
    <w:multiLevelType w:val="multilevel"/>
    <w:tmpl w:val="957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91BAA"/>
    <w:multiLevelType w:val="multilevel"/>
    <w:tmpl w:val="D94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61E5C"/>
    <w:multiLevelType w:val="multilevel"/>
    <w:tmpl w:val="B8F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A012D"/>
    <w:multiLevelType w:val="multilevel"/>
    <w:tmpl w:val="B06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42A14"/>
    <w:multiLevelType w:val="multilevel"/>
    <w:tmpl w:val="DF0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A066A"/>
    <w:multiLevelType w:val="multilevel"/>
    <w:tmpl w:val="5D32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F4D3F"/>
    <w:multiLevelType w:val="multilevel"/>
    <w:tmpl w:val="622E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0187E"/>
    <w:multiLevelType w:val="multilevel"/>
    <w:tmpl w:val="797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D2BCF"/>
    <w:multiLevelType w:val="multilevel"/>
    <w:tmpl w:val="AAA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81654"/>
    <w:multiLevelType w:val="multilevel"/>
    <w:tmpl w:val="877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46DCA"/>
    <w:multiLevelType w:val="multilevel"/>
    <w:tmpl w:val="3C6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D2964"/>
    <w:multiLevelType w:val="multilevel"/>
    <w:tmpl w:val="21D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264269">
    <w:abstractNumId w:val="3"/>
  </w:num>
  <w:num w:numId="2" w16cid:durableId="1570653654">
    <w:abstractNumId w:val="9"/>
  </w:num>
  <w:num w:numId="3" w16cid:durableId="641270500">
    <w:abstractNumId w:val="23"/>
  </w:num>
  <w:num w:numId="4" w16cid:durableId="1590427792">
    <w:abstractNumId w:val="1"/>
  </w:num>
  <w:num w:numId="5" w16cid:durableId="1843934433">
    <w:abstractNumId w:val="12"/>
  </w:num>
  <w:num w:numId="6" w16cid:durableId="489101350">
    <w:abstractNumId w:val="13"/>
  </w:num>
  <w:num w:numId="7" w16cid:durableId="1380277446">
    <w:abstractNumId w:val="4"/>
  </w:num>
  <w:num w:numId="8" w16cid:durableId="1624842513">
    <w:abstractNumId w:val="16"/>
  </w:num>
  <w:num w:numId="9" w16cid:durableId="220364618">
    <w:abstractNumId w:val="8"/>
  </w:num>
  <w:num w:numId="10" w16cid:durableId="1060397182">
    <w:abstractNumId w:val="5"/>
  </w:num>
  <w:num w:numId="11" w16cid:durableId="1972050104">
    <w:abstractNumId w:val="0"/>
  </w:num>
  <w:num w:numId="12" w16cid:durableId="1838811576">
    <w:abstractNumId w:val="6"/>
  </w:num>
  <w:num w:numId="13" w16cid:durableId="1355225656">
    <w:abstractNumId w:val="25"/>
  </w:num>
  <w:num w:numId="14" w16cid:durableId="738599093">
    <w:abstractNumId w:val="24"/>
  </w:num>
  <w:num w:numId="15" w16cid:durableId="288978563">
    <w:abstractNumId w:val="21"/>
  </w:num>
  <w:num w:numId="16" w16cid:durableId="86468937">
    <w:abstractNumId w:val="18"/>
  </w:num>
  <w:num w:numId="17" w16cid:durableId="950010805">
    <w:abstractNumId w:val="22"/>
  </w:num>
  <w:num w:numId="18" w16cid:durableId="395280077">
    <w:abstractNumId w:val="15"/>
  </w:num>
  <w:num w:numId="19" w16cid:durableId="283079226">
    <w:abstractNumId w:val="11"/>
  </w:num>
  <w:num w:numId="20" w16cid:durableId="1656297515">
    <w:abstractNumId w:val="14"/>
  </w:num>
  <w:num w:numId="21" w16cid:durableId="1909657241">
    <w:abstractNumId w:val="17"/>
  </w:num>
  <w:num w:numId="22" w16cid:durableId="171116496">
    <w:abstractNumId w:val="7"/>
  </w:num>
  <w:num w:numId="23" w16cid:durableId="702754658">
    <w:abstractNumId w:val="19"/>
  </w:num>
  <w:num w:numId="24" w16cid:durableId="63067634">
    <w:abstractNumId w:val="2"/>
  </w:num>
  <w:num w:numId="25" w16cid:durableId="396979172">
    <w:abstractNumId w:val="20"/>
  </w:num>
  <w:num w:numId="26" w16cid:durableId="1264414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F4"/>
    <w:rsid w:val="006A71F4"/>
    <w:rsid w:val="00C6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B47C"/>
  <w15:chartTrackingRefBased/>
  <w15:docId w15:val="{B332CEDB-4799-4F0D-976B-8634B98A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Mwalili</dc:creator>
  <cp:keywords/>
  <dc:description/>
  <cp:lastModifiedBy>Daniel Mwalili</cp:lastModifiedBy>
  <cp:revision>1</cp:revision>
  <dcterms:created xsi:type="dcterms:W3CDTF">2026-05-15T00:26:00Z</dcterms:created>
  <dcterms:modified xsi:type="dcterms:W3CDTF">2026-05-15T00:31:00Z</dcterms:modified>
</cp:coreProperties>
</file>