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EACA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Landing Page Proposal for Shalam Wellness (Therapist Website)</w:t>
      </w:r>
    </w:p>
    <w:p w14:paraId="3ACB2245" w14:textId="77777777" w:rsidR="002E37DF" w:rsidRPr="002E37DF" w:rsidRDefault="002E37DF" w:rsidP="002E37DF">
      <w:r w:rsidRPr="002E37DF">
        <w:t>This document outlines a simple, beginner</w:t>
      </w:r>
      <w:r w:rsidRPr="002E37DF">
        <w:noBreakHyphen/>
        <w:t>friendly landing page structure based on the therapist’s business model, services, and audience. The goal is to create a website that builds trust, explains services clearly, and makes it easy for clients to book sessions.</w:t>
      </w:r>
    </w:p>
    <w:p w14:paraId="1DEE9792" w14:textId="7D192608" w:rsidR="002E37DF" w:rsidRPr="002E37DF" w:rsidRDefault="002E37DF" w:rsidP="002E37DF"/>
    <w:p w14:paraId="65398218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1. HERO SECTION (First Impression)</w:t>
      </w:r>
    </w:p>
    <w:p w14:paraId="6A40CC8D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Immediately tell visitors who the therapist is and how they can get help.</w:t>
      </w:r>
    </w:p>
    <w:p w14:paraId="52F42466" w14:textId="77777777" w:rsidR="002E37DF" w:rsidRPr="002E37DF" w:rsidRDefault="002E37DF" w:rsidP="002E37DF">
      <w:r w:rsidRPr="002E37DF">
        <w:rPr>
          <w:b/>
          <w:bCs/>
        </w:rPr>
        <w:t>Content to include:</w:t>
      </w:r>
    </w:p>
    <w:p w14:paraId="7B253B76" w14:textId="77777777" w:rsidR="002E37DF" w:rsidRPr="002E37DF" w:rsidRDefault="002E37DF" w:rsidP="002E37DF">
      <w:pPr>
        <w:numPr>
          <w:ilvl w:val="0"/>
          <w:numId w:val="1"/>
        </w:numPr>
      </w:pPr>
      <w:r w:rsidRPr="002E37DF">
        <w:t>Headline: “Professional Therapy &amp; Mental Wellness Support”</w:t>
      </w:r>
    </w:p>
    <w:p w14:paraId="5E6718F9" w14:textId="77777777" w:rsidR="002E37DF" w:rsidRPr="002E37DF" w:rsidRDefault="002E37DF" w:rsidP="002E37DF">
      <w:pPr>
        <w:numPr>
          <w:ilvl w:val="0"/>
          <w:numId w:val="1"/>
        </w:numPr>
      </w:pPr>
      <w:proofErr w:type="spellStart"/>
      <w:r w:rsidRPr="002E37DF">
        <w:t>Subheadline</w:t>
      </w:r>
      <w:proofErr w:type="spellEnd"/>
      <w:r w:rsidRPr="002E37DF">
        <w:t>: “Safe, confidential counselling for individuals, couples and families.”</w:t>
      </w:r>
    </w:p>
    <w:p w14:paraId="3435F315" w14:textId="77777777" w:rsidR="002E37DF" w:rsidRPr="002E37DF" w:rsidRDefault="002E37DF" w:rsidP="002E37DF">
      <w:pPr>
        <w:numPr>
          <w:ilvl w:val="0"/>
          <w:numId w:val="1"/>
        </w:numPr>
      </w:pPr>
      <w:r w:rsidRPr="002E37DF">
        <w:t>CTA Button: “Book a Session”</w:t>
      </w:r>
    </w:p>
    <w:p w14:paraId="14BB3251" w14:textId="77777777" w:rsidR="002E37DF" w:rsidRPr="002E37DF" w:rsidRDefault="002E37DF" w:rsidP="002E37DF">
      <w:pPr>
        <w:numPr>
          <w:ilvl w:val="0"/>
          <w:numId w:val="1"/>
        </w:numPr>
      </w:pPr>
      <w:r w:rsidRPr="002E37DF">
        <w:t>CTA Button: “Talk to a Therapist”</w:t>
      </w:r>
    </w:p>
    <w:p w14:paraId="6C85FE0D" w14:textId="77777777" w:rsidR="002E37DF" w:rsidRPr="002E37DF" w:rsidRDefault="002E37DF" w:rsidP="002E37DF">
      <w:pPr>
        <w:numPr>
          <w:ilvl w:val="0"/>
          <w:numId w:val="1"/>
        </w:numPr>
      </w:pPr>
      <w:r w:rsidRPr="002E37DF">
        <w:t>Therapist photo (calm, professional)</w:t>
      </w:r>
    </w:p>
    <w:p w14:paraId="6B703480" w14:textId="48D4F771" w:rsidR="002E37DF" w:rsidRPr="002E37DF" w:rsidRDefault="002E37DF" w:rsidP="002E37DF"/>
    <w:p w14:paraId="4A9B1566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2. ABOUT THE THERAPIST</w:t>
      </w:r>
    </w:p>
    <w:p w14:paraId="3A90D07B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Build trust and connection.</w:t>
      </w:r>
    </w:p>
    <w:p w14:paraId="609AE423" w14:textId="77777777" w:rsidR="002E37DF" w:rsidRPr="002E37DF" w:rsidRDefault="002E37DF" w:rsidP="002E37DF">
      <w:r w:rsidRPr="002E37DF">
        <w:rPr>
          <w:b/>
          <w:bCs/>
        </w:rPr>
        <w:t>Content:</w:t>
      </w:r>
    </w:p>
    <w:p w14:paraId="312EEA4F" w14:textId="77777777" w:rsidR="002E37DF" w:rsidRPr="002E37DF" w:rsidRDefault="002E37DF" w:rsidP="002E37DF">
      <w:pPr>
        <w:numPr>
          <w:ilvl w:val="0"/>
          <w:numId w:val="2"/>
        </w:numPr>
      </w:pPr>
      <w:r w:rsidRPr="002E37DF">
        <w:t>Short intro about therapist</w:t>
      </w:r>
    </w:p>
    <w:p w14:paraId="6FDF9923" w14:textId="77777777" w:rsidR="002E37DF" w:rsidRPr="002E37DF" w:rsidRDefault="002E37DF" w:rsidP="002E37DF">
      <w:pPr>
        <w:numPr>
          <w:ilvl w:val="0"/>
          <w:numId w:val="2"/>
        </w:numPr>
      </w:pPr>
      <w:r w:rsidRPr="002E37DF">
        <w:t>Qualifications / certification</w:t>
      </w:r>
    </w:p>
    <w:p w14:paraId="7002B5A5" w14:textId="77777777" w:rsidR="002E37DF" w:rsidRPr="002E37DF" w:rsidRDefault="002E37DF" w:rsidP="002E37DF">
      <w:pPr>
        <w:numPr>
          <w:ilvl w:val="0"/>
          <w:numId w:val="2"/>
        </w:numPr>
      </w:pPr>
      <w:r w:rsidRPr="002E37DF">
        <w:t>Years of experience</w:t>
      </w:r>
    </w:p>
    <w:p w14:paraId="32FF645E" w14:textId="77777777" w:rsidR="002E37DF" w:rsidRPr="002E37DF" w:rsidRDefault="002E37DF" w:rsidP="002E37DF">
      <w:pPr>
        <w:numPr>
          <w:ilvl w:val="0"/>
          <w:numId w:val="2"/>
        </w:numPr>
      </w:pPr>
      <w:r w:rsidRPr="002E37DF">
        <w:t>Therapy approach (CBT, talk therapy, holistic support)</w:t>
      </w:r>
    </w:p>
    <w:p w14:paraId="0ABA3382" w14:textId="77777777" w:rsidR="002E37DF" w:rsidRPr="002E37DF" w:rsidRDefault="002E37DF" w:rsidP="002E37DF">
      <w:pPr>
        <w:numPr>
          <w:ilvl w:val="0"/>
          <w:numId w:val="2"/>
        </w:numPr>
      </w:pPr>
      <w:r w:rsidRPr="002E37DF">
        <w:t>Statement about confidentiality and safe space</w:t>
      </w:r>
    </w:p>
    <w:p w14:paraId="2456AF09" w14:textId="2D2591AE" w:rsidR="002E37DF" w:rsidRDefault="002E37DF" w:rsidP="002E37DF"/>
    <w:p w14:paraId="18608AC6" w14:textId="77777777" w:rsidR="002E37DF" w:rsidRDefault="002E37DF" w:rsidP="002E37DF"/>
    <w:p w14:paraId="262083BC" w14:textId="77777777" w:rsidR="002E37DF" w:rsidRDefault="002E37DF" w:rsidP="002E37DF"/>
    <w:p w14:paraId="3C0445EF" w14:textId="77777777" w:rsidR="002E37DF" w:rsidRDefault="002E37DF" w:rsidP="002E37DF"/>
    <w:p w14:paraId="72F4419D" w14:textId="77777777" w:rsidR="002E37DF" w:rsidRPr="002E37DF" w:rsidRDefault="002E37DF" w:rsidP="002E37DF"/>
    <w:p w14:paraId="2C85B793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lastRenderedPageBreak/>
        <w:t>3. WHO THIS IS FOR</w:t>
      </w:r>
    </w:p>
    <w:p w14:paraId="20E04AEF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Help visitors identify themselves.</w:t>
      </w:r>
    </w:p>
    <w:p w14:paraId="57A78612" w14:textId="77777777" w:rsidR="002E37DF" w:rsidRPr="002E37DF" w:rsidRDefault="002E37DF" w:rsidP="002E37DF">
      <w:r w:rsidRPr="002E37DF">
        <w:t>Sections:</w:t>
      </w:r>
    </w:p>
    <w:p w14:paraId="50CF32CF" w14:textId="77777777" w:rsidR="002E37DF" w:rsidRPr="002E37DF" w:rsidRDefault="002E37DF" w:rsidP="002E37DF">
      <w:pPr>
        <w:numPr>
          <w:ilvl w:val="0"/>
          <w:numId w:val="3"/>
        </w:numPr>
      </w:pPr>
      <w:r w:rsidRPr="002E37DF">
        <w:t>Individuals</w:t>
      </w:r>
    </w:p>
    <w:p w14:paraId="37DD19F9" w14:textId="77777777" w:rsidR="002E37DF" w:rsidRPr="002E37DF" w:rsidRDefault="002E37DF" w:rsidP="002E37DF">
      <w:pPr>
        <w:numPr>
          <w:ilvl w:val="0"/>
          <w:numId w:val="3"/>
        </w:numPr>
      </w:pPr>
      <w:r w:rsidRPr="002E37DF">
        <w:t>Couples</w:t>
      </w:r>
    </w:p>
    <w:p w14:paraId="383A3914" w14:textId="77777777" w:rsidR="002E37DF" w:rsidRPr="002E37DF" w:rsidRDefault="002E37DF" w:rsidP="002E37DF">
      <w:pPr>
        <w:numPr>
          <w:ilvl w:val="0"/>
          <w:numId w:val="3"/>
        </w:numPr>
      </w:pPr>
      <w:r w:rsidRPr="002E37DF">
        <w:t>Families</w:t>
      </w:r>
    </w:p>
    <w:p w14:paraId="2CAC8304" w14:textId="77777777" w:rsidR="002E37DF" w:rsidRPr="002E37DF" w:rsidRDefault="002E37DF" w:rsidP="002E37DF">
      <w:pPr>
        <w:numPr>
          <w:ilvl w:val="0"/>
          <w:numId w:val="3"/>
        </w:numPr>
      </w:pPr>
      <w:r w:rsidRPr="002E37DF">
        <w:t>Adolescents / youth</w:t>
      </w:r>
    </w:p>
    <w:p w14:paraId="712B069E" w14:textId="77777777" w:rsidR="002E37DF" w:rsidRPr="002E37DF" w:rsidRDefault="002E37DF" w:rsidP="002E37DF">
      <w:pPr>
        <w:numPr>
          <w:ilvl w:val="0"/>
          <w:numId w:val="3"/>
        </w:numPr>
      </w:pPr>
      <w:r w:rsidRPr="002E37DF">
        <w:t>People dealing with stress, anxiety, relationships, grief, life challenges</w:t>
      </w:r>
    </w:p>
    <w:p w14:paraId="1AA9D742" w14:textId="1F86127B" w:rsidR="002E37DF" w:rsidRPr="002E37DF" w:rsidRDefault="002E37DF" w:rsidP="002E37DF"/>
    <w:p w14:paraId="00B3BC32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4. SERVICES OFFERED</w:t>
      </w:r>
    </w:p>
    <w:p w14:paraId="0A478D01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Clearly explain what clients can book.</w:t>
      </w:r>
    </w:p>
    <w:p w14:paraId="75F913BD" w14:textId="77777777" w:rsidR="002E37DF" w:rsidRPr="002E37DF" w:rsidRDefault="002E37DF" w:rsidP="002E37DF">
      <w:r w:rsidRPr="002E37DF">
        <w:t>Service blocks:</w:t>
      </w:r>
    </w:p>
    <w:p w14:paraId="6F771DB9" w14:textId="77777777" w:rsidR="002E37DF" w:rsidRPr="002E37DF" w:rsidRDefault="002E37DF" w:rsidP="002E37DF">
      <w:pPr>
        <w:numPr>
          <w:ilvl w:val="0"/>
          <w:numId w:val="4"/>
        </w:numPr>
      </w:pPr>
      <w:r w:rsidRPr="002E37DF">
        <w:t>Individual Therapy</w:t>
      </w:r>
    </w:p>
    <w:p w14:paraId="47BC458E" w14:textId="77777777" w:rsidR="002E37DF" w:rsidRPr="002E37DF" w:rsidRDefault="002E37DF" w:rsidP="002E37DF">
      <w:pPr>
        <w:numPr>
          <w:ilvl w:val="0"/>
          <w:numId w:val="4"/>
        </w:numPr>
      </w:pPr>
      <w:r w:rsidRPr="002E37DF">
        <w:t>Couples &amp; Relationship Therapy</w:t>
      </w:r>
    </w:p>
    <w:p w14:paraId="1CC54276" w14:textId="77777777" w:rsidR="002E37DF" w:rsidRPr="002E37DF" w:rsidRDefault="002E37DF" w:rsidP="002E37DF">
      <w:pPr>
        <w:numPr>
          <w:ilvl w:val="0"/>
          <w:numId w:val="4"/>
        </w:numPr>
      </w:pPr>
      <w:r w:rsidRPr="002E37DF">
        <w:t>Family Counselling</w:t>
      </w:r>
    </w:p>
    <w:p w14:paraId="56937598" w14:textId="77777777" w:rsidR="002E37DF" w:rsidRPr="002E37DF" w:rsidRDefault="002E37DF" w:rsidP="002E37DF">
      <w:pPr>
        <w:numPr>
          <w:ilvl w:val="0"/>
          <w:numId w:val="4"/>
        </w:numPr>
      </w:pPr>
      <w:r w:rsidRPr="002E37DF">
        <w:t>Mental Wellness Coaching</w:t>
      </w:r>
    </w:p>
    <w:p w14:paraId="7213220E" w14:textId="77777777" w:rsidR="002E37DF" w:rsidRPr="002E37DF" w:rsidRDefault="002E37DF" w:rsidP="002E37DF">
      <w:pPr>
        <w:numPr>
          <w:ilvl w:val="0"/>
          <w:numId w:val="4"/>
        </w:numPr>
      </w:pPr>
      <w:r w:rsidRPr="002E37DF">
        <w:t>Online Therapy Sessions</w:t>
      </w:r>
    </w:p>
    <w:p w14:paraId="630E6B1F" w14:textId="77777777" w:rsidR="002E37DF" w:rsidRPr="002E37DF" w:rsidRDefault="002E37DF" w:rsidP="002E37DF">
      <w:pPr>
        <w:numPr>
          <w:ilvl w:val="0"/>
          <w:numId w:val="4"/>
        </w:numPr>
      </w:pPr>
      <w:r w:rsidRPr="002E37DF">
        <w:t>In</w:t>
      </w:r>
      <w:r w:rsidRPr="002E37DF">
        <w:noBreakHyphen/>
        <w:t>person Therapy Sessions</w:t>
      </w:r>
    </w:p>
    <w:p w14:paraId="3B305DCD" w14:textId="77777777" w:rsidR="002E37DF" w:rsidRPr="002E37DF" w:rsidRDefault="002E37DF" w:rsidP="002E37DF">
      <w:r w:rsidRPr="002E37DF">
        <w:t>Each service should include:</w:t>
      </w:r>
    </w:p>
    <w:p w14:paraId="498B5DA2" w14:textId="77777777" w:rsidR="002E37DF" w:rsidRPr="002E37DF" w:rsidRDefault="002E37DF" w:rsidP="002E37DF">
      <w:pPr>
        <w:numPr>
          <w:ilvl w:val="0"/>
          <w:numId w:val="5"/>
        </w:numPr>
      </w:pPr>
      <w:r w:rsidRPr="002E37DF">
        <w:t>Short description</w:t>
      </w:r>
    </w:p>
    <w:p w14:paraId="0293F9BB" w14:textId="77777777" w:rsidR="002E37DF" w:rsidRPr="002E37DF" w:rsidRDefault="002E37DF" w:rsidP="002E37DF">
      <w:pPr>
        <w:numPr>
          <w:ilvl w:val="0"/>
          <w:numId w:val="5"/>
        </w:numPr>
      </w:pPr>
      <w:r w:rsidRPr="002E37DF">
        <w:t>Who it helps</w:t>
      </w:r>
    </w:p>
    <w:p w14:paraId="01E0214D" w14:textId="77777777" w:rsidR="002E37DF" w:rsidRPr="002E37DF" w:rsidRDefault="002E37DF" w:rsidP="002E37DF">
      <w:pPr>
        <w:numPr>
          <w:ilvl w:val="0"/>
          <w:numId w:val="5"/>
        </w:numPr>
      </w:pPr>
      <w:r w:rsidRPr="002E37DF">
        <w:t>Session format (online / physical)</w:t>
      </w:r>
    </w:p>
    <w:p w14:paraId="0E6A3A74" w14:textId="757FC8A1" w:rsidR="002E37DF" w:rsidRDefault="002E37DF" w:rsidP="002E37DF"/>
    <w:p w14:paraId="49492CAB" w14:textId="77777777" w:rsidR="002E37DF" w:rsidRDefault="002E37DF" w:rsidP="002E37DF"/>
    <w:p w14:paraId="10C0DF2C" w14:textId="77777777" w:rsidR="002E37DF" w:rsidRDefault="002E37DF" w:rsidP="002E37DF"/>
    <w:p w14:paraId="3E8811AE" w14:textId="77777777" w:rsidR="002E37DF" w:rsidRPr="002E37DF" w:rsidRDefault="002E37DF" w:rsidP="002E37DF"/>
    <w:p w14:paraId="1C513673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lastRenderedPageBreak/>
        <w:t>5. PROBLEMS YOU HELP SOLVE</w:t>
      </w:r>
    </w:p>
    <w:p w14:paraId="72A2A279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Connect emotionally with visitors.</w:t>
      </w:r>
    </w:p>
    <w:p w14:paraId="643FFBA2" w14:textId="77777777" w:rsidR="002E37DF" w:rsidRPr="002E37DF" w:rsidRDefault="002E37DF" w:rsidP="002E37DF">
      <w:r w:rsidRPr="002E37DF">
        <w:t>Examples:</w:t>
      </w:r>
    </w:p>
    <w:p w14:paraId="05A5637A" w14:textId="77777777" w:rsidR="002E37DF" w:rsidRPr="002E37DF" w:rsidRDefault="002E37DF" w:rsidP="002E37DF">
      <w:pPr>
        <w:numPr>
          <w:ilvl w:val="0"/>
          <w:numId w:val="6"/>
        </w:numPr>
      </w:pPr>
      <w:r w:rsidRPr="002E37DF">
        <w:t>Anxiety &amp; overthinking</w:t>
      </w:r>
    </w:p>
    <w:p w14:paraId="34E5E8D5" w14:textId="77777777" w:rsidR="002E37DF" w:rsidRPr="002E37DF" w:rsidRDefault="002E37DF" w:rsidP="002E37DF">
      <w:pPr>
        <w:numPr>
          <w:ilvl w:val="0"/>
          <w:numId w:val="6"/>
        </w:numPr>
      </w:pPr>
      <w:r w:rsidRPr="002E37DF">
        <w:t>Stress &amp; burnout</w:t>
      </w:r>
    </w:p>
    <w:p w14:paraId="7321FEFB" w14:textId="77777777" w:rsidR="002E37DF" w:rsidRPr="002E37DF" w:rsidRDefault="002E37DF" w:rsidP="002E37DF">
      <w:pPr>
        <w:numPr>
          <w:ilvl w:val="0"/>
          <w:numId w:val="6"/>
        </w:numPr>
      </w:pPr>
      <w:r w:rsidRPr="002E37DF">
        <w:t>Relationship challenges</w:t>
      </w:r>
    </w:p>
    <w:p w14:paraId="7A3FC796" w14:textId="77777777" w:rsidR="002E37DF" w:rsidRPr="002E37DF" w:rsidRDefault="002E37DF" w:rsidP="002E37DF">
      <w:pPr>
        <w:numPr>
          <w:ilvl w:val="0"/>
          <w:numId w:val="6"/>
        </w:numPr>
      </w:pPr>
      <w:r w:rsidRPr="002E37DF">
        <w:t>Depression &amp; emotional pain</w:t>
      </w:r>
    </w:p>
    <w:p w14:paraId="7BD8AE9D" w14:textId="77777777" w:rsidR="002E37DF" w:rsidRPr="002E37DF" w:rsidRDefault="002E37DF" w:rsidP="002E37DF">
      <w:pPr>
        <w:numPr>
          <w:ilvl w:val="0"/>
          <w:numId w:val="6"/>
        </w:numPr>
      </w:pPr>
      <w:r w:rsidRPr="002E37DF">
        <w:t>Life transitions</w:t>
      </w:r>
    </w:p>
    <w:p w14:paraId="42AFB73E" w14:textId="77777777" w:rsidR="002E37DF" w:rsidRPr="002E37DF" w:rsidRDefault="002E37DF" w:rsidP="002E37DF">
      <w:pPr>
        <w:numPr>
          <w:ilvl w:val="0"/>
          <w:numId w:val="6"/>
        </w:numPr>
      </w:pPr>
      <w:r w:rsidRPr="002E37DF">
        <w:t>Grief &amp; loss</w:t>
      </w:r>
    </w:p>
    <w:p w14:paraId="6A15A940" w14:textId="051B285D" w:rsidR="002E37DF" w:rsidRPr="002E37DF" w:rsidRDefault="002E37DF" w:rsidP="002E37DF"/>
    <w:p w14:paraId="5C0AF362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6. HOW THERAPY WORKS</w:t>
      </w:r>
    </w:p>
    <w:p w14:paraId="2B27EF76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Remove fear and confusion.</w:t>
      </w:r>
    </w:p>
    <w:p w14:paraId="361A5B2F" w14:textId="77777777" w:rsidR="002E37DF" w:rsidRPr="002E37DF" w:rsidRDefault="002E37DF" w:rsidP="002E37DF">
      <w:r w:rsidRPr="002E37DF">
        <w:t>Steps:</w:t>
      </w:r>
    </w:p>
    <w:p w14:paraId="2C28E155" w14:textId="77777777" w:rsidR="002E37DF" w:rsidRPr="002E37DF" w:rsidRDefault="002E37DF" w:rsidP="002E37DF">
      <w:pPr>
        <w:numPr>
          <w:ilvl w:val="0"/>
          <w:numId w:val="7"/>
        </w:numPr>
      </w:pPr>
      <w:r w:rsidRPr="002E37DF">
        <w:t>Book a session</w:t>
      </w:r>
    </w:p>
    <w:p w14:paraId="375949C1" w14:textId="77777777" w:rsidR="002E37DF" w:rsidRPr="002E37DF" w:rsidRDefault="002E37DF" w:rsidP="002E37DF">
      <w:pPr>
        <w:numPr>
          <w:ilvl w:val="0"/>
          <w:numId w:val="7"/>
        </w:numPr>
      </w:pPr>
      <w:r w:rsidRPr="002E37DF">
        <w:t>Initial consultation</w:t>
      </w:r>
    </w:p>
    <w:p w14:paraId="776F3CB6" w14:textId="77777777" w:rsidR="002E37DF" w:rsidRPr="002E37DF" w:rsidRDefault="002E37DF" w:rsidP="002E37DF">
      <w:pPr>
        <w:numPr>
          <w:ilvl w:val="0"/>
          <w:numId w:val="7"/>
        </w:numPr>
      </w:pPr>
      <w:r w:rsidRPr="002E37DF">
        <w:t>Therapy sessions begin</w:t>
      </w:r>
    </w:p>
    <w:p w14:paraId="01791CE3" w14:textId="77777777" w:rsidR="002E37DF" w:rsidRPr="002E37DF" w:rsidRDefault="002E37DF" w:rsidP="002E37DF">
      <w:pPr>
        <w:numPr>
          <w:ilvl w:val="0"/>
          <w:numId w:val="7"/>
        </w:numPr>
      </w:pPr>
      <w:r w:rsidRPr="002E37DF">
        <w:t>Progress &amp; emotional support</w:t>
      </w:r>
    </w:p>
    <w:p w14:paraId="1E55F33A" w14:textId="7DE83DB1" w:rsidR="002E37DF" w:rsidRPr="002E37DF" w:rsidRDefault="002E37DF" w:rsidP="002E37DF"/>
    <w:p w14:paraId="6260CBD7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7. TESTIMONIALS / TRUST SECTION</w:t>
      </w:r>
    </w:p>
    <w:p w14:paraId="3678DF4B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Build credibility.</w:t>
      </w:r>
    </w:p>
    <w:p w14:paraId="561B1CDB" w14:textId="77777777" w:rsidR="002E37DF" w:rsidRPr="002E37DF" w:rsidRDefault="002E37DF" w:rsidP="002E37DF">
      <w:r w:rsidRPr="002E37DF">
        <w:t>Include:</w:t>
      </w:r>
    </w:p>
    <w:p w14:paraId="692EEAE0" w14:textId="77777777" w:rsidR="002E37DF" w:rsidRPr="002E37DF" w:rsidRDefault="002E37DF" w:rsidP="002E37DF">
      <w:pPr>
        <w:numPr>
          <w:ilvl w:val="0"/>
          <w:numId w:val="8"/>
        </w:numPr>
      </w:pPr>
      <w:r w:rsidRPr="002E37DF">
        <w:t>Client feedback (anonymous)</w:t>
      </w:r>
    </w:p>
    <w:p w14:paraId="47F5941A" w14:textId="77777777" w:rsidR="002E37DF" w:rsidRPr="002E37DF" w:rsidRDefault="002E37DF" w:rsidP="002E37DF">
      <w:pPr>
        <w:numPr>
          <w:ilvl w:val="0"/>
          <w:numId w:val="8"/>
        </w:numPr>
      </w:pPr>
      <w:r w:rsidRPr="002E37DF">
        <w:t>“Safe and confidential environment” messaging</w:t>
      </w:r>
    </w:p>
    <w:p w14:paraId="333F8589" w14:textId="77777777" w:rsidR="002E37DF" w:rsidRPr="002E37DF" w:rsidRDefault="002E37DF" w:rsidP="002E37DF">
      <w:pPr>
        <w:numPr>
          <w:ilvl w:val="0"/>
          <w:numId w:val="8"/>
        </w:numPr>
      </w:pPr>
      <w:r w:rsidRPr="002E37DF">
        <w:t>Professional memberships or certifications</w:t>
      </w:r>
    </w:p>
    <w:p w14:paraId="26F29550" w14:textId="51939B32" w:rsidR="002E37DF" w:rsidRDefault="002E37DF" w:rsidP="002E37DF"/>
    <w:p w14:paraId="25107DCB" w14:textId="77777777" w:rsidR="002E37DF" w:rsidRPr="002E37DF" w:rsidRDefault="002E37DF" w:rsidP="002E37DF"/>
    <w:p w14:paraId="4356EEE9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lastRenderedPageBreak/>
        <w:t>8. BOOKING SECTION</w:t>
      </w:r>
    </w:p>
    <w:p w14:paraId="79183A1B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Convert visitors into clients.</w:t>
      </w:r>
    </w:p>
    <w:p w14:paraId="317A195E" w14:textId="77777777" w:rsidR="002E37DF" w:rsidRPr="002E37DF" w:rsidRDefault="002E37DF" w:rsidP="002E37DF">
      <w:r w:rsidRPr="002E37DF">
        <w:t>Include:</w:t>
      </w:r>
    </w:p>
    <w:p w14:paraId="342BF2DB" w14:textId="77777777" w:rsidR="002E37DF" w:rsidRPr="002E37DF" w:rsidRDefault="002E37DF" w:rsidP="002E37DF">
      <w:pPr>
        <w:numPr>
          <w:ilvl w:val="0"/>
          <w:numId w:val="9"/>
        </w:numPr>
      </w:pPr>
      <w:r w:rsidRPr="002E37DF">
        <w:t>Book appointment button</w:t>
      </w:r>
    </w:p>
    <w:p w14:paraId="15108EE2" w14:textId="77777777" w:rsidR="002E37DF" w:rsidRPr="002E37DF" w:rsidRDefault="002E37DF" w:rsidP="002E37DF">
      <w:pPr>
        <w:numPr>
          <w:ilvl w:val="0"/>
          <w:numId w:val="9"/>
        </w:numPr>
      </w:pPr>
      <w:r w:rsidRPr="002E37DF">
        <w:t>WhatsApp contact</w:t>
      </w:r>
    </w:p>
    <w:p w14:paraId="374626FB" w14:textId="77777777" w:rsidR="002E37DF" w:rsidRPr="002E37DF" w:rsidRDefault="002E37DF" w:rsidP="002E37DF">
      <w:pPr>
        <w:numPr>
          <w:ilvl w:val="0"/>
          <w:numId w:val="9"/>
        </w:numPr>
      </w:pPr>
      <w:r w:rsidRPr="002E37DF">
        <w:t>Phone number</w:t>
      </w:r>
    </w:p>
    <w:p w14:paraId="19522B7A" w14:textId="77777777" w:rsidR="002E37DF" w:rsidRPr="002E37DF" w:rsidRDefault="002E37DF" w:rsidP="002E37DF">
      <w:pPr>
        <w:numPr>
          <w:ilvl w:val="0"/>
          <w:numId w:val="9"/>
        </w:numPr>
      </w:pPr>
      <w:r w:rsidRPr="002E37DF">
        <w:t>Email</w:t>
      </w:r>
    </w:p>
    <w:p w14:paraId="005A94F5" w14:textId="77777777" w:rsidR="002E37DF" w:rsidRPr="002E37DF" w:rsidRDefault="002E37DF" w:rsidP="002E37DF">
      <w:pPr>
        <w:numPr>
          <w:ilvl w:val="0"/>
          <w:numId w:val="9"/>
        </w:numPr>
      </w:pPr>
      <w:r w:rsidRPr="002E37DF">
        <w:t>Calendar booking option</w:t>
      </w:r>
    </w:p>
    <w:p w14:paraId="2E111FDF" w14:textId="04B68A2D" w:rsidR="002E37DF" w:rsidRPr="002E37DF" w:rsidRDefault="002E37DF" w:rsidP="002E37DF"/>
    <w:p w14:paraId="34A0DADD" w14:textId="69DF8104" w:rsidR="002E37DF" w:rsidRPr="002E37DF" w:rsidRDefault="002E37DF" w:rsidP="002E37DF"/>
    <w:p w14:paraId="19F91659" w14:textId="121E53D4" w:rsidR="002E37DF" w:rsidRPr="002E37DF" w:rsidRDefault="002E37DF" w:rsidP="002E37DF">
      <w:pPr>
        <w:rPr>
          <w:b/>
          <w:bCs/>
        </w:rPr>
      </w:pPr>
      <w:r>
        <w:rPr>
          <w:b/>
          <w:bCs/>
        </w:rPr>
        <w:t>9</w:t>
      </w:r>
      <w:r w:rsidRPr="002E37DF">
        <w:rPr>
          <w:b/>
          <w:bCs/>
        </w:rPr>
        <w:t>. FAQ SECTION</w:t>
      </w:r>
    </w:p>
    <w:p w14:paraId="03DB0171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Remove hesitation.</w:t>
      </w:r>
    </w:p>
    <w:p w14:paraId="03D30CDE" w14:textId="77777777" w:rsidR="002E37DF" w:rsidRPr="002E37DF" w:rsidRDefault="002E37DF" w:rsidP="002E37DF">
      <w:r w:rsidRPr="002E37DF">
        <w:t>Questions:</w:t>
      </w:r>
    </w:p>
    <w:p w14:paraId="52A158B2" w14:textId="77777777" w:rsidR="002E37DF" w:rsidRPr="002E37DF" w:rsidRDefault="002E37DF" w:rsidP="002E37DF">
      <w:pPr>
        <w:numPr>
          <w:ilvl w:val="0"/>
          <w:numId w:val="11"/>
        </w:numPr>
      </w:pPr>
      <w:r w:rsidRPr="002E37DF">
        <w:t>What happens in therapy?</w:t>
      </w:r>
    </w:p>
    <w:p w14:paraId="12D47969" w14:textId="77777777" w:rsidR="002E37DF" w:rsidRPr="002E37DF" w:rsidRDefault="002E37DF" w:rsidP="002E37DF">
      <w:pPr>
        <w:numPr>
          <w:ilvl w:val="0"/>
          <w:numId w:val="11"/>
        </w:numPr>
      </w:pPr>
      <w:r w:rsidRPr="002E37DF">
        <w:t>Is therapy confidential?</w:t>
      </w:r>
    </w:p>
    <w:p w14:paraId="7C427553" w14:textId="77777777" w:rsidR="002E37DF" w:rsidRPr="002E37DF" w:rsidRDefault="002E37DF" w:rsidP="002E37DF">
      <w:pPr>
        <w:numPr>
          <w:ilvl w:val="0"/>
          <w:numId w:val="11"/>
        </w:numPr>
      </w:pPr>
      <w:r w:rsidRPr="002E37DF">
        <w:t>How long is a session?</w:t>
      </w:r>
    </w:p>
    <w:p w14:paraId="1C9BFC99" w14:textId="77777777" w:rsidR="002E37DF" w:rsidRPr="002E37DF" w:rsidRDefault="002E37DF" w:rsidP="002E37DF">
      <w:pPr>
        <w:numPr>
          <w:ilvl w:val="0"/>
          <w:numId w:val="11"/>
        </w:numPr>
      </w:pPr>
      <w:r w:rsidRPr="002E37DF">
        <w:t>Do you offer online sessions?</w:t>
      </w:r>
    </w:p>
    <w:p w14:paraId="27362E69" w14:textId="77777777" w:rsidR="002E37DF" w:rsidRPr="002E37DF" w:rsidRDefault="002E37DF" w:rsidP="002E37DF">
      <w:pPr>
        <w:numPr>
          <w:ilvl w:val="0"/>
          <w:numId w:val="11"/>
        </w:numPr>
      </w:pPr>
      <w:r w:rsidRPr="002E37DF">
        <w:t>What are the charges?</w:t>
      </w:r>
    </w:p>
    <w:p w14:paraId="649F27CB" w14:textId="6E0A8114" w:rsidR="002E37DF" w:rsidRPr="002E37DF" w:rsidRDefault="002E37DF" w:rsidP="002E37DF"/>
    <w:p w14:paraId="48C672AF" w14:textId="220D29D4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1</w:t>
      </w:r>
      <w:r>
        <w:rPr>
          <w:b/>
          <w:bCs/>
        </w:rPr>
        <w:t>0</w:t>
      </w:r>
      <w:r w:rsidRPr="002E37DF">
        <w:rPr>
          <w:b/>
          <w:bCs/>
        </w:rPr>
        <w:t>. LOCATION &amp; CONTACT</w:t>
      </w:r>
    </w:p>
    <w:p w14:paraId="002A788C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Show accessibility.</w:t>
      </w:r>
    </w:p>
    <w:p w14:paraId="785F4595" w14:textId="77777777" w:rsidR="002E37DF" w:rsidRPr="002E37DF" w:rsidRDefault="002E37DF" w:rsidP="002E37DF">
      <w:r w:rsidRPr="002E37DF">
        <w:t>Include:</w:t>
      </w:r>
    </w:p>
    <w:p w14:paraId="79FD6435" w14:textId="77777777" w:rsidR="002E37DF" w:rsidRPr="002E37DF" w:rsidRDefault="002E37DF" w:rsidP="002E37DF">
      <w:pPr>
        <w:numPr>
          <w:ilvl w:val="0"/>
          <w:numId w:val="12"/>
        </w:numPr>
      </w:pPr>
      <w:r w:rsidRPr="002E37DF">
        <w:t>Nairobi location</w:t>
      </w:r>
    </w:p>
    <w:p w14:paraId="08FA2FE1" w14:textId="77777777" w:rsidR="002E37DF" w:rsidRPr="002E37DF" w:rsidRDefault="002E37DF" w:rsidP="002E37DF">
      <w:pPr>
        <w:numPr>
          <w:ilvl w:val="0"/>
          <w:numId w:val="12"/>
        </w:numPr>
      </w:pPr>
      <w:r w:rsidRPr="002E37DF">
        <w:t>Online session availability</w:t>
      </w:r>
    </w:p>
    <w:p w14:paraId="010B9080" w14:textId="77777777" w:rsidR="002E37DF" w:rsidRPr="002E37DF" w:rsidRDefault="002E37DF" w:rsidP="002E37DF">
      <w:pPr>
        <w:numPr>
          <w:ilvl w:val="0"/>
          <w:numId w:val="12"/>
        </w:numPr>
      </w:pPr>
      <w:r w:rsidRPr="002E37DF">
        <w:t>Map</w:t>
      </w:r>
    </w:p>
    <w:p w14:paraId="33B33619" w14:textId="77777777" w:rsidR="002E37DF" w:rsidRPr="002E37DF" w:rsidRDefault="002E37DF" w:rsidP="002E37DF">
      <w:pPr>
        <w:numPr>
          <w:ilvl w:val="0"/>
          <w:numId w:val="12"/>
        </w:numPr>
      </w:pPr>
      <w:r w:rsidRPr="002E37DF">
        <w:t>Office address</w:t>
      </w:r>
    </w:p>
    <w:p w14:paraId="7D2F2E61" w14:textId="77777777" w:rsidR="002E37DF" w:rsidRPr="002E37DF" w:rsidRDefault="002E37DF" w:rsidP="002E37DF">
      <w:pPr>
        <w:numPr>
          <w:ilvl w:val="0"/>
          <w:numId w:val="12"/>
        </w:numPr>
      </w:pPr>
      <w:r w:rsidRPr="002E37DF">
        <w:lastRenderedPageBreak/>
        <w:t>Social media links</w:t>
      </w:r>
    </w:p>
    <w:p w14:paraId="161327A7" w14:textId="2406DF04" w:rsidR="002E37DF" w:rsidRPr="002E37DF" w:rsidRDefault="002E37DF" w:rsidP="002E37DF"/>
    <w:p w14:paraId="77E4FCD1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12. FINAL CALL TO ACTION</w:t>
      </w:r>
    </w:p>
    <w:p w14:paraId="26C3E540" w14:textId="77777777" w:rsidR="002E37DF" w:rsidRPr="002E37DF" w:rsidRDefault="002E37DF" w:rsidP="002E37DF">
      <w:r w:rsidRPr="002E37DF">
        <w:rPr>
          <w:b/>
          <w:bCs/>
        </w:rPr>
        <w:t>Purpose:</w:t>
      </w:r>
      <w:r w:rsidRPr="002E37DF">
        <w:t xml:space="preserve"> Encourage action.</w:t>
      </w:r>
    </w:p>
    <w:p w14:paraId="443E7D86" w14:textId="77777777" w:rsidR="002E37DF" w:rsidRPr="002E37DF" w:rsidRDefault="002E37DF" w:rsidP="002E37DF">
      <w:r w:rsidRPr="002E37DF">
        <w:t>Section headline:</w:t>
      </w:r>
      <w:r w:rsidRPr="002E37DF">
        <w:br/>
        <w:t>“Start Your Healing Journey Today.”</w:t>
      </w:r>
    </w:p>
    <w:p w14:paraId="2C625D24" w14:textId="77777777" w:rsidR="002E37DF" w:rsidRPr="002E37DF" w:rsidRDefault="002E37DF" w:rsidP="002E37DF">
      <w:r w:rsidRPr="002E37DF">
        <w:t>Buttons:</w:t>
      </w:r>
    </w:p>
    <w:p w14:paraId="549BF14A" w14:textId="77777777" w:rsidR="002E37DF" w:rsidRPr="002E37DF" w:rsidRDefault="002E37DF" w:rsidP="002E37DF">
      <w:pPr>
        <w:numPr>
          <w:ilvl w:val="0"/>
          <w:numId w:val="13"/>
        </w:numPr>
      </w:pPr>
      <w:r w:rsidRPr="002E37DF">
        <w:t>Book Now</w:t>
      </w:r>
    </w:p>
    <w:p w14:paraId="7D847B19" w14:textId="77777777" w:rsidR="002E37DF" w:rsidRPr="002E37DF" w:rsidRDefault="002E37DF" w:rsidP="002E37DF">
      <w:pPr>
        <w:numPr>
          <w:ilvl w:val="0"/>
          <w:numId w:val="13"/>
        </w:numPr>
      </w:pPr>
      <w:r w:rsidRPr="002E37DF">
        <w:t>Talk to a Therapist</w:t>
      </w:r>
    </w:p>
    <w:p w14:paraId="5E735867" w14:textId="36A674F2" w:rsidR="002E37DF" w:rsidRPr="002E37DF" w:rsidRDefault="002E37DF" w:rsidP="002E37DF"/>
    <w:p w14:paraId="0A135E08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DESIGN STYLE RECOMMENDATION</w:t>
      </w:r>
    </w:p>
    <w:p w14:paraId="240B20FD" w14:textId="77777777" w:rsidR="002E37DF" w:rsidRPr="002E37DF" w:rsidRDefault="002E37DF" w:rsidP="002E37DF">
      <w:pPr>
        <w:numPr>
          <w:ilvl w:val="0"/>
          <w:numId w:val="14"/>
        </w:numPr>
      </w:pPr>
      <w:r w:rsidRPr="002E37DF">
        <w:t>Calm colors (green, beige, soft blue)</w:t>
      </w:r>
    </w:p>
    <w:p w14:paraId="59FD59B5" w14:textId="77777777" w:rsidR="002E37DF" w:rsidRPr="002E37DF" w:rsidRDefault="002E37DF" w:rsidP="002E37DF">
      <w:pPr>
        <w:numPr>
          <w:ilvl w:val="0"/>
          <w:numId w:val="14"/>
        </w:numPr>
      </w:pPr>
      <w:r w:rsidRPr="002E37DF">
        <w:t>Minimal layout</w:t>
      </w:r>
    </w:p>
    <w:p w14:paraId="67675FC0" w14:textId="77777777" w:rsidR="002E37DF" w:rsidRPr="002E37DF" w:rsidRDefault="002E37DF" w:rsidP="002E37DF">
      <w:pPr>
        <w:numPr>
          <w:ilvl w:val="0"/>
          <w:numId w:val="14"/>
        </w:numPr>
      </w:pPr>
      <w:r w:rsidRPr="002E37DF">
        <w:t>Warm human images</w:t>
      </w:r>
    </w:p>
    <w:p w14:paraId="03D13147" w14:textId="77777777" w:rsidR="002E37DF" w:rsidRPr="002E37DF" w:rsidRDefault="002E37DF" w:rsidP="002E37DF">
      <w:pPr>
        <w:numPr>
          <w:ilvl w:val="0"/>
          <w:numId w:val="14"/>
        </w:numPr>
      </w:pPr>
      <w:r w:rsidRPr="002E37DF">
        <w:t>Clean fonts</w:t>
      </w:r>
    </w:p>
    <w:p w14:paraId="0B5C332F" w14:textId="77777777" w:rsidR="002E37DF" w:rsidRPr="002E37DF" w:rsidRDefault="002E37DF" w:rsidP="002E37DF">
      <w:pPr>
        <w:numPr>
          <w:ilvl w:val="0"/>
          <w:numId w:val="14"/>
        </w:numPr>
      </w:pPr>
      <w:r w:rsidRPr="002E37DF">
        <w:t>Emotional but professional tone</w:t>
      </w:r>
    </w:p>
    <w:p w14:paraId="6B244300" w14:textId="2AE12F3F" w:rsidR="002E37DF" w:rsidRPr="002E37DF" w:rsidRDefault="002E37DF" w:rsidP="002E37DF"/>
    <w:p w14:paraId="692B484A" w14:textId="77777777" w:rsidR="002E37DF" w:rsidRPr="002E37DF" w:rsidRDefault="002E37DF" w:rsidP="002E37DF">
      <w:pPr>
        <w:rPr>
          <w:b/>
          <w:bCs/>
        </w:rPr>
      </w:pPr>
      <w:r w:rsidRPr="002E37DF">
        <w:rPr>
          <w:b/>
          <w:bCs/>
        </w:rPr>
        <w:t>PRIMARY GOAL OF THIS LANDING PAGE</w:t>
      </w:r>
    </w:p>
    <w:p w14:paraId="3C81314D" w14:textId="77777777" w:rsidR="002E37DF" w:rsidRPr="002E37DF" w:rsidRDefault="002E37DF" w:rsidP="002E37DF">
      <w:pPr>
        <w:numPr>
          <w:ilvl w:val="0"/>
          <w:numId w:val="15"/>
        </w:numPr>
      </w:pPr>
      <w:r w:rsidRPr="002E37DF">
        <w:t>Build trust</w:t>
      </w:r>
    </w:p>
    <w:p w14:paraId="434D1876" w14:textId="77777777" w:rsidR="002E37DF" w:rsidRPr="002E37DF" w:rsidRDefault="002E37DF" w:rsidP="002E37DF">
      <w:pPr>
        <w:numPr>
          <w:ilvl w:val="0"/>
          <w:numId w:val="15"/>
        </w:numPr>
      </w:pPr>
      <w:r w:rsidRPr="002E37DF">
        <w:t>Make therapy feel safe</w:t>
      </w:r>
    </w:p>
    <w:p w14:paraId="7FB03743" w14:textId="77777777" w:rsidR="002E37DF" w:rsidRPr="002E37DF" w:rsidRDefault="002E37DF" w:rsidP="002E37DF">
      <w:pPr>
        <w:numPr>
          <w:ilvl w:val="0"/>
          <w:numId w:val="15"/>
        </w:numPr>
      </w:pPr>
      <w:r w:rsidRPr="002E37DF">
        <w:t>Explain services simply</w:t>
      </w:r>
    </w:p>
    <w:p w14:paraId="264501B9" w14:textId="77777777" w:rsidR="002E37DF" w:rsidRPr="002E37DF" w:rsidRDefault="002E37DF" w:rsidP="002E37DF">
      <w:pPr>
        <w:numPr>
          <w:ilvl w:val="0"/>
          <w:numId w:val="15"/>
        </w:numPr>
      </w:pPr>
      <w:r w:rsidRPr="002E37DF">
        <w:t>Encourage booking</w:t>
      </w:r>
    </w:p>
    <w:p w14:paraId="405FDDC4" w14:textId="77777777" w:rsidR="002E37DF" w:rsidRPr="002E37DF" w:rsidRDefault="002E37DF" w:rsidP="002E37DF">
      <w:r w:rsidRPr="002E37DF">
        <w:t>This structure is ideal for someone new to websites and ensures the therapist’s visitors clearly understand the services and how to get help.</w:t>
      </w:r>
    </w:p>
    <w:p w14:paraId="4FC85484" w14:textId="77777777" w:rsidR="002E37DF" w:rsidRDefault="002E37DF"/>
    <w:sectPr w:rsidR="002E3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062"/>
    <w:multiLevelType w:val="multilevel"/>
    <w:tmpl w:val="FE72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D54A6"/>
    <w:multiLevelType w:val="multilevel"/>
    <w:tmpl w:val="7B1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468"/>
    <w:multiLevelType w:val="multilevel"/>
    <w:tmpl w:val="AF7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27541"/>
    <w:multiLevelType w:val="multilevel"/>
    <w:tmpl w:val="400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D37E7"/>
    <w:multiLevelType w:val="multilevel"/>
    <w:tmpl w:val="C1C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804FA"/>
    <w:multiLevelType w:val="multilevel"/>
    <w:tmpl w:val="470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A370D"/>
    <w:multiLevelType w:val="multilevel"/>
    <w:tmpl w:val="3F0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B7BAB"/>
    <w:multiLevelType w:val="multilevel"/>
    <w:tmpl w:val="248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00FA1"/>
    <w:multiLevelType w:val="multilevel"/>
    <w:tmpl w:val="7D54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230EF"/>
    <w:multiLevelType w:val="multilevel"/>
    <w:tmpl w:val="EA0C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273A3"/>
    <w:multiLevelType w:val="multilevel"/>
    <w:tmpl w:val="28A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5287F"/>
    <w:multiLevelType w:val="multilevel"/>
    <w:tmpl w:val="B4C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E5000"/>
    <w:multiLevelType w:val="multilevel"/>
    <w:tmpl w:val="CE2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D6D10"/>
    <w:multiLevelType w:val="multilevel"/>
    <w:tmpl w:val="9EF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D0340"/>
    <w:multiLevelType w:val="multilevel"/>
    <w:tmpl w:val="984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823555">
    <w:abstractNumId w:val="14"/>
  </w:num>
  <w:num w:numId="2" w16cid:durableId="545604519">
    <w:abstractNumId w:val="6"/>
  </w:num>
  <w:num w:numId="3" w16cid:durableId="1318612208">
    <w:abstractNumId w:val="2"/>
  </w:num>
  <w:num w:numId="4" w16cid:durableId="880941672">
    <w:abstractNumId w:val="1"/>
  </w:num>
  <w:num w:numId="5" w16cid:durableId="714697440">
    <w:abstractNumId w:val="7"/>
  </w:num>
  <w:num w:numId="6" w16cid:durableId="1970474110">
    <w:abstractNumId w:val="11"/>
  </w:num>
  <w:num w:numId="7" w16cid:durableId="1093866414">
    <w:abstractNumId w:val="0"/>
  </w:num>
  <w:num w:numId="8" w16cid:durableId="1990211239">
    <w:abstractNumId w:val="3"/>
  </w:num>
  <w:num w:numId="9" w16cid:durableId="2044012234">
    <w:abstractNumId w:val="13"/>
  </w:num>
  <w:num w:numId="10" w16cid:durableId="1304315296">
    <w:abstractNumId w:val="9"/>
  </w:num>
  <w:num w:numId="11" w16cid:durableId="483397230">
    <w:abstractNumId w:val="10"/>
  </w:num>
  <w:num w:numId="12" w16cid:durableId="979847458">
    <w:abstractNumId w:val="4"/>
  </w:num>
  <w:num w:numId="13" w16cid:durableId="909584434">
    <w:abstractNumId w:val="12"/>
  </w:num>
  <w:num w:numId="14" w16cid:durableId="1073241472">
    <w:abstractNumId w:val="5"/>
  </w:num>
  <w:num w:numId="15" w16cid:durableId="2144812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DF"/>
    <w:rsid w:val="002E37DF"/>
    <w:rsid w:val="009B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8058"/>
  <w15:chartTrackingRefBased/>
  <w15:docId w15:val="{60B5D477-F325-4A8E-BEA1-E92831F8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Mwalili</dc:creator>
  <cp:keywords/>
  <dc:description/>
  <cp:lastModifiedBy>Daniel Mwalili</cp:lastModifiedBy>
  <cp:revision>1</cp:revision>
  <dcterms:created xsi:type="dcterms:W3CDTF">2026-02-23T06:11:00Z</dcterms:created>
  <dcterms:modified xsi:type="dcterms:W3CDTF">2026-02-23T06:16:00Z</dcterms:modified>
</cp:coreProperties>
</file>