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860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"/>
        <w:gridCol w:w="1670"/>
        <w:gridCol w:w="2856"/>
        <w:gridCol w:w="731"/>
        <w:gridCol w:w="2443"/>
        <w:gridCol w:w="1350"/>
        <w:gridCol w:w="114"/>
        <w:gridCol w:w="110"/>
        <w:gridCol w:w="114"/>
        <w:gridCol w:w="114"/>
        <w:gridCol w:w="114"/>
        <w:gridCol w:w="114"/>
      </w:tblGrid>
      <w:tr w:rsidR="007A1BA8" w:rsidRPr="007A1BA8" w14:paraId="1E3495BD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77CBA2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6FE1E3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DB139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88AF38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5AE397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7DEA05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2BAAA0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E18FE9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FEBEE5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922CF9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7822A0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93DA9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0D6622FE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2613BD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74097B1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eastAsia="en-ID"/>
              </w:rPr>
            </w:pPr>
            <w:r w:rsidRPr="007A1BA8">
              <w:rPr>
                <w:rFonts w:ascii="Calibri" w:eastAsia="Times New Roman" w:hAnsi="Calibri" w:cs="Calibri"/>
                <w:b/>
                <w:bCs/>
                <w:sz w:val="28"/>
                <w:szCs w:val="28"/>
                <w:lang w:eastAsia="en-ID"/>
              </w:rPr>
              <w:t>INVOICE</w:t>
            </w: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08482E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8"/>
                <w:szCs w:val="28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CC5CF4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BAC891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515069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2AA757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0685EC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F097D6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A1D4C6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108440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25FCF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653023DF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2591D0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FBBD1A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366BAA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713D66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F146A8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D46CF3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87A66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F0887B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4AD1A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25964D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7E1A9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2CE08A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14D47A59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2DD1D6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7BE71ED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Name of </w:t>
            </w:r>
            <w:proofErr w:type="spellStart"/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IDStar</w:t>
            </w:r>
            <w:proofErr w:type="spellEnd"/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 Partners</w:t>
            </w:r>
          </w:p>
        </w:tc>
        <w:tc>
          <w:tcPr>
            <w:tcW w:w="2856" w:type="dxa"/>
            <w:tcBorders>
              <w:bottom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0258C0E" w14:textId="629F8A3E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553B34">
              <w:rPr>
                <w:rFonts w:ascii="Calibri" w:eastAsia="Times New Roman" w:hAnsi="Calibri" w:cs="Calibri"/>
                <w:lang w:eastAsia="en-ID"/>
              </w:rPr>
              <w:t xml:space="preserve">Wahyu </w:t>
            </w:r>
            <w:proofErr w:type="spellStart"/>
            <w:r w:rsidRPr="00553B34">
              <w:rPr>
                <w:rFonts w:ascii="Calibri" w:eastAsia="Times New Roman" w:hAnsi="Calibri" w:cs="Calibri"/>
                <w:lang w:eastAsia="en-ID"/>
              </w:rPr>
              <w:t>Bornok</w:t>
            </w:r>
            <w:proofErr w:type="spellEnd"/>
            <w:r w:rsidRPr="00553B34">
              <w:rPr>
                <w:rFonts w:ascii="Calibri" w:eastAsia="Times New Roman" w:hAnsi="Calibri" w:cs="Calibri"/>
                <w:lang w:eastAsia="en-ID"/>
              </w:rPr>
              <w:t xml:space="preserve"> A. </w:t>
            </w:r>
            <w:proofErr w:type="spellStart"/>
            <w:r w:rsidRPr="00553B34">
              <w:rPr>
                <w:rFonts w:ascii="Calibri" w:eastAsia="Times New Roman" w:hAnsi="Calibri" w:cs="Calibri"/>
                <w:lang w:eastAsia="en-ID"/>
              </w:rPr>
              <w:t>Sinurat</w:t>
            </w:r>
            <w:proofErr w:type="spellEnd"/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B7AE8B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53DFF48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Date of Invoice</w:t>
            </w:r>
          </w:p>
        </w:tc>
        <w:tc>
          <w:tcPr>
            <w:tcW w:w="1350" w:type="dxa"/>
            <w:tcBorders>
              <w:bottom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774858" w14:textId="7C3F64A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553B34">
              <w:rPr>
                <w:rFonts w:ascii="Calibri" w:eastAsia="Times New Roman" w:hAnsi="Calibri" w:cs="Calibri"/>
                <w:lang w:eastAsia="en-ID"/>
              </w:rPr>
              <w:t>12-01-2026</w:t>
            </w: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91F33FA" w14:textId="5B6B0435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1A001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837A3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F502A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974672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A57DB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6173C109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6669E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F94D90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Address</w:t>
            </w:r>
          </w:p>
        </w:tc>
        <w:tc>
          <w:tcPr>
            <w:tcW w:w="2856" w:type="dxa"/>
            <w:tcBorders>
              <w:bottom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37519EB" w14:textId="77777777" w:rsidR="007A1BA8" w:rsidRPr="00553B34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  <w:p w14:paraId="3778AADF" w14:textId="18D877B5" w:rsidR="007A1BA8" w:rsidRPr="00553B34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proofErr w:type="spellStart"/>
            <w:proofErr w:type="gramStart"/>
            <w:r w:rsidRPr="00553B34">
              <w:rPr>
                <w:rFonts w:ascii="Calibri" w:eastAsia="Times New Roman" w:hAnsi="Calibri" w:cs="Calibri"/>
                <w:lang w:eastAsia="en-ID"/>
              </w:rPr>
              <w:t>Jl.Tole</w:t>
            </w:r>
            <w:proofErr w:type="spellEnd"/>
            <w:proofErr w:type="gramEnd"/>
            <w:r w:rsidRPr="00553B34">
              <w:rPr>
                <w:rFonts w:ascii="Calibri" w:eastAsia="Times New Roman" w:hAnsi="Calibri" w:cs="Calibri"/>
                <w:lang w:eastAsia="en-ID"/>
              </w:rPr>
              <w:t xml:space="preserve"> Iskandar, </w:t>
            </w:r>
            <w:proofErr w:type="spellStart"/>
            <w:r w:rsidRPr="00553B34">
              <w:rPr>
                <w:rFonts w:ascii="Calibri" w:eastAsia="Times New Roman" w:hAnsi="Calibri" w:cs="Calibri"/>
                <w:lang w:eastAsia="en-ID"/>
              </w:rPr>
              <w:t>Perumahan</w:t>
            </w:r>
            <w:proofErr w:type="spellEnd"/>
            <w:r w:rsidRPr="00553B34">
              <w:rPr>
                <w:rFonts w:ascii="Calibri" w:eastAsia="Times New Roman" w:hAnsi="Calibri" w:cs="Calibri"/>
                <w:lang w:eastAsia="en-ID"/>
              </w:rPr>
              <w:t xml:space="preserve"> Bella </w:t>
            </w:r>
            <w:proofErr w:type="spellStart"/>
            <w:r w:rsidRPr="00553B34">
              <w:rPr>
                <w:rFonts w:ascii="Calibri" w:eastAsia="Times New Roman" w:hAnsi="Calibri" w:cs="Calibri"/>
                <w:lang w:eastAsia="en-ID"/>
              </w:rPr>
              <w:t>Cassa</w:t>
            </w:r>
            <w:proofErr w:type="spellEnd"/>
            <w:r w:rsidRPr="00553B34">
              <w:rPr>
                <w:rFonts w:ascii="Calibri" w:eastAsia="Times New Roman" w:hAnsi="Calibri" w:cs="Calibri"/>
                <w:lang w:eastAsia="en-ID"/>
              </w:rPr>
              <w:t>, D11 no. 14,</w:t>
            </w:r>
          </w:p>
          <w:p w14:paraId="242138D9" w14:textId="5DAF8DB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553B34">
              <w:rPr>
                <w:rFonts w:ascii="Calibri" w:eastAsia="Times New Roman" w:hAnsi="Calibri" w:cs="Calibri"/>
                <w:lang w:eastAsia="en-ID"/>
              </w:rPr>
              <w:t xml:space="preserve">Depok, </w:t>
            </w:r>
            <w:proofErr w:type="spellStart"/>
            <w:r w:rsidRPr="00553B34">
              <w:rPr>
                <w:rFonts w:ascii="Calibri" w:eastAsia="Times New Roman" w:hAnsi="Calibri" w:cs="Calibri"/>
                <w:lang w:eastAsia="en-ID"/>
              </w:rPr>
              <w:t>Jawa</w:t>
            </w:r>
            <w:proofErr w:type="spellEnd"/>
            <w:r w:rsidRPr="00553B34">
              <w:rPr>
                <w:rFonts w:ascii="Calibri" w:eastAsia="Times New Roman" w:hAnsi="Calibri" w:cs="Calibri"/>
                <w:lang w:eastAsia="en-ID"/>
              </w:rPr>
              <w:t xml:space="preserve"> Barat</w:t>
            </w: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98EA4C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053B510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Invoice No.</w:t>
            </w:r>
          </w:p>
        </w:tc>
        <w:tc>
          <w:tcPr>
            <w:tcW w:w="1350" w:type="dxa"/>
            <w:tcBorders>
              <w:bottom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6561A0E" w14:textId="2AD5452F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553B34">
              <w:rPr>
                <w:rFonts w:ascii="Calibri" w:eastAsia="Times New Roman" w:hAnsi="Calibri" w:cs="Calibri"/>
                <w:lang w:eastAsia="en-ID"/>
              </w:rPr>
              <w:t>0001</w:t>
            </w: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0324C80" w14:textId="2952754E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AD93E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210EB9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E2B3A2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B61CCE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FE3CE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7A34F78B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0C162E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FC936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AEF16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704F0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695232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273487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BAF01C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3E2EF6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072C4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3B05F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60FB4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C95644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6C17DC09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D09841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11D0BBE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Phone</w:t>
            </w:r>
          </w:p>
        </w:tc>
        <w:tc>
          <w:tcPr>
            <w:tcW w:w="2856" w:type="dxa"/>
            <w:tcBorders>
              <w:bottom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2586A5D" w14:textId="4D765569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553B34">
              <w:rPr>
                <w:rFonts w:ascii="Calibri" w:eastAsia="Times New Roman" w:hAnsi="Calibri" w:cs="Calibri"/>
                <w:lang w:eastAsia="en-ID"/>
              </w:rPr>
              <w:t>+62 812 5666 3442</w:t>
            </w: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4F552A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2713EA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7CEF3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CF228C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113980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7BB81A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F68F5D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8AB7A0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74C78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3AAB95B4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A613C7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5A143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DC6AAD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995F08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839116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5D9C9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4E516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196E8B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56A82B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25258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61CC3B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8CBFE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553B34" w:rsidRPr="007A1BA8" w14:paraId="2F1E5830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9AF37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700" w:type="dxa"/>
            <w:gridSpan w:val="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7B8E66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Bill To</w:t>
            </w: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112BB4C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A7F6B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4B1062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646D20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F41CA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0FCF34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0E1A9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553B34" w:rsidRPr="007A1BA8" w14:paraId="494DC785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A29FAA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700" w:type="dxa"/>
            <w:gridSpan w:val="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781FB56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PT </w:t>
            </w:r>
            <w:proofErr w:type="spellStart"/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IDStar</w:t>
            </w:r>
            <w:proofErr w:type="spellEnd"/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 </w:t>
            </w:r>
            <w:proofErr w:type="spellStart"/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Cipta</w:t>
            </w:r>
            <w:proofErr w:type="spellEnd"/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 </w:t>
            </w:r>
            <w:proofErr w:type="spellStart"/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Teknologi</w:t>
            </w:r>
            <w:proofErr w:type="spellEnd"/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93F931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7CBBCD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E178CF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87E74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0C058D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E1C5BC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FB072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553B34" w:rsidRPr="007A1BA8" w14:paraId="3E520D07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7EC122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700" w:type="dxa"/>
            <w:gridSpan w:val="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8258E2" w14:textId="4FACA396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Wisma </w:t>
            </w:r>
            <w:proofErr w:type="spellStart"/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Staco</w:t>
            </w:r>
            <w:proofErr w:type="spellEnd"/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 Lt.7, </w:t>
            </w:r>
            <w:proofErr w:type="spellStart"/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Jl</w:t>
            </w:r>
            <w:proofErr w:type="spellEnd"/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 Casablanca No.18, </w:t>
            </w:r>
            <w:proofErr w:type="spellStart"/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Tebet</w:t>
            </w:r>
            <w:proofErr w:type="spellEnd"/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 Jakarta Selatan</w:t>
            </w: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98BEB4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BD8C8B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9A1A8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F9AB4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52BA52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6B4FB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DCE53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1825259D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CCA992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Borders>
              <w:bottom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62AF0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Borders>
              <w:bottom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BE0B5F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Borders>
              <w:bottom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6B1C78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Borders>
              <w:bottom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D41721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2C3D97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E79972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9A8512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93D9EB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BFF3EC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A193AA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EB0B8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553B34" w:rsidRPr="007A1BA8" w14:paraId="6003B7EF" w14:textId="77777777" w:rsidTr="00553B34">
        <w:trPr>
          <w:trHeight w:val="212"/>
          <w:tblCellSpacing w:w="0" w:type="dxa"/>
        </w:trPr>
        <w:tc>
          <w:tcPr>
            <w:tcW w:w="130" w:type="dxa"/>
            <w:tcBorders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420B20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526" w:type="dxa"/>
            <w:gridSpan w:val="2"/>
            <w:tcBorders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55AA702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Description</w:t>
            </w:r>
          </w:p>
        </w:tc>
        <w:tc>
          <w:tcPr>
            <w:tcW w:w="731" w:type="dxa"/>
            <w:tcBorders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C5EA38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Qty</w:t>
            </w:r>
          </w:p>
        </w:tc>
        <w:tc>
          <w:tcPr>
            <w:tcW w:w="2443" w:type="dxa"/>
            <w:tcBorders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0B72ECC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Sub Total</w:t>
            </w: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E8B3AC0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E59AE4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180453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0EC446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308A25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49DB8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577625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553B34" w:rsidRPr="007A1BA8" w14:paraId="766ED3FC" w14:textId="77777777" w:rsidTr="00553B34">
        <w:trPr>
          <w:trHeight w:val="212"/>
          <w:tblCellSpacing w:w="0" w:type="dxa"/>
        </w:trPr>
        <w:tc>
          <w:tcPr>
            <w:tcW w:w="130" w:type="dxa"/>
            <w:tcBorders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9B424F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526" w:type="dxa"/>
            <w:gridSpan w:val="2"/>
            <w:tcBorders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EFBDD98" w14:textId="66448FF2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en-ID"/>
              </w:rPr>
              <w:t>Data Scientist in Manulife</w:t>
            </w:r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 - (</w:t>
            </w:r>
            <w:proofErr w:type="spellStart"/>
            <w:r w:rsidR="00044EA5">
              <w:rPr>
                <w:rFonts w:ascii="Calibri" w:eastAsia="Times New Roman" w:hAnsi="Calibri" w:cs="Calibri"/>
                <w:b/>
                <w:bCs/>
                <w:lang w:eastAsia="en-ID"/>
              </w:rPr>
              <w:t>Januari</w:t>
            </w:r>
            <w:proofErr w:type="spellEnd"/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)</w:t>
            </w:r>
          </w:p>
        </w:tc>
        <w:tc>
          <w:tcPr>
            <w:tcW w:w="731" w:type="dxa"/>
            <w:tcBorders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70E855" w14:textId="055708DA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en-ID"/>
              </w:rPr>
              <w:t>1</w:t>
            </w:r>
          </w:p>
        </w:tc>
        <w:tc>
          <w:tcPr>
            <w:tcW w:w="2443" w:type="dxa"/>
            <w:tcBorders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98DF619" w14:textId="611289A5" w:rsidR="007A1BA8" w:rsidRPr="007A1BA8" w:rsidRDefault="00044EA5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  <w:t>8</w:t>
            </w:r>
            <w:r w:rsidR="007A1BA8"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  <w:t>.000.000</w:t>
            </w: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26E23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C2311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0E27E5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C15F63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94A78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EEBBB5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7DBAA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553B34" w:rsidRPr="007A1BA8" w14:paraId="05D518B4" w14:textId="77777777" w:rsidTr="00553B34">
        <w:trPr>
          <w:trHeight w:val="212"/>
          <w:tblCellSpacing w:w="0" w:type="dxa"/>
        </w:trPr>
        <w:tc>
          <w:tcPr>
            <w:tcW w:w="130" w:type="dxa"/>
            <w:tcBorders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C76EA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4526" w:type="dxa"/>
            <w:gridSpan w:val="2"/>
            <w:tcBorders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1EC92C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Borders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BC77FCF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Total</w:t>
            </w:r>
          </w:p>
        </w:tc>
        <w:tc>
          <w:tcPr>
            <w:tcW w:w="2443" w:type="dxa"/>
            <w:tcBorders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F7F05C9" w14:textId="2C861D9A" w:rsidR="007A1BA8" w:rsidRPr="007A1BA8" w:rsidRDefault="00044EA5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>
              <w:rPr>
                <w:rFonts w:ascii="Calibri" w:eastAsia="Times New Roman" w:hAnsi="Calibri" w:cs="Calibri"/>
                <w:b/>
                <w:bCs/>
                <w:lang w:eastAsia="en-ID"/>
              </w:rPr>
              <w:t>8</w:t>
            </w:r>
            <w:r w:rsidR="007A1BA8">
              <w:rPr>
                <w:rFonts w:ascii="Calibri" w:eastAsia="Times New Roman" w:hAnsi="Calibri" w:cs="Calibri"/>
                <w:b/>
                <w:bCs/>
                <w:lang w:eastAsia="en-ID"/>
              </w:rPr>
              <w:t>.000.000</w:t>
            </w: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70DC4D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645374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865BFE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2810F4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3541A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224C2E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7557E2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153478FA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2171E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C3B3195" w14:textId="77777777" w:rsid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  <w:p w14:paraId="2D1B93D2" w14:textId="1D8757AC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6029E2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D7A273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3F5C2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BED85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B7DBCA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BBE82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0C5051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160372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33125F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F8966A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61FE6A3B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11D3E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FB30E3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r w:rsidRPr="007A1BA8">
              <w:rPr>
                <w:rFonts w:ascii="Calibri" w:eastAsia="Times New Roman" w:hAnsi="Calibri" w:cs="Calibri"/>
                <w:b/>
                <w:bCs/>
                <w:lang w:eastAsia="en-ID"/>
              </w:rPr>
              <w:t>Remarks:</w:t>
            </w: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E8F6ADA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F0306B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226367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F04108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9FAE5B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94B227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7768D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9FE8A2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07BA6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8734B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6CABC0D4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83E4F2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7A132D8" w14:textId="77777777" w:rsidR="00553B34" w:rsidRPr="00553B34" w:rsidRDefault="00553B34" w:rsidP="007A1BA8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  <w:p w14:paraId="096F25FF" w14:textId="6429EE20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553B34">
              <w:rPr>
                <w:rFonts w:ascii="Calibri" w:eastAsia="Times New Roman" w:hAnsi="Calibri" w:cs="Calibri"/>
                <w:lang w:eastAsia="en-ID"/>
              </w:rPr>
              <w:t xml:space="preserve">Bank </w:t>
            </w:r>
            <w:proofErr w:type="spellStart"/>
            <w:r w:rsidRPr="00553B34">
              <w:rPr>
                <w:rFonts w:ascii="Calibri" w:eastAsia="Times New Roman" w:hAnsi="Calibri" w:cs="Calibri"/>
                <w:lang w:eastAsia="en-ID"/>
              </w:rPr>
              <w:t>Mandiri</w:t>
            </w:r>
            <w:proofErr w:type="spellEnd"/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8115C51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0F372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BC31DE4" w14:textId="6EC8970D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75EAE6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55D24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70C95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E9808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2F5688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B8E66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F6CD17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09DAA705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116A9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B3414EC" w14:textId="6679A7DE" w:rsidR="007A1BA8" w:rsidRPr="007A1BA8" w:rsidRDefault="00553B34" w:rsidP="007A1BA8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553B34">
              <w:rPr>
                <w:rFonts w:ascii="Calibri" w:eastAsia="Times New Roman" w:hAnsi="Calibri" w:cs="Calibri"/>
                <w:lang w:eastAsia="en-ID"/>
              </w:rPr>
              <w:t>1550015029195</w:t>
            </w: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813A6A9" w14:textId="77777777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4ED5DD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36B12A" w14:textId="3FFD57CB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A1BA8">
              <w:rPr>
                <w:rFonts w:ascii="Calibri" w:eastAsia="Times New Roman" w:hAnsi="Calibri" w:cs="Calibri"/>
                <w:lang w:eastAsia="en-ID"/>
              </w:rPr>
              <w:t>Behalf on:</w:t>
            </w: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A3775D9" w14:textId="1F330A1D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B0B44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2014608" w14:textId="6A7E34DC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E8A83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98A94B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77C33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188D83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414B021E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462EC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7D587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AB7B4B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9C57A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CDC4C1C" w14:textId="47B43095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6093DB" w14:textId="6E1E0B83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6150F8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10269A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49B951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FB45FE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5CF661A" w14:textId="60D1CE38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8CB6B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4FD3F7C9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59D1F1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7BEF8F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4630C4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DBD29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A2BDFC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03489BF" w14:textId="038D000E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A951D8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9BC12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4CF07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9B2117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56102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3B7736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78953332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D5B60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EB52CD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862F7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D6B4C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4E20F01" w14:textId="4C8077D1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F669BF7" w14:textId="76962DD2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E7A1D4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C2491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17AF3D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4E8412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D18B07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737892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2E72054B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D9EE7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99D207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BF3770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29524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A4663CE" w14:textId="0417B92E" w:rsidR="007A1BA8" w:rsidRPr="007A1BA8" w:rsidRDefault="00553B34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en-ID"/>
              </w:rPr>
              <w:drawing>
                <wp:anchor distT="0" distB="0" distL="114300" distR="114300" simplePos="0" relativeHeight="251658240" behindDoc="1" locked="0" layoutInCell="1" allowOverlap="1" wp14:anchorId="37F6950E" wp14:editId="09FC7224">
                  <wp:simplePos x="0" y="0"/>
                  <wp:positionH relativeFrom="column">
                    <wp:posOffset>-99695</wp:posOffset>
                  </wp:positionH>
                  <wp:positionV relativeFrom="paragraph">
                    <wp:posOffset>-430530</wp:posOffset>
                  </wp:positionV>
                  <wp:extent cx="1600200" cy="91440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96FB2E6" w14:textId="07F0550C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D2EEBF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1EFE0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C034AB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55582C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87E12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3D506C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3CF383DC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741D18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102C9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E8B830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92FA6FF" w14:textId="661B2B6D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42668AB" w14:textId="3362380A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8A2E6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0230DC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BD4FF8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5CF07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9828F4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0C0570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DD7DAD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54DCD393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165E4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62B649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9BFDC49" w14:textId="2909311A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072C307" w14:textId="18FA189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Borders>
              <w:bottom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B0833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7A78EA3" w14:textId="116441C5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217A92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0C02D6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799CCA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4C605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719666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47AC4C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791C37A4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AD85D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9F4885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51F0F0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3914E5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8768F82" w14:textId="04979A48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>
              <w:rPr>
                <w:rFonts w:ascii="Calibri" w:eastAsia="Times New Roman" w:hAnsi="Calibri" w:cs="Calibri"/>
                <w:lang w:eastAsia="en-ID"/>
              </w:rPr>
              <w:t xml:space="preserve">Wahyu </w:t>
            </w:r>
            <w:proofErr w:type="spellStart"/>
            <w:r>
              <w:rPr>
                <w:rFonts w:ascii="Calibri" w:eastAsia="Times New Roman" w:hAnsi="Calibri" w:cs="Calibri"/>
                <w:lang w:eastAsia="en-ID"/>
              </w:rPr>
              <w:t>Bornok</w:t>
            </w:r>
            <w:proofErr w:type="spellEnd"/>
            <w:r>
              <w:rPr>
                <w:rFonts w:ascii="Calibri" w:eastAsia="Times New Roman" w:hAnsi="Calibri" w:cs="Calibri"/>
                <w:lang w:eastAsia="en-ID"/>
              </w:rPr>
              <w:t xml:space="preserve">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lang w:eastAsia="en-ID"/>
              </w:rPr>
              <w:t>A</w:t>
            </w:r>
            <w:r w:rsidR="00553B34">
              <w:rPr>
                <w:rFonts w:ascii="Calibri" w:eastAsia="Times New Roman" w:hAnsi="Calibri" w:cs="Calibri"/>
                <w:lang w:eastAsia="en-ID"/>
              </w:rPr>
              <w:t>.Sinurat</w:t>
            </w:r>
            <w:proofErr w:type="spellEnd"/>
            <w:proofErr w:type="gramEnd"/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76C4166" w14:textId="3905A0B6" w:rsidR="007A1BA8" w:rsidRPr="007A1BA8" w:rsidRDefault="007A1BA8" w:rsidP="007A1BA8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F15B15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41DEF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1309E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6F1BB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87E61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292142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7C6B98DF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8F8B1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D886D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0B8CB0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C50BF8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0CF7F0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49B84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2ED86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631BD2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316FE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9F731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10438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6FC699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38873545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D4AD1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801B5A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A2C77F" w14:textId="743C9EAB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3CC285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340C83" w14:textId="53A4C1DB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9D0C9F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9DFFFE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6973E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590FC4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2A031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C522A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9D0563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74AE705D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137CF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AF0FD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AFE7BD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FE2132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F0527B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D176F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5CCBEC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BF160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FBE016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748E95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32BAFE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E0804D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6ADDBBF8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198BD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616418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EDC6EAB" w14:textId="7BBB7779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98E90C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550979" w14:textId="0296A17D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2591F0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073E1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0E67C5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53D942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68DDD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012EE9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156D2B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78AFD76C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78119F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CE291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60C3E91" w14:textId="080F8C22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EC8EBE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D0F1C1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7B48A8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33020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3E2C8F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E43E16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2AFF1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587F01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B117B3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55D7A413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E8352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34C212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AA115BB" w14:textId="0863B0C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0CBA01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EC9878B" w14:textId="092BDBC3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61BCA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8E643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5A7C29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FE0D33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133C2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FF7318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33087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7B3403DC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CBE629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EDA089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883D61" w14:textId="6FDBDC2E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EA798B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E9B7714" w14:textId="08E282FA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D34342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C26A3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B712E2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00438C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D03F7E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49195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B5D73E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5429AC5E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5850FE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CBECF1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1B0FC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C391325" w14:textId="5B42B9F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4A041B6" w14:textId="5900BFC8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305EA1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F146E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739AC4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A93585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1B0EA0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B0FFCD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64AC0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3925801D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DC661C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EA2AC2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B3DE6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C6763F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72D91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FE2EF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F5C0EF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9B63E9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F8D120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1F9A68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17773C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EA132C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7DC8ACD5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EB0BC9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D3ECCF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D49BB8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AC12C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459CD0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41BC39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82A375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69AD2A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C8F879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52682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971888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8EF13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4A18683E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69B702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429422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DAE94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233CA8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7ED0A9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BBCE8C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93BCA0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5C33CF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E06032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7B3D6F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949CB6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0DA8F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39B942A6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564023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8B6D7B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97D92F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17BFCA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97595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4C63C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E9CDA6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274819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A9BFFE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B430F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C7E9B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5E1E3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56747B62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33EB60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7D99DE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28AA63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C167D6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D54C2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2D66FE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9073B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BB4428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68B8A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803AA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55FE3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5075C8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55463957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AE331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EC01E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11EC5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DA55F6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C4A1EC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8AA34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BA6105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CCB82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C0DFD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658461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8604C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771012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7FEF1C28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212A85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0D083A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A58193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0CBC7D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4BD745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26130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6B4444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ABA6F0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03034E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6A7B7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0EDC71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92BC9F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6179C431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318232B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009ED2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7DCDF4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F6E209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E47E5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CEDE3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130AAD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15F9E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20F4E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60F20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32C15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30715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29B0919B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68699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BA86F6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7C65AD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97F28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40DC2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A4A57D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119FD73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1D03C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D271C2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06FA762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7542D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B918BE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4FF2DBB9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5CEB0BC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55F1CC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E0ABB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28F4C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84474F5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47809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1E0E47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316B4A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91E267D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4B77AD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F0D72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B7C05A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  <w:tr w:rsidR="007A1BA8" w:rsidRPr="007A1BA8" w14:paraId="1AE7BAB4" w14:textId="77777777" w:rsidTr="00553B34">
        <w:trPr>
          <w:trHeight w:val="212"/>
          <w:tblCellSpacing w:w="0" w:type="dxa"/>
        </w:trPr>
        <w:tc>
          <w:tcPr>
            <w:tcW w:w="13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E4172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67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35A2AC8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856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282A2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731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0E5D86F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2443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CACF1F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35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1CC64A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93F4506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0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47BA8A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9CC254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7BF4399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F913BDE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  <w:tc>
          <w:tcPr>
            <w:tcW w:w="114" w:type="dxa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B29414" w14:textId="77777777" w:rsidR="007A1BA8" w:rsidRPr="007A1BA8" w:rsidRDefault="007A1BA8" w:rsidP="007A1B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</w:rPr>
            </w:pPr>
          </w:p>
        </w:tc>
      </w:tr>
    </w:tbl>
    <w:p w14:paraId="34DF8902" w14:textId="6E19202B" w:rsidR="007A1BA8" w:rsidRPr="007A1BA8" w:rsidRDefault="007A1BA8" w:rsidP="007A1BA8"/>
    <w:sectPr w:rsidR="007A1BA8" w:rsidRPr="007A1BA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BA8"/>
    <w:rsid w:val="00044EA5"/>
    <w:rsid w:val="004E4C30"/>
    <w:rsid w:val="00553B34"/>
    <w:rsid w:val="00616383"/>
    <w:rsid w:val="007A1BA8"/>
    <w:rsid w:val="00FC6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3912B"/>
  <w15:chartTrackingRefBased/>
  <w15:docId w15:val="{1E21637A-32E6-49A9-9626-96F565A01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55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 Name No Name</dc:creator>
  <cp:keywords/>
  <dc:description/>
  <cp:lastModifiedBy>no Name No Name</cp:lastModifiedBy>
  <cp:revision>2</cp:revision>
  <dcterms:created xsi:type="dcterms:W3CDTF">2026-01-11T17:33:00Z</dcterms:created>
  <dcterms:modified xsi:type="dcterms:W3CDTF">2026-01-11T17:33:00Z</dcterms:modified>
</cp:coreProperties>
</file>