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CC27" w14:textId="34044007" w:rsidR="002824EC" w:rsidRPr="00C336C7" w:rsidRDefault="002824EC" w:rsidP="002824EC">
      <w:pPr>
        <w:pStyle w:val="Default"/>
        <w:rPr>
          <w:rFonts w:ascii="Arial" w:hAnsi="Arial" w:cs="Arial"/>
        </w:rPr>
      </w:pPr>
      <w:r w:rsidRPr="00C336C7">
        <w:rPr>
          <w:rFonts w:ascii="Arial" w:hAnsi="Arial" w:cs="Arial"/>
          <w:b/>
          <w:bCs/>
          <w:lang w:val="es-MX"/>
        </w:rPr>
        <w:t xml:space="preserve">6. </w:t>
      </w:r>
      <w:r w:rsidRPr="00C336C7">
        <w:rPr>
          <w:rFonts w:ascii="Arial" w:hAnsi="Arial" w:cs="Arial"/>
        </w:rPr>
        <w:t xml:space="preserve">¿Qué es Babel y WebPack y para que se usa en REACT? </w:t>
      </w:r>
    </w:p>
    <w:p w14:paraId="22190950" w14:textId="77777777" w:rsidR="002824EC" w:rsidRPr="00C336C7" w:rsidRDefault="002824EC" w:rsidP="002824EC">
      <w:pPr>
        <w:pStyle w:val="Default"/>
        <w:rPr>
          <w:rFonts w:ascii="Arial" w:hAnsi="Arial" w:cs="Arial"/>
        </w:rPr>
      </w:pPr>
    </w:p>
    <w:p w14:paraId="4EB2DA99" w14:textId="462F7DA8" w:rsidR="00FE3A34" w:rsidRDefault="00C336C7">
      <w:pPr>
        <w:rPr>
          <w:rFonts w:ascii="Arial" w:hAnsi="Arial" w:cs="Arial"/>
          <w:sz w:val="24"/>
          <w:szCs w:val="24"/>
        </w:rPr>
      </w:pPr>
      <w:r w:rsidRPr="00C336C7">
        <w:rPr>
          <w:rFonts w:ascii="Arial" w:hAnsi="Arial" w:cs="Arial"/>
          <w:b/>
          <w:bCs/>
          <w:i/>
          <w:iCs/>
          <w:sz w:val="24"/>
          <w:szCs w:val="24"/>
        </w:rPr>
        <w:t xml:space="preserve">Babel: </w:t>
      </w:r>
      <w:r>
        <w:rPr>
          <w:rFonts w:ascii="Arial" w:hAnsi="Arial" w:cs="Arial"/>
          <w:sz w:val="24"/>
          <w:szCs w:val="24"/>
        </w:rPr>
        <w:t>Babel es una herramienta que transforma nuestro JavaScript en un código de última generación que un navegador y Node.js entiende. (Le da funcionalidades extra a nuestro JS)</w:t>
      </w:r>
    </w:p>
    <w:p w14:paraId="26F467C8" w14:textId="4FCEC35B" w:rsidR="00C336C7" w:rsidRDefault="00C33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Babel se basa en plugins en la que indicamos cosas para que transforme, tomemos como ejemplo el plugin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babel-plugin-transform-es2015-arrow-functions </w:t>
      </w:r>
      <w:r>
        <w:rPr>
          <w:rFonts w:ascii="Arial" w:hAnsi="Arial" w:cs="Arial"/>
          <w:sz w:val="24"/>
          <w:szCs w:val="24"/>
        </w:rPr>
        <w:t xml:space="preserve">y </w:t>
      </w:r>
      <w:r w:rsidR="00D139BA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decirle que transforme arrow functions de ECMAScript 2015 a funciones normales con </w:t>
      </w:r>
      <w:r w:rsidRPr="00C336C7">
        <w:rPr>
          <w:rFonts w:ascii="Arial" w:hAnsi="Arial" w:cs="Arial"/>
          <w:b/>
          <w:bCs/>
          <w:i/>
          <w:iCs/>
          <w:sz w:val="24"/>
          <w:szCs w:val="24"/>
        </w:rPr>
        <w:t>babel-plugin-transform-react-jsx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haciendo que el código JSX lo convierta en código JS normal.</w:t>
      </w:r>
    </w:p>
    <w:p w14:paraId="111B2420" w14:textId="2E0A06DA" w:rsidR="00A7599C" w:rsidRDefault="00A7599C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¿Por qué se usa Babel en React?</w:t>
      </w:r>
    </w:p>
    <w:p w14:paraId="51B5B6C8" w14:textId="72BFC064" w:rsidR="00A7599C" w:rsidRDefault="00A75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que pude observar tiene unas mejoras de rendimiento con React como:</w:t>
      </w:r>
    </w:p>
    <w:p w14:paraId="2929DEEB" w14:textId="77777777" w:rsidR="00A7599C" w:rsidRPr="00A7599C" w:rsidRDefault="00A7599C" w:rsidP="00A7599C">
      <w:pPr>
        <w:rPr>
          <w:rFonts w:ascii="Arial" w:hAnsi="Arial" w:cs="Arial"/>
          <w:sz w:val="24"/>
          <w:szCs w:val="24"/>
        </w:rPr>
      </w:pPr>
      <w:r w:rsidRPr="00A7599C">
        <w:rPr>
          <w:rFonts w:ascii="Arial" w:hAnsi="Arial" w:cs="Arial"/>
          <w:b/>
          <w:bCs/>
          <w:i/>
          <w:iCs/>
          <w:sz w:val="24"/>
          <w:szCs w:val="24"/>
        </w:rPr>
        <w:t>transform-react-constant-elements</w:t>
      </w:r>
      <w:r w:rsidRPr="00A7599C">
        <w:rPr>
          <w:rFonts w:ascii="Arial" w:hAnsi="Arial" w:cs="Arial"/>
          <w:sz w:val="24"/>
          <w:szCs w:val="24"/>
        </w:rPr>
        <w:t xml:space="preserve"> - Hace que elementos constantes de React se definan una vez para mejorar el rendimiento</w:t>
      </w:r>
    </w:p>
    <w:p w14:paraId="68906BD5" w14:textId="787ABF72" w:rsidR="00A7599C" w:rsidRDefault="00A7599C" w:rsidP="00A7599C">
      <w:pPr>
        <w:rPr>
          <w:rFonts w:ascii="Arial" w:hAnsi="Arial" w:cs="Arial"/>
          <w:sz w:val="24"/>
          <w:szCs w:val="24"/>
        </w:rPr>
      </w:pPr>
      <w:r w:rsidRPr="00A7599C">
        <w:rPr>
          <w:rFonts w:ascii="Arial" w:hAnsi="Arial" w:cs="Arial"/>
          <w:b/>
          <w:bCs/>
          <w:i/>
          <w:iCs/>
          <w:sz w:val="24"/>
          <w:szCs w:val="24"/>
        </w:rPr>
        <w:t>transform-react-inline-elements</w:t>
      </w:r>
      <w:r w:rsidRPr="00A7599C">
        <w:rPr>
          <w:rFonts w:ascii="Arial" w:hAnsi="Arial" w:cs="Arial"/>
          <w:sz w:val="24"/>
          <w:szCs w:val="24"/>
        </w:rPr>
        <w:t xml:space="preserve"> - Convierte funciones de </w:t>
      </w:r>
      <w:r w:rsidRPr="00A7599C">
        <w:rPr>
          <w:rFonts w:ascii="Arial" w:hAnsi="Arial" w:cs="Arial"/>
          <w:b/>
          <w:bCs/>
          <w:i/>
          <w:iCs/>
          <w:sz w:val="24"/>
          <w:szCs w:val="24"/>
        </w:rPr>
        <w:t>React.createElements</w:t>
      </w:r>
      <w:r w:rsidRPr="00A7599C">
        <w:rPr>
          <w:rFonts w:ascii="Arial" w:hAnsi="Arial" w:cs="Arial"/>
          <w:sz w:val="24"/>
          <w:szCs w:val="24"/>
        </w:rPr>
        <w:t xml:space="preserve"> al objeto que devuelve para evitar ejecutar una función</w:t>
      </w:r>
    </w:p>
    <w:p w14:paraId="180F673C" w14:textId="77777777" w:rsidR="00A7599C" w:rsidRPr="00A7599C" w:rsidRDefault="00A7599C" w:rsidP="00A7599C">
      <w:pPr>
        <w:rPr>
          <w:rFonts w:ascii="Arial" w:hAnsi="Arial" w:cs="Arial"/>
          <w:sz w:val="24"/>
          <w:szCs w:val="24"/>
        </w:rPr>
      </w:pPr>
    </w:p>
    <w:p w14:paraId="282E3AD1" w14:textId="74404F39" w:rsidR="00C336C7" w:rsidRDefault="00C336C7">
      <w:pPr>
        <w:rPr>
          <w:rFonts w:ascii="Arial" w:hAnsi="Arial" w:cs="Arial"/>
          <w:sz w:val="24"/>
          <w:szCs w:val="24"/>
        </w:rPr>
      </w:pPr>
      <w:r w:rsidRPr="00C336C7">
        <w:rPr>
          <w:rFonts w:ascii="Arial" w:hAnsi="Arial" w:cs="Arial"/>
          <w:b/>
          <w:bCs/>
          <w:i/>
          <w:iCs/>
          <w:sz w:val="24"/>
          <w:szCs w:val="24"/>
        </w:rPr>
        <w:t>WebPack:</w:t>
      </w:r>
      <w:r w:rsidRPr="00C336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Webpack</w:t>
      </w:r>
      <w:r w:rsidR="00A7599C">
        <w:rPr>
          <w:rFonts w:ascii="Arial" w:hAnsi="Arial" w:cs="Arial"/>
          <w:sz w:val="24"/>
          <w:szCs w:val="24"/>
        </w:rPr>
        <w:t xml:space="preserve"> es un Module Bundler (Herramientas para Desarrolladores Frontend que usan JavaScript, ayuda a mantener un orden de las dependencias, imágenes, css, etc.) for modern JavaScripts applications. </w:t>
      </w:r>
    </w:p>
    <w:p w14:paraId="622C3DD5" w14:textId="3EAE1938" w:rsidR="00A7599C" w:rsidRDefault="00A75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importancia radica en tener una aplicación organizada diseñada para ayudarte y ayudar a tu equipo a llevar un correcto manejo de tu código. Mejorando la experiencia de desarrollo, de cargas de extensiones, de plugins, etc.</w:t>
      </w:r>
    </w:p>
    <w:p w14:paraId="7E348E9B" w14:textId="758B4C07" w:rsidR="00A7599C" w:rsidRDefault="00A7599C" w:rsidP="00A7599C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¿Por qué se usa </w:t>
      </w:r>
      <w:r>
        <w:rPr>
          <w:rFonts w:ascii="Arial" w:hAnsi="Arial" w:cs="Arial"/>
          <w:b/>
          <w:bCs/>
          <w:i/>
          <w:iCs/>
          <w:sz w:val="24"/>
          <w:szCs w:val="24"/>
        </w:rPr>
        <w:t>WebPack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en React?</w:t>
      </w:r>
    </w:p>
    <w:p w14:paraId="380A4CE4" w14:textId="4826791C" w:rsidR="00A7599C" w:rsidRPr="00A7599C" w:rsidRDefault="00A75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no haya encontrado mucha información al respecto, es de intuir que al ser diseñada para el ordenamiento de todo tu código y lo que tenga que ver con el mismo, considero que a la hora de hablar de React, sus dependencias y </w:t>
      </w:r>
      <w:r w:rsidR="00D139BA">
        <w:rPr>
          <w:rFonts w:ascii="Arial" w:hAnsi="Arial" w:cs="Arial"/>
          <w:sz w:val="24"/>
          <w:szCs w:val="24"/>
        </w:rPr>
        <w:t>múltiples</w:t>
      </w:r>
      <w:r>
        <w:rPr>
          <w:rFonts w:ascii="Arial" w:hAnsi="Arial" w:cs="Arial"/>
          <w:sz w:val="24"/>
          <w:szCs w:val="24"/>
        </w:rPr>
        <w:t xml:space="preserve"> carpetas, y contenido, esta es una herramienta que </w:t>
      </w:r>
      <w:r>
        <w:rPr>
          <w:rFonts w:ascii="Arial" w:hAnsi="Arial" w:cs="Arial"/>
          <w:b/>
          <w:bCs/>
          <w:sz w:val="24"/>
          <w:szCs w:val="24"/>
        </w:rPr>
        <w:t>facilita</w:t>
      </w:r>
      <w:r>
        <w:rPr>
          <w:rFonts w:ascii="Arial" w:hAnsi="Arial" w:cs="Arial"/>
          <w:sz w:val="24"/>
          <w:szCs w:val="24"/>
        </w:rPr>
        <w:t xml:space="preserve"> muchísimo un sano espacio de trabajo, </w:t>
      </w:r>
      <w:r w:rsidR="00D139BA">
        <w:rPr>
          <w:rFonts w:ascii="Arial" w:hAnsi="Arial" w:cs="Arial"/>
          <w:sz w:val="24"/>
          <w:szCs w:val="24"/>
        </w:rPr>
        <w:t>porque</w:t>
      </w:r>
      <w:r>
        <w:rPr>
          <w:rFonts w:ascii="Arial" w:hAnsi="Arial" w:cs="Arial"/>
          <w:sz w:val="24"/>
          <w:szCs w:val="24"/>
        </w:rPr>
        <w:t xml:space="preserve">, llevado a la realidad, cada vez que trabajamos en un proyecto es traer un nuevo escritorio, como en el que trabajo ahora mismo, y en el ir colocando libros, papeles, clips, fotos, </w:t>
      </w:r>
      <w:r w:rsidR="00D139BA">
        <w:rPr>
          <w:rFonts w:ascii="Arial" w:hAnsi="Arial" w:cs="Arial"/>
          <w:sz w:val="24"/>
          <w:szCs w:val="24"/>
        </w:rPr>
        <w:t>stickynotes. Perdiendo el orden, con WebPack, al menos tenemos todos los libros organizados por autor, lo tenemos limpio, tenemos las sticky notes por color, y así. (Partiendo desde la analogía.)</w:t>
      </w:r>
    </w:p>
    <w:sectPr w:rsidR="00A7599C" w:rsidRPr="00A7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F6"/>
    <w:rsid w:val="002824EC"/>
    <w:rsid w:val="00434245"/>
    <w:rsid w:val="007841F6"/>
    <w:rsid w:val="00A7599C"/>
    <w:rsid w:val="00C13B0E"/>
    <w:rsid w:val="00C336C7"/>
    <w:rsid w:val="00CC43B8"/>
    <w:rsid w:val="00D1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FB3A"/>
  <w15:chartTrackingRefBased/>
  <w15:docId w15:val="{EB330330-75E4-4FE9-A17F-DF1FB130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TNR">
    <w:name w:val="Titulo1TNR"/>
    <w:basedOn w:val="Ttulo1"/>
    <w:link w:val="Titulo1TNRCar"/>
    <w:qFormat/>
    <w:rsid w:val="00C13B0E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Titulo1TNRCar">
    <w:name w:val="Titulo1TNR Car"/>
    <w:basedOn w:val="Fuentedeprrafopredeter"/>
    <w:link w:val="Titulo1TNR"/>
    <w:rsid w:val="00C13B0E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13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82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Calvo Àlvarez</dc:creator>
  <cp:keywords/>
  <dc:description/>
  <cp:lastModifiedBy>Luis Alejandro Calvo Àlvarez</cp:lastModifiedBy>
  <cp:revision>2</cp:revision>
  <dcterms:created xsi:type="dcterms:W3CDTF">2020-07-21T17:26:00Z</dcterms:created>
  <dcterms:modified xsi:type="dcterms:W3CDTF">2020-07-21T18:14:00Z</dcterms:modified>
</cp:coreProperties>
</file>