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64218" w14:textId="359AD9BD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IMPLEMENTACION DE REQUERIMIENTOS</w:t>
      </w:r>
    </w:p>
    <w:p w14:paraId="51C25B66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6253F7" w14:textId="77777777" w:rsidR="00B05AAC" w:rsidRPr="00BA1D65" w:rsidRDefault="00B05AAC" w:rsidP="00B05AAC">
      <w:pPr>
        <w:rPr>
          <w:rFonts w:ascii="Arial" w:hAnsi="Arial" w:cs="Arial"/>
          <w:b/>
          <w:bCs/>
          <w:sz w:val="24"/>
          <w:szCs w:val="24"/>
        </w:rPr>
      </w:pPr>
    </w:p>
    <w:p w14:paraId="6D3BD0F1" w14:textId="13461C81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>LUIS ALEJANDRO CALVO ÁLVAREZ</w:t>
      </w:r>
    </w:p>
    <w:p w14:paraId="03C03145" w14:textId="698859D6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JACOBO URIBE DOMINGUEZ</w:t>
      </w:r>
    </w:p>
    <w:p w14:paraId="2EEB496D" w14:textId="6AD61355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JUAN DAVID VELASQUEZ TORO</w:t>
      </w:r>
    </w:p>
    <w:p w14:paraId="31B08B22" w14:textId="44CF3912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SAMUEL GARCIA CORREA</w:t>
      </w:r>
    </w:p>
    <w:p w14:paraId="2ACB9FD1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E0669E" w14:textId="77777777" w:rsidR="00B05AAC" w:rsidRPr="00BA1D65" w:rsidRDefault="00B05AAC" w:rsidP="00B05AAC">
      <w:pPr>
        <w:rPr>
          <w:rFonts w:ascii="Arial" w:hAnsi="Arial" w:cs="Arial"/>
          <w:b/>
          <w:bCs/>
          <w:sz w:val="24"/>
          <w:szCs w:val="24"/>
        </w:rPr>
      </w:pPr>
    </w:p>
    <w:p w14:paraId="16CD8C8C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95A5D5" w14:textId="7A8CA6FF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 Articulador</w:t>
      </w:r>
      <w:r w:rsidRPr="00BA1D65">
        <w:rPr>
          <w:rFonts w:ascii="Arial" w:hAnsi="Arial" w:cs="Arial"/>
          <w:b/>
          <w:bCs/>
          <w:sz w:val="24"/>
          <w:szCs w:val="24"/>
        </w:rPr>
        <w:t>:</w:t>
      </w:r>
    </w:p>
    <w:p w14:paraId="1607C774" w14:textId="0068F69D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Leidy Johana Echavarría</w:t>
      </w:r>
    </w:p>
    <w:p w14:paraId="437B7645" w14:textId="45E58A37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F43B65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7519B1" w14:textId="68E6D81F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TRABAJO_SEMANA_4</w:t>
      </w:r>
    </w:p>
    <w:p w14:paraId="11679955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46A313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7B64B9" w14:textId="77777777" w:rsidR="00B05AAC" w:rsidRPr="00BA1D65" w:rsidRDefault="00B05AAC" w:rsidP="00B05AAC">
      <w:pPr>
        <w:rPr>
          <w:rFonts w:ascii="Arial" w:hAnsi="Arial" w:cs="Arial"/>
          <w:b/>
          <w:bCs/>
          <w:sz w:val="24"/>
          <w:szCs w:val="24"/>
        </w:rPr>
      </w:pPr>
    </w:p>
    <w:p w14:paraId="5CD3C1E1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 xml:space="preserve">GRADO: XI </w:t>
      </w:r>
    </w:p>
    <w:p w14:paraId="42C1C92D" w14:textId="427B0B5C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>SECCIÓN: 7</w:t>
      </w:r>
    </w:p>
    <w:p w14:paraId="056FA530" w14:textId="1150053C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EQUIPO 4</w:t>
      </w:r>
    </w:p>
    <w:p w14:paraId="1F4FA787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DABA43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287C79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460BCF" w14:textId="77777777" w:rsidR="00B05AAC" w:rsidRPr="00BA1D65" w:rsidRDefault="00B05AAC" w:rsidP="00B05AAC">
      <w:pPr>
        <w:rPr>
          <w:rFonts w:ascii="Arial" w:hAnsi="Arial" w:cs="Arial"/>
          <w:b/>
          <w:bCs/>
          <w:sz w:val="24"/>
          <w:szCs w:val="24"/>
        </w:rPr>
      </w:pPr>
    </w:p>
    <w:p w14:paraId="5F3FCB88" w14:textId="77777777" w:rsidR="00B05AAC" w:rsidRPr="00BA1D65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>I.E. INEM JOSÉ FÉLIX DE RESTREPO</w:t>
      </w:r>
    </w:p>
    <w:p w14:paraId="62052419" w14:textId="576581A4" w:rsid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>MEDELLÍN</w:t>
      </w:r>
    </w:p>
    <w:p w14:paraId="56597F72" w14:textId="61975C3E" w:rsidR="00B05AAC" w:rsidRPr="00B05AAC" w:rsidRDefault="00B05AAC" w:rsidP="00B05A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1D65">
        <w:rPr>
          <w:rFonts w:ascii="Arial" w:hAnsi="Arial" w:cs="Arial"/>
          <w:b/>
          <w:bCs/>
          <w:sz w:val="24"/>
          <w:szCs w:val="24"/>
        </w:rPr>
        <w:t>2020</w:t>
      </w:r>
    </w:p>
    <w:p w14:paraId="7FFD32F2" w14:textId="5C36E21C" w:rsidR="009B09C7" w:rsidRPr="00913ABA" w:rsidRDefault="009B09C7" w:rsidP="00913ABA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sz w:val="24"/>
          <w:szCs w:val="24"/>
        </w:rPr>
        <w:lastRenderedPageBreak/>
        <w:t xml:space="preserve">Identificar los actores del sistema: </w:t>
      </w:r>
    </w:p>
    <w:p w14:paraId="2F985CCF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p w14:paraId="66691441" w14:textId="1BF5CE84" w:rsidR="009B09C7" w:rsidRPr="00913ABA" w:rsidRDefault="009B09C7" w:rsidP="009B09C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b/>
          <w:bCs/>
          <w:i/>
          <w:iCs/>
          <w:sz w:val="24"/>
          <w:szCs w:val="24"/>
        </w:rPr>
        <w:t>Usuario indagador:</w:t>
      </w:r>
      <w:r w:rsidRPr="00913ABA">
        <w:rPr>
          <w:rFonts w:ascii="Arial" w:hAnsi="Arial" w:cs="Arial"/>
          <w:sz w:val="24"/>
          <w:szCs w:val="24"/>
        </w:rPr>
        <w:t xml:space="preserve"> El que pasa anónimamente por la página web para ver la información de ella.</w:t>
      </w:r>
    </w:p>
    <w:p w14:paraId="28DD8682" w14:textId="4294A7C1" w:rsidR="009B09C7" w:rsidRPr="00913ABA" w:rsidRDefault="009B09C7" w:rsidP="009B09C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b/>
          <w:bCs/>
          <w:i/>
          <w:iCs/>
          <w:sz w:val="24"/>
          <w:szCs w:val="24"/>
        </w:rPr>
        <w:t>Cliente o Usuario:</w:t>
      </w:r>
      <w:r w:rsidRPr="00913ABA">
        <w:rPr>
          <w:rFonts w:ascii="Arial" w:hAnsi="Arial" w:cs="Arial"/>
          <w:sz w:val="24"/>
          <w:szCs w:val="24"/>
        </w:rPr>
        <w:t xml:space="preserve"> El que activa su ubicación en el mapa para saber su ubicación geográfica y hacer uso de la página web porque le interesa utilizarla.</w:t>
      </w:r>
    </w:p>
    <w:p w14:paraId="5E2E9603" w14:textId="03E66E42" w:rsidR="009B09C7" w:rsidRPr="00913ABA" w:rsidRDefault="009B09C7" w:rsidP="009B09C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b/>
          <w:bCs/>
          <w:i/>
          <w:iCs/>
          <w:sz w:val="24"/>
          <w:szCs w:val="24"/>
        </w:rPr>
        <w:t>Administradores:</w:t>
      </w:r>
      <w:r w:rsidRPr="00913ABA">
        <w:rPr>
          <w:rFonts w:ascii="Arial" w:hAnsi="Arial" w:cs="Arial"/>
          <w:sz w:val="24"/>
          <w:szCs w:val="24"/>
        </w:rPr>
        <w:t xml:space="preserve"> Los creadores y desarrolladores de la página web que manejan y actualizan la información del sistema. </w:t>
      </w:r>
    </w:p>
    <w:p w14:paraId="6627F786" w14:textId="40005E51" w:rsidR="005F36A5" w:rsidRDefault="009B09C7" w:rsidP="00913ABA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b/>
          <w:bCs/>
          <w:i/>
          <w:iCs/>
          <w:sz w:val="24"/>
          <w:szCs w:val="24"/>
        </w:rPr>
        <w:t>Sistema:</w:t>
      </w:r>
      <w:r w:rsidRPr="00913ABA">
        <w:rPr>
          <w:rFonts w:ascii="Arial" w:hAnsi="Arial" w:cs="Arial"/>
          <w:sz w:val="24"/>
          <w:szCs w:val="24"/>
        </w:rPr>
        <w:t xml:space="preserve"> Aplicativo que es accesible por cualquier persona para hacer uso de él.</w:t>
      </w:r>
    </w:p>
    <w:p w14:paraId="692F2463" w14:textId="77777777" w:rsidR="00913ABA" w:rsidRPr="00913ABA" w:rsidRDefault="00913ABA" w:rsidP="00913ABA">
      <w:pPr>
        <w:pStyle w:val="Prrafodelista"/>
        <w:rPr>
          <w:rFonts w:ascii="Arial" w:hAnsi="Arial" w:cs="Arial"/>
          <w:sz w:val="24"/>
          <w:szCs w:val="24"/>
        </w:rPr>
      </w:pPr>
    </w:p>
    <w:p w14:paraId="4AE661FD" w14:textId="729B2FD4" w:rsidR="00F03A48" w:rsidRPr="00913ABA" w:rsidRDefault="00F03A48" w:rsidP="00F03A48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sz w:val="24"/>
          <w:szCs w:val="24"/>
        </w:rPr>
        <w:t>Identificar los casos de uso.</w:t>
      </w:r>
    </w:p>
    <w:p w14:paraId="0349F60A" w14:textId="77777777" w:rsidR="00F03A48" w:rsidRPr="00913ABA" w:rsidRDefault="00F03A48" w:rsidP="00913AB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b/>
          <w:bCs/>
          <w:i/>
          <w:iCs/>
          <w:sz w:val="24"/>
          <w:szCs w:val="24"/>
        </w:rPr>
        <w:t>Sistema:</w:t>
      </w:r>
      <w:r w:rsidRPr="00913ABA">
        <w:rPr>
          <w:rFonts w:ascii="Arial" w:hAnsi="Arial" w:cs="Arial"/>
          <w:sz w:val="24"/>
          <w:szCs w:val="24"/>
        </w:rPr>
        <w:t xml:space="preserve"> Aplicativo Web Viajes Paisas</w:t>
      </w:r>
    </w:p>
    <w:p w14:paraId="7DEC7D01" w14:textId="3EA8F1D6" w:rsidR="009B09C7" w:rsidRPr="00913ABA" w:rsidRDefault="00F03A48" w:rsidP="00913ABA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sz w:val="24"/>
          <w:szCs w:val="24"/>
        </w:rPr>
        <w:t>Casos de Uso:</w:t>
      </w:r>
      <w:r w:rsidRPr="00913ABA">
        <w:rPr>
          <w:rFonts w:ascii="Arial" w:hAnsi="Arial" w:cs="Arial"/>
          <w:sz w:val="24"/>
          <w:szCs w:val="24"/>
        </w:rPr>
        <w:br/>
        <w:t>-Buscar Sitio Turístico.</w:t>
      </w:r>
      <w:r w:rsidRPr="00913ABA">
        <w:rPr>
          <w:rFonts w:ascii="Arial" w:hAnsi="Arial" w:cs="Arial"/>
          <w:sz w:val="24"/>
          <w:szCs w:val="24"/>
        </w:rPr>
        <w:br/>
        <w:t>-Leer el por qué ir al sitio seleccionado.</w:t>
      </w:r>
      <w:r w:rsidRPr="00913ABA">
        <w:rPr>
          <w:rFonts w:ascii="Arial" w:hAnsi="Arial" w:cs="Arial"/>
          <w:sz w:val="24"/>
          <w:szCs w:val="24"/>
        </w:rPr>
        <w:br/>
        <w:t>-Ir a hotel cercano</w:t>
      </w:r>
      <w:r w:rsidRPr="00913ABA">
        <w:rPr>
          <w:rFonts w:ascii="Arial" w:hAnsi="Arial" w:cs="Arial"/>
          <w:sz w:val="24"/>
          <w:szCs w:val="24"/>
        </w:rPr>
        <w:br/>
        <w:t>-Ir a hotel disponible</w:t>
      </w:r>
      <w:r w:rsidRPr="00913ABA">
        <w:rPr>
          <w:rFonts w:ascii="Arial" w:hAnsi="Arial" w:cs="Arial"/>
          <w:sz w:val="24"/>
          <w:szCs w:val="24"/>
        </w:rPr>
        <w:br/>
        <w:t>-Ir a restaurante del hotel cercano</w:t>
      </w:r>
      <w:r w:rsidRPr="00913ABA">
        <w:rPr>
          <w:rFonts w:ascii="Arial" w:hAnsi="Arial" w:cs="Arial"/>
          <w:sz w:val="24"/>
          <w:szCs w:val="24"/>
        </w:rPr>
        <w:br/>
        <w:t>-Seleccionar como llegar a hoteles, restaurantes o sitios turísticos</w:t>
      </w:r>
      <w:r w:rsidRPr="00913ABA">
        <w:rPr>
          <w:rFonts w:ascii="Arial" w:hAnsi="Arial" w:cs="Arial"/>
          <w:sz w:val="24"/>
          <w:szCs w:val="24"/>
        </w:rPr>
        <w:br/>
        <w:t>-Descargar aplicaciones para pedir comida.</w:t>
      </w:r>
      <w:r w:rsidRPr="00913ABA">
        <w:rPr>
          <w:rFonts w:ascii="Arial" w:hAnsi="Arial" w:cs="Arial"/>
          <w:sz w:val="24"/>
          <w:szCs w:val="24"/>
        </w:rPr>
        <w:br/>
        <w:t>-Escoger medio de transporte para ir a un sitio.</w:t>
      </w:r>
    </w:p>
    <w:p w14:paraId="0411A0C8" w14:textId="3DC31DB2" w:rsidR="00EA1B82" w:rsidRPr="00913ABA" w:rsidRDefault="00EA1B82" w:rsidP="009B09C7">
      <w:pPr>
        <w:rPr>
          <w:rFonts w:ascii="Arial" w:hAnsi="Arial" w:cs="Arial"/>
          <w:sz w:val="24"/>
          <w:szCs w:val="24"/>
        </w:rPr>
      </w:pPr>
    </w:p>
    <w:p w14:paraId="0156FB0D" w14:textId="00E9DCD8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26CA0A03" w14:textId="2FEED544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7878576C" w14:textId="3BBEB7E4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1EA18C68" w14:textId="36943ECF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703A5A8C" w14:textId="09B0946A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563A5B2E" w14:textId="17C8E827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117EDDFD" w14:textId="72526D90" w:rsid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5F4230CF" w14:textId="09576D03" w:rsid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79FDD092" w14:textId="193771FE" w:rsid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7F1CE7F9" w14:textId="77777777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371458AD" w14:textId="77777777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</w:p>
    <w:p w14:paraId="62E61379" w14:textId="19D87B8B" w:rsidR="00EA1B82" w:rsidRPr="00913ABA" w:rsidRDefault="00EA1B82" w:rsidP="009B09C7">
      <w:p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sz w:val="24"/>
          <w:szCs w:val="24"/>
        </w:rPr>
        <w:lastRenderedPageBreak/>
        <w:t>3.</w:t>
      </w:r>
    </w:p>
    <w:p w14:paraId="21084583" w14:textId="498781BF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895E3E" wp14:editId="151C37FD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805678" cy="5286375"/>
            <wp:effectExtent l="0" t="0" r="0" b="0"/>
            <wp:wrapThrough wrapText="bothSides">
              <wp:wrapPolygon edited="0">
                <wp:start x="0" y="0"/>
                <wp:lineTo x="0" y="21483"/>
                <wp:lineTo x="21525" y="21483"/>
                <wp:lineTo x="215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de Gr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78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173AC" w14:textId="74A5308F" w:rsidR="00913ABA" w:rsidRPr="00913ABA" w:rsidRDefault="00913ABA">
      <w:pPr>
        <w:rPr>
          <w:rFonts w:ascii="Arial" w:hAnsi="Arial" w:cs="Arial"/>
          <w:sz w:val="24"/>
          <w:szCs w:val="24"/>
        </w:rPr>
      </w:pPr>
      <w:r w:rsidRPr="00913ABA">
        <w:rPr>
          <w:rFonts w:ascii="Arial" w:hAnsi="Arial" w:cs="Arial"/>
          <w:sz w:val="24"/>
          <w:szCs w:val="24"/>
        </w:rPr>
        <w:br w:type="page"/>
      </w:r>
    </w:p>
    <w:p w14:paraId="53615487" w14:textId="72166DBA" w:rsidR="00913ABA" w:rsidRPr="00913ABA" w:rsidRDefault="00913ABA" w:rsidP="009B0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</w:p>
    <w:p w14:paraId="5A2A8216" w14:textId="77777777" w:rsidR="00F03A48" w:rsidRPr="00913ABA" w:rsidRDefault="00F03A48" w:rsidP="009B09C7">
      <w:pPr>
        <w:rPr>
          <w:rFonts w:ascii="Arial" w:hAnsi="Arial" w:cs="Arial"/>
          <w:sz w:val="24"/>
          <w:szCs w:val="24"/>
        </w:rPr>
      </w:pPr>
    </w:p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385"/>
        <w:gridCol w:w="4393"/>
      </w:tblGrid>
      <w:tr w:rsidR="009B09C7" w:rsidRPr="00913ABA" w14:paraId="08B0762C" w14:textId="77777777" w:rsidTr="0041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796824FA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Designación</w:t>
            </w:r>
          </w:p>
        </w:tc>
        <w:tc>
          <w:tcPr>
            <w:tcW w:w="4414" w:type="dxa"/>
          </w:tcPr>
          <w:p w14:paraId="2B5F78F7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VPa-01</w:t>
            </w:r>
          </w:p>
        </w:tc>
      </w:tr>
      <w:tr w:rsidR="009B09C7" w:rsidRPr="00913ABA" w14:paraId="37321926" w14:textId="77777777" w:rsidTr="00413FD5">
        <w:tc>
          <w:tcPr>
            <w:tcW w:w="4414" w:type="dxa"/>
          </w:tcPr>
          <w:p w14:paraId="74B232AC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34EF5A1" w14:textId="5377FB1A" w:rsidR="009B09C7" w:rsidRPr="00913ABA" w:rsidRDefault="00F03A48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Ir a</w:t>
            </w:r>
            <w:r w:rsidR="009B09C7" w:rsidRPr="00913ABA">
              <w:rPr>
                <w:rFonts w:ascii="Arial" w:hAnsi="Arial" w:cs="Arial"/>
                <w:sz w:val="24"/>
                <w:szCs w:val="24"/>
              </w:rPr>
              <w:t xml:space="preserve"> Hotel</w:t>
            </w:r>
            <w:r w:rsidRPr="00913ABA">
              <w:rPr>
                <w:rFonts w:ascii="Arial" w:hAnsi="Arial" w:cs="Arial"/>
                <w:sz w:val="24"/>
                <w:szCs w:val="24"/>
              </w:rPr>
              <w:t xml:space="preserve"> Cercano</w:t>
            </w:r>
          </w:p>
        </w:tc>
      </w:tr>
      <w:tr w:rsidR="009B09C7" w:rsidRPr="00913ABA" w14:paraId="67E82DE7" w14:textId="77777777" w:rsidTr="00413FD5">
        <w:tc>
          <w:tcPr>
            <w:tcW w:w="4414" w:type="dxa"/>
          </w:tcPr>
          <w:p w14:paraId="17FBA3CB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BC7662F" w14:textId="77777777" w:rsidR="009B09C7" w:rsidRPr="00913ABA" w:rsidRDefault="009B09C7" w:rsidP="00413F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sitio al que quiere ir.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1BA7DED6" w14:textId="77777777" w:rsidR="009B09C7" w:rsidRPr="00913ABA" w:rsidRDefault="009B09C7" w:rsidP="00413F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buscar hotel cercano.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121C6F58" w14:textId="77777777" w:rsidR="009B09C7" w:rsidRPr="00913ABA" w:rsidRDefault="009B09C7" w:rsidP="00413FD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ve cómo llegar al hotel desde el apartado de Google Maps.</w:t>
            </w:r>
          </w:p>
        </w:tc>
      </w:tr>
      <w:tr w:rsidR="009B09C7" w:rsidRPr="00913ABA" w14:paraId="0839A4B7" w14:textId="77777777" w:rsidTr="00413FD5">
        <w:tc>
          <w:tcPr>
            <w:tcW w:w="4414" w:type="dxa"/>
          </w:tcPr>
          <w:p w14:paraId="5135D3D4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190C4ED9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Turista</w:t>
            </w:r>
          </w:p>
        </w:tc>
      </w:tr>
      <w:tr w:rsidR="009B09C7" w:rsidRPr="00913ABA" w14:paraId="4FB967C5" w14:textId="77777777" w:rsidTr="00413FD5">
        <w:tc>
          <w:tcPr>
            <w:tcW w:w="4414" w:type="dxa"/>
          </w:tcPr>
          <w:p w14:paraId="2670B7B4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Flujos alternos y excepcionales</w:t>
            </w:r>
          </w:p>
        </w:tc>
        <w:tc>
          <w:tcPr>
            <w:tcW w:w="4414" w:type="dxa"/>
          </w:tcPr>
          <w:p w14:paraId="4D444935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2a.1: No hay hoteles disponibles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  <w:t>3a.1: No está la ubicación activada</w:t>
            </w:r>
          </w:p>
        </w:tc>
      </w:tr>
      <w:tr w:rsidR="009B09C7" w:rsidRPr="00913ABA" w14:paraId="61598C24" w14:textId="77777777" w:rsidTr="00413FD5">
        <w:tc>
          <w:tcPr>
            <w:tcW w:w="4414" w:type="dxa"/>
          </w:tcPr>
          <w:p w14:paraId="16CED187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1748DD2C" w14:textId="77777777" w:rsidR="009B09C7" w:rsidRPr="00913ABA" w:rsidRDefault="009B09C7" w:rsidP="00413FD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debe tener la ubicación activada en su dispositivo.</w:t>
            </w:r>
          </w:p>
        </w:tc>
      </w:tr>
      <w:tr w:rsidR="009B09C7" w:rsidRPr="00913ABA" w14:paraId="30148B66" w14:textId="77777777" w:rsidTr="00413FD5">
        <w:tc>
          <w:tcPr>
            <w:tcW w:w="4414" w:type="dxa"/>
          </w:tcPr>
          <w:p w14:paraId="436232E5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Postcondiciones </w:t>
            </w:r>
          </w:p>
        </w:tc>
        <w:tc>
          <w:tcPr>
            <w:tcW w:w="4414" w:type="dxa"/>
          </w:tcPr>
          <w:p w14:paraId="294751A9" w14:textId="77777777" w:rsidR="009B09C7" w:rsidRPr="00913ABA" w:rsidRDefault="009B09C7" w:rsidP="009B09C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hotel seleccionado está disponible</w:t>
            </w:r>
          </w:p>
        </w:tc>
      </w:tr>
    </w:tbl>
    <w:p w14:paraId="1F349B14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385"/>
        <w:gridCol w:w="4393"/>
      </w:tblGrid>
      <w:tr w:rsidR="009B09C7" w:rsidRPr="00913ABA" w14:paraId="104DCAA0" w14:textId="77777777" w:rsidTr="0041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402E0BA2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Designación</w:t>
            </w:r>
          </w:p>
        </w:tc>
        <w:tc>
          <w:tcPr>
            <w:tcW w:w="4414" w:type="dxa"/>
          </w:tcPr>
          <w:p w14:paraId="418116A0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VPa-02</w:t>
            </w:r>
          </w:p>
        </w:tc>
      </w:tr>
      <w:tr w:rsidR="009B09C7" w:rsidRPr="00913ABA" w14:paraId="5319998D" w14:textId="77777777" w:rsidTr="00413FD5">
        <w:tc>
          <w:tcPr>
            <w:tcW w:w="4414" w:type="dxa"/>
          </w:tcPr>
          <w:p w14:paraId="13630F14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A463985" w14:textId="29DE5525" w:rsidR="009B09C7" w:rsidRPr="00913ABA" w:rsidRDefault="00F03A48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Ir a restaurante del hotel cercano</w:t>
            </w:r>
          </w:p>
        </w:tc>
      </w:tr>
      <w:tr w:rsidR="009B09C7" w:rsidRPr="00913ABA" w14:paraId="1C813BB2" w14:textId="77777777" w:rsidTr="00413FD5">
        <w:tc>
          <w:tcPr>
            <w:tcW w:w="4414" w:type="dxa"/>
          </w:tcPr>
          <w:p w14:paraId="1824A831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1551DD7" w14:textId="77777777" w:rsidR="009B09C7" w:rsidRPr="00913ABA" w:rsidRDefault="009B09C7" w:rsidP="00413F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sitio al que quiere ir.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4966AA3B" w14:textId="77777777" w:rsidR="009B09C7" w:rsidRPr="00913ABA" w:rsidRDefault="009B09C7" w:rsidP="00413F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hotel cercano.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029D6D35" w14:textId="77777777" w:rsidR="009B09C7" w:rsidRPr="00913ABA" w:rsidRDefault="009B09C7" w:rsidP="00413F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restaurantes cercanos al hotel.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6C734093" w14:textId="77777777" w:rsidR="009B09C7" w:rsidRPr="00913ABA" w:rsidRDefault="009B09C7" w:rsidP="00413FD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lastRenderedPageBreak/>
              <w:t>El turista ve cómo llegar al restaurante desde el apartado de Google Maps</w:t>
            </w:r>
          </w:p>
        </w:tc>
      </w:tr>
      <w:tr w:rsidR="009B09C7" w:rsidRPr="00913ABA" w14:paraId="4DB74FB6" w14:textId="77777777" w:rsidTr="00413FD5">
        <w:tc>
          <w:tcPr>
            <w:tcW w:w="4414" w:type="dxa"/>
          </w:tcPr>
          <w:p w14:paraId="24DBE2A0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2291C821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Turista</w:t>
            </w:r>
          </w:p>
        </w:tc>
      </w:tr>
      <w:tr w:rsidR="009B09C7" w:rsidRPr="00913ABA" w14:paraId="5F4D1D01" w14:textId="77777777" w:rsidTr="00413FD5">
        <w:tc>
          <w:tcPr>
            <w:tcW w:w="4414" w:type="dxa"/>
          </w:tcPr>
          <w:p w14:paraId="0C79DC07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Flujos alternos y excepcionales</w:t>
            </w:r>
          </w:p>
        </w:tc>
        <w:tc>
          <w:tcPr>
            <w:tcW w:w="4414" w:type="dxa"/>
          </w:tcPr>
          <w:p w14:paraId="39FAA307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2a.1: El hotel no está disponible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  <w:t>3a.1: El restaurante no está disponible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  <w:t>4a.1: No está la ubicación activada</w:t>
            </w:r>
          </w:p>
        </w:tc>
      </w:tr>
      <w:tr w:rsidR="009B09C7" w:rsidRPr="00913ABA" w14:paraId="30EBCD80" w14:textId="77777777" w:rsidTr="00413FD5">
        <w:tc>
          <w:tcPr>
            <w:tcW w:w="4414" w:type="dxa"/>
          </w:tcPr>
          <w:p w14:paraId="2C5EAAEC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46CFE75E" w14:textId="77777777" w:rsidR="009B09C7" w:rsidRPr="00913ABA" w:rsidRDefault="009B09C7" w:rsidP="009B09C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debe tener la ubicación activada en su dispositivo.</w:t>
            </w:r>
          </w:p>
        </w:tc>
      </w:tr>
      <w:tr w:rsidR="009B09C7" w:rsidRPr="00913ABA" w14:paraId="16BCC60C" w14:textId="77777777" w:rsidTr="00413FD5">
        <w:tc>
          <w:tcPr>
            <w:tcW w:w="4414" w:type="dxa"/>
          </w:tcPr>
          <w:p w14:paraId="613784DC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Postcondiciones </w:t>
            </w:r>
          </w:p>
        </w:tc>
        <w:tc>
          <w:tcPr>
            <w:tcW w:w="4414" w:type="dxa"/>
          </w:tcPr>
          <w:p w14:paraId="29F0D233" w14:textId="77777777" w:rsidR="009B09C7" w:rsidRPr="00913ABA" w:rsidRDefault="009B09C7" w:rsidP="009B09C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restaurante seleccionado esta disponible</w:t>
            </w:r>
          </w:p>
        </w:tc>
      </w:tr>
    </w:tbl>
    <w:p w14:paraId="630673D4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9B09C7" w:rsidRPr="00913ABA" w14:paraId="6257A100" w14:textId="77777777" w:rsidTr="0041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09967212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Designación</w:t>
            </w:r>
          </w:p>
        </w:tc>
        <w:tc>
          <w:tcPr>
            <w:tcW w:w="4414" w:type="dxa"/>
          </w:tcPr>
          <w:p w14:paraId="6BA2DF26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VPa-03</w:t>
            </w:r>
          </w:p>
        </w:tc>
      </w:tr>
      <w:tr w:rsidR="009B09C7" w:rsidRPr="00913ABA" w14:paraId="1F5BAE81" w14:textId="77777777" w:rsidTr="00413FD5">
        <w:tc>
          <w:tcPr>
            <w:tcW w:w="4414" w:type="dxa"/>
          </w:tcPr>
          <w:p w14:paraId="56C861ED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061B4A3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Ir a sitio turístico</w:t>
            </w:r>
          </w:p>
        </w:tc>
      </w:tr>
      <w:tr w:rsidR="009B09C7" w:rsidRPr="00913ABA" w14:paraId="05A44A1B" w14:textId="77777777" w:rsidTr="00413FD5">
        <w:tc>
          <w:tcPr>
            <w:tcW w:w="4414" w:type="dxa"/>
          </w:tcPr>
          <w:p w14:paraId="1B4243D0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83037D6" w14:textId="77777777" w:rsidR="009B09C7" w:rsidRPr="00913ABA" w:rsidRDefault="009B09C7" w:rsidP="009B09C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sitio al que quiere ir.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4CDAEC33" w14:textId="77777777" w:rsidR="009B09C7" w:rsidRPr="00913ABA" w:rsidRDefault="009B09C7" w:rsidP="009B09C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como llegar desde el apartado de Google Maps.</w:t>
            </w:r>
          </w:p>
        </w:tc>
      </w:tr>
      <w:tr w:rsidR="009B09C7" w:rsidRPr="00913ABA" w14:paraId="780F9A04" w14:textId="77777777" w:rsidTr="00413FD5">
        <w:tc>
          <w:tcPr>
            <w:tcW w:w="4414" w:type="dxa"/>
          </w:tcPr>
          <w:p w14:paraId="0ABB9EAA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5AC2A3B7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Turista</w:t>
            </w:r>
          </w:p>
        </w:tc>
      </w:tr>
      <w:tr w:rsidR="009B09C7" w:rsidRPr="00913ABA" w14:paraId="5A279BBB" w14:textId="77777777" w:rsidTr="00413FD5">
        <w:tc>
          <w:tcPr>
            <w:tcW w:w="4414" w:type="dxa"/>
          </w:tcPr>
          <w:p w14:paraId="099472EF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Flujos alternos y excepcionales</w:t>
            </w:r>
          </w:p>
        </w:tc>
        <w:tc>
          <w:tcPr>
            <w:tcW w:w="4414" w:type="dxa"/>
          </w:tcPr>
          <w:p w14:paraId="1F09E875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2a.1: El sitio seleccionado no está disponible.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  <w:t>3a.1: No está la ubicación activada</w:t>
            </w:r>
          </w:p>
        </w:tc>
      </w:tr>
      <w:tr w:rsidR="009B09C7" w:rsidRPr="00913ABA" w14:paraId="196F37C8" w14:textId="77777777" w:rsidTr="00413FD5">
        <w:tc>
          <w:tcPr>
            <w:tcW w:w="4414" w:type="dxa"/>
          </w:tcPr>
          <w:p w14:paraId="3C8E3CDC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37C19B4A" w14:textId="77777777" w:rsidR="009B09C7" w:rsidRPr="00913ABA" w:rsidRDefault="009B09C7" w:rsidP="009B09C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debe tener la ubicación activada en su dispositivo.</w:t>
            </w:r>
          </w:p>
        </w:tc>
      </w:tr>
      <w:tr w:rsidR="009B09C7" w:rsidRPr="00913ABA" w14:paraId="1303CCB9" w14:textId="77777777" w:rsidTr="00413FD5">
        <w:tc>
          <w:tcPr>
            <w:tcW w:w="4414" w:type="dxa"/>
          </w:tcPr>
          <w:p w14:paraId="5ABBBB96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Postcondiciones </w:t>
            </w:r>
          </w:p>
        </w:tc>
        <w:tc>
          <w:tcPr>
            <w:tcW w:w="4414" w:type="dxa"/>
          </w:tcPr>
          <w:p w14:paraId="6F1851B7" w14:textId="77777777" w:rsidR="009B09C7" w:rsidRPr="00913ABA" w:rsidRDefault="009B09C7" w:rsidP="009B09C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sitio turístico se encuentra disponible</w:t>
            </w:r>
          </w:p>
        </w:tc>
      </w:tr>
    </w:tbl>
    <w:p w14:paraId="13D196C6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388"/>
        <w:gridCol w:w="4390"/>
      </w:tblGrid>
      <w:tr w:rsidR="009B09C7" w:rsidRPr="00913ABA" w14:paraId="34558524" w14:textId="77777777" w:rsidTr="0041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A91DAEE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Designación</w:t>
            </w:r>
          </w:p>
        </w:tc>
        <w:tc>
          <w:tcPr>
            <w:tcW w:w="4414" w:type="dxa"/>
          </w:tcPr>
          <w:p w14:paraId="7888D4B8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VPa-04</w:t>
            </w:r>
          </w:p>
        </w:tc>
      </w:tr>
      <w:tr w:rsidR="009B09C7" w:rsidRPr="00913ABA" w14:paraId="347FAE60" w14:textId="77777777" w:rsidTr="00413FD5">
        <w:tc>
          <w:tcPr>
            <w:tcW w:w="4414" w:type="dxa"/>
          </w:tcPr>
          <w:p w14:paraId="4FE177F0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7C3256E" w14:textId="7BD46FC5" w:rsidR="009B09C7" w:rsidRPr="00913ABA" w:rsidRDefault="00F03A48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Ir a</w:t>
            </w:r>
            <w:r w:rsidR="009B09C7" w:rsidRPr="00913ABA">
              <w:rPr>
                <w:rFonts w:ascii="Arial" w:hAnsi="Arial" w:cs="Arial"/>
                <w:sz w:val="24"/>
                <w:szCs w:val="24"/>
              </w:rPr>
              <w:t xml:space="preserve"> Hoteles Disponibles</w:t>
            </w:r>
          </w:p>
        </w:tc>
      </w:tr>
      <w:tr w:rsidR="009B09C7" w:rsidRPr="00913ABA" w14:paraId="05EB2FDD" w14:textId="77777777" w:rsidTr="00413FD5">
        <w:tc>
          <w:tcPr>
            <w:tcW w:w="4414" w:type="dxa"/>
          </w:tcPr>
          <w:p w14:paraId="2151624F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A352479" w14:textId="77777777" w:rsidR="009B09C7" w:rsidRPr="00913ABA" w:rsidRDefault="009B09C7" w:rsidP="009B09C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sitio al que quiere ir.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73C52380" w14:textId="77777777" w:rsidR="009B09C7" w:rsidRPr="00913ABA" w:rsidRDefault="009B09C7" w:rsidP="009B09C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buscar hoteles disponibles.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6CEFD4C4" w14:textId="77777777" w:rsidR="009B09C7" w:rsidRPr="00913ABA" w:rsidRDefault="009B09C7" w:rsidP="009B09C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hotel de su agrado.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47C2595D" w14:textId="77777777" w:rsidR="009B09C7" w:rsidRPr="00913ABA" w:rsidRDefault="009B09C7" w:rsidP="009B09C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ve cómo llegar al hotel desde el apartado de Google Maps.</w:t>
            </w:r>
          </w:p>
        </w:tc>
      </w:tr>
      <w:tr w:rsidR="009B09C7" w:rsidRPr="00913ABA" w14:paraId="5821E35C" w14:textId="77777777" w:rsidTr="00413FD5">
        <w:tc>
          <w:tcPr>
            <w:tcW w:w="4414" w:type="dxa"/>
          </w:tcPr>
          <w:p w14:paraId="2A97D40E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1DAEDB5B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Turista</w:t>
            </w:r>
          </w:p>
        </w:tc>
      </w:tr>
      <w:tr w:rsidR="009B09C7" w:rsidRPr="00913ABA" w14:paraId="466FA965" w14:textId="77777777" w:rsidTr="00413FD5">
        <w:tc>
          <w:tcPr>
            <w:tcW w:w="4414" w:type="dxa"/>
          </w:tcPr>
          <w:p w14:paraId="271C2E32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Flujos alternos y excepcionales</w:t>
            </w:r>
          </w:p>
        </w:tc>
        <w:tc>
          <w:tcPr>
            <w:tcW w:w="4414" w:type="dxa"/>
          </w:tcPr>
          <w:p w14:paraId="7F24EB9C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2a.1: El turista no tiene la ubicación activada</w:t>
            </w:r>
          </w:p>
        </w:tc>
      </w:tr>
      <w:tr w:rsidR="009B09C7" w:rsidRPr="00913ABA" w14:paraId="3ABB6809" w14:textId="77777777" w:rsidTr="00413FD5">
        <w:tc>
          <w:tcPr>
            <w:tcW w:w="4414" w:type="dxa"/>
          </w:tcPr>
          <w:p w14:paraId="44C26CEB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71D95C6B" w14:textId="77777777" w:rsidR="009B09C7" w:rsidRPr="00913ABA" w:rsidRDefault="009B09C7" w:rsidP="009B09C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debe tener la ubicación activada en su dispositivo.</w:t>
            </w:r>
          </w:p>
        </w:tc>
      </w:tr>
      <w:tr w:rsidR="009B09C7" w:rsidRPr="00913ABA" w14:paraId="025E4396" w14:textId="77777777" w:rsidTr="00413FD5">
        <w:tc>
          <w:tcPr>
            <w:tcW w:w="4414" w:type="dxa"/>
          </w:tcPr>
          <w:p w14:paraId="42930227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Postcondiciones </w:t>
            </w:r>
          </w:p>
        </w:tc>
        <w:tc>
          <w:tcPr>
            <w:tcW w:w="4414" w:type="dxa"/>
          </w:tcPr>
          <w:p w14:paraId="1CC666B1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537634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384"/>
        <w:gridCol w:w="4394"/>
      </w:tblGrid>
      <w:tr w:rsidR="00F03A48" w:rsidRPr="00913ABA" w14:paraId="12D154CD" w14:textId="77777777" w:rsidTr="0041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1DEAA93F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Designación</w:t>
            </w:r>
          </w:p>
        </w:tc>
        <w:tc>
          <w:tcPr>
            <w:tcW w:w="4414" w:type="dxa"/>
          </w:tcPr>
          <w:p w14:paraId="4E6BA622" w14:textId="77777777" w:rsidR="009B09C7" w:rsidRPr="00913ABA" w:rsidRDefault="009B09C7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VPa-05</w:t>
            </w:r>
          </w:p>
        </w:tc>
      </w:tr>
      <w:tr w:rsidR="00F03A48" w:rsidRPr="00913ABA" w14:paraId="6DC6EC51" w14:textId="77777777" w:rsidTr="00413FD5">
        <w:tc>
          <w:tcPr>
            <w:tcW w:w="4414" w:type="dxa"/>
          </w:tcPr>
          <w:p w14:paraId="03AEE5E9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7B6E047" w14:textId="03E2A52F" w:rsidR="009B09C7" w:rsidRPr="00913ABA" w:rsidRDefault="00F03A48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Seleccionar aplicación para pedir comida</w:t>
            </w:r>
          </w:p>
        </w:tc>
      </w:tr>
      <w:tr w:rsidR="00F03A48" w:rsidRPr="00913ABA" w14:paraId="232F4740" w14:textId="77777777" w:rsidTr="00413FD5">
        <w:tc>
          <w:tcPr>
            <w:tcW w:w="4414" w:type="dxa"/>
          </w:tcPr>
          <w:p w14:paraId="0364C82E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3E24F5A" w14:textId="060F40F8" w:rsidR="00F03A48" w:rsidRPr="00913ABA" w:rsidRDefault="00F03A48" w:rsidP="00F03A4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selecciona el apartado de pedir comida.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7C0B14FF" w14:textId="22E48176" w:rsidR="00F03A48" w:rsidRPr="00913ABA" w:rsidRDefault="00F03A48" w:rsidP="00F03A4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Elije la aplicación llamativa.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  <w:p w14:paraId="4C603DCA" w14:textId="6DC81036" w:rsidR="009B09C7" w:rsidRPr="00913ABA" w:rsidRDefault="00164B5A" w:rsidP="00F03A4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Descarga la aplicación elegida.</w:t>
            </w:r>
            <w:r w:rsidRPr="00913ABA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F03A48" w:rsidRPr="00913ABA" w14:paraId="7EA11A13" w14:textId="77777777" w:rsidTr="00413FD5">
        <w:tc>
          <w:tcPr>
            <w:tcW w:w="4414" w:type="dxa"/>
          </w:tcPr>
          <w:p w14:paraId="67CD260F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4439F60D" w14:textId="4416E326" w:rsidR="009B09C7" w:rsidRPr="00913ABA" w:rsidRDefault="00164B5A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Turista</w:t>
            </w:r>
          </w:p>
        </w:tc>
      </w:tr>
      <w:tr w:rsidR="00F03A48" w:rsidRPr="00913ABA" w14:paraId="37B4638C" w14:textId="77777777" w:rsidTr="00413FD5">
        <w:tc>
          <w:tcPr>
            <w:tcW w:w="4414" w:type="dxa"/>
          </w:tcPr>
          <w:p w14:paraId="05724471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Flujos alternos y excepcionales</w:t>
            </w:r>
          </w:p>
        </w:tc>
        <w:tc>
          <w:tcPr>
            <w:tcW w:w="4414" w:type="dxa"/>
          </w:tcPr>
          <w:p w14:paraId="0BB84825" w14:textId="39E7D6E7" w:rsidR="009B09C7" w:rsidRPr="00913ABA" w:rsidRDefault="00164B5A" w:rsidP="00413FD5">
            <w:p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2a.1: No está en un sitio con disponibilidad al aplicativo.</w:t>
            </w:r>
          </w:p>
        </w:tc>
      </w:tr>
      <w:tr w:rsidR="00F03A48" w:rsidRPr="00913ABA" w14:paraId="2061BD11" w14:textId="77777777" w:rsidTr="00413FD5">
        <w:tc>
          <w:tcPr>
            <w:tcW w:w="4414" w:type="dxa"/>
          </w:tcPr>
          <w:p w14:paraId="1E5BBCDD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40693D4E" w14:textId="38164C12" w:rsidR="009B09C7" w:rsidRPr="00913ABA" w:rsidRDefault="00164B5A" w:rsidP="00164B5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El turista debe estar en un sitio con disponibilidad al aplicativo</w:t>
            </w:r>
          </w:p>
        </w:tc>
      </w:tr>
      <w:tr w:rsidR="00F03A48" w:rsidRPr="00913ABA" w14:paraId="49813E3E" w14:textId="77777777" w:rsidTr="00413FD5">
        <w:tc>
          <w:tcPr>
            <w:tcW w:w="4414" w:type="dxa"/>
          </w:tcPr>
          <w:p w14:paraId="609F05F2" w14:textId="77777777" w:rsidR="009B09C7" w:rsidRPr="00913ABA" w:rsidRDefault="009B09C7" w:rsidP="00413FD5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913AB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Postcondiciones </w:t>
            </w:r>
          </w:p>
        </w:tc>
        <w:tc>
          <w:tcPr>
            <w:tcW w:w="4414" w:type="dxa"/>
          </w:tcPr>
          <w:p w14:paraId="4FB40DC6" w14:textId="1AAAD2C0" w:rsidR="009B09C7" w:rsidRPr="00913ABA" w:rsidRDefault="00164B5A" w:rsidP="00164B5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913ABA">
              <w:rPr>
                <w:rFonts w:ascii="Arial" w:hAnsi="Arial" w:cs="Arial"/>
                <w:sz w:val="24"/>
                <w:szCs w:val="24"/>
              </w:rPr>
              <w:t>Aplicación descargada exitosamente</w:t>
            </w:r>
          </w:p>
        </w:tc>
      </w:tr>
    </w:tbl>
    <w:p w14:paraId="54B07456" w14:textId="77777777" w:rsidR="009B09C7" w:rsidRPr="00913ABA" w:rsidRDefault="009B09C7" w:rsidP="009B09C7">
      <w:pPr>
        <w:rPr>
          <w:rFonts w:ascii="Arial" w:hAnsi="Arial" w:cs="Arial"/>
          <w:sz w:val="24"/>
          <w:szCs w:val="24"/>
        </w:rPr>
      </w:pPr>
    </w:p>
    <w:sectPr w:rsidR="009B09C7" w:rsidRPr="00913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771"/>
    <w:multiLevelType w:val="hybridMultilevel"/>
    <w:tmpl w:val="38185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E42"/>
    <w:multiLevelType w:val="hybridMultilevel"/>
    <w:tmpl w:val="B952F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FFE"/>
    <w:multiLevelType w:val="hybridMultilevel"/>
    <w:tmpl w:val="09F2C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32018"/>
    <w:multiLevelType w:val="hybridMultilevel"/>
    <w:tmpl w:val="B7523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A50B9"/>
    <w:multiLevelType w:val="hybridMultilevel"/>
    <w:tmpl w:val="25BCE6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00834"/>
    <w:multiLevelType w:val="hybridMultilevel"/>
    <w:tmpl w:val="E4AAE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521F3"/>
    <w:multiLevelType w:val="hybridMultilevel"/>
    <w:tmpl w:val="A23A00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5B83"/>
    <w:multiLevelType w:val="hybridMultilevel"/>
    <w:tmpl w:val="B09CD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14"/>
    <w:multiLevelType w:val="hybridMultilevel"/>
    <w:tmpl w:val="FD9CD00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63BE2"/>
    <w:multiLevelType w:val="hybridMultilevel"/>
    <w:tmpl w:val="0C3A81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7634"/>
    <w:multiLevelType w:val="hybridMultilevel"/>
    <w:tmpl w:val="E4AAE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D0D41"/>
    <w:multiLevelType w:val="hybridMultilevel"/>
    <w:tmpl w:val="1716F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4A53"/>
    <w:multiLevelType w:val="hybridMultilevel"/>
    <w:tmpl w:val="E4AAE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04A41"/>
    <w:multiLevelType w:val="hybridMultilevel"/>
    <w:tmpl w:val="CE760018"/>
    <w:lvl w:ilvl="0" w:tplc="5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BB7B3A"/>
    <w:multiLevelType w:val="hybridMultilevel"/>
    <w:tmpl w:val="5E9E450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93CD5"/>
    <w:multiLevelType w:val="hybridMultilevel"/>
    <w:tmpl w:val="E4AAE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52544"/>
    <w:multiLevelType w:val="hybridMultilevel"/>
    <w:tmpl w:val="E4AAE0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C6321"/>
    <w:multiLevelType w:val="hybridMultilevel"/>
    <w:tmpl w:val="2F7C1F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F3E27"/>
    <w:multiLevelType w:val="hybridMultilevel"/>
    <w:tmpl w:val="EF4E0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7"/>
  </w:num>
  <w:num w:numId="10">
    <w:abstractNumId w:val="15"/>
  </w:num>
  <w:num w:numId="11">
    <w:abstractNumId w:val="1"/>
  </w:num>
  <w:num w:numId="12">
    <w:abstractNumId w:val="5"/>
  </w:num>
  <w:num w:numId="13">
    <w:abstractNumId w:val="18"/>
  </w:num>
  <w:num w:numId="14">
    <w:abstractNumId w:val="11"/>
  </w:num>
  <w:num w:numId="15">
    <w:abstractNumId w:val="14"/>
  </w:num>
  <w:num w:numId="16">
    <w:abstractNumId w:val="8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7"/>
    <w:rsid w:val="00164B5A"/>
    <w:rsid w:val="005F36A5"/>
    <w:rsid w:val="00913ABA"/>
    <w:rsid w:val="009B09C7"/>
    <w:rsid w:val="00B05AAC"/>
    <w:rsid w:val="00EA1B82"/>
    <w:rsid w:val="00F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8DA70"/>
  <w15:chartTrackingRefBased/>
  <w15:docId w15:val="{9B784D5F-69F6-46ED-B29A-D315488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web3">
    <w:name w:val="Table Web 3"/>
    <w:basedOn w:val="Tablanormal"/>
    <w:uiPriority w:val="99"/>
    <w:rsid w:val="009B09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9B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Luis Alejandro Calvo Àlvarez</cp:lastModifiedBy>
  <cp:revision>6</cp:revision>
  <dcterms:created xsi:type="dcterms:W3CDTF">2020-06-06T18:45:00Z</dcterms:created>
  <dcterms:modified xsi:type="dcterms:W3CDTF">2020-06-06T19:59:00Z</dcterms:modified>
</cp:coreProperties>
</file>