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23DC" w14:textId="77777777" w:rsidR="00381724" w:rsidRDefault="00C861C1" w:rsidP="00927751">
      <w:pPr>
        <w:spacing w:after="0" w:line="240" w:lineRule="auto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 xml:space="preserve"> CRUCIGRAMA </w:t>
      </w:r>
    </w:p>
    <w:p w14:paraId="50B9A342" w14:textId="4663BBF9" w:rsidR="00905F9A" w:rsidRPr="00CC6377" w:rsidRDefault="00905F9A" w:rsidP="00927751">
      <w:pPr>
        <w:spacing w:after="0" w:line="240" w:lineRule="auto"/>
        <w:jc w:val="center"/>
        <w:rPr>
          <w:rFonts w:ascii="Arial" w:hAnsi="Arial" w:cs="Arial"/>
          <w:b/>
          <w:sz w:val="24"/>
          <w:szCs w:val="18"/>
        </w:rPr>
      </w:pPr>
      <w:r w:rsidRPr="00CC6377">
        <w:rPr>
          <w:rFonts w:ascii="Arial" w:hAnsi="Arial" w:cs="Arial"/>
          <w:b/>
          <w:sz w:val="24"/>
          <w:szCs w:val="18"/>
        </w:rPr>
        <w:t>CONCEPTOS BASICOS DE WINDOWS</w:t>
      </w:r>
    </w:p>
    <w:p w14:paraId="7CB8FA35" w14:textId="77777777" w:rsidR="00905F9A" w:rsidRPr="00CC6377" w:rsidRDefault="00905F9A" w:rsidP="00927751">
      <w:pPr>
        <w:spacing w:after="0" w:line="240" w:lineRule="auto"/>
        <w:jc w:val="center"/>
        <w:rPr>
          <w:rFonts w:ascii="Arial" w:hAnsi="Arial" w:cs="Arial"/>
          <w:sz w:val="24"/>
          <w:szCs w:val="18"/>
        </w:rPr>
      </w:pPr>
    </w:p>
    <w:p w14:paraId="5F63BE49" w14:textId="77777777" w:rsidR="00CC1714" w:rsidRPr="00CC6377" w:rsidRDefault="00D710A1" w:rsidP="00927751">
      <w:pPr>
        <w:spacing w:after="0" w:line="240" w:lineRule="auto"/>
        <w:jc w:val="center"/>
        <w:rPr>
          <w:rFonts w:ascii="Arial" w:hAnsi="Arial" w:cs="Arial"/>
          <w:b/>
          <w:sz w:val="24"/>
          <w:szCs w:val="18"/>
        </w:rPr>
      </w:pPr>
      <w:r w:rsidRPr="00CC6377">
        <w:rPr>
          <w:rFonts w:ascii="Arial" w:hAnsi="Arial" w:cs="Arial"/>
          <w:b/>
          <w:sz w:val="24"/>
          <w:szCs w:val="18"/>
        </w:rPr>
        <w:t>HORIZONTALES</w:t>
      </w:r>
    </w:p>
    <w:p w14:paraId="1087DA41" w14:textId="77777777" w:rsidR="00D710A1" w:rsidRPr="00CC6377" w:rsidRDefault="00D710A1" w:rsidP="00927751">
      <w:pPr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46CC9A06" w14:textId="77777777" w:rsidR="00D710A1" w:rsidRPr="00CC6377" w:rsidRDefault="00D710A1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Es el programa base y se encarga de ejercer el control y coordinar el uso del hardware entre diferentes programas</w:t>
      </w:r>
    </w:p>
    <w:p w14:paraId="323DAAAD" w14:textId="77777777" w:rsidR="00D710A1" w:rsidRPr="00CC6377" w:rsidRDefault="00D710A1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Acción del mouse que hacer terminar una aplicación o programa</w:t>
      </w:r>
    </w:p>
    <w:p w14:paraId="02C9882B" w14:textId="5D1324C6" w:rsidR="00D710A1" w:rsidRPr="00CC6377" w:rsidRDefault="00D710A1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 xml:space="preserve">Pequeño dibujo que representa un programa, aplicación, documento, imagen, </w:t>
      </w:r>
      <w:r w:rsidR="00CA432F" w:rsidRPr="00CC6377">
        <w:rPr>
          <w:rFonts w:ascii="Arial" w:hAnsi="Arial" w:cs="Arial"/>
          <w:sz w:val="24"/>
          <w:szCs w:val="18"/>
        </w:rPr>
        <w:t>etc.</w:t>
      </w:r>
      <w:r w:rsidRPr="00CC6377">
        <w:rPr>
          <w:rFonts w:ascii="Arial" w:hAnsi="Arial" w:cs="Arial"/>
          <w:sz w:val="24"/>
          <w:szCs w:val="18"/>
        </w:rPr>
        <w:t xml:space="preserve"> y se identifica por un nombre en su parte inferior.</w:t>
      </w:r>
    </w:p>
    <w:p w14:paraId="08797A85" w14:textId="5B604774" w:rsidR="00D710A1" w:rsidRPr="00CC6377" w:rsidRDefault="00CA432F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área</w:t>
      </w:r>
      <w:r w:rsidR="00D710A1" w:rsidRPr="00CC6377">
        <w:rPr>
          <w:rFonts w:ascii="Arial" w:hAnsi="Arial" w:cs="Arial"/>
          <w:sz w:val="24"/>
          <w:szCs w:val="18"/>
        </w:rPr>
        <w:t xml:space="preserve"> del escritorio que contiene la hora, fecha del </w:t>
      </w:r>
      <w:r w:rsidRPr="00CC6377">
        <w:rPr>
          <w:rFonts w:ascii="Arial" w:hAnsi="Arial" w:cs="Arial"/>
          <w:sz w:val="24"/>
          <w:szCs w:val="18"/>
        </w:rPr>
        <w:t>sistema</w:t>
      </w:r>
      <w:r>
        <w:rPr>
          <w:rFonts w:ascii="Arial" w:hAnsi="Arial" w:cs="Arial"/>
          <w:sz w:val="24"/>
          <w:szCs w:val="18"/>
        </w:rPr>
        <w:t>, icono de volumen, icono del wifi</w:t>
      </w:r>
      <w:r w:rsidR="00D710A1" w:rsidRPr="00CC6377">
        <w:rPr>
          <w:rFonts w:ascii="Arial" w:hAnsi="Arial" w:cs="Arial"/>
          <w:sz w:val="24"/>
          <w:szCs w:val="18"/>
        </w:rPr>
        <w:t xml:space="preserve"> y programas residentes en memoria</w:t>
      </w:r>
    </w:p>
    <w:p w14:paraId="375DE9D4" w14:textId="77777777" w:rsidR="00D710A1" w:rsidRPr="00CC6377" w:rsidRDefault="00D710A1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Acción del mouse que consiste en presionar dos veces el botón izquierdo</w:t>
      </w:r>
    </w:p>
    <w:p w14:paraId="28E04C9D" w14:textId="77777777" w:rsidR="00D710A1" w:rsidRPr="00CC6377" w:rsidRDefault="00D710A1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Es un ejemplo de un programa sistema operativo</w:t>
      </w:r>
    </w:p>
    <w:p w14:paraId="3FE7EF16" w14:textId="111FF635" w:rsidR="00D710A1" w:rsidRPr="00CC6377" w:rsidRDefault="00CA432F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área</w:t>
      </w:r>
      <w:r w:rsidR="00D710A1" w:rsidRPr="00CC6377">
        <w:rPr>
          <w:rFonts w:ascii="Arial" w:hAnsi="Arial" w:cs="Arial"/>
          <w:sz w:val="24"/>
          <w:szCs w:val="18"/>
        </w:rPr>
        <w:t xml:space="preserve"> rectangular </w:t>
      </w:r>
      <w:r>
        <w:rPr>
          <w:rFonts w:ascii="Arial" w:hAnsi="Arial" w:cs="Arial"/>
          <w:sz w:val="24"/>
          <w:szCs w:val="18"/>
        </w:rPr>
        <w:t xml:space="preserve">que se muestra en el escritorio y está </w:t>
      </w:r>
      <w:r w:rsidR="00D710A1" w:rsidRPr="00CC6377">
        <w:rPr>
          <w:rFonts w:ascii="Arial" w:hAnsi="Arial" w:cs="Arial"/>
          <w:sz w:val="24"/>
          <w:szCs w:val="18"/>
        </w:rPr>
        <w:t xml:space="preserve">compuesta por una barra de titulo, botones de minimizar, maximizar, cerrar y </w:t>
      </w:r>
      <w:r w:rsidRPr="00CC6377">
        <w:rPr>
          <w:rFonts w:ascii="Arial" w:hAnsi="Arial" w:cs="Arial"/>
          <w:sz w:val="24"/>
          <w:szCs w:val="18"/>
        </w:rPr>
        <w:t>restaurar,</w:t>
      </w:r>
      <w:r w:rsidR="00D710A1" w:rsidRPr="00CC6377">
        <w:rPr>
          <w:rFonts w:ascii="Arial" w:hAnsi="Arial" w:cs="Arial"/>
          <w:sz w:val="24"/>
          <w:szCs w:val="18"/>
        </w:rPr>
        <w:t xml:space="preserve"> </w:t>
      </w:r>
      <w:r w:rsidRPr="00CC6377">
        <w:rPr>
          <w:rFonts w:ascii="Arial" w:hAnsi="Arial" w:cs="Arial"/>
          <w:sz w:val="24"/>
          <w:szCs w:val="18"/>
        </w:rPr>
        <w:t>así</w:t>
      </w:r>
      <w:r w:rsidR="00D710A1" w:rsidRPr="00CC6377">
        <w:rPr>
          <w:rFonts w:ascii="Arial" w:hAnsi="Arial" w:cs="Arial"/>
          <w:sz w:val="24"/>
          <w:szCs w:val="18"/>
        </w:rPr>
        <w:t xml:space="preserve"> como las barras de desplazamiento vertical y horizontal.</w:t>
      </w:r>
    </w:p>
    <w:p w14:paraId="3FCC06D8" w14:textId="00B0EF18" w:rsidR="00D710A1" w:rsidRPr="00CC6377" w:rsidRDefault="00D710A1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 xml:space="preserve">Acción del mouse que consiste en reducir la ventana a un icono </w:t>
      </w:r>
      <w:r w:rsidR="00CA432F">
        <w:rPr>
          <w:rFonts w:ascii="Arial" w:hAnsi="Arial" w:cs="Arial"/>
          <w:sz w:val="24"/>
          <w:szCs w:val="18"/>
        </w:rPr>
        <w:t xml:space="preserve">y que se </w:t>
      </w:r>
      <w:r w:rsidRPr="00CC6377">
        <w:rPr>
          <w:rFonts w:ascii="Arial" w:hAnsi="Arial" w:cs="Arial"/>
          <w:sz w:val="24"/>
          <w:szCs w:val="18"/>
        </w:rPr>
        <w:t>almacena en la barra de tareas.</w:t>
      </w:r>
    </w:p>
    <w:p w14:paraId="112F5CDF" w14:textId="77777777" w:rsidR="00D710A1" w:rsidRPr="00CC6377" w:rsidRDefault="00905F9A" w:rsidP="009277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Acción del mouse que consiste en presionar y mantener presionado el  botón izquierdo mientras se desplaza hacia otro lado del escritorio</w:t>
      </w:r>
    </w:p>
    <w:p w14:paraId="610A86AA" w14:textId="77777777" w:rsidR="00905F9A" w:rsidRPr="00CC6377" w:rsidRDefault="00905F9A" w:rsidP="0092775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6BDD15AD" w14:textId="77777777" w:rsidR="00905F9A" w:rsidRPr="00CC6377" w:rsidRDefault="00905F9A" w:rsidP="00927751">
      <w:pPr>
        <w:pStyle w:val="Prrafodelista"/>
        <w:spacing w:after="0" w:line="240" w:lineRule="auto"/>
        <w:jc w:val="center"/>
        <w:rPr>
          <w:rFonts w:ascii="Arial" w:hAnsi="Arial" w:cs="Arial"/>
          <w:b/>
          <w:sz w:val="24"/>
          <w:szCs w:val="18"/>
        </w:rPr>
      </w:pPr>
      <w:r w:rsidRPr="00CC6377">
        <w:rPr>
          <w:rFonts w:ascii="Arial" w:hAnsi="Arial" w:cs="Arial"/>
          <w:b/>
          <w:sz w:val="24"/>
          <w:szCs w:val="18"/>
        </w:rPr>
        <w:t>VERTICALES</w:t>
      </w:r>
    </w:p>
    <w:p w14:paraId="1B957999" w14:textId="77777777" w:rsidR="00905F9A" w:rsidRPr="00CC6377" w:rsidRDefault="00905F9A" w:rsidP="0092775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18"/>
        </w:rPr>
      </w:pPr>
    </w:p>
    <w:p w14:paraId="64744121" w14:textId="437107E2" w:rsidR="00CA432F" w:rsidRDefault="00905F9A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A432F">
        <w:rPr>
          <w:rFonts w:ascii="Arial" w:hAnsi="Arial" w:cs="Arial"/>
          <w:sz w:val="24"/>
          <w:szCs w:val="18"/>
        </w:rPr>
        <w:t>Acción del mouse que consiste en colocar el puntero sobre un elemento de</w:t>
      </w:r>
      <w:r w:rsidR="00CA432F">
        <w:rPr>
          <w:rFonts w:ascii="Arial" w:hAnsi="Arial" w:cs="Arial"/>
          <w:sz w:val="24"/>
          <w:szCs w:val="18"/>
        </w:rPr>
        <w:t>l escritorio o de una ventana.</w:t>
      </w:r>
    </w:p>
    <w:p w14:paraId="0BC281AD" w14:textId="7D384A91" w:rsidR="00905F9A" w:rsidRPr="00CA432F" w:rsidRDefault="00CA432F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I</w:t>
      </w:r>
      <w:r w:rsidRPr="00CA432F">
        <w:rPr>
          <w:rFonts w:ascii="Arial" w:hAnsi="Arial" w:cs="Arial"/>
          <w:sz w:val="24"/>
          <w:szCs w:val="18"/>
        </w:rPr>
        <w:t>magen</w:t>
      </w:r>
      <w:r>
        <w:rPr>
          <w:rFonts w:ascii="Arial" w:hAnsi="Arial" w:cs="Arial"/>
          <w:sz w:val="24"/>
          <w:szCs w:val="18"/>
        </w:rPr>
        <w:t xml:space="preserve">, figura o </w:t>
      </w:r>
      <w:r w:rsidR="00052C9B">
        <w:rPr>
          <w:rFonts w:ascii="Arial" w:hAnsi="Arial" w:cs="Arial"/>
          <w:sz w:val="24"/>
          <w:szCs w:val="18"/>
        </w:rPr>
        <w:t xml:space="preserve">dibujo </w:t>
      </w:r>
      <w:r w:rsidR="00052C9B" w:rsidRPr="00CA432F">
        <w:rPr>
          <w:rFonts w:ascii="Arial" w:hAnsi="Arial" w:cs="Arial"/>
          <w:sz w:val="24"/>
          <w:szCs w:val="18"/>
        </w:rPr>
        <w:t>que</w:t>
      </w:r>
      <w:r w:rsidR="00905F9A" w:rsidRPr="00CA432F">
        <w:rPr>
          <w:rFonts w:ascii="Arial" w:hAnsi="Arial" w:cs="Arial"/>
          <w:sz w:val="24"/>
          <w:szCs w:val="18"/>
        </w:rPr>
        <w:t xml:space="preserve"> decora el fondo del escritorio</w:t>
      </w:r>
    </w:p>
    <w:p w14:paraId="3FF57648" w14:textId="431A1156" w:rsidR="00905F9A" w:rsidRPr="00CC6377" w:rsidRDefault="00905F9A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 xml:space="preserve">Acción del mouse que consiste en hacer que la ventana </w:t>
      </w:r>
      <w:r w:rsidR="00052C9B">
        <w:rPr>
          <w:rFonts w:ascii="Arial" w:hAnsi="Arial" w:cs="Arial"/>
          <w:sz w:val="24"/>
          <w:szCs w:val="18"/>
        </w:rPr>
        <w:t xml:space="preserve">actual </w:t>
      </w:r>
      <w:r w:rsidRPr="00CC6377">
        <w:rPr>
          <w:rFonts w:ascii="Arial" w:hAnsi="Arial" w:cs="Arial"/>
          <w:sz w:val="24"/>
          <w:szCs w:val="18"/>
        </w:rPr>
        <w:t xml:space="preserve">ocupe toda el </w:t>
      </w:r>
      <w:r w:rsidR="00052C9B" w:rsidRPr="00CC6377">
        <w:rPr>
          <w:rFonts w:ascii="Arial" w:hAnsi="Arial" w:cs="Arial"/>
          <w:sz w:val="24"/>
          <w:szCs w:val="18"/>
        </w:rPr>
        <w:t>área</w:t>
      </w:r>
      <w:r w:rsidRPr="00CC6377">
        <w:rPr>
          <w:rFonts w:ascii="Arial" w:hAnsi="Arial" w:cs="Arial"/>
          <w:sz w:val="24"/>
          <w:szCs w:val="18"/>
        </w:rPr>
        <w:t xml:space="preserve"> del monitor</w:t>
      </w:r>
      <w:r w:rsidR="00052C9B">
        <w:rPr>
          <w:rFonts w:ascii="Arial" w:hAnsi="Arial" w:cs="Arial"/>
          <w:sz w:val="24"/>
          <w:szCs w:val="18"/>
        </w:rPr>
        <w:t>.</w:t>
      </w:r>
    </w:p>
    <w:p w14:paraId="46C776FB" w14:textId="77777777" w:rsidR="00905F9A" w:rsidRPr="00CC6377" w:rsidRDefault="00905F9A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Pantalla principal de Windows compuesta por papel tapiz, iconos, botón inicio, barra de tareas, etc.</w:t>
      </w:r>
    </w:p>
    <w:p w14:paraId="6D2C5851" w14:textId="77777777" w:rsidR="00905F9A" w:rsidRPr="00CC6377" w:rsidRDefault="00905F9A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Elemento del escritorio que contiene el botón inicio, las aplicaciones minimizadas y la zona de notificación</w:t>
      </w:r>
    </w:p>
    <w:p w14:paraId="59451329" w14:textId="77777777" w:rsidR="00905F9A" w:rsidRPr="00CC6377" w:rsidRDefault="00905F9A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Botón que contiene las principales aplicaciones o funciones de Windows,</w:t>
      </w:r>
    </w:p>
    <w:p w14:paraId="49FCEFEC" w14:textId="77777777" w:rsidR="00905F9A" w:rsidRPr="00CC6377" w:rsidRDefault="00905F9A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>Acción del mouse que consiste presionar una vez el botón izquierdo del mouse</w:t>
      </w:r>
    </w:p>
    <w:p w14:paraId="078D1D62" w14:textId="77777777" w:rsidR="00905F9A" w:rsidRPr="00CC6377" w:rsidRDefault="00905F9A" w:rsidP="0092775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18"/>
        </w:rPr>
      </w:pPr>
      <w:r w:rsidRPr="00CC6377">
        <w:rPr>
          <w:rFonts w:ascii="Arial" w:hAnsi="Arial" w:cs="Arial"/>
          <w:sz w:val="24"/>
          <w:szCs w:val="18"/>
        </w:rPr>
        <w:t xml:space="preserve">Acción de mouse que consiste en regresar la ventana a su tamaño original antes que fuera </w:t>
      </w:r>
      <w:r w:rsidR="00BD2549" w:rsidRPr="00CC6377">
        <w:rPr>
          <w:rFonts w:ascii="Arial" w:hAnsi="Arial" w:cs="Arial"/>
          <w:sz w:val="24"/>
          <w:szCs w:val="18"/>
        </w:rPr>
        <w:t>maximizada</w:t>
      </w:r>
      <w:r w:rsidRPr="00CC6377">
        <w:rPr>
          <w:rFonts w:ascii="Arial" w:hAnsi="Arial" w:cs="Arial"/>
          <w:sz w:val="24"/>
          <w:szCs w:val="18"/>
        </w:rPr>
        <w:t>.</w:t>
      </w:r>
    </w:p>
    <w:p w14:paraId="4BACFA9D" w14:textId="77777777" w:rsidR="00905F9A" w:rsidRPr="00CC6377" w:rsidRDefault="00905F9A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18"/>
        </w:rPr>
      </w:pPr>
    </w:p>
    <w:p w14:paraId="461733D9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032CEB5F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6D4E3F53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6DE04C9C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50E7FE5F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6F166C88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4A4E9E6F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4520DA12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185AC4E6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6D4075A8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5CEEA085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4990FD23" w14:textId="77777777" w:rsidR="00CC6377" w:rsidRDefault="00CC6377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5A4BF3FE" w14:textId="77777777" w:rsidR="00CA2E8C" w:rsidRDefault="00CA2E8C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14:paraId="15F57EAD" w14:textId="77777777" w:rsidR="00CC6377" w:rsidRDefault="00CC6377" w:rsidP="00CC6377">
      <w:pPr>
        <w:pStyle w:val="Prrafodelista"/>
        <w:spacing w:after="0" w:line="240" w:lineRule="auto"/>
        <w:ind w:left="1080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CRUCIGRAMA</w:t>
      </w:r>
    </w:p>
    <w:p w14:paraId="33145F67" w14:textId="77777777" w:rsidR="00CC6377" w:rsidRDefault="00CC6377" w:rsidP="00CC6377">
      <w:pPr>
        <w:pStyle w:val="Prrafodelista"/>
        <w:spacing w:after="0" w:line="240" w:lineRule="auto"/>
        <w:ind w:left="1080"/>
        <w:jc w:val="center"/>
        <w:rPr>
          <w:rFonts w:ascii="Arial" w:hAnsi="Arial" w:cs="Arial"/>
          <w:sz w:val="18"/>
          <w:szCs w:val="18"/>
        </w:rPr>
      </w:pPr>
      <w:r w:rsidRPr="00CC6377">
        <w:rPr>
          <w:rFonts w:ascii="Arial" w:hAnsi="Arial" w:cs="Arial"/>
          <w:b/>
          <w:sz w:val="24"/>
          <w:szCs w:val="18"/>
        </w:rPr>
        <w:t>CONCEPTOS BASICOS DE WINDOWS</w:t>
      </w:r>
    </w:p>
    <w:p w14:paraId="2F9CB328" w14:textId="7E60E72B" w:rsidR="00927751" w:rsidRPr="00927751" w:rsidRDefault="001D65E5" w:rsidP="0092775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15567" wp14:editId="7B79CDEF">
                <wp:simplePos x="0" y="0"/>
                <wp:positionH relativeFrom="column">
                  <wp:posOffset>987121</wp:posOffset>
                </wp:positionH>
                <wp:positionV relativeFrom="paragraph">
                  <wp:posOffset>2616200</wp:posOffset>
                </wp:positionV>
                <wp:extent cx="333955" cy="246490"/>
                <wp:effectExtent l="0" t="0" r="9525" b="12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68152" id="Rectángulo 3" o:spid="_x0000_s1026" style="position:absolute;margin-left:77.75pt;margin-top:206pt;width:26.3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" fillcolor="white [3212]" stroked="f" strokeweight="2pt"/>
            </w:pict>
          </mc:Fallback>
        </mc:AlternateContent>
      </w:r>
      <w:r w:rsidR="00381724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1DCF9" wp14:editId="7300F047">
                <wp:simplePos x="0" y="0"/>
                <wp:positionH relativeFrom="column">
                  <wp:posOffset>3765550</wp:posOffset>
                </wp:positionH>
                <wp:positionV relativeFrom="paragraph">
                  <wp:posOffset>5829935</wp:posOffset>
                </wp:positionV>
                <wp:extent cx="212090" cy="0"/>
                <wp:effectExtent l="0" t="0" r="0" b="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5CB91"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459.05pt" to="313.2pt,4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" strokecolor="black [3040]"/>
            </w:pict>
          </mc:Fallback>
        </mc:AlternateContent>
      </w:r>
      <w:r w:rsidR="00381724">
        <w:rPr>
          <w:rFonts w:ascii="Arial" w:hAnsi="Arial" w:cs="Arial"/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57216" behindDoc="0" locked="0" layoutInCell="1" allowOverlap="1" wp14:anchorId="6559D4F6" wp14:editId="20EF9D81">
            <wp:simplePos x="0" y="0"/>
            <wp:positionH relativeFrom="column">
              <wp:posOffset>-413385</wp:posOffset>
            </wp:positionH>
            <wp:positionV relativeFrom="paragraph">
              <wp:posOffset>304165</wp:posOffset>
            </wp:positionV>
            <wp:extent cx="6333597" cy="56235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597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7751" w:rsidRPr="00927751" w:rsidSect="00613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5A84" w14:textId="77777777" w:rsidR="00675396" w:rsidRDefault="00675396" w:rsidP="00921CE8">
      <w:pPr>
        <w:spacing w:after="0" w:line="240" w:lineRule="auto"/>
      </w:pPr>
      <w:r>
        <w:separator/>
      </w:r>
    </w:p>
  </w:endnote>
  <w:endnote w:type="continuationSeparator" w:id="0">
    <w:p w14:paraId="1FCD8EF4" w14:textId="77777777" w:rsidR="00675396" w:rsidRDefault="00675396" w:rsidP="0092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9CB3" w14:textId="77777777" w:rsidR="00675396" w:rsidRDefault="00675396" w:rsidP="00921CE8">
      <w:pPr>
        <w:spacing w:after="0" w:line="240" w:lineRule="auto"/>
      </w:pPr>
      <w:r>
        <w:separator/>
      </w:r>
    </w:p>
  </w:footnote>
  <w:footnote w:type="continuationSeparator" w:id="0">
    <w:p w14:paraId="154FC3C6" w14:textId="77777777" w:rsidR="00675396" w:rsidRDefault="00675396" w:rsidP="0092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784B"/>
    <w:multiLevelType w:val="hybridMultilevel"/>
    <w:tmpl w:val="17DA7696"/>
    <w:lvl w:ilvl="0" w:tplc="DF8EC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51632"/>
    <w:multiLevelType w:val="hybridMultilevel"/>
    <w:tmpl w:val="10E0B25C"/>
    <w:lvl w:ilvl="0" w:tplc="178E07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14"/>
    <w:rsid w:val="00052C9B"/>
    <w:rsid w:val="001D1E6C"/>
    <w:rsid w:val="001D65E5"/>
    <w:rsid w:val="001F01A7"/>
    <w:rsid w:val="00381724"/>
    <w:rsid w:val="003D139C"/>
    <w:rsid w:val="00567757"/>
    <w:rsid w:val="005964D6"/>
    <w:rsid w:val="005C572D"/>
    <w:rsid w:val="00613CDA"/>
    <w:rsid w:val="00675396"/>
    <w:rsid w:val="00905F9A"/>
    <w:rsid w:val="00921CE8"/>
    <w:rsid w:val="00927751"/>
    <w:rsid w:val="00952F86"/>
    <w:rsid w:val="00BD2549"/>
    <w:rsid w:val="00C60172"/>
    <w:rsid w:val="00C861C1"/>
    <w:rsid w:val="00CA2E8C"/>
    <w:rsid w:val="00CA432F"/>
    <w:rsid w:val="00CC1714"/>
    <w:rsid w:val="00CC6377"/>
    <w:rsid w:val="00D710A1"/>
    <w:rsid w:val="00D942FF"/>
    <w:rsid w:val="00EB1FCA"/>
    <w:rsid w:val="00FF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201B"/>
  <w15:docId w15:val="{EEA46C05-7BB9-46D7-8B29-13ACF8AD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0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7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CE8"/>
  </w:style>
  <w:style w:type="paragraph" w:styleId="Piedepgina">
    <w:name w:val="footer"/>
    <w:basedOn w:val="Normal"/>
    <w:link w:val="PiedepginaCar"/>
    <w:uiPriority w:val="99"/>
    <w:unhideWhenUsed/>
    <w:rsid w:val="0092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FIDEL</dc:creator>
  <cp:lastModifiedBy>fidel santiago lopez</cp:lastModifiedBy>
  <cp:revision>2</cp:revision>
  <cp:lastPrinted>2016-09-05T12:40:00Z</cp:lastPrinted>
  <dcterms:created xsi:type="dcterms:W3CDTF">2021-09-14T22:51:00Z</dcterms:created>
  <dcterms:modified xsi:type="dcterms:W3CDTF">2021-09-14T22:51:00Z</dcterms:modified>
</cp:coreProperties>
</file>