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2B36DC2D" w14:textId="2547FE1A" w:rsidR="009E4DF5" w:rsidRDefault="009E4DF5" w:rsidP="009E4DF5">
      <w:pPr>
        <w:jc w:val="both"/>
      </w:pPr>
      <w:r>
        <w:t xml:space="preserve">En Santiago, a </w:t>
      </w:r>
      <w:r w:rsidR="00F5671B" w:rsidRPr="00454009">
        <w:rPr>
          <w:b/>
          <w:bCs/>
          <w:u w:val="single"/>
        </w:rPr>
        <w:t>{{fecha}}</w:t>
      </w:r>
      <w:r w:rsidRPr="00454009">
        <w:rPr>
          <w:b/>
          <w:bCs/>
          <w:u w:val="single"/>
        </w:rPr>
        <w:t>,</w:t>
      </w:r>
      <w:r>
        <w:t xml:space="preserve"> entre, por una parte, </w:t>
      </w:r>
      <w:r w:rsidRPr="00112881">
        <w:rPr>
          <w:b/>
          <w:bCs/>
          <w:u w:val="single"/>
        </w:rPr>
        <w:t>STUEDEMANN S.A</w:t>
      </w:r>
      <w:r>
        <w:t xml:space="preserve">., </w:t>
      </w:r>
      <w:r w:rsidRPr="000F3C21">
        <w:rPr>
          <w:b/>
          <w:bCs/>
        </w:rPr>
        <w:t>R</w:t>
      </w:r>
      <w:r w:rsidR="000F3C21">
        <w:rPr>
          <w:b/>
          <w:bCs/>
        </w:rPr>
        <w:t>ut</w:t>
      </w:r>
      <w:r>
        <w:t xml:space="preserve"> </w:t>
      </w:r>
      <w:r w:rsidRPr="000F3C21">
        <w:rPr>
          <w:b/>
          <w:bCs/>
        </w:rPr>
        <w:t>96.502.540-5</w:t>
      </w:r>
      <w:r>
        <w:t xml:space="preserve">, representada por su Gerente General, don </w:t>
      </w:r>
      <w:r w:rsidRPr="000F3C21">
        <w:rPr>
          <w:b/>
          <w:bCs/>
        </w:rPr>
        <w:t>Marcelo Cáceres Rojas</w:t>
      </w:r>
      <w:r>
        <w:t xml:space="preserve">, cédula de identidad </w:t>
      </w:r>
      <w:r w:rsidR="000F3C21" w:rsidRPr="000F3C21">
        <w:rPr>
          <w:b/>
          <w:bCs/>
        </w:rPr>
        <w:t>N°</w:t>
      </w:r>
      <w:r w:rsidR="000F3C21">
        <w:t xml:space="preserve"> </w:t>
      </w:r>
      <w:r w:rsidRPr="000F3C21">
        <w:rPr>
          <w:b/>
          <w:bCs/>
        </w:rPr>
        <w:t xml:space="preserve">13.067.009-1 </w:t>
      </w:r>
      <w:r>
        <w:t>ambos domiciliados para estos efectos en Lota 2305, comuna Providencia (en adelante, la “</w:t>
      </w:r>
      <w:r w:rsidRPr="004D3141">
        <w:rPr>
          <w:u w:val="single"/>
        </w:rPr>
        <w:t>Compañía</w:t>
      </w:r>
      <w:r>
        <w:t>” o el “</w:t>
      </w:r>
      <w:r w:rsidRPr="004D3141">
        <w:rPr>
          <w:u w:val="single"/>
        </w:rPr>
        <w:t>Empleado</w:t>
      </w:r>
      <w:r>
        <w:t xml:space="preserve">r”); y por la otra, don </w:t>
      </w:r>
      <w:r w:rsidR="00F5671B" w:rsidRPr="00454009">
        <w:rPr>
          <w:b/>
          <w:bCs/>
          <w:u w:val="single"/>
        </w:rPr>
        <w:t>{{nombre}}</w:t>
      </w:r>
      <w:r w:rsidRPr="00454009">
        <w:rPr>
          <w:b/>
          <w:bCs/>
        </w:rPr>
        <w:t>,</w:t>
      </w:r>
      <w:r>
        <w:t xml:space="preserve"> cédula de identidad </w:t>
      </w:r>
      <w:r w:rsidRPr="000F3C21">
        <w:rPr>
          <w:b/>
          <w:bCs/>
        </w:rPr>
        <w:t>N°</w:t>
      </w:r>
      <w:r>
        <w:t xml:space="preserve"> </w:t>
      </w:r>
      <w:r w:rsidR="00F5671B" w:rsidRPr="00454009">
        <w:rPr>
          <w:b/>
          <w:bCs/>
          <w:u w:val="single"/>
        </w:rPr>
        <w:t>{{</w:t>
      </w:r>
      <w:proofErr w:type="spellStart"/>
      <w:r w:rsidR="00F5671B" w:rsidRPr="00454009">
        <w:rPr>
          <w:b/>
          <w:bCs/>
          <w:u w:val="single"/>
        </w:rPr>
        <w:t>rut</w:t>
      </w:r>
      <w:proofErr w:type="spellEnd"/>
      <w:r w:rsidR="00F5671B" w:rsidRPr="00454009">
        <w:rPr>
          <w:b/>
          <w:bCs/>
          <w:u w:val="single"/>
        </w:rPr>
        <w:t>}}</w:t>
      </w:r>
      <w:r w:rsidR="00F5671B">
        <w:t xml:space="preserve"> </w:t>
      </w:r>
      <w:r>
        <w:t>(en adelante, el “</w:t>
      </w:r>
      <w:r w:rsidRPr="004D3141">
        <w:rPr>
          <w:u w:val="single"/>
        </w:rPr>
        <w:t>Trabajador</w:t>
      </w:r>
      <w:r>
        <w:t>”, y juntamente con el Empleador, las “</w:t>
      </w:r>
      <w:r w:rsidRPr="004D3141">
        <w:rPr>
          <w:u w:val="single"/>
        </w:rPr>
        <w:t>Partes</w:t>
      </w:r>
      <w:r>
        <w:t>”),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5ED99B58" w14:textId="12649328" w:rsidR="00031FD4" w:rsidRDefault="009E4DF5" w:rsidP="001A152A">
      <w:pPr>
        <w:sectPr w:rsidR="00031FD4" w:rsidSect="000935E7">
          <w:headerReference w:type="default" r:id="rId10"/>
          <w:footerReference w:type="default" r:id="rId11"/>
          <w:type w:val="continuous"/>
          <w:pgSz w:w="11910" w:h="16840"/>
          <w:pgMar w:top="0" w:right="1580" w:bottom="1280" w:left="1580" w:header="0" w:footer="1099" w:gutter="0"/>
          <w:cols w:space="720"/>
        </w:sectPr>
      </w:pPr>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p w14:paraId="794E9BAA" w14:textId="75C92969" w:rsidR="00031FD4" w:rsidRPr="001223B9" w:rsidRDefault="00031FD4" w:rsidP="001A152A">
            <w:pPr>
              <w:rPr>
                <w:u w:val="single"/>
              </w:rPr>
            </w:pPr>
            <w:r w:rsidRPr="001223B9">
              <w:rPr>
                <w:u w:val="single"/>
              </w:rPr>
              <w:t>{{equipos}}</w:t>
            </w: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69065CAA" w14:textId="664AF4A9" w:rsidR="001A152A" w:rsidRDefault="001A152A" w:rsidP="001A152A">
      <w:r>
        <w:br w:type="page"/>
      </w:r>
    </w:p>
    <w:p w14:paraId="45749D94" w14:textId="5A4375AD" w:rsidR="009E4DF5" w:rsidRDefault="009E4DF5" w:rsidP="001A152A">
      <w:pPr>
        <w:widowControl/>
        <w:autoSpaceDE/>
        <w:autoSpaceDN/>
        <w:spacing w:after="160" w:line="259" w:lineRule="auto"/>
      </w:pPr>
      <w:r>
        <w:lastRenderedPageBreak/>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En caso de su pérdida, robo, hurto o destrucción deberá observar el procedimiento y los 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 xml:space="preserve">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w:t>
      </w:r>
      <w:r>
        <w:lastRenderedPageBreak/>
        <w:t>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113B" w14:textId="77777777" w:rsidR="00886FE0" w:rsidRDefault="00886FE0" w:rsidP="003B2C68">
      <w:r>
        <w:separator/>
      </w:r>
    </w:p>
  </w:endnote>
  <w:endnote w:type="continuationSeparator" w:id="0">
    <w:p w14:paraId="6CAB7ACA" w14:textId="77777777" w:rsidR="00886FE0" w:rsidRDefault="00886FE0"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5ADE4" w14:textId="77777777" w:rsidR="00886FE0" w:rsidRDefault="00886FE0" w:rsidP="003B2C68">
      <w:r>
        <w:separator/>
      </w:r>
    </w:p>
  </w:footnote>
  <w:footnote w:type="continuationSeparator" w:id="0">
    <w:p w14:paraId="557EC947" w14:textId="77777777" w:rsidR="00886FE0" w:rsidRDefault="00886FE0"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7132C"/>
    <w:rsid w:val="000935E7"/>
    <w:rsid w:val="000A278B"/>
    <w:rsid w:val="000F3C21"/>
    <w:rsid w:val="000F7044"/>
    <w:rsid w:val="00112881"/>
    <w:rsid w:val="001223B9"/>
    <w:rsid w:val="00127AAA"/>
    <w:rsid w:val="00147CE9"/>
    <w:rsid w:val="00156200"/>
    <w:rsid w:val="001A152A"/>
    <w:rsid w:val="001B435E"/>
    <w:rsid w:val="00210566"/>
    <w:rsid w:val="00213A90"/>
    <w:rsid w:val="00224AD0"/>
    <w:rsid w:val="0025738B"/>
    <w:rsid w:val="00285ADC"/>
    <w:rsid w:val="00286454"/>
    <w:rsid w:val="0028729A"/>
    <w:rsid w:val="002A05DB"/>
    <w:rsid w:val="002A238C"/>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C207C"/>
    <w:rsid w:val="004D3141"/>
    <w:rsid w:val="004F1DFA"/>
    <w:rsid w:val="0054355C"/>
    <w:rsid w:val="00584C8E"/>
    <w:rsid w:val="00595BBF"/>
    <w:rsid w:val="00595ECA"/>
    <w:rsid w:val="00597D26"/>
    <w:rsid w:val="005A2B25"/>
    <w:rsid w:val="005B6C85"/>
    <w:rsid w:val="005D1E68"/>
    <w:rsid w:val="005D7035"/>
    <w:rsid w:val="006248AC"/>
    <w:rsid w:val="00637628"/>
    <w:rsid w:val="00652E9E"/>
    <w:rsid w:val="006A39DF"/>
    <w:rsid w:val="006B3D32"/>
    <w:rsid w:val="006B78F2"/>
    <w:rsid w:val="006D2B40"/>
    <w:rsid w:val="006D56B8"/>
    <w:rsid w:val="006E4B5A"/>
    <w:rsid w:val="006F2649"/>
    <w:rsid w:val="00736EC2"/>
    <w:rsid w:val="00785288"/>
    <w:rsid w:val="007D0E1A"/>
    <w:rsid w:val="007E6235"/>
    <w:rsid w:val="007E7877"/>
    <w:rsid w:val="007F25D6"/>
    <w:rsid w:val="00801CE9"/>
    <w:rsid w:val="00812D7E"/>
    <w:rsid w:val="008159CC"/>
    <w:rsid w:val="008339C1"/>
    <w:rsid w:val="00844637"/>
    <w:rsid w:val="00886FE0"/>
    <w:rsid w:val="0089728C"/>
    <w:rsid w:val="008D062C"/>
    <w:rsid w:val="0092149E"/>
    <w:rsid w:val="00924F97"/>
    <w:rsid w:val="009256EC"/>
    <w:rsid w:val="00926E0B"/>
    <w:rsid w:val="00934B05"/>
    <w:rsid w:val="00953C0C"/>
    <w:rsid w:val="00984A85"/>
    <w:rsid w:val="009B01AD"/>
    <w:rsid w:val="009D69CB"/>
    <w:rsid w:val="009E4DF5"/>
    <w:rsid w:val="00A138E1"/>
    <w:rsid w:val="00A15317"/>
    <w:rsid w:val="00A32573"/>
    <w:rsid w:val="00A434D9"/>
    <w:rsid w:val="00A5726A"/>
    <w:rsid w:val="00A70760"/>
    <w:rsid w:val="00A90D1B"/>
    <w:rsid w:val="00AC28D5"/>
    <w:rsid w:val="00AD215A"/>
    <w:rsid w:val="00B26E63"/>
    <w:rsid w:val="00B44C40"/>
    <w:rsid w:val="00B458FE"/>
    <w:rsid w:val="00B6611A"/>
    <w:rsid w:val="00BA23D5"/>
    <w:rsid w:val="00BA3253"/>
    <w:rsid w:val="00BD49D1"/>
    <w:rsid w:val="00C03381"/>
    <w:rsid w:val="00C246AD"/>
    <w:rsid w:val="00C36485"/>
    <w:rsid w:val="00C43F5B"/>
    <w:rsid w:val="00C7083A"/>
    <w:rsid w:val="00C72A5E"/>
    <w:rsid w:val="00CA24B0"/>
    <w:rsid w:val="00CA2F6D"/>
    <w:rsid w:val="00CC3A16"/>
    <w:rsid w:val="00CE2EE2"/>
    <w:rsid w:val="00CE6C55"/>
    <w:rsid w:val="00D025A3"/>
    <w:rsid w:val="00D12673"/>
    <w:rsid w:val="00D247DA"/>
    <w:rsid w:val="00D25982"/>
    <w:rsid w:val="00D40EFE"/>
    <w:rsid w:val="00D531C4"/>
    <w:rsid w:val="00D74275"/>
    <w:rsid w:val="00D90136"/>
    <w:rsid w:val="00DB492F"/>
    <w:rsid w:val="00DD10B0"/>
    <w:rsid w:val="00DE246F"/>
    <w:rsid w:val="00DF1A93"/>
    <w:rsid w:val="00DF28F8"/>
    <w:rsid w:val="00DF53BF"/>
    <w:rsid w:val="00DF69A1"/>
    <w:rsid w:val="00E31F32"/>
    <w:rsid w:val="00E3478E"/>
    <w:rsid w:val="00E61523"/>
    <w:rsid w:val="00E6549E"/>
    <w:rsid w:val="00E67713"/>
    <w:rsid w:val="00ED607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C05E1A41ADD8A4F99628FC158722F16" ma:contentTypeVersion="12" ma:contentTypeDescription="Crear nuevo documento." ma:contentTypeScope="" ma:versionID="488454525c634a1f06b8b569e2dd6268">
  <xsd:schema xmlns:xsd="http://www.w3.org/2001/XMLSchema" xmlns:xs="http://www.w3.org/2001/XMLSchema" xmlns:p="http://schemas.microsoft.com/office/2006/metadata/properties" xmlns:ns2="37403ff4-ecb8-43a3-8304-67c0b620e540" xmlns:ns3="17abb9be-af53-4295-923e-ee17bc1e2dc5" targetNamespace="http://schemas.microsoft.com/office/2006/metadata/properties" ma:root="true" ma:fieldsID="f1870b8e8d59ac5383bf1c93d30d7892" ns2:_="" ns3:_="">
    <xsd:import namespace="37403ff4-ecb8-43a3-8304-67c0b620e540"/>
    <xsd:import namespace="17abb9be-af53-4295-923e-ee17bc1e2d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03ff4-ecb8-43a3-8304-67c0b620e5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abb9be-af53-4295-923e-ee17bc1e2dc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18d913-356c-48d5-b16e-9b34c529d69c}" ma:internalName="TaxCatchAll" ma:showField="CatchAllData" ma:web="17abb9be-af53-4295-923e-ee17bc1e2d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403ff4-ecb8-43a3-8304-67c0b620e540">
      <Terms xmlns="http://schemas.microsoft.com/office/infopath/2007/PartnerControls"/>
    </lcf76f155ced4ddcb4097134ff3c332f>
    <TaxCatchAll xmlns="17abb9be-af53-4295-923e-ee17bc1e2dc5" xsi:nil="true"/>
  </documentManagement>
</p:properties>
</file>

<file path=customXml/itemProps1.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customXml/itemProps2.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3.xml><?xml version="1.0" encoding="utf-8"?>
<ds:datastoreItem xmlns:ds="http://schemas.openxmlformats.org/officeDocument/2006/customXml" ds:itemID="{586B21E3-2394-4427-BAEE-15EA4B61E909}"/>
</file>

<file path=customXml/itemProps4.xml><?xml version="1.0" encoding="utf-8"?>
<ds:datastoreItem xmlns:ds="http://schemas.openxmlformats.org/officeDocument/2006/customXml" ds:itemID="{BEC85A89-6ED3-47CF-AEF8-DE621086AB84}"/>
</file>

<file path=docProps/app.xml><?xml version="1.0" encoding="utf-8"?>
<Properties xmlns="http://schemas.openxmlformats.org/officeDocument/2006/extended-properties" xmlns:vt="http://schemas.openxmlformats.org/officeDocument/2006/docPropsVTypes">
  <Template>Normal</Template>
  <TotalTime>1</TotalTime>
  <Pages>3</Pages>
  <Words>901</Words>
  <Characters>4942</Characters>
  <Application>Microsoft Office Word</Application>
  <DocSecurity>0</DocSecurity>
  <Lines>102</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2</cp:revision>
  <dcterms:created xsi:type="dcterms:W3CDTF">2026-06-11T15:56:00Z</dcterms:created>
  <dcterms:modified xsi:type="dcterms:W3CDTF">2026-06-11T15:56:00Z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0x0101004C05E1A41ADD8A4F99628FC158722F16</vt:lpwstr>
  </property>
</Properties>
</file>