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BF8055" w14:textId="42018E1B" w:rsidR="00926DCD" w:rsidRPr="003D754F" w:rsidRDefault="00926DCD" w:rsidP="00926DCD">
      <w:pPr>
        <w:jc w:val="center"/>
        <w:rPr>
          <w:rFonts w:cs="Calibri"/>
          <w:sz w:val="40"/>
          <w:szCs w:val="40"/>
          <w:u w:val="single"/>
          <w:rtl/>
        </w:rPr>
      </w:pPr>
      <w:r>
        <w:rPr>
          <w:noProof/>
          <w:rtl/>
        </w:rPr>
        <mc:AlternateContent>
          <mc:Choice Requires="wps">
            <w:drawing>
              <wp:anchor distT="0" distB="0" distL="114300" distR="114300" simplePos="0" relativeHeight="251657216" behindDoc="0" locked="0" layoutInCell="1" allowOverlap="1" wp14:anchorId="018177A3" wp14:editId="0D9C592E">
                <wp:simplePos x="0" y="0"/>
                <wp:positionH relativeFrom="page">
                  <wp:align>left</wp:align>
                </wp:positionH>
                <wp:positionV relativeFrom="page">
                  <wp:posOffset>1559560</wp:posOffset>
                </wp:positionV>
                <wp:extent cx="989965" cy="337820"/>
                <wp:effectExtent l="0" t="0" r="0" b="0"/>
                <wp:wrapNone/>
                <wp:docPr id="17" name="תיבת טקסט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9965" cy="337820"/>
                        </a:xfrm>
                        <a:prstGeom prst="rect">
                          <a:avLst/>
                        </a:prstGeom>
                        <a:noFill/>
                        <a:ln w="6350">
                          <a:noFill/>
                        </a:ln>
                      </wps:spPr>
                      <wps:txbx>
                        <w:txbxContent>
                          <w:p w14:paraId="65604838" w14:textId="7D33B20D" w:rsidR="00926DCD" w:rsidRPr="00936763" w:rsidRDefault="00190C40" w:rsidP="00926DCD">
                            <w:pPr>
                              <w:rPr>
                                <w:rFonts w:cs="Calibri"/>
                                <w:sz w:val="24"/>
                                <w:szCs w:val="24"/>
                              </w:rPr>
                            </w:pPr>
                            <w:r>
                              <w:rPr>
                                <w:rFonts w:cs="Calibri" w:hint="cs"/>
                                <w:sz w:val="24"/>
                                <w:szCs w:val="24"/>
                                <w:rtl/>
                              </w:rPr>
                              <w:t>27</w:t>
                            </w:r>
                            <w:r w:rsidR="00926DCD" w:rsidRPr="00936763">
                              <w:rPr>
                                <w:rFonts w:cs="Calibri" w:hint="cs"/>
                                <w:sz w:val="24"/>
                                <w:szCs w:val="24"/>
                                <w:rtl/>
                              </w:rPr>
                              <w:t>/</w:t>
                            </w:r>
                            <w:r w:rsidR="00926DCD">
                              <w:rPr>
                                <w:rFonts w:cs="Calibri" w:hint="cs"/>
                                <w:sz w:val="24"/>
                                <w:szCs w:val="24"/>
                                <w:rtl/>
                              </w:rPr>
                              <w:t>02</w:t>
                            </w:r>
                            <w:r w:rsidR="00926DCD" w:rsidRPr="00936763">
                              <w:rPr>
                                <w:rFonts w:cs="Calibri" w:hint="cs"/>
                                <w:sz w:val="24"/>
                                <w:szCs w:val="24"/>
                                <w:rtl/>
                              </w:rPr>
                              <w:t>/202</w:t>
                            </w:r>
                            <w:r w:rsidR="00926DCD">
                              <w:rPr>
                                <w:rFonts w:cs="Calibri" w:hint="cs"/>
                                <w:sz w:val="24"/>
                                <w:szCs w:val="24"/>
                                <w:rtl/>
                              </w:rPr>
                              <w:t>3</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018177A3" id="_x0000_t202" coordsize="21600,21600" o:spt="202" path="m,l,21600r21600,l21600,xe">
                <v:stroke joinstyle="miter"/>
                <v:path gradientshapeok="t" o:connecttype="rect"/>
              </v:shapetype>
              <v:shape id="תיבת טקסט 17" o:spid="_x0000_s1026" type="#_x0000_t202" style="position:absolute;left:0;text-align:left;margin-left:0;margin-top:122.8pt;width:77.95pt;height:26.6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" filled="f" stroked="f" strokeweight=".5pt">
                <v:textbox>
                  <w:txbxContent>
                    <w:p w14:paraId="65604838" w14:textId="7D33B20D" w:rsidR="00926DCD" w:rsidRPr="00936763" w:rsidRDefault="00190C40" w:rsidP="00926DCD">
                      <w:pPr>
                        <w:rPr>
                          <w:rFonts w:cs="Calibri"/>
                          <w:sz w:val="24"/>
                          <w:szCs w:val="24"/>
                        </w:rPr>
                      </w:pPr>
                      <w:r>
                        <w:rPr>
                          <w:rFonts w:cs="Calibri" w:hint="cs"/>
                          <w:sz w:val="24"/>
                          <w:szCs w:val="24"/>
                          <w:rtl/>
                        </w:rPr>
                        <w:t>27</w:t>
                      </w:r>
                      <w:r w:rsidR="00926DCD" w:rsidRPr="00936763">
                        <w:rPr>
                          <w:rFonts w:cs="Calibri" w:hint="cs"/>
                          <w:sz w:val="24"/>
                          <w:szCs w:val="24"/>
                          <w:rtl/>
                        </w:rPr>
                        <w:t>/</w:t>
                      </w:r>
                      <w:r w:rsidR="00926DCD">
                        <w:rPr>
                          <w:rFonts w:cs="Calibri" w:hint="cs"/>
                          <w:sz w:val="24"/>
                          <w:szCs w:val="24"/>
                          <w:rtl/>
                        </w:rPr>
                        <w:t>02</w:t>
                      </w:r>
                      <w:r w:rsidR="00926DCD" w:rsidRPr="00936763">
                        <w:rPr>
                          <w:rFonts w:cs="Calibri" w:hint="cs"/>
                          <w:sz w:val="24"/>
                          <w:szCs w:val="24"/>
                          <w:rtl/>
                        </w:rPr>
                        <w:t>/202</w:t>
                      </w:r>
                      <w:r w:rsidR="00926DCD">
                        <w:rPr>
                          <w:rFonts w:cs="Calibri" w:hint="cs"/>
                          <w:sz w:val="24"/>
                          <w:szCs w:val="24"/>
                          <w:rtl/>
                        </w:rPr>
                        <w:t>3</w:t>
                      </w:r>
                    </w:p>
                  </w:txbxContent>
                </v:textbox>
                <w10:wrap anchorx="page" anchory="page"/>
              </v:shape>
            </w:pict>
          </mc:Fallback>
        </mc:AlternateContent>
      </w:r>
      <w:r>
        <w:rPr>
          <w:rFonts w:cs="Calibri" w:hint="cs"/>
          <w:sz w:val="40"/>
          <w:szCs w:val="40"/>
          <w:u w:val="single"/>
          <w:rtl/>
        </w:rPr>
        <w:t>תחשיבי</w:t>
      </w:r>
      <w:r w:rsidR="007C17FC">
        <w:rPr>
          <w:rFonts w:cs="Calibri" w:hint="cs"/>
          <w:sz w:val="40"/>
          <w:szCs w:val="40"/>
          <w:u w:val="single"/>
          <w:rtl/>
        </w:rPr>
        <w:t xml:space="preserve"> היוון פיצול ובית שלישי</w:t>
      </w:r>
    </w:p>
    <w:p w14:paraId="766D5B6D" w14:textId="2D31C9F8" w:rsidR="00115234" w:rsidRPr="00115234" w:rsidRDefault="00115234" w:rsidP="00926DCD">
      <w:pPr>
        <w:rPr>
          <w:rFonts w:cs="Calibri"/>
          <w:sz w:val="28"/>
          <w:szCs w:val="28"/>
          <w:rtl/>
        </w:rPr>
      </w:pPr>
      <w:r>
        <w:rPr>
          <w:rFonts w:cs="Calibri" w:hint="cs"/>
          <w:sz w:val="28"/>
          <w:szCs w:val="28"/>
          <w:rtl/>
        </w:rPr>
        <w:t xml:space="preserve">לבקשת הלקוח נעשו תחשיבים לצורך קבלת סדר גודל </w:t>
      </w:r>
      <w:r w:rsidR="00FC506F">
        <w:rPr>
          <w:rFonts w:cs="Calibri" w:hint="cs"/>
          <w:sz w:val="28"/>
          <w:szCs w:val="28"/>
          <w:rtl/>
        </w:rPr>
        <w:t xml:space="preserve">תשלומי </w:t>
      </w:r>
      <w:r>
        <w:rPr>
          <w:rFonts w:cs="Calibri" w:hint="cs"/>
          <w:sz w:val="28"/>
          <w:szCs w:val="28"/>
          <w:rtl/>
        </w:rPr>
        <w:t>כניסה למסלולי החכירה וההיוון בנחלה</w:t>
      </w:r>
      <w:r w:rsidR="00253797">
        <w:rPr>
          <w:rFonts w:cs="Calibri" w:hint="cs"/>
          <w:sz w:val="28"/>
          <w:szCs w:val="28"/>
          <w:rtl/>
        </w:rPr>
        <w:t>, פיצול והיטל השבחה</w:t>
      </w:r>
      <w:r w:rsidR="00FC506F">
        <w:rPr>
          <w:rFonts w:cs="Calibri" w:hint="cs"/>
          <w:sz w:val="28"/>
          <w:szCs w:val="28"/>
          <w:rtl/>
        </w:rPr>
        <w:t xml:space="preserve">. </w:t>
      </w:r>
      <w:r w:rsidR="00E547A1">
        <w:rPr>
          <w:rFonts w:cs="Calibri" w:hint="cs"/>
          <w:sz w:val="28"/>
          <w:szCs w:val="28"/>
          <w:rtl/>
        </w:rPr>
        <w:t>מטרת התחשיבים היא הכנת המשק לכניסה להיוון</w:t>
      </w:r>
      <w:r w:rsidR="00253797">
        <w:rPr>
          <w:rFonts w:cs="Calibri" w:hint="cs"/>
          <w:sz w:val="28"/>
          <w:szCs w:val="28"/>
          <w:rtl/>
        </w:rPr>
        <w:t xml:space="preserve"> ובחירת מסלול מתאים עבור המשפחה.</w:t>
      </w:r>
    </w:p>
    <w:p w14:paraId="02AB1D9E" w14:textId="238D150D" w:rsidR="00926DCD" w:rsidRPr="002B4C70" w:rsidRDefault="00926DCD" w:rsidP="00926DCD">
      <w:pPr>
        <w:rPr>
          <w:rFonts w:cs="Calibri"/>
          <w:sz w:val="28"/>
          <w:szCs w:val="28"/>
          <w:u w:val="single"/>
          <w:rtl/>
        </w:rPr>
      </w:pPr>
      <w:r>
        <w:rPr>
          <w:rFonts w:cs="Calibri" w:hint="cs"/>
          <w:sz w:val="28"/>
          <w:szCs w:val="28"/>
          <w:u w:val="single"/>
          <w:rtl/>
        </w:rPr>
        <w:t>פירוט התחשיבים</w:t>
      </w:r>
      <w:r w:rsidRPr="002E4E98">
        <w:rPr>
          <w:rFonts w:cs="Calibri"/>
          <w:sz w:val="28"/>
          <w:szCs w:val="28"/>
          <w:rtl/>
        </w:rPr>
        <w:t>:</w:t>
      </w:r>
    </w:p>
    <w:p w14:paraId="1ADCA66F" w14:textId="77777777" w:rsidR="00253797" w:rsidRPr="00253797" w:rsidRDefault="00926DCD" w:rsidP="00926DCD">
      <w:pPr>
        <w:pStyle w:val="a3"/>
        <w:numPr>
          <w:ilvl w:val="0"/>
          <w:numId w:val="39"/>
        </w:numPr>
        <w:ind w:left="720"/>
        <w:rPr>
          <w:rFonts w:asciiTheme="majorHAnsi" w:hAnsiTheme="majorHAnsi" w:cs="Calibri Light"/>
          <w:sz w:val="24"/>
          <w:szCs w:val="24"/>
        </w:rPr>
      </w:pPr>
      <w:r w:rsidRPr="00DF4ACF">
        <w:rPr>
          <w:rFonts w:cs="Calibri" w:hint="cs"/>
          <w:sz w:val="24"/>
          <w:szCs w:val="24"/>
          <w:rtl/>
        </w:rPr>
        <w:t>תחשיבים להיוון 3.75%</w:t>
      </w:r>
      <w:r w:rsidRPr="00DF4ACF">
        <w:rPr>
          <w:rFonts w:asciiTheme="majorHAnsi" w:hAnsiTheme="majorHAnsi" w:cs="Calibri Light" w:hint="cs"/>
          <w:sz w:val="24"/>
          <w:szCs w:val="24"/>
          <w:rtl/>
        </w:rPr>
        <w:t xml:space="preserve"> </w:t>
      </w:r>
      <w:r w:rsidRPr="00DF4ACF">
        <w:rPr>
          <w:rFonts w:cs="Calibri" w:hint="cs"/>
          <w:sz w:val="24"/>
          <w:szCs w:val="24"/>
          <w:rtl/>
        </w:rPr>
        <w:t>+ היוון 33%</w:t>
      </w:r>
    </w:p>
    <w:p w14:paraId="516F4C32" w14:textId="77777777" w:rsidR="00EF35E5" w:rsidRPr="00EF35E5" w:rsidRDefault="00253797" w:rsidP="00926DCD">
      <w:pPr>
        <w:pStyle w:val="a3"/>
        <w:numPr>
          <w:ilvl w:val="0"/>
          <w:numId w:val="39"/>
        </w:numPr>
        <w:ind w:left="720"/>
        <w:rPr>
          <w:rFonts w:asciiTheme="majorHAnsi" w:hAnsiTheme="majorHAnsi" w:cs="Calibri Light"/>
          <w:sz w:val="24"/>
          <w:szCs w:val="24"/>
        </w:rPr>
      </w:pPr>
      <w:r>
        <w:rPr>
          <w:rFonts w:cs="Calibri" w:hint="cs"/>
          <w:sz w:val="24"/>
          <w:szCs w:val="24"/>
          <w:rtl/>
        </w:rPr>
        <w:t>פיצול מגרש מנחלה</w:t>
      </w:r>
    </w:p>
    <w:p w14:paraId="4EB3C747" w14:textId="77777777" w:rsidR="00EF35E5" w:rsidRPr="00EF35E5" w:rsidRDefault="00EF35E5" w:rsidP="00926DCD">
      <w:pPr>
        <w:pStyle w:val="a3"/>
        <w:numPr>
          <w:ilvl w:val="0"/>
          <w:numId w:val="39"/>
        </w:numPr>
        <w:ind w:left="720"/>
        <w:rPr>
          <w:rFonts w:asciiTheme="majorHAnsi" w:hAnsiTheme="majorHAnsi" w:cs="Calibri Light"/>
          <w:sz w:val="24"/>
          <w:szCs w:val="24"/>
        </w:rPr>
      </w:pPr>
      <w:r>
        <w:rPr>
          <w:rFonts w:cs="Calibri" w:hint="cs"/>
          <w:sz w:val="24"/>
          <w:szCs w:val="24"/>
          <w:rtl/>
        </w:rPr>
        <w:t>תחשיבי בית שלישי</w:t>
      </w:r>
    </w:p>
    <w:p w14:paraId="165956DB" w14:textId="7927B5A2" w:rsidR="00926DCD" w:rsidRDefault="00EF35E5" w:rsidP="00926DCD">
      <w:pPr>
        <w:pStyle w:val="a3"/>
        <w:numPr>
          <w:ilvl w:val="0"/>
          <w:numId w:val="39"/>
        </w:numPr>
        <w:ind w:left="720"/>
        <w:rPr>
          <w:rFonts w:asciiTheme="majorHAnsi" w:hAnsiTheme="majorHAnsi" w:cs="Calibri Light"/>
          <w:sz w:val="24"/>
          <w:szCs w:val="24"/>
        </w:rPr>
      </w:pPr>
      <w:r>
        <w:rPr>
          <w:rFonts w:cs="Calibri" w:hint="cs"/>
          <w:sz w:val="24"/>
          <w:szCs w:val="24"/>
          <w:rtl/>
        </w:rPr>
        <w:t>היטל השבחה</w:t>
      </w:r>
      <w:r w:rsidR="00926DCD" w:rsidRPr="00DF4ACF">
        <w:rPr>
          <w:rFonts w:cs="Calibri" w:hint="cs"/>
          <w:sz w:val="24"/>
          <w:szCs w:val="24"/>
          <w:rtl/>
        </w:rPr>
        <w:t xml:space="preserve"> </w:t>
      </w:r>
    </w:p>
    <w:p w14:paraId="1ABE086E" w14:textId="3C74ACBD" w:rsidR="00620A87" w:rsidRDefault="006843FD" w:rsidP="00620A87">
      <w:pPr>
        <w:rPr>
          <w:rFonts w:cs="Calibri"/>
          <w:b/>
          <w:bCs/>
          <w:sz w:val="24"/>
          <w:szCs w:val="24"/>
          <w:u w:val="single"/>
          <w:rtl/>
        </w:rPr>
      </w:pPr>
      <w:r>
        <w:rPr>
          <w:rFonts w:cs="Calibri" w:hint="cs"/>
          <w:sz w:val="24"/>
          <w:szCs w:val="24"/>
          <w:rtl/>
        </w:rPr>
        <w:t>על פי המידע שהתקבל מהלקוח כלל המבנים במשק עומדים בהיתר</w:t>
      </w:r>
      <w:r w:rsidR="00B03AE3">
        <w:rPr>
          <w:rFonts w:cs="Calibri" w:hint="cs"/>
          <w:sz w:val="24"/>
          <w:szCs w:val="24"/>
          <w:rtl/>
        </w:rPr>
        <w:t xml:space="preserve"> ולכן לא בוצעה בדיקת היתרים למשק. במידה ויחולו קנסות או תוספות הנובעות מכך על בעל המשק לקחת בחשבון</w:t>
      </w:r>
      <w:r w:rsidR="00C37A2B">
        <w:rPr>
          <w:rFonts w:cs="Calibri" w:hint="cs"/>
          <w:sz w:val="24"/>
          <w:szCs w:val="24"/>
          <w:rtl/>
        </w:rPr>
        <w:t xml:space="preserve"> שלא </w:t>
      </w:r>
      <w:r w:rsidR="00B03AE3">
        <w:rPr>
          <w:rFonts w:cs="Calibri" w:hint="cs"/>
          <w:sz w:val="24"/>
          <w:szCs w:val="24"/>
          <w:rtl/>
        </w:rPr>
        <w:t xml:space="preserve">בוצע </w:t>
      </w:r>
      <w:r w:rsidR="00C37A2B">
        <w:rPr>
          <w:rFonts w:cs="Calibri" w:hint="cs"/>
          <w:sz w:val="24"/>
          <w:szCs w:val="24"/>
          <w:rtl/>
        </w:rPr>
        <w:t xml:space="preserve">על כך </w:t>
      </w:r>
      <w:r w:rsidR="00B03AE3">
        <w:rPr>
          <w:rFonts w:cs="Calibri" w:hint="cs"/>
          <w:sz w:val="24"/>
          <w:szCs w:val="24"/>
          <w:rtl/>
        </w:rPr>
        <w:t>תחשיב</w:t>
      </w:r>
      <w:r w:rsidR="00C37A2B">
        <w:rPr>
          <w:rFonts w:cs="Calibri" w:hint="cs"/>
          <w:sz w:val="24"/>
          <w:szCs w:val="24"/>
          <w:rtl/>
        </w:rPr>
        <w:t>.</w:t>
      </w:r>
      <w:bookmarkStart w:id="0" w:name="_Hlk81391915"/>
      <w:r w:rsidR="00C37A2B">
        <w:rPr>
          <w:rFonts w:cs="Calibri" w:hint="cs"/>
          <w:sz w:val="24"/>
          <w:szCs w:val="24"/>
          <w:rtl/>
        </w:rPr>
        <w:t xml:space="preserve"> </w:t>
      </w:r>
      <w:r w:rsidR="00620A87" w:rsidRPr="00597371">
        <w:rPr>
          <w:rFonts w:cs="Calibri" w:hint="cs"/>
          <w:sz w:val="24"/>
          <w:szCs w:val="24"/>
          <w:rtl/>
        </w:rPr>
        <w:t xml:space="preserve">שווי הזכויות בנחלה הסתמך על </w:t>
      </w:r>
      <w:r w:rsidR="00620A87">
        <w:rPr>
          <w:rFonts w:cs="Calibri" w:hint="cs"/>
          <w:sz w:val="24"/>
          <w:szCs w:val="24"/>
          <w:rtl/>
        </w:rPr>
        <w:t xml:space="preserve">סמך נתונים ממושב </w:t>
      </w:r>
      <w:r w:rsidR="00EF35E5">
        <w:rPr>
          <w:rFonts w:cs="Calibri" w:hint="cs"/>
          <w:sz w:val="24"/>
          <w:szCs w:val="24"/>
          <w:rtl/>
        </w:rPr>
        <w:t>גני טל</w:t>
      </w:r>
      <w:r w:rsidR="00620A87">
        <w:rPr>
          <w:rFonts w:cs="Calibri" w:hint="cs"/>
          <w:sz w:val="24"/>
          <w:szCs w:val="24"/>
          <w:rtl/>
        </w:rPr>
        <w:t xml:space="preserve"> בשנת 202</w:t>
      </w:r>
      <w:r w:rsidR="0044036F">
        <w:rPr>
          <w:rFonts w:cs="Calibri" w:hint="cs"/>
          <w:sz w:val="24"/>
          <w:szCs w:val="24"/>
          <w:rtl/>
        </w:rPr>
        <w:t>2</w:t>
      </w:r>
      <w:r w:rsidR="00620A87">
        <w:rPr>
          <w:rFonts w:cs="Calibri" w:hint="cs"/>
          <w:sz w:val="24"/>
          <w:szCs w:val="24"/>
          <w:rtl/>
        </w:rPr>
        <w:t xml:space="preserve">. </w:t>
      </w:r>
    </w:p>
    <w:bookmarkEnd w:id="0"/>
    <w:p w14:paraId="07561EEF" w14:textId="3A40F858" w:rsidR="00620A87" w:rsidRDefault="00620A87" w:rsidP="00620A87">
      <w:pPr>
        <w:rPr>
          <w:rFonts w:cs="Calibri"/>
          <w:b/>
          <w:bCs/>
          <w:sz w:val="24"/>
          <w:szCs w:val="24"/>
          <w:u w:val="single"/>
          <w:rtl/>
        </w:rPr>
      </w:pPr>
      <w:r w:rsidRPr="00077B89">
        <w:rPr>
          <w:rFonts w:cs="Calibri" w:hint="cs"/>
          <w:b/>
          <w:bCs/>
          <w:sz w:val="24"/>
          <w:szCs w:val="24"/>
          <w:u w:val="single"/>
          <w:rtl/>
        </w:rPr>
        <w:t>מזמין העבודה מודע לכך שההערכות לא בוצעו ע"י שמאי או גורם המוסמך לכך, לא בוצעה שומה למשק, ושהערכות אלו בוצעו לשם קבלת סדר גודל ראשוני בלבד ואינם מהוות אסמכתא משפטית.</w:t>
      </w:r>
    </w:p>
    <w:p w14:paraId="7FF6A15C" w14:textId="51235C53" w:rsidR="00082AD5" w:rsidRDefault="00620A87" w:rsidP="00620A87">
      <w:pPr>
        <w:jc w:val="center"/>
        <w:rPr>
          <w:rFonts w:cs="Calibri"/>
          <w:sz w:val="32"/>
          <w:szCs w:val="32"/>
          <w:rtl/>
        </w:rPr>
      </w:pPr>
      <w:r w:rsidRPr="00F25FD2">
        <w:rPr>
          <w:rFonts w:cs="Calibri"/>
          <w:b/>
          <w:bCs/>
          <w:color w:val="FFFFFF" w:themeColor="background1"/>
          <w:sz w:val="24"/>
          <w:szCs w:val="24"/>
          <w:highlight w:val="black"/>
          <w:rtl/>
        </w:rPr>
        <w:t>בדיקת התכנות זו הוכנה עבור מזמינה ולמטרתה בלבד. אין היא מהווה תחליף לייעוץ משפטי ו/או לשומה שנערכה על ידי שמאי מקרקעין מוסמך ואין להסתמך עליה לכל מטרה אחרת. השימוש בה נאסר על כל צד שלישי שהוא אינו המזמין, ועורכי בדיקת ההתכנות לא יהיו אחראים להסתמכות כלשהי כאמור.</w:t>
      </w:r>
      <w:r w:rsidRPr="00F25FD2">
        <w:rPr>
          <w:rFonts w:cs="Calibri" w:hint="cs"/>
          <w:b/>
          <w:bCs/>
          <w:color w:val="FFFFFF" w:themeColor="background1"/>
          <w:sz w:val="24"/>
          <w:szCs w:val="24"/>
          <w:highlight w:val="black"/>
          <w:rtl/>
        </w:rPr>
        <w:t xml:space="preserve"> </w:t>
      </w:r>
      <w:r w:rsidRPr="00F25FD2">
        <w:rPr>
          <w:rFonts w:cs="Calibri"/>
          <w:b/>
          <w:bCs/>
          <w:color w:val="FFFFFF" w:themeColor="background1"/>
          <w:sz w:val="24"/>
          <w:szCs w:val="24"/>
          <w:highlight w:val="black"/>
          <w:rtl/>
        </w:rPr>
        <w:t>מובהר, כי בדיקה זו אינה מהווה תחליף לייעוץ מקצועי.</w:t>
      </w:r>
      <w:r>
        <w:rPr>
          <w:rFonts w:cs="Calibri"/>
          <w:sz w:val="24"/>
          <w:szCs w:val="24"/>
          <w:rtl/>
        </w:rPr>
        <w:br/>
      </w:r>
    </w:p>
    <w:p w14:paraId="5A6CA594" w14:textId="510A93F4" w:rsidR="00BC7D3A" w:rsidRDefault="00BC7D3A" w:rsidP="00BC7D3A">
      <w:pPr>
        <w:tabs>
          <w:tab w:val="left" w:pos="5424"/>
        </w:tabs>
        <w:rPr>
          <w:rFonts w:cs="Calibri"/>
          <w:sz w:val="32"/>
          <w:szCs w:val="32"/>
          <w:rtl/>
        </w:rPr>
      </w:pPr>
      <w:r>
        <w:rPr>
          <w:rFonts w:cs="Calibri"/>
          <w:sz w:val="32"/>
          <w:szCs w:val="32"/>
          <w:rtl/>
        </w:rPr>
        <w:tab/>
      </w:r>
    </w:p>
    <w:p w14:paraId="1DDAE44A" w14:textId="77777777" w:rsidR="00BC7D3A" w:rsidRDefault="00BC7D3A">
      <w:pPr>
        <w:bidi w:val="0"/>
        <w:rPr>
          <w:rFonts w:cs="Calibri"/>
          <w:sz w:val="32"/>
          <w:szCs w:val="32"/>
          <w:rtl/>
        </w:rPr>
      </w:pPr>
      <w:r>
        <w:rPr>
          <w:rFonts w:cs="Calibri"/>
          <w:sz w:val="32"/>
          <w:szCs w:val="32"/>
          <w:rtl/>
        </w:rPr>
        <w:br w:type="page"/>
      </w:r>
    </w:p>
    <w:p w14:paraId="074F0DE7" w14:textId="77777777" w:rsidR="00BC7D3A" w:rsidRDefault="00BC7D3A" w:rsidP="00BC7D3A">
      <w:pPr>
        <w:jc w:val="center"/>
        <w:rPr>
          <w:rFonts w:cs="Calibri"/>
          <w:sz w:val="32"/>
          <w:szCs w:val="32"/>
          <w:u w:val="single"/>
          <w:rtl/>
        </w:rPr>
      </w:pPr>
      <w:r w:rsidRPr="003662F5">
        <w:rPr>
          <w:rFonts w:cs="Calibri" w:hint="cs"/>
          <w:sz w:val="32"/>
          <w:szCs w:val="32"/>
          <w:u w:val="single"/>
          <w:rtl/>
        </w:rPr>
        <w:lastRenderedPageBreak/>
        <w:t xml:space="preserve">ניתוח </w:t>
      </w:r>
      <w:proofErr w:type="spellStart"/>
      <w:r w:rsidRPr="003662F5">
        <w:rPr>
          <w:rFonts w:cs="Calibri" w:hint="cs"/>
          <w:sz w:val="32"/>
          <w:szCs w:val="32"/>
          <w:u w:val="single"/>
          <w:rtl/>
        </w:rPr>
        <w:t>תב"ע</w:t>
      </w:r>
      <w:proofErr w:type="spellEnd"/>
      <w:r w:rsidRPr="003662F5">
        <w:rPr>
          <w:rFonts w:cs="Calibri" w:hint="cs"/>
          <w:sz w:val="32"/>
          <w:szCs w:val="32"/>
          <w:u w:val="single"/>
          <w:rtl/>
        </w:rPr>
        <w:t xml:space="preserve"> קיימת</w:t>
      </w:r>
      <w:r>
        <w:rPr>
          <w:rFonts w:cs="Calibri" w:hint="cs"/>
          <w:sz w:val="32"/>
          <w:szCs w:val="32"/>
          <w:u w:val="single"/>
          <w:rtl/>
        </w:rPr>
        <w:t xml:space="preserve"> וחדשה</w:t>
      </w:r>
    </w:p>
    <w:p w14:paraId="7ED4FABB" w14:textId="004A5819" w:rsidR="00BC7D3A" w:rsidRDefault="00BC7D3A" w:rsidP="00BC7D3A">
      <w:pPr>
        <w:rPr>
          <w:rFonts w:cs="Calibri"/>
          <w:sz w:val="28"/>
          <w:szCs w:val="28"/>
          <w:rtl/>
        </w:rPr>
      </w:pPr>
      <w:r>
        <w:rPr>
          <w:rFonts w:cs="Calibri" w:hint="cs"/>
          <w:sz w:val="28"/>
          <w:szCs w:val="28"/>
          <w:rtl/>
        </w:rPr>
        <w:t xml:space="preserve">על מושב </w:t>
      </w:r>
      <w:r w:rsidR="0035369E">
        <w:rPr>
          <w:rFonts w:cs="Calibri" w:hint="cs"/>
          <w:sz w:val="28"/>
          <w:szCs w:val="28"/>
          <w:rtl/>
        </w:rPr>
        <w:t>גני טל</w:t>
      </w:r>
      <w:r>
        <w:rPr>
          <w:rFonts w:cs="Calibri" w:hint="cs"/>
          <w:sz w:val="28"/>
          <w:szCs w:val="28"/>
          <w:rtl/>
        </w:rPr>
        <w:t xml:space="preserve"> חלה </w:t>
      </w:r>
      <w:proofErr w:type="spellStart"/>
      <w:r>
        <w:rPr>
          <w:rFonts w:cs="Calibri" w:hint="cs"/>
          <w:sz w:val="28"/>
          <w:szCs w:val="28"/>
          <w:rtl/>
        </w:rPr>
        <w:t>תב"ע</w:t>
      </w:r>
      <w:proofErr w:type="spellEnd"/>
      <w:r>
        <w:rPr>
          <w:rFonts w:cs="Calibri" w:hint="cs"/>
          <w:sz w:val="28"/>
          <w:szCs w:val="28"/>
          <w:rtl/>
        </w:rPr>
        <w:t xml:space="preserve"> </w:t>
      </w:r>
      <w:r w:rsidR="004518ED">
        <w:rPr>
          <w:rFonts w:cs="Calibri" w:hint="cs"/>
          <w:sz w:val="28"/>
          <w:szCs w:val="28"/>
          <w:rtl/>
        </w:rPr>
        <w:t>456-</w:t>
      </w:r>
      <w:r w:rsidR="00BF0D5F">
        <w:rPr>
          <w:rFonts w:cs="Calibri" w:hint="cs"/>
          <w:sz w:val="28"/>
          <w:szCs w:val="28"/>
          <w:rtl/>
        </w:rPr>
        <w:t>0643692</w:t>
      </w:r>
      <w:r>
        <w:rPr>
          <w:rFonts w:cs="Calibri" w:hint="cs"/>
          <w:sz w:val="28"/>
          <w:szCs w:val="28"/>
          <w:rtl/>
        </w:rPr>
        <w:t xml:space="preserve"> </w:t>
      </w:r>
      <w:proofErr w:type="spellStart"/>
      <w:r>
        <w:rPr>
          <w:rFonts w:cs="Calibri" w:hint="cs"/>
          <w:sz w:val="28"/>
          <w:szCs w:val="28"/>
          <w:rtl/>
        </w:rPr>
        <w:t>המפר</w:t>
      </w:r>
      <w:r w:rsidR="00BF0D5F">
        <w:rPr>
          <w:rFonts w:cs="Calibri" w:hint="cs"/>
          <w:sz w:val="28"/>
          <w:szCs w:val="28"/>
          <w:rtl/>
        </w:rPr>
        <w:t>ת</w:t>
      </w:r>
      <w:r>
        <w:rPr>
          <w:rFonts w:cs="Calibri" w:hint="cs"/>
          <w:sz w:val="28"/>
          <w:szCs w:val="28"/>
          <w:rtl/>
        </w:rPr>
        <w:t>ו</w:t>
      </w:r>
      <w:proofErr w:type="spellEnd"/>
      <w:r>
        <w:rPr>
          <w:rFonts w:cs="Calibri" w:hint="cs"/>
          <w:sz w:val="28"/>
          <w:szCs w:val="28"/>
          <w:rtl/>
        </w:rPr>
        <w:t xml:space="preserve"> את זכויות הבניה. עיקרי זכויות </w:t>
      </w:r>
      <w:proofErr w:type="spellStart"/>
      <w:r>
        <w:rPr>
          <w:rFonts w:cs="Calibri" w:hint="cs"/>
          <w:sz w:val="28"/>
          <w:szCs w:val="28"/>
          <w:rtl/>
        </w:rPr>
        <w:t>התב"ע</w:t>
      </w:r>
      <w:proofErr w:type="spellEnd"/>
      <w:r w:rsidR="00BF0D5F">
        <w:rPr>
          <w:rFonts w:cs="Calibri" w:hint="cs"/>
          <w:sz w:val="28"/>
          <w:szCs w:val="28"/>
          <w:rtl/>
        </w:rPr>
        <w:t xml:space="preserve"> </w:t>
      </w:r>
      <w:r>
        <w:rPr>
          <w:rFonts w:cs="Calibri" w:hint="cs"/>
          <w:sz w:val="28"/>
          <w:szCs w:val="28"/>
          <w:rtl/>
        </w:rPr>
        <w:t>הנוכחית הם:</w:t>
      </w:r>
    </w:p>
    <w:p w14:paraId="66A4D419" w14:textId="092E5A22" w:rsidR="00BC7D3A" w:rsidRPr="003A349A" w:rsidRDefault="00BC7D3A" w:rsidP="004A7B97">
      <w:pPr>
        <w:pStyle w:val="a3"/>
        <w:numPr>
          <w:ilvl w:val="0"/>
          <w:numId w:val="31"/>
        </w:numPr>
        <w:rPr>
          <w:rFonts w:cs="Calibri"/>
          <w:sz w:val="28"/>
          <w:szCs w:val="28"/>
        </w:rPr>
      </w:pPr>
      <w:r w:rsidRPr="003A349A">
        <w:rPr>
          <w:rFonts w:cs="Calibri" w:hint="cs"/>
          <w:sz w:val="28"/>
          <w:szCs w:val="28"/>
          <w:rtl/>
        </w:rPr>
        <w:t>הקמת 3</w:t>
      </w:r>
      <w:r w:rsidR="00F433A3" w:rsidRPr="003A349A">
        <w:rPr>
          <w:rFonts w:cs="Calibri" w:hint="cs"/>
          <w:sz w:val="28"/>
          <w:szCs w:val="28"/>
          <w:rtl/>
        </w:rPr>
        <w:t>.5</w:t>
      </w:r>
      <w:r w:rsidRPr="003A349A">
        <w:rPr>
          <w:rFonts w:cs="Calibri" w:hint="cs"/>
          <w:sz w:val="28"/>
          <w:szCs w:val="28"/>
          <w:rtl/>
        </w:rPr>
        <w:t xml:space="preserve"> יח"ד עד </w:t>
      </w:r>
      <w:r w:rsidR="003A349A" w:rsidRPr="003A349A">
        <w:rPr>
          <w:rFonts w:cs="Calibri" w:hint="cs"/>
          <w:sz w:val="28"/>
          <w:szCs w:val="28"/>
          <w:rtl/>
        </w:rPr>
        <w:t>1,287</w:t>
      </w:r>
      <w:r w:rsidRPr="003A349A">
        <w:rPr>
          <w:rFonts w:cs="Calibri" w:hint="cs"/>
          <w:sz w:val="28"/>
          <w:szCs w:val="28"/>
          <w:rtl/>
        </w:rPr>
        <w:t xml:space="preserve"> מ"ר </w:t>
      </w:r>
      <w:r w:rsidR="003A349A">
        <w:rPr>
          <w:rFonts w:cs="Calibri" w:hint="cs"/>
          <w:sz w:val="28"/>
          <w:szCs w:val="28"/>
          <w:rtl/>
        </w:rPr>
        <w:t xml:space="preserve">כולל </w:t>
      </w:r>
      <w:r w:rsidRPr="003A349A">
        <w:rPr>
          <w:rFonts w:cs="Calibri" w:hint="cs"/>
          <w:sz w:val="28"/>
          <w:szCs w:val="28"/>
          <w:rtl/>
        </w:rPr>
        <w:t>יחידת הורים מוגבלת ל-55 מ"ר</w:t>
      </w:r>
    </w:p>
    <w:p w14:paraId="5F8703EC" w14:textId="6698ECC3" w:rsidR="00BC7D3A" w:rsidRDefault="00BC7D3A" w:rsidP="00BC7D3A">
      <w:pPr>
        <w:pStyle w:val="a3"/>
        <w:numPr>
          <w:ilvl w:val="0"/>
          <w:numId w:val="31"/>
        </w:numPr>
        <w:rPr>
          <w:rFonts w:cs="Calibri"/>
          <w:sz w:val="28"/>
          <w:szCs w:val="28"/>
        </w:rPr>
      </w:pPr>
      <w:r>
        <w:rPr>
          <w:rFonts w:cs="Calibri" w:hint="cs"/>
          <w:sz w:val="28"/>
          <w:szCs w:val="28"/>
          <w:rtl/>
        </w:rPr>
        <w:t xml:space="preserve">מבני </w:t>
      </w:r>
      <w:proofErr w:type="spellStart"/>
      <w:r>
        <w:rPr>
          <w:rFonts w:cs="Calibri" w:hint="cs"/>
          <w:sz w:val="28"/>
          <w:szCs w:val="28"/>
          <w:rtl/>
        </w:rPr>
        <w:t>פל"ח</w:t>
      </w:r>
      <w:proofErr w:type="spellEnd"/>
      <w:r>
        <w:rPr>
          <w:rFonts w:cs="Calibri" w:hint="cs"/>
          <w:sz w:val="28"/>
          <w:szCs w:val="28"/>
          <w:rtl/>
        </w:rPr>
        <w:t xml:space="preserve"> </w:t>
      </w:r>
      <w:r w:rsidR="003A349A">
        <w:rPr>
          <w:rFonts w:cs="Calibri" w:hint="cs"/>
          <w:sz w:val="28"/>
          <w:szCs w:val="28"/>
          <w:rtl/>
        </w:rPr>
        <w:t>עד 500 מ"ר</w:t>
      </w:r>
      <w:r w:rsidR="00EF2FF5">
        <w:rPr>
          <w:rFonts w:cs="Calibri" w:hint="cs"/>
          <w:sz w:val="28"/>
          <w:szCs w:val="28"/>
          <w:rtl/>
        </w:rPr>
        <w:t xml:space="preserve"> בהתאם להנחיות </w:t>
      </w:r>
      <w:proofErr w:type="spellStart"/>
      <w:r w:rsidR="00EF2FF5">
        <w:rPr>
          <w:rFonts w:cs="Calibri" w:hint="cs"/>
          <w:sz w:val="28"/>
          <w:szCs w:val="28"/>
          <w:rtl/>
        </w:rPr>
        <w:t>התב"ע</w:t>
      </w:r>
      <w:proofErr w:type="spellEnd"/>
      <w:r w:rsidR="00EF2FF5">
        <w:rPr>
          <w:rFonts w:cs="Calibri" w:hint="cs"/>
          <w:sz w:val="28"/>
          <w:szCs w:val="28"/>
          <w:rtl/>
        </w:rPr>
        <w:t xml:space="preserve"> הזו והנחיות בר/2020 </w:t>
      </w:r>
      <w:r w:rsidR="00EF2FF5">
        <w:rPr>
          <w:rFonts w:cs="Calibri"/>
          <w:sz w:val="28"/>
          <w:szCs w:val="28"/>
          <w:rtl/>
        </w:rPr>
        <w:t>–</w:t>
      </w:r>
      <w:r w:rsidR="00EF2FF5">
        <w:rPr>
          <w:rFonts w:cs="Calibri" w:hint="cs"/>
          <w:sz w:val="28"/>
          <w:szCs w:val="28"/>
          <w:rtl/>
        </w:rPr>
        <w:t xml:space="preserve"> המפורטות בעמוד הבא.</w:t>
      </w:r>
    </w:p>
    <w:p w14:paraId="32CE18D2" w14:textId="5928BC65" w:rsidR="008214FE" w:rsidRDefault="008214FE" w:rsidP="008214FE">
      <w:pPr>
        <w:pStyle w:val="a3"/>
        <w:tabs>
          <w:tab w:val="center" w:pos="4500"/>
          <w:tab w:val="left" w:pos="6400"/>
        </w:tabs>
        <w:bidi w:val="0"/>
        <w:ind w:left="360"/>
        <w:rPr>
          <w:rFonts w:cs="Calibri"/>
          <w:sz w:val="28"/>
          <w:szCs w:val="28"/>
        </w:rPr>
      </w:pPr>
      <w:r>
        <w:rPr>
          <w:rFonts w:cs="Calibri"/>
          <w:sz w:val="28"/>
          <w:szCs w:val="28"/>
          <w:rtl/>
        </w:rPr>
        <w:tab/>
      </w:r>
      <w:r>
        <w:rPr>
          <w:noProof/>
        </w:rPr>
        <mc:AlternateContent>
          <mc:Choice Requires="wpg">
            <w:drawing>
              <wp:anchor distT="0" distB="0" distL="114300" distR="114300" simplePos="0" relativeHeight="251670528" behindDoc="0" locked="0" layoutInCell="1" allowOverlap="1" wp14:anchorId="2B42C1BF" wp14:editId="66FF67AC">
                <wp:simplePos x="0" y="0"/>
                <wp:positionH relativeFrom="page">
                  <wp:posOffset>785495</wp:posOffset>
                </wp:positionH>
                <wp:positionV relativeFrom="page">
                  <wp:posOffset>6401435</wp:posOffset>
                </wp:positionV>
                <wp:extent cx="6339595" cy="1747462"/>
                <wp:effectExtent l="0" t="0" r="4445" b="5715"/>
                <wp:wrapSquare wrapText="bothSides"/>
                <wp:docPr id="12" name="קבוצה 1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339595" cy="1747462"/>
                          <a:chOff x="0" y="0"/>
                          <a:chExt cx="5486400" cy="1512281"/>
                        </a:xfrm>
                      </wpg:grpSpPr>
                      <pic:pic xmlns:pic="http://schemas.openxmlformats.org/drawingml/2006/picture">
                        <pic:nvPicPr>
                          <pic:cNvPr id="6" name="תמונה 6"/>
                          <pic:cNvPicPr>
                            <a:picLocks noChangeAspect="1"/>
                          </pic:cNvPicPr>
                        </pic:nvPicPr>
                        <pic:blipFill>
                          <a:blip r:embed="rId8"/>
                          <a:stretch>
                            <a:fillRect/>
                          </a:stretch>
                        </pic:blipFill>
                        <pic:spPr>
                          <a:xfrm>
                            <a:off x="0" y="0"/>
                            <a:ext cx="5486400" cy="979805"/>
                          </a:xfrm>
                          <a:prstGeom prst="rect">
                            <a:avLst/>
                          </a:prstGeom>
                        </pic:spPr>
                      </pic:pic>
                      <pic:pic xmlns:pic="http://schemas.openxmlformats.org/drawingml/2006/picture">
                        <pic:nvPicPr>
                          <pic:cNvPr id="8" name="תמונה 8"/>
                          <pic:cNvPicPr>
                            <a:picLocks noChangeAspect="1"/>
                          </pic:cNvPicPr>
                        </pic:nvPicPr>
                        <pic:blipFill>
                          <a:blip r:embed="rId9"/>
                          <a:stretch>
                            <a:fillRect/>
                          </a:stretch>
                        </pic:blipFill>
                        <pic:spPr>
                          <a:xfrm>
                            <a:off x="0" y="949036"/>
                            <a:ext cx="5486400" cy="56324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E0A6012" id="קבוצה 12" o:spid="_x0000_s1026" style="position:absolute;left:0;text-align:left;margin-left:61.85pt;margin-top:504.05pt;width:499.2pt;height:137.6pt;z-index:251670528;mso-position-horizontal-relative:page;mso-position-vertical-relative:page;mso-width-relative:margin;mso-height-relative:margin" coordsize="54864,151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6" o:spid="_x0000_s1027" type="#_x0000_t75" style="position:absolute;width:54864;height:9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">
                  <v:imagedata r:id="rId10" o:title=""/>
                </v:shape>
                <v:shape id="תמונה 8" o:spid="_x0000_s1028" type="#_x0000_t75" style="position:absolute;top:9490;width:54864;height:5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">
                  <v:imagedata r:id="rId11" o:title=""/>
                </v:shape>
                <w10:wrap type="square" anchorx="page" anchory="page"/>
              </v:group>
            </w:pict>
          </mc:Fallback>
        </mc:AlternateContent>
      </w:r>
      <w:r w:rsidRPr="004518ED">
        <w:rPr>
          <w:noProof/>
        </w:rPr>
        <w:drawing>
          <wp:anchor distT="0" distB="0" distL="114300" distR="114300" simplePos="0" relativeHeight="251654141" behindDoc="0" locked="0" layoutInCell="1" allowOverlap="1" wp14:anchorId="0089B3BC" wp14:editId="4858F936">
            <wp:simplePos x="0" y="0"/>
            <wp:positionH relativeFrom="page">
              <wp:posOffset>1016000</wp:posOffset>
            </wp:positionH>
            <wp:positionV relativeFrom="page">
              <wp:posOffset>3149600</wp:posOffset>
            </wp:positionV>
            <wp:extent cx="5924355" cy="3204911"/>
            <wp:effectExtent l="0" t="0" r="635" b="0"/>
            <wp:wrapSquare wrapText="bothSides"/>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24355" cy="3204911"/>
                    </a:xfrm>
                    <a:prstGeom prst="rect">
                      <a:avLst/>
                    </a:prstGeom>
                  </pic:spPr>
                </pic:pic>
              </a:graphicData>
            </a:graphic>
            <wp14:sizeRelH relativeFrom="margin">
              <wp14:pctWidth>0</wp14:pctWidth>
            </wp14:sizeRelH>
            <wp14:sizeRelV relativeFrom="margin">
              <wp14:pctHeight>0</wp14:pctHeight>
            </wp14:sizeRelV>
          </wp:anchor>
        </w:drawing>
      </w:r>
      <w:r w:rsidR="00A7511C">
        <w:rPr>
          <w:noProof/>
          <w:lang w:val="he-IL"/>
        </w:rPr>
        <mc:AlternateContent>
          <mc:Choice Requires="wps">
            <w:drawing>
              <wp:anchor distT="0" distB="0" distL="114300" distR="114300" simplePos="0" relativeHeight="251662336" behindDoc="0" locked="0" layoutInCell="1" allowOverlap="1" wp14:anchorId="1E96AC1E" wp14:editId="0A6D815E">
                <wp:simplePos x="0" y="0"/>
                <wp:positionH relativeFrom="column">
                  <wp:posOffset>638637</wp:posOffset>
                </wp:positionH>
                <wp:positionV relativeFrom="paragraph">
                  <wp:posOffset>2395509</wp:posOffset>
                </wp:positionV>
                <wp:extent cx="1014883" cy="330835"/>
                <wp:effectExtent l="0" t="0" r="0" b="0"/>
                <wp:wrapNone/>
                <wp:docPr id="1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4883" cy="330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74ACE4" w14:textId="438B4E3A" w:rsidR="00BC7D3A" w:rsidRPr="00BD5C96" w:rsidRDefault="004518ED" w:rsidP="00BC7D3A">
                            <w:pPr>
                              <w:rPr>
                                <w:rFonts w:cstheme="minorHAnsi"/>
                                <w:color w:val="F2F2F2" w:themeColor="background1" w:themeShade="F2"/>
                                <w:sz w:val="36"/>
                                <w:szCs w:val="36"/>
                              </w:rPr>
                            </w:pPr>
                            <w:r>
                              <w:rPr>
                                <w:rFonts w:cstheme="minorHAnsi" w:hint="cs"/>
                                <w:color w:val="F2F2F2" w:themeColor="background1" w:themeShade="F2"/>
                                <w:sz w:val="36"/>
                                <w:szCs w:val="36"/>
                                <w:rtl/>
                              </w:rPr>
                              <w:t>גני טל</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96AC1E" id="_x0000_t202" coordsize="21600,21600" o:spt="202" path="m,l,21600r21600,l21600,xe">
                <v:stroke joinstyle="miter"/>
                <v:path gradientshapeok="t" o:connecttype="rect"/>
              </v:shapetype>
              <v:shape id="Text Box 15" o:spid="_x0000_s1027" type="#_x0000_t202" style="position:absolute;left:0;text-align:left;margin-left:50.3pt;margin-top:188.6pt;width:79.9pt;height:26.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" filled="f" stroked="f">
                <v:textbox>
                  <w:txbxContent>
                    <w:p w14:paraId="7174ACE4" w14:textId="438B4E3A" w:rsidR="00BC7D3A" w:rsidRPr="00BD5C96" w:rsidRDefault="004518ED" w:rsidP="00BC7D3A">
                      <w:pPr>
                        <w:rPr>
                          <w:rFonts w:cstheme="minorHAnsi"/>
                          <w:color w:val="F2F2F2" w:themeColor="background1" w:themeShade="F2"/>
                          <w:sz w:val="36"/>
                          <w:szCs w:val="36"/>
                        </w:rPr>
                      </w:pPr>
                      <w:r>
                        <w:rPr>
                          <w:rFonts w:cstheme="minorHAnsi" w:hint="cs"/>
                          <w:color w:val="F2F2F2" w:themeColor="background1" w:themeShade="F2"/>
                          <w:sz w:val="36"/>
                          <w:szCs w:val="36"/>
                          <w:rtl/>
                        </w:rPr>
                        <w:t>גני טל</w:t>
                      </w:r>
                    </w:p>
                  </w:txbxContent>
                </v:textbox>
              </v:shape>
            </w:pict>
          </mc:Fallback>
        </mc:AlternateContent>
      </w:r>
      <w:r>
        <w:rPr>
          <w:rFonts w:cs="Calibri"/>
          <w:sz w:val="28"/>
          <w:szCs w:val="28"/>
          <w:rtl/>
        </w:rPr>
        <w:tab/>
      </w:r>
    </w:p>
    <w:p w14:paraId="0AD05FFD" w14:textId="77777777" w:rsidR="008214FE" w:rsidRDefault="008214FE">
      <w:pPr>
        <w:bidi w:val="0"/>
        <w:rPr>
          <w:rFonts w:cs="Calibri"/>
          <w:sz w:val="28"/>
          <w:szCs w:val="28"/>
        </w:rPr>
      </w:pPr>
      <w:r>
        <w:rPr>
          <w:rFonts w:cs="Calibri"/>
          <w:sz w:val="28"/>
          <w:szCs w:val="28"/>
        </w:rPr>
        <w:br w:type="page"/>
      </w:r>
    </w:p>
    <w:p w14:paraId="04744A51" w14:textId="7CA90C27" w:rsidR="00F75ED5" w:rsidRPr="00CB33A9" w:rsidRDefault="00CB33A9" w:rsidP="00F75ED5">
      <w:pPr>
        <w:pStyle w:val="a3"/>
        <w:tabs>
          <w:tab w:val="center" w:pos="4500"/>
          <w:tab w:val="left" w:pos="6400"/>
        </w:tabs>
        <w:bidi w:val="0"/>
        <w:ind w:left="360"/>
        <w:jc w:val="right"/>
        <w:rPr>
          <w:b/>
          <w:bCs/>
          <w:noProof/>
          <w:u w:val="single"/>
          <w:rtl/>
        </w:rPr>
      </w:pPr>
      <w:r w:rsidRPr="00CB33A9">
        <w:rPr>
          <w:b/>
          <w:bCs/>
          <w:noProof/>
          <w:u w:val="single"/>
        </w:rPr>
        <w:lastRenderedPageBreak/>
        <w:drawing>
          <wp:anchor distT="0" distB="0" distL="114300" distR="114300" simplePos="0" relativeHeight="251673600" behindDoc="0" locked="0" layoutInCell="1" allowOverlap="1" wp14:anchorId="24A9A910" wp14:editId="34CEDB62">
            <wp:simplePos x="0" y="0"/>
            <wp:positionH relativeFrom="column">
              <wp:posOffset>799465</wp:posOffset>
            </wp:positionH>
            <wp:positionV relativeFrom="paragraph">
              <wp:posOffset>264795</wp:posOffset>
            </wp:positionV>
            <wp:extent cx="4371340" cy="2622550"/>
            <wp:effectExtent l="0" t="0" r="0" b="6350"/>
            <wp:wrapSquare wrapText="bothSides"/>
            <wp:docPr id="7" name="תמונה 7"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תמונה 7" descr="תמונה שמכילה טקסט&#10;&#10;התיאור נוצר באופן אוטומטי"/>
                    <pic:cNvPicPr/>
                  </pic:nvPicPr>
                  <pic:blipFill rotWithShape="1">
                    <a:blip r:embed="rId13"/>
                    <a:srcRect l="25470" t="13234" r="30502" b="39807"/>
                    <a:stretch/>
                  </pic:blipFill>
                  <pic:spPr bwMode="auto">
                    <a:xfrm>
                      <a:off x="0" y="0"/>
                      <a:ext cx="4371340" cy="2622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75ED5" w:rsidRPr="00CB33A9">
        <w:rPr>
          <w:rFonts w:cs="Calibri" w:hint="cs"/>
          <w:b/>
          <w:bCs/>
          <w:sz w:val="28"/>
          <w:szCs w:val="28"/>
          <w:u w:val="single"/>
          <w:rtl/>
        </w:rPr>
        <w:t xml:space="preserve">הנחיות לפיצול מגרש מנחלה מתוך </w:t>
      </w:r>
      <w:proofErr w:type="spellStart"/>
      <w:r w:rsidR="00F75ED5" w:rsidRPr="00CB33A9">
        <w:rPr>
          <w:rFonts w:cs="Calibri" w:hint="cs"/>
          <w:b/>
          <w:bCs/>
          <w:sz w:val="28"/>
          <w:szCs w:val="28"/>
          <w:u w:val="single"/>
          <w:rtl/>
        </w:rPr>
        <w:t>התב"ע</w:t>
      </w:r>
      <w:proofErr w:type="spellEnd"/>
      <w:r w:rsidR="00F75ED5" w:rsidRPr="00CB33A9">
        <w:rPr>
          <w:rFonts w:cs="Calibri" w:hint="cs"/>
          <w:b/>
          <w:bCs/>
          <w:sz w:val="28"/>
          <w:szCs w:val="28"/>
          <w:u w:val="single"/>
          <w:rtl/>
        </w:rPr>
        <w:t xml:space="preserve"> החדשה. </w:t>
      </w:r>
      <w:r w:rsidR="00F75ED5" w:rsidRPr="00CB33A9">
        <w:rPr>
          <w:rFonts w:cs="Calibri"/>
          <w:b/>
          <w:bCs/>
          <w:sz w:val="28"/>
          <w:szCs w:val="28"/>
          <w:u w:val="single"/>
          <w:rtl/>
        </w:rPr>
        <w:br/>
      </w:r>
      <w:r w:rsidR="00F75ED5" w:rsidRPr="00CB33A9">
        <w:rPr>
          <w:rFonts w:cs="Calibri"/>
          <w:b/>
          <w:bCs/>
          <w:sz w:val="28"/>
          <w:szCs w:val="28"/>
          <w:u w:val="single"/>
          <w:rtl/>
        </w:rPr>
        <w:br/>
      </w:r>
    </w:p>
    <w:p w14:paraId="090DFDA7" w14:textId="424E6FCD" w:rsidR="0082418C" w:rsidRDefault="0082418C" w:rsidP="00F75ED5">
      <w:pPr>
        <w:pStyle w:val="a3"/>
        <w:tabs>
          <w:tab w:val="center" w:pos="4500"/>
          <w:tab w:val="left" w:pos="6400"/>
        </w:tabs>
        <w:bidi w:val="0"/>
        <w:ind w:left="360"/>
        <w:jc w:val="right"/>
        <w:rPr>
          <w:rFonts w:cs="Calibri"/>
          <w:sz w:val="28"/>
          <w:szCs w:val="28"/>
          <w:rtl/>
        </w:rPr>
      </w:pPr>
    </w:p>
    <w:p w14:paraId="565A16C7" w14:textId="7AC54305" w:rsidR="008214FE" w:rsidRDefault="008214FE" w:rsidP="0082418C">
      <w:pPr>
        <w:pStyle w:val="a3"/>
        <w:tabs>
          <w:tab w:val="center" w:pos="4500"/>
          <w:tab w:val="left" w:pos="6400"/>
        </w:tabs>
        <w:bidi w:val="0"/>
        <w:ind w:left="360"/>
        <w:jc w:val="right"/>
        <w:rPr>
          <w:rFonts w:cs="Calibri"/>
          <w:sz w:val="28"/>
          <w:szCs w:val="28"/>
        </w:rPr>
      </w:pPr>
    </w:p>
    <w:p w14:paraId="065426BD" w14:textId="4970218D" w:rsidR="008214FE" w:rsidRPr="008214FE" w:rsidRDefault="008214FE" w:rsidP="008214FE">
      <w:pPr>
        <w:rPr>
          <w:rtl/>
        </w:rPr>
      </w:pPr>
    </w:p>
    <w:p w14:paraId="014AE7E8" w14:textId="77777777" w:rsidR="008214FE" w:rsidRPr="008214FE" w:rsidRDefault="008214FE" w:rsidP="008214FE">
      <w:pPr>
        <w:rPr>
          <w:rtl/>
        </w:rPr>
      </w:pPr>
    </w:p>
    <w:p w14:paraId="2F754946" w14:textId="77777777" w:rsidR="008214FE" w:rsidRPr="008214FE" w:rsidRDefault="008214FE" w:rsidP="008214FE">
      <w:pPr>
        <w:rPr>
          <w:rtl/>
        </w:rPr>
      </w:pPr>
    </w:p>
    <w:p w14:paraId="37BE041A" w14:textId="77777777" w:rsidR="008214FE" w:rsidRPr="008214FE" w:rsidRDefault="008214FE" w:rsidP="008214FE">
      <w:pPr>
        <w:rPr>
          <w:rtl/>
        </w:rPr>
      </w:pPr>
    </w:p>
    <w:p w14:paraId="730307D7" w14:textId="77777777" w:rsidR="008214FE" w:rsidRPr="008214FE" w:rsidRDefault="008214FE" w:rsidP="008214FE">
      <w:pPr>
        <w:rPr>
          <w:rtl/>
        </w:rPr>
      </w:pPr>
    </w:p>
    <w:p w14:paraId="703403F8" w14:textId="77777777" w:rsidR="008214FE" w:rsidRPr="008214FE" w:rsidRDefault="008214FE" w:rsidP="008214FE">
      <w:pPr>
        <w:rPr>
          <w:rtl/>
        </w:rPr>
      </w:pPr>
    </w:p>
    <w:p w14:paraId="37C1A667" w14:textId="6DC3F7D6" w:rsidR="008214FE" w:rsidRPr="008214FE" w:rsidRDefault="00CB33A9" w:rsidP="008214FE">
      <w:pPr>
        <w:rPr>
          <w:rtl/>
        </w:rPr>
      </w:pPr>
      <w:r>
        <w:rPr>
          <w:noProof/>
        </w:rPr>
        <w:drawing>
          <wp:anchor distT="0" distB="0" distL="114300" distR="114300" simplePos="0" relativeHeight="251674624" behindDoc="0" locked="0" layoutInCell="1" allowOverlap="1" wp14:anchorId="4CCB451B" wp14:editId="229FD211">
            <wp:simplePos x="0" y="0"/>
            <wp:positionH relativeFrom="margin">
              <wp:posOffset>787400</wp:posOffset>
            </wp:positionH>
            <wp:positionV relativeFrom="paragraph">
              <wp:posOffset>57150</wp:posOffset>
            </wp:positionV>
            <wp:extent cx="4363085" cy="4273550"/>
            <wp:effectExtent l="0" t="0" r="0" b="0"/>
            <wp:wrapSquare wrapText="bothSides"/>
            <wp:docPr id="13"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5116" t="12757" r="29977" b="9053"/>
                    <a:stretch/>
                  </pic:blipFill>
                  <pic:spPr bwMode="auto">
                    <a:xfrm>
                      <a:off x="0" y="0"/>
                      <a:ext cx="4363085" cy="4273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431963" w14:textId="77777777" w:rsidR="008214FE" w:rsidRPr="008214FE" w:rsidRDefault="008214FE" w:rsidP="008214FE">
      <w:pPr>
        <w:rPr>
          <w:rtl/>
        </w:rPr>
      </w:pPr>
    </w:p>
    <w:p w14:paraId="10581005" w14:textId="77777777" w:rsidR="008214FE" w:rsidRPr="008214FE" w:rsidRDefault="008214FE" w:rsidP="008214FE">
      <w:pPr>
        <w:rPr>
          <w:rtl/>
        </w:rPr>
      </w:pPr>
    </w:p>
    <w:p w14:paraId="3A2C0173" w14:textId="77777777" w:rsidR="008214FE" w:rsidRPr="008214FE" w:rsidRDefault="008214FE" w:rsidP="008214FE">
      <w:pPr>
        <w:rPr>
          <w:rtl/>
        </w:rPr>
      </w:pPr>
    </w:p>
    <w:p w14:paraId="52B97D3F" w14:textId="77777777" w:rsidR="008214FE" w:rsidRPr="008214FE" w:rsidRDefault="008214FE" w:rsidP="008214FE">
      <w:pPr>
        <w:rPr>
          <w:rtl/>
        </w:rPr>
      </w:pPr>
    </w:p>
    <w:p w14:paraId="67B4090D" w14:textId="77777777" w:rsidR="008214FE" w:rsidRPr="008214FE" w:rsidRDefault="008214FE" w:rsidP="008214FE">
      <w:pPr>
        <w:rPr>
          <w:rtl/>
        </w:rPr>
      </w:pPr>
    </w:p>
    <w:p w14:paraId="354553E0" w14:textId="77777777" w:rsidR="008214FE" w:rsidRPr="008214FE" w:rsidRDefault="008214FE" w:rsidP="008214FE">
      <w:pPr>
        <w:rPr>
          <w:rtl/>
        </w:rPr>
      </w:pPr>
    </w:p>
    <w:p w14:paraId="4B0B01DD" w14:textId="77777777" w:rsidR="008214FE" w:rsidRPr="008214FE" w:rsidRDefault="008214FE" w:rsidP="008214FE">
      <w:pPr>
        <w:rPr>
          <w:rtl/>
        </w:rPr>
      </w:pPr>
    </w:p>
    <w:p w14:paraId="19348FF2" w14:textId="77777777" w:rsidR="008214FE" w:rsidRPr="008214FE" w:rsidRDefault="008214FE" w:rsidP="008214FE">
      <w:pPr>
        <w:rPr>
          <w:rtl/>
        </w:rPr>
      </w:pPr>
    </w:p>
    <w:p w14:paraId="7F5B7339" w14:textId="00535D72" w:rsidR="00FA0A32" w:rsidRPr="0072170F" w:rsidRDefault="00BC7D3A" w:rsidP="008214FE">
      <w:pPr>
        <w:pStyle w:val="a3"/>
        <w:bidi w:val="0"/>
        <w:ind w:left="360"/>
        <w:jc w:val="center"/>
        <w:rPr>
          <w:rFonts w:cs="Calibri"/>
          <w:sz w:val="32"/>
          <w:szCs w:val="32"/>
          <w:u w:val="single"/>
        </w:rPr>
      </w:pPr>
      <w:r w:rsidRPr="008214FE">
        <w:rPr>
          <w:rtl/>
        </w:rPr>
        <w:br w:type="page"/>
      </w:r>
      <w:proofErr w:type="spellStart"/>
      <w:r w:rsidR="00FA0A32" w:rsidRPr="0072170F">
        <w:rPr>
          <w:rFonts w:cs="Calibri" w:hint="cs"/>
          <w:sz w:val="32"/>
          <w:szCs w:val="32"/>
          <w:u w:val="single"/>
          <w:rtl/>
        </w:rPr>
        <w:lastRenderedPageBreak/>
        <w:t>תב"ע</w:t>
      </w:r>
      <w:proofErr w:type="spellEnd"/>
      <w:r w:rsidR="00FA0A32" w:rsidRPr="0072170F">
        <w:rPr>
          <w:rFonts w:cs="Calibri" w:hint="cs"/>
          <w:sz w:val="32"/>
          <w:szCs w:val="32"/>
          <w:u w:val="single"/>
          <w:rtl/>
        </w:rPr>
        <w:t xml:space="preserve"> </w:t>
      </w:r>
      <w:proofErr w:type="spellStart"/>
      <w:r w:rsidR="00FA0A32" w:rsidRPr="0072170F">
        <w:rPr>
          <w:rFonts w:cs="Calibri" w:hint="cs"/>
          <w:sz w:val="32"/>
          <w:szCs w:val="32"/>
          <w:u w:val="single"/>
          <w:rtl/>
        </w:rPr>
        <w:t>לפל"ח</w:t>
      </w:r>
      <w:proofErr w:type="spellEnd"/>
      <w:r w:rsidR="00FA0A32" w:rsidRPr="0072170F">
        <w:rPr>
          <w:rFonts w:cs="Calibri" w:hint="cs"/>
          <w:sz w:val="32"/>
          <w:szCs w:val="32"/>
          <w:u w:val="single"/>
          <w:rtl/>
        </w:rPr>
        <w:t xml:space="preserve"> בר/2020</w:t>
      </w:r>
    </w:p>
    <w:p w14:paraId="22F5F6D2" w14:textId="72605953" w:rsidR="00BC7D3A" w:rsidRDefault="00FA0A32" w:rsidP="00FA0A32">
      <w:pPr>
        <w:tabs>
          <w:tab w:val="left" w:pos="5424"/>
        </w:tabs>
        <w:rPr>
          <w:rFonts w:cs="Calibri"/>
          <w:sz w:val="32"/>
          <w:szCs w:val="32"/>
          <w:rtl/>
        </w:rPr>
      </w:pPr>
      <w:r w:rsidRPr="00A854EA">
        <w:rPr>
          <w:noProof/>
          <w:rtl/>
        </w:rPr>
        <w:drawing>
          <wp:anchor distT="0" distB="0" distL="114300" distR="114300" simplePos="0" relativeHeight="251665408" behindDoc="0" locked="0" layoutInCell="1" allowOverlap="1" wp14:anchorId="754FBCA9" wp14:editId="2354274B">
            <wp:simplePos x="0" y="0"/>
            <wp:positionH relativeFrom="page">
              <wp:posOffset>-191135</wp:posOffset>
            </wp:positionH>
            <wp:positionV relativeFrom="page">
              <wp:posOffset>6318581</wp:posOffset>
            </wp:positionV>
            <wp:extent cx="8003228" cy="3741324"/>
            <wp:effectExtent l="0" t="0" r="0" b="0"/>
            <wp:wrapSquare wrapText="bothSides"/>
            <wp:docPr id="53" name="תמונה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8003228" cy="3741324"/>
                    </a:xfrm>
                    <a:prstGeom prst="rect">
                      <a:avLst/>
                    </a:prstGeom>
                  </pic:spPr>
                </pic:pic>
              </a:graphicData>
            </a:graphic>
            <wp14:sizeRelH relativeFrom="margin">
              <wp14:pctWidth>0</wp14:pctWidth>
            </wp14:sizeRelH>
            <wp14:sizeRelV relativeFrom="margin">
              <wp14:pctHeight>0</wp14:pctHeight>
            </wp14:sizeRelV>
          </wp:anchor>
        </w:drawing>
      </w:r>
      <w:r w:rsidRPr="00F2282C">
        <w:rPr>
          <w:noProof/>
        </w:rPr>
        <w:drawing>
          <wp:anchor distT="0" distB="0" distL="114300" distR="114300" simplePos="0" relativeHeight="251664384" behindDoc="0" locked="0" layoutInCell="1" allowOverlap="1" wp14:anchorId="642A94F3" wp14:editId="04E6BFAE">
            <wp:simplePos x="0" y="0"/>
            <wp:positionH relativeFrom="page">
              <wp:posOffset>1565929</wp:posOffset>
            </wp:positionH>
            <wp:positionV relativeFrom="page">
              <wp:posOffset>2130369</wp:posOffset>
            </wp:positionV>
            <wp:extent cx="4524292" cy="4324260"/>
            <wp:effectExtent l="0" t="0" r="0" b="635"/>
            <wp:wrapSquare wrapText="bothSides"/>
            <wp:docPr id="46" name="תמונה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24292" cy="432426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7F175F">
        <w:rPr>
          <w:rFonts w:cs="Calibri" w:hint="cs"/>
          <w:sz w:val="24"/>
          <w:szCs w:val="24"/>
          <w:rtl/>
        </w:rPr>
        <w:t>התב"ע</w:t>
      </w:r>
      <w:proofErr w:type="spellEnd"/>
      <w:r w:rsidRPr="007F175F">
        <w:rPr>
          <w:rFonts w:cs="Calibri" w:hint="cs"/>
          <w:sz w:val="24"/>
          <w:szCs w:val="24"/>
          <w:rtl/>
        </w:rPr>
        <w:t xml:space="preserve"> מאפשרת הקמת מבנים לפעילות שאינה </w:t>
      </w:r>
      <w:proofErr w:type="spellStart"/>
      <w:r w:rsidRPr="007F175F">
        <w:rPr>
          <w:rFonts w:cs="Calibri" w:hint="cs"/>
          <w:sz w:val="24"/>
          <w:szCs w:val="24"/>
          <w:rtl/>
        </w:rPr>
        <w:t>חקל</w:t>
      </w:r>
      <w:proofErr w:type="spellEnd"/>
    </w:p>
    <w:p w14:paraId="4813C34E" w14:textId="4A9F4025" w:rsidR="00405787" w:rsidRDefault="00620A87" w:rsidP="00704592">
      <w:pPr>
        <w:jc w:val="center"/>
        <w:rPr>
          <w:rFonts w:cs="Calibri"/>
          <w:sz w:val="24"/>
          <w:szCs w:val="24"/>
          <w:rtl/>
        </w:rPr>
      </w:pPr>
      <w:r w:rsidRPr="00BC7D3A">
        <w:rPr>
          <w:rFonts w:cs="Calibri"/>
          <w:sz w:val="32"/>
          <w:szCs w:val="32"/>
          <w:rtl/>
        </w:rPr>
        <w:br w:type="page"/>
      </w:r>
      <w:r w:rsidR="00405787">
        <w:rPr>
          <w:rFonts w:cs="Calibri" w:hint="cs"/>
          <w:sz w:val="32"/>
          <w:szCs w:val="32"/>
          <w:u w:val="single"/>
          <w:rtl/>
        </w:rPr>
        <w:lastRenderedPageBreak/>
        <w:t>היוון המשק</w:t>
      </w:r>
    </w:p>
    <w:p w14:paraId="224B33BD" w14:textId="4DAF64C2" w:rsidR="003E1DA9" w:rsidRDefault="00787FD9" w:rsidP="00EF3F54">
      <w:pPr>
        <w:rPr>
          <w:rFonts w:cstheme="minorHAnsi"/>
          <w:sz w:val="28"/>
          <w:szCs w:val="28"/>
          <w:rtl/>
        </w:rPr>
      </w:pPr>
      <w:r>
        <w:rPr>
          <w:rFonts w:cstheme="minorHAnsi" w:hint="cs"/>
          <w:sz w:val="28"/>
          <w:szCs w:val="28"/>
          <w:rtl/>
        </w:rPr>
        <w:t>כיום, בעל הנחלה כ</w:t>
      </w:r>
      <w:r w:rsidR="00BC7070">
        <w:rPr>
          <w:rFonts w:cstheme="minorHAnsi" w:hint="cs"/>
          <w:sz w:val="28"/>
          <w:szCs w:val="28"/>
          <w:rtl/>
        </w:rPr>
        <w:t>"</w:t>
      </w:r>
      <w:r>
        <w:rPr>
          <w:rFonts w:cstheme="minorHAnsi" w:hint="cs"/>
          <w:sz w:val="28"/>
          <w:szCs w:val="28"/>
          <w:rtl/>
        </w:rPr>
        <w:t>בר</w:t>
      </w:r>
      <w:r w:rsidR="00AD13C4">
        <w:rPr>
          <w:rFonts w:cstheme="minorHAnsi" w:hint="cs"/>
          <w:sz w:val="28"/>
          <w:szCs w:val="28"/>
          <w:rtl/>
        </w:rPr>
        <w:t>-</w:t>
      </w:r>
      <w:r>
        <w:rPr>
          <w:rFonts w:cstheme="minorHAnsi" w:hint="cs"/>
          <w:sz w:val="28"/>
          <w:szCs w:val="28"/>
          <w:rtl/>
        </w:rPr>
        <w:t>רשות</w:t>
      </w:r>
      <w:r w:rsidR="00BC7070">
        <w:rPr>
          <w:rFonts w:cstheme="minorHAnsi" w:hint="cs"/>
          <w:sz w:val="28"/>
          <w:szCs w:val="28"/>
          <w:rtl/>
        </w:rPr>
        <w:t>"</w:t>
      </w:r>
      <w:r>
        <w:rPr>
          <w:rFonts w:cstheme="minorHAnsi" w:hint="cs"/>
          <w:sz w:val="28"/>
          <w:szCs w:val="28"/>
          <w:rtl/>
        </w:rPr>
        <w:t xml:space="preserve"> זכאי לבניה של שתי בתי מגורים בגודל 160 כ"א + יחידה להורים בגודל 55 מ"ר, סה"כ 375 מ"ר. על זכויות אלו חלות דרישה רצף בין דורי ומעמדו בזכויות אלו הוא כבר-רשות. </w:t>
      </w:r>
      <w:proofErr w:type="spellStart"/>
      <w:r w:rsidR="00405787">
        <w:rPr>
          <w:rFonts w:cstheme="minorHAnsi" w:hint="cs"/>
          <w:sz w:val="28"/>
          <w:szCs w:val="28"/>
          <w:rtl/>
        </w:rPr>
        <w:t>רמ"י</w:t>
      </w:r>
      <w:proofErr w:type="spellEnd"/>
      <w:r w:rsidR="00405787">
        <w:rPr>
          <w:rFonts w:cstheme="minorHAnsi" w:hint="cs"/>
          <w:sz w:val="28"/>
          <w:szCs w:val="28"/>
          <w:rtl/>
        </w:rPr>
        <w:t xml:space="preserve"> מאפשרים לבעל הנחלה לעגן ולרכוש את זכויות במשק ובעצם לעבור מבר-רשות למעמד של חוכר בנחלה שלו.</w:t>
      </w:r>
      <w:r w:rsidR="00B46122">
        <w:rPr>
          <w:rFonts w:cstheme="minorHAnsi" w:hint="cs"/>
          <w:sz w:val="28"/>
          <w:szCs w:val="28"/>
          <w:rtl/>
        </w:rPr>
        <w:t xml:space="preserve"> </w:t>
      </w:r>
      <w:r w:rsidR="0048265C">
        <w:rPr>
          <w:rFonts w:cstheme="minorHAnsi" w:hint="cs"/>
          <w:sz w:val="28"/>
          <w:szCs w:val="28"/>
          <w:rtl/>
        </w:rPr>
        <w:t xml:space="preserve">ההיוון מתבצע על חלקת המגורים בהתאם </w:t>
      </w:r>
      <w:proofErr w:type="spellStart"/>
      <w:r w:rsidR="0048265C">
        <w:rPr>
          <w:rFonts w:cstheme="minorHAnsi" w:hint="cs"/>
          <w:sz w:val="28"/>
          <w:szCs w:val="28"/>
          <w:rtl/>
        </w:rPr>
        <w:t>לתב"ע</w:t>
      </w:r>
      <w:proofErr w:type="spellEnd"/>
      <w:r w:rsidR="0048265C">
        <w:rPr>
          <w:rFonts w:cstheme="minorHAnsi" w:hint="cs"/>
          <w:sz w:val="28"/>
          <w:szCs w:val="28"/>
          <w:rtl/>
        </w:rPr>
        <w:t xml:space="preserve"> הקיימת</w:t>
      </w:r>
      <w:r w:rsidR="00EF3F54">
        <w:rPr>
          <w:rFonts w:cstheme="minorHAnsi" w:hint="cs"/>
          <w:sz w:val="28"/>
          <w:szCs w:val="28"/>
          <w:rtl/>
        </w:rPr>
        <w:t xml:space="preserve"> </w:t>
      </w:r>
      <w:r w:rsidR="00B87802">
        <w:rPr>
          <w:rFonts w:cstheme="minorHAnsi" w:hint="cs"/>
          <w:sz w:val="28"/>
          <w:szCs w:val="28"/>
          <w:rtl/>
        </w:rPr>
        <w:t>עד מגבלת</w:t>
      </w:r>
      <w:r w:rsidR="00EF3F54">
        <w:rPr>
          <w:rFonts w:cstheme="minorHAnsi" w:hint="cs"/>
          <w:sz w:val="28"/>
          <w:szCs w:val="28"/>
          <w:rtl/>
        </w:rPr>
        <w:t xml:space="preserve"> </w:t>
      </w:r>
      <w:r w:rsidR="00B87802">
        <w:rPr>
          <w:rFonts w:cstheme="minorHAnsi" w:hint="cs"/>
          <w:sz w:val="28"/>
          <w:szCs w:val="28"/>
          <w:rtl/>
        </w:rPr>
        <w:t>2.5</w:t>
      </w:r>
      <w:r w:rsidR="00EF3F54">
        <w:rPr>
          <w:rFonts w:cstheme="minorHAnsi" w:hint="cs"/>
          <w:sz w:val="28"/>
          <w:szCs w:val="28"/>
          <w:rtl/>
        </w:rPr>
        <w:t xml:space="preserve"> דונם.</w:t>
      </w:r>
      <w:r w:rsidR="0048265C">
        <w:rPr>
          <w:rFonts w:cstheme="minorHAnsi" w:hint="cs"/>
          <w:sz w:val="28"/>
          <w:szCs w:val="28"/>
          <w:rtl/>
        </w:rPr>
        <w:t xml:space="preserve"> </w:t>
      </w:r>
      <w:r w:rsidR="00DF224E">
        <w:rPr>
          <w:rFonts w:cstheme="minorHAnsi" w:hint="cs"/>
          <w:sz w:val="28"/>
          <w:szCs w:val="28"/>
          <w:rtl/>
        </w:rPr>
        <w:t>בהתאם ל</w:t>
      </w:r>
      <w:r w:rsidR="00405787">
        <w:rPr>
          <w:rFonts w:cstheme="minorHAnsi" w:hint="cs"/>
          <w:sz w:val="28"/>
          <w:szCs w:val="28"/>
          <w:rtl/>
        </w:rPr>
        <w:t>כך מוצעים שני מסלולי כניסה להסדר:</w:t>
      </w:r>
    </w:p>
    <w:p w14:paraId="3D97B92A" w14:textId="704C99F4" w:rsidR="00405787" w:rsidRDefault="00405787" w:rsidP="00405787">
      <w:pPr>
        <w:rPr>
          <w:rFonts w:cstheme="minorHAnsi"/>
          <w:b/>
          <w:bCs/>
          <w:sz w:val="28"/>
          <w:szCs w:val="28"/>
          <w:u w:val="single"/>
          <w:rtl/>
        </w:rPr>
      </w:pPr>
      <w:r>
        <w:rPr>
          <w:rFonts w:cstheme="minorHAnsi" w:hint="cs"/>
          <w:b/>
          <w:bCs/>
          <w:sz w:val="28"/>
          <w:szCs w:val="28"/>
          <w:u w:val="single"/>
          <w:rtl/>
        </w:rPr>
        <w:t xml:space="preserve">מסלול דמי חכירה </w:t>
      </w:r>
      <w:r>
        <w:rPr>
          <w:rFonts w:cstheme="minorHAnsi"/>
          <w:b/>
          <w:bCs/>
          <w:sz w:val="28"/>
          <w:szCs w:val="28"/>
          <w:u w:val="single"/>
          <w:rtl/>
        </w:rPr>
        <w:t>–</w:t>
      </w:r>
      <w:r>
        <w:rPr>
          <w:rFonts w:cstheme="minorHAnsi" w:hint="cs"/>
          <w:b/>
          <w:bCs/>
          <w:sz w:val="28"/>
          <w:szCs w:val="28"/>
          <w:u w:val="single"/>
          <w:rtl/>
        </w:rPr>
        <w:t xml:space="preserve"> 3.75%</w:t>
      </w:r>
    </w:p>
    <w:p w14:paraId="45BB11C3" w14:textId="6A24A5CB" w:rsidR="00405787" w:rsidRDefault="00405787" w:rsidP="00405787">
      <w:pPr>
        <w:rPr>
          <w:rFonts w:cstheme="minorHAnsi"/>
          <w:sz w:val="28"/>
          <w:szCs w:val="28"/>
          <w:rtl/>
        </w:rPr>
      </w:pPr>
      <w:r>
        <w:rPr>
          <w:rFonts w:cstheme="minorHAnsi" w:hint="cs"/>
          <w:sz w:val="28"/>
          <w:szCs w:val="28"/>
          <w:rtl/>
        </w:rPr>
        <w:t xml:space="preserve">במסלול זה, בעל הנחלה רוכש ומעגן את זכויותיו הבסיסיות שהוענקו לו עם קבלת הנחלה. כלומר לא נוצרות זכויות חדשות מעבר לקיים, אך </w:t>
      </w:r>
      <w:r w:rsidR="00787FD9">
        <w:rPr>
          <w:rFonts w:cstheme="minorHAnsi" w:hint="cs"/>
          <w:sz w:val="28"/>
          <w:szCs w:val="28"/>
          <w:rtl/>
        </w:rPr>
        <w:t>נוצרות יותר אפשרויות לבעל הנחלה עם אותן זכויות. אז מה נקבל במסלול זה?</w:t>
      </w:r>
    </w:p>
    <w:p w14:paraId="18BEFF54" w14:textId="6E5B7D61" w:rsidR="00787FD9" w:rsidRDefault="00787FD9" w:rsidP="00405787">
      <w:pPr>
        <w:rPr>
          <w:rFonts w:cstheme="minorHAnsi"/>
          <w:sz w:val="28"/>
          <w:szCs w:val="28"/>
          <w:rtl/>
        </w:rPr>
      </w:pPr>
      <w:r>
        <w:rPr>
          <w:rFonts w:cstheme="minorHAnsi" w:hint="cs"/>
          <w:sz w:val="28"/>
          <w:szCs w:val="28"/>
          <w:rtl/>
        </w:rPr>
        <w:t xml:space="preserve">-כאשר ניכנס למסלול זה בעל הנחלה רוכש את זכויות הבניה הבסיסיות שקיבל, כך שהוא יכול להשתמש </w:t>
      </w:r>
      <w:r w:rsidRPr="009620B0">
        <w:rPr>
          <w:rFonts w:cstheme="minorHAnsi" w:hint="cs"/>
          <w:b/>
          <w:bCs/>
          <w:sz w:val="28"/>
          <w:szCs w:val="28"/>
          <w:rtl/>
        </w:rPr>
        <w:t>ב375</w:t>
      </w:r>
      <w:r>
        <w:rPr>
          <w:rFonts w:cstheme="minorHAnsi" w:hint="cs"/>
          <w:sz w:val="28"/>
          <w:szCs w:val="28"/>
          <w:rtl/>
        </w:rPr>
        <w:t xml:space="preserve"> מ"ר כרצונו ולייעד אותן בין היחידות השונות. לדוגמא, בנית יח"ד אחת בגודל 375 מ"ר </w:t>
      </w:r>
      <w:r w:rsidRPr="009620B0">
        <w:rPr>
          <w:rFonts w:cstheme="minorHAnsi" w:hint="cs"/>
          <w:b/>
          <w:bCs/>
          <w:sz w:val="28"/>
          <w:szCs w:val="28"/>
          <w:rtl/>
        </w:rPr>
        <w:t>ללא תשלום דמי היתר</w:t>
      </w:r>
      <w:r>
        <w:rPr>
          <w:rFonts w:cstheme="minorHAnsi" w:hint="cs"/>
          <w:sz w:val="28"/>
          <w:szCs w:val="28"/>
          <w:rtl/>
        </w:rPr>
        <w:t>.</w:t>
      </w:r>
    </w:p>
    <w:p w14:paraId="1AF953F6" w14:textId="3A1A5C50" w:rsidR="00787FD9" w:rsidRDefault="00787FD9" w:rsidP="00405787">
      <w:pPr>
        <w:rPr>
          <w:rFonts w:cstheme="minorHAnsi"/>
          <w:sz w:val="28"/>
          <w:szCs w:val="28"/>
          <w:rtl/>
        </w:rPr>
      </w:pPr>
      <w:r>
        <w:rPr>
          <w:rFonts w:cstheme="minorHAnsi" w:hint="cs"/>
          <w:sz w:val="28"/>
          <w:szCs w:val="28"/>
          <w:rtl/>
        </w:rPr>
        <w:t xml:space="preserve">-בנוסף, בעל הנחלה מקבל </w:t>
      </w:r>
      <w:r w:rsidRPr="009620B0">
        <w:rPr>
          <w:rFonts w:cstheme="minorHAnsi" w:hint="cs"/>
          <w:b/>
          <w:bCs/>
          <w:sz w:val="28"/>
          <w:szCs w:val="28"/>
          <w:rtl/>
        </w:rPr>
        <w:t>פטור</w:t>
      </w:r>
      <w:r>
        <w:rPr>
          <w:rFonts w:cstheme="minorHAnsi" w:hint="cs"/>
          <w:sz w:val="28"/>
          <w:szCs w:val="28"/>
          <w:rtl/>
        </w:rPr>
        <w:t xml:space="preserve"> מהדרישה לרצף בין דורי בנחלה</w:t>
      </w:r>
      <w:r w:rsidR="008B37DB">
        <w:rPr>
          <w:rFonts w:cstheme="minorHAnsi" w:hint="cs"/>
          <w:sz w:val="28"/>
          <w:szCs w:val="28"/>
          <w:rtl/>
        </w:rPr>
        <w:t>.</w:t>
      </w:r>
    </w:p>
    <w:p w14:paraId="68E711AF" w14:textId="77777777" w:rsidR="00787FD9" w:rsidRDefault="00787FD9" w:rsidP="00405787">
      <w:pPr>
        <w:rPr>
          <w:rFonts w:cstheme="minorHAnsi"/>
          <w:sz w:val="28"/>
          <w:szCs w:val="28"/>
          <w:rtl/>
        </w:rPr>
      </w:pPr>
      <w:r>
        <w:rPr>
          <w:rFonts w:cstheme="minorHAnsi" w:hint="cs"/>
          <w:sz w:val="28"/>
          <w:szCs w:val="28"/>
          <w:rtl/>
        </w:rPr>
        <w:t xml:space="preserve">- לאחר הכניסה להסדר יכול בעל המשק לבצע פיצול נחלה, בהשלמה ל-33% משווי </w:t>
      </w:r>
      <w:r w:rsidRPr="00787FD9">
        <w:rPr>
          <w:rFonts w:cstheme="minorHAnsi" w:hint="cs"/>
          <w:b/>
          <w:bCs/>
          <w:sz w:val="28"/>
          <w:szCs w:val="28"/>
          <w:rtl/>
        </w:rPr>
        <w:t>המגרש המפוצל</w:t>
      </w:r>
      <w:r>
        <w:rPr>
          <w:rFonts w:cstheme="minorHAnsi" w:hint="cs"/>
          <w:sz w:val="28"/>
          <w:szCs w:val="28"/>
          <w:rtl/>
        </w:rPr>
        <w:t>, כאשר ללא כניסה להסדר הדבר לא אפשרי.</w:t>
      </w:r>
    </w:p>
    <w:p w14:paraId="6E2779FB" w14:textId="67000A6A" w:rsidR="00787FD9" w:rsidRDefault="00787FD9" w:rsidP="00405787">
      <w:pPr>
        <w:rPr>
          <w:rFonts w:cstheme="minorHAnsi"/>
          <w:sz w:val="28"/>
          <w:szCs w:val="28"/>
          <w:rtl/>
        </w:rPr>
      </w:pPr>
      <w:r>
        <w:rPr>
          <w:rFonts w:cstheme="minorHAnsi" w:hint="cs"/>
          <w:sz w:val="28"/>
          <w:szCs w:val="28"/>
          <w:rtl/>
        </w:rPr>
        <w:t>- בעל הנחלה הופך לחוכר וחותם על חוזה חכירה עם הזכויות שפורטו מעלה.</w:t>
      </w:r>
    </w:p>
    <w:p w14:paraId="18D0F39E" w14:textId="235F161E" w:rsidR="000C44B1" w:rsidRDefault="000C44B1" w:rsidP="00405787">
      <w:pPr>
        <w:rPr>
          <w:rFonts w:cstheme="minorHAnsi"/>
          <w:sz w:val="28"/>
          <w:szCs w:val="28"/>
          <w:rtl/>
        </w:rPr>
      </w:pPr>
    </w:p>
    <w:p w14:paraId="48F6D811" w14:textId="29684807" w:rsidR="00787FD9" w:rsidRDefault="00787FD9" w:rsidP="00B66C33">
      <w:pPr>
        <w:jc w:val="center"/>
        <w:rPr>
          <w:rFonts w:cstheme="minorHAnsi"/>
          <w:sz w:val="32"/>
          <w:szCs w:val="32"/>
          <w:u w:val="single"/>
          <w:rtl/>
        </w:rPr>
      </w:pPr>
      <w:r w:rsidRPr="002852D7">
        <w:rPr>
          <w:rFonts w:cstheme="minorHAnsi" w:hint="cs"/>
          <w:sz w:val="32"/>
          <w:szCs w:val="32"/>
          <w:u w:val="single"/>
          <w:rtl/>
        </w:rPr>
        <w:t>עלות מוערכת של דמי החכירה בכניסה להסדר:</w:t>
      </w:r>
      <w:r w:rsidR="00866B45" w:rsidRPr="002852D7">
        <w:rPr>
          <w:rFonts w:cstheme="minorHAnsi" w:hint="cs"/>
          <w:sz w:val="32"/>
          <w:szCs w:val="32"/>
          <w:u w:val="single"/>
          <w:rtl/>
        </w:rPr>
        <w:t xml:space="preserve"> כ-</w:t>
      </w:r>
      <w:r w:rsidRPr="002852D7">
        <w:rPr>
          <w:rFonts w:cstheme="minorHAnsi" w:hint="cs"/>
          <w:sz w:val="32"/>
          <w:szCs w:val="32"/>
          <w:u w:val="single"/>
          <w:rtl/>
        </w:rPr>
        <w:t xml:space="preserve"> </w:t>
      </w:r>
      <w:r w:rsidR="0084730D">
        <w:rPr>
          <w:rFonts w:cstheme="minorHAnsi" w:hint="cs"/>
          <w:sz w:val="32"/>
          <w:szCs w:val="32"/>
          <w:u w:val="single"/>
          <w:rtl/>
        </w:rPr>
        <w:t>20</w:t>
      </w:r>
      <w:r w:rsidR="00276FD8">
        <w:rPr>
          <w:rFonts w:cstheme="minorHAnsi" w:hint="cs"/>
          <w:sz w:val="32"/>
          <w:szCs w:val="32"/>
          <w:u w:val="single"/>
          <w:rtl/>
        </w:rPr>
        <w:t>0</w:t>
      </w:r>
      <w:r w:rsidR="00B87802">
        <w:rPr>
          <w:rFonts w:cstheme="minorHAnsi" w:hint="cs"/>
          <w:sz w:val="32"/>
          <w:szCs w:val="32"/>
          <w:u w:val="single"/>
          <w:rtl/>
        </w:rPr>
        <w:t xml:space="preserve">,000 </w:t>
      </w:r>
      <w:r w:rsidR="00866B45" w:rsidRPr="002852D7">
        <w:rPr>
          <w:rFonts w:cstheme="minorHAnsi" w:hint="cs"/>
          <w:sz w:val="32"/>
          <w:szCs w:val="32"/>
          <w:u w:val="single"/>
          <w:rtl/>
        </w:rPr>
        <w:t>₪</w:t>
      </w:r>
    </w:p>
    <w:p w14:paraId="7649E446" w14:textId="77777777" w:rsidR="00422C69" w:rsidRPr="00890DF9" w:rsidRDefault="00422C69" w:rsidP="00422C69">
      <w:pPr>
        <w:jc w:val="center"/>
        <w:rPr>
          <w:rFonts w:cstheme="minorHAnsi"/>
          <w:sz w:val="28"/>
          <w:szCs w:val="28"/>
          <w:rtl/>
        </w:rPr>
      </w:pPr>
      <w:r w:rsidRPr="00890DF9">
        <w:rPr>
          <w:rFonts w:cstheme="minorHAnsi" w:hint="cs"/>
          <w:sz w:val="28"/>
          <w:szCs w:val="28"/>
          <w:rtl/>
        </w:rPr>
        <w:t>על התשלום יחול מס רכישה כחוק</w:t>
      </w:r>
    </w:p>
    <w:p w14:paraId="3F1A627A" w14:textId="77777777" w:rsidR="00422C69" w:rsidRDefault="00422C69" w:rsidP="00B66C33">
      <w:pPr>
        <w:jc w:val="center"/>
        <w:rPr>
          <w:rFonts w:cstheme="minorHAnsi"/>
          <w:sz w:val="32"/>
          <w:szCs w:val="32"/>
          <w:u w:val="single"/>
          <w:rtl/>
        </w:rPr>
      </w:pPr>
    </w:p>
    <w:p w14:paraId="4CC6FE12" w14:textId="77777777" w:rsidR="004E1EC4" w:rsidRDefault="004E1EC4">
      <w:pPr>
        <w:bidi w:val="0"/>
        <w:rPr>
          <w:rFonts w:cstheme="minorHAnsi"/>
          <w:sz w:val="28"/>
          <w:szCs w:val="28"/>
        </w:rPr>
      </w:pPr>
      <w:r>
        <w:rPr>
          <w:rFonts w:cstheme="minorHAnsi"/>
          <w:sz w:val="28"/>
          <w:szCs w:val="28"/>
        </w:rPr>
        <w:br w:type="page"/>
      </w:r>
    </w:p>
    <w:p w14:paraId="0FF8F58B" w14:textId="77777777" w:rsidR="00567DB3" w:rsidRDefault="00567DB3" w:rsidP="00567DB3">
      <w:pPr>
        <w:bidi w:val="0"/>
        <w:jc w:val="right"/>
        <w:rPr>
          <w:rFonts w:cstheme="minorHAnsi"/>
          <w:sz w:val="28"/>
          <w:szCs w:val="28"/>
        </w:rPr>
      </w:pPr>
      <w:r>
        <w:rPr>
          <w:rFonts w:cstheme="minorHAnsi" w:hint="cs"/>
          <w:b/>
          <w:bCs/>
          <w:sz w:val="28"/>
          <w:szCs w:val="28"/>
          <w:u w:val="single"/>
          <w:rtl/>
        </w:rPr>
        <w:lastRenderedPageBreak/>
        <w:t xml:space="preserve">מסלול דמי היוון </w:t>
      </w:r>
      <w:r>
        <w:rPr>
          <w:rFonts w:cstheme="minorHAnsi"/>
          <w:b/>
          <w:bCs/>
          <w:sz w:val="28"/>
          <w:szCs w:val="28"/>
          <w:u w:val="single"/>
          <w:rtl/>
        </w:rPr>
        <w:t>–</w:t>
      </w:r>
      <w:r>
        <w:rPr>
          <w:rFonts w:cstheme="minorHAnsi" w:hint="cs"/>
          <w:b/>
          <w:bCs/>
          <w:sz w:val="28"/>
          <w:szCs w:val="28"/>
          <w:u w:val="single"/>
          <w:rtl/>
        </w:rPr>
        <w:t xml:space="preserve"> 33%</w:t>
      </w:r>
    </w:p>
    <w:p w14:paraId="5CF0836D" w14:textId="77777777" w:rsidR="00567DB3" w:rsidRDefault="00567DB3" w:rsidP="00567DB3">
      <w:pPr>
        <w:rPr>
          <w:rFonts w:cstheme="minorHAnsi"/>
          <w:sz w:val="28"/>
          <w:szCs w:val="28"/>
          <w:rtl/>
        </w:rPr>
      </w:pPr>
      <w:r>
        <w:rPr>
          <w:rFonts w:cstheme="minorHAnsi" w:hint="cs"/>
          <w:sz w:val="28"/>
          <w:szCs w:val="28"/>
          <w:rtl/>
        </w:rPr>
        <w:t xml:space="preserve">במסלול דמי ההיוון בעל הנחלה רוכש את מלוא הזכויות הקיימות והעתידיות למגורים בנחלה. כלומר, הוא רוכש ומעגן זכויות נוספות מעבר למה שקיבל, את כל מה שקיים </w:t>
      </w:r>
      <w:proofErr w:type="spellStart"/>
      <w:r>
        <w:rPr>
          <w:rFonts w:cstheme="minorHAnsi" w:hint="cs"/>
          <w:sz w:val="28"/>
          <w:szCs w:val="28"/>
          <w:rtl/>
        </w:rPr>
        <w:t>בתב"ע</w:t>
      </w:r>
      <w:proofErr w:type="spellEnd"/>
      <w:r>
        <w:rPr>
          <w:rFonts w:cstheme="minorHAnsi" w:hint="cs"/>
          <w:sz w:val="28"/>
          <w:szCs w:val="28"/>
          <w:rtl/>
        </w:rPr>
        <w:t xml:space="preserve"> הקיימת, וגם מה שעתידי להיות קיים ע"פ החלטת המנהל למגורים. מסלול זה מהוון את זכויות הבניה בנחלה. חוכר אשר הצטרף בעבר למסלול דמי החכירה 3.75% יבצע השלמה ל33% משווי </w:t>
      </w:r>
      <w:r>
        <w:rPr>
          <w:rFonts w:cstheme="minorHAnsi" w:hint="cs"/>
          <w:b/>
          <w:bCs/>
          <w:sz w:val="28"/>
          <w:szCs w:val="28"/>
          <w:rtl/>
        </w:rPr>
        <w:t>הנחלה</w:t>
      </w:r>
      <w:r>
        <w:rPr>
          <w:rFonts w:cstheme="minorHAnsi" w:hint="cs"/>
          <w:sz w:val="28"/>
          <w:szCs w:val="28"/>
          <w:rtl/>
        </w:rPr>
        <w:t xml:space="preserve"> ולא ישלם את מלוא הסכום מחדש. </w:t>
      </w:r>
    </w:p>
    <w:p w14:paraId="11EED3B4" w14:textId="77777777" w:rsidR="00567DB3" w:rsidRDefault="00567DB3" w:rsidP="00567DB3">
      <w:pPr>
        <w:rPr>
          <w:rFonts w:cstheme="minorHAnsi"/>
          <w:sz w:val="28"/>
          <w:szCs w:val="28"/>
          <w:rtl/>
        </w:rPr>
      </w:pPr>
      <w:r>
        <w:rPr>
          <w:rFonts w:cstheme="minorHAnsi" w:hint="cs"/>
          <w:sz w:val="28"/>
          <w:szCs w:val="28"/>
          <w:rtl/>
        </w:rPr>
        <w:t>מה נקבל במסלול זה?</w:t>
      </w:r>
    </w:p>
    <w:p w14:paraId="123C5179" w14:textId="77777777" w:rsidR="00567DB3" w:rsidRDefault="00567DB3" w:rsidP="00567DB3">
      <w:pPr>
        <w:rPr>
          <w:rFonts w:cstheme="minorHAnsi"/>
          <w:sz w:val="28"/>
          <w:szCs w:val="28"/>
          <w:rtl/>
        </w:rPr>
      </w:pPr>
      <w:r>
        <w:rPr>
          <w:rFonts w:cstheme="minorHAnsi" w:hint="cs"/>
          <w:sz w:val="28"/>
          <w:szCs w:val="28"/>
          <w:rtl/>
        </w:rPr>
        <w:t xml:space="preserve">- בנוסף לכלל הזכויות במסלול דמי החכירה, בעל הנחלה יהיה </w:t>
      </w:r>
      <w:r w:rsidRPr="009620B0">
        <w:rPr>
          <w:rFonts w:cstheme="minorHAnsi" w:hint="cs"/>
          <w:b/>
          <w:bCs/>
          <w:sz w:val="28"/>
          <w:szCs w:val="28"/>
          <w:rtl/>
        </w:rPr>
        <w:t>פטור</w:t>
      </w:r>
      <w:r>
        <w:rPr>
          <w:rFonts w:cstheme="minorHAnsi" w:hint="cs"/>
          <w:sz w:val="28"/>
          <w:szCs w:val="28"/>
          <w:rtl/>
        </w:rPr>
        <w:t xml:space="preserve"> בהעברת זכויות מתשלום דמי הסכמה או דמי היוון (תשלום 33% משווי הנחלה במכירתה).</w:t>
      </w:r>
    </w:p>
    <w:p w14:paraId="2F0E4176" w14:textId="77777777" w:rsidR="00567DB3" w:rsidRDefault="00567DB3" w:rsidP="00567DB3">
      <w:pPr>
        <w:rPr>
          <w:rFonts w:cstheme="minorHAnsi"/>
          <w:sz w:val="28"/>
          <w:szCs w:val="28"/>
          <w:rtl/>
        </w:rPr>
      </w:pPr>
      <w:r>
        <w:rPr>
          <w:rFonts w:cstheme="minorHAnsi" w:hint="cs"/>
          <w:sz w:val="28"/>
          <w:szCs w:val="28"/>
          <w:rtl/>
        </w:rPr>
        <w:t xml:space="preserve">- יהיה </w:t>
      </w:r>
      <w:r w:rsidRPr="009620B0">
        <w:rPr>
          <w:rFonts w:cstheme="minorHAnsi" w:hint="cs"/>
          <w:b/>
          <w:bCs/>
          <w:sz w:val="28"/>
          <w:szCs w:val="28"/>
          <w:rtl/>
        </w:rPr>
        <w:t>פטור</w:t>
      </w:r>
      <w:r>
        <w:rPr>
          <w:rFonts w:cstheme="minorHAnsi" w:hint="cs"/>
          <w:sz w:val="28"/>
          <w:szCs w:val="28"/>
          <w:rtl/>
        </w:rPr>
        <w:t xml:space="preserve"> מתשלום בבואו לבצע פיצול מגרש.</w:t>
      </w:r>
    </w:p>
    <w:p w14:paraId="50F20FAD" w14:textId="77777777" w:rsidR="00567DB3" w:rsidRDefault="00567DB3" w:rsidP="00567DB3">
      <w:pPr>
        <w:rPr>
          <w:rFonts w:cstheme="minorHAnsi"/>
          <w:sz w:val="28"/>
          <w:szCs w:val="28"/>
          <w:rtl/>
        </w:rPr>
      </w:pPr>
      <w:r>
        <w:rPr>
          <w:rFonts w:cstheme="minorHAnsi" w:hint="cs"/>
          <w:sz w:val="28"/>
          <w:szCs w:val="28"/>
          <w:rtl/>
        </w:rPr>
        <w:t xml:space="preserve">- בעל הנחלה יהיה זכאי לכל הזכויות המותרות </w:t>
      </w:r>
      <w:proofErr w:type="spellStart"/>
      <w:r>
        <w:rPr>
          <w:rFonts w:cstheme="minorHAnsi" w:hint="cs"/>
          <w:sz w:val="28"/>
          <w:szCs w:val="28"/>
          <w:rtl/>
        </w:rPr>
        <w:t>בתב"ע</w:t>
      </w:r>
      <w:proofErr w:type="spellEnd"/>
      <w:r>
        <w:rPr>
          <w:rFonts w:cstheme="minorHAnsi" w:hint="cs"/>
          <w:sz w:val="28"/>
          <w:szCs w:val="28"/>
          <w:rtl/>
        </w:rPr>
        <w:t xml:space="preserve"> ללא תשלום נוסף. כלומר,  </w:t>
      </w:r>
      <w:proofErr w:type="spellStart"/>
      <w:r>
        <w:rPr>
          <w:rFonts w:cstheme="minorHAnsi" w:hint="cs"/>
          <w:sz w:val="28"/>
          <w:szCs w:val="28"/>
          <w:rtl/>
        </w:rPr>
        <w:t>התב"ע</w:t>
      </w:r>
      <w:proofErr w:type="spellEnd"/>
      <w:r>
        <w:rPr>
          <w:rFonts w:cstheme="minorHAnsi" w:hint="cs"/>
          <w:sz w:val="28"/>
          <w:szCs w:val="28"/>
          <w:rtl/>
        </w:rPr>
        <w:t xml:space="preserve"> החדשה תאפשר בניה למגורים בהיקף של</w:t>
      </w:r>
      <w:r>
        <w:rPr>
          <w:rFonts w:cstheme="minorHAnsi" w:hint="cs"/>
          <w:b/>
          <w:bCs/>
          <w:sz w:val="28"/>
          <w:szCs w:val="28"/>
          <w:rtl/>
        </w:rPr>
        <w:t xml:space="preserve"> 3.5 </w:t>
      </w:r>
      <w:r w:rsidRPr="00092D97">
        <w:rPr>
          <w:rFonts w:cstheme="minorHAnsi" w:hint="cs"/>
          <w:b/>
          <w:bCs/>
          <w:sz w:val="28"/>
          <w:szCs w:val="28"/>
          <w:rtl/>
        </w:rPr>
        <w:t>יחידות דיור</w:t>
      </w:r>
      <w:r>
        <w:rPr>
          <w:rFonts w:cstheme="minorHAnsi" w:hint="cs"/>
          <w:sz w:val="28"/>
          <w:szCs w:val="28"/>
          <w:rtl/>
        </w:rPr>
        <w:t xml:space="preserve">. כאשר תאושר </w:t>
      </w:r>
      <w:proofErr w:type="spellStart"/>
      <w:r>
        <w:rPr>
          <w:rFonts w:cstheme="minorHAnsi" w:hint="cs"/>
          <w:sz w:val="28"/>
          <w:szCs w:val="28"/>
          <w:rtl/>
        </w:rPr>
        <w:t>תב"ע</w:t>
      </w:r>
      <w:proofErr w:type="spellEnd"/>
      <w:r>
        <w:rPr>
          <w:rFonts w:cstheme="minorHAnsi" w:hint="cs"/>
          <w:sz w:val="28"/>
          <w:szCs w:val="28"/>
          <w:rtl/>
        </w:rPr>
        <w:t xml:space="preserve"> חדשה </w:t>
      </w:r>
      <w:r w:rsidRPr="00092D97">
        <w:rPr>
          <w:rFonts w:cstheme="minorHAnsi" w:hint="cs"/>
          <w:b/>
          <w:bCs/>
          <w:sz w:val="28"/>
          <w:szCs w:val="28"/>
          <w:rtl/>
        </w:rPr>
        <w:t>לבית שלישי</w:t>
      </w:r>
      <w:r>
        <w:rPr>
          <w:rFonts w:cstheme="minorHAnsi" w:hint="cs"/>
          <w:sz w:val="28"/>
          <w:szCs w:val="28"/>
          <w:rtl/>
        </w:rPr>
        <w:t xml:space="preserve"> לא יידרש החוכר בתשלום נוסף </w:t>
      </w:r>
      <w:proofErr w:type="spellStart"/>
      <w:r>
        <w:rPr>
          <w:rFonts w:cstheme="minorHAnsi" w:hint="cs"/>
          <w:sz w:val="28"/>
          <w:szCs w:val="28"/>
          <w:rtl/>
        </w:rPr>
        <w:t>לרמ"י</w:t>
      </w:r>
      <w:proofErr w:type="spellEnd"/>
      <w:r>
        <w:rPr>
          <w:rFonts w:cstheme="minorHAnsi" w:hint="cs"/>
          <w:sz w:val="28"/>
          <w:szCs w:val="28"/>
          <w:rtl/>
        </w:rPr>
        <w:t xml:space="preserve"> (יתכן ויידרש היטל השבחה). בהתאם, כל זכות למגורים שתתווסף בעתיד לא תדרוש תשלום </w:t>
      </w:r>
      <w:proofErr w:type="spellStart"/>
      <w:r>
        <w:rPr>
          <w:rFonts w:cstheme="minorHAnsi" w:hint="cs"/>
          <w:sz w:val="28"/>
          <w:szCs w:val="28"/>
          <w:rtl/>
        </w:rPr>
        <w:t>לרמ"י</w:t>
      </w:r>
      <w:proofErr w:type="spellEnd"/>
      <w:r>
        <w:rPr>
          <w:rFonts w:cstheme="minorHAnsi" w:hint="cs"/>
          <w:sz w:val="28"/>
          <w:szCs w:val="28"/>
          <w:rtl/>
        </w:rPr>
        <w:t>.</w:t>
      </w:r>
    </w:p>
    <w:p w14:paraId="71504872" w14:textId="77777777" w:rsidR="00567DB3" w:rsidRDefault="00567DB3" w:rsidP="00567DB3">
      <w:pPr>
        <w:rPr>
          <w:rFonts w:cstheme="minorHAnsi"/>
          <w:sz w:val="28"/>
          <w:szCs w:val="28"/>
          <w:rtl/>
        </w:rPr>
      </w:pPr>
      <w:r>
        <w:rPr>
          <w:rFonts w:cstheme="minorHAnsi" w:hint="cs"/>
          <w:sz w:val="28"/>
          <w:szCs w:val="28"/>
          <w:rtl/>
        </w:rPr>
        <w:t>- כאמור בעל הנחלה יקבל את הזכויות שמוזכרות במסלול דמי החכירה ביטול דרישה לרצף בין דורי והאפשרות לפיצול נחלה.</w:t>
      </w:r>
    </w:p>
    <w:p w14:paraId="2FF82D22" w14:textId="77777777" w:rsidR="00567DB3" w:rsidRDefault="00567DB3" w:rsidP="00567DB3">
      <w:pPr>
        <w:rPr>
          <w:rFonts w:cstheme="minorHAnsi"/>
          <w:sz w:val="28"/>
          <w:szCs w:val="28"/>
          <w:rtl/>
        </w:rPr>
      </w:pPr>
      <w:r>
        <w:rPr>
          <w:rFonts w:cstheme="minorHAnsi" w:hint="cs"/>
          <w:sz w:val="28"/>
          <w:szCs w:val="28"/>
          <w:rtl/>
        </w:rPr>
        <w:t xml:space="preserve">- כאשר בעל הנחלה ירכוש בעתיד זכויות </w:t>
      </w:r>
      <w:proofErr w:type="spellStart"/>
      <w:r>
        <w:rPr>
          <w:rFonts w:cstheme="minorHAnsi" w:hint="cs"/>
          <w:sz w:val="28"/>
          <w:szCs w:val="28"/>
          <w:rtl/>
        </w:rPr>
        <w:t>לפל"ח</w:t>
      </w:r>
      <w:proofErr w:type="spellEnd"/>
      <w:r>
        <w:rPr>
          <w:rFonts w:cstheme="minorHAnsi" w:hint="cs"/>
          <w:sz w:val="28"/>
          <w:szCs w:val="28"/>
          <w:rtl/>
        </w:rPr>
        <w:t xml:space="preserve"> או לדברים אחרים, יבוצע קיזוז משווי הזכות הנרכשת של שווי חצר שהיוון כבר. </w:t>
      </w:r>
      <w:r w:rsidRPr="001D684B">
        <w:rPr>
          <w:rFonts w:cstheme="minorHAnsi" w:hint="cs"/>
          <w:sz w:val="28"/>
          <w:szCs w:val="28"/>
          <w:u w:val="single"/>
          <w:rtl/>
        </w:rPr>
        <w:t>לדוגמא</w:t>
      </w:r>
      <w:r>
        <w:rPr>
          <w:rFonts w:cstheme="minorHAnsi" w:hint="cs"/>
          <w:sz w:val="28"/>
          <w:szCs w:val="28"/>
          <w:rtl/>
        </w:rPr>
        <w:t xml:space="preserve"> שווי חצר שולית (0.2) מוערך </w:t>
      </w:r>
      <w:proofErr w:type="spellStart"/>
      <w:r>
        <w:rPr>
          <w:rFonts w:cstheme="minorHAnsi" w:hint="cs"/>
          <w:sz w:val="28"/>
          <w:szCs w:val="28"/>
          <w:rtl/>
        </w:rPr>
        <w:t>בכ</w:t>
      </w:r>
      <w:proofErr w:type="spellEnd"/>
      <w:r>
        <w:rPr>
          <w:rFonts w:cstheme="minorHAnsi" w:hint="cs"/>
          <w:sz w:val="28"/>
          <w:szCs w:val="28"/>
          <w:rtl/>
        </w:rPr>
        <w:t>- 1,000 ₪ למ"ר ולכן כאשר ירכוש זכות לאחסנה ששוויה מוערך בכ-1,500 ₪ למ"ר (לדוגמא!) יקוזזו 1,000 ₪ מכל מ"ר נרכש וישלם רק עבור הפער (500 ₪).</w:t>
      </w:r>
    </w:p>
    <w:p w14:paraId="5EE84498" w14:textId="09D8F475" w:rsidR="00567DB3" w:rsidRDefault="00567DB3" w:rsidP="00567DB3">
      <w:pPr>
        <w:rPr>
          <w:rFonts w:cstheme="minorHAnsi"/>
          <w:sz w:val="32"/>
          <w:szCs w:val="32"/>
          <w:u w:val="single"/>
          <w:rtl/>
        </w:rPr>
      </w:pPr>
      <w:r>
        <w:rPr>
          <w:rFonts w:cstheme="minorHAnsi" w:hint="cs"/>
          <w:sz w:val="28"/>
          <w:szCs w:val="28"/>
          <w:rtl/>
        </w:rPr>
        <w:t xml:space="preserve">- בעל הנחלה יחתום על חוזה חכירה </w:t>
      </w:r>
      <w:r>
        <w:rPr>
          <w:rFonts w:cstheme="minorHAnsi" w:hint="cs"/>
          <w:b/>
          <w:bCs/>
          <w:sz w:val="28"/>
          <w:szCs w:val="28"/>
          <w:rtl/>
        </w:rPr>
        <w:t>מהוון</w:t>
      </w:r>
      <w:r>
        <w:rPr>
          <w:rFonts w:cstheme="minorHAnsi" w:hint="cs"/>
          <w:sz w:val="28"/>
          <w:szCs w:val="28"/>
          <w:rtl/>
        </w:rPr>
        <w:t xml:space="preserve"> עם כלל זכויות הבניה</w:t>
      </w:r>
      <w:r w:rsidR="00AD7583">
        <w:rPr>
          <w:rFonts w:cstheme="minorHAnsi" w:hint="cs"/>
          <w:sz w:val="28"/>
          <w:szCs w:val="28"/>
          <w:rtl/>
        </w:rPr>
        <w:t xml:space="preserve"> הקיימות והעתידיות. </w:t>
      </w:r>
      <w:r w:rsidR="00AD7583">
        <w:rPr>
          <w:rFonts w:cstheme="minorHAnsi"/>
          <w:sz w:val="28"/>
          <w:szCs w:val="28"/>
          <w:rtl/>
        </w:rPr>
        <w:br/>
      </w:r>
    </w:p>
    <w:p w14:paraId="0F9C73DB" w14:textId="6E89EA25" w:rsidR="00567DB3" w:rsidRDefault="00567DB3" w:rsidP="00567DB3">
      <w:pPr>
        <w:jc w:val="center"/>
        <w:rPr>
          <w:rFonts w:cstheme="minorHAnsi"/>
          <w:sz w:val="32"/>
          <w:szCs w:val="32"/>
          <w:u w:val="single"/>
          <w:rtl/>
        </w:rPr>
      </w:pPr>
      <w:r w:rsidRPr="002852D7">
        <w:rPr>
          <w:rFonts w:cstheme="minorHAnsi" w:hint="cs"/>
          <w:sz w:val="32"/>
          <w:szCs w:val="32"/>
          <w:u w:val="single"/>
          <w:rtl/>
        </w:rPr>
        <w:t xml:space="preserve">עלות מוערכת של דמי </w:t>
      </w:r>
      <w:r>
        <w:rPr>
          <w:rFonts w:cstheme="minorHAnsi" w:hint="cs"/>
          <w:sz w:val="32"/>
          <w:szCs w:val="32"/>
          <w:u w:val="single"/>
          <w:rtl/>
        </w:rPr>
        <w:t>היוון</w:t>
      </w:r>
      <w:r w:rsidRPr="002852D7">
        <w:rPr>
          <w:rFonts w:cstheme="minorHAnsi" w:hint="cs"/>
          <w:sz w:val="32"/>
          <w:szCs w:val="32"/>
          <w:u w:val="single"/>
          <w:rtl/>
        </w:rPr>
        <w:t xml:space="preserve"> בכניסה להסדר: כ- </w:t>
      </w:r>
      <w:r w:rsidR="009A7E33">
        <w:rPr>
          <w:rFonts w:cstheme="minorHAnsi" w:hint="cs"/>
          <w:sz w:val="32"/>
          <w:szCs w:val="32"/>
          <w:u w:val="single"/>
          <w:rtl/>
        </w:rPr>
        <w:t>2</w:t>
      </w:r>
      <w:r>
        <w:rPr>
          <w:rFonts w:cstheme="minorHAnsi" w:hint="cs"/>
          <w:sz w:val="32"/>
          <w:szCs w:val="32"/>
          <w:u w:val="single"/>
          <w:rtl/>
        </w:rPr>
        <w:t>,</w:t>
      </w:r>
      <w:r w:rsidR="00D94728">
        <w:rPr>
          <w:rFonts w:cstheme="minorHAnsi" w:hint="cs"/>
          <w:sz w:val="32"/>
          <w:szCs w:val="32"/>
          <w:u w:val="single"/>
          <w:rtl/>
        </w:rPr>
        <w:t>7</w:t>
      </w:r>
      <w:r w:rsidR="00276FD8">
        <w:rPr>
          <w:rFonts w:cstheme="minorHAnsi" w:hint="cs"/>
          <w:sz w:val="32"/>
          <w:szCs w:val="32"/>
          <w:u w:val="single"/>
          <w:rtl/>
        </w:rPr>
        <w:t>00</w:t>
      </w:r>
      <w:r>
        <w:rPr>
          <w:rFonts w:cstheme="minorHAnsi" w:hint="cs"/>
          <w:sz w:val="32"/>
          <w:szCs w:val="32"/>
          <w:u w:val="single"/>
          <w:rtl/>
        </w:rPr>
        <w:t xml:space="preserve">,000 </w:t>
      </w:r>
      <w:r w:rsidRPr="002852D7">
        <w:rPr>
          <w:rFonts w:cstheme="minorHAnsi" w:hint="cs"/>
          <w:sz w:val="32"/>
          <w:szCs w:val="32"/>
          <w:u w:val="single"/>
          <w:rtl/>
        </w:rPr>
        <w:t>₪</w:t>
      </w:r>
    </w:p>
    <w:p w14:paraId="270FF489" w14:textId="0FB7D071" w:rsidR="00890DF9" w:rsidRPr="00890DF9" w:rsidRDefault="00890DF9" w:rsidP="00890DF9">
      <w:pPr>
        <w:jc w:val="center"/>
        <w:rPr>
          <w:rFonts w:cstheme="minorHAnsi"/>
          <w:sz w:val="28"/>
          <w:szCs w:val="28"/>
          <w:rtl/>
        </w:rPr>
      </w:pPr>
      <w:r w:rsidRPr="00890DF9">
        <w:rPr>
          <w:rFonts w:cstheme="minorHAnsi" w:hint="cs"/>
          <w:sz w:val="28"/>
          <w:szCs w:val="28"/>
          <w:rtl/>
        </w:rPr>
        <w:t>על התשלום יחול מס רכישה כחוק</w:t>
      </w:r>
    </w:p>
    <w:p w14:paraId="4E0FE099" w14:textId="77777777" w:rsidR="00890DF9" w:rsidRDefault="00890DF9">
      <w:pPr>
        <w:bidi w:val="0"/>
        <w:rPr>
          <w:rFonts w:cstheme="minorHAnsi"/>
          <w:sz w:val="32"/>
          <w:szCs w:val="32"/>
          <w:rtl/>
        </w:rPr>
      </w:pPr>
      <w:r>
        <w:rPr>
          <w:rFonts w:cstheme="minorHAnsi"/>
          <w:sz w:val="32"/>
          <w:szCs w:val="32"/>
          <w:rtl/>
        </w:rPr>
        <w:br w:type="page"/>
      </w:r>
    </w:p>
    <w:p w14:paraId="0FD360DE" w14:textId="0D4443F2" w:rsidR="008B46FD" w:rsidRDefault="008B46FD" w:rsidP="008B46FD">
      <w:pPr>
        <w:jc w:val="center"/>
        <w:rPr>
          <w:rFonts w:cs="Calibri"/>
          <w:sz w:val="24"/>
          <w:szCs w:val="24"/>
          <w:rtl/>
        </w:rPr>
      </w:pPr>
      <w:r>
        <w:rPr>
          <w:rFonts w:cs="Calibri" w:hint="cs"/>
          <w:sz w:val="32"/>
          <w:szCs w:val="32"/>
          <w:u w:val="single"/>
          <w:rtl/>
        </w:rPr>
        <w:lastRenderedPageBreak/>
        <w:t>פיצול</w:t>
      </w:r>
      <w:r w:rsidR="00906CC8">
        <w:rPr>
          <w:rFonts w:cs="Calibri" w:hint="cs"/>
          <w:sz w:val="32"/>
          <w:szCs w:val="32"/>
          <w:u w:val="single"/>
          <w:rtl/>
        </w:rPr>
        <w:t xml:space="preserve"> מגרש</w:t>
      </w:r>
      <w:r>
        <w:rPr>
          <w:rFonts w:cs="Calibri" w:hint="cs"/>
          <w:sz w:val="32"/>
          <w:szCs w:val="32"/>
          <w:u w:val="single"/>
          <w:rtl/>
        </w:rPr>
        <w:t xml:space="preserve"> </w:t>
      </w:r>
      <w:r w:rsidR="00906CC8">
        <w:rPr>
          <w:rFonts w:cs="Calibri" w:hint="cs"/>
          <w:sz w:val="32"/>
          <w:szCs w:val="32"/>
          <w:u w:val="single"/>
          <w:rtl/>
        </w:rPr>
        <w:t>מ</w:t>
      </w:r>
      <w:r>
        <w:rPr>
          <w:rFonts w:cs="Calibri" w:hint="cs"/>
          <w:sz w:val="32"/>
          <w:szCs w:val="32"/>
          <w:u w:val="single"/>
          <w:rtl/>
        </w:rPr>
        <w:t>נחלה</w:t>
      </w:r>
    </w:p>
    <w:p w14:paraId="3B37E1DE" w14:textId="04CC2A0F" w:rsidR="008B46FD" w:rsidRDefault="008B46FD" w:rsidP="008B46FD">
      <w:pPr>
        <w:tabs>
          <w:tab w:val="left" w:pos="1758"/>
        </w:tabs>
        <w:rPr>
          <w:rFonts w:cstheme="minorHAnsi"/>
          <w:sz w:val="28"/>
          <w:szCs w:val="28"/>
          <w:rtl/>
        </w:rPr>
      </w:pPr>
      <w:r>
        <w:rPr>
          <w:rFonts w:cstheme="minorHAnsi" w:hint="cs"/>
          <w:sz w:val="28"/>
          <w:szCs w:val="28"/>
          <w:rtl/>
        </w:rPr>
        <w:t xml:space="preserve">לאחר ההצטרפות לאחד ממסלולי ההסדר רשאי בעל הנחלה לפצל מגרש בגודל 350 מ"ר עם זכויות בניה של לפחות 160 מ"ר. להליך זה יש לבצע </w:t>
      </w:r>
      <w:proofErr w:type="spellStart"/>
      <w:r>
        <w:rPr>
          <w:rFonts w:cstheme="minorHAnsi" w:hint="cs"/>
          <w:sz w:val="28"/>
          <w:szCs w:val="28"/>
          <w:rtl/>
        </w:rPr>
        <w:t>תצ"ר</w:t>
      </w:r>
      <w:proofErr w:type="spellEnd"/>
      <w:r w:rsidR="000F0DD5">
        <w:rPr>
          <w:rFonts w:cstheme="minorHAnsi" w:hint="cs"/>
          <w:sz w:val="28"/>
          <w:szCs w:val="28"/>
          <w:rtl/>
        </w:rPr>
        <w:t xml:space="preserve"> ועסקה מול </w:t>
      </w:r>
      <w:proofErr w:type="spellStart"/>
      <w:r w:rsidR="000F0DD5">
        <w:rPr>
          <w:rFonts w:cstheme="minorHAnsi" w:hint="cs"/>
          <w:sz w:val="28"/>
          <w:szCs w:val="28"/>
          <w:rtl/>
        </w:rPr>
        <w:t>רמ"י</w:t>
      </w:r>
      <w:proofErr w:type="spellEnd"/>
      <w:r>
        <w:rPr>
          <w:rFonts w:cstheme="minorHAnsi" w:hint="cs"/>
          <w:sz w:val="28"/>
          <w:szCs w:val="28"/>
          <w:rtl/>
        </w:rPr>
        <w:t>. זכויות הבניה שפוצלו מופחתות מזכויות הבניה הקיימות בנחלה, ועל האגודה החקלאית לאשר את הפיצול.</w:t>
      </w:r>
    </w:p>
    <w:p w14:paraId="69E0C47B" w14:textId="3F6F5E71" w:rsidR="008B46FD" w:rsidRDefault="008B46FD" w:rsidP="008B46FD">
      <w:pPr>
        <w:tabs>
          <w:tab w:val="left" w:pos="1758"/>
        </w:tabs>
        <w:rPr>
          <w:rFonts w:cstheme="minorHAnsi"/>
          <w:sz w:val="28"/>
          <w:szCs w:val="28"/>
          <w:rtl/>
        </w:rPr>
      </w:pPr>
      <w:r>
        <w:rPr>
          <w:rFonts w:cstheme="minorHAnsi" w:hint="cs"/>
          <w:sz w:val="28"/>
          <w:szCs w:val="28"/>
          <w:rtl/>
        </w:rPr>
        <w:t xml:space="preserve">כאשר מפצלים לאחר כניסה למסלול דמי חכירה 3.75%, נשאר להשלים תשלום ל33% משווי המגרש המפוצל המוערך </w:t>
      </w:r>
      <w:proofErr w:type="spellStart"/>
      <w:r>
        <w:rPr>
          <w:rFonts w:cstheme="minorHAnsi" w:hint="cs"/>
          <w:sz w:val="28"/>
          <w:szCs w:val="28"/>
          <w:rtl/>
        </w:rPr>
        <w:t>בכ</w:t>
      </w:r>
      <w:proofErr w:type="spellEnd"/>
      <w:r>
        <w:rPr>
          <w:rFonts w:cstheme="minorHAnsi" w:hint="cs"/>
          <w:sz w:val="28"/>
          <w:szCs w:val="28"/>
          <w:rtl/>
        </w:rPr>
        <w:t xml:space="preserve">- </w:t>
      </w:r>
      <w:r w:rsidR="000C304D">
        <w:rPr>
          <w:rFonts w:cstheme="minorHAnsi" w:hint="cs"/>
          <w:sz w:val="28"/>
          <w:szCs w:val="28"/>
          <w:rtl/>
        </w:rPr>
        <w:t>7</w:t>
      </w:r>
      <w:r w:rsidR="00A2249B">
        <w:rPr>
          <w:rFonts w:cstheme="minorHAnsi" w:hint="cs"/>
          <w:sz w:val="28"/>
          <w:szCs w:val="28"/>
          <w:rtl/>
        </w:rPr>
        <w:t>5</w:t>
      </w:r>
      <w:r>
        <w:rPr>
          <w:rFonts w:cstheme="minorHAnsi" w:hint="cs"/>
          <w:sz w:val="28"/>
          <w:szCs w:val="28"/>
          <w:rtl/>
        </w:rPr>
        <w:t xml:space="preserve">0,000 ₪ עבור כל מגרש בהנחת מגרש 350 מ"ר. </w:t>
      </w:r>
    </w:p>
    <w:p w14:paraId="6EDEA3C8" w14:textId="77777777" w:rsidR="008B46FD" w:rsidRDefault="008B46FD" w:rsidP="008B46FD">
      <w:pPr>
        <w:tabs>
          <w:tab w:val="left" w:pos="1758"/>
        </w:tabs>
        <w:rPr>
          <w:rFonts w:cstheme="minorHAnsi"/>
          <w:sz w:val="28"/>
          <w:szCs w:val="28"/>
          <w:rtl/>
        </w:rPr>
      </w:pPr>
      <w:r>
        <w:rPr>
          <w:rFonts w:cstheme="minorHAnsi" w:hint="cs"/>
          <w:sz w:val="28"/>
          <w:szCs w:val="28"/>
          <w:rtl/>
        </w:rPr>
        <w:t xml:space="preserve">בנוסף יש להיערך להליך </w:t>
      </w:r>
      <w:proofErr w:type="spellStart"/>
      <w:r>
        <w:rPr>
          <w:rFonts w:cstheme="minorHAnsi" w:hint="cs"/>
          <w:sz w:val="28"/>
          <w:szCs w:val="28"/>
          <w:rtl/>
        </w:rPr>
        <w:t>תצ"ר</w:t>
      </w:r>
      <w:proofErr w:type="spellEnd"/>
      <w:r>
        <w:rPr>
          <w:rFonts w:cstheme="minorHAnsi" w:hint="cs"/>
          <w:sz w:val="28"/>
          <w:szCs w:val="28"/>
          <w:rtl/>
        </w:rPr>
        <w:t xml:space="preserve"> שירשום את המגרש החדש כנפרד. בנוסף יש לבצע חוזים מול בעל המגרש החדש, שידרשו ליווי משפטי לניסוח הסכמים מתנה/מכר. יש להדגיש כי זכויות המגרש המפוצל נגרעות מסך הזכויות בנחלה, ולכן יש לבחון מראש את זכויות הבניה שנותרו במשק לאחר הפיצול. לאחר בחינה זו נדע האם כדאי לגשת למסלול דמי היוון 33%. </w:t>
      </w:r>
    </w:p>
    <w:p w14:paraId="4DF421FB" w14:textId="473B04B9" w:rsidR="0005333F" w:rsidRPr="00890DF9" w:rsidRDefault="008B46FD" w:rsidP="00EC78E6">
      <w:pPr>
        <w:rPr>
          <w:rFonts w:cstheme="minorHAnsi"/>
          <w:sz w:val="28"/>
          <w:szCs w:val="28"/>
          <w:rtl/>
        </w:rPr>
      </w:pPr>
      <w:r>
        <w:rPr>
          <w:rFonts w:cstheme="minorHAnsi" w:hint="cs"/>
          <w:sz w:val="28"/>
          <w:szCs w:val="28"/>
          <w:rtl/>
        </w:rPr>
        <w:t xml:space="preserve">פיצול לאחר כניסה למסלול דמי היוון בשיעור 33%, לא דורש תשלום נוסף למנהל, כלומר ה- </w:t>
      </w:r>
      <w:r w:rsidR="000C304D">
        <w:rPr>
          <w:rFonts w:cstheme="minorHAnsi" w:hint="cs"/>
          <w:sz w:val="28"/>
          <w:szCs w:val="28"/>
          <w:rtl/>
        </w:rPr>
        <w:t>7</w:t>
      </w:r>
      <w:r w:rsidR="00A2249B">
        <w:rPr>
          <w:rFonts w:cstheme="minorHAnsi" w:hint="cs"/>
          <w:sz w:val="28"/>
          <w:szCs w:val="28"/>
          <w:rtl/>
        </w:rPr>
        <w:t>5</w:t>
      </w:r>
      <w:r>
        <w:rPr>
          <w:rFonts w:cstheme="minorHAnsi" w:hint="cs"/>
          <w:sz w:val="28"/>
          <w:szCs w:val="28"/>
          <w:rtl/>
        </w:rPr>
        <w:t xml:space="preserve">0,000 ₪ המוזכרים מעלה, נחסכים ונכללים בתוכו. </w:t>
      </w:r>
      <w:r w:rsidRPr="00906670">
        <w:rPr>
          <w:rFonts w:cstheme="minorHAnsi" w:hint="cs"/>
          <w:sz w:val="28"/>
          <w:szCs w:val="28"/>
          <w:u w:val="single"/>
          <w:rtl/>
        </w:rPr>
        <w:t>על הסכומים לעיל, יש להוסיף היטל השבחה כחוק</w:t>
      </w:r>
      <w:r w:rsidR="00E7596A">
        <w:rPr>
          <w:rFonts w:cstheme="minorHAnsi" w:hint="cs"/>
          <w:sz w:val="28"/>
          <w:szCs w:val="28"/>
          <w:u w:val="single"/>
          <w:rtl/>
        </w:rPr>
        <w:t>.</w:t>
      </w:r>
      <w:r w:rsidR="00E7596A">
        <w:rPr>
          <w:rFonts w:cstheme="minorHAnsi" w:hint="cs"/>
          <w:sz w:val="28"/>
          <w:szCs w:val="28"/>
          <w:rtl/>
        </w:rPr>
        <w:t xml:space="preserve"> היטל ההשבחה מוערך כ-</w:t>
      </w:r>
      <w:r w:rsidR="00AD28B2">
        <w:rPr>
          <w:rFonts w:cstheme="minorHAnsi" w:hint="cs"/>
          <w:sz w:val="28"/>
          <w:szCs w:val="28"/>
          <w:rtl/>
        </w:rPr>
        <w:t>300,000 ₪ עבור פיצול בית שני קיים</w:t>
      </w:r>
      <w:r w:rsidR="000464B1">
        <w:rPr>
          <w:rFonts w:cstheme="minorHAnsi" w:hint="cs"/>
          <w:sz w:val="28"/>
          <w:szCs w:val="28"/>
          <w:rtl/>
        </w:rPr>
        <w:t>.</w:t>
      </w:r>
      <w:r w:rsidR="00001716">
        <w:rPr>
          <w:rFonts w:cstheme="minorHAnsi" w:hint="cs"/>
          <w:sz w:val="28"/>
          <w:szCs w:val="28"/>
          <w:rtl/>
        </w:rPr>
        <w:t xml:space="preserve"> </w:t>
      </w:r>
      <w:r w:rsidR="00817A95">
        <w:rPr>
          <w:rFonts w:cstheme="minorHAnsi" w:hint="cs"/>
          <w:sz w:val="28"/>
          <w:szCs w:val="28"/>
          <w:rtl/>
        </w:rPr>
        <w:t>במידה ונרצה לפצל את בית המגורים השלישי</w:t>
      </w:r>
      <w:r w:rsidR="00B37A3C">
        <w:rPr>
          <w:rFonts w:cstheme="minorHAnsi" w:hint="cs"/>
          <w:sz w:val="28"/>
          <w:szCs w:val="28"/>
          <w:rtl/>
        </w:rPr>
        <w:t>,</w:t>
      </w:r>
      <w:r w:rsidR="00001716">
        <w:rPr>
          <w:rFonts w:cstheme="minorHAnsi" w:hint="cs"/>
          <w:sz w:val="28"/>
          <w:szCs w:val="28"/>
          <w:rtl/>
        </w:rPr>
        <w:t xml:space="preserve"> יחול היטל ההשבחה גם עבור תוספת </w:t>
      </w:r>
      <w:r w:rsidR="00B37A3C">
        <w:rPr>
          <w:rFonts w:cstheme="minorHAnsi" w:hint="cs"/>
          <w:sz w:val="28"/>
          <w:szCs w:val="28"/>
          <w:rtl/>
        </w:rPr>
        <w:t>ה</w:t>
      </w:r>
      <w:r w:rsidR="00001716">
        <w:rPr>
          <w:rFonts w:cstheme="minorHAnsi" w:hint="cs"/>
          <w:sz w:val="28"/>
          <w:szCs w:val="28"/>
          <w:rtl/>
        </w:rPr>
        <w:t>יחידה שלישית ו</w:t>
      </w:r>
      <w:r w:rsidR="00B52C09">
        <w:rPr>
          <w:rFonts w:cstheme="minorHAnsi" w:hint="cs"/>
          <w:sz w:val="28"/>
          <w:szCs w:val="28"/>
          <w:rtl/>
        </w:rPr>
        <w:t xml:space="preserve">יעמוד </w:t>
      </w:r>
      <w:r w:rsidR="005565AE">
        <w:rPr>
          <w:rFonts w:cstheme="minorHAnsi" w:hint="cs"/>
          <w:sz w:val="28"/>
          <w:szCs w:val="28"/>
          <w:rtl/>
        </w:rPr>
        <w:t xml:space="preserve">על </w:t>
      </w:r>
      <w:r w:rsidR="00001716">
        <w:rPr>
          <w:rFonts w:cstheme="minorHAnsi" w:hint="cs"/>
          <w:sz w:val="28"/>
          <w:szCs w:val="28"/>
          <w:rtl/>
        </w:rPr>
        <w:t>כ</w:t>
      </w:r>
      <w:r w:rsidR="00432819">
        <w:rPr>
          <w:rFonts w:cstheme="minorHAnsi" w:hint="cs"/>
          <w:sz w:val="28"/>
          <w:szCs w:val="28"/>
          <w:rtl/>
        </w:rPr>
        <w:t>-</w:t>
      </w:r>
      <w:r w:rsidR="009C4BA3">
        <w:rPr>
          <w:rFonts w:cstheme="minorHAnsi" w:hint="cs"/>
          <w:sz w:val="28"/>
          <w:szCs w:val="28"/>
          <w:rtl/>
        </w:rPr>
        <w:t>900</w:t>
      </w:r>
      <w:r w:rsidR="00432819">
        <w:rPr>
          <w:rFonts w:cstheme="minorHAnsi" w:hint="cs"/>
          <w:sz w:val="28"/>
          <w:szCs w:val="28"/>
          <w:rtl/>
        </w:rPr>
        <w:t>,000 ₪</w:t>
      </w:r>
      <w:r w:rsidR="00EF26DE">
        <w:rPr>
          <w:rFonts w:cstheme="minorHAnsi" w:hint="cs"/>
          <w:sz w:val="28"/>
          <w:szCs w:val="28"/>
          <w:rtl/>
        </w:rPr>
        <w:t xml:space="preserve"> </w:t>
      </w:r>
      <w:r w:rsidR="005565AE">
        <w:rPr>
          <w:rFonts w:cstheme="minorHAnsi" w:hint="cs"/>
          <w:sz w:val="28"/>
          <w:szCs w:val="28"/>
          <w:rtl/>
        </w:rPr>
        <w:t>בהנחת מימוש מלוא הזכויות במגרש המפוצל,</w:t>
      </w:r>
      <w:r w:rsidR="00EF26DE">
        <w:rPr>
          <w:rFonts w:cstheme="minorHAnsi" w:hint="cs"/>
          <w:sz w:val="28"/>
          <w:szCs w:val="28"/>
          <w:rtl/>
        </w:rPr>
        <w:t xml:space="preserve"> ההפרש</w:t>
      </w:r>
      <w:r w:rsidR="005565AE">
        <w:rPr>
          <w:rFonts w:cstheme="minorHAnsi" w:hint="cs"/>
          <w:sz w:val="28"/>
          <w:szCs w:val="28"/>
          <w:rtl/>
        </w:rPr>
        <w:t xml:space="preserve"> שלא יבנה</w:t>
      </w:r>
      <w:r w:rsidR="00EF26DE">
        <w:rPr>
          <w:rFonts w:cstheme="minorHAnsi" w:hint="cs"/>
          <w:sz w:val="28"/>
          <w:szCs w:val="28"/>
          <w:rtl/>
        </w:rPr>
        <w:t xml:space="preserve"> יבוא לידי ביטוי במכירה. </w:t>
      </w:r>
      <w:r w:rsidR="0005333F" w:rsidRPr="00890DF9">
        <w:rPr>
          <w:rFonts w:cstheme="minorHAnsi" w:hint="cs"/>
          <w:sz w:val="28"/>
          <w:szCs w:val="28"/>
          <w:rtl/>
        </w:rPr>
        <w:t>על התשלו</w:t>
      </w:r>
      <w:r w:rsidR="0005333F">
        <w:rPr>
          <w:rFonts w:cstheme="minorHAnsi" w:hint="cs"/>
          <w:sz w:val="28"/>
          <w:szCs w:val="28"/>
          <w:rtl/>
        </w:rPr>
        <w:t xml:space="preserve">מים </w:t>
      </w:r>
      <w:proofErr w:type="spellStart"/>
      <w:r w:rsidR="0005333F">
        <w:rPr>
          <w:rFonts w:cstheme="minorHAnsi" w:hint="cs"/>
          <w:sz w:val="28"/>
          <w:szCs w:val="28"/>
          <w:rtl/>
        </w:rPr>
        <w:t>לרמ"י</w:t>
      </w:r>
      <w:proofErr w:type="spellEnd"/>
      <w:r w:rsidR="0005333F" w:rsidRPr="00890DF9">
        <w:rPr>
          <w:rFonts w:cstheme="minorHAnsi" w:hint="cs"/>
          <w:sz w:val="28"/>
          <w:szCs w:val="28"/>
          <w:rtl/>
        </w:rPr>
        <w:t xml:space="preserve"> יחול מס רכישה כחוק</w:t>
      </w:r>
      <w:r w:rsidR="00EC78E6">
        <w:rPr>
          <w:rFonts w:cstheme="minorHAnsi" w:hint="cs"/>
          <w:sz w:val="28"/>
          <w:szCs w:val="28"/>
          <w:rtl/>
        </w:rPr>
        <w:t>.</w:t>
      </w:r>
    </w:p>
    <w:p w14:paraId="6E3E2E95" w14:textId="2125DEBF" w:rsidR="008B46FD" w:rsidRPr="00E7596A" w:rsidRDefault="00EC78E6" w:rsidP="008B46FD">
      <w:pPr>
        <w:tabs>
          <w:tab w:val="left" w:pos="1758"/>
        </w:tabs>
        <w:rPr>
          <w:rFonts w:cs="Calibri"/>
          <w:sz w:val="32"/>
          <w:szCs w:val="32"/>
          <w:rtl/>
        </w:rPr>
      </w:pPr>
      <w:r>
        <w:rPr>
          <w:rFonts w:cs="Calibri"/>
          <w:noProof/>
          <w:sz w:val="32"/>
          <w:szCs w:val="32"/>
          <w:rtl/>
          <w:lang w:val="he-IL"/>
        </w:rPr>
        <mc:AlternateContent>
          <mc:Choice Requires="wpg">
            <w:drawing>
              <wp:anchor distT="0" distB="0" distL="114300" distR="114300" simplePos="0" relativeHeight="251656191" behindDoc="0" locked="0" layoutInCell="1" allowOverlap="1" wp14:anchorId="7577A243" wp14:editId="5ED8AABF">
                <wp:simplePos x="0" y="0"/>
                <wp:positionH relativeFrom="page">
                  <wp:posOffset>647700</wp:posOffset>
                </wp:positionH>
                <wp:positionV relativeFrom="page">
                  <wp:posOffset>6908800</wp:posOffset>
                </wp:positionV>
                <wp:extent cx="5486400" cy="3308350"/>
                <wp:effectExtent l="266700" t="476250" r="247650" b="482600"/>
                <wp:wrapNone/>
                <wp:docPr id="3" name="קבוצה 3"/>
                <wp:cNvGraphicFramePr/>
                <a:graphic xmlns:a="http://schemas.openxmlformats.org/drawingml/2006/main">
                  <a:graphicData uri="http://schemas.microsoft.com/office/word/2010/wordprocessingGroup">
                    <wpg:wgp>
                      <wpg:cNvGrpSpPr/>
                      <wpg:grpSpPr>
                        <a:xfrm>
                          <a:off x="0" y="0"/>
                          <a:ext cx="5486400" cy="3308350"/>
                          <a:chOff x="30133" y="446269"/>
                          <a:chExt cx="5486400" cy="3308556"/>
                        </a:xfrm>
                      </wpg:grpSpPr>
                      <pic:pic xmlns:pic="http://schemas.openxmlformats.org/drawingml/2006/picture">
                        <pic:nvPicPr>
                          <pic:cNvPr id="1" name="תמונה 1"/>
                          <pic:cNvPicPr>
                            <a:picLocks noChangeAspect="1"/>
                          </pic:cNvPicPr>
                        </pic:nvPicPr>
                        <pic:blipFill rotWithShape="1">
                          <a:blip r:embed="rId17"/>
                          <a:srcRect t="9101"/>
                          <a:stretch/>
                        </pic:blipFill>
                        <pic:spPr>
                          <a:xfrm rot="20971075">
                            <a:off x="30133" y="446269"/>
                            <a:ext cx="5486400" cy="3308556"/>
                          </a:xfrm>
                          <a:prstGeom prst="rect">
                            <a:avLst/>
                          </a:prstGeom>
                        </pic:spPr>
                      </pic:pic>
                      <wps:wsp>
                        <wps:cNvPr id="89" name="צורה חופשית: צורה 89"/>
                        <wps:cNvSpPr/>
                        <wps:spPr>
                          <a:xfrm>
                            <a:off x="169832" y="998753"/>
                            <a:ext cx="1225551" cy="946209"/>
                          </a:xfrm>
                          <a:custGeom>
                            <a:avLst/>
                            <a:gdLst>
                              <a:gd name="connsiteX0" fmla="*/ 1979875 w 1979875"/>
                              <a:gd name="connsiteY0" fmla="*/ 151075 h 2154804"/>
                              <a:gd name="connsiteX1" fmla="*/ 47708 w 1979875"/>
                              <a:gd name="connsiteY1" fmla="*/ 0 h 2154804"/>
                              <a:gd name="connsiteX2" fmla="*/ 0 w 1979875"/>
                              <a:gd name="connsiteY2" fmla="*/ 842838 h 2154804"/>
                              <a:gd name="connsiteX3" fmla="*/ 858741 w 1979875"/>
                              <a:gd name="connsiteY3" fmla="*/ 946205 h 2154804"/>
                              <a:gd name="connsiteX4" fmla="*/ 818985 w 1979875"/>
                              <a:gd name="connsiteY4" fmla="*/ 2154804 h 2154804"/>
                              <a:gd name="connsiteX5" fmla="*/ 1852654 w 1979875"/>
                              <a:gd name="connsiteY5" fmla="*/ 2154804 h 2154804"/>
                              <a:gd name="connsiteX6" fmla="*/ 1979875 w 1979875"/>
                              <a:gd name="connsiteY6" fmla="*/ 151075 h 2154804"/>
                              <a:gd name="connsiteX0" fmla="*/ 1979875 w 1979875"/>
                              <a:gd name="connsiteY0" fmla="*/ 151075 h 2154804"/>
                              <a:gd name="connsiteX1" fmla="*/ 47708 w 1979875"/>
                              <a:gd name="connsiteY1" fmla="*/ 0 h 2154804"/>
                              <a:gd name="connsiteX2" fmla="*/ 0 w 1979875"/>
                              <a:gd name="connsiteY2" fmla="*/ 842838 h 2154804"/>
                              <a:gd name="connsiteX3" fmla="*/ 858741 w 1979875"/>
                              <a:gd name="connsiteY3" fmla="*/ 946205 h 2154804"/>
                              <a:gd name="connsiteX4" fmla="*/ 818985 w 1979875"/>
                              <a:gd name="connsiteY4" fmla="*/ 2154804 h 2154804"/>
                              <a:gd name="connsiteX5" fmla="*/ 1889240 w 1979875"/>
                              <a:gd name="connsiteY5" fmla="*/ 1937838 h 2154804"/>
                              <a:gd name="connsiteX6" fmla="*/ 1979875 w 1979875"/>
                              <a:gd name="connsiteY6" fmla="*/ 151075 h 2154804"/>
                              <a:gd name="connsiteX0" fmla="*/ 1979875 w 1979875"/>
                              <a:gd name="connsiteY0" fmla="*/ 151075 h 1937838"/>
                              <a:gd name="connsiteX1" fmla="*/ 47708 w 1979875"/>
                              <a:gd name="connsiteY1" fmla="*/ 0 h 1937838"/>
                              <a:gd name="connsiteX2" fmla="*/ 0 w 1979875"/>
                              <a:gd name="connsiteY2" fmla="*/ 842838 h 1937838"/>
                              <a:gd name="connsiteX3" fmla="*/ 858741 w 1979875"/>
                              <a:gd name="connsiteY3" fmla="*/ 946205 h 1937838"/>
                              <a:gd name="connsiteX4" fmla="*/ 826303 w 1979875"/>
                              <a:gd name="connsiteY4" fmla="*/ 1937838 h 1937838"/>
                              <a:gd name="connsiteX5" fmla="*/ 1889240 w 1979875"/>
                              <a:gd name="connsiteY5" fmla="*/ 1937838 h 1937838"/>
                              <a:gd name="connsiteX6" fmla="*/ 1979875 w 1979875"/>
                              <a:gd name="connsiteY6" fmla="*/ 151075 h 1937838"/>
                              <a:gd name="connsiteX0" fmla="*/ 1977816 w 1977816"/>
                              <a:gd name="connsiteY0" fmla="*/ 0 h 2191033"/>
                              <a:gd name="connsiteX1" fmla="*/ 47708 w 1977816"/>
                              <a:gd name="connsiteY1" fmla="*/ 253195 h 2191033"/>
                              <a:gd name="connsiteX2" fmla="*/ 0 w 1977816"/>
                              <a:gd name="connsiteY2" fmla="*/ 1096033 h 2191033"/>
                              <a:gd name="connsiteX3" fmla="*/ 858741 w 1977816"/>
                              <a:gd name="connsiteY3" fmla="*/ 1199400 h 2191033"/>
                              <a:gd name="connsiteX4" fmla="*/ 826303 w 1977816"/>
                              <a:gd name="connsiteY4" fmla="*/ 2191033 h 2191033"/>
                              <a:gd name="connsiteX5" fmla="*/ 1889240 w 1977816"/>
                              <a:gd name="connsiteY5" fmla="*/ 2191033 h 2191033"/>
                              <a:gd name="connsiteX6" fmla="*/ 1977816 w 1977816"/>
                              <a:gd name="connsiteY6" fmla="*/ 0 h 2191033"/>
                              <a:gd name="connsiteX0" fmla="*/ 1977816 w 1977816"/>
                              <a:gd name="connsiteY0" fmla="*/ 0 h 2191033"/>
                              <a:gd name="connsiteX1" fmla="*/ 903771 w 1977816"/>
                              <a:gd name="connsiteY1" fmla="*/ 55659 h 2191033"/>
                              <a:gd name="connsiteX2" fmla="*/ 0 w 1977816"/>
                              <a:gd name="connsiteY2" fmla="*/ 1096033 h 2191033"/>
                              <a:gd name="connsiteX3" fmla="*/ 858741 w 1977816"/>
                              <a:gd name="connsiteY3" fmla="*/ 1199400 h 2191033"/>
                              <a:gd name="connsiteX4" fmla="*/ 826303 w 1977816"/>
                              <a:gd name="connsiteY4" fmla="*/ 2191033 h 2191033"/>
                              <a:gd name="connsiteX5" fmla="*/ 1889240 w 1977816"/>
                              <a:gd name="connsiteY5" fmla="*/ 2191033 h 2191033"/>
                              <a:gd name="connsiteX6" fmla="*/ 1977816 w 1977816"/>
                              <a:gd name="connsiteY6" fmla="*/ 0 h 2191033"/>
                              <a:gd name="connsiteX0" fmla="*/ 1933915 w 1933915"/>
                              <a:gd name="connsiteY0" fmla="*/ 0 h 2188137"/>
                              <a:gd name="connsiteX1" fmla="*/ 903771 w 1933915"/>
                              <a:gd name="connsiteY1" fmla="*/ 52763 h 2188137"/>
                              <a:gd name="connsiteX2" fmla="*/ 0 w 1933915"/>
                              <a:gd name="connsiteY2" fmla="*/ 1093137 h 2188137"/>
                              <a:gd name="connsiteX3" fmla="*/ 858741 w 1933915"/>
                              <a:gd name="connsiteY3" fmla="*/ 1196504 h 2188137"/>
                              <a:gd name="connsiteX4" fmla="*/ 826303 w 1933915"/>
                              <a:gd name="connsiteY4" fmla="*/ 2188137 h 2188137"/>
                              <a:gd name="connsiteX5" fmla="*/ 1889240 w 1933915"/>
                              <a:gd name="connsiteY5" fmla="*/ 2188137 h 2188137"/>
                              <a:gd name="connsiteX6" fmla="*/ 1933915 w 1933915"/>
                              <a:gd name="connsiteY6" fmla="*/ 0 h 2188137"/>
                              <a:gd name="connsiteX0" fmla="*/ 1107612 w 1107612"/>
                              <a:gd name="connsiteY0" fmla="*/ 0 h 2188137"/>
                              <a:gd name="connsiteX1" fmla="*/ 77468 w 1107612"/>
                              <a:gd name="connsiteY1" fmla="*/ 52763 h 2188137"/>
                              <a:gd name="connsiteX2" fmla="*/ 32438 w 1107612"/>
                              <a:gd name="connsiteY2" fmla="*/ 1196504 h 2188137"/>
                              <a:gd name="connsiteX3" fmla="*/ 0 w 1107612"/>
                              <a:gd name="connsiteY3" fmla="*/ 2188137 h 2188137"/>
                              <a:gd name="connsiteX4" fmla="*/ 1062937 w 1107612"/>
                              <a:gd name="connsiteY4" fmla="*/ 2188137 h 2188137"/>
                              <a:gd name="connsiteX5" fmla="*/ 1107612 w 1107612"/>
                              <a:gd name="connsiteY5" fmla="*/ 0 h 2188137"/>
                              <a:gd name="connsiteX0" fmla="*/ 1107612 w 1107612"/>
                              <a:gd name="connsiteY0" fmla="*/ 0 h 2188137"/>
                              <a:gd name="connsiteX1" fmla="*/ 77468 w 1107612"/>
                              <a:gd name="connsiteY1" fmla="*/ 52763 h 2188137"/>
                              <a:gd name="connsiteX2" fmla="*/ 32438 w 1107612"/>
                              <a:gd name="connsiteY2" fmla="*/ 1196504 h 2188137"/>
                              <a:gd name="connsiteX3" fmla="*/ 0 w 1107612"/>
                              <a:gd name="connsiteY3" fmla="*/ 2188137 h 2188137"/>
                              <a:gd name="connsiteX4" fmla="*/ 1062937 w 1107612"/>
                              <a:gd name="connsiteY4" fmla="*/ 2188137 h 2188137"/>
                              <a:gd name="connsiteX5" fmla="*/ 1107612 w 1107612"/>
                              <a:gd name="connsiteY5" fmla="*/ 0 h 2188137"/>
                              <a:gd name="connsiteX0" fmla="*/ 1107612 w 1107612"/>
                              <a:gd name="connsiteY0" fmla="*/ 0 h 2188137"/>
                              <a:gd name="connsiteX1" fmla="*/ 77468 w 1107612"/>
                              <a:gd name="connsiteY1" fmla="*/ 52763 h 2188137"/>
                              <a:gd name="connsiteX2" fmla="*/ 0 w 1107612"/>
                              <a:gd name="connsiteY2" fmla="*/ 2188137 h 2188137"/>
                              <a:gd name="connsiteX3" fmla="*/ 1062937 w 1107612"/>
                              <a:gd name="connsiteY3" fmla="*/ 2188137 h 2188137"/>
                              <a:gd name="connsiteX4" fmla="*/ 1107612 w 1107612"/>
                              <a:gd name="connsiteY4" fmla="*/ 0 h 2188137"/>
                              <a:gd name="connsiteX0" fmla="*/ 1107612 w 1107612"/>
                              <a:gd name="connsiteY0" fmla="*/ 0 h 2194210"/>
                              <a:gd name="connsiteX1" fmla="*/ 77468 w 1107612"/>
                              <a:gd name="connsiteY1" fmla="*/ 52763 h 2194210"/>
                              <a:gd name="connsiteX2" fmla="*/ 0 w 1107612"/>
                              <a:gd name="connsiteY2" fmla="*/ 2194210 h 2194210"/>
                              <a:gd name="connsiteX3" fmla="*/ 1062937 w 1107612"/>
                              <a:gd name="connsiteY3" fmla="*/ 2188137 h 2194210"/>
                              <a:gd name="connsiteX4" fmla="*/ 1107612 w 1107612"/>
                              <a:gd name="connsiteY4" fmla="*/ 0 h 2194210"/>
                              <a:gd name="connsiteX0" fmla="*/ 1107612 w 1107612"/>
                              <a:gd name="connsiteY0" fmla="*/ 0 h 2162492"/>
                              <a:gd name="connsiteX1" fmla="*/ 77468 w 1107612"/>
                              <a:gd name="connsiteY1" fmla="*/ 21045 h 2162492"/>
                              <a:gd name="connsiteX2" fmla="*/ 0 w 1107612"/>
                              <a:gd name="connsiteY2" fmla="*/ 2162492 h 2162492"/>
                              <a:gd name="connsiteX3" fmla="*/ 1062937 w 1107612"/>
                              <a:gd name="connsiteY3" fmla="*/ 2156419 h 2162492"/>
                              <a:gd name="connsiteX4" fmla="*/ 1107612 w 1107612"/>
                              <a:gd name="connsiteY4" fmla="*/ 0 h 2162492"/>
                              <a:gd name="connsiteX0" fmla="*/ 1107612 w 1107612"/>
                              <a:gd name="connsiteY0" fmla="*/ 0 h 2162492"/>
                              <a:gd name="connsiteX1" fmla="*/ 88042 w 1107612"/>
                              <a:gd name="connsiteY1" fmla="*/ 0 h 2162492"/>
                              <a:gd name="connsiteX2" fmla="*/ 0 w 1107612"/>
                              <a:gd name="connsiteY2" fmla="*/ 2162492 h 2162492"/>
                              <a:gd name="connsiteX3" fmla="*/ 1062937 w 1107612"/>
                              <a:gd name="connsiteY3" fmla="*/ 2156419 h 2162492"/>
                              <a:gd name="connsiteX4" fmla="*/ 1107612 w 1107612"/>
                              <a:gd name="connsiteY4" fmla="*/ 0 h 2162492"/>
                              <a:gd name="connsiteX0" fmla="*/ 1107612 w 1107612"/>
                              <a:gd name="connsiteY0" fmla="*/ 0 h 2162492"/>
                              <a:gd name="connsiteX1" fmla="*/ 88042 w 1107612"/>
                              <a:gd name="connsiteY1" fmla="*/ 0 h 2162492"/>
                              <a:gd name="connsiteX2" fmla="*/ 0 w 1107612"/>
                              <a:gd name="connsiteY2" fmla="*/ 2162492 h 2162492"/>
                              <a:gd name="connsiteX3" fmla="*/ 1052364 w 1107612"/>
                              <a:gd name="connsiteY3" fmla="*/ 2159353 h 2162492"/>
                              <a:gd name="connsiteX4" fmla="*/ 1107612 w 1107612"/>
                              <a:gd name="connsiteY4" fmla="*/ 0 h 2162492"/>
                              <a:gd name="connsiteX0" fmla="*/ 1081180 w 1081180"/>
                              <a:gd name="connsiteY0" fmla="*/ 0 h 2159353"/>
                              <a:gd name="connsiteX1" fmla="*/ 61610 w 1081180"/>
                              <a:gd name="connsiteY1" fmla="*/ 0 h 2159353"/>
                              <a:gd name="connsiteX2" fmla="*/ 0 w 1081180"/>
                              <a:gd name="connsiteY2" fmla="*/ 2120202 h 2159353"/>
                              <a:gd name="connsiteX3" fmla="*/ 1025932 w 1081180"/>
                              <a:gd name="connsiteY3" fmla="*/ 2159353 h 2159353"/>
                              <a:gd name="connsiteX4" fmla="*/ 1081180 w 1081180"/>
                              <a:gd name="connsiteY4" fmla="*/ 0 h 2159353"/>
                              <a:gd name="connsiteX0" fmla="*/ 1081180 w 1081180"/>
                              <a:gd name="connsiteY0" fmla="*/ 0 h 2122349"/>
                              <a:gd name="connsiteX1" fmla="*/ 61610 w 1081180"/>
                              <a:gd name="connsiteY1" fmla="*/ 0 h 2122349"/>
                              <a:gd name="connsiteX2" fmla="*/ 0 w 1081180"/>
                              <a:gd name="connsiteY2" fmla="*/ 2120202 h 2122349"/>
                              <a:gd name="connsiteX3" fmla="*/ 1004782 w 1081180"/>
                              <a:gd name="connsiteY3" fmla="*/ 2122349 h 2122349"/>
                              <a:gd name="connsiteX4" fmla="*/ 1081180 w 1081180"/>
                              <a:gd name="connsiteY4" fmla="*/ 0 h 2122349"/>
                              <a:gd name="connsiteX0" fmla="*/ 1081180 w 1081180"/>
                              <a:gd name="connsiteY0" fmla="*/ 0 h 2122349"/>
                              <a:gd name="connsiteX1" fmla="*/ 61610 w 1081180"/>
                              <a:gd name="connsiteY1" fmla="*/ 0 h 2122349"/>
                              <a:gd name="connsiteX2" fmla="*/ 0 w 1081180"/>
                              <a:gd name="connsiteY2" fmla="*/ 2120202 h 2122349"/>
                              <a:gd name="connsiteX3" fmla="*/ 1034396 w 1081180"/>
                              <a:gd name="connsiteY3" fmla="*/ 2122349 h 2122349"/>
                              <a:gd name="connsiteX4" fmla="*/ 1081180 w 1081180"/>
                              <a:gd name="connsiteY4" fmla="*/ 0 h 2122349"/>
                              <a:gd name="connsiteX0" fmla="*/ 1081180 w 1081180"/>
                              <a:gd name="connsiteY0" fmla="*/ 0 h 2122349"/>
                              <a:gd name="connsiteX1" fmla="*/ 61610 w 1081180"/>
                              <a:gd name="connsiteY1" fmla="*/ 0 h 2122349"/>
                              <a:gd name="connsiteX2" fmla="*/ 0 w 1081180"/>
                              <a:gd name="connsiteY2" fmla="*/ 2120202 h 2122349"/>
                              <a:gd name="connsiteX3" fmla="*/ 1017944 w 1081180"/>
                              <a:gd name="connsiteY3" fmla="*/ 2122349 h 2122349"/>
                              <a:gd name="connsiteX4" fmla="*/ 1081180 w 1081180"/>
                              <a:gd name="connsiteY4" fmla="*/ 0 h 2122349"/>
                              <a:gd name="connsiteX0" fmla="*/ 1064728 w 1064728"/>
                              <a:gd name="connsiteY0" fmla="*/ 0 h 2122349"/>
                              <a:gd name="connsiteX1" fmla="*/ 61610 w 1064728"/>
                              <a:gd name="connsiteY1" fmla="*/ 0 h 2122349"/>
                              <a:gd name="connsiteX2" fmla="*/ 0 w 1064728"/>
                              <a:gd name="connsiteY2" fmla="*/ 2120202 h 2122349"/>
                              <a:gd name="connsiteX3" fmla="*/ 1017944 w 1064728"/>
                              <a:gd name="connsiteY3" fmla="*/ 2122349 h 2122349"/>
                              <a:gd name="connsiteX4" fmla="*/ 1064728 w 1064728"/>
                              <a:gd name="connsiteY4" fmla="*/ 0 h 2122349"/>
                              <a:gd name="connsiteX0" fmla="*/ 1048275 w 1048275"/>
                              <a:gd name="connsiteY0" fmla="*/ 0 h 2122349"/>
                              <a:gd name="connsiteX1" fmla="*/ 45157 w 1048275"/>
                              <a:gd name="connsiteY1" fmla="*/ 0 h 2122349"/>
                              <a:gd name="connsiteX2" fmla="*/ 0 w 1048275"/>
                              <a:gd name="connsiteY2" fmla="*/ 2122349 h 2122349"/>
                              <a:gd name="connsiteX3" fmla="*/ 1001491 w 1048275"/>
                              <a:gd name="connsiteY3" fmla="*/ 2122349 h 2122349"/>
                              <a:gd name="connsiteX4" fmla="*/ 1048275 w 1048275"/>
                              <a:gd name="connsiteY4" fmla="*/ 0 h 212234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48275" h="2122349">
                                <a:moveTo>
                                  <a:pt x="1048275" y="0"/>
                                </a:moveTo>
                                <a:lnTo>
                                  <a:pt x="45157" y="0"/>
                                </a:lnTo>
                                <a:lnTo>
                                  <a:pt x="0" y="2122349"/>
                                </a:lnTo>
                                <a:lnTo>
                                  <a:pt x="1001491" y="2122349"/>
                                </a:lnTo>
                                <a:lnTo>
                                  <a:pt x="1048275" y="0"/>
                                </a:lnTo>
                                <a:close/>
                              </a:path>
                            </a:pathLst>
                          </a:custGeom>
                          <a:solidFill>
                            <a:schemeClr val="accent4">
                              <a:lumMod val="40000"/>
                              <a:lumOff val="60000"/>
                              <a:alpha val="32000"/>
                            </a:schemeClr>
                          </a:solidFill>
                          <a:ln w="28575">
                            <a:solidFill>
                              <a:schemeClr val="accent4"/>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3366B87A" id="קבוצה 3" o:spid="_x0000_s1026" style="position:absolute;left:0;text-align:left;margin-left:51pt;margin-top:544pt;width:6in;height:260.5pt;z-index:251656191;mso-position-horizontal-relative:page;mso-position-vertical-relative:page;mso-height-relative:margin" coordorigin="301,4462" coordsize="54864,330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">
                <v:shape id="תמונה 1" o:spid="_x0000_s1027" type="#_x0000_t75" style="position:absolute;left:301;top:4462;width:54864;height:33086;rotation:-686954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">
                  <v:imagedata r:id="rId18" o:title="" croptop="5964f"/>
                </v:shape>
                <v:shape id="צורה חופשית: צורה 89" o:spid="_x0000_s1028" style="position:absolute;left:1698;top:9987;width:12255;height:9462;visibility:visible;mso-wrap-style:square;v-text-anchor:middle" coordsize="1048275,2122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" path="m1048275,l45157,,,2122349r1001491,l1048275,xe" fillcolor="#ffe599 [1303]" strokecolor="#ffc000 [3207]" strokeweight="2.25pt">
                  <v:fill opacity="21074f"/>
                  <v:stroke dashstyle="dash" joinstyle="miter"/>
                  <v:path arrowok="t" o:connecttype="custom" o:connectlocs="1225551,0;52794,0;0,946209;1170855,946209;1225551,0" o:connectangles="0,0,0,0,0"/>
                </v:shape>
                <w10:wrap anchorx="page" anchory="page"/>
              </v:group>
            </w:pict>
          </mc:Fallback>
        </mc:AlternateContent>
      </w:r>
    </w:p>
    <w:p w14:paraId="6881B17C" w14:textId="22A7F9C6" w:rsidR="00AC7BF8" w:rsidRDefault="008B46FD" w:rsidP="00AC7BF8">
      <w:pPr>
        <w:tabs>
          <w:tab w:val="left" w:pos="4820"/>
        </w:tabs>
        <w:jc w:val="center"/>
        <w:rPr>
          <w:rFonts w:cs="Calibri"/>
          <w:sz w:val="24"/>
          <w:szCs w:val="24"/>
          <w:rtl/>
        </w:rPr>
      </w:pPr>
      <w:r w:rsidRPr="004E478A">
        <w:rPr>
          <w:rFonts w:cs="Calibri"/>
          <w:sz w:val="32"/>
          <w:szCs w:val="32"/>
          <w:rtl/>
        </w:rPr>
        <w:br w:type="page"/>
      </w:r>
      <w:r w:rsidR="00AC7BF8">
        <w:rPr>
          <w:rFonts w:cs="Calibri" w:hint="cs"/>
          <w:sz w:val="32"/>
          <w:szCs w:val="32"/>
          <w:u w:val="single"/>
          <w:rtl/>
        </w:rPr>
        <w:lastRenderedPageBreak/>
        <w:t>מתווה להקמת בית שלישי</w:t>
      </w:r>
    </w:p>
    <w:p w14:paraId="5282C8C6" w14:textId="77777777" w:rsidR="00AC7BF8" w:rsidRDefault="00AC7BF8" w:rsidP="00AC7BF8">
      <w:pPr>
        <w:tabs>
          <w:tab w:val="left" w:pos="1758"/>
        </w:tabs>
        <w:rPr>
          <w:rFonts w:cstheme="minorHAnsi"/>
          <w:sz w:val="28"/>
          <w:szCs w:val="28"/>
          <w:rtl/>
        </w:rPr>
      </w:pPr>
      <w:r>
        <w:rPr>
          <w:rFonts w:cstheme="minorHAnsi" w:hint="cs"/>
          <w:sz w:val="28"/>
          <w:szCs w:val="28"/>
          <w:rtl/>
        </w:rPr>
        <w:t xml:space="preserve">הקמת בית המגורים השלישי תתאפשר רק לאחר כניסה לאחד ממסלולי החכירה (היוון) שתוארו קודם. לאחר כניסה למסלול בדמי חכירה יחויבו דמי היתר על כל מ"ר מעבר ל-375 מ"ר מכלל מבני המגורים בנחלה. </w:t>
      </w:r>
    </w:p>
    <w:p w14:paraId="7E5D2EE4" w14:textId="7324C461" w:rsidR="00AC7BF8" w:rsidRDefault="00AC7BF8" w:rsidP="00AC7BF8">
      <w:pPr>
        <w:tabs>
          <w:tab w:val="left" w:pos="1758"/>
        </w:tabs>
        <w:rPr>
          <w:rFonts w:cstheme="minorHAnsi"/>
          <w:sz w:val="28"/>
          <w:szCs w:val="28"/>
          <w:rtl/>
        </w:rPr>
      </w:pPr>
      <w:r>
        <w:rPr>
          <w:rFonts w:cstheme="minorHAnsi" w:hint="cs"/>
          <w:sz w:val="28"/>
          <w:szCs w:val="28"/>
          <w:rtl/>
        </w:rPr>
        <w:t>על הבתים להיבנות בגבולות ה-</w:t>
      </w:r>
      <w:r>
        <w:rPr>
          <w:rFonts w:cstheme="minorHAnsi" w:hint="cs"/>
          <w:color w:val="FFC000" w:themeColor="accent4"/>
          <w:sz w:val="28"/>
          <w:szCs w:val="28"/>
          <w:rtl/>
        </w:rPr>
        <w:t>2</w:t>
      </w:r>
      <w:r w:rsidRPr="00C16029">
        <w:rPr>
          <w:rFonts w:cstheme="minorHAnsi" w:hint="cs"/>
          <w:color w:val="FFC000" w:themeColor="accent4"/>
          <w:sz w:val="28"/>
          <w:szCs w:val="28"/>
          <w:rtl/>
        </w:rPr>
        <w:t xml:space="preserve"> דונם (שטח צהוב)</w:t>
      </w:r>
      <w:r>
        <w:rPr>
          <w:rFonts w:cstheme="minorHAnsi" w:hint="cs"/>
          <w:sz w:val="28"/>
          <w:szCs w:val="28"/>
          <w:rtl/>
        </w:rPr>
        <w:t xml:space="preserve"> כאשר נבחר מתוכם </w:t>
      </w:r>
      <w:r w:rsidRPr="00C16029">
        <w:rPr>
          <w:rFonts w:cstheme="minorHAnsi" w:hint="cs"/>
          <w:color w:val="C00000"/>
          <w:sz w:val="28"/>
          <w:szCs w:val="28"/>
          <w:rtl/>
        </w:rPr>
        <w:t>2 דונם (מקוקו אדום)</w:t>
      </w:r>
      <w:r>
        <w:rPr>
          <w:rFonts w:cstheme="minorHAnsi" w:hint="cs"/>
          <w:sz w:val="28"/>
          <w:szCs w:val="28"/>
          <w:rtl/>
        </w:rPr>
        <w:t xml:space="preserve"> שבהם יתכנסו כלל המבנים בחלקת המגורים. </w:t>
      </w:r>
      <w:r>
        <w:rPr>
          <w:rFonts w:cstheme="minorHAnsi"/>
          <w:sz w:val="28"/>
          <w:szCs w:val="28"/>
          <w:rtl/>
        </w:rPr>
        <w:t>–</w:t>
      </w:r>
      <w:r>
        <w:rPr>
          <w:rFonts w:cstheme="minorHAnsi" w:hint="cs"/>
          <w:sz w:val="28"/>
          <w:szCs w:val="28"/>
          <w:rtl/>
        </w:rPr>
        <w:t xml:space="preserve"> המוצג להמחשה בלבד ואינו בהתאם לגדלים מדויקים.</w:t>
      </w:r>
    </w:p>
    <w:p w14:paraId="4491549D" w14:textId="0CE7B842" w:rsidR="00150E55" w:rsidRDefault="00BE46AC" w:rsidP="00AC7BF8">
      <w:pPr>
        <w:tabs>
          <w:tab w:val="left" w:pos="1758"/>
        </w:tabs>
        <w:rPr>
          <w:rFonts w:cstheme="minorHAnsi"/>
          <w:sz w:val="28"/>
          <w:szCs w:val="28"/>
          <w:rtl/>
        </w:rPr>
      </w:pPr>
      <w:r>
        <w:rPr>
          <w:noProof/>
        </w:rPr>
        <w:drawing>
          <wp:anchor distT="0" distB="0" distL="114300" distR="114300" simplePos="0" relativeHeight="251659264" behindDoc="0" locked="0" layoutInCell="1" allowOverlap="1" wp14:anchorId="1E9E84F4" wp14:editId="4215F6B4">
            <wp:simplePos x="0" y="0"/>
            <wp:positionH relativeFrom="margin">
              <wp:posOffset>1195705</wp:posOffset>
            </wp:positionH>
            <wp:positionV relativeFrom="page">
              <wp:posOffset>4006850</wp:posOffset>
            </wp:positionV>
            <wp:extent cx="3223895" cy="1402715"/>
            <wp:effectExtent l="0" t="0" r="0" b="6985"/>
            <wp:wrapSquare wrapText="bothSides"/>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a:extLst>
                        <a:ext uri="{28A0092B-C50C-407E-A947-70E740481C1C}">
                          <a14:useLocalDpi xmlns:a14="http://schemas.microsoft.com/office/drawing/2010/main" val="0"/>
                        </a:ext>
                      </a:extLst>
                    </a:blip>
                    <a:srcRect t="5142"/>
                    <a:stretch/>
                  </pic:blipFill>
                  <pic:spPr bwMode="auto">
                    <a:xfrm>
                      <a:off x="0" y="0"/>
                      <a:ext cx="3223895" cy="14027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50E55">
        <w:rPr>
          <w:rFonts w:cstheme="minorHAnsi" w:hint="cs"/>
          <w:sz w:val="28"/>
          <w:szCs w:val="28"/>
          <w:rtl/>
        </w:rPr>
        <w:t xml:space="preserve">במשק בנויים 2 בתים </w:t>
      </w:r>
      <w:r w:rsidR="00D10238">
        <w:rPr>
          <w:rFonts w:cstheme="minorHAnsi" w:hint="cs"/>
          <w:sz w:val="28"/>
          <w:szCs w:val="28"/>
          <w:rtl/>
        </w:rPr>
        <w:t xml:space="preserve">ומחסן </w:t>
      </w:r>
      <w:r w:rsidR="00150E55">
        <w:rPr>
          <w:rFonts w:cstheme="minorHAnsi" w:hint="cs"/>
          <w:sz w:val="28"/>
          <w:szCs w:val="28"/>
          <w:rtl/>
        </w:rPr>
        <w:t>בגודל כולל</w:t>
      </w:r>
      <w:r w:rsidR="00D10238">
        <w:rPr>
          <w:rFonts w:cstheme="minorHAnsi" w:hint="cs"/>
          <w:sz w:val="28"/>
          <w:szCs w:val="28"/>
          <w:rtl/>
        </w:rPr>
        <w:t xml:space="preserve"> 370 מ"ר ע"פ היתרים ועל כן </w:t>
      </w:r>
      <w:r w:rsidR="00FA53E3">
        <w:rPr>
          <w:rFonts w:cstheme="minorHAnsi" w:hint="cs"/>
          <w:sz w:val="28"/>
          <w:szCs w:val="28"/>
          <w:rtl/>
        </w:rPr>
        <w:t>נצטרך</w:t>
      </w:r>
      <w:r w:rsidR="00D10238">
        <w:rPr>
          <w:rFonts w:cstheme="minorHAnsi" w:hint="cs"/>
          <w:sz w:val="28"/>
          <w:szCs w:val="28"/>
          <w:rtl/>
        </w:rPr>
        <w:t xml:space="preserve"> לשלם החל </w:t>
      </w:r>
      <w:proofErr w:type="spellStart"/>
      <w:r w:rsidR="00D10238">
        <w:rPr>
          <w:rFonts w:cstheme="minorHAnsi" w:hint="cs"/>
          <w:sz w:val="28"/>
          <w:szCs w:val="28"/>
          <w:rtl/>
        </w:rPr>
        <w:t>מהמ"ר</w:t>
      </w:r>
      <w:proofErr w:type="spellEnd"/>
      <w:r w:rsidR="00D10238">
        <w:rPr>
          <w:rFonts w:cstheme="minorHAnsi" w:hint="cs"/>
          <w:sz w:val="28"/>
          <w:szCs w:val="28"/>
          <w:rtl/>
        </w:rPr>
        <w:t xml:space="preserve"> ה-5 ואילך עבור הבית השלישי דמי היתר המוערכים בכ-3,122 ₪.</w:t>
      </w:r>
      <w:r>
        <w:rPr>
          <w:rFonts w:cstheme="minorHAnsi"/>
          <w:sz w:val="28"/>
          <w:szCs w:val="28"/>
          <w:rtl/>
        </w:rPr>
        <w:br/>
      </w:r>
      <w:r>
        <w:rPr>
          <w:rFonts w:cstheme="minorHAnsi"/>
          <w:sz w:val="28"/>
          <w:szCs w:val="28"/>
          <w:rtl/>
        </w:rPr>
        <w:br/>
      </w:r>
    </w:p>
    <w:p w14:paraId="57DCCE4C" w14:textId="77777777" w:rsidR="00AC7BF8" w:rsidRPr="004E478A" w:rsidRDefault="00AC7BF8" w:rsidP="00AC7BF8">
      <w:pPr>
        <w:tabs>
          <w:tab w:val="left" w:pos="1758"/>
        </w:tabs>
        <w:rPr>
          <w:rFonts w:cs="Calibri"/>
          <w:sz w:val="32"/>
          <w:szCs w:val="32"/>
          <w:rtl/>
        </w:rPr>
      </w:pPr>
    </w:p>
    <w:p w14:paraId="08BCFF1F" w14:textId="30946C9C" w:rsidR="003821B9" w:rsidRDefault="003821B9">
      <w:pPr>
        <w:bidi w:val="0"/>
        <w:rPr>
          <w:rFonts w:cstheme="minorHAnsi"/>
          <w:sz w:val="32"/>
          <w:szCs w:val="32"/>
        </w:rPr>
      </w:pPr>
      <w:r>
        <w:rPr>
          <w:rFonts w:cs="Calibri"/>
          <w:noProof/>
          <w:sz w:val="32"/>
          <w:szCs w:val="32"/>
          <w:rtl/>
          <w:lang w:val="he-IL"/>
        </w:rPr>
        <mc:AlternateContent>
          <mc:Choice Requires="wpg">
            <w:drawing>
              <wp:anchor distT="0" distB="0" distL="114300" distR="114300" simplePos="0" relativeHeight="251672576" behindDoc="0" locked="0" layoutInCell="1" allowOverlap="1" wp14:anchorId="20A2547A" wp14:editId="410C90B5">
                <wp:simplePos x="0" y="0"/>
                <wp:positionH relativeFrom="page">
                  <wp:posOffset>41275</wp:posOffset>
                </wp:positionH>
                <wp:positionV relativeFrom="page">
                  <wp:posOffset>5501928</wp:posOffset>
                </wp:positionV>
                <wp:extent cx="7517595" cy="4986643"/>
                <wp:effectExtent l="400050" t="647700" r="407670" b="652780"/>
                <wp:wrapNone/>
                <wp:docPr id="9" name="קבוצה 9"/>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7517595" cy="4986643"/>
                          <a:chOff x="0" y="0"/>
                          <a:chExt cx="5486400" cy="3639820"/>
                        </a:xfrm>
                      </wpg:grpSpPr>
                      <pic:pic xmlns:pic="http://schemas.openxmlformats.org/drawingml/2006/picture">
                        <pic:nvPicPr>
                          <pic:cNvPr id="10" name="תמונה 10"/>
                          <pic:cNvPicPr>
                            <a:picLocks noChangeAspect="1"/>
                          </pic:cNvPicPr>
                        </pic:nvPicPr>
                        <pic:blipFill>
                          <a:blip r:embed="rId17"/>
                          <a:stretch>
                            <a:fillRect/>
                          </a:stretch>
                        </pic:blipFill>
                        <pic:spPr>
                          <a:xfrm rot="20971075">
                            <a:off x="0" y="0"/>
                            <a:ext cx="5486400" cy="3639820"/>
                          </a:xfrm>
                          <a:prstGeom prst="rect">
                            <a:avLst/>
                          </a:prstGeom>
                        </pic:spPr>
                      </pic:pic>
                      <wps:wsp>
                        <wps:cNvPr id="11" name="צורה חופשית: צורה 11"/>
                        <wps:cNvSpPr/>
                        <wps:spPr>
                          <a:xfrm>
                            <a:off x="196997" y="865100"/>
                            <a:ext cx="2729311" cy="2180614"/>
                          </a:xfrm>
                          <a:custGeom>
                            <a:avLst/>
                            <a:gdLst>
                              <a:gd name="connsiteX0" fmla="*/ 1979875 w 1979875"/>
                              <a:gd name="connsiteY0" fmla="*/ 151075 h 2154804"/>
                              <a:gd name="connsiteX1" fmla="*/ 47708 w 1979875"/>
                              <a:gd name="connsiteY1" fmla="*/ 0 h 2154804"/>
                              <a:gd name="connsiteX2" fmla="*/ 0 w 1979875"/>
                              <a:gd name="connsiteY2" fmla="*/ 842838 h 2154804"/>
                              <a:gd name="connsiteX3" fmla="*/ 858741 w 1979875"/>
                              <a:gd name="connsiteY3" fmla="*/ 946205 h 2154804"/>
                              <a:gd name="connsiteX4" fmla="*/ 818985 w 1979875"/>
                              <a:gd name="connsiteY4" fmla="*/ 2154804 h 2154804"/>
                              <a:gd name="connsiteX5" fmla="*/ 1852654 w 1979875"/>
                              <a:gd name="connsiteY5" fmla="*/ 2154804 h 2154804"/>
                              <a:gd name="connsiteX6" fmla="*/ 1979875 w 1979875"/>
                              <a:gd name="connsiteY6" fmla="*/ 151075 h 2154804"/>
                              <a:gd name="connsiteX0" fmla="*/ 1979875 w 1979875"/>
                              <a:gd name="connsiteY0" fmla="*/ 151075 h 2154804"/>
                              <a:gd name="connsiteX1" fmla="*/ 47708 w 1979875"/>
                              <a:gd name="connsiteY1" fmla="*/ 0 h 2154804"/>
                              <a:gd name="connsiteX2" fmla="*/ 0 w 1979875"/>
                              <a:gd name="connsiteY2" fmla="*/ 842838 h 2154804"/>
                              <a:gd name="connsiteX3" fmla="*/ 858741 w 1979875"/>
                              <a:gd name="connsiteY3" fmla="*/ 946205 h 2154804"/>
                              <a:gd name="connsiteX4" fmla="*/ 818985 w 1979875"/>
                              <a:gd name="connsiteY4" fmla="*/ 2154804 h 2154804"/>
                              <a:gd name="connsiteX5" fmla="*/ 1889240 w 1979875"/>
                              <a:gd name="connsiteY5" fmla="*/ 1937838 h 2154804"/>
                              <a:gd name="connsiteX6" fmla="*/ 1979875 w 1979875"/>
                              <a:gd name="connsiteY6" fmla="*/ 151075 h 2154804"/>
                              <a:gd name="connsiteX0" fmla="*/ 1979875 w 1979875"/>
                              <a:gd name="connsiteY0" fmla="*/ 151075 h 1937838"/>
                              <a:gd name="connsiteX1" fmla="*/ 47708 w 1979875"/>
                              <a:gd name="connsiteY1" fmla="*/ 0 h 1937838"/>
                              <a:gd name="connsiteX2" fmla="*/ 0 w 1979875"/>
                              <a:gd name="connsiteY2" fmla="*/ 842838 h 1937838"/>
                              <a:gd name="connsiteX3" fmla="*/ 858741 w 1979875"/>
                              <a:gd name="connsiteY3" fmla="*/ 946205 h 1937838"/>
                              <a:gd name="connsiteX4" fmla="*/ 826303 w 1979875"/>
                              <a:gd name="connsiteY4" fmla="*/ 1937838 h 1937838"/>
                              <a:gd name="connsiteX5" fmla="*/ 1889240 w 1979875"/>
                              <a:gd name="connsiteY5" fmla="*/ 1937838 h 1937838"/>
                              <a:gd name="connsiteX6" fmla="*/ 1979875 w 1979875"/>
                              <a:gd name="connsiteY6" fmla="*/ 151075 h 1937838"/>
                              <a:gd name="connsiteX0" fmla="*/ 1977816 w 1977816"/>
                              <a:gd name="connsiteY0" fmla="*/ 0 h 2191033"/>
                              <a:gd name="connsiteX1" fmla="*/ 47708 w 1977816"/>
                              <a:gd name="connsiteY1" fmla="*/ 253195 h 2191033"/>
                              <a:gd name="connsiteX2" fmla="*/ 0 w 1977816"/>
                              <a:gd name="connsiteY2" fmla="*/ 1096033 h 2191033"/>
                              <a:gd name="connsiteX3" fmla="*/ 858741 w 1977816"/>
                              <a:gd name="connsiteY3" fmla="*/ 1199400 h 2191033"/>
                              <a:gd name="connsiteX4" fmla="*/ 826303 w 1977816"/>
                              <a:gd name="connsiteY4" fmla="*/ 2191033 h 2191033"/>
                              <a:gd name="connsiteX5" fmla="*/ 1889240 w 1977816"/>
                              <a:gd name="connsiteY5" fmla="*/ 2191033 h 2191033"/>
                              <a:gd name="connsiteX6" fmla="*/ 1977816 w 1977816"/>
                              <a:gd name="connsiteY6" fmla="*/ 0 h 2191033"/>
                              <a:gd name="connsiteX0" fmla="*/ 1977816 w 1977816"/>
                              <a:gd name="connsiteY0" fmla="*/ 0 h 2191033"/>
                              <a:gd name="connsiteX1" fmla="*/ 903771 w 1977816"/>
                              <a:gd name="connsiteY1" fmla="*/ 55659 h 2191033"/>
                              <a:gd name="connsiteX2" fmla="*/ 0 w 1977816"/>
                              <a:gd name="connsiteY2" fmla="*/ 1096033 h 2191033"/>
                              <a:gd name="connsiteX3" fmla="*/ 858741 w 1977816"/>
                              <a:gd name="connsiteY3" fmla="*/ 1199400 h 2191033"/>
                              <a:gd name="connsiteX4" fmla="*/ 826303 w 1977816"/>
                              <a:gd name="connsiteY4" fmla="*/ 2191033 h 2191033"/>
                              <a:gd name="connsiteX5" fmla="*/ 1889240 w 1977816"/>
                              <a:gd name="connsiteY5" fmla="*/ 2191033 h 2191033"/>
                              <a:gd name="connsiteX6" fmla="*/ 1977816 w 1977816"/>
                              <a:gd name="connsiteY6" fmla="*/ 0 h 2191033"/>
                              <a:gd name="connsiteX0" fmla="*/ 1933915 w 1933915"/>
                              <a:gd name="connsiteY0" fmla="*/ 0 h 2188137"/>
                              <a:gd name="connsiteX1" fmla="*/ 903771 w 1933915"/>
                              <a:gd name="connsiteY1" fmla="*/ 52763 h 2188137"/>
                              <a:gd name="connsiteX2" fmla="*/ 0 w 1933915"/>
                              <a:gd name="connsiteY2" fmla="*/ 1093137 h 2188137"/>
                              <a:gd name="connsiteX3" fmla="*/ 858741 w 1933915"/>
                              <a:gd name="connsiteY3" fmla="*/ 1196504 h 2188137"/>
                              <a:gd name="connsiteX4" fmla="*/ 826303 w 1933915"/>
                              <a:gd name="connsiteY4" fmla="*/ 2188137 h 2188137"/>
                              <a:gd name="connsiteX5" fmla="*/ 1889240 w 1933915"/>
                              <a:gd name="connsiteY5" fmla="*/ 2188137 h 2188137"/>
                              <a:gd name="connsiteX6" fmla="*/ 1933915 w 1933915"/>
                              <a:gd name="connsiteY6" fmla="*/ 0 h 2188137"/>
                              <a:gd name="connsiteX0" fmla="*/ 1107612 w 1107612"/>
                              <a:gd name="connsiteY0" fmla="*/ 0 h 2188137"/>
                              <a:gd name="connsiteX1" fmla="*/ 77468 w 1107612"/>
                              <a:gd name="connsiteY1" fmla="*/ 52763 h 2188137"/>
                              <a:gd name="connsiteX2" fmla="*/ 32438 w 1107612"/>
                              <a:gd name="connsiteY2" fmla="*/ 1196504 h 2188137"/>
                              <a:gd name="connsiteX3" fmla="*/ 0 w 1107612"/>
                              <a:gd name="connsiteY3" fmla="*/ 2188137 h 2188137"/>
                              <a:gd name="connsiteX4" fmla="*/ 1062937 w 1107612"/>
                              <a:gd name="connsiteY4" fmla="*/ 2188137 h 2188137"/>
                              <a:gd name="connsiteX5" fmla="*/ 1107612 w 1107612"/>
                              <a:gd name="connsiteY5" fmla="*/ 0 h 2188137"/>
                              <a:gd name="connsiteX0" fmla="*/ 1107612 w 1107612"/>
                              <a:gd name="connsiteY0" fmla="*/ 0 h 2188137"/>
                              <a:gd name="connsiteX1" fmla="*/ 77468 w 1107612"/>
                              <a:gd name="connsiteY1" fmla="*/ 52763 h 2188137"/>
                              <a:gd name="connsiteX2" fmla="*/ 32438 w 1107612"/>
                              <a:gd name="connsiteY2" fmla="*/ 1196504 h 2188137"/>
                              <a:gd name="connsiteX3" fmla="*/ 0 w 1107612"/>
                              <a:gd name="connsiteY3" fmla="*/ 2188137 h 2188137"/>
                              <a:gd name="connsiteX4" fmla="*/ 1062937 w 1107612"/>
                              <a:gd name="connsiteY4" fmla="*/ 2188137 h 2188137"/>
                              <a:gd name="connsiteX5" fmla="*/ 1107612 w 1107612"/>
                              <a:gd name="connsiteY5" fmla="*/ 0 h 2188137"/>
                              <a:gd name="connsiteX0" fmla="*/ 1107612 w 1107612"/>
                              <a:gd name="connsiteY0" fmla="*/ 0 h 2188137"/>
                              <a:gd name="connsiteX1" fmla="*/ 77468 w 1107612"/>
                              <a:gd name="connsiteY1" fmla="*/ 52763 h 2188137"/>
                              <a:gd name="connsiteX2" fmla="*/ 0 w 1107612"/>
                              <a:gd name="connsiteY2" fmla="*/ 2188137 h 2188137"/>
                              <a:gd name="connsiteX3" fmla="*/ 1062937 w 1107612"/>
                              <a:gd name="connsiteY3" fmla="*/ 2188137 h 2188137"/>
                              <a:gd name="connsiteX4" fmla="*/ 1107612 w 1107612"/>
                              <a:gd name="connsiteY4" fmla="*/ 0 h 2188137"/>
                              <a:gd name="connsiteX0" fmla="*/ 1107612 w 1107612"/>
                              <a:gd name="connsiteY0" fmla="*/ 0 h 2194210"/>
                              <a:gd name="connsiteX1" fmla="*/ 77468 w 1107612"/>
                              <a:gd name="connsiteY1" fmla="*/ 52763 h 2194210"/>
                              <a:gd name="connsiteX2" fmla="*/ 0 w 1107612"/>
                              <a:gd name="connsiteY2" fmla="*/ 2194210 h 2194210"/>
                              <a:gd name="connsiteX3" fmla="*/ 1062937 w 1107612"/>
                              <a:gd name="connsiteY3" fmla="*/ 2188137 h 2194210"/>
                              <a:gd name="connsiteX4" fmla="*/ 1107612 w 1107612"/>
                              <a:gd name="connsiteY4" fmla="*/ 0 h 2194210"/>
                              <a:gd name="connsiteX0" fmla="*/ 1107612 w 1107612"/>
                              <a:gd name="connsiteY0" fmla="*/ 0 h 2162492"/>
                              <a:gd name="connsiteX1" fmla="*/ 77468 w 1107612"/>
                              <a:gd name="connsiteY1" fmla="*/ 21045 h 2162492"/>
                              <a:gd name="connsiteX2" fmla="*/ 0 w 1107612"/>
                              <a:gd name="connsiteY2" fmla="*/ 2162492 h 2162492"/>
                              <a:gd name="connsiteX3" fmla="*/ 1062937 w 1107612"/>
                              <a:gd name="connsiteY3" fmla="*/ 2156419 h 2162492"/>
                              <a:gd name="connsiteX4" fmla="*/ 1107612 w 1107612"/>
                              <a:gd name="connsiteY4" fmla="*/ 0 h 2162492"/>
                              <a:gd name="connsiteX0" fmla="*/ 1107612 w 1107612"/>
                              <a:gd name="connsiteY0" fmla="*/ 0 h 2162492"/>
                              <a:gd name="connsiteX1" fmla="*/ 88042 w 1107612"/>
                              <a:gd name="connsiteY1" fmla="*/ 0 h 2162492"/>
                              <a:gd name="connsiteX2" fmla="*/ 0 w 1107612"/>
                              <a:gd name="connsiteY2" fmla="*/ 2162492 h 2162492"/>
                              <a:gd name="connsiteX3" fmla="*/ 1062937 w 1107612"/>
                              <a:gd name="connsiteY3" fmla="*/ 2156419 h 2162492"/>
                              <a:gd name="connsiteX4" fmla="*/ 1107612 w 1107612"/>
                              <a:gd name="connsiteY4" fmla="*/ 0 h 2162492"/>
                              <a:gd name="connsiteX0" fmla="*/ 1107612 w 1107612"/>
                              <a:gd name="connsiteY0" fmla="*/ 0 h 2162492"/>
                              <a:gd name="connsiteX1" fmla="*/ 88042 w 1107612"/>
                              <a:gd name="connsiteY1" fmla="*/ 0 h 2162492"/>
                              <a:gd name="connsiteX2" fmla="*/ 0 w 1107612"/>
                              <a:gd name="connsiteY2" fmla="*/ 2162492 h 2162492"/>
                              <a:gd name="connsiteX3" fmla="*/ 1052364 w 1107612"/>
                              <a:gd name="connsiteY3" fmla="*/ 2159353 h 2162492"/>
                              <a:gd name="connsiteX4" fmla="*/ 1107612 w 1107612"/>
                              <a:gd name="connsiteY4" fmla="*/ 0 h 2162492"/>
                              <a:gd name="connsiteX0" fmla="*/ 1081180 w 1081180"/>
                              <a:gd name="connsiteY0" fmla="*/ 0 h 2159353"/>
                              <a:gd name="connsiteX1" fmla="*/ 61610 w 1081180"/>
                              <a:gd name="connsiteY1" fmla="*/ 0 h 2159353"/>
                              <a:gd name="connsiteX2" fmla="*/ 0 w 1081180"/>
                              <a:gd name="connsiteY2" fmla="*/ 2120202 h 2159353"/>
                              <a:gd name="connsiteX3" fmla="*/ 1025932 w 1081180"/>
                              <a:gd name="connsiteY3" fmla="*/ 2159353 h 2159353"/>
                              <a:gd name="connsiteX4" fmla="*/ 1081180 w 1081180"/>
                              <a:gd name="connsiteY4" fmla="*/ 0 h 2159353"/>
                              <a:gd name="connsiteX0" fmla="*/ 1081180 w 1081180"/>
                              <a:gd name="connsiteY0" fmla="*/ 0 h 2122349"/>
                              <a:gd name="connsiteX1" fmla="*/ 61610 w 1081180"/>
                              <a:gd name="connsiteY1" fmla="*/ 0 h 2122349"/>
                              <a:gd name="connsiteX2" fmla="*/ 0 w 1081180"/>
                              <a:gd name="connsiteY2" fmla="*/ 2120202 h 2122349"/>
                              <a:gd name="connsiteX3" fmla="*/ 1004782 w 1081180"/>
                              <a:gd name="connsiteY3" fmla="*/ 2122349 h 2122349"/>
                              <a:gd name="connsiteX4" fmla="*/ 1081180 w 1081180"/>
                              <a:gd name="connsiteY4" fmla="*/ 0 h 2122349"/>
                              <a:gd name="connsiteX0" fmla="*/ 1081180 w 1081180"/>
                              <a:gd name="connsiteY0" fmla="*/ 0 h 2122349"/>
                              <a:gd name="connsiteX1" fmla="*/ 61610 w 1081180"/>
                              <a:gd name="connsiteY1" fmla="*/ 0 h 2122349"/>
                              <a:gd name="connsiteX2" fmla="*/ 0 w 1081180"/>
                              <a:gd name="connsiteY2" fmla="*/ 2120202 h 2122349"/>
                              <a:gd name="connsiteX3" fmla="*/ 1034396 w 1081180"/>
                              <a:gd name="connsiteY3" fmla="*/ 2122349 h 2122349"/>
                              <a:gd name="connsiteX4" fmla="*/ 1081180 w 1081180"/>
                              <a:gd name="connsiteY4" fmla="*/ 0 h 2122349"/>
                              <a:gd name="connsiteX0" fmla="*/ 1081180 w 1081180"/>
                              <a:gd name="connsiteY0" fmla="*/ 0 h 2122349"/>
                              <a:gd name="connsiteX1" fmla="*/ 61610 w 1081180"/>
                              <a:gd name="connsiteY1" fmla="*/ 0 h 2122349"/>
                              <a:gd name="connsiteX2" fmla="*/ 0 w 1081180"/>
                              <a:gd name="connsiteY2" fmla="*/ 2120202 h 2122349"/>
                              <a:gd name="connsiteX3" fmla="*/ 1017944 w 1081180"/>
                              <a:gd name="connsiteY3" fmla="*/ 2122349 h 2122349"/>
                              <a:gd name="connsiteX4" fmla="*/ 1081180 w 1081180"/>
                              <a:gd name="connsiteY4" fmla="*/ 0 h 2122349"/>
                              <a:gd name="connsiteX0" fmla="*/ 1064728 w 1064728"/>
                              <a:gd name="connsiteY0" fmla="*/ 0 h 2122349"/>
                              <a:gd name="connsiteX1" fmla="*/ 61610 w 1064728"/>
                              <a:gd name="connsiteY1" fmla="*/ 0 h 2122349"/>
                              <a:gd name="connsiteX2" fmla="*/ 0 w 1064728"/>
                              <a:gd name="connsiteY2" fmla="*/ 2120202 h 2122349"/>
                              <a:gd name="connsiteX3" fmla="*/ 1017944 w 1064728"/>
                              <a:gd name="connsiteY3" fmla="*/ 2122349 h 2122349"/>
                              <a:gd name="connsiteX4" fmla="*/ 1064728 w 1064728"/>
                              <a:gd name="connsiteY4" fmla="*/ 0 h 2122349"/>
                              <a:gd name="connsiteX0" fmla="*/ 1048275 w 1048275"/>
                              <a:gd name="connsiteY0" fmla="*/ 0 h 2122349"/>
                              <a:gd name="connsiteX1" fmla="*/ 45157 w 1048275"/>
                              <a:gd name="connsiteY1" fmla="*/ 0 h 2122349"/>
                              <a:gd name="connsiteX2" fmla="*/ 0 w 1048275"/>
                              <a:gd name="connsiteY2" fmla="*/ 2122349 h 2122349"/>
                              <a:gd name="connsiteX3" fmla="*/ 1001491 w 1048275"/>
                              <a:gd name="connsiteY3" fmla="*/ 2122349 h 2122349"/>
                              <a:gd name="connsiteX4" fmla="*/ 1048275 w 1048275"/>
                              <a:gd name="connsiteY4" fmla="*/ 0 h 2122349"/>
                              <a:gd name="connsiteX0" fmla="*/ 2696747 w 2696747"/>
                              <a:gd name="connsiteY0" fmla="*/ 86883 h 2209232"/>
                              <a:gd name="connsiteX1" fmla="*/ 0 w 2696747"/>
                              <a:gd name="connsiteY1" fmla="*/ 0 h 2209232"/>
                              <a:gd name="connsiteX2" fmla="*/ 1648472 w 2696747"/>
                              <a:gd name="connsiteY2" fmla="*/ 2209232 h 2209232"/>
                              <a:gd name="connsiteX3" fmla="*/ 2649963 w 2696747"/>
                              <a:gd name="connsiteY3" fmla="*/ 2209232 h 2209232"/>
                              <a:gd name="connsiteX4" fmla="*/ 2696747 w 2696747"/>
                              <a:gd name="connsiteY4" fmla="*/ 86883 h 2209232"/>
                              <a:gd name="connsiteX0" fmla="*/ 2729311 w 2729311"/>
                              <a:gd name="connsiteY0" fmla="*/ 86883 h 3008557"/>
                              <a:gd name="connsiteX1" fmla="*/ 32564 w 2729311"/>
                              <a:gd name="connsiteY1" fmla="*/ 0 h 3008557"/>
                              <a:gd name="connsiteX2" fmla="*/ 0 w 2729311"/>
                              <a:gd name="connsiteY2" fmla="*/ 3008557 h 3008557"/>
                              <a:gd name="connsiteX3" fmla="*/ 2682527 w 2729311"/>
                              <a:gd name="connsiteY3" fmla="*/ 2209232 h 3008557"/>
                              <a:gd name="connsiteX4" fmla="*/ 2729311 w 2729311"/>
                              <a:gd name="connsiteY4" fmla="*/ 86883 h 3008557"/>
                              <a:gd name="connsiteX0" fmla="*/ 2729311 w 2729311"/>
                              <a:gd name="connsiteY0" fmla="*/ 86883 h 3112817"/>
                              <a:gd name="connsiteX1" fmla="*/ 32564 w 2729311"/>
                              <a:gd name="connsiteY1" fmla="*/ 0 h 3112817"/>
                              <a:gd name="connsiteX2" fmla="*/ 0 w 2729311"/>
                              <a:gd name="connsiteY2" fmla="*/ 3008557 h 3112817"/>
                              <a:gd name="connsiteX3" fmla="*/ 2729311 w 2729311"/>
                              <a:gd name="connsiteY3" fmla="*/ 3112817 h 3112817"/>
                              <a:gd name="connsiteX4" fmla="*/ 2729311 w 2729311"/>
                              <a:gd name="connsiteY4" fmla="*/ 86883 h 3112817"/>
                              <a:gd name="connsiteX0" fmla="*/ 2729311 w 2729311"/>
                              <a:gd name="connsiteY0" fmla="*/ 43441 h 3069375"/>
                              <a:gd name="connsiteX1" fmla="*/ 38860 w 2729311"/>
                              <a:gd name="connsiteY1" fmla="*/ 0 h 3069375"/>
                              <a:gd name="connsiteX2" fmla="*/ 0 w 2729311"/>
                              <a:gd name="connsiteY2" fmla="*/ 2965115 h 3069375"/>
                              <a:gd name="connsiteX3" fmla="*/ 2729311 w 2729311"/>
                              <a:gd name="connsiteY3" fmla="*/ 3069375 h 3069375"/>
                              <a:gd name="connsiteX4" fmla="*/ 2729311 w 2729311"/>
                              <a:gd name="connsiteY4" fmla="*/ 43441 h 3069375"/>
                              <a:gd name="connsiteX0" fmla="*/ 2729311 w 2729311"/>
                              <a:gd name="connsiteY0" fmla="*/ 43441 h 3008557"/>
                              <a:gd name="connsiteX1" fmla="*/ 38860 w 2729311"/>
                              <a:gd name="connsiteY1" fmla="*/ 0 h 3008557"/>
                              <a:gd name="connsiteX2" fmla="*/ 0 w 2729311"/>
                              <a:gd name="connsiteY2" fmla="*/ 2965115 h 3008557"/>
                              <a:gd name="connsiteX3" fmla="*/ 2729311 w 2729311"/>
                              <a:gd name="connsiteY3" fmla="*/ 3008557 h 3008557"/>
                              <a:gd name="connsiteX4" fmla="*/ 2729311 w 2729311"/>
                              <a:gd name="connsiteY4" fmla="*/ 43441 h 300855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729311" h="3008557">
                                <a:moveTo>
                                  <a:pt x="2729311" y="43441"/>
                                </a:moveTo>
                                <a:lnTo>
                                  <a:pt x="38860" y="0"/>
                                </a:lnTo>
                                <a:lnTo>
                                  <a:pt x="0" y="2965115"/>
                                </a:lnTo>
                                <a:lnTo>
                                  <a:pt x="2729311" y="3008557"/>
                                </a:lnTo>
                                <a:lnTo>
                                  <a:pt x="2729311" y="43441"/>
                                </a:lnTo>
                                <a:close/>
                              </a:path>
                            </a:pathLst>
                          </a:custGeom>
                          <a:solidFill>
                            <a:schemeClr val="accent4">
                              <a:lumMod val="40000"/>
                              <a:lumOff val="60000"/>
                              <a:alpha val="32000"/>
                            </a:schemeClr>
                          </a:solidFill>
                          <a:ln w="28575">
                            <a:solidFill>
                              <a:schemeClr val="accent4"/>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BA0473C" id="קבוצה 9" o:spid="_x0000_s1026" style="position:absolute;left:0;text-align:left;margin-left:3.25pt;margin-top:433.2pt;width:591.95pt;height:392.65pt;z-index:251672576;mso-position-horizontal-relative:page;mso-position-vertical-relative:page;mso-width-relative:margin;mso-height-relative:margin" coordsize="54864,363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">
                <o:lock v:ext="edit" aspectratio="t"/>
                <v:shape id="תמונה 10" o:spid="_x0000_s1027" type="#_x0000_t75" style="position:absolute;width:54864;height:36398;rotation:-686954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">
                  <v:imagedata r:id="rId20" o:title=""/>
                </v:shape>
                <v:shape id="צורה חופשית: צורה 11" o:spid="_x0000_s1028" style="position:absolute;left:1969;top:8651;width:27294;height:21806;visibility:visible;mso-wrap-style:square;v-text-anchor:middle" coordsize="2729311,3008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" path="m2729311,43441l38860,,,2965115r2729311,43442l2729311,43441xe" fillcolor="#ffe599 [1303]" strokecolor="#ffc000 [3207]" strokeweight="2.25pt">
                  <v:fill opacity="21074f"/>
                  <v:stroke dashstyle="dash" joinstyle="miter"/>
                  <v:path arrowok="t" o:connecttype="custom" o:connectlocs="2729311,31486;38860,0;0,2149127;2729311,2180614;2729311,31486" o:connectangles="0,0,0,0,0"/>
                </v:shape>
                <w10:wrap anchorx="page" anchory="page"/>
              </v:group>
            </w:pict>
          </mc:Fallback>
        </mc:AlternateContent>
      </w:r>
      <w:r>
        <w:rPr>
          <w:rFonts w:cstheme="minorHAnsi"/>
          <w:sz w:val="32"/>
          <w:szCs w:val="32"/>
        </w:rPr>
        <w:br w:type="page"/>
      </w:r>
    </w:p>
    <w:p w14:paraId="723E9260" w14:textId="77777777" w:rsidR="00EE097E" w:rsidRDefault="00EE097E" w:rsidP="00EE097E">
      <w:pPr>
        <w:bidi w:val="0"/>
        <w:jc w:val="center"/>
        <w:rPr>
          <w:rFonts w:cs="Calibri"/>
          <w:sz w:val="32"/>
          <w:szCs w:val="32"/>
          <w:u w:val="single"/>
        </w:rPr>
      </w:pPr>
      <w:r>
        <w:rPr>
          <w:rFonts w:cs="Calibri"/>
          <w:sz w:val="32"/>
          <w:szCs w:val="32"/>
          <w:u w:val="single"/>
          <w:rtl/>
        </w:rPr>
        <w:lastRenderedPageBreak/>
        <w:t>סיכום והמלצה להמשך</w:t>
      </w:r>
    </w:p>
    <w:p w14:paraId="65825998" w14:textId="77777777" w:rsidR="00EE097E" w:rsidRPr="00A04539" w:rsidRDefault="00EE097E" w:rsidP="00EE097E">
      <w:pPr>
        <w:ind w:left="360"/>
        <w:rPr>
          <w:rFonts w:cs="Calibri"/>
          <w:sz w:val="28"/>
          <w:szCs w:val="28"/>
          <w:rtl/>
        </w:rPr>
      </w:pPr>
      <w:r w:rsidRPr="00A04539">
        <w:rPr>
          <w:rFonts w:cs="Calibri" w:hint="cs"/>
          <w:sz w:val="28"/>
          <w:szCs w:val="28"/>
          <w:rtl/>
        </w:rPr>
        <w:t>בהתאם למטרות שהוגדרו בתחילת בדיקת ההתכנות נפרט את שלבי התהליך:</w:t>
      </w:r>
    </w:p>
    <w:p w14:paraId="54B40BA3" w14:textId="5E5F5EB1" w:rsidR="00EE097E" w:rsidRPr="00833780" w:rsidRDefault="00CE1816" w:rsidP="00EE097E">
      <w:pPr>
        <w:pStyle w:val="a3"/>
        <w:numPr>
          <w:ilvl w:val="0"/>
          <w:numId w:val="25"/>
        </w:numPr>
        <w:rPr>
          <w:rFonts w:cs="Calibri"/>
          <w:sz w:val="28"/>
          <w:szCs w:val="28"/>
        </w:rPr>
      </w:pPr>
      <w:r>
        <w:rPr>
          <w:rFonts w:cs="Calibri" w:hint="cs"/>
          <w:sz w:val="28"/>
          <w:szCs w:val="28"/>
          <w:rtl/>
        </w:rPr>
        <w:t>היוון 3.75%</w:t>
      </w:r>
    </w:p>
    <w:p w14:paraId="21736275" w14:textId="3BCF3E3F" w:rsidR="005D1A67" w:rsidRPr="007A3CF9" w:rsidRDefault="005D1A67" w:rsidP="00DC6813">
      <w:pPr>
        <w:pStyle w:val="a3"/>
        <w:numPr>
          <w:ilvl w:val="0"/>
          <w:numId w:val="25"/>
        </w:numPr>
        <w:rPr>
          <w:rFonts w:cs="Calibri"/>
          <w:sz w:val="28"/>
          <w:szCs w:val="28"/>
        </w:rPr>
      </w:pPr>
      <w:proofErr w:type="spellStart"/>
      <w:r w:rsidRPr="007A3CF9">
        <w:rPr>
          <w:rFonts w:cs="Calibri" w:hint="cs"/>
          <w:sz w:val="28"/>
          <w:szCs w:val="28"/>
          <w:rtl/>
        </w:rPr>
        <w:t>תשריט</w:t>
      </w:r>
      <w:proofErr w:type="spellEnd"/>
      <w:r w:rsidRPr="007A3CF9">
        <w:rPr>
          <w:rFonts w:cs="Calibri" w:hint="cs"/>
          <w:sz w:val="28"/>
          <w:szCs w:val="28"/>
          <w:rtl/>
        </w:rPr>
        <w:t xml:space="preserve"> חלוקה</w:t>
      </w:r>
      <w:r w:rsidR="0064041B" w:rsidRPr="007A3CF9">
        <w:rPr>
          <w:rFonts w:cs="Calibri" w:hint="cs"/>
          <w:sz w:val="28"/>
          <w:szCs w:val="28"/>
          <w:rtl/>
        </w:rPr>
        <w:t xml:space="preserve"> + </w:t>
      </w:r>
      <w:proofErr w:type="spellStart"/>
      <w:r w:rsidR="0064041B" w:rsidRPr="007A3CF9">
        <w:rPr>
          <w:rFonts w:cs="Calibri" w:hint="cs"/>
          <w:sz w:val="28"/>
          <w:szCs w:val="28"/>
          <w:rtl/>
        </w:rPr>
        <w:t>תצ"ר</w:t>
      </w:r>
      <w:proofErr w:type="spellEnd"/>
      <w:r w:rsidR="007A3CF9">
        <w:rPr>
          <w:rFonts w:cs="Calibri" w:hint="cs"/>
          <w:sz w:val="28"/>
          <w:szCs w:val="28"/>
          <w:rtl/>
        </w:rPr>
        <w:t xml:space="preserve"> ו</w:t>
      </w:r>
      <w:r w:rsidRPr="007A3CF9">
        <w:rPr>
          <w:rFonts w:cs="Calibri" w:hint="cs"/>
          <w:sz w:val="28"/>
          <w:szCs w:val="28"/>
          <w:rtl/>
        </w:rPr>
        <w:t>תשלום 33% על המגרש המפוצל</w:t>
      </w:r>
    </w:p>
    <w:p w14:paraId="75E8E3BD" w14:textId="7004621F" w:rsidR="005D1A67" w:rsidRDefault="00940987" w:rsidP="00EE097E">
      <w:pPr>
        <w:pStyle w:val="a3"/>
        <w:numPr>
          <w:ilvl w:val="0"/>
          <w:numId w:val="25"/>
        </w:numPr>
        <w:rPr>
          <w:rFonts w:cs="Calibri"/>
          <w:sz w:val="28"/>
          <w:szCs w:val="28"/>
        </w:rPr>
      </w:pPr>
      <w:r>
        <w:rPr>
          <w:rFonts w:cs="Calibri" w:hint="cs"/>
          <w:sz w:val="28"/>
          <w:szCs w:val="28"/>
          <w:rtl/>
        </w:rPr>
        <w:t>היתר בניה במגרש המפוצל</w:t>
      </w:r>
    </w:p>
    <w:p w14:paraId="4E23FC4A" w14:textId="6E84F5DD" w:rsidR="00EE097E" w:rsidRDefault="00EE097E" w:rsidP="00940987">
      <w:pPr>
        <w:ind w:left="360"/>
        <w:rPr>
          <w:rFonts w:cs="Calibri"/>
          <w:sz w:val="28"/>
          <w:szCs w:val="28"/>
          <w:rtl/>
        </w:rPr>
      </w:pPr>
      <w:r>
        <w:rPr>
          <w:rFonts w:cs="Calibri" w:hint="cs"/>
          <w:sz w:val="28"/>
          <w:szCs w:val="28"/>
          <w:rtl/>
        </w:rPr>
        <w:t>ב</w:t>
      </w:r>
      <w:r w:rsidRPr="00A04539">
        <w:rPr>
          <w:rFonts w:cs="Calibri"/>
          <w:sz w:val="28"/>
          <w:szCs w:val="28"/>
          <w:rtl/>
        </w:rPr>
        <w:t xml:space="preserve">המשך לכל האמור לעיל, אנו ממליצים לגשת להליך </w:t>
      </w:r>
      <w:r w:rsidRPr="00A04539">
        <w:rPr>
          <w:rFonts w:cs="Calibri" w:hint="cs"/>
          <w:sz w:val="28"/>
          <w:szCs w:val="28"/>
          <w:rtl/>
        </w:rPr>
        <w:t xml:space="preserve">היוון </w:t>
      </w:r>
      <w:r w:rsidRPr="00A04539">
        <w:rPr>
          <w:rFonts w:cs="Calibri"/>
          <w:sz w:val="28"/>
          <w:szCs w:val="28"/>
          <w:rtl/>
        </w:rPr>
        <w:t>–</w:t>
      </w:r>
      <w:r w:rsidRPr="00A04539">
        <w:rPr>
          <w:rFonts w:cs="Calibri" w:hint="cs"/>
          <w:sz w:val="28"/>
          <w:szCs w:val="28"/>
          <w:rtl/>
        </w:rPr>
        <w:t xml:space="preserve"> דמי חכירה (3.75%) בכדי</w:t>
      </w:r>
      <w:r>
        <w:rPr>
          <w:rFonts w:cs="Calibri" w:hint="cs"/>
          <w:sz w:val="28"/>
          <w:szCs w:val="28"/>
          <w:rtl/>
        </w:rPr>
        <w:t xml:space="preserve"> </w:t>
      </w:r>
      <w:r w:rsidRPr="00A04539">
        <w:rPr>
          <w:rFonts w:cs="Calibri" w:hint="cs"/>
          <w:sz w:val="28"/>
          <w:szCs w:val="28"/>
          <w:rtl/>
        </w:rPr>
        <w:t xml:space="preserve">לקבל את הזכות </w:t>
      </w:r>
      <w:r>
        <w:rPr>
          <w:rFonts w:cs="Calibri" w:hint="cs"/>
          <w:sz w:val="28"/>
          <w:szCs w:val="28"/>
          <w:rtl/>
        </w:rPr>
        <w:t xml:space="preserve">לפיצול או </w:t>
      </w:r>
      <w:r w:rsidRPr="00A04539">
        <w:rPr>
          <w:rFonts w:cs="Calibri" w:hint="cs"/>
          <w:sz w:val="28"/>
          <w:szCs w:val="28"/>
          <w:rtl/>
        </w:rPr>
        <w:t>לבית המגורים השלישי</w:t>
      </w:r>
      <w:r>
        <w:rPr>
          <w:rFonts w:cs="Calibri" w:hint="cs"/>
          <w:sz w:val="28"/>
          <w:szCs w:val="28"/>
          <w:rtl/>
        </w:rPr>
        <w:t xml:space="preserve"> </w:t>
      </w:r>
      <w:r w:rsidR="00940987">
        <w:rPr>
          <w:rFonts w:cs="Calibri" w:hint="cs"/>
          <w:sz w:val="28"/>
          <w:szCs w:val="28"/>
          <w:rtl/>
        </w:rPr>
        <w:t>מתוקף</w:t>
      </w:r>
      <w:r w:rsidR="00BD74EB">
        <w:rPr>
          <w:rFonts w:cs="Calibri" w:hint="cs"/>
          <w:sz w:val="28"/>
          <w:szCs w:val="28"/>
          <w:rtl/>
        </w:rPr>
        <w:t xml:space="preserve"> </w:t>
      </w:r>
      <w:proofErr w:type="spellStart"/>
      <w:r w:rsidR="00BD74EB">
        <w:rPr>
          <w:rFonts w:cs="Calibri" w:hint="cs"/>
          <w:sz w:val="28"/>
          <w:szCs w:val="28"/>
          <w:rtl/>
        </w:rPr>
        <w:t>התב"ע</w:t>
      </w:r>
      <w:proofErr w:type="spellEnd"/>
      <w:r w:rsidR="00BD74EB">
        <w:rPr>
          <w:rFonts w:cs="Calibri" w:hint="cs"/>
          <w:sz w:val="28"/>
          <w:szCs w:val="28"/>
          <w:rtl/>
        </w:rPr>
        <w:t xml:space="preserve"> החדשה במשק.</w:t>
      </w:r>
    </w:p>
    <w:p w14:paraId="35C48791" w14:textId="59057F3B" w:rsidR="00EE097E" w:rsidRPr="00A04539" w:rsidRDefault="00EE097E" w:rsidP="00EE097E">
      <w:pPr>
        <w:ind w:left="360"/>
        <w:rPr>
          <w:rFonts w:cs="Calibri"/>
          <w:b/>
          <w:bCs/>
          <w:sz w:val="28"/>
          <w:szCs w:val="28"/>
          <w:u w:val="single"/>
          <w:rtl/>
        </w:rPr>
      </w:pPr>
      <w:r w:rsidRPr="00A04539">
        <w:rPr>
          <w:rFonts w:cs="Calibri" w:hint="cs"/>
          <w:b/>
          <w:bCs/>
          <w:sz w:val="28"/>
          <w:szCs w:val="28"/>
          <w:u w:val="single"/>
          <w:rtl/>
        </w:rPr>
        <w:t>שלב</w:t>
      </w:r>
      <w:r w:rsidR="00CE1816">
        <w:rPr>
          <w:rFonts w:cs="Calibri" w:hint="cs"/>
          <w:b/>
          <w:bCs/>
          <w:sz w:val="28"/>
          <w:szCs w:val="28"/>
          <w:u w:val="single"/>
          <w:rtl/>
        </w:rPr>
        <w:t xml:space="preserve"> 1</w:t>
      </w:r>
      <w:r w:rsidRPr="00A04539">
        <w:rPr>
          <w:rFonts w:cs="Calibri" w:hint="cs"/>
          <w:b/>
          <w:bCs/>
          <w:sz w:val="28"/>
          <w:szCs w:val="28"/>
          <w:u w:val="single"/>
          <w:rtl/>
        </w:rPr>
        <w:t xml:space="preserve">: היוון המשק </w:t>
      </w:r>
      <w:r w:rsidRPr="00A04539">
        <w:rPr>
          <w:rFonts w:cs="Calibri"/>
          <w:b/>
          <w:bCs/>
          <w:sz w:val="28"/>
          <w:szCs w:val="28"/>
          <w:u w:val="single"/>
          <w:rtl/>
        </w:rPr>
        <w:t>–</w:t>
      </w:r>
      <w:r w:rsidRPr="00A04539">
        <w:rPr>
          <w:rFonts w:cs="Calibri" w:hint="cs"/>
          <w:b/>
          <w:bCs/>
          <w:sz w:val="28"/>
          <w:szCs w:val="28"/>
          <w:u w:val="single"/>
          <w:rtl/>
        </w:rPr>
        <w:t xml:space="preserve"> דמי חכירה</w:t>
      </w:r>
      <w:r>
        <w:rPr>
          <w:rFonts w:cs="Calibri" w:hint="cs"/>
          <w:b/>
          <w:bCs/>
          <w:sz w:val="28"/>
          <w:szCs w:val="28"/>
          <w:u w:val="single"/>
          <w:rtl/>
        </w:rPr>
        <w:t>/דמי רכישה</w:t>
      </w:r>
    </w:p>
    <w:p w14:paraId="4F919181" w14:textId="4B493397" w:rsidR="00EE097E" w:rsidRDefault="00CE1816" w:rsidP="00EE097E">
      <w:pPr>
        <w:ind w:left="360"/>
        <w:rPr>
          <w:rFonts w:cs="Calibri"/>
          <w:sz w:val="28"/>
          <w:szCs w:val="28"/>
          <w:rtl/>
        </w:rPr>
      </w:pPr>
      <w:r>
        <w:rPr>
          <w:rFonts w:cs="Calibri" w:hint="cs"/>
          <w:sz w:val="28"/>
          <w:szCs w:val="28"/>
          <w:rtl/>
        </w:rPr>
        <w:t>בתור התחלה</w:t>
      </w:r>
      <w:r w:rsidR="00EE097E">
        <w:rPr>
          <w:rFonts w:cs="Calibri" w:hint="cs"/>
          <w:sz w:val="28"/>
          <w:szCs w:val="28"/>
          <w:rtl/>
        </w:rPr>
        <w:t xml:space="preserve"> </w:t>
      </w:r>
      <w:r w:rsidR="00EE097E" w:rsidRPr="00A04539">
        <w:rPr>
          <w:rFonts w:cs="Calibri" w:hint="cs"/>
          <w:sz w:val="28"/>
          <w:szCs w:val="28"/>
          <w:rtl/>
        </w:rPr>
        <w:t>ניגש להליך ההיוון</w:t>
      </w:r>
      <w:r w:rsidR="00EE097E">
        <w:rPr>
          <w:rFonts w:cs="Calibri" w:hint="cs"/>
          <w:sz w:val="28"/>
          <w:szCs w:val="28"/>
          <w:rtl/>
        </w:rPr>
        <w:t xml:space="preserve"> (בהתאם לכמות היחידות הקיימות בפועל בשטח)</w:t>
      </w:r>
      <w:r w:rsidR="00EE097E" w:rsidRPr="00A04539">
        <w:rPr>
          <w:rFonts w:cs="Calibri" w:hint="cs"/>
          <w:sz w:val="28"/>
          <w:szCs w:val="28"/>
          <w:rtl/>
        </w:rPr>
        <w:t>, בו נרכוש את הזכויות כפי שתוארו קודם לכן. עלות דמי החכירה 3.75% מוערכת בכ-</w:t>
      </w:r>
      <w:r w:rsidR="00EE097E">
        <w:rPr>
          <w:rFonts w:cs="Calibri" w:hint="cs"/>
          <w:sz w:val="28"/>
          <w:szCs w:val="28"/>
          <w:rtl/>
        </w:rPr>
        <w:t>200</w:t>
      </w:r>
      <w:r w:rsidR="00EE097E" w:rsidRPr="00A04539">
        <w:rPr>
          <w:rFonts w:cs="Calibri" w:hint="cs"/>
          <w:sz w:val="28"/>
          <w:szCs w:val="28"/>
          <w:rtl/>
        </w:rPr>
        <w:t>,000</w:t>
      </w:r>
      <w:r w:rsidR="00EE097E">
        <w:rPr>
          <w:rFonts w:cs="Calibri" w:hint="cs"/>
          <w:sz w:val="28"/>
          <w:szCs w:val="28"/>
          <w:rtl/>
        </w:rPr>
        <w:t xml:space="preserve"> </w:t>
      </w:r>
      <w:r w:rsidR="00EE097E" w:rsidRPr="00A04539">
        <w:rPr>
          <w:rFonts w:cs="Calibri" w:hint="cs"/>
          <w:sz w:val="28"/>
          <w:szCs w:val="28"/>
          <w:rtl/>
        </w:rPr>
        <w:t>₪</w:t>
      </w:r>
      <w:r w:rsidR="00EE097E">
        <w:rPr>
          <w:rFonts w:cs="Calibri" w:hint="cs"/>
          <w:sz w:val="28"/>
          <w:szCs w:val="28"/>
          <w:rtl/>
        </w:rPr>
        <w:t xml:space="preserve">. חשוב לציין שבתהליך זה נפתח את האפשרות להקמת בית שלישי </w:t>
      </w:r>
      <w:r w:rsidR="00DF13E7">
        <w:rPr>
          <w:rFonts w:cs="Calibri" w:hint="cs"/>
          <w:sz w:val="28"/>
          <w:szCs w:val="28"/>
          <w:rtl/>
        </w:rPr>
        <w:t xml:space="preserve">מתוקף </w:t>
      </w:r>
      <w:proofErr w:type="spellStart"/>
      <w:r w:rsidR="00DF13E7">
        <w:rPr>
          <w:rFonts w:cs="Calibri" w:hint="cs"/>
          <w:sz w:val="28"/>
          <w:szCs w:val="28"/>
          <w:rtl/>
        </w:rPr>
        <w:t>ה</w:t>
      </w:r>
      <w:r w:rsidR="00EE097E">
        <w:rPr>
          <w:rFonts w:cs="Calibri" w:hint="cs"/>
          <w:sz w:val="28"/>
          <w:szCs w:val="28"/>
          <w:rtl/>
        </w:rPr>
        <w:t>תב"ע</w:t>
      </w:r>
      <w:proofErr w:type="spellEnd"/>
      <w:r w:rsidR="00EE097E">
        <w:rPr>
          <w:rFonts w:cs="Calibri" w:hint="cs"/>
          <w:sz w:val="28"/>
          <w:szCs w:val="28"/>
          <w:rtl/>
        </w:rPr>
        <w:t xml:space="preserve"> המאפשרת זאת.</w:t>
      </w:r>
    </w:p>
    <w:p w14:paraId="1E87D4D0" w14:textId="6AD9FA8D" w:rsidR="00EE097E" w:rsidRDefault="00EE097E" w:rsidP="00EE097E">
      <w:pPr>
        <w:ind w:left="360"/>
        <w:rPr>
          <w:rFonts w:cs="Calibri"/>
          <w:sz w:val="28"/>
          <w:szCs w:val="28"/>
          <w:rtl/>
        </w:rPr>
      </w:pPr>
      <w:r>
        <w:rPr>
          <w:rFonts w:cs="Calibri" w:hint="cs"/>
          <w:sz w:val="28"/>
          <w:szCs w:val="28"/>
          <w:rtl/>
        </w:rPr>
        <w:t>היוון בדמי רכישה מוערך בכ-2,</w:t>
      </w:r>
      <w:r w:rsidR="00DF13E7">
        <w:rPr>
          <w:rFonts w:cs="Calibri" w:hint="cs"/>
          <w:sz w:val="28"/>
          <w:szCs w:val="28"/>
          <w:rtl/>
        </w:rPr>
        <w:t>7</w:t>
      </w:r>
      <w:r>
        <w:rPr>
          <w:rFonts w:cs="Calibri" w:hint="cs"/>
          <w:sz w:val="28"/>
          <w:szCs w:val="28"/>
          <w:rtl/>
        </w:rPr>
        <w:t>00,000 ₪ ויכלול את כלל הזכויות הקיימות והעתידיות למגורים כולל זכות לפיצול מגרש.</w:t>
      </w:r>
    </w:p>
    <w:p w14:paraId="69B1E342" w14:textId="3F120CF0" w:rsidR="00EE097E" w:rsidRDefault="00EE097E" w:rsidP="00EE097E">
      <w:pPr>
        <w:ind w:left="360"/>
        <w:rPr>
          <w:rFonts w:cs="Calibri"/>
          <w:b/>
          <w:bCs/>
          <w:sz w:val="28"/>
          <w:szCs w:val="28"/>
          <w:u w:val="single"/>
          <w:rtl/>
        </w:rPr>
      </w:pPr>
      <w:r w:rsidRPr="00A04539">
        <w:rPr>
          <w:rFonts w:cs="Calibri" w:hint="cs"/>
          <w:b/>
          <w:bCs/>
          <w:sz w:val="28"/>
          <w:szCs w:val="28"/>
          <w:u w:val="single"/>
          <w:rtl/>
        </w:rPr>
        <w:t xml:space="preserve">שלב </w:t>
      </w:r>
      <w:r w:rsidR="00AF711C">
        <w:rPr>
          <w:rFonts w:cs="Calibri" w:hint="cs"/>
          <w:b/>
          <w:bCs/>
          <w:sz w:val="28"/>
          <w:szCs w:val="28"/>
          <w:u w:val="single"/>
          <w:rtl/>
        </w:rPr>
        <w:t>2</w:t>
      </w:r>
      <w:r>
        <w:rPr>
          <w:rFonts w:cs="Calibri" w:hint="cs"/>
          <w:b/>
          <w:bCs/>
          <w:sz w:val="28"/>
          <w:szCs w:val="28"/>
          <w:u w:val="single"/>
          <w:rtl/>
        </w:rPr>
        <w:t xml:space="preserve">: </w:t>
      </w:r>
      <w:proofErr w:type="spellStart"/>
      <w:r>
        <w:rPr>
          <w:rFonts w:cs="Calibri" w:hint="cs"/>
          <w:b/>
          <w:bCs/>
          <w:sz w:val="28"/>
          <w:szCs w:val="28"/>
          <w:u w:val="single"/>
          <w:rtl/>
        </w:rPr>
        <w:t>תשריט</w:t>
      </w:r>
      <w:proofErr w:type="spellEnd"/>
      <w:r>
        <w:rPr>
          <w:rFonts w:cs="Calibri" w:hint="cs"/>
          <w:b/>
          <w:bCs/>
          <w:sz w:val="28"/>
          <w:szCs w:val="28"/>
          <w:u w:val="single"/>
          <w:rtl/>
        </w:rPr>
        <w:t xml:space="preserve"> חלוקה</w:t>
      </w:r>
      <w:r w:rsidR="004720F8">
        <w:rPr>
          <w:rFonts w:cs="Calibri" w:hint="cs"/>
          <w:b/>
          <w:bCs/>
          <w:sz w:val="28"/>
          <w:szCs w:val="28"/>
          <w:u w:val="single"/>
          <w:rtl/>
        </w:rPr>
        <w:t xml:space="preserve">, </w:t>
      </w:r>
      <w:proofErr w:type="spellStart"/>
      <w:r w:rsidR="004720F8">
        <w:rPr>
          <w:rFonts w:cs="Calibri" w:hint="cs"/>
          <w:b/>
          <w:bCs/>
          <w:sz w:val="28"/>
          <w:szCs w:val="28"/>
          <w:u w:val="single"/>
          <w:rtl/>
        </w:rPr>
        <w:t>תצ"ר</w:t>
      </w:r>
      <w:proofErr w:type="spellEnd"/>
      <w:r w:rsidR="00A51A65">
        <w:rPr>
          <w:rFonts w:cs="Calibri" w:hint="cs"/>
          <w:b/>
          <w:bCs/>
          <w:sz w:val="28"/>
          <w:szCs w:val="28"/>
          <w:u w:val="single"/>
          <w:rtl/>
        </w:rPr>
        <w:t xml:space="preserve"> ו</w:t>
      </w:r>
      <w:r>
        <w:rPr>
          <w:rFonts w:cs="Calibri" w:hint="cs"/>
          <w:b/>
          <w:bCs/>
          <w:sz w:val="28"/>
          <w:szCs w:val="28"/>
          <w:u w:val="single"/>
          <w:rtl/>
        </w:rPr>
        <w:t>פיצול מגרש</w:t>
      </w:r>
      <w:r w:rsidR="00A51A65">
        <w:rPr>
          <w:rFonts w:cs="Calibri" w:hint="cs"/>
          <w:b/>
          <w:bCs/>
          <w:sz w:val="28"/>
          <w:szCs w:val="28"/>
          <w:u w:val="single"/>
          <w:rtl/>
        </w:rPr>
        <w:t xml:space="preserve"> 33%</w:t>
      </w:r>
    </w:p>
    <w:p w14:paraId="68685376" w14:textId="167D51A3" w:rsidR="00EE097E" w:rsidRDefault="00EE097E" w:rsidP="00EE097E">
      <w:pPr>
        <w:ind w:left="360"/>
        <w:rPr>
          <w:rFonts w:cs="Calibri"/>
          <w:sz w:val="28"/>
          <w:szCs w:val="28"/>
          <w:rtl/>
        </w:rPr>
      </w:pPr>
      <w:r>
        <w:rPr>
          <w:rFonts w:cs="Calibri" w:hint="cs"/>
          <w:sz w:val="28"/>
          <w:szCs w:val="28"/>
          <w:rtl/>
        </w:rPr>
        <w:t xml:space="preserve">בכדי לבצע פיצול מגרש יש להגיש </w:t>
      </w:r>
      <w:proofErr w:type="spellStart"/>
      <w:r>
        <w:rPr>
          <w:rFonts w:cs="Calibri" w:hint="cs"/>
          <w:sz w:val="28"/>
          <w:szCs w:val="28"/>
          <w:rtl/>
        </w:rPr>
        <w:t>תשריט</w:t>
      </w:r>
      <w:proofErr w:type="spellEnd"/>
      <w:r>
        <w:rPr>
          <w:rFonts w:cs="Calibri" w:hint="cs"/>
          <w:sz w:val="28"/>
          <w:szCs w:val="28"/>
          <w:rtl/>
        </w:rPr>
        <w:t xml:space="preserve"> חלוקה </w:t>
      </w:r>
      <w:proofErr w:type="spellStart"/>
      <w:r>
        <w:rPr>
          <w:rFonts w:cs="Calibri" w:hint="cs"/>
          <w:sz w:val="28"/>
          <w:szCs w:val="28"/>
          <w:rtl/>
        </w:rPr>
        <w:t>לועדה</w:t>
      </w:r>
      <w:proofErr w:type="spellEnd"/>
      <w:r>
        <w:rPr>
          <w:rFonts w:cs="Calibri" w:hint="cs"/>
          <w:sz w:val="28"/>
          <w:szCs w:val="28"/>
          <w:rtl/>
        </w:rPr>
        <w:t xml:space="preserve"> המקומית שיאפשר פיצול מגרש מנחלה. הליך זה ייתן את הזכות לפיצול שיושלם רק לאחר היוון נחלה וביצוע </w:t>
      </w:r>
      <w:proofErr w:type="spellStart"/>
      <w:r>
        <w:rPr>
          <w:rFonts w:cs="Calibri" w:hint="cs"/>
          <w:sz w:val="28"/>
          <w:szCs w:val="28"/>
          <w:rtl/>
        </w:rPr>
        <w:t>תצ"ר</w:t>
      </w:r>
      <w:proofErr w:type="spellEnd"/>
      <w:r>
        <w:rPr>
          <w:rFonts w:cs="Calibri" w:hint="cs"/>
          <w:sz w:val="28"/>
          <w:szCs w:val="28"/>
          <w:rtl/>
        </w:rPr>
        <w:t xml:space="preserve">. </w:t>
      </w:r>
      <w:r w:rsidR="00A51A65">
        <w:rPr>
          <w:rFonts w:cs="Calibri" w:hint="cs"/>
          <w:sz w:val="28"/>
          <w:szCs w:val="28"/>
          <w:rtl/>
        </w:rPr>
        <w:t xml:space="preserve">בשלב זה נשלם </w:t>
      </w:r>
      <w:proofErr w:type="spellStart"/>
      <w:r w:rsidR="00A51A65">
        <w:rPr>
          <w:rFonts w:cs="Calibri" w:hint="cs"/>
          <w:sz w:val="28"/>
          <w:szCs w:val="28"/>
          <w:rtl/>
        </w:rPr>
        <w:t>לרמ"י</w:t>
      </w:r>
      <w:proofErr w:type="spellEnd"/>
      <w:r w:rsidR="00A51A65">
        <w:rPr>
          <w:rFonts w:cs="Calibri" w:hint="cs"/>
          <w:sz w:val="28"/>
          <w:szCs w:val="28"/>
          <w:rtl/>
        </w:rPr>
        <w:t xml:space="preserve"> השלמה ל-33% המוערכים בכ-</w:t>
      </w:r>
      <w:r w:rsidR="0019640E">
        <w:rPr>
          <w:rFonts w:cs="Calibri" w:hint="cs"/>
          <w:sz w:val="28"/>
          <w:szCs w:val="28"/>
          <w:rtl/>
        </w:rPr>
        <w:t>750,000 ₪.</w:t>
      </w:r>
      <w:r>
        <w:rPr>
          <w:rFonts w:cs="Calibri" w:hint="cs"/>
          <w:sz w:val="28"/>
          <w:szCs w:val="28"/>
          <w:rtl/>
        </w:rPr>
        <w:t xml:space="preserve"> יש לכלול בנוסף היטלי השבחה</w:t>
      </w:r>
      <w:r w:rsidR="00AF711C">
        <w:rPr>
          <w:rFonts w:cs="Calibri" w:hint="cs"/>
          <w:sz w:val="28"/>
          <w:szCs w:val="28"/>
          <w:rtl/>
        </w:rPr>
        <w:t xml:space="preserve"> ומס רכישה.</w:t>
      </w:r>
    </w:p>
    <w:p w14:paraId="0556B2B5" w14:textId="4429CBDA" w:rsidR="007A3CF9" w:rsidRDefault="00EE097E" w:rsidP="00EE097E">
      <w:pPr>
        <w:ind w:left="360"/>
        <w:rPr>
          <w:rFonts w:cs="Calibri"/>
          <w:sz w:val="28"/>
          <w:szCs w:val="28"/>
          <w:u w:val="single"/>
          <w:rtl/>
        </w:rPr>
      </w:pPr>
      <w:r w:rsidRPr="00A04539">
        <w:rPr>
          <w:rFonts w:cs="Calibri" w:hint="cs"/>
          <w:sz w:val="28"/>
          <w:szCs w:val="28"/>
          <w:rtl/>
        </w:rPr>
        <w:t xml:space="preserve">יש לקחת בחשבון, בנוסף לנאמר לעיל עלויות בעלי מקצוע בדרך כגון: הכנת תוכניות אדריכליות וביצוע מדידות שונות, ייצוג וליווי להיוון הנחלה, ניהול פרויקט ואיגוד בעלי מקצוע וליווי והתנהלות מול </w:t>
      </w:r>
      <w:proofErr w:type="spellStart"/>
      <w:r w:rsidRPr="00A04539">
        <w:rPr>
          <w:rFonts w:cs="Calibri" w:hint="cs"/>
          <w:sz w:val="28"/>
          <w:szCs w:val="28"/>
          <w:rtl/>
        </w:rPr>
        <w:t>רמ"י</w:t>
      </w:r>
      <w:proofErr w:type="spellEnd"/>
      <w:r w:rsidRPr="00A04539">
        <w:rPr>
          <w:rFonts w:cs="Calibri" w:hint="cs"/>
          <w:sz w:val="28"/>
          <w:szCs w:val="28"/>
          <w:rtl/>
        </w:rPr>
        <w:t>.</w:t>
      </w:r>
    </w:p>
    <w:p w14:paraId="127E3A4C" w14:textId="77777777" w:rsidR="007A3CF9" w:rsidRPr="0023637C" w:rsidRDefault="007A3CF9">
      <w:pPr>
        <w:bidi w:val="0"/>
        <w:rPr>
          <w:rFonts w:cs="Calibri"/>
          <w:sz w:val="28"/>
          <w:szCs w:val="28"/>
        </w:rPr>
      </w:pPr>
      <w:r w:rsidRPr="0023637C">
        <w:rPr>
          <w:rFonts w:cs="Calibri"/>
          <w:sz w:val="28"/>
          <w:szCs w:val="28"/>
          <w:rtl/>
        </w:rPr>
        <w:br w:type="page"/>
      </w:r>
    </w:p>
    <w:p w14:paraId="0F8F2FC2" w14:textId="6DBBEC27" w:rsidR="007A3CF9" w:rsidRDefault="007A3CF9" w:rsidP="007A3CF9">
      <w:pPr>
        <w:ind w:left="360"/>
        <w:rPr>
          <w:rFonts w:cs="Calibri"/>
          <w:b/>
          <w:bCs/>
          <w:sz w:val="28"/>
          <w:szCs w:val="28"/>
          <w:u w:val="single"/>
          <w:rtl/>
        </w:rPr>
      </w:pPr>
      <w:r w:rsidRPr="00A04539">
        <w:rPr>
          <w:rFonts w:cs="Calibri" w:hint="cs"/>
          <w:b/>
          <w:bCs/>
          <w:sz w:val="28"/>
          <w:szCs w:val="28"/>
          <w:u w:val="single"/>
          <w:rtl/>
        </w:rPr>
        <w:lastRenderedPageBreak/>
        <w:t>שלב</w:t>
      </w:r>
      <w:r>
        <w:rPr>
          <w:rFonts w:cs="Calibri" w:hint="cs"/>
          <w:b/>
          <w:bCs/>
          <w:sz w:val="28"/>
          <w:szCs w:val="28"/>
          <w:u w:val="single"/>
          <w:rtl/>
        </w:rPr>
        <w:t>3: היתר בניה</w:t>
      </w:r>
    </w:p>
    <w:p w14:paraId="54F2928D" w14:textId="1E5EFC25" w:rsidR="00EE48B0" w:rsidRDefault="0023637C" w:rsidP="007A3CF9">
      <w:pPr>
        <w:ind w:left="360"/>
        <w:rPr>
          <w:rFonts w:cs="Calibri"/>
          <w:sz w:val="28"/>
          <w:szCs w:val="28"/>
          <w:rtl/>
        </w:rPr>
      </w:pPr>
      <w:r>
        <w:rPr>
          <w:rFonts w:cs="Calibri" w:hint="cs"/>
          <w:sz w:val="28"/>
          <w:szCs w:val="28"/>
          <w:rtl/>
        </w:rPr>
        <w:t>בשלב זה נתכ</w:t>
      </w:r>
      <w:r w:rsidR="00EE48B0">
        <w:rPr>
          <w:rFonts w:cs="Calibri" w:hint="cs"/>
          <w:sz w:val="28"/>
          <w:szCs w:val="28"/>
          <w:rtl/>
        </w:rPr>
        <w:t>נן את הבית, וניגש להיתרים על המגרש המפוצל. היטל השבחה יחול בהתאם לזכויות שנממש</w:t>
      </w:r>
      <w:r w:rsidR="00BD3DB5">
        <w:rPr>
          <w:rFonts w:cs="Calibri" w:hint="cs"/>
          <w:sz w:val="28"/>
          <w:szCs w:val="28"/>
          <w:rtl/>
        </w:rPr>
        <w:t xml:space="preserve"> בהיתר.</w:t>
      </w:r>
    </w:p>
    <w:p w14:paraId="2A75DD6B" w14:textId="21304C79" w:rsidR="007A3CF9" w:rsidRDefault="007A3CF9" w:rsidP="007A3CF9">
      <w:pPr>
        <w:ind w:left="360"/>
        <w:rPr>
          <w:rFonts w:cs="Calibri"/>
          <w:sz w:val="28"/>
          <w:szCs w:val="28"/>
          <w:u w:val="single"/>
          <w:rtl/>
        </w:rPr>
      </w:pPr>
      <w:r w:rsidRPr="00A04539">
        <w:rPr>
          <w:rFonts w:cs="Calibri" w:hint="cs"/>
          <w:sz w:val="28"/>
          <w:szCs w:val="28"/>
          <w:rtl/>
        </w:rPr>
        <w:t xml:space="preserve">יש לקחת בחשבון, בנוסף לנאמר לעיל עלויות בעלי מקצוע בדרך כגון: הכנת תוכניות אדריכליות וביצוע מדידות שונות, ייצוג וליווי להיוון הנחלה, ניהול פרויקט ואיגוד בעלי מקצוע וליווי והתנהלות מול </w:t>
      </w:r>
      <w:proofErr w:type="spellStart"/>
      <w:r w:rsidRPr="00A04539">
        <w:rPr>
          <w:rFonts w:cs="Calibri" w:hint="cs"/>
          <w:sz w:val="28"/>
          <w:szCs w:val="28"/>
          <w:rtl/>
        </w:rPr>
        <w:t>רמ"י</w:t>
      </w:r>
      <w:proofErr w:type="spellEnd"/>
      <w:r w:rsidRPr="00A04539">
        <w:rPr>
          <w:rFonts w:cs="Calibri" w:hint="cs"/>
          <w:sz w:val="28"/>
          <w:szCs w:val="28"/>
          <w:rtl/>
        </w:rPr>
        <w:t>.</w:t>
      </w:r>
    </w:p>
    <w:p w14:paraId="5F8131C6" w14:textId="75C7020B" w:rsidR="0053320F" w:rsidRPr="0019575E" w:rsidRDefault="0053320F" w:rsidP="00F427B2">
      <w:pPr>
        <w:ind w:left="360"/>
        <w:rPr>
          <w:rFonts w:cs="Calibri"/>
          <w:sz w:val="28"/>
          <w:szCs w:val="28"/>
          <w:u w:val="single"/>
          <w:rtl/>
        </w:rPr>
      </w:pPr>
      <w:r>
        <w:rPr>
          <w:rFonts w:cs="Calibri"/>
          <w:sz w:val="28"/>
          <w:szCs w:val="28"/>
          <w:u w:val="single"/>
          <w:rtl/>
        </w:rPr>
        <w:br w:type="column"/>
      </w:r>
      <w:r>
        <w:rPr>
          <w:rFonts w:cs="Calibri"/>
          <w:sz w:val="28"/>
          <w:szCs w:val="28"/>
          <w:u w:val="single"/>
          <w:rtl/>
        </w:rPr>
        <w:lastRenderedPageBreak/>
        <w:br/>
      </w:r>
      <w:r w:rsidR="0019575E" w:rsidRPr="0019575E">
        <w:rPr>
          <w:rtl/>
        </w:rPr>
        <w:drawing>
          <wp:anchor distT="0" distB="0" distL="114300" distR="114300" simplePos="0" relativeHeight="251675648" behindDoc="0" locked="0" layoutInCell="1" allowOverlap="1" wp14:anchorId="094387CB" wp14:editId="0ED4FE22">
            <wp:simplePos x="0" y="0"/>
            <wp:positionH relativeFrom="column">
              <wp:posOffset>-274154</wp:posOffset>
            </wp:positionH>
            <wp:positionV relativeFrom="paragraph">
              <wp:posOffset>632957</wp:posOffset>
            </wp:positionV>
            <wp:extent cx="6182995" cy="3037205"/>
            <wp:effectExtent l="0" t="0" r="8255" b="0"/>
            <wp:wrapSquare wrapText="bothSides"/>
            <wp:docPr id="15"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82995" cy="30372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Calibri" w:hint="cs"/>
          <w:sz w:val="28"/>
          <w:szCs w:val="28"/>
          <w:u w:val="single"/>
          <w:rtl/>
        </w:rPr>
        <w:t>מצ"ב טבלת סיכום עלויות</w:t>
      </w:r>
      <w:r w:rsidR="00906CC8">
        <w:rPr>
          <w:rFonts w:cs="Calibri" w:hint="cs"/>
          <w:sz w:val="28"/>
          <w:szCs w:val="28"/>
          <w:u w:val="single"/>
          <w:rtl/>
        </w:rPr>
        <w:t xml:space="preserve"> לפיצול מגרש מנחלה</w:t>
      </w:r>
      <w:r w:rsidR="00F427B2">
        <w:rPr>
          <w:rFonts w:cs="Calibri" w:hint="cs"/>
          <w:sz w:val="28"/>
          <w:szCs w:val="28"/>
          <w:u w:val="single"/>
          <w:rtl/>
        </w:rPr>
        <w:t xml:space="preserve"> בהתאם לבדיקת ההתכנות: </w:t>
      </w:r>
      <w:r w:rsidR="00F427B2">
        <w:rPr>
          <w:rFonts w:cs="Calibri"/>
          <w:sz w:val="28"/>
          <w:szCs w:val="28"/>
          <w:u w:val="single"/>
          <w:rtl/>
        </w:rPr>
        <w:br/>
      </w:r>
    </w:p>
    <w:p w14:paraId="7DCD614D" w14:textId="53118999" w:rsidR="0053320F" w:rsidRPr="0053320F" w:rsidRDefault="0053320F" w:rsidP="007A3CF9">
      <w:pPr>
        <w:ind w:left="360"/>
        <w:rPr>
          <w:rFonts w:cs="Calibri"/>
          <w:sz w:val="28"/>
          <w:szCs w:val="28"/>
          <w:u w:val="single"/>
          <w:rtl/>
        </w:rPr>
      </w:pPr>
    </w:p>
    <w:p w14:paraId="316AE7BE" w14:textId="77777777" w:rsidR="00CB33A9" w:rsidRDefault="00CB33A9" w:rsidP="007A3CF9">
      <w:pPr>
        <w:ind w:left="360"/>
        <w:rPr>
          <w:rFonts w:cs="Calibri"/>
          <w:sz w:val="28"/>
          <w:szCs w:val="28"/>
          <w:u w:val="single"/>
          <w:rtl/>
        </w:rPr>
      </w:pPr>
    </w:p>
    <w:p w14:paraId="293F84DB" w14:textId="77777777" w:rsidR="00CB33A9" w:rsidRDefault="00CB33A9" w:rsidP="007A3CF9">
      <w:pPr>
        <w:ind w:left="360"/>
        <w:rPr>
          <w:rFonts w:cs="Calibri"/>
          <w:sz w:val="28"/>
          <w:szCs w:val="28"/>
          <w:u w:val="single"/>
          <w:rtl/>
        </w:rPr>
      </w:pPr>
    </w:p>
    <w:p w14:paraId="20D27045" w14:textId="77777777" w:rsidR="00EE097E" w:rsidRDefault="00EE097E" w:rsidP="00EE097E">
      <w:pPr>
        <w:ind w:left="360"/>
        <w:rPr>
          <w:rFonts w:cs="Calibri"/>
          <w:sz w:val="28"/>
          <w:szCs w:val="28"/>
          <w:u w:val="single"/>
          <w:rtl/>
        </w:rPr>
      </w:pPr>
    </w:p>
    <w:p w14:paraId="73D364EA" w14:textId="5EDB9BF6" w:rsidR="005D64D0" w:rsidRPr="003821B9" w:rsidRDefault="005D64D0" w:rsidP="003821B9">
      <w:pPr>
        <w:rPr>
          <w:rFonts w:cstheme="minorHAnsi"/>
          <w:sz w:val="32"/>
          <w:szCs w:val="32"/>
          <w:rtl/>
        </w:rPr>
      </w:pPr>
    </w:p>
    <w:sectPr w:rsidR="005D64D0" w:rsidRPr="003821B9">
      <w:headerReference w:type="default" r:id="rId22"/>
      <w:footerReference w:type="default" r:id="rId23"/>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6084FD" w14:textId="77777777" w:rsidR="00696AB5" w:rsidRDefault="00696AB5" w:rsidP="001544C0">
      <w:pPr>
        <w:spacing w:after="0" w:line="240" w:lineRule="auto"/>
      </w:pPr>
      <w:r>
        <w:separator/>
      </w:r>
    </w:p>
  </w:endnote>
  <w:endnote w:type="continuationSeparator" w:id="0">
    <w:p w14:paraId="511BC5B1" w14:textId="77777777" w:rsidR="00696AB5" w:rsidRDefault="00696AB5" w:rsidP="001544C0">
      <w:pPr>
        <w:spacing w:after="0" w:line="240" w:lineRule="auto"/>
      </w:pPr>
      <w:r>
        <w:continuationSeparator/>
      </w:r>
    </w:p>
  </w:endnote>
  <w:endnote w:type="continuationNotice" w:id="1">
    <w:p w14:paraId="7AD62422" w14:textId="77777777" w:rsidR="00696AB5" w:rsidRDefault="00696AB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Yu Mincho">
    <w:altName w:val="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24657" w14:textId="0BDD4F29" w:rsidR="00E721F5" w:rsidRDefault="00E721F5" w:rsidP="001544C0">
    <w:r>
      <w:rPr>
        <w:rtl/>
      </w:rPr>
      <w:t>________________________________________________________________</w:t>
    </w:r>
  </w:p>
  <w:p w14:paraId="63A1326C" w14:textId="3A77C96E" w:rsidR="00E721F5" w:rsidRDefault="00E721F5" w:rsidP="001544C0">
    <w:pPr>
      <w:jc w:val="center"/>
    </w:pPr>
    <w:r>
      <w:rPr>
        <w:rtl/>
      </w:rPr>
      <w:t xml:space="preserve">רח' </w:t>
    </w:r>
    <w:r w:rsidR="00BB27C3">
      <w:rPr>
        <w:rFonts w:hint="cs"/>
        <w:rtl/>
      </w:rPr>
      <w:t>הניר 1, אזור התעשייה באר טוביה</w:t>
    </w:r>
    <w:r>
      <w:rPr>
        <w:rtl/>
      </w:rPr>
      <w:t xml:space="preserve"> </w:t>
    </w:r>
    <w:r>
      <w:rPr>
        <w:rFonts w:ascii="Helvetica" w:hAnsi="Helvetica" w:cs="Helvetica"/>
        <w:color w:val="1C1E21"/>
        <w:sz w:val="21"/>
        <w:szCs w:val="21"/>
        <w:shd w:val="clear" w:color="auto" w:fill="FFFFFF"/>
      </w:rPr>
      <w:t>| </w:t>
    </w:r>
    <w:r>
      <w:rPr>
        <w:rtl/>
      </w:rPr>
      <w:t xml:space="preserve">  </w:t>
    </w:r>
    <w:r>
      <w:t xml:space="preserve">TEL: </w:t>
    </w:r>
    <w:r w:rsidR="0032238F">
      <w:t>03-3816363</w:t>
    </w:r>
    <w:r w:rsidR="004E54A5">
      <w:t xml:space="preserve"> </w:t>
    </w:r>
    <w:r>
      <w:rPr>
        <w:rtl/>
      </w:rPr>
      <w:br/>
      <w:t xml:space="preserve">   </w:t>
    </w:r>
    <w:r w:rsidR="00396F90">
      <w:rPr>
        <w:rFonts w:ascii="Helvetica" w:hAnsi="Helvetica" w:cs="Helvetica"/>
        <w:color w:val="5F6368"/>
        <w:sz w:val="21"/>
        <w:szCs w:val="21"/>
        <w:shd w:val="clear" w:color="auto" w:fill="FFFFFF"/>
      </w:rPr>
      <w:t>info</w:t>
    </w:r>
    <w:r>
      <w:rPr>
        <w:rFonts w:ascii="Helvetica" w:hAnsi="Helvetica" w:cs="Helvetica"/>
        <w:color w:val="5F6368"/>
        <w:sz w:val="21"/>
        <w:szCs w:val="21"/>
        <w:shd w:val="clear" w:color="auto" w:fill="FFFFFF"/>
      </w:rPr>
      <w:t>@</w:t>
    </w:r>
    <w:r w:rsidR="00396F90">
      <w:rPr>
        <w:rFonts w:ascii="Helvetica" w:hAnsi="Helvetica" w:cs="Helvetica"/>
        <w:color w:val="5F6368"/>
        <w:sz w:val="21"/>
        <w:szCs w:val="21"/>
        <w:shd w:val="clear" w:color="auto" w:fill="FFFFFF"/>
      </w:rPr>
      <w:t>boost-k</w:t>
    </w:r>
    <w:r>
      <w:rPr>
        <w:rFonts w:ascii="Helvetica" w:hAnsi="Helvetica" w:cs="Helvetica"/>
        <w:color w:val="5F6368"/>
        <w:sz w:val="21"/>
        <w:szCs w:val="21"/>
        <w:shd w:val="clear" w:color="auto" w:fill="FFFFFF"/>
      </w:rPr>
      <w: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109113" w14:textId="77777777" w:rsidR="00696AB5" w:rsidRDefault="00696AB5" w:rsidP="001544C0">
      <w:pPr>
        <w:spacing w:after="0" w:line="240" w:lineRule="auto"/>
      </w:pPr>
      <w:r>
        <w:separator/>
      </w:r>
    </w:p>
  </w:footnote>
  <w:footnote w:type="continuationSeparator" w:id="0">
    <w:p w14:paraId="527409DF" w14:textId="77777777" w:rsidR="00696AB5" w:rsidRDefault="00696AB5" w:rsidP="001544C0">
      <w:pPr>
        <w:spacing w:after="0" w:line="240" w:lineRule="auto"/>
      </w:pPr>
      <w:r>
        <w:continuationSeparator/>
      </w:r>
    </w:p>
  </w:footnote>
  <w:footnote w:type="continuationNotice" w:id="1">
    <w:p w14:paraId="792A5279" w14:textId="77777777" w:rsidR="00696AB5" w:rsidRDefault="00696AB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43EA0" w14:textId="77777777" w:rsidR="00E721F5" w:rsidRDefault="00E721F5" w:rsidP="001A638D">
    <w:pPr>
      <w:pStyle w:val="a4"/>
      <w:jc w:val="center"/>
      <w:rPr>
        <w:rtl/>
      </w:rPr>
    </w:pPr>
    <w:r>
      <w:rPr>
        <w:noProof/>
      </w:rPr>
      <w:drawing>
        <wp:inline distT="0" distB="0" distL="0" distR="0" wp14:anchorId="7538FB17" wp14:editId="16BA4AF2">
          <wp:extent cx="1631852" cy="845943"/>
          <wp:effectExtent l="0" t="0" r="0" b="0"/>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5257" cy="84770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E70AD"/>
    <w:multiLevelType w:val="hybridMultilevel"/>
    <w:tmpl w:val="BC3CDE46"/>
    <w:lvl w:ilvl="0" w:tplc="98B61A94">
      <w:start w:val="1"/>
      <w:numFmt w:val="bullet"/>
      <w:lvlText w:val=""/>
      <w:lvlJc w:val="right"/>
      <w:pPr>
        <w:ind w:left="720" w:hanging="360"/>
      </w:pPr>
      <w:rPr>
        <w:rFonts w:ascii="Wingdings" w:hAnsi="Wingdings" w:cs="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C15EED"/>
    <w:multiLevelType w:val="hybridMultilevel"/>
    <w:tmpl w:val="0DB07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CF60AB"/>
    <w:multiLevelType w:val="hybridMultilevel"/>
    <w:tmpl w:val="E5E6455E"/>
    <w:lvl w:ilvl="0" w:tplc="2996A35E">
      <w:start w:val="1"/>
      <w:numFmt w:val="decimal"/>
      <w:lvlText w:val="%1."/>
      <w:lvlJc w:val="left"/>
      <w:pPr>
        <w:ind w:left="3300" w:hanging="29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B61F88"/>
    <w:multiLevelType w:val="hybridMultilevel"/>
    <w:tmpl w:val="CE96F8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2811BC7"/>
    <w:multiLevelType w:val="hybridMultilevel"/>
    <w:tmpl w:val="A16C32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5B86AB2"/>
    <w:multiLevelType w:val="hybridMultilevel"/>
    <w:tmpl w:val="EE806C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66D75CA"/>
    <w:multiLevelType w:val="hybridMultilevel"/>
    <w:tmpl w:val="0C765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8E53E3"/>
    <w:multiLevelType w:val="hybridMultilevel"/>
    <w:tmpl w:val="6BB8DFA2"/>
    <w:lvl w:ilvl="0" w:tplc="EE7E0866">
      <w:numFmt w:val="bullet"/>
      <w:lvlText w:val=""/>
      <w:lvlJc w:val="left"/>
      <w:pPr>
        <w:ind w:left="720" w:hanging="360"/>
      </w:pPr>
      <w:rPr>
        <w:rFonts w:ascii="Symbol" w:eastAsiaTheme="minorEastAsia" w:hAnsi="Symbol" w:cstheme="minorHAnsi"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521BCB"/>
    <w:multiLevelType w:val="hybridMultilevel"/>
    <w:tmpl w:val="E9D8A1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F1A5F1E"/>
    <w:multiLevelType w:val="hybridMultilevel"/>
    <w:tmpl w:val="63A0472C"/>
    <w:lvl w:ilvl="0" w:tplc="07FCD260">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1086E4F"/>
    <w:multiLevelType w:val="hybridMultilevel"/>
    <w:tmpl w:val="1D162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011D8F"/>
    <w:multiLevelType w:val="hybridMultilevel"/>
    <w:tmpl w:val="54F25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2F3AD0"/>
    <w:multiLevelType w:val="hybridMultilevel"/>
    <w:tmpl w:val="AE4AD7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9AC6EF9"/>
    <w:multiLevelType w:val="hybridMultilevel"/>
    <w:tmpl w:val="36AA61A2"/>
    <w:lvl w:ilvl="0" w:tplc="59403D98">
      <w:start w:val="1"/>
      <w:numFmt w:val="bullet"/>
      <w:lvlText w:val="֎"/>
      <w:lvlJc w:val="left"/>
      <w:pPr>
        <w:ind w:left="360" w:hanging="360"/>
      </w:pPr>
      <w:rPr>
        <w:rFonts w:ascii="Calibri" w:hAnsi="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B785492"/>
    <w:multiLevelType w:val="hybridMultilevel"/>
    <w:tmpl w:val="3198DBB8"/>
    <w:lvl w:ilvl="0" w:tplc="CA70B6C2">
      <w:start w:val="1"/>
      <w:numFmt w:val="hebrew1"/>
      <w:lvlText w:val="%1."/>
      <w:lvlJc w:val="left"/>
      <w:pPr>
        <w:ind w:left="360" w:hanging="360"/>
      </w:pPr>
      <w:rPr>
        <w:rFonts w:asciiTheme="minorHAnsi" w:hAnsiTheme="minorHAnsi" w:cs="Calibri"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5" w15:restartNumberingAfterBreak="0">
    <w:nsid w:val="2BF640CB"/>
    <w:multiLevelType w:val="hybridMultilevel"/>
    <w:tmpl w:val="0B040C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1EE405E"/>
    <w:multiLevelType w:val="hybridMultilevel"/>
    <w:tmpl w:val="B5667F0E"/>
    <w:lvl w:ilvl="0" w:tplc="635C29D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592B92"/>
    <w:multiLevelType w:val="hybridMultilevel"/>
    <w:tmpl w:val="65F6EA2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352E687A"/>
    <w:multiLevelType w:val="hybridMultilevel"/>
    <w:tmpl w:val="E0640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1618DF"/>
    <w:multiLevelType w:val="hybridMultilevel"/>
    <w:tmpl w:val="D3E20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9F7D6C"/>
    <w:multiLevelType w:val="hybridMultilevel"/>
    <w:tmpl w:val="1A7C79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9CE425B"/>
    <w:multiLevelType w:val="hybridMultilevel"/>
    <w:tmpl w:val="5992AFB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CFC441E"/>
    <w:multiLevelType w:val="hybridMultilevel"/>
    <w:tmpl w:val="CE6EEB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DF34BBB"/>
    <w:multiLevelType w:val="hybridMultilevel"/>
    <w:tmpl w:val="29BC67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E3E0BF9"/>
    <w:multiLevelType w:val="hybridMultilevel"/>
    <w:tmpl w:val="F13E73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4FE75BF"/>
    <w:multiLevelType w:val="hybridMultilevel"/>
    <w:tmpl w:val="9872CF2E"/>
    <w:lvl w:ilvl="0" w:tplc="BDBEDD9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C516E1"/>
    <w:multiLevelType w:val="hybridMultilevel"/>
    <w:tmpl w:val="BF6E8B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7E1535B"/>
    <w:multiLevelType w:val="hybridMultilevel"/>
    <w:tmpl w:val="AD227D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8FB7EF1"/>
    <w:multiLevelType w:val="hybridMultilevel"/>
    <w:tmpl w:val="E85E22BE"/>
    <w:lvl w:ilvl="0" w:tplc="3ACAA92E">
      <w:start w:val="1"/>
      <w:numFmt w:val="hebrew1"/>
      <w:lvlText w:val="%1."/>
      <w:lvlJc w:val="left"/>
      <w:pPr>
        <w:ind w:left="720" w:hanging="360"/>
      </w:pPr>
      <w:rPr>
        <w:rFonts w:cstheme="minorHAnsi"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636EEE"/>
    <w:multiLevelType w:val="hybridMultilevel"/>
    <w:tmpl w:val="C90099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FF812B2"/>
    <w:multiLevelType w:val="hybridMultilevel"/>
    <w:tmpl w:val="E86E74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5892E21"/>
    <w:multiLevelType w:val="hybridMultilevel"/>
    <w:tmpl w:val="F7ECDFD8"/>
    <w:lvl w:ilvl="0" w:tplc="1BE2206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B07A8C"/>
    <w:multiLevelType w:val="hybridMultilevel"/>
    <w:tmpl w:val="197ACC8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3" w15:restartNumberingAfterBreak="0">
    <w:nsid w:val="56C05A36"/>
    <w:multiLevelType w:val="hybridMultilevel"/>
    <w:tmpl w:val="DF2C1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ABA4D01"/>
    <w:multiLevelType w:val="hybridMultilevel"/>
    <w:tmpl w:val="ED9058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D386717"/>
    <w:multiLevelType w:val="hybridMultilevel"/>
    <w:tmpl w:val="6CCC2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F77D6B"/>
    <w:multiLevelType w:val="hybridMultilevel"/>
    <w:tmpl w:val="C73E416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FE17F8F"/>
    <w:multiLevelType w:val="hybridMultilevel"/>
    <w:tmpl w:val="EFCE3508"/>
    <w:lvl w:ilvl="0" w:tplc="970E6088">
      <w:start w:val="1"/>
      <w:numFmt w:val="bullet"/>
      <w:lvlText w:val="֎"/>
      <w:lvlJc w:val="left"/>
      <w:pPr>
        <w:ind w:left="108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2CF585F"/>
    <w:multiLevelType w:val="hybridMultilevel"/>
    <w:tmpl w:val="F7ECDFD8"/>
    <w:lvl w:ilvl="0" w:tplc="1BE2206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9619F3"/>
    <w:multiLevelType w:val="hybridMultilevel"/>
    <w:tmpl w:val="8878CE0A"/>
    <w:lvl w:ilvl="0" w:tplc="98B61A94">
      <w:start w:val="1"/>
      <w:numFmt w:val="bullet"/>
      <w:lvlText w:val=""/>
      <w:lvlJc w:val="right"/>
      <w:pPr>
        <w:ind w:left="360" w:hanging="360"/>
      </w:pPr>
      <w:rPr>
        <w:rFonts w:ascii="Wingdings" w:hAnsi="Wingdings" w:cs="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0" w15:restartNumberingAfterBreak="0">
    <w:nsid w:val="660E65E4"/>
    <w:multiLevelType w:val="hybridMultilevel"/>
    <w:tmpl w:val="7EB2E4C4"/>
    <w:lvl w:ilvl="0" w:tplc="D9727C46">
      <w:start w:val="1"/>
      <w:numFmt w:val="decimal"/>
      <w:lvlText w:val="%1."/>
      <w:lvlJc w:val="left"/>
      <w:pPr>
        <w:ind w:left="360" w:hanging="360"/>
      </w:pPr>
      <w:rPr>
        <w:rFonts w:cs="Times New Roman" w:hint="default"/>
        <w:sz w:val="24"/>
        <w:szCs w:val="24"/>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41" w15:restartNumberingAfterBreak="0">
    <w:nsid w:val="66C306F3"/>
    <w:multiLevelType w:val="hybridMultilevel"/>
    <w:tmpl w:val="9676C4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C677DFB"/>
    <w:multiLevelType w:val="hybridMultilevel"/>
    <w:tmpl w:val="ACE0AE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6F876269"/>
    <w:multiLevelType w:val="hybridMultilevel"/>
    <w:tmpl w:val="51F802D4"/>
    <w:lvl w:ilvl="0" w:tplc="ECB6A784">
      <w:start w:val="1"/>
      <w:numFmt w:val="bullet"/>
      <w:lvlText w:val="₪"/>
      <w:lvlJc w:val="left"/>
      <w:pPr>
        <w:ind w:left="360" w:hanging="360"/>
      </w:pPr>
      <w:rPr>
        <w:rFonts w:ascii="Calibri" w:hAnsi="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17D2898"/>
    <w:multiLevelType w:val="hybridMultilevel"/>
    <w:tmpl w:val="D8B8C466"/>
    <w:lvl w:ilvl="0" w:tplc="FBDE3940">
      <w:start w:val="2"/>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23648D8"/>
    <w:multiLevelType w:val="hybridMultilevel"/>
    <w:tmpl w:val="B1767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45E06FA"/>
    <w:multiLevelType w:val="hybridMultilevel"/>
    <w:tmpl w:val="ABDE17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4E84BB4"/>
    <w:multiLevelType w:val="hybridMultilevel"/>
    <w:tmpl w:val="5E44D112"/>
    <w:lvl w:ilvl="0" w:tplc="FF74CBF0">
      <w:start w:val="1"/>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EFC5CE4"/>
    <w:multiLevelType w:val="hybridMultilevel"/>
    <w:tmpl w:val="F9B2CA3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FFA752B"/>
    <w:multiLevelType w:val="hybridMultilevel"/>
    <w:tmpl w:val="4D60B2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10693451">
    <w:abstractNumId w:val="1"/>
  </w:num>
  <w:num w:numId="2" w16cid:durableId="1565413862">
    <w:abstractNumId w:val="10"/>
  </w:num>
  <w:num w:numId="3" w16cid:durableId="564341872">
    <w:abstractNumId w:val="18"/>
  </w:num>
  <w:num w:numId="4" w16cid:durableId="1385331587">
    <w:abstractNumId w:val="5"/>
  </w:num>
  <w:num w:numId="5" w16cid:durableId="307437649">
    <w:abstractNumId w:val="35"/>
  </w:num>
  <w:num w:numId="6" w16cid:durableId="299458272">
    <w:abstractNumId w:val="11"/>
  </w:num>
  <w:num w:numId="7" w16cid:durableId="1633058498">
    <w:abstractNumId w:val="6"/>
  </w:num>
  <w:num w:numId="8" w16cid:durableId="848372363">
    <w:abstractNumId w:val="45"/>
  </w:num>
  <w:num w:numId="9" w16cid:durableId="2043745652">
    <w:abstractNumId w:val="19"/>
  </w:num>
  <w:num w:numId="10" w16cid:durableId="1520697558">
    <w:abstractNumId w:val="14"/>
  </w:num>
  <w:num w:numId="11" w16cid:durableId="710150611">
    <w:abstractNumId w:val="40"/>
  </w:num>
  <w:num w:numId="12" w16cid:durableId="759567548">
    <w:abstractNumId w:val="17"/>
  </w:num>
  <w:num w:numId="13" w16cid:durableId="259064570">
    <w:abstractNumId w:val="30"/>
  </w:num>
  <w:num w:numId="14" w16cid:durableId="1224490310">
    <w:abstractNumId w:val="25"/>
  </w:num>
  <w:num w:numId="15" w16cid:durableId="1774862900">
    <w:abstractNumId w:val="44"/>
  </w:num>
  <w:num w:numId="16" w16cid:durableId="1549032279">
    <w:abstractNumId w:val="21"/>
  </w:num>
  <w:num w:numId="17" w16cid:durableId="1030498726">
    <w:abstractNumId w:val="15"/>
  </w:num>
  <w:num w:numId="18" w16cid:durableId="38356868">
    <w:abstractNumId w:val="12"/>
  </w:num>
  <w:num w:numId="19" w16cid:durableId="572011493">
    <w:abstractNumId w:val="47"/>
  </w:num>
  <w:num w:numId="20" w16cid:durableId="540097586">
    <w:abstractNumId w:val="49"/>
  </w:num>
  <w:num w:numId="21" w16cid:durableId="631131376">
    <w:abstractNumId w:val="28"/>
  </w:num>
  <w:num w:numId="22" w16cid:durableId="1724598652">
    <w:abstractNumId w:val="38"/>
  </w:num>
  <w:num w:numId="23" w16cid:durableId="1270313553">
    <w:abstractNumId w:val="2"/>
  </w:num>
  <w:num w:numId="24" w16cid:durableId="807282378">
    <w:abstractNumId w:val="31"/>
  </w:num>
  <w:num w:numId="25" w16cid:durableId="1983390768">
    <w:abstractNumId w:val="33"/>
  </w:num>
  <w:num w:numId="26" w16cid:durableId="1714307883">
    <w:abstractNumId w:val="27"/>
  </w:num>
  <w:num w:numId="27" w16cid:durableId="1263756996">
    <w:abstractNumId w:val="46"/>
  </w:num>
  <w:num w:numId="28" w16cid:durableId="907226243">
    <w:abstractNumId w:val="26"/>
  </w:num>
  <w:num w:numId="29" w16cid:durableId="341588893">
    <w:abstractNumId w:val="20"/>
  </w:num>
  <w:num w:numId="30" w16cid:durableId="1095632928">
    <w:abstractNumId w:val="7"/>
  </w:num>
  <w:num w:numId="31" w16cid:durableId="1092118381">
    <w:abstractNumId w:val="22"/>
  </w:num>
  <w:num w:numId="32" w16cid:durableId="131213222">
    <w:abstractNumId w:val="48"/>
  </w:num>
  <w:num w:numId="33" w16cid:durableId="1912764330">
    <w:abstractNumId w:val="0"/>
  </w:num>
  <w:num w:numId="34" w16cid:durableId="1955598716">
    <w:abstractNumId w:val="43"/>
  </w:num>
  <w:num w:numId="35" w16cid:durableId="875116551">
    <w:abstractNumId w:val="13"/>
  </w:num>
  <w:num w:numId="36" w16cid:durableId="1613782306">
    <w:abstractNumId w:val="37"/>
  </w:num>
  <w:num w:numId="37" w16cid:durableId="1060520135">
    <w:abstractNumId w:val="39"/>
  </w:num>
  <w:num w:numId="38" w16cid:durableId="58749085">
    <w:abstractNumId w:val="42"/>
  </w:num>
  <w:num w:numId="39" w16cid:durableId="1990209689">
    <w:abstractNumId w:val="32"/>
  </w:num>
  <w:num w:numId="40" w16cid:durableId="301039364">
    <w:abstractNumId w:val="4"/>
  </w:num>
  <w:num w:numId="41" w16cid:durableId="352265797">
    <w:abstractNumId w:val="29"/>
  </w:num>
  <w:num w:numId="42" w16cid:durableId="2119178208">
    <w:abstractNumId w:val="16"/>
  </w:num>
  <w:num w:numId="43" w16cid:durableId="2048985001">
    <w:abstractNumId w:val="9"/>
  </w:num>
  <w:num w:numId="44" w16cid:durableId="705066312">
    <w:abstractNumId w:val="8"/>
  </w:num>
  <w:num w:numId="45" w16cid:durableId="1988166104">
    <w:abstractNumId w:val="36"/>
  </w:num>
  <w:num w:numId="46" w16cid:durableId="1381897271">
    <w:abstractNumId w:val="24"/>
  </w:num>
  <w:num w:numId="47" w16cid:durableId="1832060359">
    <w:abstractNumId w:val="34"/>
  </w:num>
  <w:num w:numId="48" w16cid:durableId="593904310">
    <w:abstractNumId w:val="3"/>
  </w:num>
  <w:num w:numId="49" w16cid:durableId="1341278824">
    <w:abstractNumId w:val="23"/>
  </w:num>
  <w:num w:numId="50" w16cid:durableId="833955254">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C7B"/>
    <w:rsid w:val="00000099"/>
    <w:rsid w:val="000000C6"/>
    <w:rsid w:val="00001448"/>
    <w:rsid w:val="00001716"/>
    <w:rsid w:val="00003E8B"/>
    <w:rsid w:val="00004D7D"/>
    <w:rsid w:val="00006607"/>
    <w:rsid w:val="00007419"/>
    <w:rsid w:val="00010ADA"/>
    <w:rsid w:val="000114C9"/>
    <w:rsid w:val="00013536"/>
    <w:rsid w:val="00013634"/>
    <w:rsid w:val="000142EA"/>
    <w:rsid w:val="00014631"/>
    <w:rsid w:val="0001505F"/>
    <w:rsid w:val="0001727C"/>
    <w:rsid w:val="0001777B"/>
    <w:rsid w:val="000177D8"/>
    <w:rsid w:val="000220CC"/>
    <w:rsid w:val="000230F8"/>
    <w:rsid w:val="00023501"/>
    <w:rsid w:val="00023B15"/>
    <w:rsid w:val="00024FED"/>
    <w:rsid w:val="00025FB3"/>
    <w:rsid w:val="0003003C"/>
    <w:rsid w:val="0003037A"/>
    <w:rsid w:val="00032437"/>
    <w:rsid w:val="00032665"/>
    <w:rsid w:val="00032DE2"/>
    <w:rsid w:val="00033059"/>
    <w:rsid w:val="000341EE"/>
    <w:rsid w:val="0003438C"/>
    <w:rsid w:val="000347A9"/>
    <w:rsid w:val="00040260"/>
    <w:rsid w:val="00040869"/>
    <w:rsid w:val="00041B1D"/>
    <w:rsid w:val="000429CD"/>
    <w:rsid w:val="00043ECC"/>
    <w:rsid w:val="000440D8"/>
    <w:rsid w:val="000451AF"/>
    <w:rsid w:val="0004617D"/>
    <w:rsid w:val="000464B1"/>
    <w:rsid w:val="000500F9"/>
    <w:rsid w:val="000501C0"/>
    <w:rsid w:val="0005121F"/>
    <w:rsid w:val="0005333F"/>
    <w:rsid w:val="000538A8"/>
    <w:rsid w:val="00053EBF"/>
    <w:rsid w:val="00055E66"/>
    <w:rsid w:val="000564E8"/>
    <w:rsid w:val="00056F3E"/>
    <w:rsid w:val="00057A07"/>
    <w:rsid w:val="0006003B"/>
    <w:rsid w:val="00060DF8"/>
    <w:rsid w:val="0006312D"/>
    <w:rsid w:val="00063511"/>
    <w:rsid w:val="000638E3"/>
    <w:rsid w:val="000646F5"/>
    <w:rsid w:val="00065F5A"/>
    <w:rsid w:val="00070775"/>
    <w:rsid w:val="000715A3"/>
    <w:rsid w:val="000725CB"/>
    <w:rsid w:val="00072B52"/>
    <w:rsid w:val="00075DD4"/>
    <w:rsid w:val="000764F7"/>
    <w:rsid w:val="00077B89"/>
    <w:rsid w:val="00077C8B"/>
    <w:rsid w:val="0008071F"/>
    <w:rsid w:val="00081C5D"/>
    <w:rsid w:val="00082AD5"/>
    <w:rsid w:val="0008300A"/>
    <w:rsid w:val="00085196"/>
    <w:rsid w:val="000861F4"/>
    <w:rsid w:val="000866C7"/>
    <w:rsid w:val="00090761"/>
    <w:rsid w:val="00092574"/>
    <w:rsid w:val="000927DA"/>
    <w:rsid w:val="00092D97"/>
    <w:rsid w:val="0009497E"/>
    <w:rsid w:val="00094DEE"/>
    <w:rsid w:val="00095D59"/>
    <w:rsid w:val="00096C9F"/>
    <w:rsid w:val="00096F7B"/>
    <w:rsid w:val="000A0AD3"/>
    <w:rsid w:val="000A0EC0"/>
    <w:rsid w:val="000A1274"/>
    <w:rsid w:val="000A308C"/>
    <w:rsid w:val="000A3BA9"/>
    <w:rsid w:val="000A4281"/>
    <w:rsid w:val="000A456F"/>
    <w:rsid w:val="000A489D"/>
    <w:rsid w:val="000A592C"/>
    <w:rsid w:val="000A5A4E"/>
    <w:rsid w:val="000A5F10"/>
    <w:rsid w:val="000A5F17"/>
    <w:rsid w:val="000A6CDD"/>
    <w:rsid w:val="000A702F"/>
    <w:rsid w:val="000A71D2"/>
    <w:rsid w:val="000A7554"/>
    <w:rsid w:val="000A7A14"/>
    <w:rsid w:val="000A7AA8"/>
    <w:rsid w:val="000B0723"/>
    <w:rsid w:val="000B139A"/>
    <w:rsid w:val="000B1A31"/>
    <w:rsid w:val="000B1AFA"/>
    <w:rsid w:val="000B2796"/>
    <w:rsid w:val="000B3264"/>
    <w:rsid w:val="000B33DF"/>
    <w:rsid w:val="000B4CF5"/>
    <w:rsid w:val="000B5016"/>
    <w:rsid w:val="000B66E4"/>
    <w:rsid w:val="000B7702"/>
    <w:rsid w:val="000B7D2A"/>
    <w:rsid w:val="000C000D"/>
    <w:rsid w:val="000C09B9"/>
    <w:rsid w:val="000C1745"/>
    <w:rsid w:val="000C1D4E"/>
    <w:rsid w:val="000C2277"/>
    <w:rsid w:val="000C304D"/>
    <w:rsid w:val="000C44B1"/>
    <w:rsid w:val="000C4F43"/>
    <w:rsid w:val="000C63A5"/>
    <w:rsid w:val="000C6858"/>
    <w:rsid w:val="000C7638"/>
    <w:rsid w:val="000D0A04"/>
    <w:rsid w:val="000D1893"/>
    <w:rsid w:val="000D38A0"/>
    <w:rsid w:val="000D4443"/>
    <w:rsid w:val="000D4DDF"/>
    <w:rsid w:val="000D6319"/>
    <w:rsid w:val="000D6E82"/>
    <w:rsid w:val="000E0278"/>
    <w:rsid w:val="000E0DD9"/>
    <w:rsid w:val="000E0F58"/>
    <w:rsid w:val="000E127E"/>
    <w:rsid w:val="000E14D9"/>
    <w:rsid w:val="000E1DA8"/>
    <w:rsid w:val="000E2025"/>
    <w:rsid w:val="000E412C"/>
    <w:rsid w:val="000E4466"/>
    <w:rsid w:val="000E5810"/>
    <w:rsid w:val="000E66FF"/>
    <w:rsid w:val="000E67DB"/>
    <w:rsid w:val="000E7781"/>
    <w:rsid w:val="000E78BA"/>
    <w:rsid w:val="000F0686"/>
    <w:rsid w:val="000F0B04"/>
    <w:rsid w:val="000F0DD5"/>
    <w:rsid w:val="000F1630"/>
    <w:rsid w:val="000F1927"/>
    <w:rsid w:val="000F2DA3"/>
    <w:rsid w:val="000F369C"/>
    <w:rsid w:val="000F38CA"/>
    <w:rsid w:val="000F3BF6"/>
    <w:rsid w:val="000F6707"/>
    <w:rsid w:val="000F68D4"/>
    <w:rsid w:val="000F6BB0"/>
    <w:rsid w:val="001019CC"/>
    <w:rsid w:val="00101A7D"/>
    <w:rsid w:val="00102111"/>
    <w:rsid w:val="0010221C"/>
    <w:rsid w:val="00103984"/>
    <w:rsid w:val="00105616"/>
    <w:rsid w:val="00105BA5"/>
    <w:rsid w:val="00106616"/>
    <w:rsid w:val="001074B9"/>
    <w:rsid w:val="001112B5"/>
    <w:rsid w:val="001113EB"/>
    <w:rsid w:val="00111772"/>
    <w:rsid w:val="001125DF"/>
    <w:rsid w:val="00112B70"/>
    <w:rsid w:val="00114625"/>
    <w:rsid w:val="001149AF"/>
    <w:rsid w:val="001149D9"/>
    <w:rsid w:val="00115234"/>
    <w:rsid w:val="00116AAA"/>
    <w:rsid w:val="00120298"/>
    <w:rsid w:val="00120550"/>
    <w:rsid w:val="001209DE"/>
    <w:rsid w:val="00122B30"/>
    <w:rsid w:val="0012565C"/>
    <w:rsid w:val="001256B4"/>
    <w:rsid w:val="001303B2"/>
    <w:rsid w:val="00132D05"/>
    <w:rsid w:val="001330D8"/>
    <w:rsid w:val="001350F2"/>
    <w:rsid w:val="00135104"/>
    <w:rsid w:val="001352BF"/>
    <w:rsid w:val="00135EFE"/>
    <w:rsid w:val="001378C5"/>
    <w:rsid w:val="00137A20"/>
    <w:rsid w:val="00141642"/>
    <w:rsid w:val="00142DF3"/>
    <w:rsid w:val="00144A38"/>
    <w:rsid w:val="00145CD3"/>
    <w:rsid w:val="0014627D"/>
    <w:rsid w:val="00147629"/>
    <w:rsid w:val="00147DAE"/>
    <w:rsid w:val="00150E55"/>
    <w:rsid w:val="0015201C"/>
    <w:rsid w:val="001534DF"/>
    <w:rsid w:val="001539DC"/>
    <w:rsid w:val="001539FC"/>
    <w:rsid w:val="00153FDD"/>
    <w:rsid w:val="001544C0"/>
    <w:rsid w:val="001547EB"/>
    <w:rsid w:val="00155A68"/>
    <w:rsid w:val="00155C5F"/>
    <w:rsid w:val="00155CDF"/>
    <w:rsid w:val="001567C8"/>
    <w:rsid w:val="00157964"/>
    <w:rsid w:val="00157A53"/>
    <w:rsid w:val="00157E54"/>
    <w:rsid w:val="00160418"/>
    <w:rsid w:val="00161242"/>
    <w:rsid w:val="00161E1F"/>
    <w:rsid w:val="001622C8"/>
    <w:rsid w:val="00162ABD"/>
    <w:rsid w:val="00163020"/>
    <w:rsid w:val="00163365"/>
    <w:rsid w:val="00163E1A"/>
    <w:rsid w:val="00163F7B"/>
    <w:rsid w:val="001654E3"/>
    <w:rsid w:val="00172B27"/>
    <w:rsid w:val="00173365"/>
    <w:rsid w:val="00174021"/>
    <w:rsid w:val="00174926"/>
    <w:rsid w:val="00174EED"/>
    <w:rsid w:val="00175647"/>
    <w:rsid w:val="00175832"/>
    <w:rsid w:val="00175C98"/>
    <w:rsid w:val="00176287"/>
    <w:rsid w:val="001764A7"/>
    <w:rsid w:val="00181133"/>
    <w:rsid w:val="00181230"/>
    <w:rsid w:val="00182093"/>
    <w:rsid w:val="001829FA"/>
    <w:rsid w:val="0018368A"/>
    <w:rsid w:val="0019036D"/>
    <w:rsid w:val="00190C40"/>
    <w:rsid w:val="0019168A"/>
    <w:rsid w:val="0019215D"/>
    <w:rsid w:val="00192542"/>
    <w:rsid w:val="0019287D"/>
    <w:rsid w:val="00192F96"/>
    <w:rsid w:val="00192FF8"/>
    <w:rsid w:val="00193C65"/>
    <w:rsid w:val="00194657"/>
    <w:rsid w:val="001953F9"/>
    <w:rsid w:val="0019575E"/>
    <w:rsid w:val="001959EF"/>
    <w:rsid w:val="0019640E"/>
    <w:rsid w:val="0019662E"/>
    <w:rsid w:val="00196E65"/>
    <w:rsid w:val="001A16BD"/>
    <w:rsid w:val="001A22C8"/>
    <w:rsid w:val="001A2670"/>
    <w:rsid w:val="001A2DD7"/>
    <w:rsid w:val="001A3385"/>
    <w:rsid w:val="001A3CEA"/>
    <w:rsid w:val="001A3DEB"/>
    <w:rsid w:val="001A427C"/>
    <w:rsid w:val="001A5134"/>
    <w:rsid w:val="001A638D"/>
    <w:rsid w:val="001A7C35"/>
    <w:rsid w:val="001B0696"/>
    <w:rsid w:val="001B0C24"/>
    <w:rsid w:val="001B3BA8"/>
    <w:rsid w:val="001B6087"/>
    <w:rsid w:val="001B66DF"/>
    <w:rsid w:val="001B79C8"/>
    <w:rsid w:val="001C0F8E"/>
    <w:rsid w:val="001C129A"/>
    <w:rsid w:val="001C15F0"/>
    <w:rsid w:val="001C2268"/>
    <w:rsid w:val="001C390F"/>
    <w:rsid w:val="001C3985"/>
    <w:rsid w:val="001C42FE"/>
    <w:rsid w:val="001C4D2E"/>
    <w:rsid w:val="001C59A2"/>
    <w:rsid w:val="001C5C7B"/>
    <w:rsid w:val="001C6954"/>
    <w:rsid w:val="001C7CB8"/>
    <w:rsid w:val="001C7E2D"/>
    <w:rsid w:val="001D4412"/>
    <w:rsid w:val="001D4AFF"/>
    <w:rsid w:val="001D5308"/>
    <w:rsid w:val="001D57F1"/>
    <w:rsid w:val="001D684B"/>
    <w:rsid w:val="001D6AC8"/>
    <w:rsid w:val="001D6EE2"/>
    <w:rsid w:val="001E054D"/>
    <w:rsid w:val="001E0E05"/>
    <w:rsid w:val="001E222B"/>
    <w:rsid w:val="001E230D"/>
    <w:rsid w:val="001E2D1A"/>
    <w:rsid w:val="001E3403"/>
    <w:rsid w:val="001E42DB"/>
    <w:rsid w:val="001E46B4"/>
    <w:rsid w:val="001E7905"/>
    <w:rsid w:val="001F0312"/>
    <w:rsid w:val="001F0788"/>
    <w:rsid w:val="001F0846"/>
    <w:rsid w:val="001F6C60"/>
    <w:rsid w:val="001F6D8C"/>
    <w:rsid w:val="001F6FF1"/>
    <w:rsid w:val="00200836"/>
    <w:rsid w:val="00200D0D"/>
    <w:rsid w:val="00201389"/>
    <w:rsid w:val="00202B4A"/>
    <w:rsid w:val="002039D5"/>
    <w:rsid w:val="0020437D"/>
    <w:rsid w:val="00205094"/>
    <w:rsid w:val="0020525F"/>
    <w:rsid w:val="0020582E"/>
    <w:rsid w:val="00205B75"/>
    <w:rsid w:val="00206FAA"/>
    <w:rsid w:val="00210871"/>
    <w:rsid w:val="00210913"/>
    <w:rsid w:val="00211CA5"/>
    <w:rsid w:val="00212B6F"/>
    <w:rsid w:val="002130F4"/>
    <w:rsid w:val="00213B66"/>
    <w:rsid w:val="00214A87"/>
    <w:rsid w:val="00215091"/>
    <w:rsid w:val="00215CFE"/>
    <w:rsid w:val="002166D3"/>
    <w:rsid w:val="002166F4"/>
    <w:rsid w:val="00217413"/>
    <w:rsid w:val="002174CF"/>
    <w:rsid w:val="0022183D"/>
    <w:rsid w:val="0022206E"/>
    <w:rsid w:val="00222E81"/>
    <w:rsid w:val="002230BD"/>
    <w:rsid w:val="002231B4"/>
    <w:rsid w:val="00226401"/>
    <w:rsid w:val="0022696F"/>
    <w:rsid w:val="00227AC2"/>
    <w:rsid w:val="00227B5F"/>
    <w:rsid w:val="002317B6"/>
    <w:rsid w:val="00231A1A"/>
    <w:rsid w:val="00231C62"/>
    <w:rsid w:val="002335A4"/>
    <w:rsid w:val="00233AE7"/>
    <w:rsid w:val="00234714"/>
    <w:rsid w:val="00234774"/>
    <w:rsid w:val="00235968"/>
    <w:rsid w:val="00235F5A"/>
    <w:rsid w:val="0023637C"/>
    <w:rsid w:val="002367EA"/>
    <w:rsid w:val="0023711F"/>
    <w:rsid w:val="0023712A"/>
    <w:rsid w:val="00237C72"/>
    <w:rsid w:val="00240C0E"/>
    <w:rsid w:val="00240E69"/>
    <w:rsid w:val="002410FD"/>
    <w:rsid w:val="00242194"/>
    <w:rsid w:val="00242717"/>
    <w:rsid w:val="0024316C"/>
    <w:rsid w:val="002433D7"/>
    <w:rsid w:val="00243DA0"/>
    <w:rsid w:val="002440AC"/>
    <w:rsid w:val="00245BC2"/>
    <w:rsid w:val="0025083C"/>
    <w:rsid w:val="00250995"/>
    <w:rsid w:val="002513CB"/>
    <w:rsid w:val="00251A9E"/>
    <w:rsid w:val="00252811"/>
    <w:rsid w:val="00253797"/>
    <w:rsid w:val="002543AB"/>
    <w:rsid w:val="0025478E"/>
    <w:rsid w:val="002615BA"/>
    <w:rsid w:val="002620C5"/>
    <w:rsid w:val="00262388"/>
    <w:rsid w:val="00266AB6"/>
    <w:rsid w:val="0026749D"/>
    <w:rsid w:val="00270017"/>
    <w:rsid w:val="00270443"/>
    <w:rsid w:val="002712F2"/>
    <w:rsid w:val="00271930"/>
    <w:rsid w:val="0027243B"/>
    <w:rsid w:val="00274ACB"/>
    <w:rsid w:val="002750DC"/>
    <w:rsid w:val="0027623D"/>
    <w:rsid w:val="00276354"/>
    <w:rsid w:val="00276FD8"/>
    <w:rsid w:val="00277688"/>
    <w:rsid w:val="00277E90"/>
    <w:rsid w:val="00283A81"/>
    <w:rsid w:val="00284599"/>
    <w:rsid w:val="002852D7"/>
    <w:rsid w:val="00285AAD"/>
    <w:rsid w:val="00285CB0"/>
    <w:rsid w:val="00290746"/>
    <w:rsid w:val="00292336"/>
    <w:rsid w:val="00294325"/>
    <w:rsid w:val="002970C5"/>
    <w:rsid w:val="002A0754"/>
    <w:rsid w:val="002A0AD2"/>
    <w:rsid w:val="002A2DAF"/>
    <w:rsid w:val="002A2ED0"/>
    <w:rsid w:val="002A3C58"/>
    <w:rsid w:val="002A6077"/>
    <w:rsid w:val="002A6CEA"/>
    <w:rsid w:val="002A6D64"/>
    <w:rsid w:val="002A7F35"/>
    <w:rsid w:val="002B0FF2"/>
    <w:rsid w:val="002B116A"/>
    <w:rsid w:val="002B27B6"/>
    <w:rsid w:val="002B3821"/>
    <w:rsid w:val="002B3CD2"/>
    <w:rsid w:val="002B3E22"/>
    <w:rsid w:val="002B4B7E"/>
    <w:rsid w:val="002B4C70"/>
    <w:rsid w:val="002B5B95"/>
    <w:rsid w:val="002B7AC4"/>
    <w:rsid w:val="002C0773"/>
    <w:rsid w:val="002C2709"/>
    <w:rsid w:val="002C317E"/>
    <w:rsid w:val="002C3D24"/>
    <w:rsid w:val="002C4C51"/>
    <w:rsid w:val="002C5D83"/>
    <w:rsid w:val="002C6445"/>
    <w:rsid w:val="002C65D5"/>
    <w:rsid w:val="002D0A0A"/>
    <w:rsid w:val="002D1FA6"/>
    <w:rsid w:val="002D5884"/>
    <w:rsid w:val="002D7F0D"/>
    <w:rsid w:val="002E0B36"/>
    <w:rsid w:val="002E14A9"/>
    <w:rsid w:val="002E155B"/>
    <w:rsid w:val="002E17C0"/>
    <w:rsid w:val="002E1BFD"/>
    <w:rsid w:val="002E333B"/>
    <w:rsid w:val="002E4E98"/>
    <w:rsid w:val="002E670D"/>
    <w:rsid w:val="002E6E0F"/>
    <w:rsid w:val="002F1B07"/>
    <w:rsid w:val="002F39A4"/>
    <w:rsid w:val="002F4123"/>
    <w:rsid w:val="002F465F"/>
    <w:rsid w:val="002F4789"/>
    <w:rsid w:val="002F4EE4"/>
    <w:rsid w:val="002F59B8"/>
    <w:rsid w:val="002F65CB"/>
    <w:rsid w:val="002F6CD4"/>
    <w:rsid w:val="002F7C8F"/>
    <w:rsid w:val="00301AA0"/>
    <w:rsid w:val="00301BBE"/>
    <w:rsid w:val="003021F8"/>
    <w:rsid w:val="003043F3"/>
    <w:rsid w:val="003048EB"/>
    <w:rsid w:val="00304DB9"/>
    <w:rsid w:val="00305256"/>
    <w:rsid w:val="00305689"/>
    <w:rsid w:val="0030580B"/>
    <w:rsid w:val="00305861"/>
    <w:rsid w:val="00305B23"/>
    <w:rsid w:val="00305BE6"/>
    <w:rsid w:val="003068E5"/>
    <w:rsid w:val="003073A9"/>
    <w:rsid w:val="00307679"/>
    <w:rsid w:val="003107DE"/>
    <w:rsid w:val="0031324B"/>
    <w:rsid w:val="00313752"/>
    <w:rsid w:val="003142BC"/>
    <w:rsid w:val="00315F5B"/>
    <w:rsid w:val="00317286"/>
    <w:rsid w:val="003172EA"/>
    <w:rsid w:val="00317484"/>
    <w:rsid w:val="00317DE2"/>
    <w:rsid w:val="00320977"/>
    <w:rsid w:val="00321375"/>
    <w:rsid w:val="0032238F"/>
    <w:rsid w:val="00323326"/>
    <w:rsid w:val="0032391B"/>
    <w:rsid w:val="0032402E"/>
    <w:rsid w:val="00325AE0"/>
    <w:rsid w:val="00325E98"/>
    <w:rsid w:val="003272DD"/>
    <w:rsid w:val="00330692"/>
    <w:rsid w:val="0033103F"/>
    <w:rsid w:val="00331830"/>
    <w:rsid w:val="00331A90"/>
    <w:rsid w:val="00331F57"/>
    <w:rsid w:val="00334BEA"/>
    <w:rsid w:val="003354ED"/>
    <w:rsid w:val="003360EA"/>
    <w:rsid w:val="003364A0"/>
    <w:rsid w:val="00336CA1"/>
    <w:rsid w:val="00337D80"/>
    <w:rsid w:val="003401CF"/>
    <w:rsid w:val="00341516"/>
    <w:rsid w:val="003439F9"/>
    <w:rsid w:val="00343EAE"/>
    <w:rsid w:val="003448FD"/>
    <w:rsid w:val="00345D5F"/>
    <w:rsid w:val="003467B5"/>
    <w:rsid w:val="00347072"/>
    <w:rsid w:val="00347760"/>
    <w:rsid w:val="00347FF6"/>
    <w:rsid w:val="003504D9"/>
    <w:rsid w:val="00350786"/>
    <w:rsid w:val="00350948"/>
    <w:rsid w:val="003510E4"/>
    <w:rsid w:val="003513FA"/>
    <w:rsid w:val="003522DA"/>
    <w:rsid w:val="0035308A"/>
    <w:rsid w:val="0035369E"/>
    <w:rsid w:val="00353988"/>
    <w:rsid w:val="00354C11"/>
    <w:rsid w:val="0035779B"/>
    <w:rsid w:val="00360C5F"/>
    <w:rsid w:val="00361216"/>
    <w:rsid w:val="00361C3A"/>
    <w:rsid w:val="00362265"/>
    <w:rsid w:val="00362419"/>
    <w:rsid w:val="00362855"/>
    <w:rsid w:val="00363F2E"/>
    <w:rsid w:val="003656C9"/>
    <w:rsid w:val="00365821"/>
    <w:rsid w:val="003662F5"/>
    <w:rsid w:val="003669F5"/>
    <w:rsid w:val="00370BFA"/>
    <w:rsid w:val="00371557"/>
    <w:rsid w:val="00372BEB"/>
    <w:rsid w:val="003746EB"/>
    <w:rsid w:val="00374763"/>
    <w:rsid w:val="00374CE9"/>
    <w:rsid w:val="0037593C"/>
    <w:rsid w:val="003768B0"/>
    <w:rsid w:val="003805AB"/>
    <w:rsid w:val="003809B4"/>
    <w:rsid w:val="00381152"/>
    <w:rsid w:val="00381601"/>
    <w:rsid w:val="0038162C"/>
    <w:rsid w:val="00381A92"/>
    <w:rsid w:val="003821B9"/>
    <w:rsid w:val="0038246B"/>
    <w:rsid w:val="0038255B"/>
    <w:rsid w:val="00382AC8"/>
    <w:rsid w:val="003849F4"/>
    <w:rsid w:val="003851D4"/>
    <w:rsid w:val="00385638"/>
    <w:rsid w:val="003856B6"/>
    <w:rsid w:val="0038685D"/>
    <w:rsid w:val="0039196B"/>
    <w:rsid w:val="0039292E"/>
    <w:rsid w:val="00396F90"/>
    <w:rsid w:val="00396FF1"/>
    <w:rsid w:val="00397B60"/>
    <w:rsid w:val="003A17E6"/>
    <w:rsid w:val="003A1AE9"/>
    <w:rsid w:val="003A1B4F"/>
    <w:rsid w:val="003A2B68"/>
    <w:rsid w:val="003A3186"/>
    <w:rsid w:val="003A349A"/>
    <w:rsid w:val="003A355B"/>
    <w:rsid w:val="003A3D64"/>
    <w:rsid w:val="003A51FA"/>
    <w:rsid w:val="003A7174"/>
    <w:rsid w:val="003A76DD"/>
    <w:rsid w:val="003A7E82"/>
    <w:rsid w:val="003B319A"/>
    <w:rsid w:val="003B51B8"/>
    <w:rsid w:val="003B532C"/>
    <w:rsid w:val="003B554F"/>
    <w:rsid w:val="003B5C85"/>
    <w:rsid w:val="003B6940"/>
    <w:rsid w:val="003B701D"/>
    <w:rsid w:val="003B7046"/>
    <w:rsid w:val="003B76F3"/>
    <w:rsid w:val="003B7B95"/>
    <w:rsid w:val="003B7DF7"/>
    <w:rsid w:val="003C0917"/>
    <w:rsid w:val="003C28E6"/>
    <w:rsid w:val="003C2F8B"/>
    <w:rsid w:val="003C333B"/>
    <w:rsid w:val="003C5D85"/>
    <w:rsid w:val="003C721F"/>
    <w:rsid w:val="003C7905"/>
    <w:rsid w:val="003C7F4B"/>
    <w:rsid w:val="003D2B92"/>
    <w:rsid w:val="003D2E93"/>
    <w:rsid w:val="003D5CB7"/>
    <w:rsid w:val="003D6838"/>
    <w:rsid w:val="003D754F"/>
    <w:rsid w:val="003E0314"/>
    <w:rsid w:val="003E073E"/>
    <w:rsid w:val="003E1310"/>
    <w:rsid w:val="003E1468"/>
    <w:rsid w:val="003E1DA9"/>
    <w:rsid w:val="003E1F66"/>
    <w:rsid w:val="003E4F16"/>
    <w:rsid w:val="003E60E5"/>
    <w:rsid w:val="003E7E84"/>
    <w:rsid w:val="003F059F"/>
    <w:rsid w:val="003F0D16"/>
    <w:rsid w:val="003F119E"/>
    <w:rsid w:val="003F1A98"/>
    <w:rsid w:val="003F1BB9"/>
    <w:rsid w:val="003F2248"/>
    <w:rsid w:val="003F3700"/>
    <w:rsid w:val="003F3C81"/>
    <w:rsid w:val="003F4740"/>
    <w:rsid w:val="003F4937"/>
    <w:rsid w:val="003F4CE0"/>
    <w:rsid w:val="003F5375"/>
    <w:rsid w:val="003F543F"/>
    <w:rsid w:val="003F5858"/>
    <w:rsid w:val="003F6995"/>
    <w:rsid w:val="003F7076"/>
    <w:rsid w:val="00400FFF"/>
    <w:rsid w:val="00402238"/>
    <w:rsid w:val="0040311B"/>
    <w:rsid w:val="00404285"/>
    <w:rsid w:val="00404382"/>
    <w:rsid w:val="00404E5B"/>
    <w:rsid w:val="00405787"/>
    <w:rsid w:val="00405AFC"/>
    <w:rsid w:val="00406878"/>
    <w:rsid w:val="00407428"/>
    <w:rsid w:val="00407806"/>
    <w:rsid w:val="004110CE"/>
    <w:rsid w:val="004138D2"/>
    <w:rsid w:val="00417106"/>
    <w:rsid w:val="00417F3F"/>
    <w:rsid w:val="00421046"/>
    <w:rsid w:val="00422645"/>
    <w:rsid w:val="00422938"/>
    <w:rsid w:val="00422C69"/>
    <w:rsid w:val="00423088"/>
    <w:rsid w:val="004233C1"/>
    <w:rsid w:val="00424113"/>
    <w:rsid w:val="00424D5A"/>
    <w:rsid w:val="00425A86"/>
    <w:rsid w:val="004267B7"/>
    <w:rsid w:val="00426C86"/>
    <w:rsid w:val="004275DC"/>
    <w:rsid w:val="004277CC"/>
    <w:rsid w:val="00430372"/>
    <w:rsid w:val="00432819"/>
    <w:rsid w:val="00432C03"/>
    <w:rsid w:val="0043535F"/>
    <w:rsid w:val="00435F71"/>
    <w:rsid w:val="0043609F"/>
    <w:rsid w:val="00437124"/>
    <w:rsid w:val="0044036F"/>
    <w:rsid w:val="00445CE2"/>
    <w:rsid w:val="00445DE7"/>
    <w:rsid w:val="00447067"/>
    <w:rsid w:val="004478FC"/>
    <w:rsid w:val="004518ED"/>
    <w:rsid w:val="00452691"/>
    <w:rsid w:val="004527CF"/>
    <w:rsid w:val="00453056"/>
    <w:rsid w:val="00453716"/>
    <w:rsid w:val="004563E3"/>
    <w:rsid w:val="004577CD"/>
    <w:rsid w:val="00461884"/>
    <w:rsid w:val="004618A6"/>
    <w:rsid w:val="00461B06"/>
    <w:rsid w:val="0046393E"/>
    <w:rsid w:val="00467403"/>
    <w:rsid w:val="00467EA6"/>
    <w:rsid w:val="00467F67"/>
    <w:rsid w:val="004720F8"/>
    <w:rsid w:val="0047269F"/>
    <w:rsid w:val="004737BC"/>
    <w:rsid w:val="00475CE5"/>
    <w:rsid w:val="00475E92"/>
    <w:rsid w:val="00475E9D"/>
    <w:rsid w:val="00476079"/>
    <w:rsid w:val="00476819"/>
    <w:rsid w:val="00476B9D"/>
    <w:rsid w:val="00477367"/>
    <w:rsid w:val="00480E93"/>
    <w:rsid w:val="00480E99"/>
    <w:rsid w:val="004811D2"/>
    <w:rsid w:val="0048157D"/>
    <w:rsid w:val="004822C2"/>
    <w:rsid w:val="0048265C"/>
    <w:rsid w:val="004828C6"/>
    <w:rsid w:val="0048384D"/>
    <w:rsid w:val="00483D17"/>
    <w:rsid w:val="00483E59"/>
    <w:rsid w:val="00484147"/>
    <w:rsid w:val="004909FA"/>
    <w:rsid w:val="00491B18"/>
    <w:rsid w:val="00495F26"/>
    <w:rsid w:val="004967E5"/>
    <w:rsid w:val="00496B42"/>
    <w:rsid w:val="00497B86"/>
    <w:rsid w:val="004A0013"/>
    <w:rsid w:val="004A0714"/>
    <w:rsid w:val="004A09F2"/>
    <w:rsid w:val="004A21E4"/>
    <w:rsid w:val="004A35F1"/>
    <w:rsid w:val="004A3E51"/>
    <w:rsid w:val="004A635F"/>
    <w:rsid w:val="004B1E87"/>
    <w:rsid w:val="004B2C92"/>
    <w:rsid w:val="004B3CDC"/>
    <w:rsid w:val="004B4125"/>
    <w:rsid w:val="004B4FA8"/>
    <w:rsid w:val="004B5074"/>
    <w:rsid w:val="004B5EF2"/>
    <w:rsid w:val="004B6EEF"/>
    <w:rsid w:val="004B754A"/>
    <w:rsid w:val="004C15FC"/>
    <w:rsid w:val="004C216B"/>
    <w:rsid w:val="004C53B5"/>
    <w:rsid w:val="004C6F70"/>
    <w:rsid w:val="004C737C"/>
    <w:rsid w:val="004D0228"/>
    <w:rsid w:val="004D0CF3"/>
    <w:rsid w:val="004D1A7A"/>
    <w:rsid w:val="004D1ED6"/>
    <w:rsid w:val="004D226D"/>
    <w:rsid w:val="004D2339"/>
    <w:rsid w:val="004D2B99"/>
    <w:rsid w:val="004D4C2F"/>
    <w:rsid w:val="004D54C1"/>
    <w:rsid w:val="004D6122"/>
    <w:rsid w:val="004D6EAA"/>
    <w:rsid w:val="004D75D3"/>
    <w:rsid w:val="004E087D"/>
    <w:rsid w:val="004E1874"/>
    <w:rsid w:val="004E18E2"/>
    <w:rsid w:val="004E1EC4"/>
    <w:rsid w:val="004E1F3F"/>
    <w:rsid w:val="004E38F6"/>
    <w:rsid w:val="004E39A9"/>
    <w:rsid w:val="004E4574"/>
    <w:rsid w:val="004E5002"/>
    <w:rsid w:val="004E54A5"/>
    <w:rsid w:val="004E582D"/>
    <w:rsid w:val="004E6401"/>
    <w:rsid w:val="004E6AFF"/>
    <w:rsid w:val="004E6B02"/>
    <w:rsid w:val="004E7076"/>
    <w:rsid w:val="004F01FD"/>
    <w:rsid w:val="004F0526"/>
    <w:rsid w:val="004F1566"/>
    <w:rsid w:val="004F5462"/>
    <w:rsid w:val="004F6B97"/>
    <w:rsid w:val="004F6C91"/>
    <w:rsid w:val="004F7EA7"/>
    <w:rsid w:val="00500C9A"/>
    <w:rsid w:val="00501F0C"/>
    <w:rsid w:val="00503FCC"/>
    <w:rsid w:val="0050471E"/>
    <w:rsid w:val="005049AE"/>
    <w:rsid w:val="005055F7"/>
    <w:rsid w:val="00505A83"/>
    <w:rsid w:val="00506C06"/>
    <w:rsid w:val="005101F7"/>
    <w:rsid w:val="00510221"/>
    <w:rsid w:val="00510606"/>
    <w:rsid w:val="00510F41"/>
    <w:rsid w:val="00511E43"/>
    <w:rsid w:val="00513FB6"/>
    <w:rsid w:val="005147EC"/>
    <w:rsid w:val="0051494F"/>
    <w:rsid w:val="00514E8F"/>
    <w:rsid w:val="00517492"/>
    <w:rsid w:val="005176AA"/>
    <w:rsid w:val="0052017F"/>
    <w:rsid w:val="005222BA"/>
    <w:rsid w:val="0052233C"/>
    <w:rsid w:val="005223BF"/>
    <w:rsid w:val="00523853"/>
    <w:rsid w:val="00523C5B"/>
    <w:rsid w:val="00524076"/>
    <w:rsid w:val="0052420D"/>
    <w:rsid w:val="00525277"/>
    <w:rsid w:val="00525359"/>
    <w:rsid w:val="00525D74"/>
    <w:rsid w:val="00526D52"/>
    <w:rsid w:val="00527340"/>
    <w:rsid w:val="00527C12"/>
    <w:rsid w:val="00530B18"/>
    <w:rsid w:val="00530D33"/>
    <w:rsid w:val="00531A09"/>
    <w:rsid w:val="005331F1"/>
    <w:rsid w:val="0053320F"/>
    <w:rsid w:val="00534C84"/>
    <w:rsid w:val="00535BC1"/>
    <w:rsid w:val="005377F1"/>
    <w:rsid w:val="00537B05"/>
    <w:rsid w:val="005405A9"/>
    <w:rsid w:val="00540F84"/>
    <w:rsid w:val="00541AA1"/>
    <w:rsid w:val="0054224E"/>
    <w:rsid w:val="0054238E"/>
    <w:rsid w:val="00542705"/>
    <w:rsid w:val="00542F76"/>
    <w:rsid w:val="0054358E"/>
    <w:rsid w:val="00544D5A"/>
    <w:rsid w:val="00545517"/>
    <w:rsid w:val="00546971"/>
    <w:rsid w:val="005477BC"/>
    <w:rsid w:val="00547E53"/>
    <w:rsid w:val="00547F34"/>
    <w:rsid w:val="00550A65"/>
    <w:rsid w:val="00551B39"/>
    <w:rsid w:val="00551E0E"/>
    <w:rsid w:val="00551E89"/>
    <w:rsid w:val="00552C6C"/>
    <w:rsid w:val="00552CC8"/>
    <w:rsid w:val="00552E18"/>
    <w:rsid w:val="00553151"/>
    <w:rsid w:val="00553597"/>
    <w:rsid w:val="00554388"/>
    <w:rsid w:val="005546AC"/>
    <w:rsid w:val="00554946"/>
    <w:rsid w:val="00555FD6"/>
    <w:rsid w:val="005565AE"/>
    <w:rsid w:val="005573E0"/>
    <w:rsid w:val="0055793C"/>
    <w:rsid w:val="0056325A"/>
    <w:rsid w:val="00564104"/>
    <w:rsid w:val="0056432F"/>
    <w:rsid w:val="00564B0F"/>
    <w:rsid w:val="005665E9"/>
    <w:rsid w:val="005666E1"/>
    <w:rsid w:val="00566863"/>
    <w:rsid w:val="00567DB3"/>
    <w:rsid w:val="00570DBA"/>
    <w:rsid w:val="00571563"/>
    <w:rsid w:val="00572305"/>
    <w:rsid w:val="00572844"/>
    <w:rsid w:val="005743EA"/>
    <w:rsid w:val="00574EAC"/>
    <w:rsid w:val="00575E5D"/>
    <w:rsid w:val="00576C66"/>
    <w:rsid w:val="005777CD"/>
    <w:rsid w:val="005808CD"/>
    <w:rsid w:val="00581F42"/>
    <w:rsid w:val="00582274"/>
    <w:rsid w:val="005826B3"/>
    <w:rsid w:val="00583AE7"/>
    <w:rsid w:val="00584C08"/>
    <w:rsid w:val="0058612D"/>
    <w:rsid w:val="0058655A"/>
    <w:rsid w:val="00587A91"/>
    <w:rsid w:val="005902BE"/>
    <w:rsid w:val="00590FC7"/>
    <w:rsid w:val="005910AF"/>
    <w:rsid w:val="00591BF8"/>
    <w:rsid w:val="005926E9"/>
    <w:rsid w:val="00595D17"/>
    <w:rsid w:val="00597371"/>
    <w:rsid w:val="005A0C61"/>
    <w:rsid w:val="005A24EF"/>
    <w:rsid w:val="005A39CF"/>
    <w:rsid w:val="005A5CE3"/>
    <w:rsid w:val="005A65D3"/>
    <w:rsid w:val="005A6849"/>
    <w:rsid w:val="005A6CD4"/>
    <w:rsid w:val="005A7225"/>
    <w:rsid w:val="005A76A6"/>
    <w:rsid w:val="005A77E9"/>
    <w:rsid w:val="005A7C67"/>
    <w:rsid w:val="005A7FF9"/>
    <w:rsid w:val="005B0598"/>
    <w:rsid w:val="005B1ABE"/>
    <w:rsid w:val="005B312B"/>
    <w:rsid w:val="005B3C42"/>
    <w:rsid w:val="005B6C2E"/>
    <w:rsid w:val="005B6C35"/>
    <w:rsid w:val="005B7F59"/>
    <w:rsid w:val="005C154B"/>
    <w:rsid w:val="005C20DB"/>
    <w:rsid w:val="005C25ED"/>
    <w:rsid w:val="005C2CCE"/>
    <w:rsid w:val="005C2D7C"/>
    <w:rsid w:val="005C3D7C"/>
    <w:rsid w:val="005C4C26"/>
    <w:rsid w:val="005C5FA6"/>
    <w:rsid w:val="005D05EA"/>
    <w:rsid w:val="005D1A67"/>
    <w:rsid w:val="005D1FD4"/>
    <w:rsid w:val="005D3078"/>
    <w:rsid w:val="005D362B"/>
    <w:rsid w:val="005D4988"/>
    <w:rsid w:val="005D502F"/>
    <w:rsid w:val="005D52B4"/>
    <w:rsid w:val="005D64D0"/>
    <w:rsid w:val="005D67EF"/>
    <w:rsid w:val="005D76DC"/>
    <w:rsid w:val="005D7AF1"/>
    <w:rsid w:val="005E0A59"/>
    <w:rsid w:val="005E0BBB"/>
    <w:rsid w:val="005E0C25"/>
    <w:rsid w:val="005E11E9"/>
    <w:rsid w:val="005E13C7"/>
    <w:rsid w:val="005E4D78"/>
    <w:rsid w:val="005E66E6"/>
    <w:rsid w:val="005E6E80"/>
    <w:rsid w:val="005E7D3C"/>
    <w:rsid w:val="005E7E96"/>
    <w:rsid w:val="005E7FFA"/>
    <w:rsid w:val="005F01B1"/>
    <w:rsid w:val="005F020E"/>
    <w:rsid w:val="005F481A"/>
    <w:rsid w:val="005F5F54"/>
    <w:rsid w:val="005F61A9"/>
    <w:rsid w:val="005F6A26"/>
    <w:rsid w:val="005F7815"/>
    <w:rsid w:val="005F7D73"/>
    <w:rsid w:val="00600923"/>
    <w:rsid w:val="006023AA"/>
    <w:rsid w:val="00603BF3"/>
    <w:rsid w:val="00603E98"/>
    <w:rsid w:val="00604230"/>
    <w:rsid w:val="00604477"/>
    <w:rsid w:val="00606AC6"/>
    <w:rsid w:val="00607990"/>
    <w:rsid w:val="00607D0B"/>
    <w:rsid w:val="00610482"/>
    <w:rsid w:val="00610A5C"/>
    <w:rsid w:val="00611B16"/>
    <w:rsid w:val="00611E1B"/>
    <w:rsid w:val="00612DF0"/>
    <w:rsid w:val="006162D2"/>
    <w:rsid w:val="00616783"/>
    <w:rsid w:val="0061686C"/>
    <w:rsid w:val="006202E7"/>
    <w:rsid w:val="00620A87"/>
    <w:rsid w:val="00622B23"/>
    <w:rsid w:val="006236CD"/>
    <w:rsid w:val="00623909"/>
    <w:rsid w:val="0062481F"/>
    <w:rsid w:val="00624945"/>
    <w:rsid w:val="006262EC"/>
    <w:rsid w:val="006269CE"/>
    <w:rsid w:val="0063049B"/>
    <w:rsid w:val="00630DB1"/>
    <w:rsid w:val="00631E01"/>
    <w:rsid w:val="0063224F"/>
    <w:rsid w:val="006339EC"/>
    <w:rsid w:val="00633E7A"/>
    <w:rsid w:val="006341BE"/>
    <w:rsid w:val="006356B8"/>
    <w:rsid w:val="00636F39"/>
    <w:rsid w:val="00640139"/>
    <w:rsid w:val="0064041B"/>
    <w:rsid w:val="00640496"/>
    <w:rsid w:val="006407A3"/>
    <w:rsid w:val="00640879"/>
    <w:rsid w:val="00641444"/>
    <w:rsid w:val="00641B9E"/>
    <w:rsid w:val="006425DA"/>
    <w:rsid w:val="00644600"/>
    <w:rsid w:val="0064503C"/>
    <w:rsid w:val="0065141B"/>
    <w:rsid w:val="00652716"/>
    <w:rsid w:val="00652DCB"/>
    <w:rsid w:val="006531A5"/>
    <w:rsid w:val="00653767"/>
    <w:rsid w:val="00654A2C"/>
    <w:rsid w:val="00654E12"/>
    <w:rsid w:val="00655580"/>
    <w:rsid w:val="00655EA0"/>
    <w:rsid w:val="006566D2"/>
    <w:rsid w:val="006569E7"/>
    <w:rsid w:val="00657A35"/>
    <w:rsid w:val="00657AD3"/>
    <w:rsid w:val="006628F1"/>
    <w:rsid w:val="00664187"/>
    <w:rsid w:val="0066458B"/>
    <w:rsid w:val="00664C3E"/>
    <w:rsid w:val="0066517D"/>
    <w:rsid w:val="006656AC"/>
    <w:rsid w:val="00665867"/>
    <w:rsid w:val="00665A5A"/>
    <w:rsid w:val="00665BFC"/>
    <w:rsid w:val="00665DF7"/>
    <w:rsid w:val="0067351D"/>
    <w:rsid w:val="006742A5"/>
    <w:rsid w:val="0067477A"/>
    <w:rsid w:val="0067562C"/>
    <w:rsid w:val="00675CA6"/>
    <w:rsid w:val="00676983"/>
    <w:rsid w:val="00677443"/>
    <w:rsid w:val="006779F7"/>
    <w:rsid w:val="006815AA"/>
    <w:rsid w:val="00681EFB"/>
    <w:rsid w:val="006837F7"/>
    <w:rsid w:val="006843FD"/>
    <w:rsid w:val="00684E1E"/>
    <w:rsid w:val="00686074"/>
    <w:rsid w:val="006875D7"/>
    <w:rsid w:val="00690EEB"/>
    <w:rsid w:val="0069236B"/>
    <w:rsid w:val="00693377"/>
    <w:rsid w:val="00693880"/>
    <w:rsid w:val="00693E2C"/>
    <w:rsid w:val="00694EAF"/>
    <w:rsid w:val="0069578D"/>
    <w:rsid w:val="00695BDB"/>
    <w:rsid w:val="0069638C"/>
    <w:rsid w:val="00696AB5"/>
    <w:rsid w:val="00697135"/>
    <w:rsid w:val="006A1747"/>
    <w:rsid w:val="006A1C73"/>
    <w:rsid w:val="006A314E"/>
    <w:rsid w:val="006A3C07"/>
    <w:rsid w:val="006A3EB0"/>
    <w:rsid w:val="006A4762"/>
    <w:rsid w:val="006A4EED"/>
    <w:rsid w:val="006A65D4"/>
    <w:rsid w:val="006A68E5"/>
    <w:rsid w:val="006B0188"/>
    <w:rsid w:val="006B1CB6"/>
    <w:rsid w:val="006B1FE6"/>
    <w:rsid w:val="006B44CF"/>
    <w:rsid w:val="006B4761"/>
    <w:rsid w:val="006B5274"/>
    <w:rsid w:val="006C0B91"/>
    <w:rsid w:val="006C0CD1"/>
    <w:rsid w:val="006C323A"/>
    <w:rsid w:val="006C4738"/>
    <w:rsid w:val="006C5AEF"/>
    <w:rsid w:val="006C5BD0"/>
    <w:rsid w:val="006C6F65"/>
    <w:rsid w:val="006C7669"/>
    <w:rsid w:val="006D04B7"/>
    <w:rsid w:val="006D0E16"/>
    <w:rsid w:val="006D14EB"/>
    <w:rsid w:val="006D3A58"/>
    <w:rsid w:val="006D412C"/>
    <w:rsid w:val="006D4BC3"/>
    <w:rsid w:val="006D5DE1"/>
    <w:rsid w:val="006D5F89"/>
    <w:rsid w:val="006D610B"/>
    <w:rsid w:val="006D6522"/>
    <w:rsid w:val="006D6D61"/>
    <w:rsid w:val="006D7024"/>
    <w:rsid w:val="006D7195"/>
    <w:rsid w:val="006E0699"/>
    <w:rsid w:val="006E1204"/>
    <w:rsid w:val="006E199C"/>
    <w:rsid w:val="006E1B05"/>
    <w:rsid w:val="006E1B0F"/>
    <w:rsid w:val="006E2164"/>
    <w:rsid w:val="006E22E8"/>
    <w:rsid w:val="006E2D7E"/>
    <w:rsid w:val="006E3D25"/>
    <w:rsid w:val="006E5A95"/>
    <w:rsid w:val="006E7A70"/>
    <w:rsid w:val="006F038E"/>
    <w:rsid w:val="006F06C5"/>
    <w:rsid w:val="006F0756"/>
    <w:rsid w:val="006F0E19"/>
    <w:rsid w:val="006F1091"/>
    <w:rsid w:val="006F1AB6"/>
    <w:rsid w:val="006F1E6A"/>
    <w:rsid w:val="006F27E9"/>
    <w:rsid w:val="006F42AA"/>
    <w:rsid w:val="006F547F"/>
    <w:rsid w:val="006F54F8"/>
    <w:rsid w:val="006F7066"/>
    <w:rsid w:val="006F752D"/>
    <w:rsid w:val="006F7D64"/>
    <w:rsid w:val="00700049"/>
    <w:rsid w:val="00702793"/>
    <w:rsid w:val="00703C01"/>
    <w:rsid w:val="00704592"/>
    <w:rsid w:val="00704C05"/>
    <w:rsid w:val="00704C50"/>
    <w:rsid w:val="007071F9"/>
    <w:rsid w:val="00707332"/>
    <w:rsid w:val="00710962"/>
    <w:rsid w:val="0071110A"/>
    <w:rsid w:val="007129D0"/>
    <w:rsid w:val="00712A9D"/>
    <w:rsid w:val="00713EA0"/>
    <w:rsid w:val="00714C73"/>
    <w:rsid w:val="007160C8"/>
    <w:rsid w:val="00716159"/>
    <w:rsid w:val="00716249"/>
    <w:rsid w:val="00716746"/>
    <w:rsid w:val="00721266"/>
    <w:rsid w:val="0072170F"/>
    <w:rsid w:val="00721D01"/>
    <w:rsid w:val="007240A8"/>
    <w:rsid w:val="00724124"/>
    <w:rsid w:val="0072478A"/>
    <w:rsid w:val="00726C2F"/>
    <w:rsid w:val="0073127F"/>
    <w:rsid w:val="00731351"/>
    <w:rsid w:val="00733306"/>
    <w:rsid w:val="0073357A"/>
    <w:rsid w:val="0073431E"/>
    <w:rsid w:val="00736870"/>
    <w:rsid w:val="00737B2E"/>
    <w:rsid w:val="007406EB"/>
    <w:rsid w:val="00741465"/>
    <w:rsid w:val="007417A8"/>
    <w:rsid w:val="007422C4"/>
    <w:rsid w:val="00742924"/>
    <w:rsid w:val="00742B1A"/>
    <w:rsid w:val="00744AC5"/>
    <w:rsid w:val="00745A0D"/>
    <w:rsid w:val="00745B69"/>
    <w:rsid w:val="00746881"/>
    <w:rsid w:val="00750AEE"/>
    <w:rsid w:val="00750DEF"/>
    <w:rsid w:val="00751497"/>
    <w:rsid w:val="00751E56"/>
    <w:rsid w:val="0075271C"/>
    <w:rsid w:val="00752733"/>
    <w:rsid w:val="00752859"/>
    <w:rsid w:val="00752D14"/>
    <w:rsid w:val="0075507E"/>
    <w:rsid w:val="00757ED2"/>
    <w:rsid w:val="007606A3"/>
    <w:rsid w:val="00760AB4"/>
    <w:rsid w:val="007615D1"/>
    <w:rsid w:val="007626A4"/>
    <w:rsid w:val="007628D8"/>
    <w:rsid w:val="007702B2"/>
    <w:rsid w:val="0077091F"/>
    <w:rsid w:val="00770BE2"/>
    <w:rsid w:val="00771284"/>
    <w:rsid w:val="00771E50"/>
    <w:rsid w:val="007720BC"/>
    <w:rsid w:val="00773AA2"/>
    <w:rsid w:val="0077448B"/>
    <w:rsid w:val="00774F31"/>
    <w:rsid w:val="007753DA"/>
    <w:rsid w:val="007771F9"/>
    <w:rsid w:val="00777F7D"/>
    <w:rsid w:val="0078448D"/>
    <w:rsid w:val="00785FAF"/>
    <w:rsid w:val="00786307"/>
    <w:rsid w:val="007864BF"/>
    <w:rsid w:val="00786A4C"/>
    <w:rsid w:val="0078766A"/>
    <w:rsid w:val="00787FD9"/>
    <w:rsid w:val="00790B10"/>
    <w:rsid w:val="00792EDF"/>
    <w:rsid w:val="0079349F"/>
    <w:rsid w:val="00793902"/>
    <w:rsid w:val="00794968"/>
    <w:rsid w:val="007956E2"/>
    <w:rsid w:val="00795ECE"/>
    <w:rsid w:val="00796900"/>
    <w:rsid w:val="0079705E"/>
    <w:rsid w:val="007A1063"/>
    <w:rsid w:val="007A1F7C"/>
    <w:rsid w:val="007A3CF9"/>
    <w:rsid w:val="007A4A4B"/>
    <w:rsid w:val="007A4BBD"/>
    <w:rsid w:val="007A67D1"/>
    <w:rsid w:val="007A789A"/>
    <w:rsid w:val="007B0617"/>
    <w:rsid w:val="007B0EE5"/>
    <w:rsid w:val="007B1318"/>
    <w:rsid w:val="007B1F6F"/>
    <w:rsid w:val="007B2C1D"/>
    <w:rsid w:val="007B2EB9"/>
    <w:rsid w:val="007B38ED"/>
    <w:rsid w:val="007B4F7B"/>
    <w:rsid w:val="007B702F"/>
    <w:rsid w:val="007B78D4"/>
    <w:rsid w:val="007C04FD"/>
    <w:rsid w:val="007C07E3"/>
    <w:rsid w:val="007C0FC1"/>
    <w:rsid w:val="007C17FC"/>
    <w:rsid w:val="007C1D82"/>
    <w:rsid w:val="007C215D"/>
    <w:rsid w:val="007C2FAE"/>
    <w:rsid w:val="007C395B"/>
    <w:rsid w:val="007C4925"/>
    <w:rsid w:val="007C4D9C"/>
    <w:rsid w:val="007C53DF"/>
    <w:rsid w:val="007C5A26"/>
    <w:rsid w:val="007C67DC"/>
    <w:rsid w:val="007C7465"/>
    <w:rsid w:val="007D049D"/>
    <w:rsid w:val="007D0CB1"/>
    <w:rsid w:val="007D1954"/>
    <w:rsid w:val="007D1F79"/>
    <w:rsid w:val="007D22BE"/>
    <w:rsid w:val="007D5161"/>
    <w:rsid w:val="007D7020"/>
    <w:rsid w:val="007D76E0"/>
    <w:rsid w:val="007D7C7D"/>
    <w:rsid w:val="007E21A7"/>
    <w:rsid w:val="007E4375"/>
    <w:rsid w:val="007E5882"/>
    <w:rsid w:val="007E594F"/>
    <w:rsid w:val="007E5B6D"/>
    <w:rsid w:val="007E687D"/>
    <w:rsid w:val="007E7A51"/>
    <w:rsid w:val="007E7E0A"/>
    <w:rsid w:val="007F03CC"/>
    <w:rsid w:val="007F1825"/>
    <w:rsid w:val="007F24D5"/>
    <w:rsid w:val="007F2A0C"/>
    <w:rsid w:val="007F3E15"/>
    <w:rsid w:val="007F413F"/>
    <w:rsid w:val="007F47EC"/>
    <w:rsid w:val="007F53CB"/>
    <w:rsid w:val="007F567F"/>
    <w:rsid w:val="007F5994"/>
    <w:rsid w:val="007F7046"/>
    <w:rsid w:val="008011EE"/>
    <w:rsid w:val="0080138C"/>
    <w:rsid w:val="00801AA9"/>
    <w:rsid w:val="00802251"/>
    <w:rsid w:val="008028A8"/>
    <w:rsid w:val="00805A04"/>
    <w:rsid w:val="008100B3"/>
    <w:rsid w:val="0081090D"/>
    <w:rsid w:val="008111FB"/>
    <w:rsid w:val="00812CEC"/>
    <w:rsid w:val="00812EBD"/>
    <w:rsid w:val="008134C1"/>
    <w:rsid w:val="00813AD1"/>
    <w:rsid w:val="00813ED4"/>
    <w:rsid w:val="00815BC4"/>
    <w:rsid w:val="0081663B"/>
    <w:rsid w:val="00816A81"/>
    <w:rsid w:val="00817189"/>
    <w:rsid w:val="008176D0"/>
    <w:rsid w:val="00817A95"/>
    <w:rsid w:val="00820192"/>
    <w:rsid w:val="008206C0"/>
    <w:rsid w:val="008214FE"/>
    <w:rsid w:val="00821E47"/>
    <w:rsid w:val="00822681"/>
    <w:rsid w:val="00822688"/>
    <w:rsid w:val="00822E16"/>
    <w:rsid w:val="00822F7B"/>
    <w:rsid w:val="008236E3"/>
    <w:rsid w:val="008238BA"/>
    <w:rsid w:val="00823DCF"/>
    <w:rsid w:val="00823E86"/>
    <w:rsid w:val="0082418C"/>
    <w:rsid w:val="00824FBC"/>
    <w:rsid w:val="0082552A"/>
    <w:rsid w:val="0082662C"/>
    <w:rsid w:val="00826A73"/>
    <w:rsid w:val="00827761"/>
    <w:rsid w:val="00827DFB"/>
    <w:rsid w:val="00830BBA"/>
    <w:rsid w:val="00832BC8"/>
    <w:rsid w:val="00833780"/>
    <w:rsid w:val="00833869"/>
    <w:rsid w:val="008339D3"/>
    <w:rsid w:val="00833A13"/>
    <w:rsid w:val="00835715"/>
    <w:rsid w:val="00837C24"/>
    <w:rsid w:val="00840202"/>
    <w:rsid w:val="008419E0"/>
    <w:rsid w:val="0084465F"/>
    <w:rsid w:val="0084513C"/>
    <w:rsid w:val="0084647F"/>
    <w:rsid w:val="0084730D"/>
    <w:rsid w:val="00853AA3"/>
    <w:rsid w:val="008542E4"/>
    <w:rsid w:val="0085570A"/>
    <w:rsid w:val="00856E23"/>
    <w:rsid w:val="00857681"/>
    <w:rsid w:val="00857A05"/>
    <w:rsid w:val="00860309"/>
    <w:rsid w:val="0086059D"/>
    <w:rsid w:val="00860626"/>
    <w:rsid w:val="00860B6D"/>
    <w:rsid w:val="00860EAD"/>
    <w:rsid w:val="008617A6"/>
    <w:rsid w:val="00861816"/>
    <w:rsid w:val="00861874"/>
    <w:rsid w:val="00862590"/>
    <w:rsid w:val="008635FB"/>
    <w:rsid w:val="00864AF2"/>
    <w:rsid w:val="00864C95"/>
    <w:rsid w:val="00865937"/>
    <w:rsid w:val="00865EFF"/>
    <w:rsid w:val="00866B45"/>
    <w:rsid w:val="00866B61"/>
    <w:rsid w:val="00867752"/>
    <w:rsid w:val="008703AF"/>
    <w:rsid w:val="00871B14"/>
    <w:rsid w:val="008723F8"/>
    <w:rsid w:val="00872A87"/>
    <w:rsid w:val="00872AFD"/>
    <w:rsid w:val="00872BB0"/>
    <w:rsid w:val="0087521E"/>
    <w:rsid w:val="0087599A"/>
    <w:rsid w:val="00876CF9"/>
    <w:rsid w:val="00877D90"/>
    <w:rsid w:val="0088032F"/>
    <w:rsid w:val="008807F7"/>
    <w:rsid w:val="00881FB5"/>
    <w:rsid w:val="00883210"/>
    <w:rsid w:val="008837A2"/>
    <w:rsid w:val="00883B69"/>
    <w:rsid w:val="00883EF6"/>
    <w:rsid w:val="00884260"/>
    <w:rsid w:val="008853E0"/>
    <w:rsid w:val="008866F3"/>
    <w:rsid w:val="00887439"/>
    <w:rsid w:val="00890DF9"/>
    <w:rsid w:val="00892097"/>
    <w:rsid w:val="0089636F"/>
    <w:rsid w:val="008971C7"/>
    <w:rsid w:val="00897AE0"/>
    <w:rsid w:val="008A0B83"/>
    <w:rsid w:val="008A1375"/>
    <w:rsid w:val="008A3494"/>
    <w:rsid w:val="008A3A10"/>
    <w:rsid w:val="008A42B9"/>
    <w:rsid w:val="008A5620"/>
    <w:rsid w:val="008A763E"/>
    <w:rsid w:val="008B0388"/>
    <w:rsid w:val="008B0872"/>
    <w:rsid w:val="008B0F74"/>
    <w:rsid w:val="008B1478"/>
    <w:rsid w:val="008B37DB"/>
    <w:rsid w:val="008B40E6"/>
    <w:rsid w:val="008B46FD"/>
    <w:rsid w:val="008B5152"/>
    <w:rsid w:val="008B6CE8"/>
    <w:rsid w:val="008B7548"/>
    <w:rsid w:val="008C0B2E"/>
    <w:rsid w:val="008C0C8D"/>
    <w:rsid w:val="008C1168"/>
    <w:rsid w:val="008C273E"/>
    <w:rsid w:val="008C3763"/>
    <w:rsid w:val="008C3F8A"/>
    <w:rsid w:val="008C4167"/>
    <w:rsid w:val="008C5D8F"/>
    <w:rsid w:val="008C6351"/>
    <w:rsid w:val="008D037D"/>
    <w:rsid w:val="008D16C1"/>
    <w:rsid w:val="008D1A38"/>
    <w:rsid w:val="008D20CA"/>
    <w:rsid w:val="008D2154"/>
    <w:rsid w:val="008D2588"/>
    <w:rsid w:val="008D2A7A"/>
    <w:rsid w:val="008D2E20"/>
    <w:rsid w:val="008D380B"/>
    <w:rsid w:val="008D3B24"/>
    <w:rsid w:val="008D503C"/>
    <w:rsid w:val="008D5182"/>
    <w:rsid w:val="008D52FC"/>
    <w:rsid w:val="008D60CF"/>
    <w:rsid w:val="008E06B5"/>
    <w:rsid w:val="008E07EE"/>
    <w:rsid w:val="008E28D7"/>
    <w:rsid w:val="008E2C12"/>
    <w:rsid w:val="008E4030"/>
    <w:rsid w:val="008E4C92"/>
    <w:rsid w:val="008E60A0"/>
    <w:rsid w:val="008E665A"/>
    <w:rsid w:val="008E67B3"/>
    <w:rsid w:val="008E68D5"/>
    <w:rsid w:val="008E7CD7"/>
    <w:rsid w:val="008E7F7F"/>
    <w:rsid w:val="008F0161"/>
    <w:rsid w:val="008F3753"/>
    <w:rsid w:val="008F4B6D"/>
    <w:rsid w:val="009015E7"/>
    <w:rsid w:val="00902FD5"/>
    <w:rsid w:val="00903501"/>
    <w:rsid w:val="0090467F"/>
    <w:rsid w:val="00906C91"/>
    <w:rsid w:val="00906CC8"/>
    <w:rsid w:val="00907203"/>
    <w:rsid w:val="009104D7"/>
    <w:rsid w:val="0091197F"/>
    <w:rsid w:val="009124FC"/>
    <w:rsid w:val="0091354D"/>
    <w:rsid w:val="009145A3"/>
    <w:rsid w:val="00916A3A"/>
    <w:rsid w:val="00917A3D"/>
    <w:rsid w:val="00921CF1"/>
    <w:rsid w:val="00922A05"/>
    <w:rsid w:val="00923175"/>
    <w:rsid w:val="0092485D"/>
    <w:rsid w:val="00924B06"/>
    <w:rsid w:val="00924B8E"/>
    <w:rsid w:val="0092585E"/>
    <w:rsid w:val="00925B38"/>
    <w:rsid w:val="00925BBA"/>
    <w:rsid w:val="00926DCD"/>
    <w:rsid w:val="00926E17"/>
    <w:rsid w:val="00926EB4"/>
    <w:rsid w:val="00930164"/>
    <w:rsid w:val="009305DB"/>
    <w:rsid w:val="00930AFC"/>
    <w:rsid w:val="0093133E"/>
    <w:rsid w:val="00932B57"/>
    <w:rsid w:val="00935486"/>
    <w:rsid w:val="0093651A"/>
    <w:rsid w:val="00936763"/>
    <w:rsid w:val="00936B2D"/>
    <w:rsid w:val="00936F24"/>
    <w:rsid w:val="00937464"/>
    <w:rsid w:val="009405DA"/>
    <w:rsid w:val="00940987"/>
    <w:rsid w:val="009414CA"/>
    <w:rsid w:val="009415EE"/>
    <w:rsid w:val="009428EF"/>
    <w:rsid w:val="00943094"/>
    <w:rsid w:val="00943DC5"/>
    <w:rsid w:val="00943F7E"/>
    <w:rsid w:val="00944C6B"/>
    <w:rsid w:val="00944F2A"/>
    <w:rsid w:val="0094576A"/>
    <w:rsid w:val="0094592E"/>
    <w:rsid w:val="00945A0E"/>
    <w:rsid w:val="009469EB"/>
    <w:rsid w:val="0094761D"/>
    <w:rsid w:val="00951B2E"/>
    <w:rsid w:val="00951B87"/>
    <w:rsid w:val="009524BD"/>
    <w:rsid w:val="00952E58"/>
    <w:rsid w:val="00953A56"/>
    <w:rsid w:val="00955BAB"/>
    <w:rsid w:val="00956361"/>
    <w:rsid w:val="0095718E"/>
    <w:rsid w:val="00960F4B"/>
    <w:rsid w:val="00961E2D"/>
    <w:rsid w:val="009620B0"/>
    <w:rsid w:val="00962C1A"/>
    <w:rsid w:val="00964415"/>
    <w:rsid w:val="0096483F"/>
    <w:rsid w:val="00964A11"/>
    <w:rsid w:val="00965A22"/>
    <w:rsid w:val="009667E6"/>
    <w:rsid w:val="0096771E"/>
    <w:rsid w:val="00970524"/>
    <w:rsid w:val="00971114"/>
    <w:rsid w:val="009717DA"/>
    <w:rsid w:val="009735A5"/>
    <w:rsid w:val="009743D9"/>
    <w:rsid w:val="00976D7F"/>
    <w:rsid w:val="00980B90"/>
    <w:rsid w:val="00982890"/>
    <w:rsid w:val="009828CC"/>
    <w:rsid w:val="009843E1"/>
    <w:rsid w:val="009843E2"/>
    <w:rsid w:val="009844FA"/>
    <w:rsid w:val="009848F2"/>
    <w:rsid w:val="00985572"/>
    <w:rsid w:val="00987749"/>
    <w:rsid w:val="009902AF"/>
    <w:rsid w:val="009908C9"/>
    <w:rsid w:val="00991FFA"/>
    <w:rsid w:val="00992470"/>
    <w:rsid w:val="009927C9"/>
    <w:rsid w:val="00993CC9"/>
    <w:rsid w:val="009944C8"/>
    <w:rsid w:val="00994D2F"/>
    <w:rsid w:val="00995953"/>
    <w:rsid w:val="0099612C"/>
    <w:rsid w:val="009962C5"/>
    <w:rsid w:val="0099744C"/>
    <w:rsid w:val="00997C58"/>
    <w:rsid w:val="009A04A1"/>
    <w:rsid w:val="009A2550"/>
    <w:rsid w:val="009A2797"/>
    <w:rsid w:val="009A2F24"/>
    <w:rsid w:val="009A7B31"/>
    <w:rsid w:val="009A7B4C"/>
    <w:rsid w:val="009A7E33"/>
    <w:rsid w:val="009B1629"/>
    <w:rsid w:val="009B1686"/>
    <w:rsid w:val="009B1A50"/>
    <w:rsid w:val="009B1CAE"/>
    <w:rsid w:val="009B2170"/>
    <w:rsid w:val="009B2706"/>
    <w:rsid w:val="009B33BC"/>
    <w:rsid w:val="009B362E"/>
    <w:rsid w:val="009B3B92"/>
    <w:rsid w:val="009B4B06"/>
    <w:rsid w:val="009B57D9"/>
    <w:rsid w:val="009B58E2"/>
    <w:rsid w:val="009B6A68"/>
    <w:rsid w:val="009B715F"/>
    <w:rsid w:val="009B740A"/>
    <w:rsid w:val="009B749C"/>
    <w:rsid w:val="009B7728"/>
    <w:rsid w:val="009C2C57"/>
    <w:rsid w:val="009C3CBB"/>
    <w:rsid w:val="009C4BA3"/>
    <w:rsid w:val="009C62F4"/>
    <w:rsid w:val="009C67DC"/>
    <w:rsid w:val="009C67E5"/>
    <w:rsid w:val="009C7C1F"/>
    <w:rsid w:val="009D005B"/>
    <w:rsid w:val="009D0351"/>
    <w:rsid w:val="009D3005"/>
    <w:rsid w:val="009D3046"/>
    <w:rsid w:val="009D43C0"/>
    <w:rsid w:val="009D442A"/>
    <w:rsid w:val="009D5DD6"/>
    <w:rsid w:val="009D6BB3"/>
    <w:rsid w:val="009D6E9A"/>
    <w:rsid w:val="009D74E9"/>
    <w:rsid w:val="009D7AC0"/>
    <w:rsid w:val="009E03C6"/>
    <w:rsid w:val="009E04D2"/>
    <w:rsid w:val="009E05A3"/>
    <w:rsid w:val="009E0646"/>
    <w:rsid w:val="009E2ACA"/>
    <w:rsid w:val="009E3FCA"/>
    <w:rsid w:val="009E3FE2"/>
    <w:rsid w:val="009E67D5"/>
    <w:rsid w:val="009E7CFA"/>
    <w:rsid w:val="009F132E"/>
    <w:rsid w:val="009F1368"/>
    <w:rsid w:val="009F2522"/>
    <w:rsid w:val="009F2796"/>
    <w:rsid w:val="009F2CF6"/>
    <w:rsid w:val="009F331B"/>
    <w:rsid w:val="009F3E02"/>
    <w:rsid w:val="009F5174"/>
    <w:rsid w:val="009F5417"/>
    <w:rsid w:val="009F6596"/>
    <w:rsid w:val="009F7656"/>
    <w:rsid w:val="009F7AAE"/>
    <w:rsid w:val="009F7D9B"/>
    <w:rsid w:val="00A00C9D"/>
    <w:rsid w:val="00A0151B"/>
    <w:rsid w:val="00A02431"/>
    <w:rsid w:val="00A02C2E"/>
    <w:rsid w:val="00A03035"/>
    <w:rsid w:val="00A030E7"/>
    <w:rsid w:val="00A04539"/>
    <w:rsid w:val="00A04542"/>
    <w:rsid w:val="00A06085"/>
    <w:rsid w:val="00A07A43"/>
    <w:rsid w:val="00A07E50"/>
    <w:rsid w:val="00A117A2"/>
    <w:rsid w:val="00A11920"/>
    <w:rsid w:val="00A14B02"/>
    <w:rsid w:val="00A157A7"/>
    <w:rsid w:val="00A15A80"/>
    <w:rsid w:val="00A16A2D"/>
    <w:rsid w:val="00A17C94"/>
    <w:rsid w:val="00A21C91"/>
    <w:rsid w:val="00A2249B"/>
    <w:rsid w:val="00A22929"/>
    <w:rsid w:val="00A22CDF"/>
    <w:rsid w:val="00A24B7C"/>
    <w:rsid w:val="00A2568F"/>
    <w:rsid w:val="00A260D2"/>
    <w:rsid w:val="00A269A2"/>
    <w:rsid w:val="00A27EAD"/>
    <w:rsid w:val="00A3056D"/>
    <w:rsid w:val="00A30B11"/>
    <w:rsid w:val="00A32A53"/>
    <w:rsid w:val="00A32C4C"/>
    <w:rsid w:val="00A336AB"/>
    <w:rsid w:val="00A343CE"/>
    <w:rsid w:val="00A35AE2"/>
    <w:rsid w:val="00A35B4A"/>
    <w:rsid w:val="00A372A2"/>
    <w:rsid w:val="00A3732B"/>
    <w:rsid w:val="00A3797D"/>
    <w:rsid w:val="00A37BFE"/>
    <w:rsid w:val="00A37DF8"/>
    <w:rsid w:val="00A4077C"/>
    <w:rsid w:val="00A41BB8"/>
    <w:rsid w:val="00A445B2"/>
    <w:rsid w:val="00A45C3D"/>
    <w:rsid w:val="00A463C5"/>
    <w:rsid w:val="00A47786"/>
    <w:rsid w:val="00A47B9C"/>
    <w:rsid w:val="00A5046B"/>
    <w:rsid w:val="00A51A65"/>
    <w:rsid w:val="00A51A92"/>
    <w:rsid w:val="00A51C3C"/>
    <w:rsid w:val="00A53BEC"/>
    <w:rsid w:val="00A54163"/>
    <w:rsid w:val="00A56127"/>
    <w:rsid w:val="00A601D7"/>
    <w:rsid w:val="00A61BC3"/>
    <w:rsid w:val="00A61F2D"/>
    <w:rsid w:val="00A62D29"/>
    <w:rsid w:val="00A62E0D"/>
    <w:rsid w:val="00A63EBF"/>
    <w:rsid w:val="00A64888"/>
    <w:rsid w:val="00A652A2"/>
    <w:rsid w:val="00A65C77"/>
    <w:rsid w:val="00A66D85"/>
    <w:rsid w:val="00A71245"/>
    <w:rsid w:val="00A71416"/>
    <w:rsid w:val="00A717D6"/>
    <w:rsid w:val="00A71BFD"/>
    <w:rsid w:val="00A73E3D"/>
    <w:rsid w:val="00A746E8"/>
    <w:rsid w:val="00A7511C"/>
    <w:rsid w:val="00A75123"/>
    <w:rsid w:val="00A75603"/>
    <w:rsid w:val="00A75A28"/>
    <w:rsid w:val="00A77F9F"/>
    <w:rsid w:val="00A800C4"/>
    <w:rsid w:val="00A8312F"/>
    <w:rsid w:val="00A854EA"/>
    <w:rsid w:val="00A85AB3"/>
    <w:rsid w:val="00A8705F"/>
    <w:rsid w:val="00A87AD1"/>
    <w:rsid w:val="00A87D76"/>
    <w:rsid w:val="00A87D8D"/>
    <w:rsid w:val="00A9023A"/>
    <w:rsid w:val="00A906B3"/>
    <w:rsid w:val="00A908FA"/>
    <w:rsid w:val="00A90A53"/>
    <w:rsid w:val="00A921DE"/>
    <w:rsid w:val="00A9238D"/>
    <w:rsid w:val="00A9368D"/>
    <w:rsid w:val="00A9467B"/>
    <w:rsid w:val="00A94E27"/>
    <w:rsid w:val="00A95213"/>
    <w:rsid w:val="00A97E85"/>
    <w:rsid w:val="00AA1421"/>
    <w:rsid w:val="00AA1CC9"/>
    <w:rsid w:val="00AA31EF"/>
    <w:rsid w:val="00AA38EF"/>
    <w:rsid w:val="00AA5A83"/>
    <w:rsid w:val="00AA6C90"/>
    <w:rsid w:val="00AA71E6"/>
    <w:rsid w:val="00AB198B"/>
    <w:rsid w:val="00AB2921"/>
    <w:rsid w:val="00AB47BC"/>
    <w:rsid w:val="00AB4C1D"/>
    <w:rsid w:val="00AB5D72"/>
    <w:rsid w:val="00AB5EA9"/>
    <w:rsid w:val="00AB6050"/>
    <w:rsid w:val="00AB7095"/>
    <w:rsid w:val="00AB758A"/>
    <w:rsid w:val="00AC4D8E"/>
    <w:rsid w:val="00AC5276"/>
    <w:rsid w:val="00AC531D"/>
    <w:rsid w:val="00AC5EAB"/>
    <w:rsid w:val="00AC6B43"/>
    <w:rsid w:val="00AC6DBF"/>
    <w:rsid w:val="00AC7A73"/>
    <w:rsid w:val="00AC7BF8"/>
    <w:rsid w:val="00AD03B4"/>
    <w:rsid w:val="00AD0658"/>
    <w:rsid w:val="00AD13C4"/>
    <w:rsid w:val="00AD28B2"/>
    <w:rsid w:val="00AD28F2"/>
    <w:rsid w:val="00AD2C1E"/>
    <w:rsid w:val="00AD3130"/>
    <w:rsid w:val="00AD383E"/>
    <w:rsid w:val="00AD48B8"/>
    <w:rsid w:val="00AD5269"/>
    <w:rsid w:val="00AD5365"/>
    <w:rsid w:val="00AD61D2"/>
    <w:rsid w:val="00AD69A5"/>
    <w:rsid w:val="00AD7583"/>
    <w:rsid w:val="00AE0895"/>
    <w:rsid w:val="00AE107A"/>
    <w:rsid w:val="00AE1172"/>
    <w:rsid w:val="00AE1570"/>
    <w:rsid w:val="00AE1BC6"/>
    <w:rsid w:val="00AE27E2"/>
    <w:rsid w:val="00AE3D5F"/>
    <w:rsid w:val="00AF00AB"/>
    <w:rsid w:val="00AF08C1"/>
    <w:rsid w:val="00AF0E72"/>
    <w:rsid w:val="00AF10AE"/>
    <w:rsid w:val="00AF376E"/>
    <w:rsid w:val="00AF3790"/>
    <w:rsid w:val="00AF3F45"/>
    <w:rsid w:val="00AF42D7"/>
    <w:rsid w:val="00AF5B3A"/>
    <w:rsid w:val="00AF5C28"/>
    <w:rsid w:val="00AF705C"/>
    <w:rsid w:val="00AF711C"/>
    <w:rsid w:val="00AF7A6D"/>
    <w:rsid w:val="00AF7DEF"/>
    <w:rsid w:val="00B007E0"/>
    <w:rsid w:val="00B01684"/>
    <w:rsid w:val="00B02148"/>
    <w:rsid w:val="00B0329D"/>
    <w:rsid w:val="00B03755"/>
    <w:rsid w:val="00B03825"/>
    <w:rsid w:val="00B03AE3"/>
    <w:rsid w:val="00B0404E"/>
    <w:rsid w:val="00B042A1"/>
    <w:rsid w:val="00B045F5"/>
    <w:rsid w:val="00B0530B"/>
    <w:rsid w:val="00B0620E"/>
    <w:rsid w:val="00B066EE"/>
    <w:rsid w:val="00B07887"/>
    <w:rsid w:val="00B1193E"/>
    <w:rsid w:val="00B119A2"/>
    <w:rsid w:val="00B12E1E"/>
    <w:rsid w:val="00B13495"/>
    <w:rsid w:val="00B13721"/>
    <w:rsid w:val="00B13BB8"/>
    <w:rsid w:val="00B13CDD"/>
    <w:rsid w:val="00B13F8A"/>
    <w:rsid w:val="00B14F33"/>
    <w:rsid w:val="00B15B13"/>
    <w:rsid w:val="00B1746B"/>
    <w:rsid w:val="00B1785F"/>
    <w:rsid w:val="00B2378C"/>
    <w:rsid w:val="00B23AF9"/>
    <w:rsid w:val="00B23B01"/>
    <w:rsid w:val="00B24764"/>
    <w:rsid w:val="00B24D0B"/>
    <w:rsid w:val="00B25C24"/>
    <w:rsid w:val="00B2689B"/>
    <w:rsid w:val="00B27301"/>
    <w:rsid w:val="00B30253"/>
    <w:rsid w:val="00B31B54"/>
    <w:rsid w:val="00B31CF9"/>
    <w:rsid w:val="00B33D84"/>
    <w:rsid w:val="00B35958"/>
    <w:rsid w:val="00B35D2B"/>
    <w:rsid w:val="00B3613A"/>
    <w:rsid w:val="00B3618D"/>
    <w:rsid w:val="00B36E09"/>
    <w:rsid w:val="00B37362"/>
    <w:rsid w:val="00B376F4"/>
    <w:rsid w:val="00B37A3C"/>
    <w:rsid w:val="00B4004F"/>
    <w:rsid w:val="00B41471"/>
    <w:rsid w:val="00B43FC3"/>
    <w:rsid w:val="00B45E06"/>
    <w:rsid w:val="00B46122"/>
    <w:rsid w:val="00B472FC"/>
    <w:rsid w:val="00B500DE"/>
    <w:rsid w:val="00B50C6C"/>
    <w:rsid w:val="00B517AB"/>
    <w:rsid w:val="00B521F8"/>
    <w:rsid w:val="00B5257A"/>
    <w:rsid w:val="00B52C09"/>
    <w:rsid w:val="00B52E5C"/>
    <w:rsid w:val="00B54D87"/>
    <w:rsid w:val="00B55A10"/>
    <w:rsid w:val="00B55AD2"/>
    <w:rsid w:val="00B5787B"/>
    <w:rsid w:val="00B60303"/>
    <w:rsid w:val="00B60D1A"/>
    <w:rsid w:val="00B6110B"/>
    <w:rsid w:val="00B62095"/>
    <w:rsid w:val="00B620F1"/>
    <w:rsid w:val="00B62E00"/>
    <w:rsid w:val="00B64AFD"/>
    <w:rsid w:val="00B651B2"/>
    <w:rsid w:val="00B66777"/>
    <w:rsid w:val="00B6682B"/>
    <w:rsid w:val="00B66C33"/>
    <w:rsid w:val="00B71439"/>
    <w:rsid w:val="00B71F33"/>
    <w:rsid w:val="00B730CB"/>
    <w:rsid w:val="00B741B0"/>
    <w:rsid w:val="00B75054"/>
    <w:rsid w:val="00B75844"/>
    <w:rsid w:val="00B7621C"/>
    <w:rsid w:val="00B7735E"/>
    <w:rsid w:val="00B7775E"/>
    <w:rsid w:val="00B777D7"/>
    <w:rsid w:val="00B81700"/>
    <w:rsid w:val="00B8175D"/>
    <w:rsid w:val="00B81D3A"/>
    <w:rsid w:val="00B8277E"/>
    <w:rsid w:val="00B8529A"/>
    <w:rsid w:val="00B863F2"/>
    <w:rsid w:val="00B8711E"/>
    <w:rsid w:val="00B87802"/>
    <w:rsid w:val="00B91162"/>
    <w:rsid w:val="00B918F7"/>
    <w:rsid w:val="00B91EBC"/>
    <w:rsid w:val="00B92E13"/>
    <w:rsid w:val="00B92F44"/>
    <w:rsid w:val="00B92FBD"/>
    <w:rsid w:val="00B95520"/>
    <w:rsid w:val="00B95C18"/>
    <w:rsid w:val="00B95C81"/>
    <w:rsid w:val="00B96089"/>
    <w:rsid w:val="00B96A3F"/>
    <w:rsid w:val="00B9702E"/>
    <w:rsid w:val="00B973CF"/>
    <w:rsid w:val="00B97AFA"/>
    <w:rsid w:val="00BA05C0"/>
    <w:rsid w:val="00BA0D40"/>
    <w:rsid w:val="00BA341D"/>
    <w:rsid w:val="00BA5399"/>
    <w:rsid w:val="00BA5F29"/>
    <w:rsid w:val="00BA65AF"/>
    <w:rsid w:val="00BA6A15"/>
    <w:rsid w:val="00BA71AE"/>
    <w:rsid w:val="00BA7B34"/>
    <w:rsid w:val="00BB1E33"/>
    <w:rsid w:val="00BB1FA0"/>
    <w:rsid w:val="00BB211A"/>
    <w:rsid w:val="00BB24E0"/>
    <w:rsid w:val="00BB259A"/>
    <w:rsid w:val="00BB2750"/>
    <w:rsid w:val="00BB27C3"/>
    <w:rsid w:val="00BB28AC"/>
    <w:rsid w:val="00BB2C3A"/>
    <w:rsid w:val="00BB38BA"/>
    <w:rsid w:val="00BB4148"/>
    <w:rsid w:val="00BB43CD"/>
    <w:rsid w:val="00BB75CD"/>
    <w:rsid w:val="00BB7616"/>
    <w:rsid w:val="00BB7764"/>
    <w:rsid w:val="00BB779E"/>
    <w:rsid w:val="00BB79E4"/>
    <w:rsid w:val="00BB7AD0"/>
    <w:rsid w:val="00BC0E26"/>
    <w:rsid w:val="00BC21CD"/>
    <w:rsid w:val="00BC24F1"/>
    <w:rsid w:val="00BC31C6"/>
    <w:rsid w:val="00BC37FC"/>
    <w:rsid w:val="00BC383D"/>
    <w:rsid w:val="00BC3D3E"/>
    <w:rsid w:val="00BC5958"/>
    <w:rsid w:val="00BC6229"/>
    <w:rsid w:val="00BC7070"/>
    <w:rsid w:val="00BC7D3A"/>
    <w:rsid w:val="00BD0460"/>
    <w:rsid w:val="00BD0AA9"/>
    <w:rsid w:val="00BD1394"/>
    <w:rsid w:val="00BD1F09"/>
    <w:rsid w:val="00BD37DC"/>
    <w:rsid w:val="00BD3DB5"/>
    <w:rsid w:val="00BD5C96"/>
    <w:rsid w:val="00BD5F59"/>
    <w:rsid w:val="00BD676F"/>
    <w:rsid w:val="00BD74EB"/>
    <w:rsid w:val="00BD7690"/>
    <w:rsid w:val="00BE0B13"/>
    <w:rsid w:val="00BE2445"/>
    <w:rsid w:val="00BE3111"/>
    <w:rsid w:val="00BE369B"/>
    <w:rsid w:val="00BE46AC"/>
    <w:rsid w:val="00BE5F9B"/>
    <w:rsid w:val="00BE64D4"/>
    <w:rsid w:val="00BF0A1A"/>
    <w:rsid w:val="00BF0CEC"/>
    <w:rsid w:val="00BF0D5F"/>
    <w:rsid w:val="00BF0D62"/>
    <w:rsid w:val="00BF17D7"/>
    <w:rsid w:val="00BF193C"/>
    <w:rsid w:val="00BF1B9D"/>
    <w:rsid w:val="00BF3CB9"/>
    <w:rsid w:val="00BF432B"/>
    <w:rsid w:val="00BF4D70"/>
    <w:rsid w:val="00BF6807"/>
    <w:rsid w:val="00BF6F5C"/>
    <w:rsid w:val="00BF71ED"/>
    <w:rsid w:val="00BF76F7"/>
    <w:rsid w:val="00C0025A"/>
    <w:rsid w:val="00C01108"/>
    <w:rsid w:val="00C02356"/>
    <w:rsid w:val="00C03605"/>
    <w:rsid w:val="00C0367B"/>
    <w:rsid w:val="00C037A5"/>
    <w:rsid w:val="00C037EF"/>
    <w:rsid w:val="00C066EC"/>
    <w:rsid w:val="00C0784C"/>
    <w:rsid w:val="00C078F7"/>
    <w:rsid w:val="00C07CC8"/>
    <w:rsid w:val="00C10134"/>
    <w:rsid w:val="00C1139B"/>
    <w:rsid w:val="00C11580"/>
    <w:rsid w:val="00C11F51"/>
    <w:rsid w:val="00C1279A"/>
    <w:rsid w:val="00C13398"/>
    <w:rsid w:val="00C139F4"/>
    <w:rsid w:val="00C13F2B"/>
    <w:rsid w:val="00C16995"/>
    <w:rsid w:val="00C205D9"/>
    <w:rsid w:val="00C21398"/>
    <w:rsid w:val="00C2260E"/>
    <w:rsid w:val="00C22C08"/>
    <w:rsid w:val="00C22E82"/>
    <w:rsid w:val="00C24399"/>
    <w:rsid w:val="00C255CA"/>
    <w:rsid w:val="00C2599F"/>
    <w:rsid w:val="00C27443"/>
    <w:rsid w:val="00C27949"/>
    <w:rsid w:val="00C27CD8"/>
    <w:rsid w:val="00C3052D"/>
    <w:rsid w:val="00C31A47"/>
    <w:rsid w:val="00C31ECC"/>
    <w:rsid w:val="00C32EB8"/>
    <w:rsid w:val="00C33D5D"/>
    <w:rsid w:val="00C342BE"/>
    <w:rsid w:val="00C344F4"/>
    <w:rsid w:val="00C357DC"/>
    <w:rsid w:val="00C36BFC"/>
    <w:rsid w:val="00C37890"/>
    <w:rsid w:val="00C379B5"/>
    <w:rsid w:val="00C37A2B"/>
    <w:rsid w:val="00C41888"/>
    <w:rsid w:val="00C41B03"/>
    <w:rsid w:val="00C429BC"/>
    <w:rsid w:val="00C43424"/>
    <w:rsid w:val="00C43F1B"/>
    <w:rsid w:val="00C44B1F"/>
    <w:rsid w:val="00C44D31"/>
    <w:rsid w:val="00C45049"/>
    <w:rsid w:val="00C45871"/>
    <w:rsid w:val="00C46F26"/>
    <w:rsid w:val="00C4700F"/>
    <w:rsid w:val="00C476A0"/>
    <w:rsid w:val="00C4786C"/>
    <w:rsid w:val="00C54850"/>
    <w:rsid w:val="00C557EA"/>
    <w:rsid w:val="00C568D4"/>
    <w:rsid w:val="00C5690F"/>
    <w:rsid w:val="00C577CE"/>
    <w:rsid w:val="00C607A0"/>
    <w:rsid w:val="00C61510"/>
    <w:rsid w:val="00C61D34"/>
    <w:rsid w:val="00C6281E"/>
    <w:rsid w:val="00C63CAA"/>
    <w:rsid w:val="00C63CDD"/>
    <w:rsid w:val="00C65F85"/>
    <w:rsid w:val="00C70D2D"/>
    <w:rsid w:val="00C7115D"/>
    <w:rsid w:val="00C71454"/>
    <w:rsid w:val="00C72717"/>
    <w:rsid w:val="00C73A5C"/>
    <w:rsid w:val="00C74E5A"/>
    <w:rsid w:val="00C7543D"/>
    <w:rsid w:val="00C7572C"/>
    <w:rsid w:val="00C7594C"/>
    <w:rsid w:val="00C75D18"/>
    <w:rsid w:val="00C76300"/>
    <w:rsid w:val="00C76828"/>
    <w:rsid w:val="00C76C14"/>
    <w:rsid w:val="00C776BE"/>
    <w:rsid w:val="00C776C7"/>
    <w:rsid w:val="00C77920"/>
    <w:rsid w:val="00C80B01"/>
    <w:rsid w:val="00C81682"/>
    <w:rsid w:val="00C81A6D"/>
    <w:rsid w:val="00C82314"/>
    <w:rsid w:val="00C83443"/>
    <w:rsid w:val="00C8402B"/>
    <w:rsid w:val="00C842E4"/>
    <w:rsid w:val="00C84F47"/>
    <w:rsid w:val="00C859CD"/>
    <w:rsid w:val="00C862E6"/>
    <w:rsid w:val="00C8675E"/>
    <w:rsid w:val="00C9095F"/>
    <w:rsid w:val="00C90EEF"/>
    <w:rsid w:val="00C9117F"/>
    <w:rsid w:val="00C9182F"/>
    <w:rsid w:val="00C91BA1"/>
    <w:rsid w:val="00C91FE6"/>
    <w:rsid w:val="00C92CA5"/>
    <w:rsid w:val="00C97852"/>
    <w:rsid w:val="00CA04D5"/>
    <w:rsid w:val="00CA0671"/>
    <w:rsid w:val="00CA0745"/>
    <w:rsid w:val="00CA141C"/>
    <w:rsid w:val="00CA187B"/>
    <w:rsid w:val="00CA3D6E"/>
    <w:rsid w:val="00CA417A"/>
    <w:rsid w:val="00CA50CC"/>
    <w:rsid w:val="00CA5C2F"/>
    <w:rsid w:val="00CA6875"/>
    <w:rsid w:val="00CA73AB"/>
    <w:rsid w:val="00CB1AA8"/>
    <w:rsid w:val="00CB22BE"/>
    <w:rsid w:val="00CB336C"/>
    <w:rsid w:val="00CB33A9"/>
    <w:rsid w:val="00CB48D2"/>
    <w:rsid w:val="00CB4F99"/>
    <w:rsid w:val="00CB5177"/>
    <w:rsid w:val="00CB5A25"/>
    <w:rsid w:val="00CB5B6B"/>
    <w:rsid w:val="00CB6709"/>
    <w:rsid w:val="00CB7320"/>
    <w:rsid w:val="00CB74D1"/>
    <w:rsid w:val="00CC030D"/>
    <w:rsid w:val="00CC07E4"/>
    <w:rsid w:val="00CC0E71"/>
    <w:rsid w:val="00CC18B9"/>
    <w:rsid w:val="00CC2B9A"/>
    <w:rsid w:val="00CC36B5"/>
    <w:rsid w:val="00CC3C37"/>
    <w:rsid w:val="00CC41FF"/>
    <w:rsid w:val="00CC519E"/>
    <w:rsid w:val="00CC534A"/>
    <w:rsid w:val="00CC74E4"/>
    <w:rsid w:val="00CD03B8"/>
    <w:rsid w:val="00CD046E"/>
    <w:rsid w:val="00CD08E4"/>
    <w:rsid w:val="00CD11A3"/>
    <w:rsid w:val="00CD1623"/>
    <w:rsid w:val="00CD203D"/>
    <w:rsid w:val="00CD241A"/>
    <w:rsid w:val="00CD45CD"/>
    <w:rsid w:val="00CD51E0"/>
    <w:rsid w:val="00CE09FF"/>
    <w:rsid w:val="00CE0A36"/>
    <w:rsid w:val="00CE1816"/>
    <w:rsid w:val="00CE2200"/>
    <w:rsid w:val="00CE2960"/>
    <w:rsid w:val="00CE3747"/>
    <w:rsid w:val="00CE452C"/>
    <w:rsid w:val="00CE4599"/>
    <w:rsid w:val="00CF0BDA"/>
    <w:rsid w:val="00CF0E3C"/>
    <w:rsid w:val="00CF190F"/>
    <w:rsid w:val="00CF4289"/>
    <w:rsid w:val="00CF434D"/>
    <w:rsid w:val="00CF457C"/>
    <w:rsid w:val="00CF504D"/>
    <w:rsid w:val="00CF5F9D"/>
    <w:rsid w:val="00CF737A"/>
    <w:rsid w:val="00D0258C"/>
    <w:rsid w:val="00D037B2"/>
    <w:rsid w:val="00D03F9C"/>
    <w:rsid w:val="00D043E6"/>
    <w:rsid w:val="00D04624"/>
    <w:rsid w:val="00D04E89"/>
    <w:rsid w:val="00D04ECA"/>
    <w:rsid w:val="00D05E25"/>
    <w:rsid w:val="00D060D4"/>
    <w:rsid w:val="00D073A3"/>
    <w:rsid w:val="00D073CB"/>
    <w:rsid w:val="00D10238"/>
    <w:rsid w:val="00D10662"/>
    <w:rsid w:val="00D11371"/>
    <w:rsid w:val="00D1239B"/>
    <w:rsid w:val="00D1302A"/>
    <w:rsid w:val="00D13B1F"/>
    <w:rsid w:val="00D13ED0"/>
    <w:rsid w:val="00D143DC"/>
    <w:rsid w:val="00D147B5"/>
    <w:rsid w:val="00D152BC"/>
    <w:rsid w:val="00D155E4"/>
    <w:rsid w:val="00D168DB"/>
    <w:rsid w:val="00D16C60"/>
    <w:rsid w:val="00D17172"/>
    <w:rsid w:val="00D17B46"/>
    <w:rsid w:val="00D20B77"/>
    <w:rsid w:val="00D20D01"/>
    <w:rsid w:val="00D218E5"/>
    <w:rsid w:val="00D21B63"/>
    <w:rsid w:val="00D21F80"/>
    <w:rsid w:val="00D228F4"/>
    <w:rsid w:val="00D2342C"/>
    <w:rsid w:val="00D2365A"/>
    <w:rsid w:val="00D23BBC"/>
    <w:rsid w:val="00D24E59"/>
    <w:rsid w:val="00D2573A"/>
    <w:rsid w:val="00D25B84"/>
    <w:rsid w:val="00D26158"/>
    <w:rsid w:val="00D26472"/>
    <w:rsid w:val="00D26889"/>
    <w:rsid w:val="00D27060"/>
    <w:rsid w:val="00D27DAF"/>
    <w:rsid w:val="00D307F4"/>
    <w:rsid w:val="00D332D2"/>
    <w:rsid w:val="00D33C25"/>
    <w:rsid w:val="00D3409F"/>
    <w:rsid w:val="00D34B03"/>
    <w:rsid w:val="00D3532D"/>
    <w:rsid w:val="00D3684A"/>
    <w:rsid w:val="00D37698"/>
    <w:rsid w:val="00D40781"/>
    <w:rsid w:val="00D40979"/>
    <w:rsid w:val="00D42E35"/>
    <w:rsid w:val="00D44D05"/>
    <w:rsid w:val="00D44D06"/>
    <w:rsid w:val="00D450E6"/>
    <w:rsid w:val="00D46D66"/>
    <w:rsid w:val="00D4787A"/>
    <w:rsid w:val="00D50B80"/>
    <w:rsid w:val="00D516AA"/>
    <w:rsid w:val="00D52021"/>
    <w:rsid w:val="00D52EBC"/>
    <w:rsid w:val="00D53917"/>
    <w:rsid w:val="00D541BB"/>
    <w:rsid w:val="00D55D0E"/>
    <w:rsid w:val="00D564CC"/>
    <w:rsid w:val="00D57FF0"/>
    <w:rsid w:val="00D606C3"/>
    <w:rsid w:val="00D61CCB"/>
    <w:rsid w:val="00D61DF2"/>
    <w:rsid w:val="00D62B28"/>
    <w:rsid w:val="00D63AF9"/>
    <w:rsid w:val="00D63D59"/>
    <w:rsid w:val="00D64851"/>
    <w:rsid w:val="00D66FAD"/>
    <w:rsid w:val="00D70FA5"/>
    <w:rsid w:val="00D716A1"/>
    <w:rsid w:val="00D71B5B"/>
    <w:rsid w:val="00D71BFC"/>
    <w:rsid w:val="00D723D5"/>
    <w:rsid w:val="00D73C21"/>
    <w:rsid w:val="00D74226"/>
    <w:rsid w:val="00D74354"/>
    <w:rsid w:val="00D75EF7"/>
    <w:rsid w:val="00D77F9D"/>
    <w:rsid w:val="00D85258"/>
    <w:rsid w:val="00D86168"/>
    <w:rsid w:val="00D86638"/>
    <w:rsid w:val="00D867AF"/>
    <w:rsid w:val="00D8685E"/>
    <w:rsid w:val="00D9041C"/>
    <w:rsid w:val="00D918CE"/>
    <w:rsid w:val="00D920D0"/>
    <w:rsid w:val="00D936D3"/>
    <w:rsid w:val="00D93818"/>
    <w:rsid w:val="00D94728"/>
    <w:rsid w:val="00D9584D"/>
    <w:rsid w:val="00D97548"/>
    <w:rsid w:val="00DA03B5"/>
    <w:rsid w:val="00DA2B5E"/>
    <w:rsid w:val="00DA3C5E"/>
    <w:rsid w:val="00DA5AC6"/>
    <w:rsid w:val="00DA7444"/>
    <w:rsid w:val="00DA77A9"/>
    <w:rsid w:val="00DB0F8B"/>
    <w:rsid w:val="00DB2BE2"/>
    <w:rsid w:val="00DB5B71"/>
    <w:rsid w:val="00DB5EF1"/>
    <w:rsid w:val="00DB629A"/>
    <w:rsid w:val="00DB62A8"/>
    <w:rsid w:val="00DB66B7"/>
    <w:rsid w:val="00DB67DE"/>
    <w:rsid w:val="00DB69B9"/>
    <w:rsid w:val="00DB6DAB"/>
    <w:rsid w:val="00DB6EF8"/>
    <w:rsid w:val="00DB710B"/>
    <w:rsid w:val="00DB74E0"/>
    <w:rsid w:val="00DC1186"/>
    <w:rsid w:val="00DC24ED"/>
    <w:rsid w:val="00DC2E36"/>
    <w:rsid w:val="00DC3245"/>
    <w:rsid w:val="00DC5018"/>
    <w:rsid w:val="00DD01C9"/>
    <w:rsid w:val="00DD1C3A"/>
    <w:rsid w:val="00DD3D86"/>
    <w:rsid w:val="00DD4302"/>
    <w:rsid w:val="00DD6BEC"/>
    <w:rsid w:val="00DD6CA4"/>
    <w:rsid w:val="00DD7034"/>
    <w:rsid w:val="00DD76A3"/>
    <w:rsid w:val="00DE053A"/>
    <w:rsid w:val="00DE0644"/>
    <w:rsid w:val="00DE148E"/>
    <w:rsid w:val="00DE21EE"/>
    <w:rsid w:val="00DE34F1"/>
    <w:rsid w:val="00DE40EF"/>
    <w:rsid w:val="00DE4B2B"/>
    <w:rsid w:val="00DE4F8C"/>
    <w:rsid w:val="00DE5933"/>
    <w:rsid w:val="00DE59E6"/>
    <w:rsid w:val="00DE600C"/>
    <w:rsid w:val="00DE713A"/>
    <w:rsid w:val="00DF0DCB"/>
    <w:rsid w:val="00DF1133"/>
    <w:rsid w:val="00DF13E7"/>
    <w:rsid w:val="00DF224E"/>
    <w:rsid w:val="00DF4ACF"/>
    <w:rsid w:val="00DF6888"/>
    <w:rsid w:val="00DF6D76"/>
    <w:rsid w:val="00DF7889"/>
    <w:rsid w:val="00E015F9"/>
    <w:rsid w:val="00E01887"/>
    <w:rsid w:val="00E01FAE"/>
    <w:rsid w:val="00E03725"/>
    <w:rsid w:val="00E04129"/>
    <w:rsid w:val="00E05552"/>
    <w:rsid w:val="00E06B8A"/>
    <w:rsid w:val="00E077F4"/>
    <w:rsid w:val="00E07EB0"/>
    <w:rsid w:val="00E07EBF"/>
    <w:rsid w:val="00E10071"/>
    <w:rsid w:val="00E10140"/>
    <w:rsid w:val="00E106D4"/>
    <w:rsid w:val="00E10D38"/>
    <w:rsid w:val="00E11233"/>
    <w:rsid w:val="00E154BB"/>
    <w:rsid w:val="00E15B3C"/>
    <w:rsid w:val="00E170B8"/>
    <w:rsid w:val="00E200C6"/>
    <w:rsid w:val="00E20143"/>
    <w:rsid w:val="00E2086A"/>
    <w:rsid w:val="00E20BDF"/>
    <w:rsid w:val="00E21176"/>
    <w:rsid w:val="00E2156E"/>
    <w:rsid w:val="00E21637"/>
    <w:rsid w:val="00E21C78"/>
    <w:rsid w:val="00E22AA6"/>
    <w:rsid w:val="00E22F67"/>
    <w:rsid w:val="00E2337E"/>
    <w:rsid w:val="00E24477"/>
    <w:rsid w:val="00E255FE"/>
    <w:rsid w:val="00E26D55"/>
    <w:rsid w:val="00E26EE3"/>
    <w:rsid w:val="00E27EFD"/>
    <w:rsid w:val="00E3009E"/>
    <w:rsid w:val="00E30EEA"/>
    <w:rsid w:val="00E30F7F"/>
    <w:rsid w:val="00E311F6"/>
    <w:rsid w:val="00E31603"/>
    <w:rsid w:val="00E32A73"/>
    <w:rsid w:val="00E32C88"/>
    <w:rsid w:val="00E33567"/>
    <w:rsid w:val="00E3364A"/>
    <w:rsid w:val="00E33A2D"/>
    <w:rsid w:val="00E3562D"/>
    <w:rsid w:val="00E35721"/>
    <w:rsid w:val="00E3597B"/>
    <w:rsid w:val="00E35DA3"/>
    <w:rsid w:val="00E400CF"/>
    <w:rsid w:val="00E41C10"/>
    <w:rsid w:val="00E44B2F"/>
    <w:rsid w:val="00E46A39"/>
    <w:rsid w:val="00E47EE4"/>
    <w:rsid w:val="00E50302"/>
    <w:rsid w:val="00E51FCF"/>
    <w:rsid w:val="00E529E9"/>
    <w:rsid w:val="00E52B49"/>
    <w:rsid w:val="00E53EA3"/>
    <w:rsid w:val="00E54040"/>
    <w:rsid w:val="00E547A1"/>
    <w:rsid w:val="00E55867"/>
    <w:rsid w:val="00E5772F"/>
    <w:rsid w:val="00E578AC"/>
    <w:rsid w:val="00E60CF0"/>
    <w:rsid w:val="00E60EBC"/>
    <w:rsid w:val="00E61948"/>
    <w:rsid w:val="00E65245"/>
    <w:rsid w:val="00E65F54"/>
    <w:rsid w:val="00E66CEB"/>
    <w:rsid w:val="00E67412"/>
    <w:rsid w:val="00E701EA"/>
    <w:rsid w:val="00E702AC"/>
    <w:rsid w:val="00E70DAD"/>
    <w:rsid w:val="00E7172C"/>
    <w:rsid w:val="00E71EBD"/>
    <w:rsid w:val="00E721F5"/>
    <w:rsid w:val="00E72838"/>
    <w:rsid w:val="00E73AA1"/>
    <w:rsid w:val="00E74B63"/>
    <w:rsid w:val="00E7596A"/>
    <w:rsid w:val="00E77C85"/>
    <w:rsid w:val="00E77E02"/>
    <w:rsid w:val="00E80B02"/>
    <w:rsid w:val="00E80F44"/>
    <w:rsid w:val="00E81AB8"/>
    <w:rsid w:val="00E83403"/>
    <w:rsid w:val="00E83716"/>
    <w:rsid w:val="00E83907"/>
    <w:rsid w:val="00E83F19"/>
    <w:rsid w:val="00E8495B"/>
    <w:rsid w:val="00E84D3D"/>
    <w:rsid w:val="00E87D3C"/>
    <w:rsid w:val="00E906E5"/>
    <w:rsid w:val="00E90D17"/>
    <w:rsid w:val="00E936D7"/>
    <w:rsid w:val="00E9449B"/>
    <w:rsid w:val="00E9473A"/>
    <w:rsid w:val="00E95667"/>
    <w:rsid w:val="00E95C84"/>
    <w:rsid w:val="00E95E17"/>
    <w:rsid w:val="00E96A24"/>
    <w:rsid w:val="00E975B4"/>
    <w:rsid w:val="00E97F0C"/>
    <w:rsid w:val="00EA02C9"/>
    <w:rsid w:val="00EA1786"/>
    <w:rsid w:val="00EA1A64"/>
    <w:rsid w:val="00EA29F3"/>
    <w:rsid w:val="00EA2C7D"/>
    <w:rsid w:val="00EA3A35"/>
    <w:rsid w:val="00EA3E42"/>
    <w:rsid w:val="00EA4029"/>
    <w:rsid w:val="00EA47D0"/>
    <w:rsid w:val="00EA4A74"/>
    <w:rsid w:val="00EA6DE1"/>
    <w:rsid w:val="00EA6F10"/>
    <w:rsid w:val="00EA71EF"/>
    <w:rsid w:val="00EA74EB"/>
    <w:rsid w:val="00EA76AB"/>
    <w:rsid w:val="00EA7BBD"/>
    <w:rsid w:val="00EB0273"/>
    <w:rsid w:val="00EB13DB"/>
    <w:rsid w:val="00EB13F4"/>
    <w:rsid w:val="00EB17E9"/>
    <w:rsid w:val="00EB3832"/>
    <w:rsid w:val="00EB6DBB"/>
    <w:rsid w:val="00EB7B50"/>
    <w:rsid w:val="00EC036B"/>
    <w:rsid w:val="00EC1367"/>
    <w:rsid w:val="00EC16F6"/>
    <w:rsid w:val="00EC1AFD"/>
    <w:rsid w:val="00EC272E"/>
    <w:rsid w:val="00EC3852"/>
    <w:rsid w:val="00EC4655"/>
    <w:rsid w:val="00EC5E76"/>
    <w:rsid w:val="00EC669E"/>
    <w:rsid w:val="00EC78A4"/>
    <w:rsid w:val="00EC78E6"/>
    <w:rsid w:val="00EC7C7B"/>
    <w:rsid w:val="00ED038F"/>
    <w:rsid w:val="00ED27C8"/>
    <w:rsid w:val="00ED358F"/>
    <w:rsid w:val="00ED3B70"/>
    <w:rsid w:val="00ED43E6"/>
    <w:rsid w:val="00ED5578"/>
    <w:rsid w:val="00ED6292"/>
    <w:rsid w:val="00ED6A1B"/>
    <w:rsid w:val="00ED762E"/>
    <w:rsid w:val="00ED767B"/>
    <w:rsid w:val="00EE03E3"/>
    <w:rsid w:val="00EE08FE"/>
    <w:rsid w:val="00EE097E"/>
    <w:rsid w:val="00EE179C"/>
    <w:rsid w:val="00EE23E1"/>
    <w:rsid w:val="00EE288C"/>
    <w:rsid w:val="00EE3A49"/>
    <w:rsid w:val="00EE48B0"/>
    <w:rsid w:val="00EE4FD4"/>
    <w:rsid w:val="00EE5634"/>
    <w:rsid w:val="00EE6CDA"/>
    <w:rsid w:val="00EF0F14"/>
    <w:rsid w:val="00EF1101"/>
    <w:rsid w:val="00EF1D81"/>
    <w:rsid w:val="00EF26DE"/>
    <w:rsid w:val="00EF2FF5"/>
    <w:rsid w:val="00EF35E5"/>
    <w:rsid w:val="00EF3CB8"/>
    <w:rsid w:val="00EF3F54"/>
    <w:rsid w:val="00EF50DA"/>
    <w:rsid w:val="00EF557D"/>
    <w:rsid w:val="00F01D3D"/>
    <w:rsid w:val="00F03128"/>
    <w:rsid w:val="00F05856"/>
    <w:rsid w:val="00F06DDC"/>
    <w:rsid w:val="00F10AAA"/>
    <w:rsid w:val="00F11ADE"/>
    <w:rsid w:val="00F12550"/>
    <w:rsid w:val="00F12B71"/>
    <w:rsid w:val="00F12C6E"/>
    <w:rsid w:val="00F13C39"/>
    <w:rsid w:val="00F1622F"/>
    <w:rsid w:val="00F16B3F"/>
    <w:rsid w:val="00F16F79"/>
    <w:rsid w:val="00F17CA5"/>
    <w:rsid w:val="00F205DD"/>
    <w:rsid w:val="00F2282C"/>
    <w:rsid w:val="00F25FD2"/>
    <w:rsid w:val="00F26E5D"/>
    <w:rsid w:val="00F26F07"/>
    <w:rsid w:val="00F27618"/>
    <w:rsid w:val="00F279B3"/>
    <w:rsid w:val="00F27D1E"/>
    <w:rsid w:val="00F303E6"/>
    <w:rsid w:val="00F307B1"/>
    <w:rsid w:val="00F3121A"/>
    <w:rsid w:val="00F3159A"/>
    <w:rsid w:val="00F31937"/>
    <w:rsid w:val="00F36C07"/>
    <w:rsid w:val="00F37067"/>
    <w:rsid w:val="00F37F9C"/>
    <w:rsid w:val="00F40B43"/>
    <w:rsid w:val="00F42533"/>
    <w:rsid w:val="00F427B2"/>
    <w:rsid w:val="00F4299E"/>
    <w:rsid w:val="00F433A3"/>
    <w:rsid w:val="00F43D9D"/>
    <w:rsid w:val="00F442C1"/>
    <w:rsid w:val="00F44F19"/>
    <w:rsid w:val="00F50978"/>
    <w:rsid w:val="00F5162D"/>
    <w:rsid w:val="00F51BF3"/>
    <w:rsid w:val="00F51F81"/>
    <w:rsid w:val="00F5297B"/>
    <w:rsid w:val="00F52F44"/>
    <w:rsid w:val="00F53468"/>
    <w:rsid w:val="00F53478"/>
    <w:rsid w:val="00F53CDD"/>
    <w:rsid w:val="00F53F38"/>
    <w:rsid w:val="00F54B0A"/>
    <w:rsid w:val="00F54D02"/>
    <w:rsid w:val="00F56A11"/>
    <w:rsid w:val="00F626CF"/>
    <w:rsid w:val="00F628D1"/>
    <w:rsid w:val="00F64ABF"/>
    <w:rsid w:val="00F64C62"/>
    <w:rsid w:val="00F657A7"/>
    <w:rsid w:val="00F660B6"/>
    <w:rsid w:val="00F6723C"/>
    <w:rsid w:val="00F6774D"/>
    <w:rsid w:val="00F67F28"/>
    <w:rsid w:val="00F70DE8"/>
    <w:rsid w:val="00F729FE"/>
    <w:rsid w:val="00F72E1B"/>
    <w:rsid w:val="00F735C6"/>
    <w:rsid w:val="00F74116"/>
    <w:rsid w:val="00F74CB5"/>
    <w:rsid w:val="00F75B84"/>
    <w:rsid w:val="00F75ED5"/>
    <w:rsid w:val="00F7680D"/>
    <w:rsid w:val="00F769EB"/>
    <w:rsid w:val="00F76D97"/>
    <w:rsid w:val="00F776CD"/>
    <w:rsid w:val="00F803C6"/>
    <w:rsid w:val="00F80AB1"/>
    <w:rsid w:val="00F814DB"/>
    <w:rsid w:val="00F8305B"/>
    <w:rsid w:val="00F83717"/>
    <w:rsid w:val="00F83F01"/>
    <w:rsid w:val="00F84FA8"/>
    <w:rsid w:val="00F856D8"/>
    <w:rsid w:val="00F866F8"/>
    <w:rsid w:val="00F86791"/>
    <w:rsid w:val="00F87797"/>
    <w:rsid w:val="00F90327"/>
    <w:rsid w:val="00F911F8"/>
    <w:rsid w:val="00F92AFC"/>
    <w:rsid w:val="00F93315"/>
    <w:rsid w:val="00F93685"/>
    <w:rsid w:val="00F95418"/>
    <w:rsid w:val="00F95624"/>
    <w:rsid w:val="00F96A03"/>
    <w:rsid w:val="00F97C2A"/>
    <w:rsid w:val="00FA0A32"/>
    <w:rsid w:val="00FA0E22"/>
    <w:rsid w:val="00FA0EAB"/>
    <w:rsid w:val="00FA1B99"/>
    <w:rsid w:val="00FA1C6F"/>
    <w:rsid w:val="00FA2059"/>
    <w:rsid w:val="00FA2C5C"/>
    <w:rsid w:val="00FA35F4"/>
    <w:rsid w:val="00FA43BD"/>
    <w:rsid w:val="00FA4441"/>
    <w:rsid w:val="00FA53E3"/>
    <w:rsid w:val="00FA7315"/>
    <w:rsid w:val="00FA743F"/>
    <w:rsid w:val="00FB046D"/>
    <w:rsid w:val="00FB1BFF"/>
    <w:rsid w:val="00FB1F98"/>
    <w:rsid w:val="00FB222F"/>
    <w:rsid w:val="00FB3180"/>
    <w:rsid w:val="00FB372E"/>
    <w:rsid w:val="00FB3ED5"/>
    <w:rsid w:val="00FB437B"/>
    <w:rsid w:val="00FB66C7"/>
    <w:rsid w:val="00FC05B4"/>
    <w:rsid w:val="00FC0727"/>
    <w:rsid w:val="00FC0792"/>
    <w:rsid w:val="00FC086D"/>
    <w:rsid w:val="00FC1D09"/>
    <w:rsid w:val="00FC2D66"/>
    <w:rsid w:val="00FC3382"/>
    <w:rsid w:val="00FC3997"/>
    <w:rsid w:val="00FC4117"/>
    <w:rsid w:val="00FC4349"/>
    <w:rsid w:val="00FC43FA"/>
    <w:rsid w:val="00FC4C7E"/>
    <w:rsid w:val="00FC506F"/>
    <w:rsid w:val="00FC55A6"/>
    <w:rsid w:val="00FC5E37"/>
    <w:rsid w:val="00FC6D16"/>
    <w:rsid w:val="00FC765E"/>
    <w:rsid w:val="00FC7BE6"/>
    <w:rsid w:val="00FD0F7B"/>
    <w:rsid w:val="00FD1AB5"/>
    <w:rsid w:val="00FD1FC3"/>
    <w:rsid w:val="00FD2721"/>
    <w:rsid w:val="00FD381D"/>
    <w:rsid w:val="00FD390C"/>
    <w:rsid w:val="00FD466C"/>
    <w:rsid w:val="00FD560C"/>
    <w:rsid w:val="00FD663E"/>
    <w:rsid w:val="00FD6E59"/>
    <w:rsid w:val="00FD7796"/>
    <w:rsid w:val="00FD78AC"/>
    <w:rsid w:val="00FE0A7F"/>
    <w:rsid w:val="00FE1650"/>
    <w:rsid w:val="00FE204B"/>
    <w:rsid w:val="00FE2118"/>
    <w:rsid w:val="00FE2682"/>
    <w:rsid w:val="00FE2D86"/>
    <w:rsid w:val="00FE3194"/>
    <w:rsid w:val="00FE4D84"/>
    <w:rsid w:val="00FE4F56"/>
    <w:rsid w:val="00FE563A"/>
    <w:rsid w:val="00FE5A91"/>
    <w:rsid w:val="00FE5DEC"/>
    <w:rsid w:val="00FE6046"/>
    <w:rsid w:val="00FE612C"/>
    <w:rsid w:val="00FE6407"/>
    <w:rsid w:val="00FE6B03"/>
    <w:rsid w:val="00FF0923"/>
    <w:rsid w:val="00FF1D5D"/>
    <w:rsid w:val="00FF207C"/>
    <w:rsid w:val="00FF2F1E"/>
    <w:rsid w:val="00FF3A59"/>
    <w:rsid w:val="00FF43F4"/>
    <w:rsid w:val="00FF4D44"/>
    <w:rsid w:val="00FF600F"/>
    <w:rsid w:val="00FF611E"/>
    <w:rsid w:val="00FF7231"/>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D0247D"/>
  <w15:docId w15:val="{76C820F4-1E21-4514-8763-0DB10036C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3B92"/>
    <w:pPr>
      <w:bidi/>
    </w:pPr>
    <w:rPr>
      <w:rFonts w:cs="Arial"/>
    </w:rPr>
  </w:style>
  <w:style w:type="paragraph" w:styleId="1">
    <w:name w:val="heading 1"/>
    <w:basedOn w:val="a"/>
    <w:next w:val="a"/>
    <w:link w:val="10"/>
    <w:uiPriority w:val="9"/>
    <w:qFormat/>
    <w:rsid w:val="000B66E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C7C7B"/>
    <w:pPr>
      <w:ind w:left="720"/>
      <w:contextualSpacing/>
    </w:pPr>
  </w:style>
  <w:style w:type="paragraph" w:styleId="a4">
    <w:name w:val="header"/>
    <w:basedOn w:val="a"/>
    <w:link w:val="a5"/>
    <w:uiPriority w:val="99"/>
    <w:unhideWhenUsed/>
    <w:rsid w:val="001544C0"/>
    <w:pPr>
      <w:tabs>
        <w:tab w:val="center" w:pos="4153"/>
        <w:tab w:val="right" w:pos="8306"/>
      </w:tabs>
    </w:pPr>
  </w:style>
  <w:style w:type="character" w:customStyle="1" w:styleId="a5">
    <w:name w:val="כותרת עליונה תו"/>
    <w:basedOn w:val="a0"/>
    <w:link w:val="a4"/>
    <w:uiPriority w:val="99"/>
    <w:locked/>
    <w:rsid w:val="001544C0"/>
    <w:rPr>
      <w:rFonts w:cs="Arial"/>
    </w:rPr>
  </w:style>
  <w:style w:type="paragraph" w:styleId="a6">
    <w:name w:val="footer"/>
    <w:basedOn w:val="a"/>
    <w:link w:val="a7"/>
    <w:uiPriority w:val="99"/>
    <w:unhideWhenUsed/>
    <w:rsid w:val="001544C0"/>
    <w:pPr>
      <w:tabs>
        <w:tab w:val="center" w:pos="4153"/>
        <w:tab w:val="right" w:pos="8306"/>
      </w:tabs>
    </w:pPr>
  </w:style>
  <w:style w:type="character" w:customStyle="1" w:styleId="a7">
    <w:name w:val="כותרת תחתונה תו"/>
    <w:basedOn w:val="a0"/>
    <w:link w:val="a6"/>
    <w:uiPriority w:val="99"/>
    <w:locked/>
    <w:rsid w:val="001544C0"/>
    <w:rPr>
      <w:rFonts w:cs="Arial"/>
    </w:rPr>
  </w:style>
  <w:style w:type="paragraph" w:styleId="a8">
    <w:name w:val="Balloon Text"/>
    <w:basedOn w:val="a"/>
    <w:link w:val="a9"/>
    <w:uiPriority w:val="99"/>
    <w:semiHidden/>
    <w:unhideWhenUsed/>
    <w:rsid w:val="00120298"/>
    <w:pPr>
      <w:spacing w:after="0" w:line="240" w:lineRule="auto"/>
    </w:pPr>
    <w:rPr>
      <w:rFonts w:ascii="Tahoma" w:hAnsi="Tahoma" w:cs="Tahoma"/>
      <w:sz w:val="18"/>
      <w:szCs w:val="18"/>
    </w:rPr>
  </w:style>
  <w:style w:type="character" w:customStyle="1" w:styleId="a9">
    <w:name w:val="טקסט בלונים תו"/>
    <w:basedOn w:val="a0"/>
    <w:link w:val="a8"/>
    <w:uiPriority w:val="99"/>
    <w:semiHidden/>
    <w:locked/>
    <w:rsid w:val="00120298"/>
    <w:rPr>
      <w:rFonts w:ascii="Tahoma" w:hAnsi="Tahoma" w:cs="Tahoma"/>
      <w:sz w:val="18"/>
      <w:szCs w:val="18"/>
    </w:rPr>
  </w:style>
  <w:style w:type="character" w:customStyle="1" w:styleId="more-info-text">
    <w:name w:val="more-info-text"/>
    <w:basedOn w:val="a0"/>
    <w:rsid w:val="00AB4C1D"/>
  </w:style>
  <w:style w:type="character" w:customStyle="1" w:styleId="10">
    <w:name w:val="כותרת 1 תו"/>
    <w:basedOn w:val="a0"/>
    <w:link w:val="1"/>
    <w:uiPriority w:val="9"/>
    <w:rsid w:val="000B66E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719023">
      <w:bodyDiv w:val="1"/>
      <w:marLeft w:val="0"/>
      <w:marRight w:val="0"/>
      <w:marTop w:val="0"/>
      <w:marBottom w:val="0"/>
      <w:divBdr>
        <w:top w:val="none" w:sz="0" w:space="0" w:color="auto"/>
        <w:left w:val="none" w:sz="0" w:space="0" w:color="auto"/>
        <w:bottom w:val="none" w:sz="0" w:space="0" w:color="auto"/>
        <w:right w:val="none" w:sz="0" w:space="0" w:color="auto"/>
      </w:divBdr>
    </w:div>
    <w:div w:id="427897192">
      <w:bodyDiv w:val="1"/>
      <w:marLeft w:val="0"/>
      <w:marRight w:val="0"/>
      <w:marTop w:val="0"/>
      <w:marBottom w:val="0"/>
      <w:divBdr>
        <w:top w:val="none" w:sz="0" w:space="0" w:color="auto"/>
        <w:left w:val="none" w:sz="0" w:space="0" w:color="auto"/>
        <w:bottom w:val="none" w:sz="0" w:space="0" w:color="auto"/>
        <w:right w:val="none" w:sz="0" w:space="0" w:color="auto"/>
      </w:divBdr>
    </w:div>
    <w:div w:id="673534859">
      <w:bodyDiv w:val="1"/>
      <w:marLeft w:val="0"/>
      <w:marRight w:val="0"/>
      <w:marTop w:val="0"/>
      <w:marBottom w:val="0"/>
      <w:divBdr>
        <w:top w:val="none" w:sz="0" w:space="0" w:color="auto"/>
        <w:left w:val="none" w:sz="0" w:space="0" w:color="auto"/>
        <w:bottom w:val="none" w:sz="0" w:space="0" w:color="auto"/>
        <w:right w:val="none" w:sz="0" w:space="0" w:color="auto"/>
      </w:divBdr>
    </w:div>
    <w:div w:id="789739763">
      <w:bodyDiv w:val="1"/>
      <w:marLeft w:val="0"/>
      <w:marRight w:val="0"/>
      <w:marTop w:val="0"/>
      <w:marBottom w:val="0"/>
      <w:divBdr>
        <w:top w:val="none" w:sz="0" w:space="0" w:color="auto"/>
        <w:left w:val="none" w:sz="0" w:space="0" w:color="auto"/>
        <w:bottom w:val="none" w:sz="0" w:space="0" w:color="auto"/>
        <w:right w:val="none" w:sz="0" w:space="0" w:color="auto"/>
      </w:divBdr>
    </w:div>
    <w:div w:id="801656642">
      <w:bodyDiv w:val="1"/>
      <w:marLeft w:val="0"/>
      <w:marRight w:val="0"/>
      <w:marTop w:val="0"/>
      <w:marBottom w:val="0"/>
      <w:divBdr>
        <w:top w:val="none" w:sz="0" w:space="0" w:color="auto"/>
        <w:left w:val="none" w:sz="0" w:space="0" w:color="auto"/>
        <w:bottom w:val="none" w:sz="0" w:space="0" w:color="auto"/>
        <w:right w:val="none" w:sz="0" w:space="0" w:color="auto"/>
      </w:divBdr>
    </w:div>
    <w:div w:id="959384282">
      <w:bodyDiv w:val="1"/>
      <w:marLeft w:val="0"/>
      <w:marRight w:val="0"/>
      <w:marTop w:val="0"/>
      <w:marBottom w:val="0"/>
      <w:divBdr>
        <w:top w:val="none" w:sz="0" w:space="0" w:color="auto"/>
        <w:left w:val="none" w:sz="0" w:space="0" w:color="auto"/>
        <w:bottom w:val="none" w:sz="0" w:space="0" w:color="auto"/>
        <w:right w:val="none" w:sz="0" w:space="0" w:color="auto"/>
      </w:divBdr>
    </w:div>
    <w:div w:id="1358577720">
      <w:bodyDiv w:val="1"/>
      <w:marLeft w:val="0"/>
      <w:marRight w:val="0"/>
      <w:marTop w:val="0"/>
      <w:marBottom w:val="0"/>
      <w:divBdr>
        <w:top w:val="none" w:sz="0" w:space="0" w:color="auto"/>
        <w:left w:val="none" w:sz="0" w:space="0" w:color="auto"/>
        <w:bottom w:val="none" w:sz="0" w:space="0" w:color="auto"/>
        <w:right w:val="none" w:sz="0" w:space="0" w:color="auto"/>
      </w:divBdr>
    </w:div>
    <w:div w:id="1902865377">
      <w:bodyDiv w:val="1"/>
      <w:marLeft w:val="0"/>
      <w:marRight w:val="0"/>
      <w:marTop w:val="0"/>
      <w:marBottom w:val="0"/>
      <w:divBdr>
        <w:top w:val="none" w:sz="0" w:space="0" w:color="auto"/>
        <w:left w:val="none" w:sz="0" w:space="0" w:color="auto"/>
        <w:bottom w:val="none" w:sz="0" w:space="0" w:color="auto"/>
        <w:right w:val="none" w:sz="0" w:space="0" w:color="auto"/>
      </w:divBdr>
    </w:div>
    <w:div w:id="1981036186">
      <w:marLeft w:val="0"/>
      <w:marRight w:val="0"/>
      <w:marTop w:val="0"/>
      <w:marBottom w:val="0"/>
      <w:divBdr>
        <w:top w:val="none" w:sz="0" w:space="0" w:color="auto"/>
        <w:left w:val="none" w:sz="0" w:space="0" w:color="auto"/>
        <w:bottom w:val="none" w:sz="0" w:space="0" w:color="auto"/>
        <w:right w:val="none" w:sz="0" w:space="0" w:color="auto"/>
      </w:divBdr>
    </w:div>
    <w:div w:id="20166137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9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5E59B4-F7C2-489D-8F13-5A2D97332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2765</TotalTime>
  <Pages>11</Pages>
  <Words>1199</Words>
  <Characters>5998</Characters>
  <Application>Microsoft Office Word</Application>
  <DocSecurity>0</DocSecurity>
  <Lines>49</Lines>
  <Paragraphs>14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Ofir Avioz</cp:lastModifiedBy>
  <cp:revision>626</cp:revision>
  <cp:lastPrinted>2023-02-27T10:58:00Z</cp:lastPrinted>
  <dcterms:created xsi:type="dcterms:W3CDTF">2022-06-16T12:41:00Z</dcterms:created>
  <dcterms:modified xsi:type="dcterms:W3CDTF">2023-03-05T13:43:00Z</dcterms:modified>
</cp:coreProperties>
</file>