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7BCF8F0B" wp14:textId="77777777">
      <w:pPr>
        <w:pStyle w:val="Heading1"/>
        <w:spacing w:after="200"/>
      </w:pPr>
      <w:r>
        <w:rPr>
          <w:b w:val="on"/>
          <w:rFonts w:ascii="Calibri" w:hAnsi="Calibri" w:eastAsia="Calibri" w:cs="Calibri"/>
          <w:sz w:val="32"/>
        </w:rPr>
        <w:t>Ethics declaration</w:t>
      </w:r>
    </w:p>
    <w:p xmlns:wp14="http://schemas.microsoft.com/office/word/2010/wordml" w14:paraId="672A6659" wp14:textId="77777777"/>
    <w:p xmlns:wp14="http://schemas.microsoft.com/office/word/2010/wordml" w14:paraId="0A37501D" wp14:textId="77777777">
      <w:pPr>
        <w:pStyle w:val="Heading2"/>
        <w:spacing w:after="200"/>
      </w:pPr>
      <w:r>
        <w:rPr>
          <w:b w:val="on"/>
          <w:rFonts w:ascii="Calibri" w:hAnsi="Calibri" w:eastAsia="Calibri" w:cs="Calibri"/>
          <w:sz w:val="28"/>
        </w:rPr>
      </w:r>
    </w:p>
    <w:p xmlns:wp14="http://schemas.microsoft.com/office/word/2010/wordml" w14:paraId="659FB3D4" wp14:textId="623D67BC">
      <w:pPr>
        <w:spacing w:after="100"/>
      </w:pPr>
      <w:r w:rsidRPr="40BF1816" w:rsidR="40BF1816">
        <w:rPr>
          <w:sz w:val="22"/>
          <w:szCs w:val="22"/>
          <w:lang w:val="en-US"/>
        </w:rPr>
        <w:t xml:space="preserve">The authors declare that the study does not involve humans </w:t>
      </w:r>
      <w:r w:rsidRPr="40BF1816" w:rsidR="40BF1816">
        <w:rPr>
          <w:sz w:val="22"/>
          <w:szCs w:val="22"/>
          <w:lang w:val="en-US"/>
        </w:rPr>
        <w:t>or</w:t>
      </w:r>
      <w:r w:rsidRPr="40BF1816" w:rsidR="40BF1816">
        <w:rPr>
          <w:sz w:val="22"/>
          <w:szCs w:val="22"/>
          <w:lang w:val="en-US"/>
        </w:rPr>
        <w:t xml:space="preserve"> animal subjects.</w:t>
      </w:r>
    </w:p>
    <w:p xmlns:wp14="http://schemas.microsoft.com/office/word/2010/wordml" w14:paraId="5DAB6C7B" wp14:textId="77777777"/>
    <w:sectPr>
      <w:pgMar w:top="1440" w:right="1440" w:bottom="1440" w:left="1440"/>
      <w:pgSz w:w="12240" w:h="15840" w:orient="portrait"/>
      <w:cols w:num="1"/>
    </w:sectPr>
  </w:body>
</w:document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defaultTabStop w:val="720"/>
  <w14:docId w14:val="15D932CD"/>
  <w15:docId w15:val="{D58104E7-5C6E-4AFF-81D2-7B79A4E4DBFD}"/>
  <w:rsids>
    <w:rsidRoot w:val="40BF1816"/>
    <w:rsid w:val="40BF1816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3" /><Relationship Type="http://schemas.openxmlformats.org/officeDocument/2006/relationships/styles" Target="styles.xml" Id="rId2" /><Relationship Type="http://schemas.openxmlformats.org/officeDocument/2006/relationships/settings" Target="settings.xml" Id="rId1" /><Relationship Type="http://schemas.openxmlformats.org/officeDocument/2006/relationships/customXml" Target="../customXml/item3.xml" Id="rId5" /><Relationship Type="http://schemas.openxmlformats.org/officeDocument/2006/relationships/customXml" Target="../customXml/item2.xml" Id="rId4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BAABD6925F494496B934A5144B3566" ma:contentTypeVersion="14" ma:contentTypeDescription="Opret et nyt dokument." ma:contentTypeScope="" ma:versionID="4704891c262d0e6f6647af66314a6913">
  <xsd:schema xmlns:xsd="http://www.w3.org/2001/XMLSchema" xmlns:xs="http://www.w3.org/2001/XMLSchema" xmlns:p="http://schemas.microsoft.com/office/2006/metadata/properties" xmlns:ns2="17bcbdd8-5dc2-42bc-880f-f8ab9f4152c3" xmlns:ns3="82c9e6dd-94a6-418d-b42f-1c863545706c" targetNamespace="http://schemas.microsoft.com/office/2006/metadata/properties" ma:root="true" ma:fieldsID="526723cf25143a4f57cd6ddaef474ca5" ns2:_="" ns3:_="">
    <xsd:import namespace="17bcbdd8-5dc2-42bc-880f-f8ab9f4152c3"/>
    <xsd:import namespace="82c9e6dd-94a6-418d-b42f-1c8635457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cbdd8-5dc2-42bc-880f-f8ab9f4152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ledmærker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9e6dd-94a6-418d-b42f-1c863545706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23819c-cdba-41b3-97a5-0a026353a98e}" ma:internalName="TaxCatchAll" ma:showField="CatchAllData" ma:web="82c9e6dd-94a6-418d-b42f-1c8635457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bcbdd8-5dc2-42bc-880f-f8ab9f4152c3">
      <Terms xmlns="http://schemas.microsoft.com/office/infopath/2007/PartnerControls"/>
    </lcf76f155ced4ddcb4097134ff3c332f>
    <TaxCatchAll xmlns="82c9e6dd-94a6-418d-b42f-1c863545706c" xsi:nil="true"/>
    <SharedWithUsers xmlns="82c9e6dd-94a6-418d-b42f-1c863545706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2A99283-F9FB-459F-8CAE-87189DE4E772}"/>
</file>

<file path=customXml/itemProps2.xml><?xml version="1.0" encoding="utf-8"?>
<ds:datastoreItem xmlns:ds="http://schemas.openxmlformats.org/officeDocument/2006/customXml" ds:itemID="{1A0F334C-8F43-407C-908E-1447A87E11BD}"/>
</file>

<file path=customXml/itemProps3.xml><?xml version="1.0" encoding="utf-8"?>
<ds:datastoreItem xmlns:ds="http://schemas.openxmlformats.org/officeDocument/2006/customXml" ds:itemID="{B87DB88D-6405-41DF-A5F0-C013708C4EB4}"/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Apache POI</dc:creator>
  <dcterms:created xsi:type="dcterms:W3CDTF">2026-08-11T09:58:21.0000000Z</dcterms:created>
  <lastModifiedBy>Ofir Eriksen</lastModifiedBy>
  <dcterms:modified xsi:type="dcterms:W3CDTF">2026-10-20T12:51:03.4464179Z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0x01010042BAABD6925F494496B934A5144B3566</vt:lpwstr>
  </property>
  <property fmtid="{D5CDD505-2E9C-101B-9397-08002B2CF9AE}" pid="3" name="Order">
    <vt:r8>1027600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