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134" w:right="1021" w:bottom="1134" w:left="1021"/>
    </w:sectPr>
  </w:body>
</w:document>
</file>