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C6785" w14:textId="6D97B9AE" w:rsidR="00DC3614" w:rsidRDefault="00DC3614">
      <w:r>
        <w:t>Happiness Report Dataset Link from Google Drive</w:t>
      </w:r>
    </w:p>
    <w:p w14:paraId="70BB2CD6" w14:textId="57B40BD8" w:rsidR="00DC3614" w:rsidRDefault="00DC3614"/>
    <w:p w14:paraId="31375248" w14:textId="4AFFEF80" w:rsidR="00DC3614" w:rsidRDefault="00DC3614">
      <w:r>
        <w:t>Google Drive link:</w:t>
      </w:r>
    </w:p>
    <w:p w14:paraId="40A55D20" w14:textId="09C2C43E" w:rsidR="00DC3614" w:rsidRDefault="00DC3614">
      <w:hyperlink r:id="rId4" w:history="1">
        <w:r w:rsidRPr="00AD22C6">
          <w:rPr>
            <w:rStyle w:val="Hyperlink"/>
          </w:rPr>
          <w:t>https://drive.google.com/file/d/1_CnjjxdWbtB5mhh2nvazMmOQMO0H-WdY/view?usp=drivesdk</w:t>
        </w:r>
      </w:hyperlink>
    </w:p>
    <w:p w14:paraId="7EDE885D" w14:textId="77777777" w:rsidR="00DC3614" w:rsidRDefault="00DC3614">
      <w:bookmarkStart w:id="0" w:name="_GoBack"/>
      <w:bookmarkEnd w:id="0"/>
    </w:p>
    <w:p w14:paraId="129996AD" w14:textId="77777777" w:rsidR="00DC3614" w:rsidRDefault="00DC3614">
      <w:r>
        <w:t>Edited link for use in Power BI:</w:t>
      </w:r>
    </w:p>
    <w:p w14:paraId="3B5C3B26" w14:textId="7064FF01" w:rsidR="005569FD" w:rsidRDefault="00DC3614">
      <w:hyperlink r:id="rId5" w:history="1">
        <w:r w:rsidRPr="00AD22C6">
          <w:rPr>
            <w:rStyle w:val="Hyperlink"/>
          </w:rPr>
          <w:t>https://drive.google.com/uc?export=download&amp;id=1_CnjjxdWbtB5mhh2nvazMmOQMO0H-WdY</w:t>
        </w:r>
      </w:hyperlink>
    </w:p>
    <w:p w14:paraId="1D38DC30" w14:textId="77777777" w:rsidR="00DC3614" w:rsidRDefault="00DC3614"/>
    <w:sectPr w:rsidR="00DC3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9FD"/>
    <w:rsid w:val="005569FD"/>
    <w:rsid w:val="00DC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E76AF"/>
  <w15:chartTrackingRefBased/>
  <w15:docId w15:val="{BE69C322-8257-43B0-A28A-38C4F181B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36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36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uc?export=download&amp;id=1_CnjjxdWbtB5mhh2nvazMmOQMO0H-WdY" TargetMode="External"/><Relationship Id="rId4" Type="http://schemas.openxmlformats.org/officeDocument/2006/relationships/hyperlink" Target="https://drive.google.com/file/d/1_CnjjxdWbtB5mhh2nvazMmOQMO0H-WdY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Ofovwe Zita Adjekota</dc:creator>
  <cp:keywords/>
  <dc:description/>
  <cp:lastModifiedBy>Ofovwe Zita Adjekota</cp:lastModifiedBy>
  <cp:revision>3</cp:revision>
  <dcterms:created xsi:type="dcterms:W3CDTF">2024-01-29T14:18:00Z</dcterms:created>
  <dcterms:modified xsi:type="dcterms:W3CDTF">2024-01-29T14:20:00Z</dcterms:modified>
</cp:coreProperties>
</file>