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56638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Critical Issues to Fix</w:t>
      </w:r>
    </w:p>
    <w:p w14:paraId="607F4EE1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 xml:space="preserve">1. Build Error - </w:t>
      </w:r>
      <w:proofErr w:type="spellStart"/>
      <w:r w:rsidRPr="00CD0F2B">
        <w:rPr>
          <w:rFonts w:ascii="Segoe UI Emoji" w:hAnsi="Segoe UI Emoji" w:cs="Segoe UI Emoji"/>
          <w:b/>
          <w:bCs/>
        </w:rPr>
        <w:t>useSearchParams</w:t>
      </w:r>
      <w:proofErr w:type="spellEnd"/>
      <w:r w:rsidRPr="00CD0F2B">
        <w:rPr>
          <w:rFonts w:ascii="Segoe UI Emoji" w:hAnsi="Segoe UI Emoji" w:cs="Segoe UI Emoji"/>
          <w:b/>
          <w:bCs/>
        </w:rPr>
        <w:t xml:space="preserve"> Suspense Boundary</w:t>
      </w:r>
    </w:p>
    <w:p w14:paraId="0F01F418" w14:textId="77777777" w:rsidR="00CD0F2B" w:rsidRPr="00CD0F2B" w:rsidRDefault="00CD0F2B" w:rsidP="00CD0F2B">
      <w:pPr>
        <w:numPr>
          <w:ilvl w:val="0"/>
          <w:numId w:val="6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Location</w:t>
      </w:r>
      <w:r w:rsidRPr="00CD0F2B">
        <w:rPr>
          <w:rFonts w:ascii="Segoe UI Emoji" w:hAnsi="Segoe UI Emoji" w:cs="Segoe UI Emoji"/>
        </w:rPr>
        <w:t>: app/calculations/lcp/page.tsx → src/components/calculator/lcpstep/LCPStepContainer.tsx</w:t>
      </w:r>
    </w:p>
    <w:p w14:paraId="58FDF4D7" w14:textId="77777777" w:rsidR="00CD0F2B" w:rsidRPr="00CD0F2B" w:rsidRDefault="00CD0F2B" w:rsidP="00CD0F2B">
      <w:pPr>
        <w:numPr>
          <w:ilvl w:val="0"/>
          <w:numId w:val="6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Issue</w:t>
      </w:r>
      <w:r w:rsidRPr="00CD0F2B">
        <w:rPr>
          <w:rFonts w:ascii="Segoe UI Emoji" w:hAnsi="Segoe UI Emoji" w:cs="Segoe UI Emoji"/>
        </w:rPr>
        <w:t>: </w:t>
      </w:r>
      <w:proofErr w:type="spellStart"/>
      <w:proofErr w:type="gramStart"/>
      <w:r w:rsidRPr="00CD0F2B">
        <w:rPr>
          <w:rFonts w:ascii="Segoe UI Emoji" w:hAnsi="Segoe UI Emoji" w:cs="Segoe UI Emoji"/>
        </w:rPr>
        <w:t>useSearchParams</w:t>
      </w:r>
      <w:proofErr w:type="spellEnd"/>
      <w:r w:rsidRPr="00CD0F2B">
        <w:rPr>
          <w:rFonts w:ascii="Segoe UI Emoji" w:hAnsi="Segoe UI Emoji" w:cs="Segoe UI Emoji"/>
        </w:rPr>
        <w:t>(</w:t>
      </w:r>
      <w:proofErr w:type="gramEnd"/>
      <w:r w:rsidRPr="00CD0F2B">
        <w:rPr>
          <w:rFonts w:ascii="Segoe UI Emoji" w:hAnsi="Segoe UI Emoji" w:cs="Segoe UI Emoji"/>
        </w:rPr>
        <w:t>) needs to be wrapped in a Suspense boundary</w:t>
      </w:r>
    </w:p>
    <w:p w14:paraId="21A6B7D2" w14:textId="77777777" w:rsidR="00CD0F2B" w:rsidRPr="00CD0F2B" w:rsidRDefault="00CD0F2B" w:rsidP="00CD0F2B">
      <w:pPr>
        <w:numPr>
          <w:ilvl w:val="0"/>
          <w:numId w:val="6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Impact</w:t>
      </w:r>
      <w:r w:rsidRPr="00CD0F2B">
        <w:rPr>
          <w:rFonts w:ascii="Segoe UI Emoji" w:hAnsi="Segoe UI Emoji" w:cs="Segoe UI Emoji"/>
        </w:rPr>
        <w:t>: Prevents static generation of /calculations/</w:t>
      </w:r>
      <w:proofErr w:type="spellStart"/>
      <w:r w:rsidRPr="00CD0F2B">
        <w:rPr>
          <w:rFonts w:ascii="Segoe UI Emoji" w:hAnsi="Segoe UI Emoji" w:cs="Segoe UI Emoji"/>
        </w:rPr>
        <w:t>lcp</w:t>
      </w:r>
      <w:proofErr w:type="spellEnd"/>
      <w:r w:rsidRPr="00CD0F2B">
        <w:rPr>
          <w:rFonts w:ascii="Segoe UI Emoji" w:hAnsi="Segoe UI Emoji" w:cs="Segoe UI Emoji"/>
        </w:rPr>
        <w:t> page</w:t>
      </w:r>
    </w:p>
    <w:p w14:paraId="13E6B35B" w14:textId="77777777" w:rsidR="00CD0F2B" w:rsidRPr="00CD0F2B" w:rsidRDefault="00CD0F2B" w:rsidP="00CD0F2B">
      <w:pPr>
        <w:numPr>
          <w:ilvl w:val="0"/>
          <w:numId w:val="6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Fix Required</w:t>
      </w:r>
      <w:r w:rsidRPr="00CD0F2B">
        <w:rPr>
          <w:rFonts w:ascii="Segoe UI Emoji" w:hAnsi="Segoe UI Emoji" w:cs="Segoe UI Emoji"/>
        </w:rPr>
        <w:t>: Wrap the component using </w:t>
      </w:r>
      <w:proofErr w:type="spellStart"/>
      <w:r w:rsidRPr="00CD0F2B">
        <w:rPr>
          <w:rFonts w:ascii="Segoe UI Emoji" w:hAnsi="Segoe UI Emoji" w:cs="Segoe UI Emoji"/>
        </w:rPr>
        <w:t>useSearchParams</w:t>
      </w:r>
      <w:proofErr w:type="spellEnd"/>
      <w:r w:rsidRPr="00CD0F2B">
        <w:rPr>
          <w:rFonts w:ascii="Segoe UI Emoji" w:hAnsi="Segoe UI Emoji" w:cs="Segoe UI Emoji"/>
        </w:rPr>
        <w:t> in a &lt;Suspense&gt; boundary</w:t>
      </w:r>
    </w:p>
    <w:p w14:paraId="147B6927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2. Deprecated Metadata Configuration</w:t>
      </w:r>
    </w:p>
    <w:p w14:paraId="5D7DAE65" w14:textId="77777777" w:rsidR="00CD0F2B" w:rsidRPr="00CD0F2B" w:rsidRDefault="00CD0F2B" w:rsidP="00CD0F2B">
      <w:pPr>
        <w:numPr>
          <w:ilvl w:val="0"/>
          <w:numId w:val="68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Locations</w:t>
      </w:r>
      <w:r w:rsidRPr="00CD0F2B">
        <w:rPr>
          <w:rFonts w:ascii="Segoe UI Emoji" w:hAnsi="Segoe UI Emoji" w:cs="Segoe UI Emoji"/>
        </w:rPr>
        <w:t>:</w:t>
      </w:r>
    </w:p>
    <w:p w14:paraId="39983F7E" w14:textId="77777777" w:rsidR="00CD0F2B" w:rsidRPr="00CD0F2B" w:rsidRDefault="00CD0F2B" w:rsidP="00CD0F2B">
      <w:pPr>
        <w:numPr>
          <w:ilvl w:val="0"/>
          <w:numId w:val="69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app/mint-intelligent-chat/</w:t>
      </w:r>
      <w:proofErr w:type="spellStart"/>
      <w:r w:rsidRPr="00CD0F2B">
        <w:rPr>
          <w:rFonts w:ascii="Segoe UI Emoji" w:hAnsi="Segoe UI Emoji" w:cs="Segoe UI Emoji"/>
        </w:rPr>
        <w:t>page.tsx</w:t>
      </w:r>
      <w:proofErr w:type="spellEnd"/>
    </w:p>
    <w:p w14:paraId="20C8A6B5" w14:textId="77777777" w:rsidR="00CD0F2B" w:rsidRPr="00CD0F2B" w:rsidRDefault="00CD0F2B" w:rsidP="00CD0F2B">
      <w:pPr>
        <w:numPr>
          <w:ilvl w:val="0"/>
          <w:numId w:val="70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app/</w:t>
      </w:r>
      <w:proofErr w:type="spellStart"/>
      <w:r w:rsidRPr="00CD0F2B">
        <w:rPr>
          <w:rFonts w:ascii="Segoe UI Emoji" w:hAnsi="Segoe UI Emoji" w:cs="Segoe UI Emoji"/>
        </w:rPr>
        <w:t>youtube</w:t>
      </w:r>
      <w:proofErr w:type="spellEnd"/>
      <w:r w:rsidRPr="00CD0F2B">
        <w:rPr>
          <w:rFonts w:ascii="Segoe UI Emoji" w:hAnsi="Segoe UI Emoji" w:cs="Segoe UI Emoji"/>
        </w:rPr>
        <w:t>-channel/</w:t>
      </w:r>
      <w:proofErr w:type="spellStart"/>
      <w:r w:rsidRPr="00CD0F2B">
        <w:rPr>
          <w:rFonts w:ascii="Segoe UI Emoji" w:hAnsi="Segoe UI Emoji" w:cs="Segoe UI Emoji"/>
        </w:rPr>
        <w:t>page.tsx</w:t>
      </w:r>
      <w:proofErr w:type="spellEnd"/>
    </w:p>
    <w:p w14:paraId="4CB030BD" w14:textId="77777777" w:rsidR="00CD0F2B" w:rsidRPr="00CD0F2B" w:rsidRDefault="00CD0F2B" w:rsidP="00CD0F2B">
      <w:pPr>
        <w:numPr>
          <w:ilvl w:val="0"/>
          <w:numId w:val="71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Issue</w:t>
      </w:r>
      <w:r w:rsidRPr="00CD0F2B">
        <w:rPr>
          <w:rFonts w:ascii="Segoe UI Emoji" w:hAnsi="Segoe UI Emoji" w:cs="Segoe UI Emoji"/>
        </w:rPr>
        <w:t>: viewport and </w:t>
      </w:r>
      <w:proofErr w:type="spellStart"/>
      <w:r w:rsidRPr="00CD0F2B">
        <w:rPr>
          <w:rFonts w:ascii="Segoe UI Emoji" w:hAnsi="Segoe UI Emoji" w:cs="Segoe UI Emoji"/>
        </w:rPr>
        <w:t>themeColor</w:t>
      </w:r>
      <w:proofErr w:type="spellEnd"/>
      <w:r w:rsidRPr="00CD0F2B">
        <w:rPr>
          <w:rFonts w:ascii="Segoe UI Emoji" w:hAnsi="Segoe UI Emoji" w:cs="Segoe UI Emoji"/>
        </w:rPr>
        <w:t> should be moved to </w:t>
      </w:r>
      <w:proofErr w:type="spellStart"/>
      <w:r w:rsidRPr="00CD0F2B">
        <w:rPr>
          <w:rFonts w:ascii="Segoe UI Emoji" w:hAnsi="Segoe UI Emoji" w:cs="Segoe UI Emoji"/>
        </w:rPr>
        <w:t>generateViewport</w:t>
      </w:r>
      <w:proofErr w:type="spellEnd"/>
      <w:r w:rsidRPr="00CD0F2B">
        <w:rPr>
          <w:rFonts w:ascii="Segoe UI Emoji" w:hAnsi="Segoe UI Emoji" w:cs="Segoe UI Emoji"/>
        </w:rPr>
        <w:t> export</w:t>
      </w:r>
    </w:p>
    <w:p w14:paraId="1E4AAB56" w14:textId="77777777" w:rsidR="00CD0F2B" w:rsidRPr="00CD0F2B" w:rsidRDefault="00CD0F2B" w:rsidP="00CD0F2B">
      <w:pPr>
        <w:numPr>
          <w:ilvl w:val="0"/>
          <w:numId w:val="72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Impact</w:t>
      </w:r>
      <w:r w:rsidRPr="00CD0F2B">
        <w:rPr>
          <w:rFonts w:ascii="Segoe UI Emoji" w:hAnsi="Segoe UI Emoji" w:cs="Segoe UI Emoji"/>
        </w:rPr>
        <w:t>: Warnings during build (non-blocking)</w:t>
      </w:r>
    </w:p>
    <w:p w14:paraId="319BD291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pict w14:anchorId="44818C02">
          <v:rect id="_x0000_i1055" style="width:0;height:.75pt" o:hralign="center" o:hrstd="t" o:hr="t" fillcolor="#a0a0a0" stroked="f"/>
        </w:pict>
      </w:r>
    </w:p>
    <w:p w14:paraId="41E9D3BA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⚠️ Minor Issues &amp; Cleanup Needed</w:t>
      </w:r>
    </w:p>
    <w:p w14:paraId="426C5240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3. Unnecessary Static Files in Public Directory</w:t>
      </w:r>
    </w:p>
    <w:p w14:paraId="509C2642" w14:textId="77777777" w:rsidR="00CD0F2B" w:rsidRPr="00CD0F2B" w:rsidRDefault="00CD0F2B" w:rsidP="00CD0F2B">
      <w:pPr>
        <w:numPr>
          <w:ilvl w:val="0"/>
          <w:numId w:val="73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Files to Remove</w:t>
      </w:r>
      <w:r w:rsidRPr="00CD0F2B">
        <w:rPr>
          <w:rFonts w:ascii="Segoe UI Emoji" w:hAnsi="Segoe UI Emoji" w:cs="Segoe UI Emoji"/>
        </w:rPr>
        <w:t>:</w:t>
      </w:r>
    </w:p>
    <w:p w14:paraId="117496FC" w14:textId="77777777" w:rsidR="00CD0F2B" w:rsidRPr="00CD0F2B" w:rsidRDefault="00CD0F2B" w:rsidP="00CD0F2B">
      <w:pPr>
        <w:numPr>
          <w:ilvl w:val="0"/>
          <w:numId w:val="7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public/assets/images/index.html (React app template file)</w:t>
      </w:r>
    </w:p>
    <w:p w14:paraId="40D0EF54" w14:textId="77777777" w:rsidR="00CD0F2B" w:rsidRPr="00CD0F2B" w:rsidRDefault="00CD0F2B" w:rsidP="00CD0F2B">
      <w:pPr>
        <w:numPr>
          <w:ilvl w:val="0"/>
          <w:numId w:val="7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public/assets/images/style.css (legacy CSS file)</w:t>
      </w:r>
    </w:p>
    <w:p w14:paraId="2A7A42AF" w14:textId="77777777" w:rsidR="00CD0F2B" w:rsidRPr="00CD0F2B" w:rsidRDefault="00CD0F2B" w:rsidP="00CD0F2B">
      <w:pPr>
        <w:numPr>
          <w:ilvl w:val="0"/>
          <w:numId w:val="7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public/assets/images/</w:t>
      </w:r>
      <w:proofErr w:type="spellStart"/>
      <w:r w:rsidRPr="00CD0F2B">
        <w:rPr>
          <w:rFonts w:ascii="Segoe UI Emoji" w:hAnsi="Segoe UI Emoji" w:cs="Segoe UI Emoji"/>
        </w:rPr>
        <w:t>manifest.json</w:t>
      </w:r>
      <w:proofErr w:type="spellEnd"/>
      <w:r w:rsidRPr="00CD0F2B">
        <w:rPr>
          <w:rFonts w:ascii="Segoe UI Emoji" w:hAnsi="Segoe UI Emoji" w:cs="Segoe UI Emoji"/>
        </w:rPr>
        <w:t> (duplicate manifest)</w:t>
      </w:r>
    </w:p>
    <w:p w14:paraId="2F5CECE5" w14:textId="77777777" w:rsidR="00CD0F2B" w:rsidRPr="00CD0F2B" w:rsidRDefault="00CD0F2B" w:rsidP="00CD0F2B">
      <w:pPr>
        <w:numPr>
          <w:ilvl w:val="0"/>
          <w:numId w:val="7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public/assets/images/robots.txt (duplicate robots.txt)</w:t>
      </w:r>
    </w:p>
    <w:p w14:paraId="1AF8E54F" w14:textId="77777777" w:rsidR="00CD0F2B" w:rsidRPr="00CD0F2B" w:rsidRDefault="00CD0F2B" w:rsidP="00CD0F2B">
      <w:pPr>
        <w:numPr>
          <w:ilvl w:val="0"/>
          <w:numId w:val="78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Impact</w:t>
      </w:r>
      <w:r w:rsidRPr="00CD0F2B">
        <w:rPr>
          <w:rFonts w:ascii="Segoe UI Emoji" w:hAnsi="Segoe UI Emoji" w:cs="Segoe UI Emoji"/>
        </w:rPr>
        <w:t>: Clutters deployment, potential conflicts</w:t>
      </w:r>
    </w:p>
    <w:p w14:paraId="5981D28D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4. Deprecated API Routes</w:t>
      </w:r>
    </w:p>
    <w:p w14:paraId="647756AB" w14:textId="77777777" w:rsidR="00CD0F2B" w:rsidRPr="00CD0F2B" w:rsidRDefault="00CD0F2B" w:rsidP="00CD0F2B">
      <w:pPr>
        <w:numPr>
          <w:ilvl w:val="0"/>
          <w:numId w:val="79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Files</w:t>
      </w:r>
      <w:r w:rsidRPr="00CD0F2B">
        <w:rPr>
          <w:rFonts w:ascii="Segoe UI Emoji" w:hAnsi="Segoe UI Emoji" w:cs="Segoe UI Emoji"/>
        </w:rPr>
        <w:t>: Several API routes marked as deprecated but still present</w:t>
      </w:r>
    </w:p>
    <w:p w14:paraId="5144CA18" w14:textId="77777777" w:rsidR="00CD0F2B" w:rsidRPr="00CD0F2B" w:rsidRDefault="00CD0F2B" w:rsidP="00CD0F2B">
      <w:pPr>
        <w:numPr>
          <w:ilvl w:val="0"/>
          <w:numId w:val="80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lastRenderedPageBreak/>
        <w:t>Impact</w:t>
      </w:r>
      <w:r w:rsidRPr="00CD0F2B">
        <w:rPr>
          <w:rFonts w:ascii="Segoe UI Emoji" w:hAnsi="Segoe UI Emoji" w:cs="Segoe UI Emoji"/>
        </w:rPr>
        <w:t>: Clean codebase maintenance</w:t>
      </w:r>
    </w:p>
    <w:p w14:paraId="5709CABE" w14:textId="77777777" w:rsidR="00CD0F2B" w:rsidRPr="00CD0F2B" w:rsidRDefault="00CD0F2B" w:rsidP="00CD0F2B">
      <w:pPr>
        <w:numPr>
          <w:ilvl w:val="0"/>
          <w:numId w:val="81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Recommendation</w:t>
      </w:r>
      <w:r w:rsidRPr="00CD0F2B">
        <w:rPr>
          <w:rFonts w:ascii="Segoe UI Emoji" w:hAnsi="Segoe UI Emoji" w:cs="Segoe UI Emoji"/>
        </w:rPr>
        <w:t>: Remove deprecated routes after confirming they're not used</w:t>
      </w:r>
    </w:p>
    <w:p w14:paraId="2DB3B490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pict w14:anchorId="38E50258">
          <v:rect id="_x0000_i1056" style="width:0;height:.75pt" o:hralign="center" o:hrstd="t" o:hr="t" fillcolor="#a0a0a0" stroked="f"/>
        </w:pict>
      </w:r>
    </w:p>
    <w:p w14:paraId="6222D479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✅ Excellent Configuration Found</w:t>
      </w:r>
    </w:p>
    <w:p w14:paraId="6D3E0FD4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proofErr w:type="spellStart"/>
      <w:r w:rsidRPr="00CD0F2B">
        <w:rPr>
          <w:rFonts w:ascii="Segoe UI Emoji" w:hAnsi="Segoe UI Emoji" w:cs="Segoe UI Emoji"/>
          <w:b/>
          <w:bCs/>
        </w:rPr>
        <w:t>Vercel</w:t>
      </w:r>
      <w:proofErr w:type="spellEnd"/>
      <w:r w:rsidRPr="00CD0F2B">
        <w:rPr>
          <w:rFonts w:ascii="Segoe UI Emoji" w:hAnsi="Segoe UI Emoji" w:cs="Segoe UI Emoji"/>
          <w:b/>
          <w:bCs/>
        </w:rPr>
        <w:t xml:space="preserve"> Configuration (</w:t>
      </w:r>
      <w:proofErr w:type="spellStart"/>
      <w:proofErr w:type="gramStart"/>
      <w:r w:rsidRPr="00CD0F2B">
        <w:rPr>
          <w:rFonts w:ascii="Segoe UI Emoji" w:hAnsi="Segoe UI Emoji" w:cs="Segoe UI Emoji"/>
          <w:b/>
          <w:bCs/>
        </w:rPr>
        <w:t>vercel.json</w:t>
      </w:r>
      <w:proofErr w:type="spellEnd"/>
      <w:proofErr w:type="gramEnd"/>
      <w:r w:rsidRPr="00CD0F2B">
        <w:rPr>
          <w:rFonts w:ascii="Segoe UI Emoji" w:hAnsi="Segoe UI Emoji" w:cs="Segoe UI Emoji"/>
          <w:b/>
          <w:bCs/>
        </w:rPr>
        <w:t>)</w:t>
      </w:r>
    </w:p>
    <w:p w14:paraId="00F22B1C" w14:textId="77777777" w:rsidR="00CD0F2B" w:rsidRPr="00CD0F2B" w:rsidRDefault="00CD0F2B" w:rsidP="00CD0F2B">
      <w:pPr>
        <w:numPr>
          <w:ilvl w:val="0"/>
          <w:numId w:val="82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Proper Next.js build configuration</w:t>
      </w:r>
    </w:p>
    <w:p w14:paraId="656C84A5" w14:textId="77777777" w:rsidR="00CD0F2B" w:rsidRPr="00CD0F2B" w:rsidRDefault="00CD0F2B" w:rsidP="00CD0F2B">
      <w:pPr>
        <w:numPr>
          <w:ilvl w:val="0"/>
          <w:numId w:val="83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Security headers implemented</w:t>
      </w:r>
    </w:p>
    <w:p w14:paraId="0F29A5FB" w14:textId="77777777" w:rsidR="00CD0F2B" w:rsidRPr="00CD0F2B" w:rsidRDefault="00CD0F2B" w:rsidP="00CD0F2B">
      <w:pPr>
        <w:numPr>
          <w:ilvl w:val="0"/>
          <w:numId w:val="8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Caching strategies configured</w:t>
      </w:r>
    </w:p>
    <w:p w14:paraId="4BD14CAC" w14:textId="77777777" w:rsidR="00CD0F2B" w:rsidRPr="00CD0F2B" w:rsidRDefault="00CD0F2B" w:rsidP="00CD0F2B">
      <w:pPr>
        <w:numPr>
          <w:ilvl w:val="0"/>
          <w:numId w:val="8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Function timeout settings (30s)</w:t>
      </w:r>
    </w:p>
    <w:p w14:paraId="37774F0E" w14:textId="77777777" w:rsidR="00CD0F2B" w:rsidRPr="00CD0F2B" w:rsidRDefault="00CD0F2B" w:rsidP="00CD0F2B">
      <w:pPr>
        <w:numPr>
          <w:ilvl w:val="0"/>
          <w:numId w:val="8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Clean URLs and redirects</w:t>
      </w:r>
    </w:p>
    <w:p w14:paraId="7720AD7D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Next.js Configuration (next.config.js)</w:t>
      </w:r>
    </w:p>
    <w:p w14:paraId="3BAC99B5" w14:textId="77777777" w:rsidR="00CD0F2B" w:rsidRPr="00CD0F2B" w:rsidRDefault="00CD0F2B" w:rsidP="00CD0F2B">
      <w:pPr>
        <w:numPr>
          <w:ilvl w:val="0"/>
          <w:numId w:val="8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Image optimization configured</w:t>
      </w:r>
    </w:p>
    <w:p w14:paraId="679193FC" w14:textId="77777777" w:rsidR="00CD0F2B" w:rsidRPr="00CD0F2B" w:rsidRDefault="00CD0F2B" w:rsidP="00CD0F2B">
      <w:pPr>
        <w:numPr>
          <w:ilvl w:val="0"/>
          <w:numId w:val="88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Performance optimizations enabled</w:t>
      </w:r>
    </w:p>
    <w:p w14:paraId="56E72594" w14:textId="77777777" w:rsidR="00CD0F2B" w:rsidRPr="00CD0F2B" w:rsidRDefault="00CD0F2B" w:rsidP="00CD0F2B">
      <w:pPr>
        <w:numPr>
          <w:ilvl w:val="0"/>
          <w:numId w:val="89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Build error handling configured</w:t>
      </w:r>
    </w:p>
    <w:p w14:paraId="7C998258" w14:textId="77777777" w:rsidR="00CD0F2B" w:rsidRPr="00CD0F2B" w:rsidRDefault="00CD0F2B" w:rsidP="00CD0F2B">
      <w:pPr>
        <w:numPr>
          <w:ilvl w:val="0"/>
          <w:numId w:val="90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SWC minification enabled</w:t>
      </w:r>
    </w:p>
    <w:p w14:paraId="282A532B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 xml:space="preserve">Dependencies &amp; </w:t>
      </w:r>
      <w:proofErr w:type="spellStart"/>
      <w:r w:rsidRPr="00CD0F2B">
        <w:rPr>
          <w:rFonts w:ascii="Segoe UI Emoji" w:hAnsi="Segoe UI Emoji" w:cs="Segoe UI Emoji"/>
          <w:b/>
          <w:bCs/>
        </w:rPr>
        <w:t>Package.json</w:t>
      </w:r>
      <w:proofErr w:type="spellEnd"/>
    </w:p>
    <w:p w14:paraId="7AC5735B" w14:textId="77777777" w:rsidR="00CD0F2B" w:rsidRPr="00CD0F2B" w:rsidRDefault="00CD0F2B" w:rsidP="00CD0F2B">
      <w:pPr>
        <w:numPr>
          <w:ilvl w:val="0"/>
          <w:numId w:val="91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 xml:space="preserve">✅ All dependencies compatible with </w:t>
      </w:r>
      <w:proofErr w:type="spellStart"/>
      <w:r w:rsidRPr="00CD0F2B">
        <w:rPr>
          <w:rFonts w:ascii="Segoe UI Emoji" w:hAnsi="Segoe UI Emoji" w:cs="Segoe UI Emoji"/>
        </w:rPr>
        <w:t>Vercel</w:t>
      </w:r>
      <w:proofErr w:type="spellEnd"/>
    </w:p>
    <w:p w14:paraId="03E768FE" w14:textId="77777777" w:rsidR="00CD0F2B" w:rsidRPr="00CD0F2B" w:rsidRDefault="00CD0F2B" w:rsidP="00CD0F2B">
      <w:pPr>
        <w:numPr>
          <w:ilvl w:val="0"/>
          <w:numId w:val="92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Proper build scripts configured</w:t>
      </w:r>
    </w:p>
    <w:p w14:paraId="5FB3805C" w14:textId="77777777" w:rsidR="00CD0F2B" w:rsidRPr="00CD0F2B" w:rsidRDefault="00CD0F2B" w:rsidP="00CD0F2B">
      <w:pPr>
        <w:numPr>
          <w:ilvl w:val="0"/>
          <w:numId w:val="93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TypeScript configuration correct</w:t>
      </w:r>
    </w:p>
    <w:p w14:paraId="04502A15" w14:textId="77777777" w:rsidR="00CD0F2B" w:rsidRPr="00CD0F2B" w:rsidRDefault="00CD0F2B" w:rsidP="00CD0F2B">
      <w:pPr>
        <w:numPr>
          <w:ilvl w:val="0"/>
          <w:numId w:val="9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No security vulnerabilities detected</w:t>
      </w:r>
    </w:p>
    <w:p w14:paraId="126B273F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API Routes</w:t>
      </w:r>
    </w:p>
    <w:p w14:paraId="33CD5788" w14:textId="77777777" w:rsidR="00CD0F2B" w:rsidRPr="00CD0F2B" w:rsidRDefault="00CD0F2B" w:rsidP="00CD0F2B">
      <w:pPr>
        <w:numPr>
          <w:ilvl w:val="0"/>
          <w:numId w:val="9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Serverless function compatible</w:t>
      </w:r>
    </w:p>
    <w:p w14:paraId="67A3C65C" w14:textId="77777777" w:rsidR="00CD0F2B" w:rsidRPr="00CD0F2B" w:rsidRDefault="00CD0F2B" w:rsidP="00CD0F2B">
      <w:pPr>
        <w:numPr>
          <w:ilvl w:val="0"/>
          <w:numId w:val="9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Proper error handling</w:t>
      </w:r>
    </w:p>
    <w:p w14:paraId="10FD9BFB" w14:textId="77777777" w:rsidR="00CD0F2B" w:rsidRPr="00CD0F2B" w:rsidRDefault="00CD0F2B" w:rsidP="00CD0F2B">
      <w:pPr>
        <w:numPr>
          <w:ilvl w:val="0"/>
          <w:numId w:val="9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Environment variable usage </w:t>
      </w:r>
      <w:proofErr w:type="gramStart"/>
      <w:r w:rsidRPr="00CD0F2B">
        <w:rPr>
          <w:rFonts w:ascii="Segoe UI Emoji" w:hAnsi="Segoe UI Emoji" w:cs="Segoe UI Emoji"/>
        </w:rPr>
        <w:t>correct</w:t>
      </w:r>
      <w:proofErr w:type="gramEnd"/>
    </w:p>
    <w:p w14:paraId="6C559684" w14:textId="77777777" w:rsidR="00CD0F2B" w:rsidRPr="00CD0F2B" w:rsidRDefault="00CD0F2B" w:rsidP="00CD0F2B">
      <w:pPr>
        <w:numPr>
          <w:ilvl w:val="0"/>
          <w:numId w:val="98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lastRenderedPageBreak/>
        <w:t>✅ OpenAI integration properly configured</w:t>
      </w:r>
    </w:p>
    <w:p w14:paraId="2A7C37D9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Firebase Integration</w:t>
      </w:r>
    </w:p>
    <w:p w14:paraId="7A7736E7" w14:textId="77777777" w:rsidR="00CD0F2B" w:rsidRPr="00CD0F2B" w:rsidRDefault="00CD0F2B" w:rsidP="00CD0F2B">
      <w:pPr>
        <w:numPr>
          <w:ilvl w:val="0"/>
          <w:numId w:val="99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Client-side configuration correct</w:t>
      </w:r>
    </w:p>
    <w:p w14:paraId="4A82292A" w14:textId="77777777" w:rsidR="00CD0F2B" w:rsidRPr="00CD0F2B" w:rsidRDefault="00CD0F2B" w:rsidP="00CD0F2B">
      <w:pPr>
        <w:numPr>
          <w:ilvl w:val="0"/>
          <w:numId w:val="100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 xml:space="preserve">✅ </w:t>
      </w:r>
      <w:proofErr w:type="spellStart"/>
      <w:r w:rsidRPr="00CD0F2B">
        <w:rPr>
          <w:rFonts w:ascii="Segoe UI Emoji" w:hAnsi="Segoe UI Emoji" w:cs="Segoe UI Emoji"/>
        </w:rPr>
        <w:t>Firestore</w:t>
      </w:r>
      <w:proofErr w:type="spellEnd"/>
      <w:r w:rsidRPr="00CD0F2B">
        <w:rPr>
          <w:rFonts w:ascii="Segoe UI Emoji" w:hAnsi="Segoe UI Emoji" w:cs="Segoe UI Emoji"/>
        </w:rPr>
        <w:t xml:space="preserve"> rules configured</w:t>
      </w:r>
    </w:p>
    <w:p w14:paraId="7E7203CD" w14:textId="77777777" w:rsidR="00CD0F2B" w:rsidRPr="00CD0F2B" w:rsidRDefault="00CD0F2B" w:rsidP="00CD0F2B">
      <w:pPr>
        <w:numPr>
          <w:ilvl w:val="0"/>
          <w:numId w:val="101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Functions properly structured</w:t>
      </w:r>
    </w:p>
    <w:p w14:paraId="7708BD9D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pict w14:anchorId="4497BDBD">
          <v:rect id="_x0000_i1057" style="width:0;height:.75pt" o:hralign="center" o:hrstd="t" o:hr="t" fillcolor="#a0a0a0" stroked="f"/>
        </w:pict>
      </w:r>
    </w:p>
    <w:p w14:paraId="255F30D7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🔧 Immediate Action Items</w:t>
      </w:r>
    </w:p>
    <w:p w14:paraId="4FE164DF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Priority 1 - Fix Build Error</w:t>
      </w:r>
    </w:p>
    <w:p w14:paraId="14E7A4C4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bash</w:t>
      </w:r>
    </w:p>
    <w:p w14:paraId="15A8C04F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i/>
          <w:iCs/>
        </w:rPr>
        <w:t># Fix the </w:t>
      </w:r>
      <w:proofErr w:type="spellStart"/>
      <w:r w:rsidRPr="00CD0F2B">
        <w:rPr>
          <w:rFonts w:ascii="Segoe UI Emoji" w:hAnsi="Segoe UI Emoji" w:cs="Segoe UI Emoji"/>
          <w:i/>
          <w:iCs/>
        </w:rPr>
        <w:t>useSearchParams</w:t>
      </w:r>
      <w:proofErr w:type="spellEnd"/>
      <w:r w:rsidRPr="00CD0F2B">
        <w:rPr>
          <w:rFonts w:ascii="Segoe UI Emoji" w:hAnsi="Segoe UI Emoji" w:cs="Segoe UI Emoji"/>
          <w:i/>
          <w:iCs/>
        </w:rPr>
        <w:t> Suspense issue</w:t>
      </w:r>
    </w:p>
    <w:p w14:paraId="05E646A8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i/>
          <w:iCs/>
        </w:rPr>
        <w:t># Wrap </w:t>
      </w:r>
      <w:proofErr w:type="spellStart"/>
      <w:r w:rsidRPr="00CD0F2B">
        <w:rPr>
          <w:rFonts w:ascii="Segoe UI Emoji" w:hAnsi="Segoe UI Emoji" w:cs="Segoe UI Emoji"/>
          <w:i/>
          <w:iCs/>
        </w:rPr>
        <w:t>LCPStepContainer</w:t>
      </w:r>
      <w:proofErr w:type="spellEnd"/>
      <w:r w:rsidRPr="00CD0F2B">
        <w:rPr>
          <w:rFonts w:ascii="Segoe UI Emoji" w:hAnsi="Segoe UI Emoji" w:cs="Segoe UI Emoji"/>
          <w:i/>
          <w:iCs/>
        </w:rPr>
        <w:t> in Suspense boundary</w:t>
      </w:r>
    </w:p>
    <w:p w14:paraId="6E315818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Priority 2 - Clean Up Static Files</w:t>
      </w:r>
    </w:p>
    <w:p w14:paraId="760D9257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bash</w:t>
      </w:r>
    </w:p>
    <w:p w14:paraId="01B41D1A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i/>
          <w:iCs/>
        </w:rPr>
        <w:t># Remove unnecessary files from public/assets/images/</w:t>
      </w:r>
    </w:p>
    <w:p w14:paraId="75CD2DE8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rm public/assets/images/index.html</w:t>
      </w:r>
    </w:p>
    <w:p w14:paraId="5B6717B7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rm public/assets/images/style.css</w:t>
      </w:r>
    </w:p>
    <w:p w14:paraId="1D05B0C2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rm public/assets/images/</w:t>
      </w:r>
      <w:proofErr w:type="spellStart"/>
      <w:r w:rsidRPr="00CD0F2B">
        <w:rPr>
          <w:rFonts w:ascii="Segoe UI Emoji" w:hAnsi="Segoe UI Emoji" w:cs="Segoe UI Emoji"/>
        </w:rPr>
        <w:t>manifest.json</w:t>
      </w:r>
      <w:proofErr w:type="spellEnd"/>
    </w:p>
    <w:p w14:paraId="7E5ABDD1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rm public/assets/images/robots.txt</w:t>
      </w:r>
    </w:p>
    <w:p w14:paraId="7A30F5BB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Priority 3 - Update Metadata Exports</w:t>
      </w:r>
    </w:p>
    <w:p w14:paraId="434FFC0C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bash</w:t>
      </w:r>
    </w:p>
    <w:p w14:paraId="6E852E99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i/>
          <w:iCs/>
        </w:rPr>
        <w:t># Move viewport and </w:t>
      </w:r>
      <w:proofErr w:type="spellStart"/>
      <w:r w:rsidRPr="00CD0F2B">
        <w:rPr>
          <w:rFonts w:ascii="Segoe UI Emoji" w:hAnsi="Segoe UI Emoji" w:cs="Segoe UI Emoji"/>
          <w:i/>
          <w:iCs/>
        </w:rPr>
        <w:t>themeColor</w:t>
      </w:r>
      <w:proofErr w:type="spellEnd"/>
      <w:r w:rsidRPr="00CD0F2B">
        <w:rPr>
          <w:rFonts w:ascii="Segoe UI Emoji" w:hAnsi="Segoe UI Emoji" w:cs="Segoe UI Emoji"/>
          <w:i/>
          <w:iCs/>
        </w:rPr>
        <w:t> to </w:t>
      </w:r>
      <w:proofErr w:type="spellStart"/>
      <w:r w:rsidRPr="00CD0F2B">
        <w:rPr>
          <w:rFonts w:ascii="Segoe UI Emoji" w:hAnsi="Segoe UI Emoji" w:cs="Segoe UI Emoji"/>
          <w:i/>
          <w:iCs/>
        </w:rPr>
        <w:t>generateViewport</w:t>
      </w:r>
      <w:proofErr w:type="spellEnd"/>
      <w:r w:rsidRPr="00CD0F2B">
        <w:rPr>
          <w:rFonts w:ascii="Segoe UI Emoji" w:hAnsi="Segoe UI Emoji" w:cs="Segoe UI Emoji"/>
          <w:i/>
          <w:iCs/>
        </w:rPr>
        <w:t> export</w:t>
      </w:r>
    </w:p>
    <w:p w14:paraId="0659A669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i/>
          <w:iCs/>
        </w:rPr>
        <w:t># in mint-intelligent-chat and </w:t>
      </w:r>
      <w:proofErr w:type="spellStart"/>
      <w:r w:rsidRPr="00CD0F2B">
        <w:rPr>
          <w:rFonts w:ascii="Segoe UI Emoji" w:hAnsi="Segoe UI Emoji" w:cs="Segoe UI Emoji"/>
          <w:i/>
          <w:iCs/>
        </w:rPr>
        <w:t>youtube</w:t>
      </w:r>
      <w:proofErr w:type="spellEnd"/>
      <w:r w:rsidRPr="00CD0F2B">
        <w:rPr>
          <w:rFonts w:ascii="Segoe UI Emoji" w:hAnsi="Segoe UI Emoji" w:cs="Segoe UI Emoji"/>
          <w:i/>
          <w:iCs/>
        </w:rPr>
        <w:t>-channel pages</w:t>
      </w:r>
    </w:p>
    <w:p w14:paraId="3851C351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pict w14:anchorId="0C56D85A">
          <v:rect id="_x0000_i1058" style="width:0;height:.75pt" o:hralign="center" o:hrstd="t" o:hr="t" fillcolor="#a0a0a0" stroked="f"/>
        </w:pict>
      </w:r>
    </w:p>
    <w:p w14:paraId="33BEC49B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🚀 Deployment Readiness Score: 8.5/10</w:t>
      </w:r>
    </w:p>
    <w:p w14:paraId="38894168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lastRenderedPageBreak/>
        <w:t>What's Working Great:</w:t>
      </w:r>
    </w:p>
    <w:p w14:paraId="049EF71F" w14:textId="77777777" w:rsidR="00CD0F2B" w:rsidRPr="00CD0F2B" w:rsidRDefault="00CD0F2B" w:rsidP="00CD0F2B">
      <w:pPr>
        <w:numPr>
          <w:ilvl w:val="0"/>
          <w:numId w:val="102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Modern Next.js 14 App Router architecture</w:t>
      </w:r>
    </w:p>
    <w:p w14:paraId="617B068C" w14:textId="77777777" w:rsidR="00CD0F2B" w:rsidRPr="00CD0F2B" w:rsidRDefault="00CD0F2B" w:rsidP="00CD0F2B">
      <w:pPr>
        <w:numPr>
          <w:ilvl w:val="0"/>
          <w:numId w:val="103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 xml:space="preserve">✅ Comprehensive </w:t>
      </w:r>
      <w:proofErr w:type="spellStart"/>
      <w:r w:rsidRPr="00CD0F2B">
        <w:rPr>
          <w:rFonts w:ascii="Segoe UI Emoji" w:hAnsi="Segoe UI Emoji" w:cs="Segoe UI Emoji"/>
        </w:rPr>
        <w:t>Vercel</w:t>
      </w:r>
      <w:proofErr w:type="spellEnd"/>
      <w:r w:rsidRPr="00CD0F2B">
        <w:rPr>
          <w:rFonts w:ascii="Segoe UI Emoji" w:hAnsi="Segoe UI Emoji" w:cs="Segoe UI Emoji"/>
        </w:rPr>
        <w:t xml:space="preserve"> configuration</w:t>
      </w:r>
    </w:p>
    <w:p w14:paraId="47B72218" w14:textId="77777777" w:rsidR="00CD0F2B" w:rsidRPr="00CD0F2B" w:rsidRDefault="00CD0F2B" w:rsidP="00CD0F2B">
      <w:pPr>
        <w:numPr>
          <w:ilvl w:val="0"/>
          <w:numId w:val="10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Proper environment variable setup</w:t>
      </w:r>
    </w:p>
    <w:p w14:paraId="57A3C883" w14:textId="77777777" w:rsidR="00CD0F2B" w:rsidRPr="00CD0F2B" w:rsidRDefault="00CD0F2B" w:rsidP="00CD0F2B">
      <w:pPr>
        <w:numPr>
          <w:ilvl w:val="0"/>
          <w:numId w:val="10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Security headers and performance optimizations</w:t>
      </w:r>
    </w:p>
    <w:p w14:paraId="4150229B" w14:textId="77777777" w:rsidR="00CD0F2B" w:rsidRPr="00CD0F2B" w:rsidRDefault="00CD0F2B" w:rsidP="00CD0F2B">
      <w:pPr>
        <w:numPr>
          <w:ilvl w:val="0"/>
          <w:numId w:val="10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TypeScript configuration</w:t>
      </w:r>
    </w:p>
    <w:p w14:paraId="3A4C660E" w14:textId="77777777" w:rsidR="00CD0F2B" w:rsidRPr="00CD0F2B" w:rsidRDefault="00CD0F2B" w:rsidP="00CD0F2B">
      <w:pPr>
        <w:numPr>
          <w:ilvl w:val="0"/>
          <w:numId w:val="10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API routes properly structured</w:t>
      </w:r>
    </w:p>
    <w:p w14:paraId="1FF40772" w14:textId="77777777" w:rsidR="00CD0F2B" w:rsidRPr="00CD0F2B" w:rsidRDefault="00CD0F2B" w:rsidP="00CD0F2B">
      <w:pPr>
        <w:numPr>
          <w:ilvl w:val="0"/>
          <w:numId w:val="108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✅ Firebase integration ready</w:t>
      </w:r>
    </w:p>
    <w:p w14:paraId="6FCE6A84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proofErr w:type="gramStart"/>
      <w:r w:rsidRPr="00CD0F2B">
        <w:rPr>
          <w:rFonts w:ascii="Segoe UI Emoji" w:hAnsi="Segoe UI Emoji" w:cs="Segoe UI Emoji"/>
          <w:b/>
          <w:bCs/>
        </w:rPr>
        <w:t>Environment</w:t>
      </w:r>
      <w:proofErr w:type="gramEnd"/>
      <w:r w:rsidRPr="00CD0F2B">
        <w:rPr>
          <w:rFonts w:ascii="Segoe UI Emoji" w:hAnsi="Segoe UI Emoji" w:cs="Segoe UI Emoji"/>
          <w:b/>
          <w:bCs/>
        </w:rPr>
        <w:t xml:space="preserve"> Variables Needed for Deployment:</w:t>
      </w:r>
    </w:p>
    <w:p w14:paraId="5CD93C71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 xml:space="preserve">You'll need to set these in </w:t>
      </w:r>
      <w:proofErr w:type="spellStart"/>
      <w:r w:rsidRPr="00CD0F2B">
        <w:rPr>
          <w:rFonts w:ascii="Segoe UI Emoji" w:hAnsi="Segoe UI Emoji" w:cs="Segoe UI Emoji"/>
        </w:rPr>
        <w:t>Vercel</w:t>
      </w:r>
      <w:proofErr w:type="spellEnd"/>
      <w:r w:rsidRPr="00CD0F2B">
        <w:rPr>
          <w:rFonts w:ascii="Segoe UI Emoji" w:hAnsi="Segoe UI Emoji" w:cs="Segoe UI Emoji"/>
        </w:rPr>
        <w:t xml:space="preserve"> dashboard:</w:t>
      </w:r>
    </w:p>
    <w:p w14:paraId="14F0A9DF" w14:textId="77777777" w:rsidR="00CD0F2B" w:rsidRPr="00CD0F2B" w:rsidRDefault="00CD0F2B" w:rsidP="00CD0F2B">
      <w:pPr>
        <w:numPr>
          <w:ilvl w:val="0"/>
          <w:numId w:val="109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OPENAI_API_KEY</w:t>
      </w:r>
    </w:p>
    <w:p w14:paraId="6FB19C49" w14:textId="77777777" w:rsidR="00CD0F2B" w:rsidRPr="00CD0F2B" w:rsidRDefault="00CD0F2B" w:rsidP="00CD0F2B">
      <w:pPr>
        <w:numPr>
          <w:ilvl w:val="0"/>
          <w:numId w:val="110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NEXT_PUBLIC_FIREBASE_* (Firebase config)</w:t>
      </w:r>
    </w:p>
    <w:p w14:paraId="0BC59947" w14:textId="77777777" w:rsidR="00CD0F2B" w:rsidRPr="00CD0F2B" w:rsidRDefault="00CD0F2B" w:rsidP="00CD0F2B">
      <w:pPr>
        <w:numPr>
          <w:ilvl w:val="0"/>
          <w:numId w:val="111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TWITTER_API_* (Social media integration)</w:t>
      </w:r>
    </w:p>
    <w:p w14:paraId="3695FCE7" w14:textId="77777777" w:rsidR="00CD0F2B" w:rsidRPr="00CD0F2B" w:rsidRDefault="00CD0F2B" w:rsidP="00CD0F2B">
      <w:pPr>
        <w:numPr>
          <w:ilvl w:val="0"/>
          <w:numId w:val="112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>LINKEDIN_*, FACEBOOK_* (Marketing features)</w:t>
      </w:r>
    </w:p>
    <w:p w14:paraId="33140807" w14:textId="77777777" w:rsidR="00CD0F2B" w:rsidRPr="00CD0F2B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pict w14:anchorId="7AB69C41">
          <v:rect id="_x0000_i1059" style="width:0;height:.75pt" o:hralign="center" o:hrstd="t" o:hr="t" fillcolor="#a0a0a0" stroked="f"/>
        </w:pict>
      </w:r>
    </w:p>
    <w:p w14:paraId="2284D3C7" w14:textId="77777777" w:rsidR="00CD0F2B" w:rsidRPr="00CD0F2B" w:rsidRDefault="00CD0F2B" w:rsidP="00CD0F2B">
      <w:pPr>
        <w:rPr>
          <w:rFonts w:ascii="Segoe UI Emoji" w:hAnsi="Segoe UI Emoji" w:cs="Segoe UI Emoji"/>
          <w:b/>
          <w:bCs/>
        </w:rPr>
      </w:pPr>
      <w:r w:rsidRPr="00CD0F2B">
        <w:rPr>
          <w:rFonts w:ascii="Segoe UI Emoji" w:hAnsi="Segoe UI Emoji" w:cs="Segoe UI Emoji"/>
          <w:b/>
          <w:bCs/>
        </w:rPr>
        <w:t>📝 Deployment Steps</w:t>
      </w:r>
    </w:p>
    <w:p w14:paraId="5CBD4DF6" w14:textId="77777777" w:rsidR="00CD0F2B" w:rsidRPr="00CD0F2B" w:rsidRDefault="00CD0F2B" w:rsidP="00CD0F2B">
      <w:pPr>
        <w:numPr>
          <w:ilvl w:val="0"/>
          <w:numId w:val="113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Fix the critical build error</w:t>
      </w:r>
      <w:r w:rsidRPr="00CD0F2B">
        <w:rPr>
          <w:rFonts w:ascii="Segoe UI Emoji" w:hAnsi="Segoe UI Emoji" w:cs="Segoe UI Emoji"/>
        </w:rPr>
        <w:t> (</w:t>
      </w:r>
      <w:proofErr w:type="spellStart"/>
      <w:r w:rsidRPr="00CD0F2B">
        <w:rPr>
          <w:rFonts w:ascii="Segoe UI Emoji" w:hAnsi="Segoe UI Emoji" w:cs="Segoe UI Emoji"/>
        </w:rPr>
        <w:t>useSearchParams</w:t>
      </w:r>
      <w:proofErr w:type="spellEnd"/>
      <w:r w:rsidRPr="00CD0F2B">
        <w:rPr>
          <w:rFonts w:ascii="Segoe UI Emoji" w:hAnsi="Segoe UI Emoji" w:cs="Segoe UI Emoji"/>
        </w:rPr>
        <w:t xml:space="preserve"> Suspense)</w:t>
      </w:r>
    </w:p>
    <w:p w14:paraId="6564B9F2" w14:textId="77777777" w:rsidR="00CD0F2B" w:rsidRPr="00CD0F2B" w:rsidRDefault="00CD0F2B" w:rsidP="00CD0F2B">
      <w:pPr>
        <w:numPr>
          <w:ilvl w:val="0"/>
          <w:numId w:val="114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Clean up unnecessary static files</w:t>
      </w:r>
    </w:p>
    <w:p w14:paraId="643E621D" w14:textId="77777777" w:rsidR="00CD0F2B" w:rsidRPr="00CD0F2B" w:rsidRDefault="00CD0F2B" w:rsidP="00CD0F2B">
      <w:pPr>
        <w:numPr>
          <w:ilvl w:val="0"/>
          <w:numId w:val="115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 xml:space="preserve">Connect to </w:t>
      </w:r>
      <w:proofErr w:type="spellStart"/>
      <w:r w:rsidRPr="00CD0F2B">
        <w:rPr>
          <w:rFonts w:ascii="Segoe UI Emoji" w:hAnsi="Segoe UI Emoji" w:cs="Segoe UI Emoji"/>
          <w:b/>
          <w:bCs/>
        </w:rPr>
        <w:t>Vercel</w:t>
      </w:r>
      <w:proofErr w:type="spellEnd"/>
      <w:r w:rsidRPr="00CD0F2B">
        <w:rPr>
          <w:rFonts w:ascii="Segoe UI Emoji" w:hAnsi="Segoe UI Emoji" w:cs="Segoe UI Emoji"/>
        </w:rPr>
        <w:t> and import your repository</w:t>
      </w:r>
    </w:p>
    <w:p w14:paraId="4846CD46" w14:textId="77777777" w:rsidR="00CD0F2B" w:rsidRPr="00CD0F2B" w:rsidRDefault="00CD0F2B" w:rsidP="00CD0F2B">
      <w:pPr>
        <w:numPr>
          <w:ilvl w:val="0"/>
          <w:numId w:val="116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Set environment variables</w:t>
      </w:r>
      <w:r w:rsidRPr="00CD0F2B">
        <w:rPr>
          <w:rFonts w:ascii="Segoe UI Emoji" w:hAnsi="Segoe UI Emoji" w:cs="Segoe UI Emoji"/>
        </w:rPr>
        <w:t xml:space="preserve"> in </w:t>
      </w:r>
      <w:proofErr w:type="spellStart"/>
      <w:r w:rsidRPr="00CD0F2B">
        <w:rPr>
          <w:rFonts w:ascii="Segoe UI Emoji" w:hAnsi="Segoe UI Emoji" w:cs="Segoe UI Emoji"/>
        </w:rPr>
        <w:t>Vercel</w:t>
      </w:r>
      <w:proofErr w:type="spellEnd"/>
      <w:r w:rsidRPr="00CD0F2B">
        <w:rPr>
          <w:rFonts w:ascii="Segoe UI Emoji" w:hAnsi="Segoe UI Emoji" w:cs="Segoe UI Emoji"/>
        </w:rPr>
        <w:t xml:space="preserve"> dashboard</w:t>
      </w:r>
    </w:p>
    <w:p w14:paraId="5F3DCEFE" w14:textId="77777777" w:rsidR="00CD0F2B" w:rsidRPr="00CD0F2B" w:rsidRDefault="00CD0F2B" w:rsidP="00CD0F2B">
      <w:pPr>
        <w:numPr>
          <w:ilvl w:val="0"/>
          <w:numId w:val="117"/>
        </w:num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  <w:b/>
          <w:bCs/>
        </w:rPr>
        <w:t>Deploy</w:t>
      </w:r>
      <w:r w:rsidRPr="00CD0F2B">
        <w:rPr>
          <w:rFonts w:ascii="Segoe UI Emoji" w:hAnsi="Segoe UI Emoji" w:cs="Segoe UI Emoji"/>
        </w:rPr>
        <w:t> - should work smoothly after fixes</w:t>
      </w:r>
    </w:p>
    <w:p w14:paraId="02CC2749" w14:textId="613ADAEF" w:rsidR="00222719" w:rsidRDefault="00CD0F2B" w:rsidP="00CD0F2B">
      <w:pPr>
        <w:rPr>
          <w:rFonts w:ascii="Segoe UI Emoji" w:hAnsi="Segoe UI Emoji" w:cs="Segoe UI Emoji"/>
        </w:rPr>
      </w:pPr>
      <w:r w:rsidRPr="00CD0F2B">
        <w:rPr>
          <w:rFonts w:ascii="Segoe UI Emoji" w:hAnsi="Segoe UI Emoji" w:cs="Segoe UI Emoji"/>
        </w:rPr>
        <w:t xml:space="preserve">Your project has excellent architecture and is very close to being </w:t>
      </w:r>
      <w:proofErr w:type="gramStart"/>
      <w:r w:rsidRPr="00CD0F2B">
        <w:rPr>
          <w:rFonts w:ascii="Segoe UI Emoji" w:hAnsi="Segoe UI Emoji" w:cs="Segoe UI Emoji"/>
        </w:rPr>
        <w:t>deployment-ready</w:t>
      </w:r>
      <w:proofErr w:type="gramEnd"/>
      <w:r w:rsidRPr="00CD0F2B">
        <w:rPr>
          <w:rFonts w:ascii="Segoe UI Emoji" w:hAnsi="Segoe UI Emoji" w:cs="Segoe UI Emoji"/>
        </w:rPr>
        <w:t>! The issues found are minor and easily fixable.</w:t>
      </w:r>
    </w:p>
    <w:p w14:paraId="0F9419E0" w14:textId="77777777" w:rsidR="003D6EBE" w:rsidRDefault="003D6EBE" w:rsidP="00CD0F2B">
      <w:pPr>
        <w:rPr>
          <w:rFonts w:ascii="Segoe UI Emoji" w:hAnsi="Segoe UI Emoji" w:cs="Segoe UI Emoji"/>
        </w:rPr>
      </w:pPr>
    </w:p>
    <w:p w14:paraId="6A0606CD" w14:textId="442B7F15" w:rsidR="003D6EBE" w:rsidRPr="00CD0F2B" w:rsidRDefault="003D6EBE" w:rsidP="003D6EBE"/>
    <w:sectPr w:rsidR="003D6EBE" w:rsidRPr="00C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68F"/>
    <w:multiLevelType w:val="multilevel"/>
    <w:tmpl w:val="46E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0D"/>
    <w:multiLevelType w:val="multilevel"/>
    <w:tmpl w:val="101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99F"/>
    <w:multiLevelType w:val="multilevel"/>
    <w:tmpl w:val="AC3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E0525"/>
    <w:multiLevelType w:val="multilevel"/>
    <w:tmpl w:val="05B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B4608"/>
    <w:multiLevelType w:val="multilevel"/>
    <w:tmpl w:val="AEA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65BC1"/>
    <w:multiLevelType w:val="multilevel"/>
    <w:tmpl w:val="81D8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82485"/>
    <w:multiLevelType w:val="multilevel"/>
    <w:tmpl w:val="730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84F79"/>
    <w:multiLevelType w:val="multilevel"/>
    <w:tmpl w:val="1C08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C65AA"/>
    <w:multiLevelType w:val="multilevel"/>
    <w:tmpl w:val="104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83F9F"/>
    <w:multiLevelType w:val="multilevel"/>
    <w:tmpl w:val="D89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D6A0C"/>
    <w:multiLevelType w:val="multilevel"/>
    <w:tmpl w:val="56F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1D7D9E"/>
    <w:multiLevelType w:val="multilevel"/>
    <w:tmpl w:val="AF6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E115C"/>
    <w:multiLevelType w:val="multilevel"/>
    <w:tmpl w:val="43E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12C15"/>
    <w:multiLevelType w:val="multilevel"/>
    <w:tmpl w:val="A47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0100E"/>
    <w:multiLevelType w:val="multilevel"/>
    <w:tmpl w:val="402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C47D61"/>
    <w:multiLevelType w:val="multilevel"/>
    <w:tmpl w:val="8EF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51B1C"/>
    <w:multiLevelType w:val="multilevel"/>
    <w:tmpl w:val="654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6D699C"/>
    <w:multiLevelType w:val="multilevel"/>
    <w:tmpl w:val="CBB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40977"/>
    <w:multiLevelType w:val="multilevel"/>
    <w:tmpl w:val="9B4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577FF8"/>
    <w:multiLevelType w:val="multilevel"/>
    <w:tmpl w:val="5A4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2713BB"/>
    <w:multiLevelType w:val="multilevel"/>
    <w:tmpl w:val="4F8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29495E"/>
    <w:multiLevelType w:val="multilevel"/>
    <w:tmpl w:val="C376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76D75"/>
    <w:multiLevelType w:val="multilevel"/>
    <w:tmpl w:val="E1DA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59673F"/>
    <w:multiLevelType w:val="multilevel"/>
    <w:tmpl w:val="786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EA1196"/>
    <w:multiLevelType w:val="multilevel"/>
    <w:tmpl w:val="AB6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82202"/>
    <w:multiLevelType w:val="multilevel"/>
    <w:tmpl w:val="9D2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B37126"/>
    <w:multiLevelType w:val="multilevel"/>
    <w:tmpl w:val="030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0843D5"/>
    <w:multiLevelType w:val="multilevel"/>
    <w:tmpl w:val="EF2C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253E18"/>
    <w:multiLevelType w:val="multilevel"/>
    <w:tmpl w:val="D99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550616"/>
    <w:multiLevelType w:val="multilevel"/>
    <w:tmpl w:val="72B6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331B3"/>
    <w:multiLevelType w:val="multilevel"/>
    <w:tmpl w:val="AD3C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D8650F"/>
    <w:multiLevelType w:val="multilevel"/>
    <w:tmpl w:val="7F6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E068FE"/>
    <w:multiLevelType w:val="multilevel"/>
    <w:tmpl w:val="3EC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1257E8"/>
    <w:multiLevelType w:val="multilevel"/>
    <w:tmpl w:val="5E0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2D3B0E"/>
    <w:multiLevelType w:val="multilevel"/>
    <w:tmpl w:val="AAE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EF3986"/>
    <w:multiLevelType w:val="multilevel"/>
    <w:tmpl w:val="28C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4530A6"/>
    <w:multiLevelType w:val="multilevel"/>
    <w:tmpl w:val="3F1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773330"/>
    <w:multiLevelType w:val="multilevel"/>
    <w:tmpl w:val="D34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84C26"/>
    <w:multiLevelType w:val="multilevel"/>
    <w:tmpl w:val="0ECC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4A2755"/>
    <w:multiLevelType w:val="multilevel"/>
    <w:tmpl w:val="693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A4548"/>
    <w:multiLevelType w:val="multilevel"/>
    <w:tmpl w:val="4E1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3E31E3"/>
    <w:multiLevelType w:val="multilevel"/>
    <w:tmpl w:val="FE6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A4702D"/>
    <w:multiLevelType w:val="multilevel"/>
    <w:tmpl w:val="811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A81B39"/>
    <w:multiLevelType w:val="multilevel"/>
    <w:tmpl w:val="302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074B02"/>
    <w:multiLevelType w:val="multilevel"/>
    <w:tmpl w:val="BDA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AB5435"/>
    <w:multiLevelType w:val="multilevel"/>
    <w:tmpl w:val="82A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EB6E99"/>
    <w:multiLevelType w:val="multilevel"/>
    <w:tmpl w:val="60D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414BB6"/>
    <w:multiLevelType w:val="multilevel"/>
    <w:tmpl w:val="72B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21679F"/>
    <w:multiLevelType w:val="multilevel"/>
    <w:tmpl w:val="3B8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3C7245"/>
    <w:multiLevelType w:val="multilevel"/>
    <w:tmpl w:val="272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E66B44"/>
    <w:multiLevelType w:val="multilevel"/>
    <w:tmpl w:val="CA8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E40FC2"/>
    <w:multiLevelType w:val="multilevel"/>
    <w:tmpl w:val="75A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1B36F3"/>
    <w:multiLevelType w:val="multilevel"/>
    <w:tmpl w:val="827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AC5875"/>
    <w:multiLevelType w:val="multilevel"/>
    <w:tmpl w:val="991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C75DAC"/>
    <w:multiLevelType w:val="multilevel"/>
    <w:tmpl w:val="951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DD2094"/>
    <w:multiLevelType w:val="multilevel"/>
    <w:tmpl w:val="269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208AE"/>
    <w:multiLevelType w:val="multilevel"/>
    <w:tmpl w:val="516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E30483"/>
    <w:multiLevelType w:val="multilevel"/>
    <w:tmpl w:val="798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273D0E"/>
    <w:multiLevelType w:val="multilevel"/>
    <w:tmpl w:val="F9C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4E713E"/>
    <w:multiLevelType w:val="multilevel"/>
    <w:tmpl w:val="531A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383444"/>
    <w:multiLevelType w:val="multilevel"/>
    <w:tmpl w:val="ADF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D832DF"/>
    <w:multiLevelType w:val="multilevel"/>
    <w:tmpl w:val="939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0A2678"/>
    <w:multiLevelType w:val="multilevel"/>
    <w:tmpl w:val="FA1E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336A91"/>
    <w:multiLevelType w:val="multilevel"/>
    <w:tmpl w:val="198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23453A"/>
    <w:multiLevelType w:val="multilevel"/>
    <w:tmpl w:val="1D0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F766F"/>
    <w:multiLevelType w:val="multilevel"/>
    <w:tmpl w:val="A61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383C64"/>
    <w:multiLevelType w:val="multilevel"/>
    <w:tmpl w:val="1D8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761FEE"/>
    <w:multiLevelType w:val="multilevel"/>
    <w:tmpl w:val="3B4E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3A751F"/>
    <w:multiLevelType w:val="multilevel"/>
    <w:tmpl w:val="F0F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4A519A"/>
    <w:multiLevelType w:val="multilevel"/>
    <w:tmpl w:val="990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3F190D"/>
    <w:multiLevelType w:val="multilevel"/>
    <w:tmpl w:val="8336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1DE2131"/>
    <w:multiLevelType w:val="multilevel"/>
    <w:tmpl w:val="33A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196E8C"/>
    <w:multiLevelType w:val="multilevel"/>
    <w:tmpl w:val="71D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A83917"/>
    <w:multiLevelType w:val="multilevel"/>
    <w:tmpl w:val="BA0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A97E8C"/>
    <w:multiLevelType w:val="multilevel"/>
    <w:tmpl w:val="1E8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F10CE8"/>
    <w:multiLevelType w:val="multilevel"/>
    <w:tmpl w:val="87B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5354E7"/>
    <w:multiLevelType w:val="multilevel"/>
    <w:tmpl w:val="C23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EA355F"/>
    <w:multiLevelType w:val="multilevel"/>
    <w:tmpl w:val="833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0E0352"/>
    <w:multiLevelType w:val="multilevel"/>
    <w:tmpl w:val="068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8A7DF6"/>
    <w:multiLevelType w:val="multilevel"/>
    <w:tmpl w:val="192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D11B43"/>
    <w:multiLevelType w:val="multilevel"/>
    <w:tmpl w:val="10A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A67483"/>
    <w:multiLevelType w:val="multilevel"/>
    <w:tmpl w:val="4C7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091808"/>
    <w:multiLevelType w:val="multilevel"/>
    <w:tmpl w:val="61A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B66E67"/>
    <w:multiLevelType w:val="multilevel"/>
    <w:tmpl w:val="835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5F24CB"/>
    <w:multiLevelType w:val="multilevel"/>
    <w:tmpl w:val="785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F8275F"/>
    <w:multiLevelType w:val="multilevel"/>
    <w:tmpl w:val="243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6758E4"/>
    <w:multiLevelType w:val="multilevel"/>
    <w:tmpl w:val="D7C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B505B4"/>
    <w:multiLevelType w:val="multilevel"/>
    <w:tmpl w:val="0E1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8F2B58"/>
    <w:multiLevelType w:val="multilevel"/>
    <w:tmpl w:val="FF0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D537E5"/>
    <w:multiLevelType w:val="multilevel"/>
    <w:tmpl w:val="2BC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EF0CDA"/>
    <w:multiLevelType w:val="multilevel"/>
    <w:tmpl w:val="95B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8F501EF"/>
    <w:multiLevelType w:val="multilevel"/>
    <w:tmpl w:val="B75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2821FB"/>
    <w:multiLevelType w:val="multilevel"/>
    <w:tmpl w:val="A63A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FA0F68"/>
    <w:multiLevelType w:val="multilevel"/>
    <w:tmpl w:val="8C6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0229B8"/>
    <w:multiLevelType w:val="multilevel"/>
    <w:tmpl w:val="5B1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833DA9"/>
    <w:multiLevelType w:val="multilevel"/>
    <w:tmpl w:val="5F6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ED18D2"/>
    <w:multiLevelType w:val="multilevel"/>
    <w:tmpl w:val="DD6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1B0615"/>
    <w:multiLevelType w:val="multilevel"/>
    <w:tmpl w:val="259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D67CD3"/>
    <w:multiLevelType w:val="multilevel"/>
    <w:tmpl w:val="DBF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0200C1"/>
    <w:multiLevelType w:val="multilevel"/>
    <w:tmpl w:val="219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D53BA8"/>
    <w:multiLevelType w:val="multilevel"/>
    <w:tmpl w:val="B4E0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F769A0"/>
    <w:multiLevelType w:val="multilevel"/>
    <w:tmpl w:val="DE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CC4954"/>
    <w:multiLevelType w:val="multilevel"/>
    <w:tmpl w:val="A5E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CE2520"/>
    <w:multiLevelType w:val="multilevel"/>
    <w:tmpl w:val="031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154B40"/>
    <w:multiLevelType w:val="multilevel"/>
    <w:tmpl w:val="337C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360BE5"/>
    <w:multiLevelType w:val="multilevel"/>
    <w:tmpl w:val="F9D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25527C"/>
    <w:multiLevelType w:val="multilevel"/>
    <w:tmpl w:val="51C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3D7464"/>
    <w:multiLevelType w:val="multilevel"/>
    <w:tmpl w:val="C98E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716A09"/>
    <w:multiLevelType w:val="multilevel"/>
    <w:tmpl w:val="4B9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5F0B8B"/>
    <w:multiLevelType w:val="multilevel"/>
    <w:tmpl w:val="F66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846FF6"/>
    <w:multiLevelType w:val="multilevel"/>
    <w:tmpl w:val="F39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02A29"/>
    <w:multiLevelType w:val="multilevel"/>
    <w:tmpl w:val="5C5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E9161D"/>
    <w:multiLevelType w:val="multilevel"/>
    <w:tmpl w:val="178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E4CA8"/>
    <w:multiLevelType w:val="multilevel"/>
    <w:tmpl w:val="3C3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201EBA"/>
    <w:multiLevelType w:val="multilevel"/>
    <w:tmpl w:val="180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E12204"/>
    <w:multiLevelType w:val="multilevel"/>
    <w:tmpl w:val="377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FC2B41"/>
    <w:multiLevelType w:val="multilevel"/>
    <w:tmpl w:val="1A9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5106">
    <w:abstractNumId w:val="89"/>
  </w:num>
  <w:num w:numId="2" w16cid:durableId="633370880">
    <w:abstractNumId w:val="46"/>
  </w:num>
  <w:num w:numId="3" w16cid:durableId="1739161215">
    <w:abstractNumId w:val="73"/>
  </w:num>
  <w:num w:numId="4" w16cid:durableId="1769429633">
    <w:abstractNumId w:val="50"/>
  </w:num>
  <w:num w:numId="5" w16cid:durableId="301816135">
    <w:abstractNumId w:val="66"/>
  </w:num>
  <w:num w:numId="6" w16cid:durableId="560360306">
    <w:abstractNumId w:val="59"/>
    <w:lvlOverride w:ilvl="0">
      <w:startOverride w:val="1"/>
    </w:lvlOverride>
  </w:num>
  <w:num w:numId="7" w16cid:durableId="1735855004">
    <w:abstractNumId w:val="40"/>
    <w:lvlOverride w:ilvl="0">
      <w:startOverride w:val="2"/>
    </w:lvlOverride>
  </w:num>
  <w:num w:numId="8" w16cid:durableId="814641948">
    <w:abstractNumId w:val="16"/>
    <w:lvlOverride w:ilvl="0">
      <w:startOverride w:val="3"/>
    </w:lvlOverride>
  </w:num>
  <w:num w:numId="9" w16cid:durableId="1047532645">
    <w:abstractNumId w:val="90"/>
    <w:lvlOverride w:ilvl="0">
      <w:startOverride w:val="4"/>
    </w:lvlOverride>
  </w:num>
  <w:num w:numId="10" w16cid:durableId="256989714">
    <w:abstractNumId w:val="84"/>
    <w:lvlOverride w:ilvl="0">
      <w:startOverride w:val="5"/>
    </w:lvlOverride>
  </w:num>
  <w:num w:numId="11" w16cid:durableId="382993347">
    <w:abstractNumId w:val="96"/>
    <w:lvlOverride w:ilvl="0">
      <w:startOverride w:val="6"/>
    </w:lvlOverride>
  </w:num>
  <w:num w:numId="12" w16cid:durableId="1818523239">
    <w:abstractNumId w:val="22"/>
    <w:lvlOverride w:ilvl="0">
      <w:startOverride w:val="7"/>
    </w:lvlOverride>
  </w:num>
  <w:num w:numId="13" w16cid:durableId="848912359">
    <w:abstractNumId w:val="113"/>
    <w:lvlOverride w:ilvl="0">
      <w:startOverride w:val="8"/>
    </w:lvlOverride>
  </w:num>
  <w:num w:numId="14" w16cid:durableId="1398898633">
    <w:abstractNumId w:val="103"/>
  </w:num>
  <w:num w:numId="15" w16cid:durableId="618292907">
    <w:abstractNumId w:val="7"/>
  </w:num>
  <w:num w:numId="16" w16cid:durableId="2101094516">
    <w:abstractNumId w:val="101"/>
  </w:num>
  <w:num w:numId="17" w16cid:durableId="93870836">
    <w:abstractNumId w:val="53"/>
  </w:num>
  <w:num w:numId="18" w16cid:durableId="750586297">
    <w:abstractNumId w:val="24"/>
  </w:num>
  <w:num w:numId="19" w16cid:durableId="474489475">
    <w:abstractNumId w:val="51"/>
  </w:num>
  <w:num w:numId="20" w16cid:durableId="91125019">
    <w:abstractNumId w:val="76"/>
  </w:num>
  <w:num w:numId="21" w16cid:durableId="2007441083">
    <w:abstractNumId w:val="86"/>
  </w:num>
  <w:num w:numId="22" w16cid:durableId="1443183052">
    <w:abstractNumId w:val="35"/>
  </w:num>
  <w:num w:numId="23" w16cid:durableId="828253671">
    <w:abstractNumId w:val="15"/>
  </w:num>
  <w:num w:numId="24" w16cid:durableId="785854631">
    <w:abstractNumId w:val="63"/>
  </w:num>
  <w:num w:numId="25" w16cid:durableId="1458066817">
    <w:abstractNumId w:val="42"/>
  </w:num>
  <w:num w:numId="26" w16cid:durableId="1076632208">
    <w:abstractNumId w:val="0"/>
  </w:num>
  <w:num w:numId="27" w16cid:durableId="184759352">
    <w:abstractNumId w:val="55"/>
  </w:num>
  <w:num w:numId="28" w16cid:durableId="760762017">
    <w:abstractNumId w:val="109"/>
  </w:num>
  <w:num w:numId="29" w16cid:durableId="1708600871">
    <w:abstractNumId w:val="57"/>
  </w:num>
  <w:num w:numId="30" w16cid:durableId="1214848932">
    <w:abstractNumId w:val="87"/>
  </w:num>
  <w:num w:numId="31" w16cid:durableId="1648781100">
    <w:abstractNumId w:val="114"/>
  </w:num>
  <w:num w:numId="32" w16cid:durableId="2072850143">
    <w:abstractNumId w:val="78"/>
  </w:num>
  <w:num w:numId="33" w16cid:durableId="2114813537">
    <w:abstractNumId w:val="88"/>
  </w:num>
  <w:num w:numId="34" w16cid:durableId="465124349">
    <w:abstractNumId w:val="43"/>
  </w:num>
  <w:num w:numId="35" w16cid:durableId="343409474">
    <w:abstractNumId w:val="21"/>
  </w:num>
  <w:num w:numId="36" w16cid:durableId="1065952405">
    <w:abstractNumId w:val="61"/>
  </w:num>
  <w:num w:numId="37" w16cid:durableId="972632981">
    <w:abstractNumId w:val="54"/>
  </w:num>
  <w:num w:numId="38" w16cid:durableId="879781953">
    <w:abstractNumId w:val="49"/>
  </w:num>
  <w:num w:numId="39" w16cid:durableId="1069959670">
    <w:abstractNumId w:val="80"/>
  </w:num>
  <w:num w:numId="40" w16cid:durableId="1113600060">
    <w:abstractNumId w:val="19"/>
  </w:num>
  <w:num w:numId="41" w16cid:durableId="591740952">
    <w:abstractNumId w:val="29"/>
  </w:num>
  <w:num w:numId="42" w16cid:durableId="1578710452">
    <w:abstractNumId w:val="52"/>
  </w:num>
  <w:num w:numId="43" w16cid:durableId="626083991">
    <w:abstractNumId w:val="112"/>
  </w:num>
  <w:num w:numId="44" w16cid:durableId="1835678719">
    <w:abstractNumId w:val="116"/>
  </w:num>
  <w:num w:numId="45" w16cid:durableId="1387605210">
    <w:abstractNumId w:val="91"/>
  </w:num>
  <w:num w:numId="46" w16cid:durableId="1725711567">
    <w:abstractNumId w:val="104"/>
  </w:num>
  <w:num w:numId="47" w16cid:durableId="239874155">
    <w:abstractNumId w:val="1"/>
  </w:num>
  <w:num w:numId="48" w16cid:durableId="398677459">
    <w:abstractNumId w:val="58"/>
  </w:num>
  <w:num w:numId="49" w16cid:durableId="252209469">
    <w:abstractNumId w:val="75"/>
  </w:num>
  <w:num w:numId="50" w16cid:durableId="1575703628">
    <w:abstractNumId w:val="45"/>
  </w:num>
  <w:num w:numId="51" w16cid:durableId="491676283">
    <w:abstractNumId w:val="36"/>
  </w:num>
  <w:num w:numId="52" w16cid:durableId="1447776880">
    <w:abstractNumId w:val="82"/>
  </w:num>
  <w:num w:numId="53" w16cid:durableId="927924673">
    <w:abstractNumId w:val="97"/>
  </w:num>
  <w:num w:numId="54" w16cid:durableId="710155640">
    <w:abstractNumId w:val="2"/>
  </w:num>
  <w:num w:numId="55" w16cid:durableId="491602591">
    <w:abstractNumId w:val="65"/>
  </w:num>
  <w:num w:numId="56" w16cid:durableId="243343918">
    <w:abstractNumId w:val="26"/>
  </w:num>
  <w:num w:numId="57" w16cid:durableId="191117706">
    <w:abstractNumId w:val="4"/>
  </w:num>
  <w:num w:numId="58" w16cid:durableId="73746652">
    <w:abstractNumId w:val="47"/>
  </w:num>
  <w:num w:numId="59" w16cid:durableId="658459974">
    <w:abstractNumId w:val="94"/>
  </w:num>
  <w:num w:numId="60" w16cid:durableId="319312512">
    <w:abstractNumId w:val="64"/>
  </w:num>
  <w:num w:numId="61" w16cid:durableId="1062290361">
    <w:abstractNumId w:val="71"/>
  </w:num>
  <w:num w:numId="62" w16cid:durableId="1620918101">
    <w:abstractNumId w:val="93"/>
  </w:num>
  <w:num w:numId="63" w16cid:durableId="963930217">
    <w:abstractNumId w:val="98"/>
  </w:num>
  <w:num w:numId="64" w16cid:durableId="1715079062">
    <w:abstractNumId w:val="107"/>
  </w:num>
  <w:num w:numId="65" w16cid:durableId="1841650843">
    <w:abstractNumId w:val="38"/>
  </w:num>
  <w:num w:numId="66" w16cid:durableId="755902383">
    <w:abstractNumId w:val="3"/>
  </w:num>
  <w:num w:numId="67" w16cid:durableId="1804076852">
    <w:abstractNumId w:val="13"/>
  </w:num>
  <w:num w:numId="68" w16cid:durableId="1139029356">
    <w:abstractNumId w:val="10"/>
  </w:num>
  <w:num w:numId="69" w16cid:durableId="1702440127">
    <w:abstractNumId w:val="28"/>
  </w:num>
  <w:num w:numId="70" w16cid:durableId="118767967">
    <w:abstractNumId w:val="92"/>
  </w:num>
  <w:num w:numId="71" w16cid:durableId="1961643102">
    <w:abstractNumId w:val="39"/>
  </w:num>
  <w:num w:numId="72" w16cid:durableId="578291233">
    <w:abstractNumId w:val="5"/>
  </w:num>
  <w:num w:numId="73" w16cid:durableId="927077763">
    <w:abstractNumId w:val="81"/>
  </w:num>
  <w:num w:numId="74" w16cid:durableId="1678118409">
    <w:abstractNumId w:val="102"/>
  </w:num>
  <w:num w:numId="75" w16cid:durableId="1731343771">
    <w:abstractNumId w:val="18"/>
  </w:num>
  <w:num w:numId="76" w16cid:durableId="1224609135">
    <w:abstractNumId w:val="41"/>
  </w:num>
  <w:num w:numId="77" w16cid:durableId="1239746897">
    <w:abstractNumId w:val="8"/>
  </w:num>
  <w:num w:numId="78" w16cid:durableId="1447115976">
    <w:abstractNumId w:val="33"/>
  </w:num>
  <w:num w:numId="79" w16cid:durableId="553275173">
    <w:abstractNumId w:val="9"/>
  </w:num>
  <w:num w:numId="80" w16cid:durableId="1069305163">
    <w:abstractNumId w:val="20"/>
  </w:num>
  <w:num w:numId="81" w16cid:durableId="1698777826">
    <w:abstractNumId w:val="106"/>
  </w:num>
  <w:num w:numId="82" w16cid:durableId="879248339">
    <w:abstractNumId w:val="115"/>
  </w:num>
  <w:num w:numId="83" w16cid:durableId="1669288314">
    <w:abstractNumId w:val="44"/>
  </w:num>
  <w:num w:numId="84" w16cid:durableId="394399567">
    <w:abstractNumId w:val="105"/>
  </w:num>
  <w:num w:numId="85" w16cid:durableId="1933928094">
    <w:abstractNumId w:val="99"/>
  </w:num>
  <w:num w:numId="86" w16cid:durableId="74520185">
    <w:abstractNumId w:val="11"/>
  </w:num>
  <w:num w:numId="87" w16cid:durableId="2032149012">
    <w:abstractNumId w:val="74"/>
  </w:num>
  <w:num w:numId="88" w16cid:durableId="209265622">
    <w:abstractNumId w:val="32"/>
  </w:num>
  <w:num w:numId="89" w16cid:durableId="1920478839">
    <w:abstractNumId w:val="12"/>
  </w:num>
  <w:num w:numId="90" w16cid:durableId="1821845607">
    <w:abstractNumId w:val="60"/>
  </w:num>
  <w:num w:numId="91" w16cid:durableId="163475263">
    <w:abstractNumId w:val="68"/>
  </w:num>
  <w:num w:numId="92" w16cid:durableId="322009921">
    <w:abstractNumId w:val="23"/>
  </w:num>
  <w:num w:numId="93" w16cid:durableId="1706712721">
    <w:abstractNumId w:val="69"/>
  </w:num>
  <w:num w:numId="94" w16cid:durableId="585387869">
    <w:abstractNumId w:val="31"/>
  </w:num>
  <w:num w:numId="95" w16cid:durableId="592520157">
    <w:abstractNumId w:val="95"/>
  </w:num>
  <w:num w:numId="96" w16cid:durableId="899437840">
    <w:abstractNumId w:val="14"/>
  </w:num>
  <w:num w:numId="97" w16cid:durableId="1215385833">
    <w:abstractNumId w:val="25"/>
  </w:num>
  <w:num w:numId="98" w16cid:durableId="14619672">
    <w:abstractNumId w:val="62"/>
  </w:num>
  <w:num w:numId="99" w16cid:durableId="1603610718">
    <w:abstractNumId w:val="17"/>
  </w:num>
  <w:num w:numId="100" w16cid:durableId="1765228965">
    <w:abstractNumId w:val="79"/>
  </w:num>
  <w:num w:numId="101" w16cid:durableId="2131317789">
    <w:abstractNumId w:val="27"/>
  </w:num>
  <w:num w:numId="102" w16cid:durableId="1974024226">
    <w:abstractNumId w:val="34"/>
  </w:num>
  <w:num w:numId="103" w16cid:durableId="797840831">
    <w:abstractNumId w:val="56"/>
  </w:num>
  <w:num w:numId="104" w16cid:durableId="809514317">
    <w:abstractNumId w:val="100"/>
  </w:num>
  <w:num w:numId="105" w16cid:durableId="851260805">
    <w:abstractNumId w:val="108"/>
  </w:num>
  <w:num w:numId="106" w16cid:durableId="1064062744">
    <w:abstractNumId w:val="111"/>
  </w:num>
  <w:num w:numId="107" w16cid:durableId="1489712117">
    <w:abstractNumId w:val="6"/>
  </w:num>
  <w:num w:numId="108" w16cid:durableId="187837924">
    <w:abstractNumId w:val="110"/>
  </w:num>
  <w:num w:numId="109" w16cid:durableId="1603487486">
    <w:abstractNumId w:val="85"/>
  </w:num>
  <w:num w:numId="110" w16cid:durableId="409545367">
    <w:abstractNumId w:val="83"/>
  </w:num>
  <w:num w:numId="111" w16cid:durableId="796602355">
    <w:abstractNumId w:val="37"/>
  </w:num>
  <w:num w:numId="112" w16cid:durableId="267812657">
    <w:abstractNumId w:val="48"/>
  </w:num>
  <w:num w:numId="113" w16cid:durableId="1133330728">
    <w:abstractNumId w:val="77"/>
    <w:lvlOverride w:ilvl="0">
      <w:startOverride w:val="1"/>
    </w:lvlOverride>
  </w:num>
  <w:num w:numId="114" w16cid:durableId="248194219">
    <w:abstractNumId w:val="70"/>
    <w:lvlOverride w:ilvl="0">
      <w:startOverride w:val="2"/>
    </w:lvlOverride>
  </w:num>
  <w:num w:numId="115" w16cid:durableId="133135639">
    <w:abstractNumId w:val="72"/>
    <w:lvlOverride w:ilvl="0">
      <w:startOverride w:val="3"/>
    </w:lvlOverride>
  </w:num>
  <w:num w:numId="116" w16cid:durableId="1298992112">
    <w:abstractNumId w:val="67"/>
    <w:lvlOverride w:ilvl="0">
      <w:startOverride w:val="4"/>
    </w:lvlOverride>
  </w:num>
  <w:num w:numId="117" w16cid:durableId="430471347">
    <w:abstractNumId w:val="3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F"/>
    <w:rsid w:val="00187338"/>
    <w:rsid w:val="00222719"/>
    <w:rsid w:val="003D6EBE"/>
    <w:rsid w:val="005656D4"/>
    <w:rsid w:val="006C64E4"/>
    <w:rsid w:val="007E38E6"/>
    <w:rsid w:val="0081250C"/>
    <w:rsid w:val="009136D3"/>
    <w:rsid w:val="00970067"/>
    <w:rsid w:val="00977072"/>
    <w:rsid w:val="00A51F59"/>
    <w:rsid w:val="00AE00FF"/>
    <w:rsid w:val="00B81B2B"/>
    <w:rsid w:val="00C67594"/>
    <w:rsid w:val="00C703BC"/>
    <w:rsid w:val="00C751A2"/>
    <w:rsid w:val="00C92412"/>
    <w:rsid w:val="00CD0F2B"/>
    <w:rsid w:val="00DC7448"/>
    <w:rsid w:val="00DD1637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60D"/>
  <w15:chartTrackingRefBased/>
  <w15:docId w15:val="{4F1D2F13-99F5-4EF8-841C-C85CF60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6</cp:revision>
  <dcterms:created xsi:type="dcterms:W3CDTF">2025-08-24T03:23:00Z</dcterms:created>
  <dcterms:modified xsi:type="dcterms:W3CDTF">2025-08-26T16:06:00Z</dcterms:modified>
</cp:coreProperties>
</file>