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A7974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COMPREHENSIVE STATUS UPDATE</w:t>
      </w:r>
    </w:p>
    <w:p w14:paraId="1A722E82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🎯</w:t>
      </w:r>
      <w:r w:rsidRPr="00FB740F">
        <w:rPr>
          <w:b/>
          <w:bCs/>
        </w:rPr>
        <w:t xml:space="preserve"> PROJECT OVERVIEW</w:t>
      </w:r>
    </w:p>
    <w:p w14:paraId="296F0320" w14:textId="77777777" w:rsidR="00FB740F" w:rsidRPr="00FB740F" w:rsidRDefault="00FB740F" w:rsidP="00FB740F">
      <w:r w:rsidRPr="00FB740F">
        <w:rPr>
          <w:b/>
          <w:bCs/>
        </w:rPr>
        <w:t>Life-Contingent Payment (LCP) Calculator with Embedded AI Assistant</w:t>
      </w:r>
    </w:p>
    <w:p w14:paraId="22D7AA8F" w14:textId="77777777" w:rsidR="00FB740F" w:rsidRPr="00FB740F" w:rsidRDefault="00FB740F" w:rsidP="00FB740F">
      <w:r w:rsidRPr="00FB740F">
        <w:pict w14:anchorId="22121207">
          <v:rect id="_x0000_i1025" style="width:0;height:.75pt" o:hralign="center" o:hrstd="t" o:hr="t" fillcolor="#a0a0a0" stroked="f"/>
        </w:pict>
      </w:r>
    </w:p>
    <w:p w14:paraId="46B6F1D0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COMPLETED FEATURES</w:t>
      </w:r>
    </w:p>
    <w:p w14:paraId="73678570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🏗️</w:t>
      </w:r>
      <w:r w:rsidRPr="00FB740F">
        <w:rPr>
          <w:b/>
          <w:bCs/>
        </w:rPr>
        <w:t xml:space="preserve"> ARCHITECTURE &amp; ROUTING</w:t>
      </w:r>
    </w:p>
    <w:p w14:paraId="65770176" w14:textId="77777777" w:rsidR="00FB740F" w:rsidRPr="00FB740F" w:rsidRDefault="00FB740F" w:rsidP="00FB740F">
      <w:pPr>
        <w:numPr>
          <w:ilvl w:val="0"/>
          <w:numId w:val="1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Clean App Structure</w:t>
      </w:r>
      <w:r w:rsidRPr="00FB740F">
        <w:t>: Resolved dual app directory conflicts</w:t>
      </w:r>
    </w:p>
    <w:p w14:paraId="217FFBBD" w14:textId="77777777" w:rsidR="00FB740F" w:rsidRPr="00FB740F" w:rsidRDefault="00FB740F" w:rsidP="00FB740F">
      <w:pPr>
        <w:numPr>
          <w:ilvl w:val="0"/>
          <w:numId w:val="2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Dedicated Calculator Page</w:t>
      </w:r>
      <w:r w:rsidRPr="00FB740F">
        <w:t>: /calculations/</w:t>
      </w:r>
      <w:proofErr w:type="spellStart"/>
      <w:r w:rsidRPr="00FB740F">
        <w:t>lcp</w:t>
      </w:r>
      <w:proofErr w:type="spellEnd"/>
      <w:r w:rsidRPr="00FB740F">
        <w:t> route working perfectly</w:t>
      </w:r>
    </w:p>
    <w:p w14:paraId="45E93C67" w14:textId="77777777" w:rsidR="00FB740F" w:rsidRPr="00FB740F" w:rsidRDefault="00FB740F" w:rsidP="00FB740F">
      <w:pPr>
        <w:numPr>
          <w:ilvl w:val="0"/>
          <w:numId w:val="3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UI Isolation</w:t>
      </w:r>
      <w:r w:rsidRPr="00FB740F">
        <w:t>: Chat UI properly isolated to main chat page</w:t>
      </w:r>
    </w:p>
    <w:p w14:paraId="1FBF24D8" w14:textId="77777777" w:rsidR="00FB740F" w:rsidRPr="00FB740F" w:rsidRDefault="00FB740F" w:rsidP="00FB740F">
      <w:pPr>
        <w:numPr>
          <w:ilvl w:val="0"/>
          <w:numId w:val="4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Layout Integration</w:t>
      </w:r>
      <w:r w:rsidRPr="00FB740F">
        <w:t>: Calculator page integrated with main site header/footer</w:t>
      </w:r>
    </w:p>
    <w:p w14:paraId="02F53BC1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🧮</w:t>
      </w:r>
      <w:r w:rsidRPr="00FB740F">
        <w:rPr>
          <w:b/>
          <w:bCs/>
        </w:rPr>
        <w:t xml:space="preserve"> LCP CALCULATOR FUNCTIONALITY</w:t>
      </w:r>
    </w:p>
    <w:p w14:paraId="150200F4" w14:textId="77777777" w:rsidR="00FB740F" w:rsidRPr="00FB740F" w:rsidRDefault="00FB740F" w:rsidP="00FB740F">
      <w:pPr>
        <w:numPr>
          <w:ilvl w:val="0"/>
          <w:numId w:val="5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Multi-Step Form</w:t>
      </w:r>
      <w:r w:rsidRPr="00FB740F">
        <w:t>: Complete 6-step flow implemented</w:t>
      </w:r>
    </w:p>
    <w:p w14:paraId="08EB6012" w14:textId="77777777" w:rsidR="00FB740F" w:rsidRPr="00FB740F" w:rsidRDefault="00FB740F" w:rsidP="00FB740F">
      <w:pPr>
        <w:numPr>
          <w:ilvl w:val="0"/>
          <w:numId w:val="6"/>
        </w:numPr>
      </w:pPr>
      <w:r w:rsidRPr="00FB740F">
        <w:t>Step 1: Settlement Payments Overview</w:t>
      </w:r>
    </w:p>
    <w:p w14:paraId="48D14B56" w14:textId="77777777" w:rsidR="00FB740F" w:rsidRPr="00FB740F" w:rsidRDefault="00FB740F" w:rsidP="00FB740F">
      <w:pPr>
        <w:numPr>
          <w:ilvl w:val="0"/>
          <w:numId w:val="7"/>
        </w:numPr>
      </w:pPr>
      <w:r w:rsidRPr="00FB740F">
        <w:t>Step 2: Physical Profile Selection</w:t>
      </w:r>
    </w:p>
    <w:p w14:paraId="2043EFF2" w14:textId="77777777" w:rsidR="00FB740F" w:rsidRPr="00FB740F" w:rsidRDefault="00FB740F" w:rsidP="00FB740F">
      <w:pPr>
        <w:numPr>
          <w:ilvl w:val="0"/>
          <w:numId w:val="8"/>
        </w:numPr>
      </w:pPr>
      <w:r w:rsidRPr="00FB740F">
        <w:t>Step 3: Health Overview</w:t>
      </w:r>
    </w:p>
    <w:p w14:paraId="6958D840" w14:textId="77777777" w:rsidR="00FB740F" w:rsidRPr="00FB740F" w:rsidRDefault="00FB740F" w:rsidP="00FB740F">
      <w:pPr>
        <w:numPr>
          <w:ilvl w:val="0"/>
          <w:numId w:val="9"/>
        </w:numPr>
      </w:pPr>
      <w:r w:rsidRPr="00FB740F">
        <w:t>Step 4: Date Selection (with amount input)</w:t>
      </w:r>
    </w:p>
    <w:p w14:paraId="106CF814" w14:textId="77777777" w:rsidR="00FB740F" w:rsidRPr="00FB740F" w:rsidRDefault="00FB740F" w:rsidP="00FB740F">
      <w:pPr>
        <w:numPr>
          <w:ilvl w:val="0"/>
          <w:numId w:val="10"/>
        </w:numPr>
      </w:pPr>
      <w:r w:rsidRPr="00FB740F">
        <w:t>Step 5: Review</w:t>
      </w:r>
    </w:p>
    <w:p w14:paraId="3F75CF2A" w14:textId="77777777" w:rsidR="00FB740F" w:rsidRPr="00FB740F" w:rsidRDefault="00FB740F" w:rsidP="00FB740F">
      <w:pPr>
        <w:numPr>
          <w:ilvl w:val="0"/>
          <w:numId w:val="11"/>
        </w:numPr>
      </w:pPr>
      <w:r w:rsidRPr="00FB740F">
        <w:t>Step 6: Results</w:t>
      </w:r>
    </w:p>
    <w:p w14:paraId="25994511" w14:textId="77777777" w:rsidR="00FB740F" w:rsidRPr="00FB740F" w:rsidRDefault="00FB740F" w:rsidP="00FB740F">
      <w:pPr>
        <w:numPr>
          <w:ilvl w:val="0"/>
          <w:numId w:val="12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Step Navigation</w:t>
      </w:r>
      <w:r w:rsidRPr="00FB740F">
        <w:t>: Proper progression through all steps</w:t>
      </w:r>
    </w:p>
    <w:p w14:paraId="03FB699B" w14:textId="77777777" w:rsidR="00FB740F" w:rsidRPr="00FB740F" w:rsidRDefault="00FB740F" w:rsidP="00FB740F">
      <w:pPr>
        <w:numPr>
          <w:ilvl w:val="0"/>
          <w:numId w:val="13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Data Persistence</w:t>
      </w:r>
      <w:r w:rsidRPr="00FB740F">
        <w:t>: Form data maintained across steps</w:t>
      </w:r>
    </w:p>
    <w:p w14:paraId="5F0F1D46" w14:textId="77777777" w:rsidR="00FB740F" w:rsidRPr="00FB740F" w:rsidRDefault="00FB740F" w:rsidP="00FB740F">
      <w:pPr>
        <w:numPr>
          <w:ilvl w:val="0"/>
          <w:numId w:val="14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UI Polish</w:t>
      </w:r>
      <w:r w:rsidRPr="00FB740F">
        <w:t>: Header, progress indicators, and professional styling</w:t>
      </w:r>
    </w:p>
    <w:p w14:paraId="61E2E896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💬</w:t>
      </w:r>
      <w:r w:rsidRPr="00FB740F">
        <w:rPr>
          <w:b/>
          <w:bCs/>
        </w:rPr>
        <w:t xml:space="preserve"> CHAT SESSION MANAGEMENT</w:t>
      </w:r>
    </w:p>
    <w:p w14:paraId="59019A62" w14:textId="77777777" w:rsidR="00FB740F" w:rsidRPr="00FB740F" w:rsidRDefault="00FB740F" w:rsidP="00FB740F">
      <w:pPr>
        <w:numPr>
          <w:ilvl w:val="0"/>
          <w:numId w:val="15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Session Persistence</w:t>
      </w:r>
      <w:r w:rsidRPr="00FB740F">
        <w:t xml:space="preserve">: Robust </w:t>
      </w:r>
      <w:proofErr w:type="spellStart"/>
      <w:r w:rsidRPr="00FB740F">
        <w:t>localStorage</w:t>
      </w:r>
      <w:proofErr w:type="spellEnd"/>
      <w:r w:rsidRPr="00FB740F">
        <w:t xml:space="preserve"> implementation</w:t>
      </w:r>
    </w:p>
    <w:p w14:paraId="2D8C7DEA" w14:textId="77777777" w:rsidR="00FB740F" w:rsidRPr="00FB740F" w:rsidRDefault="00FB740F" w:rsidP="00FB740F">
      <w:pPr>
        <w:numPr>
          <w:ilvl w:val="0"/>
          <w:numId w:val="16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URL Parameters</w:t>
      </w:r>
      <w:r w:rsidRPr="00FB740F">
        <w:t>: </w:t>
      </w:r>
      <w:proofErr w:type="spellStart"/>
      <w:r w:rsidRPr="00FB740F">
        <w:t>sessionId</w:t>
      </w:r>
      <w:proofErr w:type="spellEnd"/>
      <w:r w:rsidRPr="00FB740F">
        <w:t> tracking across navigation</w:t>
      </w:r>
    </w:p>
    <w:p w14:paraId="01C74B76" w14:textId="77777777" w:rsidR="00FB740F" w:rsidRPr="00FB740F" w:rsidRDefault="00FB740F" w:rsidP="00FB740F">
      <w:pPr>
        <w:numPr>
          <w:ilvl w:val="0"/>
          <w:numId w:val="17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Message Serialization</w:t>
      </w:r>
      <w:r w:rsidRPr="00FB740F">
        <w:t>: Component messages properly saved/restored</w:t>
      </w:r>
    </w:p>
    <w:p w14:paraId="55A68BFD" w14:textId="77777777" w:rsidR="00FB740F" w:rsidRPr="00FB740F" w:rsidRDefault="00FB740F" w:rsidP="00FB740F">
      <w:pPr>
        <w:numPr>
          <w:ilvl w:val="0"/>
          <w:numId w:val="18"/>
        </w:numPr>
      </w:pPr>
      <w:r w:rsidRPr="00FB740F">
        <w:rPr>
          <w:rFonts w:ascii="Segoe UI Emoji" w:hAnsi="Segoe UI Emoji" w:cs="Segoe UI Emoji"/>
        </w:rPr>
        <w:lastRenderedPageBreak/>
        <w:t>✅</w:t>
      </w:r>
      <w:r w:rsidRPr="00FB740F">
        <w:t> </w:t>
      </w:r>
      <w:r w:rsidRPr="00FB740F">
        <w:rPr>
          <w:b/>
          <w:bCs/>
        </w:rPr>
        <w:t>Welcome Script</w:t>
      </w:r>
      <w:r w:rsidRPr="00FB740F">
        <w:t>: Conditional loading prevents overwriting restored sessions</w:t>
      </w:r>
    </w:p>
    <w:p w14:paraId="71554380" w14:textId="77777777" w:rsidR="00FB740F" w:rsidRPr="00FB740F" w:rsidRDefault="00FB740F" w:rsidP="00FB740F">
      <w:pPr>
        <w:numPr>
          <w:ilvl w:val="0"/>
          <w:numId w:val="19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Reset Functionality</w:t>
      </w:r>
      <w:r w:rsidRPr="00FB740F">
        <w:t>: "Reset Chat" button for testing</w:t>
      </w:r>
    </w:p>
    <w:p w14:paraId="6F0B6721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Aptos" w:hAnsi="Aptos" w:cs="Aptos"/>
          <w:b/>
          <w:bCs/>
        </w:rPr>
        <w:t>��</w:t>
      </w:r>
      <w:r w:rsidRPr="00FB740F">
        <w:rPr>
          <w:b/>
          <w:bCs/>
        </w:rPr>
        <w:t xml:space="preserve"> EMBEDDED AI ASSISTANT</w:t>
      </w:r>
    </w:p>
    <w:p w14:paraId="238050E8" w14:textId="77777777" w:rsidR="00FB740F" w:rsidRPr="00FB740F" w:rsidRDefault="00FB740F" w:rsidP="00FB740F">
      <w:pPr>
        <w:numPr>
          <w:ilvl w:val="0"/>
          <w:numId w:val="20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Dedicated Context</w:t>
      </w:r>
      <w:r w:rsidRPr="00FB740F">
        <w:t>: </w:t>
      </w:r>
      <w:proofErr w:type="spellStart"/>
      <w:r w:rsidRPr="00FB740F">
        <w:t>AssistantContext.tsx</w:t>
      </w:r>
      <w:proofErr w:type="spellEnd"/>
      <w:r w:rsidRPr="00FB740F">
        <w:t> for isolated state management</w:t>
      </w:r>
    </w:p>
    <w:p w14:paraId="0CAC87C3" w14:textId="77777777" w:rsidR="00FB740F" w:rsidRPr="00FB740F" w:rsidRDefault="00FB740F" w:rsidP="00FB740F">
      <w:pPr>
        <w:numPr>
          <w:ilvl w:val="0"/>
          <w:numId w:val="21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Component Reuse</w:t>
      </w:r>
      <w:r w:rsidRPr="00FB740F">
        <w:t>: 90% reuse of existing chat components</w:t>
      </w:r>
    </w:p>
    <w:p w14:paraId="51E0EF26" w14:textId="77777777" w:rsidR="00FB740F" w:rsidRPr="00FB740F" w:rsidRDefault="00FB740F" w:rsidP="00FB740F">
      <w:pPr>
        <w:numPr>
          <w:ilvl w:val="0"/>
          <w:numId w:val="22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proofErr w:type="spellStart"/>
      <w:r w:rsidRPr="00FB740F">
        <w:t>ChatBubble.tsx</w:t>
      </w:r>
      <w:proofErr w:type="spellEnd"/>
      <w:r w:rsidRPr="00FB740F">
        <w:t> for message rendering</w:t>
      </w:r>
    </w:p>
    <w:p w14:paraId="3D435E32" w14:textId="77777777" w:rsidR="00FB740F" w:rsidRPr="00FB740F" w:rsidRDefault="00FB740F" w:rsidP="00FB740F">
      <w:pPr>
        <w:numPr>
          <w:ilvl w:val="0"/>
          <w:numId w:val="23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proofErr w:type="spellStart"/>
      <w:r w:rsidRPr="00FB740F">
        <w:t>SmartInputBar.tsx</w:t>
      </w:r>
      <w:proofErr w:type="spellEnd"/>
      <w:r w:rsidRPr="00FB740F">
        <w:t> for input interface</w:t>
      </w:r>
    </w:p>
    <w:p w14:paraId="5C817263" w14:textId="77777777" w:rsidR="00FB740F" w:rsidRPr="00FB740F" w:rsidRDefault="00FB740F" w:rsidP="00FB740F">
      <w:pPr>
        <w:numPr>
          <w:ilvl w:val="0"/>
          <w:numId w:val="24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proofErr w:type="spellStart"/>
      <w:r w:rsidRPr="00FB740F">
        <w:t>ChatbotTyping.tsx</w:t>
      </w:r>
      <w:proofErr w:type="spellEnd"/>
      <w:r w:rsidRPr="00FB740F">
        <w:t> for typing animation</w:t>
      </w:r>
    </w:p>
    <w:p w14:paraId="6D0E3214" w14:textId="77777777" w:rsidR="00FB740F" w:rsidRPr="00FB740F" w:rsidRDefault="00FB740F" w:rsidP="00FB740F">
      <w:pPr>
        <w:numPr>
          <w:ilvl w:val="0"/>
          <w:numId w:val="25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Professional UI</w:t>
      </w:r>
      <w:r w:rsidRPr="00FB740F">
        <w:t>: Modal overlay with backdrop blur</w:t>
      </w:r>
    </w:p>
    <w:p w14:paraId="54A41B9B" w14:textId="77777777" w:rsidR="00FB740F" w:rsidRPr="00FB740F" w:rsidRDefault="00FB740F" w:rsidP="00FB740F">
      <w:pPr>
        <w:numPr>
          <w:ilvl w:val="0"/>
          <w:numId w:val="26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Auto-Scroll</w:t>
      </w:r>
      <w:r w:rsidRPr="00FB740F">
        <w:t>: Smooth message scrolling</w:t>
      </w:r>
    </w:p>
    <w:p w14:paraId="36C3EA57" w14:textId="77777777" w:rsidR="00FB740F" w:rsidRPr="00FB740F" w:rsidRDefault="00FB740F" w:rsidP="00FB740F">
      <w:pPr>
        <w:numPr>
          <w:ilvl w:val="0"/>
          <w:numId w:val="27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Error Handling</w:t>
      </w:r>
      <w:r w:rsidRPr="00FB740F">
        <w:t>: Graceful API error simulation</w:t>
      </w:r>
    </w:p>
    <w:p w14:paraId="1501EE10" w14:textId="77777777" w:rsidR="00FB740F" w:rsidRPr="00FB740F" w:rsidRDefault="00FB740F" w:rsidP="00FB740F">
      <w:pPr>
        <w:numPr>
          <w:ilvl w:val="0"/>
          <w:numId w:val="28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Size Optimization</w:t>
      </w:r>
      <w:r w:rsidRPr="00FB740F">
        <w:t>: 400px × 90vh with perfect proportions</w:t>
      </w:r>
    </w:p>
    <w:p w14:paraId="0616A938" w14:textId="77777777" w:rsidR="00FB740F" w:rsidRPr="00FB740F" w:rsidRDefault="00FB740F" w:rsidP="00FB740F">
      <w:pPr>
        <w:numPr>
          <w:ilvl w:val="0"/>
          <w:numId w:val="29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Initial Animation</w:t>
      </w:r>
      <w:r w:rsidRPr="00FB740F">
        <w:t>: "Mint is typing..." → Welcome message sequence</w:t>
      </w:r>
    </w:p>
    <w:p w14:paraId="2E666ECF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Aptos" w:hAnsi="Aptos" w:cs="Aptos"/>
          <w:b/>
          <w:bCs/>
        </w:rPr>
        <w:t>��</w:t>
      </w:r>
      <w:r w:rsidRPr="00FB740F">
        <w:rPr>
          <w:b/>
          <w:bCs/>
        </w:rPr>
        <w:t xml:space="preserve"> UI/UX ENHANCEMENTS</w:t>
      </w:r>
    </w:p>
    <w:p w14:paraId="2AB5CE25" w14:textId="77777777" w:rsidR="00FB740F" w:rsidRPr="00FB740F" w:rsidRDefault="00FB740F" w:rsidP="00FB740F">
      <w:pPr>
        <w:numPr>
          <w:ilvl w:val="0"/>
          <w:numId w:val="30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Step Progress</w:t>
      </w:r>
      <w:r w:rsidRPr="00FB740F">
        <w:t>: Visual progress indicators</w:t>
      </w:r>
    </w:p>
    <w:p w14:paraId="1BB23E35" w14:textId="77777777" w:rsidR="00FB740F" w:rsidRPr="00FB740F" w:rsidRDefault="00FB740F" w:rsidP="00FB740F">
      <w:pPr>
        <w:numPr>
          <w:ilvl w:val="0"/>
          <w:numId w:val="31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Header Integration</w:t>
      </w:r>
      <w:r w:rsidRPr="00FB740F">
        <w:t>: Calculator page with main site branding</w:t>
      </w:r>
    </w:p>
    <w:p w14:paraId="200925C9" w14:textId="77777777" w:rsidR="00FB740F" w:rsidRPr="00FB740F" w:rsidRDefault="00FB740F" w:rsidP="00FB740F">
      <w:pPr>
        <w:numPr>
          <w:ilvl w:val="0"/>
          <w:numId w:val="32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Responsive Design</w:t>
      </w:r>
      <w:r w:rsidRPr="00FB740F">
        <w:t>: Mobile-optimized layouts</w:t>
      </w:r>
    </w:p>
    <w:p w14:paraId="19FB6225" w14:textId="77777777" w:rsidR="00FB740F" w:rsidRPr="00FB740F" w:rsidRDefault="00FB740F" w:rsidP="00FB740F">
      <w:pPr>
        <w:numPr>
          <w:ilvl w:val="0"/>
          <w:numId w:val="33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Brand Consistency</w:t>
      </w:r>
      <w:r w:rsidRPr="00FB740F">
        <w:t>: Mint green theme throughout</w:t>
      </w:r>
    </w:p>
    <w:p w14:paraId="5BF0DBEA" w14:textId="77777777" w:rsidR="00FB740F" w:rsidRPr="00FB740F" w:rsidRDefault="00FB740F" w:rsidP="00FB740F">
      <w:pPr>
        <w:numPr>
          <w:ilvl w:val="0"/>
          <w:numId w:val="34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Professional Styling</w:t>
      </w:r>
      <w:r w:rsidRPr="00FB740F">
        <w:t>: Modern, clean interface</w:t>
      </w:r>
    </w:p>
    <w:p w14:paraId="42317BDF" w14:textId="77777777" w:rsidR="00FB740F" w:rsidRPr="00FB740F" w:rsidRDefault="00FB740F" w:rsidP="00FB740F">
      <w:r w:rsidRPr="00FB740F">
        <w:pict w14:anchorId="2A4A4A8B">
          <v:rect id="_x0000_i1026" style="width:0;height:.75pt" o:hralign="center" o:hrstd="t" o:hr="t" fillcolor="#a0a0a0" stroked="f"/>
        </w:pict>
      </w:r>
    </w:p>
    <w:p w14:paraId="7F69E802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📁</w:t>
      </w:r>
      <w:r w:rsidRPr="00FB740F">
        <w:rPr>
          <w:b/>
          <w:bCs/>
        </w:rPr>
        <w:t xml:space="preserve"> CURRENT FILE STRUCTURE</w:t>
      </w:r>
    </w:p>
    <w:p w14:paraId="1CF6984E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Core Calculator Files:</w:t>
      </w:r>
    </w:p>
    <w:p w14:paraId="3B3D9A50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text</w:t>
      </w:r>
    </w:p>
    <w:p w14:paraId="4555CED2" w14:textId="77777777" w:rsidR="00FB740F" w:rsidRPr="00FB740F" w:rsidRDefault="00FB740F" w:rsidP="00FB740F">
      <w:r w:rsidRPr="00FB740F">
        <w:t>app/calculations/</w:t>
      </w:r>
      <w:proofErr w:type="spellStart"/>
      <w:r w:rsidRPr="00FB740F">
        <w:t>lcp</w:t>
      </w:r>
      <w:proofErr w:type="spellEnd"/>
      <w:r w:rsidRPr="00FB740F">
        <w:t>/</w:t>
      </w:r>
      <w:proofErr w:type="spellStart"/>
      <w:r w:rsidRPr="00FB740F">
        <w:t>page.tsx</w:t>
      </w:r>
      <w:proofErr w:type="spellEnd"/>
      <w:r w:rsidRPr="00FB740F">
        <w:t>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LCP</w:t>
      </w:r>
      <w:r w:rsidRPr="00FB740F">
        <w:rPr>
          <w:rFonts w:ascii="Aptos" w:hAnsi="Aptos" w:cs="Aptos"/>
        </w:rPr>
        <w:t> </w:t>
      </w:r>
      <w:r w:rsidRPr="00FB740F">
        <w:t>Calculator</w:t>
      </w:r>
      <w:r w:rsidRPr="00FB740F">
        <w:rPr>
          <w:rFonts w:ascii="Aptos" w:hAnsi="Aptos" w:cs="Aptos"/>
        </w:rPr>
        <w:t> </w:t>
      </w:r>
      <w:r w:rsidRPr="00FB740F">
        <w:t>Page</w:t>
      </w:r>
    </w:p>
    <w:p w14:paraId="07EC2D60" w14:textId="77777777" w:rsidR="00FB740F" w:rsidRPr="00FB740F" w:rsidRDefault="00FB740F" w:rsidP="00FB740F">
      <w:r w:rsidRPr="00FB740F">
        <w:lastRenderedPageBreak/>
        <w:t>app/calculations/</w:t>
      </w:r>
      <w:proofErr w:type="spellStart"/>
      <w:r w:rsidRPr="00FB740F">
        <w:t>layout.tsx</w:t>
      </w:r>
      <w:proofErr w:type="spellEnd"/>
      <w:r w:rsidRPr="00FB740F">
        <w:t> 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Calculator</w:t>
      </w:r>
      <w:r w:rsidRPr="00FB740F">
        <w:rPr>
          <w:rFonts w:ascii="Aptos" w:hAnsi="Aptos" w:cs="Aptos"/>
        </w:rPr>
        <w:t> </w:t>
      </w:r>
      <w:r w:rsidRPr="00FB740F">
        <w:t>Layout</w:t>
      </w:r>
    </w:p>
    <w:p w14:paraId="0A95829C" w14:textId="77777777" w:rsidR="00FB740F" w:rsidRPr="00FB740F" w:rsidRDefault="00FB740F" w:rsidP="00FB740F">
      <w:r w:rsidRPr="00FB740F">
        <w:t>src/components/calculator/</w:t>
      </w:r>
      <w:proofErr w:type="spellStart"/>
      <w:r w:rsidRPr="00FB740F">
        <w:t>lcpstep</w:t>
      </w:r>
      <w:proofErr w:type="spellEnd"/>
      <w:r w:rsidRPr="00FB740F">
        <w:t>/</w:t>
      </w:r>
    </w:p>
    <w:p w14:paraId="24C06022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LCPStepper.tsx</w:t>
      </w:r>
      <w:proofErr w:type="spellEnd"/>
      <w:r w:rsidRPr="00FB740F">
        <w:rPr>
          <w:rFonts w:ascii="Aptos" w:hAnsi="Aptos" w:cs="Aptos"/>
        </w:rPr>
        <w:t>          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Main</w:t>
      </w:r>
      <w:r w:rsidRPr="00FB740F">
        <w:rPr>
          <w:rFonts w:ascii="Aptos" w:hAnsi="Aptos" w:cs="Aptos"/>
        </w:rPr>
        <w:t> </w:t>
      </w:r>
      <w:r w:rsidRPr="00FB740F">
        <w:t>Orchestrator</w:t>
      </w:r>
    </w:p>
    <w:p w14:paraId="0334BA71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LCPStepContainer.tsx</w:t>
      </w:r>
      <w:proofErr w:type="spellEnd"/>
      <w:r w:rsidRPr="00FB740F">
        <w:rPr>
          <w:rFonts w:ascii="Aptos" w:hAnsi="Aptos" w:cs="Aptos"/>
        </w:rPr>
        <w:t>    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Shared</w:t>
      </w:r>
      <w:r w:rsidRPr="00FB740F">
        <w:rPr>
          <w:rFonts w:ascii="Aptos" w:hAnsi="Aptos" w:cs="Aptos"/>
        </w:rPr>
        <w:t> </w:t>
      </w:r>
      <w:r w:rsidRPr="00FB740F">
        <w:t>Container</w:t>
      </w:r>
    </w:p>
    <w:p w14:paraId="18E13C79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proofErr w:type="gramStart"/>
      <w:r w:rsidRPr="00FB740F">
        <w:t>LCPSettlementPaymentsOverview.tsx</w:t>
      </w:r>
      <w:proofErr w:type="spellEnd"/>
      <w:r w:rsidRPr="00FB740F">
        <w:rPr>
          <w:rFonts w:ascii="Aptos" w:hAnsi="Aptos" w:cs="Aptos"/>
        </w:rPr>
        <w:t>  </w:t>
      </w:r>
      <w:r w:rsidRPr="00FB740F">
        <w:rPr>
          <w:rFonts w:ascii="Segoe UI Emoji" w:hAnsi="Segoe UI Emoji" w:cs="Segoe UI Emoji"/>
        </w:rPr>
        <w:t>✅</w:t>
      </w:r>
      <w:proofErr w:type="gramEnd"/>
      <w:r w:rsidRPr="00FB740F">
        <w:rPr>
          <w:rFonts w:ascii="Aptos" w:hAnsi="Aptos" w:cs="Aptos"/>
        </w:rPr>
        <w:t> </w:t>
      </w:r>
      <w:r w:rsidRPr="00FB740F">
        <w:t>Step</w:t>
      </w:r>
      <w:r w:rsidRPr="00FB740F">
        <w:rPr>
          <w:rFonts w:ascii="Aptos" w:hAnsi="Aptos" w:cs="Aptos"/>
        </w:rPr>
        <w:t> </w:t>
      </w:r>
      <w:r w:rsidRPr="00FB740F">
        <w:t>1</w:t>
      </w:r>
    </w:p>
    <w:p w14:paraId="13D9A303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LCPPhysicalProfile.tsx</w:t>
      </w:r>
      <w:proofErr w:type="spellEnd"/>
      <w:r w:rsidRPr="00FB740F">
        <w:rPr>
          <w:rFonts w:ascii="Aptos" w:hAnsi="Aptos" w:cs="Aptos"/>
        </w:rPr>
        <w:t>  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Step</w:t>
      </w:r>
      <w:r w:rsidRPr="00FB740F">
        <w:rPr>
          <w:rFonts w:ascii="Aptos" w:hAnsi="Aptos" w:cs="Aptos"/>
        </w:rPr>
        <w:t> </w:t>
      </w:r>
      <w:r w:rsidRPr="00FB740F">
        <w:t>2</w:t>
      </w:r>
    </w:p>
    <w:p w14:paraId="1F4F6549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LCPHealthOverview.tsx</w:t>
      </w:r>
      <w:proofErr w:type="spellEnd"/>
      <w:r w:rsidRPr="00FB740F">
        <w:rPr>
          <w:rFonts w:ascii="Aptos" w:hAnsi="Aptos" w:cs="Aptos"/>
        </w:rPr>
        <w:t>   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Step</w:t>
      </w:r>
      <w:r w:rsidRPr="00FB740F">
        <w:rPr>
          <w:rFonts w:ascii="Aptos" w:hAnsi="Aptos" w:cs="Aptos"/>
        </w:rPr>
        <w:t> </w:t>
      </w:r>
      <w:r w:rsidRPr="00FB740F">
        <w:t>3</w:t>
      </w:r>
    </w:p>
    <w:p w14:paraId="43ED6807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LCPDatesSelection.tsx</w:t>
      </w:r>
      <w:proofErr w:type="spellEnd"/>
      <w:r w:rsidRPr="00FB740F">
        <w:rPr>
          <w:rFonts w:ascii="Aptos" w:hAnsi="Aptos" w:cs="Aptos"/>
        </w:rPr>
        <w:t>   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Step</w:t>
      </w:r>
      <w:r w:rsidRPr="00FB740F">
        <w:rPr>
          <w:rFonts w:ascii="Aptos" w:hAnsi="Aptos" w:cs="Aptos"/>
        </w:rPr>
        <w:t> </w:t>
      </w:r>
      <w:r w:rsidRPr="00FB740F">
        <w:t>4</w:t>
      </w:r>
    </w:p>
    <w:p w14:paraId="05BCAB77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LCPReview.tsx</w:t>
      </w:r>
      <w:proofErr w:type="spellEnd"/>
      <w:r w:rsidRPr="00FB740F">
        <w:rPr>
          <w:rFonts w:ascii="Aptos" w:hAnsi="Aptos" w:cs="Aptos"/>
        </w:rPr>
        <w:t>           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Step</w:t>
      </w:r>
      <w:r w:rsidRPr="00FB740F">
        <w:rPr>
          <w:rFonts w:ascii="Aptos" w:hAnsi="Aptos" w:cs="Aptos"/>
        </w:rPr>
        <w:t> </w:t>
      </w:r>
      <w:r w:rsidRPr="00FB740F">
        <w:t>5</w:t>
      </w:r>
    </w:p>
    <w:p w14:paraId="320A9C51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LCPResults.tsx</w:t>
      </w:r>
      <w:proofErr w:type="spellEnd"/>
      <w:r w:rsidRPr="00FB740F">
        <w:rPr>
          <w:rFonts w:ascii="Aptos" w:hAnsi="Aptos" w:cs="Aptos"/>
        </w:rPr>
        <w:t>          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Step</w:t>
      </w:r>
      <w:r w:rsidRPr="00FB740F">
        <w:rPr>
          <w:rFonts w:ascii="Aptos" w:hAnsi="Aptos" w:cs="Aptos"/>
        </w:rPr>
        <w:t> </w:t>
      </w:r>
      <w:r w:rsidRPr="00FB740F">
        <w:t>6</w:t>
      </w:r>
    </w:p>
    <w:p w14:paraId="5C1BB015" w14:textId="77777777" w:rsidR="00FB740F" w:rsidRPr="00FB740F" w:rsidRDefault="00FB740F" w:rsidP="00FB740F">
      <w:r w:rsidRPr="00FB740F">
        <w:t>└── LCPShared.module.css    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Shared</w:t>
      </w:r>
      <w:r w:rsidRPr="00FB740F">
        <w:rPr>
          <w:rFonts w:ascii="Aptos" w:hAnsi="Aptos" w:cs="Aptos"/>
        </w:rPr>
        <w:t> </w:t>
      </w:r>
      <w:r w:rsidRPr="00FB740F">
        <w:t>Styles</w:t>
      </w:r>
    </w:p>
    <w:p w14:paraId="2D3EFB9C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Assistant Integration:</w:t>
      </w:r>
    </w:p>
    <w:p w14:paraId="64474B50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text</w:t>
      </w:r>
    </w:p>
    <w:p w14:paraId="1E212C62" w14:textId="77777777" w:rsidR="00FB740F" w:rsidRPr="00FB740F" w:rsidRDefault="00FB740F" w:rsidP="00FB740F">
      <w:r w:rsidRPr="00FB740F">
        <w:t>src/contexts/AssistantContext.tsx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Assistant</w:t>
      </w:r>
      <w:r w:rsidRPr="00FB740F">
        <w:rPr>
          <w:rFonts w:ascii="Aptos" w:hAnsi="Aptos" w:cs="Aptos"/>
        </w:rPr>
        <w:t> </w:t>
      </w:r>
      <w:r w:rsidRPr="00FB740F">
        <w:t>State</w:t>
      </w:r>
      <w:r w:rsidRPr="00FB740F">
        <w:rPr>
          <w:rFonts w:ascii="Aptos" w:hAnsi="Aptos" w:cs="Aptos"/>
        </w:rPr>
        <w:t> </w:t>
      </w:r>
      <w:r w:rsidRPr="00FB740F">
        <w:t>Management</w:t>
      </w:r>
    </w:p>
    <w:p w14:paraId="79B069CA" w14:textId="77777777" w:rsidR="00FB740F" w:rsidRPr="00FB740F" w:rsidRDefault="00FB740F" w:rsidP="00FB740F">
      <w:r w:rsidRPr="00FB740F">
        <w:t>src/components/calculator/</w:t>
      </w:r>
      <w:proofErr w:type="spellStart"/>
      <w:r w:rsidRPr="00FB740F">
        <w:t>lcpstep</w:t>
      </w:r>
      <w:proofErr w:type="spellEnd"/>
      <w:r w:rsidRPr="00FB740F">
        <w:t>/</w:t>
      </w:r>
    </w:p>
    <w:p w14:paraId="7FD76171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AssistantPanel.tsx</w:t>
      </w:r>
      <w:proofErr w:type="spellEnd"/>
      <w:r w:rsidRPr="00FB740F">
        <w:rPr>
          <w:rFonts w:ascii="Aptos" w:hAnsi="Aptos" w:cs="Aptos"/>
        </w:rPr>
        <w:t>      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Assistant</w:t>
      </w:r>
      <w:r w:rsidRPr="00FB740F">
        <w:rPr>
          <w:rFonts w:ascii="Aptos" w:hAnsi="Aptos" w:cs="Aptos"/>
        </w:rPr>
        <w:t> </w:t>
      </w:r>
      <w:r w:rsidRPr="00FB740F">
        <w:t>UI</w:t>
      </w:r>
      <w:r w:rsidRPr="00FB740F">
        <w:rPr>
          <w:rFonts w:ascii="Aptos" w:hAnsi="Aptos" w:cs="Aptos"/>
        </w:rPr>
        <w:t> </w:t>
      </w:r>
      <w:r w:rsidRPr="00FB740F">
        <w:t>Container</w:t>
      </w:r>
    </w:p>
    <w:p w14:paraId="04C21E05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r w:rsidRPr="00FB740F">
        <w:t>AssistantPanel.module.css</w:t>
      </w:r>
      <w:r w:rsidRPr="00FB740F">
        <w:rPr>
          <w:rFonts w:ascii="Aptos" w:hAnsi="Aptos" w:cs="Aptos"/>
        </w:rPr>
        <w:t>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Panel</w:t>
      </w:r>
      <w:r w:rsidRPr="00FB740F">
        <w:rPr>
          <w:rFonts w:ascii="Aptos" w:hAnsi="Aptos" w:cs="Aptos"/>
        </w:rPr>
        <w:t> </w:t>
      </w:r>
      <w:r w:rsidRPr="00FB740F">
        <w:t>Styling</w:t>
      </w:r>
    </w:p>
    <w:p w14:paraId="260663EF" w14:textId="77777777" w:rsidR="00FB740F" w:rsidRPr="00FB740F" w:rsidRDefault="00FB740F" w:rsidP="00FB740F">
      <w:r w:rsidRPr="00FB740F">
        <w:t>└── </w:t>
      </w:r>
      <w:proofErr w:type="spellStart"/>
      <w:r w:rsidRPr="00FB740F">
        <w:t>AssistantInputBar.tsx</w:t>
      </w:r>
      <w:proofErr w:type="spellEnd"/>
      <w:r w:rsidRPr="00FB740F">
        <w:t>   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Input</w:t>
      </w:r>
      <w:r w:rsidRPr="00FB740F">
        <w:rPr>
          <w:rFonts w:ascii="Aptos" w:hAnsi="Aptos" w:cs="Aptos"/>
        </w:rPr>
        <w:t> </w:t>
      </w:r>
      <w:r w:rsidRPr="00FB740F">
        <w:t>Adapter</w:t>
      </w:r>
    </w:p>
    <w:p w14:paraId="5E34918D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Chat Integration:</w:t>
      </w:r>
    </w:p>
    <w:p w14:paraId="21C0C43D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text</w:t>
      </w:r>
    </w:p>
    <w:p w14:paraId="7B350EDB" w14:textId="77777777" w:rsidR="00FB740F" w:rsidRPr="00FB740F" w:rsidRDefault="00FB740F" w:rsidP="00FB740F">
      <w:r w:rsidRPr="00FB740F">
        <w:t>src/contexts/</w:t>
      </w:r>
      <w:proofErr w:type="spellStart"/>
      <w:r w:rsidRPr="00FB740F">
        <w:t>ChatContext.tsx</w:t>
      </w:r>
      <w:proofErr w:type="spellEnd"/>
      <w:r w:rsidRPr="00FB740F">
        <w:t>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Main</w:t>
      </w:r>
      <w:r w:rsidRPr="00FB740F">
        <w:rPr>
          <w:rFonts w:ascii="Aptos" w:hAnsi="Aptos" w:cs="Aptos"/>
        </w:rPr>
        <w:t> </w:t>
      </w:r>
      <w:r w:rsidRPr="00FB740F">
        <w:t>Chat</w:t>
      </w:r>
      <w:r w:rsidRPr="00FB740F">
        <w:rPr>
          <w:rFonts w:ascii="Aptos" w:hAnsi="Aptos" w:cs="Aptos"/>
        </w:rPr>
        <w:t> </w:t>
      </w:r>
      <w:r w:rsidRPr="00FB740F">
        <w:t>State</w:t>
      </w:r>
    </w:p>
    <w:p w14:paraId="3D87D853" w14:textId="77777777" w:rsidR="00FB740F" w:rsidRPr="00FB740F" w:rsidRDefault="00FB740F" w:rsidP="00FB740F">
      <w:r w:rsidRPr="00FB740F">
        <w:t>src/contexts/</w:t>
      </w:r>
      <w:proofErr w:type="spellStart"/>
      <w:r w:rsidRPr="00FB740F">
        <w:t>CalculatorContext.tsx</w:t>
      </w:r>
      <w:proofErr w:type="spellEnd"/>
      <w:r w:rsidRPr="00FB740F">
        <w:t>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Calculator</w:t>
      </w:r>
      <w:r w:rsidRPr="00FB740F">
        <w:rPr>
          <w:rFonts w:ascii="Aptos" w:hAnsi="Aptos" w:cs="Aptos"/>
        </w:rPr>
        <w:t> </w:t>
      </w:r>
      <w:r w:rsidRPr="00FB740F">
        <w:t>State</w:t>
      </w:r>
    </w:p>
    <w:p w14:paraId="1F82D03B" w14:textId="77777777" w:rsidR="00FB740F" w:rsidRPr="00FB740F" w:rsidRDefault="00FB740F" w:rsidP="00FB740F">
      <w:r w:rsidRPr="00FB740F">
        <w:t>src/providers/</w:t>
      </w:r>
      <w:proofErr w:type="spellStart"/>
      <w:r w:rsidRPr="00FB740F">
        <w:t>AppProviders.tsx</w:t>
      </w:r>
      <w:proofErr w:type="spellEnd"/>
      <w:r w:rsidRPr="00FB740F">
        <w:t>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Session</w:t>
      </w:r>
      <w:r w:rsidRPr="00FB740F">
        <w:rPr>
          <w:rFonts w:ascii="Aptos" w:hAnsi="Aptos" w:cs="Aptos"/>
        </w:rPr>
        <w:t> </w:t>
      </w:r>
      <w:r w:rsidRPr="00FB740F">
        <w:t>Persistence</w:t>
      </w:r>
    </w:p>
    <w:p w14:paraId="787B265F" w14:textId="77777777" w:rsidR="00FB740F" w:rsidRPr="00FB740F" w:rsidRDefault="00FB740F" w:rsidP="00FB740F">
      <w:r w:rsidRPr="00FB740F">
        <w:t>src/hooks/</w:t>
      </w:r>
      <w:proofErr w:type="spellStart"/>
      <w:r w:rsidRPr="00FB740F">
        <w:t>useWelcomeScript.ts</w:t>
      </w:r>
      <w:proofErr w:type="spellEnd"/>
      <w:r w:rsidRPr="00FB740F">
        <w:t>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Welcome</w:t>
      </w:r>
      <w:r w:rsidRPr="00FB740F">
        <w:rPr>
          <w:rFonts w:ascii="Aptos" w:hAnsi="Aptos" w:cs="Aptos"/>
        </w:rPr>
        <w:t> </w:t>
      </w:r>
      <w:r w:rsidRPr="00FB740F">
        <w:t>Animation</w:t>
      </w:r>
    </w:p>
    <w:p w14:paraId="277BFA88" w14:textId="77777777" w:rsidR="00FB740F" w:rsidRPr="00FB740F" w:rsidRDefault="00FB740F" w:rsidP="00FB740F">
      <w:r w:rsidRPr="00FB740F">
        <w:lastRenderedPageBreak/>
        <w:pict w14:anchorId="7F1A9294">
          <v:rect id="_x0000_i1027" style="width:0;height:.75pt" o:hralign="center" o:hrstd="t" o:hr="t" fillcolor="#a0a0a0" stroked="f"/>
        </w:pict>
      </w:r>
    </w:p>
    <w:p w14:paraId="5A46FC29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🔧</w:t>
      </w:r>
      <w:r w:rsidRPr="00FB740F">
        <w:rPr>
          <w:b/>
          <w:bCs/>
        </w:rPr>
        <w:t xml:space="preserve"> TECHNICAL ACHIEVEMENTS</w:t>
      </w:r>
    </w:p>
    <w:p w14:paraId="7044990B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Problem Resolution:</w:t>
      </w:r>
    </w:p>
    <w:p w14:paraId="12B02745" w14:textId="77777777" w:rsidR="00FB740F" w:rsidRPr="00FB740F" w:rsidRDefault="00FB740F" w:rsidP="00FB740F">
      <w:pPr>
        <w:numPr>
          <w:ilvl w:val="0"/>
          <w:numId w:val="35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404 Error</w:t>
      </w:r>
      <w:r w:rsidRPr="00FB740F">
        <w:t>: Resolved dual app directory conflicts</w:t>
      </w:r>
    </w:p>
    <w:p w14:paraId="0ADF47AE" w14:textId="77777777" w:rsidR="00FB740F" w:rsidRPr="00FB740F" w:rsidRDefault="00FB740F" w:rsidP="00FB740F">
      <w:pPr>
        <w:numPr>
          <w:ilvl w:val="0"/>
          <w:numId w:val="36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UI Bleed</w:t>
      </w:r>
      <w:r w:rsidRPr="00FB740F">
        <w:t>: Isolated chat UI to dedicated page</w:t>
      </w:r>
    </w:p>
    <w:p w14:paraId="32CD87DF" w14:textId="77777777" w:rsidR="00FB740F" w:rsidRPr="00FB740F" w:rsidRDefault="00FB740F" w:rsidP="00FB740F">
      <w:pPr>
        <w:numPr>
          <w:ilvl w:val="0"/>
          <w:numId w:val="37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Component Duplication</w:t>
      </w:r>
      <w:r w:rsidRPr="00FB740F">
        <w:t xml:space="preserve">: Removed legacy </w:t>
      </w:r>
      <w:proofErr w:type="spellStart"/>
      <w:r w:rsidRPr="00FB740F">
        <w:t>LCPStepper</w:t>
      </w:r>
      <w:proofErr w:type="spellEnd"/>
      <w:r w:rsidRPr="00FB740F">
        <w:t xml:space="preserve"> from </w:t>
      </w:r>
      <w:proofErr w:type="spellStart"/>
      <w:r w:rsidRPr="00FB740F">
        <w:t>ChatContext</w:t>
      </w:r>
      <w:proofErr w:type="spellEnd"/>
    </w:p>
    <w:p w14:paraId="11E24F8E" w14:textId="77777777" w:rsidR="00FB740F" w:rsidRPr="00FB740F" w:rsidRDefault="00FB740F" w:rsidP="00FB740F">
      <w:pPr>
        <w:numPr>
          <w:ilvl w:val="0"/>
          <w:numId w:val="38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Session Loss</w:t>
      </w:r>
      <w:r w:rsidRPr="00FB740F">
        <w:t xml:space="preserve">: Implemented robust </w:t>
      </w:r>
      <w:proofErr w:type="spellStart"/>
      <w:r w:rsidRPr="00FB740F">
        <w:t>localStorage</w:t>
      </w:r>
      <w:proofErr w:type="spellEnd"/>
      <w:r w:rsidRPr="00FB740F">
        <w:t xml:space="preserve"> persistence</w:t>
      </w:r>
    </w:p>
    <w:p w14:paraId="3212B063" w14:textId="77777777" w:rsidR="00FB740F" w:rsidRPr="00FB740F" w:rsidRDefault="00FB740F" w:rsidP="00FB740F">
      <w:pPr>
        <w:numPr>
          <w:ilvl w:val="0"/>
          <w:numId w:val="39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Message Serialization</w:t>
      </w:r>
      <w:r w:rsidRPr="00FB740F">
        <w:t>: Fixed component message saving/restoration</w:t>
      </w:r>
    </w:p>
    <w:p w14:paraId="1205897A" w14:textId="77777777" w:rsidR="00FB740F" w:rsidRPr="00FB740F" w:rsidRDefault="00FB740F" w:rsidP="00FB740F">
      <w:pPr>
        <w:numPr>
          <w:ilvl w:val="0"/>
          <w:numId w:val="40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Auto-Scroll Issues</w:t>
      </w:r>
      <w:r w:rsidRPr="00FB740F">
        <w:t>: Implemented reliable scrolling mechanism</w:t>
      </w:r>
    </w:p>
    <w:p w14:paraId="7977DA0B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Architecture Principles:</w:t>
      </w:r>
    </w:p>
    <w:p w14:paraId="05F4D834" w14:textId="77777777" w:rsidR="00FB740F" w:rsidRPr="00FB740F" w:rsidRDefault="00FB740F" w:rsidP="00FB740F">
      <w:pPr>
        <w:numPr>
          <w:ilvl w:val="0"/>
          <w:numId w:val="41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Single Responsibility</w:t>
      </w:r>
      <w:r w:rsidRPr="00FB740F">
        <w:t>: Each component has clear purpose</w:t>
      </w:r>
    </w:p>
    <w:p w14:paraId="1D16EE47" w14:textId="77777777" w:rsidR="00FB740F" w:rsidRPr="00FB740F" w:rsidRDefault="00FB740F" w:rsidP="00FB740F">
      <w:pPr>
        <w:numPr>
          <w:ilvl w:val="0"/>
          <w:numId w:val="42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Component Reuse</w:t>
      </w:r>
      <w:r w:rsidRPr="00FB740F">
        <w:t>: 90% reuse of existing chat components</w:t>
      </w:r>
    </w:p>
    <w:p w14:paraId="13BFD3CA" w14:textId="77777777" w:rsidR="00FB740F" w:rsidRPr="00FB740F" w:rsidRDefault="00FB740F" w:rsidP="00FB740F">
      <w:pPr>
        <w:numPr>
          <w:ilvl w:val="0"/>
          <w:numId w:val="43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Minimal New Files</w:t>
      </w:r>
      <w:r w:rsidRPr="00FB740F">
        <w:t>: Only essential new components created</w:t>
      </w:r>
    </w:p>
    <w:p w14:paraId="412CB67D" w14:textId="77777777" w:rsidR="00FB740F" w:rsidRPr="00FB740F" w:rsidRDefault="00FB740F" w:rsidP="00FB740F">
      <w:pPr>
        <w:numPr>
          <w:ilvl w:val="0"/>
          <w:numId w:val="44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State Isolation</w:t>
      </w:r>
      <w:r w:rsidRPr="00FB740F">
        <w:t>: Assistant context separate from main chat</w:t>
      </w:r>
    </w:p>
    <w:p w14:paraId="6B61A589" w14:textId="77777777" w:rsidR="00FB740F" w:rsidRPr="00FB740F" w:rsidRDefault="00FB740F" w:rsidP="00FB740F">
      <w:pPr>
        <w:numPr>
          <w:ilvl w:val="0"/>
          <w:numId w:val="45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Error Handling</w:t>
      </w:r>
      <w:r w:rsidRPr="00FB740F">
        <w:t>: Graceful error management throughout</w:t>
      </w:r>
    </w:p>
    <w:p w14:paraId="1C186797" w14:textId="77777777" w:rsidR="00FB740F" w:rsidRPr="00FB740F" w:rsidRDefault="00FB740F" w:rsidP="00FB740F">
      <w:r w:rsidRPr="00FB740F">
        <w:pict w14:anchorId="39764109">
          <v:rect id="_x0000_i1028" style="width:0;height:.75pt" o:hralign="center" o:hrstd="t" o:hr="t" fillcolor="#a0a0a0" stroked="f"/>
        </w:pict>
      </w:r>
    </w:p>
    <w:p w14:paraId="6F4AD834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Aptos" w:hAnsi="Aptos" w:cs="Aptos"/>
          <w:b/>
          <w:bCs/>
        </w:rPr>
        <w:t>��</w:t>
      </w:r>
      <w:r w:rsidRPr="00FB740F">
        <w:rPr>
          <w:b/>
          <w:bCs/>
        </w:rPr>
        <w:t xml:space="preserve"> CURRENT FUNCTIONALITY</w:t>
      </w:r>
    </w:p>
    <w:p w14:paraId="2555469E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User Journey:</w:t>
      </w:r>
    </w:p>
    <w:p w14:paraId="5382DB76" w14:textId="77777777" w:rsidR="00FB740F" w:rsidRPr="00FB740F" w:rsidRDefault="00FB740F" w:rsidP="00FB740F">
      <w:pPr>
        <w:numPr>
          <w:ilvl w:val="0"/>
          <w:numId w:val="46"/>
        </w:numPr>
      </w:pPr>
      <w:r w:rsidRPr="00FB740F">
        <w:rPr>
          <w:b/>
          <w:bCs/>
        </w:rPr>
        <w:t>Start Chat</w:t>
      </w:r>
      <w:r w:rsidRPr="00FB740F">
        <w:t>: User begins conversation on /mint-intelligent-chat</w:t>
      </w:r>
    </w:p>
    <w:p w14:paraId="5E2A2352" w14:textId="77777777" w:rsidR="00FB740F" w:rsidRPr="00FB740F" w:rsidRDefault="00FB740F" w:rsidP="00FB740F">
      <w:pPr>
        <w:numPr>
          <w:ilvl w:val="0"/>
          <w:numId w:val="47"/>
        </w:numPr>
      </w:pPr>
      <w:r w:rsidRPr="00FB740F">
        <w:rPr>
          <w:b/>
          <w:bCs/>
        </w:rPr>
        <w:t>Navigate to Calculator</w:t>
      </w:r>
      <w:r w:rsidRPr="00FB740F">
        <w:t>: Click "Start Your Calculation" → /calculations/</w:t>
      </w:r>
      <w:proofErr w:type="spellStart"/>
      <w:r w:rsidRPr="00FB740F">
        <w:t>lcp</w:t>
      </w:r>
      <w:proofErr w:type="spellEnd"/>
    </w:p>
    <w:p w14:paraId="1199D862" w14:textId="77777777" w:rsidR="00FB740F" w:rsidRPr="00FB740F" w:rsidRDefault="00FB740F" w:rsidP="00FB740F">
      <w:pPr>
        <w:numPr>
          <w:ilvl w:val="0"/>
          <w:numId w:val="48"/>
        </w:numPr>
      </w:pPr>
      <w:r w:rsidRPr="00FB740F">
        <w:rPr>
          <w:b/>
          <w:bCs/>
        </w:rPr>
        <w:t>Complete Form</w:t>
      </w:r>
      <w:r w:rsidRPr="00FB740F">
        <w:t>: Progress through 6-step LCP calculator</w:t>
      </w:r>
    </w:p>
    <w:p w14:paraId="560EE80A" w14:textId="77777777" w:rsidR="00FB740F" w:rsidRPr="00FB740F" w:rsidRDefault="00FB740F" w:rsidP="00FB740F">
      <w:pPr>
        <w:numPr>
          <w:ilvl w:val="0"/>
          <w:numId w:val="49"/>
        </w:numPr>
      </w:pPr>
      <w:r w:rsidRPr="00FB740F">
        <w:rPr>
          <w:b/>
          <w:bCs/>
        </w:rPr>
        <w:t>Use Assistant</w:t>
      </w:r>
      <w:r w:rsidRPr="00FB740F">
        <w:t>: Click "Ask AI Assistant" for help</w:t>
      </w:r>
    </w:p>
    <w:p w14:paraId="14E8A991" w14:textId="77777777" w:rsidR="00FB740F" w:rsidRPr="00FB740F" w:rsidRDefault="00FB740F" w:rsidP="00FB740F">
      <w:pPr>
        <w:numPr>
          <w:ilvl w:val="0"/>
          <w:numId w:val="50"/>
        </w:numPr>
      </w:pPr>
      <w:r w:rsidRPr="00FB740F">
        <w:rPr>
          <w:b/>
          <w:bCs/>
        </w:rPr>
        <w:t>Return to Chat</w:t>
      </w:r>
      <w:r w:rsidRPr="00FB740F">
        <w:t>: "Back to Chat" preserves session</w:t>
      </w:r>
    </w:p>
    <w:p w14:paraId="3CBDE2AA" w14:textId="77777777" w:rsidR="00FB740F" w:rsidRPr="00FB740F" w:rsidRDefault="00FB740F" w:rsidP="00FB740F">
      <w:pPr>
        <w:numPr>
          <w:ilvl w:val="0"/>
          <w:numId w:val="51"/>
        </w:numPr>
      </w:pPr>
      <w:r w:rsidRPr="00FB740F">
        <w:rPr>
          <w:b/>
          <w:bCs/>
        </w:rPr>
        <w:t>Continue Conversation</w:t>
      </w:r>
      <w:r w:rsidRPr="00FB740F">
        <w:t>: All chat history maintained</w:t>
      </w:r>
    </w:p>
    <w:p w14:paraId="5BAD5611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Assistant Features:</w:t>
      </w:r>
    </w:p>
    <w:p w14:paraId="23CBC0DD" w14:textId="77777777" w:rsidR="00FB740F" w:rsidRPr="00FB740F" w:rsidRDefault="00FB740F" w:rsidP="00FB740F">
      <w:pPr>
        <w:numPr>
          <w:ilvl w:val="0"/>
          <w:numId w:val="52"/>
        </w:numPr>
      </w:pPr>
      <w:r w:rsidRPr="00FB740F">
        <w:rPr>
          <w:rFonts w:ascii="Segoe UI Emoji" w:hAnsi="Segoe UI Emoji" w:cs="Segoe UI Emoji"/>
        </w:rPr>
        <w:lastRenderedPageBreak/>
        <w:t>✅</w:t>
      </w:r>
      <w:r w:rsidRPr="00FB740F">
        <w:t> </w:t>
      </w:r>
      <w:r w:rsidRPr="00FB740F">
        <w:rPr>
          <w:b/>
          <w:bCs/>
        </w:rPr>
        <w:t>Modal Overlay</w:t>
      </w:r>
      <w:r w:rsidRPr="00FB740F">
        <w:t>: Professional popup interface</w:t>
      </w:r>
    </w:p>
    <w:p w14:paraId="5AB2AD55" w14:textId="77777777" w:rsidR="00FB740F" w:rsidRPr="00FB740F" w:rsidRDefault="00FB740F" w:rsidP="00FB740F">
      <w:pPr>
        <w:numPr>
          <w:ilvl w:val="0"/>
          <w:numId w:val="53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Typing Animation</w:t>
      </w:r>
      <w:r w:rsidRPr="00FB740F">
        <w:t>: "Mint is typing..." with dots</w:t>
      </w:r>
    </w:p>
    <w:p w14:paraId="13B087EC" w14:textId="77777777" w:rsidR="00FB740F" w:rsidRPr="00FB740F" w:rsidRDefault="00FB740F" w:rsidP="00FB740F">
      <w:pPr>
        <w:numPr>
          <w:ilvl w:val="0"/>
          <w:numId w:val="54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Message History</w:t>
      </w:r>
      <w:r w:rsidRPr="00FB740F">
        <w:t>: Persistent conversation storage</w:t>
      </w:r>
    </w:p>
    <w:p w14:paraId="765B2DBE" w14:textId="77777777" w:rsidR="00FB740F" w:rsidRPr="00FB740F" w:rsidRDefault="00FB740F" w:rsidP="00FB740F">
      <w:pPr>
        <w:numPr>
          <w:ilvl w:val="0"/>
          <w:numId w:val="55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Error Handling</w:t>
      </w:r>
      <w:r w:rsidRPr="00FB740F">
        <w:t>: Graceful API error simulation</w:t>
      </w:r>
    </w:p>
    <w:p w14:paraId="22F6B707" w14:textId="77777777" w:rsidR="00FB740F" w:rsidRPr="00FB740F" w:rsidRDefault="00FB740F" w:rsidP="00FB740F">
      <w:pPr>
        <w:numPr>
          <w:ilvl w:val="0"/>
          <w:numId w:val="56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Auto-Scroll</w:t>
      </w:r>
      <w:r w:rsidRPr="00FB740F">
        <w:t>: Smooth message navigation</w:t>
      </w:r>
    </w:p>
    <w:p w14:paraId="6DD85BAF" w14:textId="77777777" w:rsidR="00FB740F" w:rsidRPr="00FB740F" w:rsidRDefault="00FB740F" w:rsidP="00FB740F">
      <w:pPr>
        <w:numPr>
          <w:ilvl w:val="0"/>
          <w:numId w:val="57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Responsive Design</w:t>
      </w:r>
      <w:r w:rsidRPr="00FB740F">
        <w:t>: Works on all screen sizes</w:t>
      </w:r>
    </w:p>
    <w:p w14:paraId="2042481B" w14:textId="77777777" w:rsidR="00FB740F" w:rsidRPr="00FB740F" w:rsidRDefault="00FB740F" w:rsidP="00FB740F">
      <w:r w:rsidRPr="00FB740F">
        <w:pict w14:anchorId="08A9C71F">
          <v:rect id="_x0000_i1029" style="width:0;height:.75pt" o:hralign="center" o:hrstd="t" o:hr="t" fillcolor="#a0a0a0" stroked="f"/>
        </w:pict>
      </w:r>
    </w:p>
    <w:p w14:paraId="29D4ED48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🚀</w:t>
      </w:r>
      <w:r w:rsidRPr="00FB740F">
        <w:rPr>
          <w:b/>
          <w:bCs/>
        </w:rPr>
        <w:t xml:space="preserve"> READY FOR PRODUCTION</w:t>
      </w:r>
    </w:p>
    <w:p w14:paraId="689FA2D8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Core Features Complete:</w:t>
      </w:r>
    </w:p>
    <w:p w14:paraId="4F372171" w14:textId="77777777" w:rsidR="00FB740F" w:rsidRPr="00FB740F" w:rsidRDefault="00FB740F" w:rsidP="00FB740F">
      <w:pPr>
        <w:numPr>
          <w:ilvl w:val="0"/>
          <w:numId w:val="58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Multi-step LCP Calculator</w:t>
      </w:r>
      <w:r w:rsidRPr="00FB740F">
        <w:t>: Fully functional</w:t>
      </w:r>
    </w:p>
    <w:p w14:paraId="110AD840" w14:textId="77777777" w:rsidR="00FB740F" w:rsidRPr="00FB740F" w:rsidRDefault="00FB740F" w:rsidP="00FB740F">
      <w:pPr>
        <w:numPr>
          <w:ilvl w:val="0"/>
          <w:numId w:val="59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Embedded AI Assistant</w:t>
      </w:r>
      <w:r w:rsidRPr="00FB740F">
        <w:t>: Professional implementation</w:t>
      </w:r>
    </w:p>
    <w:p w14:paraId="6816CDD0" w14:textId="77777777" w:rsidR="00FB740F" w:rsidRPr="00FB740F" w:rsidRDefault="00FB740F" w:rsidP="00FB740F">
      <w:pPr>
        <w:numPr>
          <w:ilvl w:val="0"/>
          <w:numId w:val="60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Session Persistence</w:t>
      </w:r>
      <w:r w:rsidRPr="00FB740F">
        <w:t>: Robust across navigation</w:t>
      </w:r>
    </w:p>
    <w:p w14:paraId="4DE2981A" w14:textId="77777777" w:rsidR="00FB740F" w:rsidRPr="00FB740F" w:rsidRDefault="00FB740F" w:rsidP="00FB740F">
      <w:pPr>
        <w:numPr>
          <w:ilvl w:val="0"/>
          <w:numId w:val="61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UI/UX Polish</w:t>
      </w:r>
      <w:r w:rsidRPr="00FB740F">
        <w:t>: Professional, branded interface</w:t>
      </w:r>
    </w:p>
    <w:p w14:paraId="08F1FABC" w14:textId="77777777" w:rsidR="00FB740F" w:rsidRPr="00FB740F" w:rsidRDefault="00FB740F" w:rsidP="00FB740F">
      <w:pPr>
        <w:numPr>
          <w:ilvl w:val="0"/>
          <w:numId w:val="62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Error Handling</w:t>
      </w:r>
      <w:r w:rsidRPr="00FB740F">
        <w:t>: Graceful error management</w:t>
      </w:r>
    </w:p>
    <w:p w14:paraId="462CB73E" w14:textId="77777777" w:rsidR="00FB740F" w:rsidRPr="00FB740F" w:rsidRDefault="00FB740F" w:rsidP="00FB740F">
      <w:pPr>
        <w:numPr>
          <w:ilvl w:val="0"/>
          <w:numId w:val="63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Mobile Responsive</w:t>
      </w:r>
      <w:r w:rsidRPr="00FB740F">
        <w:t>: Optimized for all devices</w:t>
      </w:r>
    </w:p>
    <w:p w14:paraId="3C7EA129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Technical Quality:</w:t>
      </w:r>
    </w:p>
    <w:p w14:paraId="60F9815A" w14:textId="77777777" w:rsidR="00FB740F" w:rsidRPr="00FB740F" w:rsidRDefault="00FB740F" w:rsidP="00FB740F">
      <w:pPr>
        <w:numPr>
          <w:ilvl w:val="0"/>
          <w:numId w:val="64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Clean Architecture</w:t>
      </w:r>
      <w:r w:rsidRPr="00FB740F">
        <w:t>: Proper separation of concerns</w:t>
      </w:r>
    </w:p>
    <w:p w14:paraId="5EE44345" w14:textId="77777777" w:rsidR="00FB740F" w:rsidRPr="00FB740F" w:rsidRDefault="00FB740F" w:rsidP="00FB740F">
      <w:pPr>
        <w:numPr>
          <w:ilvl w:val="0"/>
          <w:numId w:val="65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Component Reuse</w:t>
      </w:r>
      <w:r w:rsidRPr="00FB740F">
        <w:t>: Efficient development approach</w:t>
      </w:r>
    </w:p>
    <w:p w14:paraId="75F58548" w14:textId="77777777" w:rsidR="00FB740F" w:rsidRPr="00FB740F" w:rsidRDefault="00FB740F" w:rsidP="00FB740F">
      <w:pPr>
        <w:numPr>
          <w:ilvl w:val="0"/>
          <w:numId w:val="66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Performance</w:t>
      </w:r>
      <w:r w:rsidRPr="00FB740F">
        <w:t>: Optimized rendering and state management</w:t>
      </w:r>
    </w:p>
    <w:p w14:paraId="6707057A" w14:textId="77777777" w:rsidR="00FB740F" w:rsidRPr="00FB740F" w:rsidRDefault="00FB740F" w:rsidP="00FB740F">
      <w:pPr>
        <w:numPr>
          <w:ilvl w:val="0"/>
          <w:numId w:val="67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Maintainability</w:t>
      </w:r>
      <w:r w:rsidRPr="00FB740F">
        <w:t>: Well-structured, documented code</w:t>
      </w:r>
    </w:p>
    <w:p w14:paraId="136A0FEF" w14:textId="77777777" w:rsidR="00FB740F" w:rsidRPr="00FB740F" w:rsidRDefault="00FB740F" w:rsidP="00FB740F">
      <w:pPr>
        <w:numPr>
          <w:ilvl w:val="0"/>
          <w:numId w:val="68"/>
        </w:numPr>
      </w:pPr>
      <w:r w:rsidRPr="00FB740F">
        <w:rPr>
          <w:rFonts w:ascii="Segoe UI Emoji" w:hAnsi="Segoe UI Emoji" w:cs="Segoe UI Emoji"/>
        </w:rPr>
        <w:t>✅</w:t>
      </w:r>
      <w:r w:rsidRPr="00FB740F">
        <w:t> </w:t>
      </w:r>
      <w:r w:rsidRPr="00FB740F">
        <w:rPr>
          <w:b/>
          <w:bCs/>
        </w:rPr>
        <w:t>Scalability</w:t>
      </w:r>
      <w:r w:rsidRPr="00FB740F">
        <w:t>: Easy to extend with new features</w:t>
      </w:r>
    </w:p>
    <w:p w14:paraId="66F20BE7" w14:textId="77777777" w:rsidR="00FB740F" w:rsidRPr="00FB740F" w:rsidRDefault="00FB740F" w:rsidP="00FB740F">
      <w:r w:rsidRPr="00FB740F">
        <w:pict w14:anchorId="7448A35C">
          <v:rect id="_x0000_i1030" style="width:0;height:.75pt" o:hralign="center" o:hrstd="t" o:hr="t" fillcolor="#a0a0a0" stroked="f"/>
        </w:pict>
      </w:r>
    </w:p>
    <w:p w14:paraId="6EBF9314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📈</w:t>
      </w:r>
      <w:r w:rsidRPr="00FB740F">
        <w:rPr>
          <w:b/>
          <w:bCs/>
        </w:rPr>
        <w:t> NEXT STEPS (OPTIONAL ENHANCEMENTS)</w:t>
      </w:r>
    </w:p>
    <w:p w14:paraId="467A5143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🎯</w:t>
      </w:r>
      <w:r w:rsidRPr="00FB740F">
        <w:rPr>
          <w:b/>
          <w:bCs/>
        </w:rPr>
        <w:t xml:space="preserve"> Potential Improvements:</w:t>
      </w:r>
    </w:p>
    <w:p w14:paraId="5D8C5FDD" w14:textId="77777777" w:rsidR="00FB740F" w:rsidRPr="00FB740F" w:rsidRDefault="00FB740F" w:rsidP="00FB740F">
      <w:pPr>
        <w:numPr>
          <w:ilvl w:val="0"/>
          <w:numId w:val="69"/>
        </w:numPr>
      </w:pPr>
      <w:r w:rsidRPr="00FB740F">
        <w:rPr>
          <w:rFonts w:ascii="Segoe UI Emoji" w:hAnsi="Segoe UI Emoji" w:cs="Segoe UI Emoji"/>
        </w:rPr>
        <w:lastRenderedPageBreak/>
        <w:t>🔄</w:t>
      </w:r>
      <w:r w:rsidRPr="00FB740F">
        <w:t> </w:t>
      </w:r>
      <w:r w:rsidRPr="00FB740F">
        <w:rPr>
          <w:b/>
          <w:bCs/>
        </w:rPr>
        <w:t>Real AI Integration</w:t>
      </w:r>
      <w:r w:rsidRPr="00FB740F">
        <w:t>: Replace simulated responses with actual AI API</w:t>
      </w:r>
    </w:p>
    <w:p w14:paraId="6D468A08" w14:textId="77777777" w:rsidR="00FB740F" w:rsidRPr="00FB740F" w:rsidRDefault="00FB740F" w:rsidP="00FB740F">
      <w:pPr>
        <w:numPr>
          <w:ilvl w:val="0"/>
          <w:numId w:val="70"/>
        </w:numPr>
      </w:pPr>
      <w:r w:rsidRPr="00FB740F">
        <w:rPr>
          <w:rFonts w:ascii="Segoe UI Emoji" w:hAnsi="Segoe UI Emoji" w:cs="Segoe UI Emoji"/>
        </w:rPr>
        <w:t>🔄</w:t>
      </w:r>
      <w:r w:rsidRPr="00FB740F">
        <w:t> </w:t>
      </w:r>
      <w:r w:rsidRPr="00FB740F">
        <w:rPr>
          <w:b/>
          <w:bCs/>
        </w:rPr>
        <w:t>Advanced Validation</w:t>
      </w:r>
      <w:r w:rsidRPr="00FB740F">
        <w:t>: Enhanced form validation and error messages</w:t>
      </w:r>
    </w:p>
    <w:p w14:paraId="462A5290" w14:textId="77777777" w:rsidR="00FB740F" w:rsidRPr="00FB740F" w:rsidRDefault="00FB740F" w:rsidP="00FB740F">
      <w:pPr>
        <w:numPr>
          <w:ilvl w:val="0"/>
          <w:numId w:val="71"/>
        </w:numPr>
      </w:pPr>
      <w:r w:rsidRPr="00FB740F">
        <w:rPr>
          <w:rFonts w:ascii="Segoe UI Emoji" w:hAnsi="Segoe UI Emoji" w:cs="Segoe UI Emoji"/>
        </w:rPr>
        <w:t>🔄</w:t>
      </w:r>
      <w:r w:rsidRPr="00FB740F">
        <w:t> </w:t>
      </w:r>
      <w:r w:rsidRPr="00FB740F">
        <w:rPr>
          <w:b/>
          <w:bCs/>
        </w:rPr>
        <w:t>Calculation Logic</w:t>
      </w:r>
      <w:r w:rsidRPr="00FB740F">
        <w:t>: Implement actual LCP calculation algorithms</w:t>
      </w:r>
    </w:p>
    <w:p w14:paraId="60AE2950" w14:textId="77777777" w:rsidR="00FB740F" w:rsidRPr="00FB740F" w:rsidRDefault="00FB740F" w:rsidP="00FB740F">
      <w:pPr>
        <w:numPr>
          <w:ilvl w:val="0"/>
          <w:numId w:val="72"/>
        </w:numPr>
      </w:pPr>
      <w:r w:rsidRPr="00FB740F">
        <w:rPr>
          <w:rFonts w:ascii="Segoe UI Emoji" w:hAnsi="Segoe UI Emoji" w:cs="Segoe UI Emoji"/>
        </w:rPr>
        <w:t>🔄</w:t>
      </w:r>
      <w:r w:rsidRPr="00FB740F">
        <w:t> </w:t>
      </w:r>
      <w:r w:rsidRPr="00FB740F">
        <w:rPr>
          <w:b/>
          <w:bCs/>
        </w:rPr>
        <w:t>Data Export</w:t>
      </w:r>
      <w:r w:rsidRPr="00FB740F">
        <w:t>: PDF generation or data export functionality</w:t>
      </w:r>
    </w:p>
    <w:p w14:paraId="1473DB73" w14:textId="77777777" w:rsidR="00FB740F" w:rsidRPr="00FB740F" w:rsidRDefault="00FB740F" w:rsidP="00FB740F">
      <w:pPr>
        <w:numPr>
          <w:ilvl w:val="0"/>
          <w:numId w:val="73"/>
        </w:numPr>
      </w:pPr>
      <w:r w:rsidRPr="00FB740F">
        <w:rPr>
          <w:rFonts w:ascii="Segoe UI Emoji" w:hAnsi="Segoe UI Emoji" w:cs="Segoe UI Emoji"/>
        </w:rPr>
        <w:t>🔄</w:t>
      </w:r>
      <w:r w:rsidRPr="00FB740F">
        <w:t> </w:t>
      </w:r>
      <w:r w:rsidRPr="00FB740F">
        <w:rPr>
          <w:b/>
          <w:bCs/>
        </w:rPr>
        <w:t>Analytics</w:t>
      </w:r>
      <w:r w:rsidRPr="00FB740F">
        <w:t>: User interaction tracking and analytics</w:t>
      </w:r>
    </w:p>
    <w:p w14:paraId="3BB68825" w14:textId="77777777" w:rsidR="00FB740F" w:rsidRPr="00FB740F" w:rsidRDefault="00FB740F" w:rsidP="00FB740F">
      <w:pPr>
        <w:numPr>
          <w:ilvl w:val="0"/>
          <w:numId w:val="74"/>
        </w:numPr>
      </w:pPr>
      <w:r w:rsidRPr="00FB740F">
        <w:rPr>
          <w:rFonts w:ascii="Aptos" w:hAnsi="Aptos" w:cs="Aptos"/>
        </w:rPr>
        <w:t>��</w:t>
      </w:r>
      <w:r w:rsidRPr="00FB740F">
        <w:t> </w:t>
      </w:r>
      <w:r w:rsidRPr="00FB740F">
        <w:rPr>
          <w:b/>
          <w:bCs/>
        </w:rPr>
        <w:t>Accessibility</w:t>
      </w:r>
      <w:r w:rsidRPr="00FB740F">
        <w:t>: Enhanced accessibility features</w:t>
      </w:r>
    </w:p>
    <w:p w14:paraId="6491C436" w14:textId="77777777" w:rsidR="00FB740F" w:rsidRPr="00FB740F" w:rsidRDefault="00FB740F" w:rsidP="00FB740F">
      <w:r w:rsidRPr="00FB740F">
        <w:pict w14:anchorId="21AFFBFB">
          <v:rect id="_x0000_i1031" style="width:0;height:.75pt" o:hralign="center" o:hrstd="t" o:hr="t" fillcolor="#a0a0a0" stroked="f"/>
        </w:pict>
      </w:r>
    </w:p>
    <w:p w14:paraId="4721447A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🏆</w:t>
      </w:r>
      <w:r w:rsidRPr="00FB740F">
        <w:rPr>
          <w:b/>
          <w:bCs/>
        </w:rPr>
        <w:t xml:space="preserve"> PROJECT STATUS: PRODUCTION READY</w:t>
      </w:r>
    </w:p>
    <w:p w14:paraId="624CD5A2" w14:textId="77777777" w:rsidR="00FB740F" w:rsidRPr="00FB740F" w:rsidRDefault="00FB740F" w:rsidP="00FB740F"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All core features implemented and working</w:t>
      </w: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Professional UI/UX with brand consistency</w:t>
      </w: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Robust error handling and session management</w:t>
      </w: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Mobile-responsive</w:t>
      </w:r>
      <w:r w:rsidRPr="00FB740F">
        <w:rPr>
          <w:rFonts w:ascii="Aptos" w:hAnsi="Aptos" w:cs="Aptos"/>
          <w:b/>
          <w:bCs/>
        </w:rPr>
        <w:t> </w:t>
      </w:r>
      <w:r w:rsidRPr="00FB740F">
        <w:rPr>
          <w:b/>
          <w:bCs/>
        </w:rPr>
        <w:t>design</w:t>
      </w: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Clean, maintainable</w:t>
      </w:r>
      <w:r w:rsidRPr="00FB740F">
        <w:rPr>
          <w:rFonts w:ascii="Aptos" w:hAnsi="Aptos" w:cs="Aptos"/>
          <w:b/>
          <w:bCs/>
        </w:rPr>
        <w:t> </w:t>
      </w:r>
      <w:r w:rsidRPr="00FB740F">
        <w:rPr>
          <w:b/>
          <w:bCs/>
        </w:rPr>
        <w:t>architecture</w:t>
      </w:r>
      <w:r w:rsidRPr="00FB740F">
        <w:rPr>
          <w:rFonts w:ascii="Aptos" w:hAnsi="Aptos" w:cs="Aptos"/>
          <w:b/>
          <w:bCs/>
        </w:rPr>
        <w:t>��</w:t>
      </w:r>
      <w:r w:rsidRPr="00FB740F">
        <w:rPr>
          <w:b/>
          <w:bCs/>
        </w:rPr>
        <w:t xml:space="preserve"> The LCP Calculator with Embedded AI Assistant is complete and ready for deployment!</w:t>
      </w:r>
    </w:p>
    <w:p w14:paraId="38AC9579" w14:textId="77777777" w:rsidR="00FB740F" w:rsidRPr="00FB740F" w:rsidRDefault="00FB740F" w:rsidP="00FB740F">
      <w:r w:rsidRPr="00FB740F">
        <w:t>Our work on the Life-Contingent Payment (LCP) feature is now complete and serves as the "golden standard" for our application's architecture.</w:t>
      </w:r>
      <w:r w:rsidRPr="00FB740F">
        <w:br/>
      </w:r>
      <w:r w:rsidRPr="00FB740F">
        <w:br/>
        <w:t>We are now beginning a new chapter: refactoring the Guaranteed Payment Flow.</w:t>
      </w:r>
      <w:r w:rsidRPr="00FB740F">
        <w:br/>
      </w:r>
      <w:r w:rsidRPr="00FB740F">
        <w:br/>
        <w:t>Your task is to perform a comprehensive architectural diagnosis. Please do not make any changes yet.</w:t>
      </w:r>
      <w:r w:rsidRPr="00FB740F">
        <w:br/>
      </w:r>
      <w:r w:rsidRPr="00FB740F">
        <w:br/>
        <w:t xml:space="preserve">Analyze the Current State: First, locate and thoroughly analyze all the components and logic associated with the current Guaranteed Payment Flow (likely involving </w:t>
      </w:r>
      <w:proofErr w:type="spellStart"/>
      <w:r w:rsidRPr="00FB740F">
        <w:t>GuaranteedStepper.tsx</w:t>
      </w:r>
      <w:proofErr w:type="spellEnd"/>
      <w:r w:rsidRPr="00FB740F">
        <w:t xml:space="preserve"> and the components in the src/components/calculator/steps/ directory).</w:t>
      </w:r>
      <w:r w:rsidRPr="00FB740F">
        <w:br/>
      </w:r>
      <w:r w:rsidRPr="00FB740F">
        <w:br/>
        <w:t>Perform a Comparative Analysis: Compare the current, "old" architecture of the Guaranteed flow to the new, successful architecture of our LCP flow. Highlight the key differences (e.g., in-chat rendering vs. dedicated page, state management, layout, etc.).</w:t>
      </w:r>
      <w:r w:rsidRPr="00FB740F">
        <w:br/>
      </w:r>
      <w:r w:rsidRPr="00FB740F">
        <w:br/>
        <w:t>Propose a Refactoring Plan: Based on your analysis, create a high-level, step-by-step plan that outlines how we can refactor the Guaranteed Payment Flow to perfectly mimic the architecture of the LCP flow. The plan should include steps like creating a dedicated page, isolating the layout, and updating the stepper logic.</w:t>
      </w:r>
    </w:p>
    <w:p w14:paraId="4FEF12D4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Aptos" w:hAnsi="Aptos" w:cs="Aptos"/>
          <w:b/>
          <w:bCs/>
        </w:rPr>
        <w:lastRenderedPageBreak/>
        <w:t>��</w:t>
      </w:r>
      <w:r w:rsidRPr="00FB740F">
        <w:rPr>
          <w:b/>
          <w:bCs/>
        </w:rPr>
        <w:t xml:space="preserve"> COMPREHENSIVE ARCHITECTURAL DIAGNOSIS</w:t>
      </w:r>
    </w:p>
    <w:p w14:paraId="21B240FC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📋</w:t>
      </w:r>
      <w:r w:rsidRPr="00FB740F">
        <w:rPr>
          <w:b/>
          <w:bCs/>
        </w:rPr>
        <w:t xml:space="preserve"> ANALYSIS SCOPE</w:t>
      </w:r>
    </w:p>
    <w:p w14:paraId="4E73C196" w14:textId="77777777" w:rsidR="00FB740F" w:rsidRPr="00FB740F" w:rsidRDefault="00FB740F" w:rsidP="00FB740F">
      <w:r w:rsidRPr="00FB740F">
        <w:rPr>
          <w:b/>
          <w:bCs/>
        </w:rPr>
        <w:t>Comparing Current Guaranteed Payment Flow vs. LCP "Golden Standard"</w:t>
      </w:r>
    </w:p>
    <w:p w14:paraId="49D6809E" w14:textId="77777777" w:rsidR="00FB740F" w:rsidRPr="00FB740F" w:rsidRDefault="00FB740F" w:rsidP="00FB740F">
      <w:r w:rsidRPr="00FB740F">
        <w:pict w14:anchorId="776293E3">
          <v:rect id="_x0000_i1032" style="width:0;height:.75pt" o:hralign="center" o:hrstd="t" o:hr="t" fillcolor="#a0a0a0" stroked="f"/>
        </w:pict>
      </w:r>
    </w:p>
    <w:p w14:paraId="4511012B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🔍</w:t>
      </w:r>
      <w:r w:rsidRPr="00FB740F">
        <w:rPr>
          <w:b/>
          <w:bCs/>
        </w:rPr>
        <w:t xml:space="preserve"> PHASE 1: CURRENT STATE ANALYSIS</w:t>
      </w:r>
    </w:p>
    <w:p w14:paraId="3866AB4F" w14:textId="77777777" w:rsidR="00FB740F" w:rsidRPr="00FB740F" w:rsidRDefault="00FB740F" w:rsidP="00FB740F">
      <w:r w:rsidRPr="00FB740F">
        <w:t>Let me first locate and analyze all Guaranteed Payment Flow components:</w:t>
      </w:r>
    </w:p>
    <w:p w14:paraId="55C6C3A0" w14:textId="77777777" w:rsidR="00FB740F" w:rsidRPr="00FB740F" w:rsidRDefault="00FB740F" w:rsidP="00FB740F">
      <w:proofErr w:type="spellStart"/>
      <w:r w:rsidRPr="00FB740F">
        <w:t>SearchedGuaranteedStepper</w:t>
      </w:r>
      <w:proofErr w:type="spellEnd"/>
      <w:r w:rsidRPr="00FB740F">
        <w:t xml:space="preserve"> Guaranteed payment flow components</w:t>
      </w:r>
    </w:p>
    <w:p w14:paraId="454BA75E" w14:textId="77777777" w:rsidR="00FB740F" w:rsidRPr="00FB740F" w:rsidRDefault="00FB740F" w:rsidP="00FB740F">
      <w:proofErr w:type="spellStart"/>
      <w:r w:rsidRPr="00FB740F">
        <w:t>Listedsteps</w:t>
      </w:r>
      <w:proofErr w:type="spellEnd"/>
    </w:p>
    <w:p w14:paraId="02609D9D" w14:textId="77777777" w:rsidR="00FB740F" w:rsidRPr="00FB740F" w:rsidRDefault="00FB740F" w:rsidP="00FB740F">
      <w:proofErr w:type="spellStart"/>
      <w:r w:rsidRPr="00FB740F">
        <w:t>ReadGuaranteedStepper.tsx</w:t>
      </w:r>
      <w:proofErr w:type="spellEnd"/>
      <w:r w:rsidRPr="00FB740F">
        <w:t xml:space="preserve"> L1-100</w:t>
      </w:r>
    </w:p>
    <w:p w14:paraId="4F8B490E" w14:textId="77777777" w:rsidR="00FB740F" w:rsidRPr="00FB740F" w:rsidRDefault="00FB740F" w:rsidP="00FB740F">
      <w:proofErr w:type="spellStart"/>
      <w:proofErr w:type="gramStart"/>
      <w:r w:rsidRPr="00FB740F">
        <w:t>Searchedguaranteed</w:t>
      </w:r>
      <w:proofErr w:type="spellEnd"/>
      <w:proofErr w:type="gramEnd"/>
      <w:r w:rsidRPr="00FB740F">
        <w:t xml:space="preserve"> payment route page layout</w:t>
      </w:r>
    </w:p>
    <w:p w14:paraId="2D7E80B2" w14:textId="77777777" w:rsidR="00FB740F" w:rsidRPr="00FB740F" w:rsidRDefault="00FB740F" w:rsidP="00FB740F">
      <w:proofErr w:type="spellStart"/>
      <w:proofErr w:type="gramStart"/>
      <w:r w:rsidRPr="00FB740F">
        <w:t>Greppedguaranteed</w:t>
      </w:r>
      <w:proofErr w:type="spellEnd"/>
      <w:r w:rsidRPr="00FB740F">
        <w:t>.*</w:t>
      </w:r>
      <w:proofErr w:type="spellStart"/>
      <w:proofErr w:type="gramEnd"/>
      <w:r w:rsidRPr="00FB740F">
        <w:t>page|</w:t>
      </w:r>
      <w:proofErr w:type="gramStart"/>
      <w:r w:rsidRPr="00FB740F">
        <w:t>guaranteed</w:t>
      </w:r>
      <w:proofErr w:type="spellEnd"/>
      <w:r w:rsidRPr="00FB740F">
        <w:t>.*</w:t>
      </w:r>
      <w:proofErr w:type="gramEnd"/>
      <w:r w:rsidRPr="00FB740F">
        <w:t>route</w:t>
      </w:r>
    </w:p>
    <w:p w14:paraId="691BF8A4" w14:textId="77777777" w:rsidR="00FB740F" w:rsidRPr="00FB740F" w:rsidRDefault="00FB740F" w:rsidP="00FB740F">
      <w:proofErr w:type="spellStart"/>
      <w:r w:rsidRPr="00FB740F">
        <w:t>SearchedChatContext</w:t>
      </w:r>
      <w:proofErr w:type="spellEnd"/>
      <w:r w:rsidRPr="00FB740F">
        <w:t xml:space="preserve"> guaranteed stepper rendering</w:t>
      </w:r>
    </w:p>
    <w:p w14:paraId="711E8C75" w14:textId="77777777" w:rsidR="00FB740F" w:rsidRPr="00FB740F" w:rsidRDefault="00FB740F" w:rsidP="00FB740F">
      <w:r w:rsidRPr="00FB740F">
        <w:t>Now let me examine the LCP "golden standard" architecture to compare:</w:t>
      </w:r>
    </w:p>
    <w:p w14:paraId="3BFF5F63" w14:textId="77777777" w:rsidR="00FB740F" w:rsidRPr="00FB740F" w:rsidRDefault="00FB740F" w:rsidP="00FB740F">
      <w:proofErr w:type="spellStart"/>
      <w:r w:rsidRPr="00FB740F">
        <w:t>ReadLCPStepper.tsx</w:t>
      </w:r>
      <w:proofErr w:type="spellEnd"/>
      <w:r w:rsidRPr="00FB740F">
        <w:t xml:space="preserve"> L1-100</w:t>
      </w:r>
    </w:p>
    <w:p w14:paraId="4EFB2E9B" w14:textId="77777777" w:rsidR="00FB740F" w:rsidRPr="00FB740F" w:rsidRDefault="00FB740F" w:rsidP="00FB740F">
      <w:proofErr w:type="spellStart"/>
      <w:r w:rsidRPr="00FB740F">
        <w:t>Readpage.tsx</w:t>
      </w:r>
      <w:proofErr w:type="spellEnd"/>
    </w:p>
    <w:p w14:paraId="1537E1C1" w14:textId="77777777" w:rsidR="00FB740F" w:rsidRPr="00FB740F" w:rsidRDefault="00FB740F" w:rsidP="00FB740F">
      <w:proofErr w:type="spellStart"/>
      <w:r w:rsidRPr="00FB740F">
        <w:t>Readlayout.tsx</w:t>
      </w:r>
      <w:proofErr w:type="spellEnd"/>
    </w:p>
    <w:p w14:paraId="1BDC5CBE" w14:textId="77777777" w:rsidR="00FB740F" w:rsidRPr="00FB740F" w:rsidRDefault="00FB740F" w:rsidP="00FB740F">
      <w:r w:rsidRPr="00FB740F">
        <w:t>Now let me check how the current Guaranteed flow is integrated into the chat:</w:t>
      </w:r>
    </w:p>
    <w:p w14:paraId="6FDE9E44" w14:textId="77777777" w:rsidR="00FB740F" w:rsidRPr="00FB740F" w:rsidRDefault="00FB740F" w:rsidP="00FB740F">
      <w:proofErr w:type="spellStart"/>
      <w:r w:rsidRPr="00FB740F">
        <w:t>ReadChatContext.tsx</w:t>
      </w:r>
      <w:proofErr w:type="spellEnd"/>
      <w:r w:rsidRPr="00FB740F">
        <w:t xml:space="preserve"> L100-199</w:t>
      </w:r>
    </w:p>
    <w:p w14:paraId="4A6A8E37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Aptos" w:hAnsi="Aptos" w:cs="Aptos"/>
          <w:b/>
          <w:bCs/>
        </w:rPr>
        <w:t>��</w:t>
      </w:r>
      <w:r w:rsidRPr="00FB740F">
        <w:rPr>
          <w:b/>
          <w:bCs/>
        </w:rPr>
        <w:t> COMPREHENSIVE ARCHITECTURAL DIAGNOSIS</w:t>
      </w:r>
    </w:p>
    <w:p w14:paraId="74DEA307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📊</w:t>
      </w:r>
      <w:r w:rsidRPr="00FB740F">
        <w:rPr>
          <w:b/>
          <w:bCs/>
        </w:rPr>
        <w:t xml:space="preserve"> CURRENT STATE ANALYSIS</w:t>
      </w:r>
    </w:p>
    <w:p w14:paraId="1C213596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🏗️</w:t>
      </w:r>
      <w:r w:rsidRPr="00FB740F">
        <w:rPr>
          <w:b/>
          <w:bCs/>
        </w:rPr>
        <w:t xml:space="preserve"> GUARANTEED PAYMENT FLOW ARCHITECTURE (CURRENT)</w:t>
      </w:r>
    </w:p>
    <w:p w14:paraId="411180A7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📍</w:t>
      </w:r>
      <w:r w:rsidRPr="00FB740F">
        <w:rPr>
          <w:b/>
          <w:bCs/>
        </w:rPr>
        <w:t xml:space="preserve"> Location &amp; Integration:</w:t>
      </w:r>
    </w:p>
    <w:p w14:paraId="5781533E" w14:textId="77777777" w:rsidR="00FB740F" w:rsidRPr="00FB740F" w:rsidRDefault="00FB740F" w:rsidP="00FB740F">
      <w:pPr>
        <w:numPr>
          <w:ilvl w:val="0"/>
          <w:numId w:val="75"/>
        </w:numPr>
      </w:pPr>
      <w:r w:rsidRPr="00FB740F">
        <w:rPr>
          <w:rFonts w:ascii="Segoe UI Emoji" w:hAnsi="Segoe UI Emoji" w:cs="Segoe UI Emoji"/>
          <w:b/>
          <w:bCs/>
        </w:rPr>
        <w:t>❌</w:t>
      </w:r>
      <w:r w:rsidRPr="00FB740F">
        <w:rPr>
          <w:b/>
          <w:bCs/>
        </w:rPr>
        <w:t> In-Chat Rendering</w:t>
      </w:r>
      <w:r w:rsidRPr="00FB740F">
        <w:t>: </w:t>
      </w:r>
      <w:proofErr w:type="spellStart"/>
      <w:r w:rsidRPr="00FB740F">
        <w:t>GuaranteedStepper</w:t>
      </w:r>
      <w:proofErr w:type="spellEnd"/>
      <w:r w:rsidRPr="00FB740F">
        <w:t> renders directly within </w:t>
      </w:r>
      <w:proofErr w:type="spellStart"/>
      <w:r w:rsidRPr="00FB740F">
        <w:t>ChatContext.tsx</w:t>
      </w:r>
      <w:proofErr w:type="spellEnd"/>
    </w:p>
    <w:p w14:paraId="176363CB" w14:textId="77777777" w:rsidR="00FB740F" w:rsidRPr="00FB740F" w:rsidRDefault="00FB740F" w:rsidP="00FB740F">
      <w:pPr>
        <w:numPr>
          <w:ilvl w:val="0"/>
          <w:numId w:val="76"/>
        </w:numPr>
      </w:pPr>
      <w:r w:rsidRPr="00FB740F">
        <w:rPr>
          <w:rFonts w:ascii="Segoe UI Emoji" w:hAnsi="Segoe UI Emoji" w:cs="Segoe UI Emoji"/>
          <w:b/>
          <w:bCs/>
        </w:rPr>
        <w:t>❌</w:t>
      </w:r>
      <w:r w:rsidRPr="00FB740F">
        <w:rPr>
          <w:b/>
          <w:bCs/>
        </w:rPr>
        <w:t xml:space="preserve"> Mixed Concerns</w:t>
      </w:r>
      <w:r w:rsidRPr="00FB740F">
        <w:t>: Chat UI and calculator logic intertwined</w:t>
      </w:r>
    </w:p>
    <w:p w14:paraId="5AF8164C" w14:textId="77777777" w:rsidR="00FB740F" w:rsidRPr="00FB740F" w:rsidRDefault="00FB740F" w:rsidP="00FB740F">
      <w:pPr>
        <w:numPr>
          <w:ilvl w:val="0"/>
          <w:numId w:val="77"/>
        </w:numPr>
      </w:pPr>
      <w:r w:rsidRPr="00FB740F">
        <w:rPr>
          <w:rFonts w:ascii="Segoe UI Emoji" w:hAnsi="Segoe UI Emoji" w:cs="Segoe UI Emoji"/>
          <w:b/>
          <w:bCs/>
        </w:rPr>
        <w:t>❌</w:t>
      </w:r>
      <w:r w:rsidRPr="00FB740F">
        <w:rPr>
          <w:b/>
          <w:bCs/>
        </w:rPr>
        <w:t> No Dedicated Page</w:t>
      </w:r>
      <w:r w:rsidRPr="00FB740F">
        <w:t>: No /calculations/guaranteed route exists</w:t>
      </w:r>
    </w:p>
    <w:p w14:paraId="7A7C3A3F" w14:textId="77777777" w:rsidR="00FB740F" w:rsidRPr="00FB740F" w:rsidRDefault="00FB740F" w:rsidP="00FB740F">
      <w:pPr>
        <w:numPr>
          <w:ilvl w:val="0"/>
          <w:numId w:val="78"/>
        </w:numPr>
      </w:pPr>
      <w:r w:rsidRPr="00FB740F">
        <w:rPr>
          <w:rFonts w:ascii="Segoe UI Emoji" w:hAnsi="Segoe UI Emoji" w:cs="Segoe UI Emoji"/>
          <w:b/>
          <w:bCs/>
        </w:rPr>
        <w:lastRenderedPageBreak/>
        <w:t>❌</w:t>
      </w:r>
      <w:r w:rsidRPr="00FB740F">
        <w:rPr>
          <w:b/>
          <w:bCs/>
        </w:rPr>
        <w:t xml:space="preserve"> Complex State Management</w:t>
      </w:r>
      <w:r w:rsidRPr="00FB740F">
        <w:t>: Uses </w:t>
      </w:r>
      <w:proofErr w:type="spellStart"/>
      <w:r w:rsidRPr="00FB740F">
        <w:t>useConversationalForm</w:t>
      </w:r>
      <w:proofErr w:type="spellEnd"/>
      <w:r w:rsidRPr="00FB740F">
        <w:t> hook for chat integration</w:t>
      </w:r>
    </w:p>
    <w:p w14:paraId="0AD37E86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🔧</w:t>
      </w:r>
      <w:r w:rsidRPr="00FB740F">
        <w:rPr>
          <w:b/>
          <w:bCs/>
        </w:rPr>
        <w:t xml:space="preserve"> Technical Implementation:</w:t>
      </w:r>
    </w:p>
    <w:p w14:paraId="6EA98310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typescript</w:t>
      </w:r>
    </w:p>
    <w:p w14:paraId="7815F957" w14:textId="77777777" w:rsidR="00FB740F" w:rsidRPr="00FB740F" w:rsidRDefault="00FB740F" w:rsidP="00FB740F">
      <w:r w:rsidRPr="00FB740F">
        <w:rPr>
          <w:i/>
          <w:iCs/>
        </w:rPr>
        <w:t>// </w:t>
      </w:r>
      <w:r w:rsidRPr="00FB740F">
        <w:rPr>
          <w:rFonts w:ascii="Segoe UI Emoji" w:hAnsi="Segoe UI Emoji" w:cs="Segoe UI Emoji"/>
          <w:i/>
          <w:iCs/>
        </w:rPr>
        <w:t>❌</w:t>
      </w:r>
      <w:r w:rsidRPr="00FB740F">
        <w:rPr>
          <w:rFonts w:ascii="Aptos" w:hAnsi="Aptos" w:cs="Aptos"/>
          <w:i/>
          <w:iCs/>
        </w:rPr>
        <w:t> </w:t>
      </w:r>
      <w:r w:rsidRPr="00FB740F">
        <w:rPr>
          <w:i/>
          <w:iCs/>
        </w:rPr>
        <w:t>CURRENT:</w:t>
      </w:r>
      <w:r w:rsidRPr="00FB740F">
        <w:rPr>
          <w:rFonts w:ascii="Aptos" w:hAnsi="Aptos" w:cs="Aptos"/>
          <w:i/>
          <w:iCs/>
        </w:rPr>
        <w:t> </w:t>
      </w:r>
      <w:r w:rsidRPr="00FB740F">
        <w:rPr>
          <w:i/>
          <w:iCs/>
        </w:rPr>
        <w:t>Embedded</w:t>
      </w:r>
      <w:r w:rsidRPr="00FB740F">
        <w:rPr>
          <w:rFonts w:ascii="Aptos" w:hAnsi="Aptos" w:cs="Aptos"/>
          <w:i/>
          <w:iCs/>
        </w:rPr>
        <w:t> </w:t>
      </w:r>
      <w:r w:rsidRPr="00FB740F">
        <w:rPr>
          <w:i/>
          <w:iCs/>
        </w:rPr>
        <w:t>in</w:t>
      </w:r>
      <w:r w:rsidRPr="00FB740F">
        <w:rPr>
          <w:rFonts w:ascii="Aptos" w:hAnsi="Aptos" w:cs="Aptos"/>
          <w:i/>
          <w:iCs/>
        </w:rPr>
        <w:t> </w:t>
      </w:r>
      <w:proofErr w:type="spellStart"/>
      <w:r w:rsidRPr="00FB740F">
        <w:rPr>
          <w:i/>
          <w:iCs/>
        </w:rPr>
        <w:t>ChatContext</w:t>
      </w:r>
      <w:proofErr w:type="spellEnd"/>
    </w:p>
    <w:p w14:paraId="7E0B7A9C" w14:textId="77777777" w:rsidR="00FB740F" w:rsidRPr="00FB740F" w:rsidRDefault="00FB740F" w:rsidP="00FB740F">
      <w:r w:rsidRPr="00FB740F">
        <w:t>{</w:t>
      </w:r>
      <w:proofErr w:type="spellStart"/>
      <w:r w:rsidRPr="00FB740F">
        <w:t>isGuaranteedFlowActive</w:t>
      </w:r>
      <w:proofErr w:type="spellEnd"/>
      <w:r w:rsidRPr="00FB740F">
        <w:t> &amp;&amp; (</w:t>
      </w:r>
    </w:p>
    <w:p w14:paraId="196BA431" w14:textId="77777777" w:rsidR="00FB740F" w:rsidRPr="00FB740F" w:rsidRDefault="00FB740F" w:rsidP="00FB740F">
      <w:r w:rsidRPr="00FB740F">
        <w:t>  &lt;</w:t>
      </w:r>
      <w:proofErr w:type="spellStart"/>
      <w:r w:rsidRPr="00FB740F">
        <w:t>GuaranteedStepper</w:t>
      </w:r>
      <w:proofErr w:type="spellEnd"/>
      <w:r w:rsidRPr="00FB740F">
        <w:t> </w:t>
      </w:r>
    </w:p>
    <w:p w14:paraId="5186A678" w14:textId="77777777" w:rsidR="00FB740F" w:rsidRPr="00FB740F" w:rsidRDefault="00FB740F" w:rsidP="00FB740F">
      <w:r w:rsidRPr="00FB740F">
        <w:t>    </w:t>
      </w:r>
      <w:proofErr w:type="spellStart"/>
      <w:r w:rsidRPr="00FB740F">
        <w:t>visibleMessages</w:t>
      </w:r>
      <w:proofErr w:type="spellEnd"/>
      <w:r w:rsidRPr="00FB740F">
        <w:t>={</w:t>
      </w:r>
      <w:proofErr w:type="spellStart"/>
      <w:r w:rsidRPr="00FB740F">
        <w:t>visibleMessages</w:t>
      </w:r>
      <w:proofErr w:type="spellEnd"/>
      <w:r w:rsidRPr="00FB740F">
        <w:t>}</w:t>
      </w:r>
    </w:p>
    <w:p w14:paraId="35AD2C0D" w14:textId="77777777" w:rsidR="00FB740F" w:rsidRPr="00FB740F" w:rsidRDefault="00FB740F" w:rsidP="00FB740F">
      <w:r w:rsidRPr="00FB740F">
        <w:t>    </w:t>
      </w:r>
      <w:proofErr w:type="spellStart"/>
      <w:r w:rsidRPr="00FB740F">
        <w:t>setVisibleMessages</w:t>
      </w:r>
      <w:proofErr w:type="spellEnd"/>
      <w:r w:rsidRPr="00FB740F">
        <w:t>={</w:t>
      </w:r>
      <w:proofErr w:type="spellStart"/>
      <w:r w:rsidRPr="00FB740F">
        <w:t>setVisibleMessages</w:t>
      </w:r>
      <w:proofErr w:type="spellEnd"/>
      <w:r w:rsidRPr="00FB740F">
        <w:t>}</w:t>
      </w:r>
    </w:p>
    <w:p w14:paraId="4F7FBC1F" w14:textId="77777777" w:rsidR="00FB740F" w:rsidRPr="00FB740F" w:rsidRDefault="00FB740F" w:rsidP="00FB740F">
      <w:r w:rsidRPr="00FB740F">
        <w:t>  /&gt;</w:t>
      </w:r>
    </w:p>
    <w:p w14:paraId="7260E373" w14:textId="77777777" w:rsidR="00FB740F" w:rsidRPr="00FB740F" w:rsidRDefault="00FB740F" w:rsidP="00FB740F">
      <w:r w:rsidRPr="00FB740F">
        <w:t>)}</w:t>
      </w:r>
    </w:p>
    <w:p w14:paraId="0A02AC17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Aptos" w:hAnsi="Aptos" w:cs="Aptos"/>
          <w:b/>
          <w:bCs/>
        </w:rPr>
        <w:t>��</w:t>
      </w:r>
      <w:r w:rsidRPr="00FB740F">
        <w:rPr>
          <w:b/>
          <w:bCs/>
        </w:rPr>
        <w:t xml:space="preserve"> File Structure:</w:t>
      </w:r>
    </w:p>
    <w:p w14:paraId="2390A4D5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text</w:t>
      </w:r>
    </w:p>
    <w:p w14:paraId="7F1034E0" w14:textId="77777777" w:rsidR="00FB740F" w:rsidRPr="00FB740F" w:rsidRDefault="00FB740F" w:rsidP="00FB740F">
      <w:r w:rsidRPr="00FB740F">
        <w:t>src/components/calculator/steps/</w:t>
      </w:r>
    </w:p>
    <w:p w14:paraId="2BC969BD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GuaranteedStepper.tsx</w:t>
      </w:r>
      <w:proofErr w:type="spellEnd"/>
      <w:r w:rsidRPr="00FB740F">
        <w:rPr>
          <w:rFonts w:ascii="Aptos" w:hAnsi="Aptos" w:cs="Aptos"/>
        </w:rPr>
        <w:t>           </w:t>
      </w:r>
      <w:r w:rsidRPr="00FB740F">
        <w:rPr>
          <w:rFonts w:ascii="Segoe UI Emoji" w:hAnsi="Segoe UI Emoji" w:cs="Segoe UI Emoji"/>
        </w:rPr>
        <w:t>❌</w:t>
      </w:r>
      <w:r w:rsidRPr="00FB740F">
        <w:rPr>
          <w:rFonts w:ascii="Aptos" w:hAnsi="Aptos" w:cs="Aptos"/>
        </w:rPr>
        <w:t> </w:t>
      </w:r>
      <w:r w:rsidRPr="00FB740F">
        <w:t>Chat-integrated</w:t>
      </w:r>
    </w:p>
    <w:p w14:paraId="68EA54F2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StepGuaranteedPaymentMode.tsx</w:t>
      </w:r>
      <w:proofErr w:type="spellEnd"/>
      <w:r w:rsidRPr="00FB740F">
        <w:rPr>
          <w:rFonts w:ascii="Aptos" w:hAnsi="Aptos" w:cs="Aptos"/>
        </w:rPr>
        <w:t>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Individual</w:t>
      </w:r>
      <w:r w:rsidRPr="00FB740F">
        <w:rPr>
          <w:rFonts w:ascii="Aptos" w:hAnsi="Aptos" w:cs="Aptos"/>
        </w:rPr>
        <w:t> </w:t>
      </w:r>
      <w:r w:rsidRPr="00FB740F">
        <w:t>step</w:t>
      </w:r>
    </w:p>
    <w:p w14:paraId="00C9A73A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StepGuaranteedPaymentAmount.tsx</w:t>
      </w:r>
      <w:proofErr w:type="spellEnd"/>
      <w:r w:rsidRPr="00FB740F">
        <w:rPr>
          <w:rFonts w:ascii="Aptos" w:hAnsi="Aptos" w:cs="Aptos"/>
        </w:rPr>
        <w:t>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Individual</w:t>
      </w:r>
      <w:r w:rsidRPr="00FB740F">
        <w:rPr>
          <w:rFonts w:ascii="Aptos" w:hAnsi="Aptos" w:cs="Aptos"/>
        </w:rPr>
        <w:t> </w:t>
      </w:r>
      <w:r w:rsidRPr="00FB740F">
        <w:t>step</w:t>
      </w:r>
    </w:p>
    <w:p w14:paraId="53211158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StepGuaranteedAnnualIncrease.tsx</w:t>
      </w:r>
      <w:proofErr w:type="spellEnd"/>
      <w:r w:rsidRPr="00FB740F">
        <w:rPr>
          <w:rFonts w:ascii="Aptos" w:hAnsi="Aptos" w:cs="Aptos"/>
        </w:rPr>
        <w:t>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Individual</w:t>
      </w:r>
      <w:r w:rsidRPr="00FB740F">
        <w:rPr>
          <w:rFonts w:ascii="Aptos" w:hAnsi="Aptos" w:cs="Aptos"/>
        </w:rPr>
        <w:t> </w:t>
      </w:r>
      <w:r w:rsidRPr="00FB740F">
        <w:t>step</w:t>
      </w:r>
    </w:p>
    <w:p w14:paraId="36A33C6E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proofErr w:type="gramStart"/>
      <w:r w:rsidRPr="00FB740F">
        <w:t>StepGuaranteedPaymentDates.tsx</w:t>
      </w:r>
      <w:proofErr w:type="spellEnd"/>
      <w:r w:rsidRPr="00FB740F">
        <w:rPr>
          <w:rFonts w:ascii="Aptos" w:hAnsi="Aptos" w:cs="Aptos"/>
        </w:rPr>
        <w:t>  </w:t>
      </w:r>
      <w:r w:rsidRPr="00FB740F">
        <w:rPr>
          <w:rFonts w:ascii="Segoe UI Emoji" w:hAnsi="Segoe UI Emoji" w:cs="Segoe UI Emoji"/>
        </w:rPr>
        <w:t>✅</w:t>
      </w:r>
      <w:proofErr w:type="gramEnd"/>
      <w:r w:rsidRPr="00FB740F">
        <w:rPr>
          <w:rFonts w:ascii="Aptos" w:hAnsi="Aptos" w:cs="Aptos"/>
        </w:rPr>
        <w:t> </w:t>
      </w:r>
      <w:r w:rsidRPr="00FB740F">
        <w:t>Individual</w:t>
      </w:r>
      <w:r w:rsidRPr="00FB740F">
        <w:rPr>
          <w:rFonts w:ascii="Aptos" w:hAnsi="Aptos" w:cs="Aptos"/>
        </w:rPr>
        <w:t> </w:t>
      </w:r>
      <w:r w:rsidRPr="00FB740F">
        <w:t>step</w:t>
      </w:r>
    </w:p>
    <w:p w14:paraId="2F5216A3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StepGuaranteedReview.tsx</w:t>
      </w:r>
      <w:proofErr w:type="spellEnd"/>
      <w:r w:rsidRPr="00FB740F">
        <w:rPr>
          <w:rFonts w:ascii="Aptos" w:hAnsi="Aptos" w:cs="Aptos"/>
        </w:rPr>
        <w:t>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Individual</w:t>
      </w:r>
      <w:r w:rsidRPr="00FB740F">
        <w:rPr>
          <w:rFonts w:ascii="Aptos" w:hAnsi="Aptos" w:cs="Aptos"/>
        </w:rPr>
        <w:t> </w:t>
      </w:r>
      <w:r w:rsidRPr="00FB740F">
        <w:t>step</w:t>
      </w:r>
    </w:p>
    <w:p w14:paraId="7B3B3A69" w14:textId="77777777" w:rsidR="00FB740F" w:rsidRPr="00FB740F" w:rsidRDefault="00FB740F" w:rsidP="00FB740F">
      <w:r w:rsidRPr="00FB740F">
        <w:t>└── </w:t>
      </w:r>
      <w:proofErr w:type="spellStart"/>
      <w:r w:rsidRPr="00FB740F">
        <w:t>StepGuaranteedOffer.tsx</w:t>
      </w:r>
      <w:proofErr w:type="spellEnd"/>
      <w:r w:rsidRPr="00FB740F">
        <w:t>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Individual</w:t>
      </w:r>
      <w:r w:rsidRPr="00FB740F">
        <w:rPr>
          <w:rFonts w:ascii="Aptos" w:hAnsi="Aptos" w:cs="Aptos"/>
        </w:rPr>
        <w:t> </w:t>
      </w:r>
      <w:r w:rsidRPr="00FB740F">
        <w:t>step</w:t>
      </w:r>
    </w:p>
    <w:p w14:paraId="2A3CCE20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Aptos" w:hAnsi="Aptos" w:cs="Aptos"/>
          <w:b/>
          <w:bCs/>
        </w:rPr>
        <w:t>��</w:t>
      </w:r>
      <w:r w:rsidRPr="00FB740F">
        <w:rPr>
          <w:b/>
          <w:bCs/>
        </w:rPr>
        <w:t xml:space="preserve"> Current Flow Steps:</w:t>
      </w:r>
    </w:p>
    <w:p w14:paraId="79BC5E63" w14:textId="77777777" w:rsidR="00FB740F" w:rsidRPr="00FB740F" w:rsidRDefault="00FB740F" w:rsidP="00FB740F">
      <w:pPr>
        <w:numPr>
          <w:ilvl w:val="0"/>
          <w:numId w:val="79"/>
        </w:numPr>
      </w:pPr>
      <w:r w:rsidRPr="00FB740F">
        <w:rPr>
          <w:b/>
          <w:bCs/>
        </w:rPr>
        <w:t>Mode</w:t>
      </w:r>
      <w:r w:rsidRPr="00FB740F">
        <w:t>: Payment frequency selection</w:t>
      </w:r>
    </w:p>
    <w:p w14:paraId="4A7E0815" w14:textId="77777777" w:rsidR="00FB740F" w:rsidRPr="00FB740F" w:rsidRDefault="00FB740F" w:rsidP="00FB740F">
      <w:pPr>
        <w:numPr>
          <w:ilvl w:val="0"/>
          <w:numId w:val="80"/>
        </w:numPr>
      </w:pPr>
      <w:r w:rsidRPr="00FB740F">
        <w:rPr>
          <w:b/>
          <w:bCs/>
        </w:rPr>
        <w:t>Amount</w:t>
      </w:r>
      <w:r w:rsidRPr="00FB740F">
        <w:t>: Payment amount input</w:t>
      </w:r>
    </w:p>
    <w:p w14:paraId="6008DAE1" w14:textId="77777777" w:rsidR="00FB740F" w:rsidRPr="00FB740F" w:rsidRDefault="00FB740F" w:rsidP="00FB740F">
      <w:pPr>
        <w:numPr>
          <w:ilvl w:val="0"/>
          <w:numId w:val="81"/>
        </w:numPr>
      </w:pPr>
      <w:r w:rsidRPr="00FB740F">
        <w:rPr>
          <w:b/>
          <w:bCs/>
        </w:rPr>
        <w:t>Increase</w:t>
      </w:r>
      <w:r w:rsidRPr="00FB740F">
        <w:t>: Annual increase percentage</w:t>
      </w:r>
    </w:p>
    <w:p w14:paraId="4EC1CDFE" w14:textId="77777777" w:rsidR="00FB740F" w:rsidRPr="00FB740F" w:rsidRDefault="00FB740F" w:rsidP="00FB740F">
      <w:pPr>
        <w:numPr>
          <w:ilvl w:val="0"/>
          <w:numId w:val="82"/>
        </w:numPr>
      </w:pPr>
      <w:r w:rsidRPr="00FB740F">
        <w:rPr>
          <w:b/>
          <w:bCs/>
        </w:rPr>
        <w:lastRenderedPageBreak/>
        <w:t>Dates</w:t>
      </w:r>
      <w:r w:rsidRPr="00FB740F">
        <w:t>: Start/end date selection</w:t>
      </w:r>
    </w:p>
    <w:p w14:paraId="7C086475" w14:textId="77777777" w:rsidR="00FB740F" w:rsidRPr="00FB740F" w:rsidRDefault="00FB740F" w:rsidP="00FB740F">
      <w:pPr>
        <w:numPr>
          <w:ilvl w:val="0"/>
          <w:numId w:val="83"/>
        </w:numPr>
      </w:pPr>
      <w:r w:rsidRPr="00FB740F">
        <w:rPr>
          <w:b/>
          <w:bCs/>
        </w:rPr>
        <w:t>Review</w:t>
      </w:r>
      <w:r w:rsidRPr="00FB740F">
        <w:t>: Data review and calculation</w:t>
      </w:r>
    </w:p>
    <w:p w14:paraId="6902DEE0" w14:textId="77777777" w:rsidR="00FB740F" w:rsidRPr="00FB740F" w:rsidRDefault="00FB740F" w:rsidP="00FB740F">
      <w:pPr>
        <w:numPr>
          <w:ilvl w:val="0"/>
          <w:numId w:val="84"/>
        </w:numPr>
      </w:pPr>
      <w:r w:rsidRPr="00FB740F">
        <w:rPr>
          <w:b/>
          <w:bCs/>
        </w:rPr>
        <w:t>Offer</w:t>
      </w:r>
      <w:r w:rsidRPr="00FB740F">
        <w:t>: Results display</w:t>
      </w:r>
    </w:p>
    <w:p w14:paraId="2E2D39AD" w14:textId="77777777" w:rsidR="00FB740F" w:rsidRPr="00FB740F" w:rsidRDefault="00FB740F" w:rsidP="00FB740F">
      <w:r w:rsidRPr="00FB740F">
        <w:pict w14:anchorId="1BD06527">
          <v:rect id="_x0000_i1033" style="width:0;height:.75pt" o:hralign="center" o:hrstd="t" o:hr="t" fillcolor="#a0a0a0" stroked="f"/>
        </w:pict>
      </w:r>
    </w:p>
    <w:p w14:paraId="180A76D2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🏆</w:t>
      </w:r>
      <w:r w:rsidRPr="00FB740F">
        <w:rPr>
          <w:b/>
          <w:bCs/>
        </w:rPr>
        <w:t> LCP "GOLDEN STANDARD" ARCHITECTURE</w:t>
      </w:r>
    </w:p>
    <w:p w14:paraId="647D0903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📍</w:t>
      </w:r>
      <w:r w:rsidRPr="00FB740F">
        <w:rPr>
          <w:b/>
          <w:bCs/>
        </w:rPr>
        <w:t xml:space="preserve"> Location &amp; Integration:</w:t>
      </w:r>
    </w:p>
    <w:p w14:paraId="2BCFB72B" w14:textId="77777777" w:rsidR="00FB740F" w:rsidRPr="00FB740F" w:rsidRDefault="00FB740F" w:rsidP="00FB740F">
      <w:pPr>
        <w:numPr>
          <w:ilvl w:val="0"/>
          <w:numId w:val="85"/>
        </w:numPr>
      </w:pP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> Dedicated Page</w:t>
      </w:r>
      <w:r w:rsidRPr="00FB740F">
        <w:t>: /calculations/</w:t>
      </w:r>
      <w:proofErr w:type="spellStart"/>
      <w:r w:rsidRPr="00FB740F">
        <w:t>lcp</w:t>
      </w:r>
      <w:proofErr w:type="spellEnd"/>
      <w:r w:rsidRPr="00FB740F">
        <w:t> route with standalone page</w:t>
      </w:r>
    </w:p>
    <w:p w14:paraId="5AB2C8DB" w14:textId="77777777" w:rsidR="00FB740F" w:rsidRPr="00FB740F" w:rsidRDefault="00FB740F" w:rsidP="00FB740F">
      <w:pPr>
        <w:numPr>
          <w:ilvl w:val="0"/>
          <w:numId w:val="86"/>
        </w:numPr>
      </w:pP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Clean Separation</w:t>
      </w:r>
      <w:r w:rsidRPr="00FB740F">
        <w:t>: Calculator logic isolated from chat</w:t>
      </w:r>
    </w:p>
    <w:p w14:paraId="17D06A67" w14:textId="77777777" w:rsidR="00FB740F" w:rsidRPr="00FB740F" w:rsidRDefault="00FB740F" w:rsidP="00FB740F">
      <w:pPr>
        <w:numPr>
          <w:ilvl w:val="0"/>
          <w:numId w:val="87"/>
        </w:numPr>
      </w:pP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Professional Layout</w:t>
      </w:r>
      <w:r w:rsidRPr="00FB740F">
        <w:t>: Integrated with main site header/footer</w:t>
      </w:r>
    </w:p>
    <w:p w14:paraId="318EBA06" w14:textId="77777777" w:rsidR="00FB740F" w:rsidRPr="00FB740F" w:rsidRDefault="00FB740F" w:rsidP="00FB740F">
      <w:pPr>
        <w:numPr>
          <w:ilvl w:val="0"/>
          <w:numId w:val="88"/>
        </w:numPr>
      </w:pP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Assistant Integration</w:t>
      </w:r>
      <w:r w:rsidRPr="00FB740F">
        <w:t>: Embedded AI assistant panel</w:t>
      </w:r>
    </w:p>
    <w:p w14:paraId="4B835265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🔧</w:t>
      </w:r>
      <w:r w:rsidRPr="00FB740F">
        <w:rPr>
          <w:b/>
          <w:bCs/>
        </w:rPr>
        <w:t xml:space="preserve"> Technical Implementation:</w:t>
      </w:r>
    </w:p>
    <w:p w14:paraId="07FCBAD8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typescript</w:t>
      </w:r>
    </w:p>
    <w:p w14:paraId="0598B542" w14:textId="77777777" w:rsidR="00FB740F" w:rsidRPr="00FB740F" w:rsidRDefault="00FB740F" w:rsidP="00FB740F">
      <w:r w:rsidRPr="00FB740F">
        <w:rPr>
          <w:i/>
          <w:iCs/>
        </w:rPr>
        <w:t>// </w:t>
      </w:r>
      <w:r w:rsidRPr="00FB740F">
        <w:rPr>
          <w:rFonts w:ascii="Segoe UI Emoji" w:hAnsi="Segoe UI Emoji" w:cs="Segoe UI Emoji"/>
          <w:i/>
          <w:iCs/>
        </w:rPr>
        <w:t>✅</w:t>
      </w:r>
      <w:r w:rsidRPr="00FB740F">
        <w:rPr>
          <w:rFonts w:ascii="Aptos" w:hAnsi="Aptos" w:cs="Aptos"/>
          <w:i/>
          <w:iCs/>
        </w:rPr>
        <w:t> </w:t>
      </w:r>
      <w:r w:rsidRPr="00FB740F">
        <w:rPr>
          <w:i/>
          <w:iCs/>
        </w:rPr>
        <w:t>LCP:</w:t>
      </w:r>
      <w:r w:rsidRPr="00FB740F">
        <w:rPr>
          <w:rFonts w:ascii="Aptos" w:hAnsi="Aptos" w:cs="Aptos"/>
          <w:i/>
          <w:iCs/>
        </w:rPr>
        <w:t> </w:t>
      </w:r>
      <w:r w:rsidRPr="00FB740F">
        <w:rPr>
          <w:i/>
          <w:iCs/>
        </w:rPr>
        <w:t>Standalone</w:t>
      </w:r>
      <w:r w:rsidRPr="00FB740F">
        <w:rPr>
          <w:rFonts w:ascii="Aptos" w:hAnsi="Aptos" w:cs="Aptos"/>
          <w:i/>
          <w:iCs/>
        </w:rPr>
        <w:t> </w:t>
      </w:r>
      <w:r w:rsidRPr="00FB740F">
        <w:rPr>
          <w:i/>
          <w:iCs/>
        </w:rPr>
        <w:t>page</w:t>
      </w:r>
      <w:r w:rsidRPr="00FB740F">
        <w:rPr>
          <w:rFonts w:ascii="Aptos" w:hAnsi="Aptos" w:cs="Aptos"/>
          <w:i/>
          <w:iCs/>
        </w:rPr>
        <w:t> </w:t>
      </w:r>
      <w:r w:rsidRPr="00FB740F">
        <w:rPr>
          <w:i/>
          <w:iCs/>
        </w:rPr>
        <w:t>with</w:t>
      </w:r>
      <w:r w:rsidRPr="00FB740F">
        <w:rPr>
          <w:rFonts w:ascii="Aptos" w:hAnsi="Aptos" w:cs="Aptos"/>
          <w:i/>
          <w:iCs/>
        </w:rPr>
        <w:t> </w:t>
      </w:r>
      <w:r w:rsidRPr="00FB740F">
        <w:rPr>
          <w:i/>
          <w:iCs/>
        </w:rPr>
        <w:t>clean</w:t>
      </w:r>
      <w:r w:rsidRPr="00FB740F">
        <w:rPr>
          <w:rFonts w:ascii="Aptos" w:hAnsi="Aptos" w:cs="Aptos"/>
          <w:i/>
          <w:iCs/>
        </w:rPr>
        <w:t> </w:t>
      </w:r>
      <w:r w:rsidRPr="00FB740F">
        <w:rPr>
          <w:i/>
          <w:iCs/>
        </w:rPr>
        <w:t>architecture</w:t>
      </w:r>
    </w:p>
    <w:p w14:paraId="4E6E4EB6" w14:textId="77777777" w:rsidR="00FB740F" w:rsidRPr="00FB740F" w:rsidRDefault="00FB740F" w:rsidP="00FB740F">
      <w:r w:rsidRPr="00FB740F">
        <w:t>const </w:t>
      </w:r>
      <w:proofErr w:type="spellStart"/>
      <w:r w:rsidRPr="00FB740F">
        <w:t>LCPCalculatorPage</w:t>
      </w:r>
      <w:proofErr w:type="spellEnd"/>
      <w:r w:rsidRPr="00FB740F">
        <w:t>: </w:t>
      </w:r>
      <w:proofErr w:type="spellStart"/>
      <w:r w:rsidRPr="00FB740F">
        <w:t>React.FC</w:t>
      </w:r>
      <w:proofErr w:type="spellEnd"/>
      <w:r w:rsidRPr="00FB740F">
        <w:t> = () =&gt; {</w:t>
      </w:r>
    </w:p>
    <w:p w14:paraId="78CE7C9F" w14:textId="77777777" w:rsidR="00FB740F" w:rsidRPr="00FB740F" w:rsidRDefault="00FB740F" w:rsidP="00FB740F">
      <w:r w:rsidRPr="00FB740F">
        <w:t>  return (</w:t>
      </w:r>
    </w:p>
    <w:p w14:paraId="248FDE2B" w14:textId="77777777" w:rsidR="00FB740F" w:rsidRPr="00FB740F" w:rsidRDefault="00FB740F" w:rsidP="00FB740F">
      <w:r w:rsidRPr="00FB740F">
        <w:t>    &lt;</w:t>
      </w:r>
      <w:proofErr w:type="spellStart"/>
      <w:r w:rsidRPr="00FB740F">
        <w:t>CalculatorProvider</w:t>
      </w:r>
      <w:proofErr w:type="spellEnd"/>
      <w:r w:rsidRPr="00FB740F">
        <w:t>&gt;</w:t>
      </w:r>
    </w:p>
    <w:p w14:paraId="3E4ADB95" w14:textId="77777777" w:rsidR="00FB740F" w:rsidRPr="00FB740F" w:rsidRDefault="00FB740F" w:rsidP="00FB740F">
      <w:r w:rsidRPr="00FB740F">
        <w:t>      &lt;div style</w:t>
      </w:r>
      <w:proofErr w:type="gramStart"/>
      <w:r w:rsidRPr="00FB740F">
        <w:t>={{ </w:t>
      </w:r>
      <w:proofErr w:type="spellStart"/>
      <w:r w:rsidRPr="00FB740F">
        <w:t>maxWidth</w:t>
      </w:r>
      <w:proofErr w:type="spellEnd"/>
      <w:proofErr w:type="gramEnd"/>
      <w:r w:rsidRPr="00FB740F">
        <w:t>: '600px', margin: '0 auto</w:t>
      </w:r>
      <w:proofErr w:type="gramStart"/>
      <w:r w:rsidRPr="00FB740F">
        <w:t>' }}&gt;</w:t>
      </w:r>
      <w:proofErr w:type="gramEnd"/>
    </w:p>
    <w:p w14:paraId="58D6B34D" w14:textId="77777777" w:rsidR="00FB740F" w:rsidRPr="00FB740F" w:rsidRDefault="00FB740F" w:rsidP="00FB740F">
      <w:r w:rsidRPr="00FB740F">
        <w:t>        &lt;h1&gt;Life-Contingent Payment Calculator&lt;/h1&gt;</w:t>
      </w:r>
    </w:p>
    <w:p w14:paraId="3FA97873" w14:textId="77777777" w:rsidR="00FB740F" w:rsidRPr="00FB740F" w:rsidRDefault="00FB740F" w:rsidP="00FB740F">
      <w:r w:rsidRPr="00FB740F">
        <w:t>        &lt;</w:t>
      </w:r>
      <w:proofErr w:type="spellStart"/>
      <w:r w:rsidRPr="00FB740F">
        <w:t>LCPStepper</w:t>
      </w:r>
      <w:proofErr w:type="spellEnd"/>
      <w:r w:rsidRPr="00FB740F">
        <w:t> /&gt;</w:t>
      </w:r>
    </w:p>
    <w:p w14:paraId="637EA7B2" w14:textId="77777777" w:rsidR="00FB740F" w:rsidRPr="00FB740F" w:rsidRDefault="00FB740F" w:rsidP="00FB740F">
      <w:r w:rsidRPr="00FB740F">
        <w:t>      &lt;/div&gt;</w:t>
      </w:r>
    </w:p>
    <w:p w14:paraId="0CF4424A" w14:textId="77777777" w:rsidR="00FB740F" w:rsidRPr="00FB740F" w:rsidRDefault="00FB740F" w:rsidP="00FB740F">
      <w:r w:rsidRPr="00FB740F">
        <w:t>    &lt;/</w:t>
      </w:r>
      <w:proofErr w:type="spellStart"/>
      <w:r w:rsidRPr="00FB740F">
        <w:t>CalculatorProvider</w:t>
      </w:r>
      <w:proofErr w:type="spellEnd"/>
      <w:r w:rsidRPr="00FB740F">
        <w:t>&gt;</w:t>
      </w:r>
    </w:p>
    <w:p w14:paraId="119FD692" w14:textId="77777777" w:rsidR="00FB740F" w:rsidRPr="00FB740F" w:rsidRDefault="00FB740F" w:rsidP="00FB740F">
      <w:r w:rsidRPr="00FB740F">
        <w:t>  );</w:t>
      </w:r>
    </w:p>
    <w:p w14:paraId="3BF74FAB" w14:textId="77777777" w:rsidR="00FB740F" w:rsidRPr="00FB740F" w:rsidRDefault="00FB740F" w:rsidP="00FB740F">
      <w:r w:rsidRPr="00FB740F">
        <w:t>};</w:t>
      </w:r>
    </w:p>
    <w:p w14:paraId="19B8288B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Aptos" w:hAnsi="Aptos" w:cs="Aptos"/>
          <w:b/>
          <w:bCs/>
        </w:rPr>
        <w:t>��</w:t>
      </w:r>
      <w:r w:rsidRPr="00FB740F">
        <w:rPr>
          <w:b/>
          <w:bCs/>
        </w:rPr>
        <w:t xml:space="preserve"> File Structure:</w:t>
      </w:r>
    </w:p>
    <w:p w14:paraId="48F812AB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text</w:t>
      </w:r>
    </w:p>
    <w:p w14:paraId="6FF11078" w14:textId="77777777" w:rsidR="00FB740F" w:rsidRPr="00FB740F" w:rsidRDefault="00FB740F" w:rsidP="00FB740F">
      <w:r w:rsidRPr="00FB740F">
        <w:lastRenderedPageBreak/>
        <w:t>app/calculations/</w:t>
      </w:r>
      <w:proofErr w:type="spellStart"/>
      <w:r w:rsidRPr="00FB740F">
        <w:t>lcp</w:t>
      </w:r>
      <w:proofErr w:type="spellEnd"/>
      <w:r w:rsidRPr="00FB740F">
        <w:t>/</w:t>
      </w:r>
    </w:p>
    <w:p w14:paraId="0E11D072" w14:textId="77777777" w:rsidR="00FB740F" w:rsidRPr="00FB740F" w:rsidRDefault="00FB740F" w:rsidP="00FB740F">
      <w:r w:rsidRPr="00FB740F">
        <w:t>└── </w:t>
      </w:r>
      <w:proofErr w:type="spellStart"/>
      <w:r w:rsidRPr="00FB740F">
        <w:t>page.tsx</w:t>
      </w:r>
      <w:proofErr w:type="spellEnd"/>
      <w:r w:rsidRPr="00FB740F">
        <w:t>             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Dedicated</w:t>
      </w:r>
      <w:r w:rsidRPr="00FB740F">
        <w:rPr>
          <w:rFonts w:ascii="Aptos" w:hAnsi="Aptos" w:cs="Aptos"/>
        </w:rPr>
        <w:t> </w:t>
      </w:r>
      <w:r w:rsidRPr="00FB740F">
        <w:t>page</w:t>
      </w:r>
    </w:p>
    <w:p w14:paraId="5C765AD6" w14:textId="77777777" w:rsidR="00FB740F" w:rsidRPr="00FB740F" w:rsidRDefault="00FB740F" w:rsidP="00FB740F">
      <w:r w:rsidRPr="00FB740F">
        <w:t>src/components/calculator/</w:t>
      </w:r>
      <w:proofErr w:type="spellStart"/>
      <w:r w:rsidRPr="00FB740F">
        <w:t>lcpstep</w:t>
      </w:r>
      <w:proofErr w:type="spellEnd"/>
      <w:r w:rsidRPr="00FB740F">
        <w:t>/</w:t>
      </w:r>
    </w:p>
    <w:p w14:paraId="4387B123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LCPStepper.tsx</w:t>
      </w:r>
      <w:proofErr w:type="spellEnd"/>
      <w:r w:rsidRPr="00FB740F">
        <w:rPr>
          <w:rFonts w:ascii="Aptos" w:hAnsi="Aptos" w:cs="Aptos"/>
        </w:rPr>
        <w:t>       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Standalone</w:t>
      </w:r>
      <w:r w:rsidRPr="00FB740F">
        <w:rPr>
          <w:rFonts w:ascii="Aptos" w:hAnsi="Aptos" w:cs="Aptos"/>
        </w:rPr>
        <w:t> </w:t>
      </w:r>
      <w:r w:rsidRPr="00FB740F">
        <w:t>orchestrator</w:t>
      </w:r>
    </w:p>
    <w:p w14:paraId="47A36D0C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LCPStepContainer.tsx</w:t>
      </w:r>
      <w:proofErr w:type="spellEnd"/>
      <w:r w:rsidRPr="00FB740F">
        <w:rPr>
          <w:rFonts w:ascii="Aptos" w:hAnsi="Aptos" w:cs="Aptos"/>
        </w:rPr>
        <w:t> 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Shared</w:t>
      </w:r>
      <w:r w:rsidRPr="00FB740F">
        <w:rPr>
          <w:rFonts w:ascii="Aptos" w:hAnsi="Aptos" w:cs="Aptos"/>
        </w:rPr>
        <w:t> </w:t>
      </w:r>
      <w:r w:rsidRPr="00FB740F">
        <w:t>container</w:t>
      </w:r>
    </w:p>
    <w:p w14:paraId="639B3D53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LCPSettlementPaymentsOverview.tsx</w:t>
      </w:r>
      <w:proofErr w:type="spellEnd"/>
      <w:r w:rsidRPr="00FB740F">
        <w:rPr>
          <w:rFonts w:ascii="Aptos" w:hAnsi="Aptos" w:cs="Aptos"/>
        </w:rPr>
        <w:t>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Step</w:t>
      </w:r>
      <w:r w:rsidRPr="00FB740F">
        <w:rPr>
          <w:rFonts w:ascii="Aptos" w:hAnsi="Aptos" w:cs="Aptos"/>
        </w:rPr>
        <w:t> </w:t>
      </w:r>
      <w:r w:rsidRPr="00FB740F">
        <w:t>1</w:t>
      </w:r>
    </w:p>
    <w:p w14:paraId="558C7C6E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proofErr w:type="gramStart"/>
      <w:r w:rsidRPr="00FB740F">
        <w:t>LCPPhysicalProfileOverview.tsx</w:t>
      </w:r>
      <w:proofErr w:type="spellEnd"/>
      <w:r w:rsidRPr="00FB740F">
        <w:rPr>
          <w:rFonts w:ascii="Aptos" w:hAnsi="Aptos" w:cs="Aptos"/>
        </w:rPr>
        <w:t>  </w:t>
      </w:r>
      <w:r w:rsidRPr="00FB740F">
        <w:rPr>
          <w:rFonts w:ascii="Segoe UI Emoji" w:hAnsi="Segoe UI Emoji" w:cs="Segoe UI Emoji"/>
        </w:rPr>
        <w:t>✅</w:t>
      </w:r>
      <w:proofErr w:type="gramEnd"/>
      <w:r w:rsidRPr="00FB740F">
        <w:rPr>
          <w:rFonts w:ascii="Aptos" w:hAnsi="Aptos" w:cs="Aptos"/>
        </w:rPr>
        <w:t> </w:t>
      </w:r>
      <w:r w:rsidRPr="00FB740F">
        <w:t>Step</w:t>
      </w:r>
      <w:r w:rsidRPr="00FB740F">
        <w:rPr>
          <w:rFonts w:ascii="Aptos" w:hAnsi="Aptos" w:cs="Aptos"/>
        </w:rPr>
        <w:t> </w:t>
      </w:r>
      <w:r w:rsidRPr="00FB740F">
        <w:t>2</w:t>
      </w:r>
    </w:p>
    <w:p w14:paraId="098E7BA7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LCPHealthOverview.tsx</w:t>
      </w:r>
      <w:proofErr w:type="spellEnd"/>
      <w:r w:rsidRPr="00FB740F">
        <w:rPr>
          <w:rFonts w:ascii="Aptos" w:hAnsi="Aptos" w:cs="Aptos"/>
        </w:rPr>
        <w:t>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Step</w:t>
      </w:r>
      <w:r w:rsidRPr="00FB740F">
        <w:rPr>
          <w:rFonts w:ascii="Aptos" w:hAnsi="Aptos" w:cs="Aptos"/>
        </w:rPr>
        <w:t> </w:t>
      </w:r>
      <w:r w:rsidRPr="00FB740F">
        <w:t>3</w:t>
      </w:r>
    </w:p>
    <w:p w14:paraId="3A2A7A87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LCPDatesSelection.tsx</w:t>
      </w:r>
      <w:proofErr w:type="spellEnd"/>
      <w:r w:rsidRPr="00FB740F">
        <w:rPr>
          <w:rFonts w:ascii="Aptos" w:hAnsi="Aptos" w:cs="Aptos"/>
        </w:rPr>
        <w:t>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Step</w:t>
      </w:r>
      <w:r w:rsidRPr="00FB740F">
        <w:rPr>
          <w:rFonts w:ascii="Aptos" w:hAnsi="Aptos" w:cs="Aptos"/>
        </w:rPr>
        <w:t> </w:t>
      </w:r>
      <w:r w:rsidRPr="00FB740F">
        <w:t>4</w:t>
      </w:r>
    </w:p>
    <w:p w14:paraId="0AAB641D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LCPPaymentReviewStep.tsx</w:t>
      </w:r>
      <w:proofErr w:type="spellEnd"/>
      <w:r w:rsidRPr="00FB740F">
        <w:rPr>
          <w:rFonts w:ascii="Aptos" w:hAnsi="Aptos" w:cs="Aptos"/>
        </w:rPr>
        <w:t>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Step</w:t>
      </w:r>
      <w:r w:rsidRPr="00FB740F">
        <w:rPr>
          <w:rFonts w:ascii="Aptos" w:hAnsi="Aptos" w:cs="Aptos"/>
        </w:rPr>
        <w:t> </w:t>
      </w:r>
      <w:r w:rsidRPr="00FB740F">
        <w:t>5</w:t>
      </w:r>
    </w:p>
    <w:p w14:paraId="6C2C628E" w14:textId="77777777" w:rsidR="00FB740F" w:rsidRPr="00FB740F" w:rsidRDefault="00FB740F" w:rsidP="00FB740F">
      <w:r w:rsidRPr="00FB740F">
        <w:t>└── </w:t>
      </w:r>
      <w:proofErr w:type="spellStart"/>
      <w:r w:rsidRPr="00FB740F">
        <w:t>LCPPaymentResultsPage.tsx</w:t>
      </w:r>
      <w:proofErr w:type="spellEnd"/>
      <w:r w:rsidRPr="00FB740F">
        <w:t>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Step</w:t>
      </w:r>
      <w:r w:rsidRPr="00FB740F">
        <w:rPr>
          <w:rFonts w:ascii="Aptos" w:hAnsi="Aptos" w:cs="Aptos"/>
        </w:rPr>
        <w:t> </w:t>
      </w:r>
      <w:r w:rsidRPr="00FB740F">
        <w:t>6</w:t>
      </w:r>
    </w:p>
    <w:p w14:paraId="7DCDE05C" w14:textId="77777777" w:rsidR="00FB740F" w:rsidRPr="00FB740F" w:rsidRDefault="00FB740F" w:rsidP="00FB740F">
      <w:r w:rsidRPr="00FB740F">
        <w:pict w14:anchorId="24C53C0C">
          <v:rect id="_x0000_i1034" style="width:0;height:.75pt" o:hralign="center" o:hrstd="t" o:hr="t" fillcolor="#a0a0a0" stroked="f"/>
        </w:pict>
      </w:r>
    </w:p>
    <w:p w14:paraId="5E253683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📊</w:t>
      </w:r>
      <w:r w:rsidRPr="00FB740F">
        <w:rPr>
          <w:b/>
          <w:bCs/>
        </w:rPr>
        <w:t xml:space="preserve"> COMPARATIVE ANALYSIS</w:t>
      </w:r>
    </w:p>
    <w:p w14:paraId="54A91AA0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🔴</w:t>
      </w:r>
      <w:r w:rsidRPr="00FB740F">
        <w:rPr>
          <w:b/>
          <w:bCs/>
        </w:rPr>
        <w:t xml:space="preserve"> KEY DIFFERENCES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2936"/>
        <w:gridCol w:w="2739"/>
      </w:tblGrid>
      <w:tr w:rsidR="00FB740F" w:rsidRPr="00FB740F" w14:paraId="666DA946" w14:textId="7777777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F6090" w14:textId="77777777" w:rsidR="00FB740F" w:rsidRPr="00FB740F" w:rsidRDefault="00FB740F" w:rsidP="00FB740F">
            <w:pPr>
              <w:rPr>
                <w:b/>
                <w:bCs/>
              </w:rPr>
            </w:pPr>
            <w:r w:rsidRPr="00FB740F">
              <w:rPr>
                <w:b/>
                <w:bCs/>
              </w:rPr>
              <w:t>Aspect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8587E" w14:textId="77777777" w:rsidR="00FB740F" w:rsidRPr="00FB740F" w:rsidRDefault="00FB740F" w:rsidP="00FB740F">
            <w:pPr>
              <w:rPr>
                <w:b/>
                <w:bCs/>
              </w:rPr>
            </w:pPr>
            <w:r w:rsidRPr="00FB740F">
              <w:rPr>
                <w:b/>
                <w:bCs/>
              </w:rPr>
              <w:t>Guaranteed (Current)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7AE11" w14:textId="77777777" w:rsidR="00FB740F" w:rsidRPr="00FB740F" w:rsidRDefault="00FB740F" w:rsidP="00FB740F">
            <w:pPr>
              <w:rPr>
                <w:b/>
                <w:bCs/>
              </w:rPr>
            </w:pPr>
            <w:r w:rsidRPr="00FB740F">
              <w:rPr>
                <w:b/>
                <w:bCs/>
              </w:rPr>
              <w:t>LCP (Golden Standard)</w:t>
            </w:r>
          </w:p>
        </w:tc>
      </w:tr>
      <w:tr w:rsidR="00FB740F" w:rsidRPr="00FB740F" w14:paraId="514B3246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3E03D" w14:textId="77777777" w:rsidR="00FB740F" w:rsidRPr="00FB740F" w:rsidRDefault="00FB740F" w:rsidP="00FB740F">
            <w:r w:rsidRPr="00FB740F">
              <w:rPr>
                <w:b/>
                <w:bCs/>
              </w:rPr>
              <w:t>Integration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E36A9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❌</w:t>
            </w:r>
            <w:r w:rsidRPr="00FB740F">
              <w:t xml:space="preserve"> Embedded in chat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3DB92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✅</w:t>
            </w:r>
            <w:r w:rsidRPr="00FB740F">
              <w:t xml:space="preserve"> Dedicated page</w:t>
            </w:r>
          </w:p>
        </w:tc>
      </w:tr>
      <w:tr w:rsidR="00FB740F" w:rsidRPr="00FB740F" w14:paraId="663C2527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49726" w14:textId="77777777" w:rsidR="00FB740F" w:rsidRPr="00FB740F" w:rsidRDefault="00FB740F" w:rsidP="00FB740F">
            <w:r w:rsidRPr="00FB740F">
              <w:rPr>
                <w:b/>
                <w:bCs/>
              </w:rPr>
              <w:t>State Management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75FFA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❌</w:t>
            </w:r>
            <w:r w:rsidRPr="00FB740F">
              <w:t xml:space="preserve"> Complex chat integration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9C520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✅</w:t>
            </w:r>
            <w:r w:rsidRPr="00FB740F">
              <w:t xml:space="preserve"> Clean </w:t>
            </w:r>
            <w:proofErr w:type="spellStart"/>
            <w:r w:rsidRPr="00FB740F">
              <w:t>CalculatorContext</w:t>
            </w:r>
            <w:proofErr w:type="spellEnd"/>
          </w:p>
        </w:tc>
      </w:tr>
      <w:tr w:rsidR="00FB740F" w:rsidRPr="00FB740F" w14:paraId="08A4509E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A42C7" w14:textId="77777777" w:rsidR="00FB740F" w:rsidRPr="00FB740F" w:rsidRDefault="00FB740F" w:rsidP="00FB740F">
            <w:r w:rsidRPr="00FB740F">
              <w:rPr>
                <w:b/>
                <w:bCs/>
              </w:rPr>
              <w:t>UI Layout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09E91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❌</w:t>
            </w:r>
            <w:r w:rsidRPr="00FB740F">
              <w:t xml:space="preserve"> Chat widget constraints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FE515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✅</w:t>
            </w:r>
            <w:r w:rsidRPr="00FB740F">
              <w:t xml:space="preserve"> Full-page professional layout</w:t>
            </w:r>
          </w:p>
        </w:tc>
      </w:tr>
      <w:tr w:rsidR="00FB740F" w:rsidRPr="00FB740F" w14:paraId="646911F7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565C9" w14:textId="77777777" w:rsidR="00FB740F" w:rsidRPr="00FB740F" w:rsidRDefault="00FB740F" w:rsidP="00FB740F">
            <w:r w:rsidRPr="00FB740F">
              <w:rPr>
                <w:b/>
                <w:bCs/>
              </w:rPr>
              <w:t>Navigation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EA630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❌</w:t>
            </w:r>
            <w:r w:rsidRPr="00FB740F">
              <w:t xml:space="preserve"> In-chat progression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A54EE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✅</w:t>
            </w:r>
            <w:r w:rsidRPr="00FB740F">
              <w:t xml:space="preserve"> Step-by-step with progress</w:t>
            </w:r>
          </w:p>
        </w:tc>
      </w:tr>
      <w:tr w:rsidR="00FB740F" w:rsidRPr="00FB740F" w14:paraId="1B97973D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312F6" w14:textId="77777777" w:rsidR="00FB740F" w:rsidRPr="00FB740F" w:rsidRDefault="00FB740F" w:rsidP="00FB740F">
            <w:r w:rsidRPr="00FB740F">
              <w:rPr>
                <w:b/>
                <w:bCs/>
              </w:rPr>
              <w:lastRenderedPageBreak/>
              <w:t>Assistant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B4639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❌</w:t>
            </w:r>
            <w:r w:rsidRPr="00FB740F">
              <w:t xml:space="preserve"> No embedded assistant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1F742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✅</w:t>
            </w:r>
            <w:r w:rsidRPr="00FB740F">
              <w:t xml:space="preserve"> Professional AI assistant panel</w:t>
            </w:r>
          </w:p>
        </w:tc>
      </w:tr>
      <w:tr w:rsidR="00FB740F" w:rsidRPr="00FB740F" w14:paraId="399BE86B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1C72B" w14:textId="77777777" w:rsidR="00FB740F" w:rsidRPr="00FB740F" w:rsidRDefault="00FB740F" w:rsidP="00FB740F">
            <w:r w:rsidRPr="00FB740F">
              <w:rPr>
                <w:b/>
                <w:bCs/>
              </w:rPr>
              <w:t>Session Persistence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28573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❌</w:t>
            </w:r>
            <w:r w:rsidRPr="00FB740F">
              <w:t xml:space="preserve"> Chat-dependent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67BE5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✅</w:t>
            </w:r>
            <w:r w:rsidRPr="00FB740F">
              <w:t xml:space="preserve"> Robust </w:t>
            </w:r>
            <w:proofErr w:type="spellStart"/>
            <w:r w:rsidRPr="00FB740F">
              <w:t>localStorage</w:t>
            </w:r>
            <w:proofErr w:type="spellEnd"/>
            <w:r w:rsidRPr="00FB740F">
              <w:t xml:space="preserve"> system</w:t>
            </w:r>
          </w:p>
        </w:tc>
      </w:tr>
      <w:tr w:rsidR="00FB740F" w:rsidRPr="00FB740F" w14:paraId="5AEC0E13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01DC0" w14:textId="77777777" w:rsidR="00FB740F" w:rsidRPr="00FB740F" w:rsidRDefault="00FB740F" w:rsidP="00FB740F">
            <w:r w:rsidRPr="00FB740F">
              <w:rPr>
                <w:b/>
                <w:bCs/>
              </w:rPr>
              <w:t>Error Handling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2102A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❌</w:t>
            </w:r>
            <w:r w:rsidRPr="00FB740F">
              <w:t xml:space="preserve"> Chat context errors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2E4B0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✅</w:t>
            </w:r>
            <w:r w:rsidRPr="00FB740F">
              <w:t xml:space="preserve"> Isolated error management</w:t>
            </w:r>
          </w:p>
        </w:tc>
      </w:tr>
      <w:tr w:rsidR="00FB740F" w:rsidRPr="00FB740F" w14:paraId="3379FCA4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4DC73" w14:textId="77777777" w:rsidR="00FB740F" w:rsidRPr="00FB740F" w:rsidRDefault="00FB740F" w:rsidP="00FB740F">
            <w:r w:rsidRPr="00FB740F">
              <w:rPr>
                <w:b/>
                <w:bCs/>
              </w:rPr>
              <w:t>Mobile Experience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9F0AE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❌</w:t>
            </w:r>
            <w:r w:rsidRPr="00FB740F">
              <w:t xml:space="preserve"> Chat widget limitations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3394C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✅</w:t>
            </w:r>
            <w:r w:rsidRPr="00FB740F">
              <w:t xml:space="preserve"> Responsive full-page design</w:t>
            </w:r>
          </w:p>
        </w:tc>
      </w:tr>
      <w:tr w:rsidR="00FB740F" w:rsidRPr="00FB740F" w14:paraId="0CC1EDC6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DE5DC" w14:textId="77777777" w:rsidR="00FB740F" w:rsidRPr="00FB740F" w:rsidRDefault="00FB740F" w:rsidP="00FB740F">
            <w:r w:rsidRPr="00FB740F">
              <w:rPr>
                <w:b/>
                <w:bCs/>
              </w:rPr>
              <w:t>Branding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8114D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❌</w:t>
            </w:r>
            <w:r w:rsidRPr="00FB740F">
              <w:t xml:space="preserve"> Chat widget styling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C6B6D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✅</w:t>
            </w:r>
            <w:r w:rsidRPr="00FB740F">
              <w:t xml:space="preserve"> Consistent Mint branding</w:t>
            </w:r>
          </w:p>
        </w:tc>
      </w:tr>
      <w:tr w:rsidR="00FB740F" w:rsidRPr="00FB740F" w14:paraId="14E47258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B7440" w14:textId="77777777" w:rsidR="00FB740F" w:rsidRPr="00FB740F" w:rsidRDefault="00FB740F" w:rsidP="00FB740F">
            <w:r w:rsidRPr="00FB740F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776A1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❌</w:t>
            </w:r>
            <w:r w:rsidRPr="00FB740F">
              <w:t xml:space="preserve"> Mixed concerns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EE999" w14:textId="77777777" w:rsidR="00FB740F" w:rsidRPr="00FB740F" w:rsidRDefault="00FB740F" w:rsidP="00FB740F">
            <w:r w:rsidRPr="00FB740F">
              <w:rPr>
                <w:rFonts w:ascii="Segoe UI Emoji" w:hAnsi="Segoe UI Emoji" w:cs="Segoe UI Emoji"/>
              </w:rPr>
              <w:t>✅</w:t>
            </w:r>
            <w:r w:rsidRPr="00FB740F">
              <w:t xml:space="preserve"> Single responsibility</w:t>
            </w:r>
          </w:p>
        </w:tc>
      </w:tr>
    </w:tbl>
    <w:p w14:paraId="1B0352B1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🎯</w:t>
      </w:r>
      <w:r w:rsidRPr="00FB740F">
        <w:rPr>
          <w:b/>
          <w:bCs/>
        </w:rPr>
        <w:t xml:space="preserve"> ARCHITECTURAL PRINCIPLES</w:t>
      </w:r>
    </w:p>
    <w:p w14:paraId="69881708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❌</w:t>
      </w:r>
      <w:r w:rsidRPr="00FB740F">
        <w:rPr>
          <w:b/>
          <w:bCs/>
        </w:rPr>
        <w:t xml:space="preserve"> Current Guaranteed Issues:</w:t>
      </w:r>
    </w:p>
    <w:p w14:paraId="24E879BB" w14:textId="77777777" w:rsidR="00FB740F" w:rsidRPr="00FB740F" w:rsidRDefault="00FB740F" w:rsidP="00FB740F">
      <w:pPr>
        <w:numPr>
          <w:ilvl w:val="0"/>
          <w:numId w:val="89"/>
        </w:numPr>
      </w:pPr>
      <w:r w:rsidRPr="00FB740F">
        <w:rPr>
          <w:b/>
          <w:bCs/>
        </w:rPr>
        <w:t>Tight Coupling</w:t>
      </w:r>
      <w:r w:rsidRPr="00FB740F">
        <w:t>: Calculator logic mixed with chat UI</w:t>
      </w:r>
    </w:p>
    <w:p w14:paraId="0592BD06" w14:textId="77777777" w:rsidR="00FB740F" w:rsidRPr="00FB740F" w:rsidRDefault="00FB740F" w:rsidP="00FB740F">
      <w:pPr>
        <w:numPr>
          <w:ilvl w:val="0"/>
          <w:numId w:val="90"/>
        </w:numPr>
      </w:pPr>
      <w:r w:rsidRPr="00FB740F">
        <w:rPr>
          <w:b/>
          <w:bCs/>
        </w:rPr>
        <w:t>Limited UX</w:t>
      </w:r>
      <w:r w:rsidRPr="00FB740F">
        <w:t>: Constrained by chat widget dimensions</w:t>
      </w:r>
    </w:p>
    <w:p w14:paraId="696A4A98" w14:textId="77777777" w:rsidR="00FB740F" w:rsidRPr="00FB740F" w:rsidRDefault="00FB740F" w:rsidP="00FB740F">
      <w:pPr>
        <w:numPr>
          <w:ilvl w:val="0"/>
          <w:numId w:val="91"/>
        </w:numPr>
      </w:pPr>
      <w:r w:rsidRPr="00FB740F">
        <w:rPr>
          <w:b/>
          <w:bCs/>
        </w:rPr>
        <w:t>Complex State</w:t>
      </w:r>
      <w:r w:rsidRPr="00FB740F">
        <w:t>: Multiple contexts interacting</w:t>
      </w:r>
    </w:p>
    <w:p w14:paraId="2DBCAAFF" w14:textId="77777777" w:rsidR="00FB740F" w:rsidRPr="00FB740F" w:rsidRDefault="00FB740F" w:rsidP="00FB740F">
      <w:pPr>
        <w:numPr>
          <w:ilvl w:val="0"/>
          <w:numId w:val="92"/>
        </w:numPr>
      </w:pPr>
      <w:r w:rsidRPr="00FB740F">
        <w:rPr>
          <w:b/>
          <w:bCs/>
        </w:rPr>
        <w:t>Poor Separation</w:t>
      </w:r>
      <w:r w:rsidRPr="00FB740F">
        <w:t>: Business logic in chat components</w:t>
      </w:r>
    </w:p>
    <w:p w14:paraId="39F8C331" w14:textId="77777777" w:rsidR="00FB740F" w:rsidRPr="00FB740F" w:rsidRDefault="00FB740F" w:rsidP="00FB740F">
      <w:pPr>
        <w:numPr>
          <w:ilvl w:val="0"/>
          <w:numId w:val="93"/>
        </w:numPr>
      </w:pPr>
      <w:r w:rsidRPr="00FB740F">
        <w:rPr>
          <w:b/>
          <w:bCs/>
        </w:rPr>
        <w:t>No Dedicated Route</w:t>
      </w:r>
      <w:r w:rsidRPr="00FB740F">
        <w:t>: No standalone calculator page</w:t>
      </w:r>
    </w:p>
    <w:p w14:paraId="1764FE61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LCP Golden Standard Benefits:</w:t>
      </w:r>
    </w:p>
    <w:p w14:paraId="187F7EF8" w14:textId="77777777" w:rsidR="00FB740F" w:rsidRPr="00FB740F" w:rsidRDefault="00FB740F" w:rsidP="00FB740F">
      <w:pPr>
        <w:numPr>
          <w:ilvl w:val="0"/>
          <w:numId w:val="94"/>
        </w:numPr>
      </w:pPr>
      <w:r w:rsidRPr="00FB740F">
        <w:rPr>
          <w:b/>
          <w:bCs/>
        </w:rPr>
        <w:t>Clean Separation</w:t>
      </w:r>
      <w:r w:rsidRPr="00FB740F">
        <w:t>: Calculator isolated from chat</w:t>
      </w:r>
    </w:p>
    <w:p w14:paraId="6E36BE9E" w14:textId="77777777" w:rsidR="00FB740F" w:rsidRPr="00FB740F" w:rsidRDefault="00FB740F" w:rsidP="00FB740F">
      <w:pPr>
        <w:numPr>
          <w:ilvl w:val="0"/>
          <w:numId w:val="95"/>
        </w:numPr>
      </w:pPr>
      <w:r w:rsidRPr="00FB740F">
        <w:rPr>
          <w:b/>
          <w:bCs/>
        </w:rPr>
        <w:t>Professional UX</w:t>
      </w:r>
      <w:r w:rsidRPr="00FB740F">
        <w:t>: Full-page dedicated experience</w:t>
      </w:r>
    </w:p>
    <w:p w14:paraId="453B9B06" w14:textId="77777777" w:rsidR="00FB740F" w:rsidRPr="00FB740F" w:rsidRDefault="00FB740F" w:rsidP="00FB740F">
      <w:pPr>
        <w:numPr>
          <w:ilvl w:val="0"/>
          <w:numId w:val="96"/>
        </w:numPr>
      </w:pPr>
      <w:r w:rsidRPr="00FB740F">
        <w:rPr>
          <w:b/>
          <w:bCs/>
        </w:rPr>
        <w:lastRenderedPageBreak/>
        <w:t>Simple State</w:t>
      </w:r>
      <w:r w:rsidRPr="00FB740F">
        <w:t>: Single </w:t>
      </w:r>
      <w:proofErr w:type="spellStart"/>
      <w:r w:rsidRPr="00FB740F">
        <w:t>CalculatorContext</w:t>
      </w:r>
      <w:proofErr w:type="spellEnd"/>
    </w:p>
    <w:p w14:paraId="1AB7171D" w14:textId="77777777" w:rsidR="00FB740F" w:rsidRPr="00FB740F" w:rsidRDefault="00FB740F" w:rsidP="00FB740F">
      <w:pPr>
        <w:numPr>
          <w:ilvl w:val="0"/>
          <w:numId w:val="97"/>
        </w:numPr>
      </w:pPr>
      <w:r w:rsidRPr="00FB740F">
        <w:rPr>
          <w:b/>
          <w:bCs/>
        </w:rPr>
        <w:t>Clear Responsibilities</w:t>
      </w:r>
      <w:r w:rsidRPr="00FB740F">
        <w:t>: Each component has one purpose</w:t>
      </w:r>
    </w:p>
    <w:p w14:paraId="7CFE7685" w14:textId="77777777" w:rsidR="00FB740F" w:rsidRPr="00FB740F" w:rsidRDefault="00FB740F" w:rsidP="00FB740F">
      <w:pPr>
        <w:numPr>
          <w:ilvl w:val="0"/>
          <w:numId w:val="98"/>
        </w:numPr>
      </w:pPr>
      <w:r w:rsidRPr="00FB740F">
        <w:rPr>
          <w:b/>
          <w:bCs/>
        </w:rPr>
        <w:t>Dedicated Route</w:t>
      </w:r>
      <w:r w:rsidRPr="00FB740F">
        <w:t>: Standalone /calculations/</w:t>
      </w:r>
      <w:proofErr w:type="spellStart"/>
      <w:r w:rsidRPr="00FB740F">
        <w:t>lcp</w:t>
      </w:r>
      <w:proofErr w:type="spellEnd"/>
      <w:r w:rsidRPr="00FB740F">
        <w:t> page</w:t>
      </w:r>
    </w:p>
    <w:p w14:paraId="4915B4FE" w14:textId="77777777" w:rsidR="00FB740F" w:rsidRPr="00FB740F" w:rsidRDefault="00FB740F" w:rsidP="00FB740F">
      <w:r w:rsidRPr="00FB740F">
        <w:pict w14:anchorId="3D9D58A6">
          <v:rect id="_x0000_i1035" style="width:0;height:.75pt" o:hralign="center" o:hrstd="t" o:hr="t" fillcolor="#a0a0a0" stroked="f"/>
        </w:pict>
      </w:r>
    </w:p>
    <w:p w14:paraId="60CD44AB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📋</w:t>
      </w:r>
      <w:r w:rsidRPr="00FB740F">
        <w:rPr>
          <w:b/>
          <w:bCs/>
        </w:rPr>
        <w:t xml:space="preserve"> REFACTORING PLAN</w:t>
      </w:r>
    </w:p>
    <w:p w14:paraId="3DD05081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🎯</w:t>
      </w:r>
      <w:r w:rsidRPr="00FB740F">
        <w:rPr>
          <w:b/>
          <w:bCs/>
        </w:rPr>
        <w:t xml:space="preserve"> PHASE 1: CREATE DEDICATED PAGE STRUCTURE</w:t>
      </w:r>
    </w:p>
    <w:p w14:paraId="7BAD2C6B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Step 1.1: Create Guaranteed Calculator Page</w:t>
      </w:r>
    </w:p>
    <w:p w14:paraId="3D8DF09E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text</w:t>
      </w:r>
    </w:p>
    <w:p w14:paraId="0954BF09" w14:textId="77777777" w:rsidR="00FB740F" w:rsidRPr="00FB740F" w:rsidRDefault="00FB740F" w:rsidP="00FB740F">
      <w:r w:rsidRPr="00FB740F">
        <w:t>app/calculations/guaranteed/</w:t>
      </w:r>
    </w:p>
    <w:p w14:paraId="13316363" w14:textId="77777777" w:rsidR="00FB740F" w:rsidRPr="00FB740F" w:rsidRDefault="00FB740F" w:rsidP="00FB740F">
      <w:r w:rsidRPr="00FB740F">
        <w:t>└── </w:t>
      </w:r>
      <w:proofErr w:type="spellStart"/>
      <w:r w:rsidRPr="00FB740F">
        <w:t>page.tsx</w:t>
      </w:r>
      <w:proofErr w:type="spellEnd"/>
    </w:p>
    <w:p w14:paraId="68BE7965" w14:textId="77777777" w:rsidR="00FB740F" w:rsidRPr="00FB740F" w:rsidRDefault="00FB740F" w:rsidP="00FB740F">
      <w:pPr>
        <w:numPr>
          <w:ilvl w:val="0"/>
          <w:numId w:val="99"/>
        </w:numPr>
      </w:pPr>
      <w:r w:rsidRPr="00FB740F">
        <w:rPr>
          <w:b/>
          <w:bCs/>
        </w:rPr>
        <w:t>Action</w:t>
      </w:r>
      <w:r w:rsidRPr="00FB740F">
        <w:t>: Create app/calculations/guaranteed/</w:t>
      </w:r>
      <w:proofErr w:type="spellStart"/>
      <w:r w:rsidRPr="00FB740F">
        <w:t>page.tsx</w:t>
      </w:r>
      <w:proofErr w:type="spellEnd"/>
    </w:p>
    <w:p w14:paraId="6E440CE0" w14:textId="77777777" w:rsidR="00FB740F" w:rsidRPr="00FB740F" w:rsidRDefault="00FB740F" w:rsidP="00FB740F">
      <w:pPr>
        <w:numPr>
          <w:ilvl w:val="0"/>
          <w:numId w:val="100"/>
        </w:numPr>
      </w:pPr>
      <w:r w:rsidRPr="00FB740F">
        <w:rPr>
          <w:b/>
          <w:bCs/>
        </w:rPr>
        <w:t>Content</w:t>
      </w:r>
      <w:r w:rsidRPr="00FB740F">
        <w:t xml:space="preserve">: </w:t>
      </w:r>
      <w:proofErr w:type="gramStart"/>
      <w:r w:rsidRPr="00FB740F">
        <w:t>Similar to</w:t>
      </w:r>
      <w:proofErr w:type="gramEnd"/>
      <w:r w:rsidRPr="00FB740F">
        <w:t xml:space="preserve"> LCP page with </w:t>
      </w:r>
      <w:proofErr w:type="spellStart"/>
      <w:r w:rsidRPr="00FB740F">
        <w:t>GuaranteedStepper</w:t>
      </w:r>
      <w:proofErr w:type="spellEnd"/>
    </w:p>
    <w:p w14:paraId="43AEF0E0" w14:textId="77777777" w:rsidR="00FB740F" w:rsidRPr="00FB740F" w:rsidRDefault="00FB740F" w:rsidP="00FB740F">
      <w:pPr>
        <w:numPr>
          <w:ilvl w:val="0"/>
          <w:numId w:val="101"/>
        </w:numPr>
      </w:pPr>
      <w:r w:rsidRPr="00FB740F">
        <w:rPr>
          <w:b/>
          <w:bCs/>
        </w:rPr>
        <w:t>Layout</w:t>
      </w:r>
      <w:r w:rsidRPr="00FB740F">
        <w:t>: Use existing app/calculations/</w:t>
      </w:r>
      <w:proofErr w:type="spellStart"/>
      <w:r w:rsidRPr="00FB740F">
        <w:t>layout.tsx</w:t>
      </w:r>
      <w:proofErr w:type="spellEnd"/>
    </w:p>
    <w:p w14:paraId="295B92D3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Step 1.2: Create Guaranteed Directory Structure</w:t>
      </w:r>
    </w:p>
    <w:p w14:paraId="391C6D23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text</w:t>
      </w:r>
    </w:p>
    <w:p w14:paraId="1293B24E" w14:textId="77777777" w:rsidR="00FB740F" w:rsidRPr="00FB740F" w:rsidRDefault="00FB740F" w:rsidP="00FB740F">
      <w:r w:rsidRPr="00FB740F">
        <w:t>src/components/calculator/</w:t>
      </w:r>
      <w:proofErr w:type="spellStart"/>
      <w:r w:rsidRPr="00FB740F">
        <w:t>guaranteedstep</w:t>
      </w:r>
      <w:proofErr w:type="spellEnd"/>
      <w:r w:rsidRPr="00FB740F">
        <w:t>/</w:t>
      </w:r>
    </w:p>
    <w:p w14:paraId="472C24F7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GuaranteedStepper.tsx</w:t>
      </w:r>
      <w:proofErr w:type="spellEnd"/>
      <w:r w:rsidRPr="00FB740F">
        <w:rPr>
          <w:rFonts w:ascii="Aptos" w:hAnsi="Aptos" w:cs="Aptos"/>
        </w:rPr>
        <w:t>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Refactored</w:t>
      </w:r>
      <w:r w:rsidRPr="00FB740F">
        <w:rPr>
          <w:rFonts w:ascii="Aptos" w:hAnsi="Aptos" w:cs="Aptos"/>
        </w:rPr>
        <w:t> </w:t>
      </w:r>
      <w:r w:rsidRPr="00FB740F">
        <w:t>standalone</w:t>
      </w:r>
    </w:p>
    <w:p w14:paraId="0392EE47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GuaranteedStepContainer.tsx</w:t>
      </w:r>
      <w:proofErr w:type="spellEnd"/>
      <w:r w:rsidRPr="00FB740F">
        <w:rPr>
          <w:rFonts w:ascii="Aptos" w:hAnsi="Aptos" w:cs="Aptos"/>
        </w:rPr>
        <w:t>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New</w:t>
      </w:r>
      <w:r w:rsidRPr="00FB740F">
        <w:rPr>
          <w:rFonts w:ascii="Aptos" w:hAnsi="Aptos" w:cs="Aptos"/>
        </w:rPr>
        <w:t> </w:t>
      </w:r>
      <w:r w:rsidRPr="00FB740F">
        <w:t>shared</w:t>
      </w:r>
      <w:r w:rsidRPr="00FB740F">
        <w:rPr>
          <w:rFonts w:ascii="Aptos" w:hAnsi="Aptos" w:cs="Aptos"/>
        </w:rPr>
        <w:t> </w:t>
      </w:r>
      <w:r w:rsidRPr="00FB740F">
        <w:t>container</w:t>
      </w:r>
    </w:p>
    <w:p w14:paraId="36CBC567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GuaranteedPaymentMode.tsx</w:t>
      </w:r>
      <w:proofErr w:type="spellEnd"/>
      <w:r w:rsidRPr="00FB740F">
        <w:rPr>
          <w:rFonts w:ascii="Aptos" w:hAnsi="Aptos" w:cs="Aptos"/>
        </w:rPr>
        <w:t>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Moved</w:t>
      </w:r>
      <w:r w:rsidRPr="00FB740F">
        <w:rPr>
          <w:rFonts w:ascii="Aptos" w:hAnsi="Aptos" w:cs="Aptos"/>
        </w:rPr>
        <w:t> </w:t>
      </w:r>
      <w:r w:rsidRPr="00FB740F">
        <w:t>from</w:t>
      </w:r>
      <w:r w:rsidRPr="00FB740F">
        <w:rPr>
          <w:rFonts w:ascii="Aptos" w:hAnsi="Aptos" w:cs="Aptos"/>
        </w:rPr>
        <w:t> </w:t>
      </w:r>
      <w:r w:rsidRPr="00FB740F">
        <w:t>steps/</w:t>
      </w:r>
    </w:p>
    <w:p w14:paraId="4260CF51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GuaranteedPaymentAmount.tsx</w:t>
      </w:r>
      <w:proofErr w:type="spellEnd"/>
      <w:r w:rsidRPr="00FB740F">
        <w:rPr>
          <w:rFonts w:ascii="Aptos" w:hAnsi="Aptos" w:cs="Aptos"/>
        </w:rPr>
        <w:t>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Moved</w:t>
      </w:r>
      <w:r w:rsidRPr="00FB740F">
        <w:rPr>
          <w:rFonts w:ascii="Aptos" w:hAnsi="Aptos" w:cs="Aptos"/>
        </w:rPr>
        <w:t> </w:t>
      </w:r>
      <w:r w:rsidRPr="00FB740F">
        <w:t>from</w:t>
      </w:r>
      <w:r w:rsidRPr="00FB740F">
        <w:rPr>
          <w:rFonts w:ascii="Aptos" w:hAnsi="Aptos" w:cs="Aptos"/>
        </w:rPr>
        <w:t> </w:t>
      </w:r>
      <w:r w:rsidRPr="00FB740F">
        <w:t>steps/</w:t>
      </w:r>
    </w:p>
    <w:p w14:paraId="16FE3A88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GuaranteedAnnualIncrease.tsx</w:t>
      </w:r>
      <w:proofErr w:type="spellEnd"/>
      <w:r w:rsidRPr="00FB740F">
        <w:rPr>
          <w:rFonts w:ascii="Aptos" w:hAnsi="Aptos" w:cs="Aptos"/>
        </w:rPr>
        <w:t>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Moved</w:t>
      </w:r>
      <w:r w:rsidRPr="00FB740F">
        <w:rPr>
          <w:rFonts w:ascii="Aptos" w:hAnsi="Aptos" w:cs="Aptos"/>
        </w:rPr>
        <w:t> </w:t>
      </w:r>
      <w:r w:rsidRPr="00FB740F">
        <w:t>from</w:t>
      </w:r>
      <w:r w:rsidRPr="00FB740F">
        <w:rPr>
          <w:rFonts w:ascii="Aptos" w:hAnsi="Aptos" w:cs="Aptos"/>
        </w:rPr>
        <w:t> </w:t>
      </w:r>
      <w:r w:rsidRPr="00FB740F">
        <w:t>steps/</w:t>
      </w:r>
    </w:p>
    <w:p w14:paraId="321840A9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GuaranteedPaymentDates.tsx</w:t>
      </w:r>
      <w:proofErr w:type="spellEnd"/>
      <w:r w:rsidRPr="00FB740F">
        <w:rPr>
          <w:rFonts w:ascii="Aptos" w:hAnsi="Aptos" w:cs="Aptos"/>
        </w:rPr>
        <w:t>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Moved</w:t>
      </w:r>
      <w:r w:rsidRPr="00FB740F">
        <w:rPr>
          <w:rFonts w:ascii="Aptos" w:hAnsi="Aptos" w:cs="Aptos"/>
        </w:rPr>
        <w:t> </w:t>
      </w:r>
      <w:r w:rsidRPr="00FB740F">
        <w:t>from</w:t>
      </w:r>
      <w:r w:rsidRPr="00FB740F">
        <w:rPr>
          <w:rFonts w:ascii="Aptos" w:hAnsi="Aptos" w:cs="Aptos"/>
        </w:rPr>
        <w:t> </w:t>
      </w:r>
      <w:r w:rsidRPr="00FB740F">
        <w:t>steps/</w:t>
      </w:r>
    </w:p>
    <w:p w14:paraId="67755149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GuaranteedReview.tsx</w:t>
      </w:r>
      <w:proofErr w:type="spellEnd"/>
      <w:r w:rsidRPr="00FB740F">
        <w:rPr>
          <w:rFonts w:ascii="Aptos" w:hAnsi="Aptos" w:cs="Aptos"/>
        </w:rPr>
        <w:t> 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Moved</w:t>
      </w:r>
      <w:r w:rsidRPr="00FB740F">
        <w:rPr>
          <w:rFonts w:ascii="Aptos" w:hAnsi="Aptos" w:cs="Aptos"/>
        </w:rPr>
        <w:t> </w:t>
      </w:r>
      <w:r w:rsidRPr="00FB740F">
        <w:t>from</w:t>
      </w:r>
      <w:r w:rsidRPr="00FB740F">
        <w:rPr>
          <w:rFonts w:ascii="Aptos" w:hAnsi="Aptos" w:cs="Aptos"/>
        </w:rPr>
        <w:t> </w:t>
      </w:r>
      <w:r w:rsidRPr="00FB740F">
        <w:t>steps/</w:t>
      </w:r>
    </w:p>
    <w:p w14:paraId="1ABC38B6" w14:textId="77777777" w:rsidR="00FB740F" w:rsidRPr="00FB740F" w:rsidRDefault="00FB740F" w:rsidP="00FB740F">
      <w:r w:rsidRPr="00FB740F">
        <w:rPr>
          <w:rFonts w:ascii="MS Gothic" w:eastAsia="MS Gothic" w:hAnsi="MS Gothic" w:cs="MS Gothic" w:hint="eastAsia"/>
        </w:rPr>
        <w:t>├</w:t>
      </w:r>
      <w:r w:rsidRPr="00FB740F">
        <w:rPr>
          <w:rFonts w:ascii="Aptos" w:hAnsi="Aptos" w:cs="Aptos"/>
        </w:rPr>
        <w:t>── </w:t>
      </w:r>
      <w:proofErr w:type="spellStart"/>
      <w:r w:rsidRPr="00FB740F">
        <w:t>GuaranteedOffer.tsx</w:t>
      </w:r>
      <w:proofErr w:type="spellEnd"/>
      <w:r w:rsidRPr="00FB740F">
        <w:rPr>
          <w:rFonts w:ascii="Aptos" w:hAnsi="Aptos" w:cs="Aptos"/>
        </w:rPr>
        <w:t>        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Moved</w:t>
      </w:r>
      <w:r w:rsidRPr="00FB740F">
        <w:rPr>
          <w:rFonts w:ascii="Aptos" w:hAnsi="Aptos" w:cs="Aptos"/>
        </w:rPr>
        <w:t> </w:t>
      </w:r>
      <w:r w:rsidRPr="00FB740F">
        <w:t>from</w:t>
      </w:r>
      <w:r w:rsidRPr="00FB740F">
        <w:rPr>
          <w:rFonts w:ascii="Aptos" w:hAnsi="Aptos" w:cs="Aptos"/>
        </w:rPr>
        <w:t> </w:t>
      </w:r>
      <w:r w:rsidRPr="00FB740F">
        <w:t>steps/</w:t>
      </w:r>
    </w:p>
    <w:p w14:paraId="41D853C4" w14:textId="77777777" w:rsidR="00FB740F" w:rsidRPr="00FB740F" w:rsidRDefault="00FB740F" w:rsidP="00FB740F">
      <w:r w:rsidRPr="00FB740F">
        <w:t>└── GuaranteedShared.module.css     </w:t>
      </w:r>
      <w:r w:rsidRPr="00FB740F">
        <w:rPr>
          <w:rFonts w:ascii="Segoe UI Emoji" w:hAnsi="Segoe UI Emoji" w:cs="Segoe UI Emoji"/>
        </w:rPr>
        <w:t>✅</w:t>
      </w:r>
      <w:r w:rsidRPr="00FB740F">
        <w:rPr>
          <w:rFonts w:ascii="Aptos" w:hAnsi="Aptos" w:cs="Aptos"/>
        </w:rPr>
        <w:t> </w:t>
      </w:r>
      <w:r w:rsidRPr="00FB740F">
        <w:t>New</w:t>
      </w:r>
      <w:r w:rsidRPr="00FB740F">
        <w:rPr>
          <w:rFonts w:ascii="Aptos" w:hAnsi="Aptos" w:cs="Aptos"/>
        </w:rPr>
        <w:t> </w:t>
      </w:r>
      <w:r w:rsidRPr="00FB740F">
        <w:t>shared</w:t>
      </w:r>
      <w:r w:rsidRPr="00FB740F">
        <w:rPr>
          <w:rFonts w:ascii="Aptos" w:hAnsi="Aptos" w:cs="Aptos"/>
        </w:rPr>
        <w:t> </w:t>
      </w:r>
      <w:r w:rsidRPr="00FB740F">
        <w:t>styles</w:t>
      </w:r>
    </w:p>
    <w:p w14:paraId="23126224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lastRenderedPageBreak/>
        <w:t>🎯</w:t>
      </w:r>
      <w:r w:rsidRPr="00FB740F">
        <w:rPr>
          <w:b/>
          <w:bCs/>
        </w:rPr>
        <w:t xml:space="preserve"> PHASE 2: REFACTOR STEPPER COMPONENT</w:t>
      </w:r>
    </w:p>
    <w:p w14:paraId="134BD40D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Step 2.1: Create Standalone </w:t>
      </w:r>
      <w:proofErr w:type="spellStart"/>
      <w:r w:rsidRPr="00FB740F">
        <w:rPr>
          <w:b/>
          <w:bCs/>
        </w:rPr>
        <w:t>GuaranteedStepper</w:t>
      </w:r>
      <w:proofErr w:type="spellEnd"/>
    </w:p>
    <w:p w14:paraId="5F12A973" w14:textId="77777777" w:rsidR="00FB740F" w:rsidRPr="00FB740F" w:rsidRDefault="00FB740F" w:rsidP="00FB740F">
      <w:pPr>
        <w:numPr>
          <w:ilvl w:val="0"/>
          <w:numId w:val="102"/>
        </w:numPr>
      </w:pPr>
      <w:r w:rsidRPr="00FB740F">
        <w:rPr>
          <w:b/>
          <w:bCs/>
        </w:rPr>
        <w:t>Remove</w:t>
      </w:r>
      <w:r w:rsidRPr="00FB740F">
        <w:t>: Chat integration (</w:t>
      </w:r>
      <w:proofErr w:type="spellStart"/>
      <w:r w:rsidRPr="00FB740F">
        <w:t>visibleMessages</w:t>
      </w:r>
      <w:proofErr w:type="spellEnd"/>
      <w:r w:rsidRPr="00FB740F">
        <w:t>, </w:t>
      </w:r>
      <w:proofErr w:type="spellStart"/>
      <w:r w:rsidRPr="00FB740F">
        <w:t>setVisibleMessages</w:t>
      </w:r>
      <w:proofErr w:type="spellEnd"/>
      <w:r w:rsidRPr="00FB740F">
        <w:t>)</w:t>
      </w:r>
    </w:p>
    <w:p w14:paraId="69FB797D" w14:textId="77777777" w:rsidR="00FB740F" w:rsidRPr="00FB740F" w:rsidRDefault="00FB740F" w:rsidP="00FB740F">
      <w:pPr>
        <w:numPr>
          <w:ilvl w:val="0"/>
          <w:numId w:val="103"/>
        </w:numPr>
      </w:pPr>
      <w:r w:rsidRPr="00FB740F">
        <w:rPr>
          <w:b/>
          <w:bCs/>
        </w:rPr>
        <w:t>Remove</w:t>
      </w:r>
      <w:r w:rsidRPr="00FB740F">
        <w:t>: </w:t>
      </w:r>
      <w:proofErr w:type="spellStart"/>
      <w:r w:rsidRPr="00FB740F">
        <w:t>useConversationalForm</w:t>
      </w:r>
      <w:proofErr w:type="spellEnd"/>
      <w:r w:rsidRPr="00FB740F">
        <w:t> dependency</w:t>
      </w:r>
    </w:p>
    <w:p w14:paraId="6F70B302" w14:textId="77777777" w:rsidR="00FB740F" w:rsidRPr="00FB740F" w:rsidRDefault="00FB740F" w:rsidP="00FB740F">
      <w:pPr>
        <w:numPr>
          <w:ilvl w:val="0"/>
          <w:numId w:val="104"/>
        </w:numPr>
      </w:pPr>
      <w:r w:rsidRPr="00FB740F">
        <w:rPr>
          <w:b/>
          <w:bCs/>
        </w:rPr>
        <w:t>Add</w:t>
      </w:r>
      <w:r w:rsidRPr="00FB740F">
        <w:t>: Clean step progression logic</w:t>
      </w:r>
    </w:p>
    <w:p w14:paraId="51904491" w14:textId="77777777" w:rsidR="00FB740F" w:rsidRPr="00FB740F" w:rsidRDefault="00FB740F" w:rsidP="00FB740F">
      <w:pPr>
        <w:numPr>
          <w:ilvl w:val="0"/>
          <w:numId w:val="105"/>
        </w:numPr>
      </w:pPr>
      <w:r w:rsidRPr="00FB740F">
        <w:rPr>
          <w:b/>
          <w:bCs/>
        </w:rPr>
        <w:t>Add</w:t>
      </w:r>
      <w:r w:rsidRPr="00FB740F">
        <w:t>: Step progress indicators</w:t>
      </w:r>
    </w:p>
    <w:p w14:paraId="26A35DCC" w14:textId="77777777" w:rsidR="00FB740F" w:rsidRPr="00FB740F" w:rsidRDefault="00FB740F" w:rsidP="00FB740F">
      <w:pPr>
        <w:numPr>
          <w:ilvl w:val="0"/>
          <w:numId w:val="106"/>
        </w:numPr>
      </w:pPr>
      <w:r w:rsidRPr="00FB740F">
        <w:rPr>
          <w:b/>
          <w:bCs/>
        </w:rPr>
        <w:t>Add</w:t>
      </w:r>
      <w:r w:rsidRPr="00FB740F">
        <w:t>: Professional header and navigation</w:t>
      </w:r>
    </w:p>
    <w:p w14:paraId="64521CE5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 xml:space="preserve">Step 2.2: Create </w:t>
      </w:r>
      <w:proofErr w:type="spellStart"/>
      <w:r w:rsidRPr="00FB740F">
        <w:rPr>
          <w:b/>
          <w:bCs/>
        </w:rPr>
        <w:t>GuaranteedStepContainer</w:t>
      </w:r>
      <w:proofErr w:type="spellEnd"/>
    </w:p>
    <w:p w14:paraId="3D2B6977" w14:textId="77777777" w:rsidR="00FB740F" w:rsidRPr="00FB740F" w:rsidRDefault="00FB740F" w:rsidP="00FB740F">
      <w:pPr>
        <w:numPr>
          <w:ilvl w:val="0"/>
          <w:numId w:val="107"/>
        </w:numPr>
      </w:pPr>
      <w:r w:rsidRPr="00FB740F">
        <w:rPr>
          <w:b/>
          <w:bCs/>
        </w:rPr>
        <w:t>Purpose</w:t>
      </w:r>
      <w:r w:rsidRPr="00FB740F">
        <w:t>: Shared container for all guaranteed steps</w:t>
      </w:r>
    </w:p>
    <w:p w14:paraId="4579BFC4" w14:textId="77777777" w:rsidR="00FB740F" w:rsidRPr="00FB740F" w:rsidRDefault="00FB740F" w:rsidP="00FB740F">
      <w:pPr>
        <w:numPr>
          <w:ilvl w:val="0"/>
          <w:numId w:val="108"/>
        </w:numPr>
      </w:pPr>
      <w:r w:rsidRPr="00FB740F">
        <w:rPr>
          <w:b/>
          <w:bCs/>
        </w:rPr>
        <w:t>Features</w:t>
      </w:r>
      <w:r w:rsidRPr="00FB740F">
        <w:t>: Header, progress indicator, assistant integration</w:t>
      </w:r>
    </w:p>
    <w:p w14:paraId="6ABE8B42" w14:textId="77777777" w:rsidR="00FB740F" w:rsidRPr="00FB740F" w:rsidRDefault="00FB740F" w:rsidP="00FB740F">
      <w:pPr>
        <w:numPr>
          <w:ilvl w:val="0"/>
          <w:numId w:val="109"/>
        </w:numPr>
      </w:pPr>
      <w:r w:rsidRPr="00FB740F">
        <w:rPr>
          <w:b/>
          <w:bCs/>
        </w:rPr>
        <w:t>Styling</w:t>
      </w:r>
      <w:r w:rsidRPr="00FB740F">
        <w:t>: Consistent with LCP design patterns</w:t>
      </w:r>
    </w:p>
    <w:p w14:paraId="2AF140A3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🎯</w:t>
      </w:r>
      <w:r w:rsidRPr="00FB740F">
        <w:rPr>
          <w:b/>
          <w:bCs/>
        </w:rPr>
        <w:t xml:space="preserve"> PHASE 3: UPDATE STATE MANAGEMENT</w:t>
      </w:r>
    </w:p>
    <w:p w14:paraId="04498902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Step 3.1: Simplify </w:t>
      </w:r>
      <w:proofErr w:type="spellStart"/>
      <w:r w:rsidRPr="00FB740F">
        <w:rPr>
          <w:b/>
          <w:bCs/>
        </w:rPr>
        <w:t>CalculatorContext</w:t>
      </w:r>
      <w:proofErr w:type="spellEnd"/>
    </w:p>
    <w:p w14:paraId="1419B266" w14:textId="77777777" w:rsidR="00FB740F" w:rsidRPr="00FB740F" w:rsidRDefault="00FB740F" w:rsidP="00FB740F">
      <w:pPr>
        <w:numPr>
          <w:ilvl w:val="0"/>
          <w:numId w:val="110"/>
        </w:numPr>
      </w:pPr>
      <w:r w:rsidRPr="00FB740F">
        <w:rPr>
          <w:b/>
          <w:bCs/>
        </w:rPr>
        <w:t>Remove</w:t>
      </w:r>
      <w:r w:rsidRPr="00FB740F">
        <w:t>: Complex guaranteed flow logic</w:t>
      </w:r>
    </w:p>
    <w:p w14:paraId="38DDAE06" w14:textId="77777777" w:rsidR="00FB740F" w:rsidRPr="00FB740F" w:rsidRDefault="00FB740F" w:rsidP="00FB740F">
      <w:pPr>
        <w:numPr>
          <w:ilvl w:val="0"/>
          <w:numId w:val="111"/>
        </w:numPr>
      </w:pPr>
      <w:r w:rsidRPr="00FB740F">
        <w:rPr>
          <w:b/>
          <w:bCs/>
        </w:rPr>
        <w:t>Add</w:t>
      </w:r>
      <w:r w:rsidRPr="00FB740F">
        <w:t>: Simple step progression for guaranteed</w:t>
      </w:r>
    </w:p>
    <w:p w14:paraId="2B69F426" w14:textId="77777777" w:rsidR="00FB740F" w:rsidRPr="00FB740F" w:rsidRDefault="00FB740F" w:rsidP="00FB740F">
      <w:pPr>
        <w:numPr>
          <w:ilvl w:val="0"/>
          <w:numId w:val="112"/>
        </w:numPr>
      </w:pPr>
      <w:r w:rsidRPr="00FB740F">
        <w:rPr>
          <w:b/>
          <w:bCs/>
        </w:rPr>
        <w:t>Add</w:t>
      </w:r>
      <w:r w:rsidRPr="00FB740F">
        <w:t>: Clean data persistence</w:t>
      </w:r>
    </w:p>
    <w:p w14:paraId="1AC812B9" w14:textId="77777777" w:rsidR="00FB740F" w:rsidRPr="00FB740F" w:rsidRDefault="00FB740F" w:rsidP="00FB740F">
      <w:pPr>
        <w:numPr>
          <w:ilvl w:val="0"/>
          <w:numId w:val="113"/>
        </w:numPr>
      </w:pPr>
      <w:r w:rsidRPr="00FB740F">
        <w:rPr>
          <w:b/>
          <w:bCs/>
        </w:rPr>
        <w:t>Add</w:t>
      </w:r>
      <w:r w:rsidRPr="00FB740F">
        <w:t>: Error handling</w:t>
      </w:r>
    </w:p>
    <w:p w14:paraId="08831089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Step 3.2: Update Step Components</w:t>
      </w:r>
    </w:p>
    <w:p w14:paraId="271E1CA1" w14:textId="77777777" w:rsidR="00FB740F" w:rsidRPr="00FB740F" w:rsidRDefault="00FB740F" w:rsidP="00FB740F">
      <w:pPr>
        <w:numPr>
          <w:ilvl w:val="0"/>
          <w:numId w:val="114"/>
        </w:numPr>
      </w:pPr>
      <w:r w:rsidRPr="00FB740F">
        <w:rPr>
          <w:b/>
          <w:bCs/>
        </w:rPr>
        <w:t>Remove</w:t>
      </w:r>
      <w:r w:rsidRPr="00FB740F">
        <w:t>: Chat-specific props</w:t>
      </w:r>
    </w:p>
    <w:p w14:paraId="493D238E" w14:textId="77777777" w:rsidR="00FB740F" w:rsidRPr="00FB740F" w:rsidRDefault="00FB740F" w:rsidP="00FB740F">
      <w:pPr>
        <w:numPr>
          <w:ilvl w:val="0"/>
          <w:numId w:val="115"/>
        </w:numPr>
      </w:pPr>
      <w:r w:rsidRPr="00FB740F">
        <w:rPr>
          <w:b/>
          <w:bCs/>
        </w:rPr>
        <w:t>Add</w:t>
      </w:r>
      <w:r w:rsidRPr="00FB740F">
        <w:t xml:space="preserve">: Clean </w:t>
      </w:r>
      <w:proofErr w:type="spellStart"/>
      <w:r w:rsidRPr="00FB740F">
        <w:t>onNext</w:t>
      </w:r>
      <w:proofErr w:type="spellEnd"/>
      <w:r w:rsidRPr="00FB740F">
        <w:t xml:space="preserve"> handlers</w:t>
      </w:r>
    </w:p>
    <w:p w14:paraId="4989DAF9" w14:textId="77777777" w:rsidR="00FB740F" w:rsidRPr="00FB740F" w:rsidRDefault="00FB740F" w:rsidP="00FB740F">
      <w:pPr>
        <w:numPr>
          <w:ilvl w:val="0"/>
          <w:numId w:val="116"/>
        </w:numPr>
      </w:pPr>
      <w:r w:rsidRPr="00FB740F">
        <w:rPr>
          <w:b/>
          <w:bCs/>
        </w:rPr>
        <w:t>Add</w:t>
      </w:r>
      <w:r w:rsidRPr="00FB740F">
        <w:t>: Consistent styling with LCP</w:t>
      </w:r>
    </w:p>
    <w:p w14:paraId="48A25ADF" w14:textId="77777777" w:rsidR="00FB740F" w:rsidRPr="00FB740F" w:rsidRDefault="00FB740F" w:rsidP="00FB740F">
      <w:pPr>
        <w:numPr>
          <w:ilvl w:val="0"/>
          <w:numId w:val="117"/>
        </w:numPr>
      </w:pPr>
      <w:r w:rsidRPr="00FB740F">
        <w:rPr>
          <w:b/>
          <w:bCs/>
        </w:rPr>
        <w:t>Add</w:t>
      </w:r>
      <w:r w:rsidRPr="00FB740F">
        <w:t>: Professional form validation</w:t>
      </w:r>
    </w:p>
    <w:p w14:paraId="178503BE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Aptos" w:hAnsi="Aptos" w:cs="Aptos"/>
          <w:b/>
          <w:bCs/>
        </w:rPr>
        <w:t>��</w:t>
      </w:r>
      <w:r w:rsidRPr="00FB740F">
        <w:rPr>
          <w:b/>
          <w:bCs/>
        </w:rPr>
        <w:t xml:space="preserve"> PHASE 4: INTEGRATE ASSISTANT</w:t>
      </w:r>
    </w:p>
    <w:p w14:paraId="64ED449F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Step 4.1: Extend AssistantContext</w:t>
      </w:r>
    </w:p>
    <w:p w14:paraId="7D6E753B" w14:textId="77777777" w:rsidR="00FB740F" w:rsidRPr="00FB740F" w:rsidRDefault="00FB740F" w:rsidP="00FB740F">
      <w:pPr>
        <w:numPr>
          <w:ilvl w:val="0"/>
          <w:numId w:val="118"/>
        </w:numPr>
      </w:pPr>
      <w:r w:rsidRPr="00FB740F">
        <w:rPr>
          <w:b/>
          <w:bCs/>
        </w:rPr>
        <w:t>Add</w:t>
      </w:r>
      <w:r w:rsidRPr="00FB740F">
        <w:t>: Guaranteed-specific assistant logic</w:t>
      </w:r>
    </w:p>
    <w:p w14:paraId="119440BD" w14:textId="77777777" w:rsidR="00FB740F" w:rsidRPr="00FB740F" w:rsidRDefault="00FB740F" w:rsidP="00FB740F">
      <w:pPr>
        <w:numPr>
          <w:ilvl w:val="0"/>
          <w:numId w:val="119"/>
        </w:numPr>
      </w:pPr>
      <w:r w:rsidRPr="00FB740F">
        <w:rPr>
          <w:b/>
          <w:bCs/>
        </w:rPr>
        <w:t>Add</w:t>
      </w:r>
      <w:r w:rsidRPr="00FB740F">
        <w:t>: Context-aware responses</w:t>
      </w:r>
    </w:p>
    <w:p w14:paraId="7F844023" w14:textId="77777777" w:rsidR="00FB740F" w:rsidRPr="00FB740F" w:rsidRDefault="00FB740F" w:rsidP="00FB740F">
      <w:pPr>
        <w:numPr>
          <w:ilvl w:val="0"/>
          <w:numId w:val="120"/>
        </w:numPr>
      </w:pPr>
      <w:r w:rsidRPr="00FB740F">
        <w:rPr>
          <w:b/>
          <w:bCs/>
        </w:rPr>
        <w:lastRenderedPageBreak/>
        <w:t>Add</w:t>
      </w:r>
      <w:r w:rsidRPr="00FB740F">
        <w:t>: Step-specific help content</w:t>
      </w:r>
    </w:p>
    <w:p w14:paraId="0F9D88BC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 xml:space="preserve">Step 4.2: Update </w:t>
      </w:r>
      <w:proofErr w:type="spellStart"/>
      <w:r w:rsidRPr="00FB740F">
        <w:rPr>
          <w:b/>
          <w:bCs/>
        </w:rPr>
        <w:t>AssistantPanel</w:t>
      </w:r>
      <w:proofErr w:type="spellEnd"/>
    </w:p>
    <w:p w14:paraId="29935E41" w14:textId="77777777" w:rsidR="00FB740F" w:rsidRPr="00FB740F" w:rsidRDefault="00FB740F" w:rsidP="00FB740F">
      <w:pPr>
        <w:numPr>
          <w:ilvl w:val="0"/>
          <w:numId w:val="121"/>
        </w:numPr>
      </w:pPr>
      <w:r w:rsidRPr="00FB740F">
        <w:rPr>
          <w:b/>
          <w:bCs/>
        </w:rPr>
        <w:t>Add</w:t>
      </w:r>
      <w:r w:rsidRPr="00FB740F">
        <w:t>: Guaranteed calculation context</w:t>
      </w:r>
    </w:p>
    <w:p w14:paraId="1593A1CF" w14:textId="77777777" w:rsidR="00FB740F" w:rsidRPr="00FB740F" w:rsidRDefault="00FB740F" w:rsidP="00FB740F">
      <w:pPr>
        <w:numPr>
          <w:ilvl w:val="0"/>
          <w:numId w:val="122"/>
        </w:numPr>
      </w:pPr>
      <w:r w:rsidRPr="00FB740F">
        <w:rPr>
          <w:b/>
          <w:bCs/>
        </w:rPr>
        <w:t>Add</w:t>
      </w:r>
      <w:r w:rsidRPr="00FB740F">
        <w:t>: Step-specific assistance</w:t>
      </w:r>
    </w:p>
    <w:p w14:paraId="5BB32C88" w14:textId="77777777" w:rsidR="00FB740F" w:rsidRPr="00FB740F" w:rsidRDefault="00FB740F" w:rsidP="00FB740F">
      <w:pPr>
        <w:numPr>
          <w:ilvl w:val="0"/>
          <w:numId w:val="123"/>
        </w:numPr>
      </w:pPr>
      <w:r w:rsidRPr="00FB740F">
        <w:rPr>
          <w:b/>
          <w:bCs/>
        </w:rPr>
        <w:t>Add</w:t>
      </w:r>
      <w:r w:rsidRPr="00FB740F">
        <w:t>: Professional help content</w:t>
      </w:r>
    </w:p>
    <w:p w14:paraId="03C04F4D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🎯</w:t>
      </w:r>
      <w:r w:rsidRPr="00FB740F">
        <w:rPr>
          <w:b/>
          <w:bCs/>
        </w:rPr>
        <w:t xml:space="preserve"> PHASE 5: UPDATE NAVIGATION</w:t>
      </w:r>
    </w:p>
    <w:p w14:paraId="03AEF40D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 xml:space="preserve">Step 5.1: Update </w:t>
      </w:r>
      <w:proofErr w:type="spellStart"/>
      <w:r w:rsidRPr="00FB740F">
        <w:rPr>
          <w:b/>
          <w:bCs/>
        </w:rPr>
        <w:t>ChatContext</w:t>
      </w:r>
      <w:proofErr w:type="spellEnd"/>
    </w:p>
    <w:p w14:paraId="69D5373D" w14:textId="77777777" w:rsidR="00FB740F" w:rsidRPr="00FB740F" w:rsidRDefault="00FB740F" w:rsidP="00FB740F">
      <w:pPr>
        <w:numPr>
          <w:ilvl w:val="0"/>
          <w:numId w:val="124"/>
        </w:numPr>
      </w:pPr>
      <w:r w:rsidRPr="00FB740F">
        <w:rPr>
          <w:b/>
          <w:bCs/>
        </w:rPr>
        <w:t>Remove</w:t>
      </w:r>
      <w:r w:rsidRPr="00FB740F">
        <w:t>: </w:t>
      </w:r>
      <w:proofErr w:type="spellStart"/>
      <w:r w:rsidRPr="00FB740F">
        <w:t>isGuaranteedFlowActive</w:t>
      </w:r>
      <w:proofErr w:type="spellEnd"/>
      <w:r w:rsidRPr="00FB740F">
        <w:t> logic</w:t>
      </w:r>
    </w:p>
    <w:p w14:paraId="33B518EB" w14:textId="77777777" w:rsidR="00FB740F" w:rsidRPr="00FB740F" w:rsidRDefault="00FB740F" w:rsidP="00FB740F">
      <w:pPr>
        <w:numPr>
          <w:ilvl w:val="0"/>
          <w:numId w:val="125"/>
        </w:numPr>
      </w:pPr>
      <w:r w:rsidRPr="00FB740F">
        <w:rPr>
          <w:b/>
          <w:bCs/>
        </w:rPr>
        <w:t>Remove</w:t>
      </w:r>
      <w:r w:rsidRPr="00FB740F">
        <w:t>: </w:t>
      </w:r>
      <w:proofErr w:type="spellStart"/>
      <w:r w:rsidRPr="00FB740F">
        <w:t>GuaranteedStepper</w:t>
      </w:r>
      <w:proofErr w:type="spellEnd"/>
      <w:r w:rsidRPr="00FB740F">
        <w:t> rendering</w:t>
      </w:r>
    </w:p>
    <w:p w14:paraId="4589CF94" w14:textId="77777777" w:rsidR="00FB740F" w:rsidRPr="00FB740F" w:rsidRDefault="00FB740F" w:rsidP="00FB740F">
      <w:pPr>
        <w:numPr>
          <w:ilvl w:val="0"/>
          <w:numId w:val="126"/>
        </w:numPr>
      </w:pPr>
      <w:r w:rsidRPr="00FB740F">
        <w:rPr>
          <w:b/>
          <w:bCs/>
        </w:rPr>
        <w:t>Add</w:t>
      </w:r>
      <w:r w:rsidRPr="00FB740F">
        <w:t>: Navigation to /calculations/guaranteed</w:t>
      </w:r>
    </w:p>
    <w:p w14:paraId="52ED434C" w14:textId="77777777" w:rsidR="00FB740F" w:rsidRPr="00FB740F" w:rsidRDefault="00FB740F" w:rsidP="00FB740F">
      <w:pPr>
        <w:numPr>
          <w:ilvl w:val="0"/>
          <w:numId w:val="127"/>
        </w:numPr>
      </w:pPr>
      <w:r w:rsidRPr="00FB740F">
        <w:rPr>
          <w:b/>
          <w:bCs/>
        </w:rPr>
        <w:t>Add</w:t>
      </w:r>
      <w:r w:rsidRPr="00FB740F">
        <w:t>: Session persistence integration</w:t>
      </w:r>
    </w:p>
    <w:p w14:paraId="733B8EFA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Step 5.2: Update Chat Flow</w:t>
      </w:r>
    </w:p>
    <w:p w14:paraId="4EE8FAE4" w14:textId="77777777" w:rsidR="00FB740F" w:rsidRPr="00FB740F" w:rsidRDefault="00FB740F" w:rsidP="00FB740F">
      <w:pPr>
        <w:numPr>
          <w:ilvl w:val="0"/>
          <w:numId w:val="128"/>
        </w:numPr>
      </w:pPr>
      <w:r w:rsidRPr="00FB740F">
        <w:rPr>
          <w:b/>
          <w:bCs/>
        </w:rPr>
        <w:t>Add</w:t>
      </w:r>
      <w:r w:rsidRPr="00FB740F">
        <w:t>: Guaranteed calculation link (</w:t>
      </w:r>
      <w:proofErr w:type="gramStart"/>
      <w:r w:rsidRPr="00FB740F">
        <w:t>similar to</w:t>
      </w:r>
      <w:proofErr w:type="gramEnd"/>
      <w:r w:rsidRPr="00FB740F">
        <w:t xml:space="preserve"> LCP)</w:t>
      </w:r>
    </w:p>
    <w:p w14:paraId="5AEDD039" w14:textId="77777777" w:rsidR="00FB740F" w:rsidRPr="00FB740F" w:rsidRDefault="00FB740F" w:rsidP="00FB740F">
      <w:pPr>
        <w:numPr>
          <w:ilvl w:val="0"/>
          <w:numId w:val="129"/>
        </w:numPr>
      </w:pPr>
      <w:r w:rsidRPr="00FB740F">
        <w:rPr>
          <w:b/>
          <w:bCs/>
        </w:rPr>
        <w:t>Add</w:t>
      </w:r>
      <w:r w:rsidRPr="00FB740F">
        <w:t>: Session ID integration</w:t>
      </w:r>
    </w:p>
    <w:p w14:paraId="7059FAEA" w14:textId="77777777" w:rsidR="00FB740F" w:rsidRPr="00FB740F" w:rsidRDefault="00FB740F" w:rsidP="00FB740F">
      <w:pPr>
        <w:numPr>
          <w:ilvl w:val="0"/>
          <w:numId w:val="130"/>
        </w:numPr>
      </w:pPr>
      <w:r w:rsidRPr="00FB740F">
        <w:rPr>
          <w:b/>
          <w:bCs/>
        </w:rPr>
        <w:t>Add</w:t>
      </w:r>
      <w:r w:rsidRPr="00FB740F">
        <w:t>: Professional navigation experience</w:t>
      </w:r>
    </w:p>
    <w:p w14:paraId="46FBC58A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🎯</w:t>
      </w:r>
      <w:r w:rsidRPr="00FB740F">
        <w:rPr>
          <w:b/>
          <w:bCs/>
        </w:rPr>
        <w:t xml:space="preserve"> PHASE 6: POLISH &amp; TESTING</w:t>
      </w:r>
    </w:p>
    <w:p w14:paraId="43D61394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Step 6.1: UI/UX Polish</w:t>
      </w:r>
    </w:p>
    <w:p w14:paraId="06B9E372" w14:textId="77777777" w:rsidR="00FB740F" w:rsidRPr="00FB740F" w:rsidRDefault="00FB740F" w:rsidP="00FB740F">
      <w:pPr>
        <w:numPr>
          <w:ilvl w:val="0"/>
          <w:numId w:val="131"/>
        </w:numPr>
      </w:pPr>
      <w:r w:rsidRPr="00FB740F">
        <w:rPr>
          <w:b/>
          <w:bCs/>
        </w:rPr>
        <w:t>Add</w:t>
      </w:r>
      <w:r w:rsidRPr="00FB740F">
        <w:t>: Professional header and branding</w:t>
      </w:r>
    </w:p>
    <w:p w14:paraId="24573541" w14:textId="77777777" w:rsidR="00FB740F" w:rsidRPr="00FB740F" w:rsidRDefault="00FB740F" w:rsidP="00FB740F">
      <w:pPr>
        <w:numPr>
          <w:ilvl w:val="0"/>
          <w:numId w:val="132"/>
        </w:numPr>
      </w:pPr>
      <w:r w:rsidRPr="00FB740F">
        <w:rPr>
          <w:b/>
          <w:bCs/>
        </w:rPr>
        <w:t>Add</w:t>
      </w:r>
      <w:r w:rsidRPr="00FB740F">
        <w:t>: Step progress indicators</w:t>
      </w:r>
    </w:p>
    <w:p w14:paraId="40A2B1DD" w14:textId="77777777" w:rsidR="00FB740F" w:rsidRPr="00FB740F" w:rsidRDefault="00FB740F" w:rsidP="00FB740F">
      <w:pPr>
        <w:numPr>
          <w:ilvl w:val="0"/>
          <w:numId w:val="133"/>
        </w:numPr>
      </w:pPr>
      <w:r w:rsidRPr="00FB740F">
        <w:rPr>
          <w:b/>
          <w:bCs/>
        </w:rPr>
        <w:t>Add</w:t>
      </w:r>
      <w:r w:rsidRPr="00FB740F">
        <w:t>: Responsive design</w:t>
      </w:r>
    </w:p>
    <w:p w14:paraId="3C8E4E6A" w14:textId="77777777" w:rsidR="00FB740F" w:rsidRPr="00FB740F" w:rsidRDefault="00FB740F" w:rsidP="00FB740F">
      <w:pPr>
        <w:numPr>
          <w:ilvl w:val="0"/>
          <w:numId w:val="134"/>
        </w:numPr>
      </w:pPr>
      <w:r w:rsidRPr="00FB740F">
        <w:rPr>
          <w:b/>
          <w:bCs/>
        </w:rPr>
        <w:t>Add</w:t>
      </w:r>
      <w:r w:rsidRPr="00FB740F">
        <w:t>: Loading states and animations</w:t>
      </w:r>
    </w:p>
    <w:p w14:paraId="3A631E43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Step 6.2: Testing &amp; Validation</w:t>
      </w:r>
    </w:p>
    <w:p w14:paraId="078CBD72" w14:textId="77777777" w:rsidR="00FB740F" w:rsidRPr="00FB740F" w:rsidRDefault="00FB740F" w:rsidP="00FB740F">
      <w:pPr>
        <w:numPr>
          <w:ilvl w:val="0"/>
          <w:numId w:val="135"/>
        </w:numPr>
      </w:pPr>
      <w:r w:rsidRPr="00FB740F">
        <w:rPr>
          <w:b/>
          <w:bCs/>
        </w:rPr>
        <w:t>Test</w:t>
      </w:r>
      <w:r w:rsidRPr="00FB740F">
        <w:t>: Complete flow from chat to calculator</w:t>
      </w:r>
    </w:p>
    <w:p w14:paraId="3D4C6E5E" w14:textId="77777777" w:rsidR="00FB740F" w:rsidRPr="00FB740F" w:rsidRDefault="00FB740F" w:rsidP="00FB740F">
      <w:pPr>
        <w:numPr>
          <w:ilvl w:val="0"/>
          <w:numId w:val="136"/>
        </w:numPr>
      </w:pPr>
      <w:r w:rsidRPr="00FB740F">
        <w:rPr>
          <w:b/>
          <w:bCs/>
        </w:rPr>
        <w:t>Test</w:t>
      </w:r>
      <w:r w:rsidRPr="00FB740F">
        <w:t>: Session persistence</w:t>
      </w:r>
    </w:p>
    <w:p w14:paraId="3832EF94" w14:textId="77777777" w:rsidR="00FB740F" w:rsidRPr="00FB740F" w:rsidRDefault="00FB740F" w:rsidP="00FB740F">
      <w:pPr>
        <w:numPr>
          <w:ilvl w:val="0"/>
          <w:numId w:val="137"/>
        </w:numPr>
      </w:pPr>
      <w:r w:rsidRPr="00FB740F">
        <w:rPr>
          <w:b/>
          <w:bCs/>
        </w:rPr>
        <w:t>Test</w:t>
      </w:r>
      <w:r w:rsidRPr="00FB740F">
        <w:t>: Assistant integration</w:t>
      </w:r>
    </w:p>
    <w:p w14:paraId="151DDC08" w14:textId="77777777" w:rsidR="00FB740F" w:rsidRPr="00FB740F" w:rsidRDefault="00FB740F" w:rsidP="00FB740F">
      <w:pPr>
        <w:numPr>
          <w:ilvl w:val="0"/>
          <w:numId w:val="138"/>
        </w:numPr>
      </w:pPr>
      <w:r w:rsidRPr="00FB740F">
        <w:rPr>
          <w:b/>
          <w:bCs/>
        </w:rPr>
        <w:t>Test</w:t>
      </w:r>
      <w:r w:rsidRPr="00FB740F">
        <w:t>: Mobile responsiveness</w:t>
      </w:r>
    </w:p>
    <w:p w14:paraId="358EDB86" w14:textId="77777777" w:rsidR="00FB740F" w:rsidRPr="00FB740F" w:rsidRDefault="00FB740F" w:rsidP="00FB740F">
      <w:r w:rsidRPr="00FB740F">
        <w:lastRenderedPageBreak/>
        <w:pict w14:anchorId="585EAC4C">
          <v:rect id="_x0000_i1036" style="width:0;height:.75pt" o:hralign="center" o:hrstd="t" o:hr="t" fillcolor="#a0a0a0" stroked="f"/>
        </w:pict>
      </w:r>
    </w:p>
    <w:p w14:paraId="44887B7F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📊</w:t>
      </w:r>
      <w:r w:rsidRPr="00FB740F">
        <w:rPr>
          <w:b/>
          <w:bCs/>
        </w:rPr>
        <w:t xml:space="preserve"> IMPLEMENTATION SUMMARY</w:t>
      </w:r>
    </w:p>
    <w:p w14:paraId="42F68C7B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✅</w:t>
      </w:r>
      <w:r w:rsidRPr="00FB740F">
        <w:rPr>
          <w:b/>
          <w:bCs/>
        </w:rPr>
        <w:t xml:space="preserve"> BENEFITS OF REFACTORING:</w:t>
      </w:r>
    </w:p>
    <w:p w14:paraId="07782041" w14:textId="77777777" w:rsidR="00FB740F" w:rsidRPr="00FB740F" w:rsidRDefault="00FB740F" w:rsidP="00FB740F">
      <w:pPr>
        <w:numPr>
          <w:ilvl w:val="0"/>
          <w:numId w:val="139"/>
        </w:numPr>
      </w:pPr>
      <w:r w:rsidRPr="00FB740F">
        <w:rPr>
          <w:rFonts w:ascii="Aptos" w:hAnsi="Aptos" w:cs="Aptos"/>
          <w:b/>
          <w:bCs/>
        </w:rPr>
        <w:t>��</w:t>
      </w:r>
      <w:r w:rsidRPr="00FB740F">
        <w:rPr>
          <w:b/>
          <w:bCs/>
        </w:rPr>
        <w:t xml:space="preserve"> Clean Architecture</w:t>
      </w:r>
      <w:r w:rsidRPr="00FB740F">
        <w:t>: Separation of concerns</w:t>
      </w:r>
    </w:p>
    <w:p w14:paraId="267A21BA" w14:textId="77777777" w:rsidR="00FB740F" w:rsidRPr="00FB740F" w:rsidRDefault="00FB740F" w:rsidP="00FB740F">
      <w:pPr>
        <w:numPr>
          <w:ilvl w:val="0"/>
          <w:numId w:val="140"/>
        </w:numPr>
      </w:pPr>
      <w:r w:rsidRPr="00FB740F">
        <w:rPr>
          <w:rFonts w:ascii="Aptos" w:hAnsi="Aptos" w:cs="Aptos"/>
          <w:b/>
          <w:bCs/>
        </w:rPr>
        <w:t>��</w:t>
      </w:r>
      <w:r w:rsidRPr="00FB740F">
        <w:rPr>
          <w:b/>
          <w:bCs/>
        </w:rPr>
        <w:t xml:space="preserve"> Professional UX</w:t>
      </w:r>
      <w:r w:rsidRPr="00FB740F">
        <w:t>: Full-page dedicated experience</w:t>
      </w:r>
    </w:p>
    <w:p w14:paraId="366C9451" w14:textId="77777777" w:rsidR="00FB740F" w:rsidRPr="00FB740F" w:rsidRDefault="00FB740F" w:rsidP="00FB740F">
      <w:pPr>
        <w:numPr>
          <w:ilvl w:val="0"/>
          <w:numId w:val="141"/>
        </w:numPr>
      </w:pPr>
      <w:r w:rsidRPr="00FB740F">
        <w:rPr>
          <w:rFonts w:ascii="Aptos" w:hAnsi="Aptos" w:cs="Aptos"/>
          <w:b/>
          <w:bCs/>
        </w:rPr>
        <w:t>��</w:t>
      </w:r>
      <w:r w:rsidRPr="00FB740F">
        <w:rPr>
          <w:b/>
          <w:bCs/>
        </w:rPr>
        <w:t xml:space="preserve"> Maintainability</w:t>
      </w:r>
      <w:r w:rsidRPr="00FB740F">
        <w:t>: Single responsibility components</w:t>
      </w:r>
    </w:p>
    <w:p w14:paraId="7E82C6A8" w14:textId="77777777" w:rsidR="00FB740F" w:rsidRPr="00FB740F" w:rsidRDefault="00FB740F" w:rsidP="00FB740F">
      <w:pPr>
        <w:numPr>
          <w:ilvl w:val="0"/>
          <w:numId w:val="142"/>
        </w:numPr>
      </w:pPr>
      <w:r w:rsidRPr="00FB740F">
        <w:rPr>
          <w:rFonts w:ascii="Segoe UI Emoji" w:hAnsi="Segoe UI Emoji" w:cs="Segoe UI Emoji"/>
          <w:b/>
          <w:bCs/>
        </w:rPr>
        <w:t>📱</w:t>
      </w:r>
      <w:r w:rsidRPr="00FB740F">
        <w:rPr>
          <w:b/>
          <w:bCs/>
        </w:rPr>
        <w:t> Mobile Experience</w:t>
      </w:r>
      <w:r w:rsidRPr="00FB740F">
        <w:t>: Responsive design</w:t>
      </w:r>
    </w:p>
    <w:p w14:paraId="7A0C160F" w14:textId="77777777" w:rsidR="00FB740F" w:rsidRPr="00FB740F" w:rsidRDefault="00FB740F" w:rsidP="00FB740F">
      <w:pPr>
        <w:numPr>
          <w:ilvl w:val="0"/>
          <w:numId w:val="143"/>
        </w:numPr>
      </w:pPr>
      <w:r w:rsidRPr="00FB740F">
        <w:rPr>
          <w:rFonts w:ascii="Segoe UI Emoji" w:hAnsi="Segoe UI Emoji" w:cs="Segoe UI Emoji"/>
          <w:b/>
          <w:bCs/>
        </w:rPr>
        <w:t>🤖</w:t>
      </w:r>
      <w:r w:rsidRPr="00FB740F">
        <w:rPr>
          <w:b/>
          <w:bCs/>
        </w:rPr>
        <w:t xml:space="preserve"> Assistant Integration</w:t>
      </w:r>
      <w:r w:rsidRPr="00FB740F">
        <w:t>: Professional AI help</w:t>
      </w:r>
    </w:p>
    <w:p w14:paraId="3CB7478B" w14:textId="77777777" w:rsidR="00FB740F" w:rsidRPr="00FB740F" w:rsidRDefault="00FB740F" w:rsidP="00FB740F">
      <w:pPr>
        <w:numPr>
          <w:ilvl w:val="0"/>
          <w:numId w:val="144"/>
        </w:numPr>
      </w:pPr>
      <w:r w:rsidRPr="00FB740F">
        <w:rPr>
          <w:rFonts w:ascii="Segoe UI Emoji" w:hAnsi="Segoe UI Emoji" w:cs="Segoe UI Emoji"/>
          <w:b/>
          <w:bCs/>
        </w:rPr>
        <w:t>💾</w:t>
      </w:r>
      <w:r w:rsidRPr="00FB740F">
        <w:rPr>
          <w:b/>
          <w:bCs/>
        </w:rPr>
        <w:t xml:space="preserve"> Session Persistence</w:t>
      </w:r>
      <w:r w:rsidRPr="00FB740F">
        <w:t>: Robust state management</w:t>
      </w:r>
    </w:p>
    <w:p w14:paraId="5E407058" w14:textId="77777777" w:rsidR="00FB740F" w:rsidRPr="00FB740F" w:rsidRDefault="00FB740F" w:rsidP="00FB740F">
      <w:pPr>
        <w:numPr>
          <w:ilvl w:val="0"/>
          <w:numId w:val="145"/>
        </w:numPr>
      </w:pPr>
      <w:r w:rsidRPr="00FB740F">
        <w:rPr>
          <w:rFonts w:ascii="Segoe UI Emoji" w:hAnsi="Segoe UI Emoji" w:cs="Segoe UI Emoji"/>
          <w:b/>
          <w:bCs/>
        </w:rPr>
        <w:t>🎨</w:t>
      </w:r>
      <w:r w:rsidRPr="00FB740F">
        <w:rPr>
          <w:b/>
          <w:bCs/>
        </w:rPr>
        <w:t xml:space="preserve"> Brand Consistency</w:t>
      </w:r>
      <w:r w:rsidRPr="00FB740F">
        <w:t>: Mint design language</w:t>
      </w:r>
    </w:p>
    <w:p w14:paraId="6922B96E" w14:textId="77777777" w:rsidR="00FB740F" w:rsidRPr="00FB740F" w:rsidRDefault="00FB740F" w:rsidP="00FB740F">
      <w:pPr>
        <w:numPr>
          <w:ilvl w:val="0"/>
          <w:numId w:val="146"/>
        </w:numPr>
      </w:pPr>
      <w:r w:rsidRPr="00FB740F">
        <w:rPr>
          <w:rFonts w:ascii="Segoe UI Emoji" w:hAnsi="Segoe UI Emoji" w:cs="Segoe UI Emoji"/>
          <w:b/>
          <w:bCs/>
        </w:rPr>
        <w:t>⚡</w:t>
      </w:r>
      <w:r w:rsidRPr="00FB740F">
        <w:rPr>
          <w:b/>
          <w:bCs/>
        </w:rPr>
        <w:t> Performance</w:t>
      </w:r>
      <w:r w:rsidRPr="00FB740F">
        <w:t>: Optimized rendering</w:t>
      </w:r>
    </w:p>
    <w:p w14:paraId="7430AC84" w14:textId="77777777" w:rsidR="00FB740F" w:rsidRPr="00FB740F" w:rsidRDefault="00FB740F" w:rsidP="00FB740F">
      <w:pPr>
        <w:numPr>
          <w:ilvl w:val="0"/>
          <w:numId w:val="147"/>
        </w:numPr>
      </w:pPr>
      <w:r w:rsidRPr="00FB740F">
        <w:rPr>
          <w:rFonts w:ascii="Aptos" w:hAnsi="Aptos" w:cs="Aptos"/>
          <w:b/>
          <w:bCs/>
        </w:rPr>
        <w:t>��</w:t>
      </w:r>
      <w:r w:rsidRPr="00FB740F">
        <w:rPr>
          <w:b/>
          <w:bCs/>
        </w:rPr>
        <w:t>️ Error Handling</w:t>
      </w:r>
      <w:r w:rsidRPr="00FB740F">
        <w:t>: Isolated error management</w:t>
      </w:r>
    </w:p>
    <w:p w14:paraId="0A5731F4" w14:textId="77777777" w:rsidR="00FB740F" w:rsidRPr="00FB740F" w:rsidRDefault="00FB740F" w:rsidP="00FB740F">
      <w:pPr>
        <w:numPr>
          <w:ilvl w:val="0"/>
          <w:numId w:val="148"/>
        </w:numPr>
      </w:pPr>
      <w:r w:rsidRPr="00FB740F">
        <w:rPr>
          <w:rFonts w:ascii="Segoe UI Emoji" w:hAnsi="Segoe UI Emoji" w:cs="Segoe UI Emoji"/>
          <w:b/>
          <w:bCs/>
        </w:rPr>
        <w:t>📈</w:t>
      </w:r>
      <w:r w:rsidRPr="00FB740F">
        <w:rPr>
          <w:b/>
          <w:bCs/>
        </w:rPr>
        <w:t xml:space="preserve"> Scalability</w:t>
      </w:r>
      <w:r w:rsidRPr="00FB740F">
        <w:t>: Easy to extend and maintain</w:t>
      </w:r>
    </w:p>
    <w:p w14:paraId="4E2403A1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📁</w:t>
      </w:r>
      <w:r w:rsidRPr="00FB740F">
        <w:rPr>
          <w:b/>
          <w:bCs/>
        </w:rPr>
        <w:t xml:space="preserve"> FILES TO CREATE/MODIFY:</w:t>
      </w:r>
    </w:p>
    <w:p w14:paraId="56AC14D9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New Files:</w:t>
      </w:r>
    </w:p>
    <w:p w14:paraId="22A8AF1C" w14:textId="77777777" w:rsidR="00FB740F" w:rsidRPr="00FB740F" w:rsidRDefault="00FB740F" w:rsidP="00FB740F">
      <w:pPr>
        <w:numPr>
          <w:ilvl w:val="0"/>
          <w:numId w:val="149"/>
        </w:numPr>
      </w:pPr>
      <w:r w:rsidRPr="00FB740F">
        <w:t>app/calculations/guaranteed/</w:t>
      </w:r>
      <w:proofErr w:type="spellStart"/>
      <w:r w:rsidRPr="00FB740F">
        <w:t>page.tsx</w:t>
      </w:r>
      <w:proofErr w:type="spellEnd"/>
    </w:p>
    <w:p w14:paraId="3C529CB0" w14:textId="77777777" w:rsidR="00FB740F" w:rsidRPr="00FB740F" w:rsidRDefault="00FB740F" w:rsidP="00FB740F">
      <w:pPr>
        <w:numPr>
          <w:ilvl w:val="0"/>
          <w:numId w:val="150"/>
        </w:numPr>
      </w:pPr>
      <w:r w:rsidRPr="00FB740F">
        <w:t>src/components/calculator/</w:t>
      </w:r>
      <w:proofErr w:type="spellStart"/>
      <w:r w:rsidRPr="00FB740F">
        <w:t>guaranteedstep</w:t>
      </w:r>
      <w:proofErr w:type="spellEnd"/>
      <w:r w:rsidRPr="00FB740F">
        <w:t>/</w:t>
      </w:r>
      <w:proofErr w:type="spellStart"/>
      <w:r w:rsidRPr="00FB740F">
        <w:t>GuaranteedStepper.tsx</w:t>
      </w:r>
      <w:proofErr w:type="spellEnd"/>
    </w:p>
    <w:p w14:paraId="4851EBC5" w14:textId="77777777" w:rsidR="00FB740F" w:rsidRPr="00FB740F" w:rsidRDefault="00FB740F" w:rsidP="00FB740F">
      <w:pPr>
        <w:numPr>
          <w:ilvl w:val="0"/>
          <w:numId w:val="151"/>
        </w:numPr>
      </w:pPr>
      <w:r w:rsidRPr="00FB740F">
        <w:t>src/components/calculator/guaranteedstep/GuaranteedStepContainer.tsx</w:t>
      </w:r>
    </w:p>
    <w:p w14:paraId="09CECA9F" w14:textId="77777777" w:rsidR="00FB740F" w:rsidRPr="00FB740F" w:rsidRDefault="00FB740F" w:rsidP="00FB740F">
      <w:pPr>
        <w:numPr>
          <w:ilvl w:val="0"/>
          <w:numId w:val="152"/>
        </w:numPr>
      </w:pPr>
      <w:r w:rsidRPr="00FB740F">
        <w:t>src/components/calculator/guaranteedstep/GuaranteedShared.module.css</w:t>
      </w:r>
    </w:p>
    <w:p w14:paraId="5D3FF85F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Files to Move:</w:t>
      </w:r>
    </w:p>
    <w:p w14:paraId="7A2840B4" w14:textId="77777777" w:rsidR="00FB740F" w:rsidRPr="00FB740F" w:rsidRDefault="00FB740F" w:rsidP="00FB740F">
      <w:pPr>
        <w:numPr>
          <w:ilvl w:val="0"/>
          <w:numId w:val="153"/>
        </w:numPr>
      </w:pPr>
      <w:r w:rsidRPr="00FB740F">
        <w:t>Move all src/components/calculator/steps/StepGuaranteed*.tsx to guaranteedstep/</w:t>
      </w:r>
    </w:p>
    <w:p w14:paraId="754744AE" w14:textId="77777777" w:rsidR="00FB740F" w:rsidRPr="00FB740F" w:rsidRDefault="00FB740F" w:rsidP="00FB740F">
      <w:pPr>
        <w:numPr>
          <w:ilvl w:val="0"/>
          <w:numId w:val="154"/>
        </w:numPr>
      </w:pPr>
      <w:r w:rsidRPr="00FB740F">
        <w:t>Rename components to remove "Step" prefix</w:t>
      </w:r>
    </w:p>
    <w:p w14:paraId="4A22BAD3" w14:textId="77777777" w:rsidR="00FB740F" w:rsidRPr="00FB740F" w:rsidRDefault="00FB740F" w:rsidP="00FB740F">
      <w:pPr>
        <w:rPr>
          <w:b/>
          <w:bCs/>
        </w:rPr>
      </w:pPr>
      <w:r w:rsidRPr="00FB740F">
        <w:rPr>
          <w:b/>
          <w:bCs/>
        </w:rPr>
        <w:t>Files to Update:</w:t>
      </w:r>
    </w:p>
    <w:p w14:paraId="316614FC" w14:textId="77777777" w:rsidR="00FB740F" w:rsidRPr="00FB740F" w:rsidRDefault="00FB740F" w:rsidP="00FB740F">
      <w:pPr>
        <w:numPr>
          <w:ilvl w:val="0"/>
          <w:numId w:val="155"/>
        </w:numPr>
      </w:pPr>
      <w:r w:rsidRPr="00FB740F">
        <w:t>src/contexts/</w:t>
      </w:r>
      <w:proofErr w:type="spellStart"/>
      <w:r w:rsidRPr="00FB740F">
        <w:t>ChatContext.tsx</w:t>
      </w:r>
      <w:proofErr w:type="spellEnd"/>
      <w:r w:rsidRPr="00FB740F">
        <w:t> (remove guaranteed rendering)</w:t>
      </w:r>
    </w:p>
    <w:p w14:paraId="343FC357" w14:textId="77777777" w:rsidR="00FB740F" w:rsidRPr="00FB740F" w:rsidRDefault="00FB740F" w:rsidP="00FB740F">
      <w:pPr>
        <w:numPr>
          <w:ilvl w:val="0"/>
          <w:numId w:val="156"/>
        </w:numPr>
      </w:pPr>
      <w:r w:rsidRPr="00FB740F">
        <w:t>src/contexts/</w:t>
      </w:r>
      <w:proofErr w:type="spellStart"/>
      <w:r w:rsidRPr="00FB740F">
        <w:t>CalculatorContext.tsx</w:t>
      </w:r>
      <w:proofErr w:type="spellEnd"/>
      <w:r w:rsidRPr="00FB740F">
        <w:t> (simplify guaranteed logic)</w:t>
      </w:r>
    </w:p>
    <w:p w14:paraId="0D35B880" w14:textId="77777777" w:rsidR="00FB740F" w:rsidRPr="00FB740F" w:rsidRDefault="00FB740F" w:rsidP="00FB740F">
      <w:pPr>
        <w:numPr>
          <w:ilvl w:val="0"/>
          <w:numId w:val="157"/>
        </w:numPr>
      </w:pPr>
      <w:r w:rsidRPr="00FB740F">
        <w:lastRenderedPageBreak/>
        <w:t>src/contexts/</w:t>
      </w:r>
      <w:proofErr w:type="spellStart"/>
      <w:r w:rsidRPr="00FB740F">
        <w:t>AssistantContext.tsx</w:t>
      </w:r>
      <w:proofErr w:type="spellEnd"/>
      <w:r w:rsidRPr="00FB740F">
        <w:t> (add guaranteed support)</w:t>
      </w:r>
    </w:p>
    <w:p w14:paraId="60F3BC72" w14:textId="77777777" w:rsidR="00FB740F" w:rsidRPr="00FB740F" w:rsidRDefault="00FB740F" w:rsidP="00FB740F">
      <w:r w:rsidRPr="00FB740F">
        <w:pict w14:anchorId="4304D133">
          <v:rect id="_x0000_i1037" style="width:0;height:.75pt" o:hralign="center" o:hrstd="t" o:hr="t" fillcolor="#a0a0a0" stroked="f"/>
        </w:pict>
      </w:r>
    </w:p>
    <w:p w14:paraId="0191593B" w14:textId="77777777" w:rsidR="00FB740F" w:rsidRPr="00FB740F" w:rsidRDefault="00FB740F" w:rsidP="00FB740F">
      <w:pPr>
        <w:rPr>
          <w:b/>
          <w:bCs/>
        </w:rPr>
      </w:pPr>
      <w:r w:rsidRPr="00FB740F">
        <w:rPr>
          <w:rFonts w:ascii="Segoe UI Emoji" w:hAnsi="Segoe UI Emoji" w:cs="Segoe UI Emoji"/>
          <w:b/>
          <w:bCs/>
        </w:rPr>
        <w:t>🎯</w:t>
      </w:r>
      <w:r w:rsidRPr="00FB740F">
        <w:rPr>
          <w:b/>
          <w:bCs/>
        </w:rPr>
        <w:t xml:space="preserve"> CONCLUSION</w:t>
      </w:r>
    </w:p>
    <w:p w14:paraId="4018CA8E" w14:textId="77777777" w:rsidR="00FB740F" w:rsidRPr="00FB740F" w:rsidRDefault="00FB740F" w:rsidP="00FB740F">
      <w:r w:rsidRPr="00FB740F">
        <w:rPr>
          <w:b/>
          <w:bCs/>
        </w:rPr>
        <w:t>The Guaranteed Payment Flow currently suffers from architectural issues that the LCP flow has successfully resolved. The refactoring plan will transform it into a professional, standalone calculator experience that matches the "golden standard" established by the LCP </w:t>
      </w:r>
      <w:proofErr w:type="spellStart"/>
      <w:proofErr w:type="gramStart"/>
      <w:r w:rsidRPr="00FB740F">
        <w:rPr>
          <w:b/>
          <w:bCs/>
        </w:rPr>
        <w:t>implementation.Ready</w:t>
      </w:r>
      <w:proofErr w:type="spellEnd"/>
      <w:proofErr w:type="gramEnd"/>
      <w:r w:rsidRPr="00FB740F">
        <w:rPr>
          <w:b/>
          <w:bCs/>
        </w:rPr>
        <w:t xml:space="preserve"> to proceed with implementation when you give the go-ahead! </w:t>
      </w:r>
      <w:r w:rsidRPr="00FB740F">
        <w:rPr>
          <w:rFonts w:ascii="Segoe UI Emoji" w:hAnsi="Segoe UI Emoji" w:cs="Segoe UI Emoji"/>
          <w:b/>
          <w:bCs/>
        </w:rPr>
        <w:t>🚀</w:t>
      </w:r>
    </w:p>
    <w:p w14:paraId="7979B0FC" w14:textId="77777777" w:rsidR="00C67594" w:rsidRDefault="00C67594"/>
    <w:sectPr w:rsidR="00C6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6450"/>
    <w:multiLevelType w:val="multilevel"/>
    <w:tmpl w:val="1C52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651"/>
    <w:multiLevelType w:val="multilevel"/>
    <w:tmpl w:val="3404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564E7"/>
    <w:multiLevelType w:val="multilevel"/>
    <w:tmpl w:val="7494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94862"/>
    <w:multiLevelType w:val="multilevel"/>
    <w:tmpl w:val="38B0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16F81"/>
    <w:multiLevelType w:val="multilevel"/>
    <w:tmpl w:val="C8CC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821B3"/>
    <w:multiLevelType w:val="multilevel"/>
    <w:tmpl w:val="2B5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3034FA"/>
    <w:multiLevelType w:val="multilevel"/>
    <w:tmpl w:val="1416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B04E6D"/>
    <w:multiLevelType w:val="multilevel"/>
    <w:tmpl w:val="EA14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115CB6"/>
    <w:multiLevelType w:val="multilevel"/>
    <w:tmpl w:val="EF1C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A80E18"/>
    <w:multiLevelType w:val="multilevel"/>
    <w:tmpl w:val="D060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F64BDE"/>
    <w:multiLevelType w:val="multilevel"/>
    <w:tmpl w:val="6E0C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2723A5"/>
    <w:multiLevelType w:val="multilevel"/>
    <w:tmpl w:val="5C94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780463"/>
    <w:multiLevelType w:val="multilevel"/>
    <w:tmpl w:val="FE82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E6174A"/>
    <w:multiLevelType w:val="multilevel"/>
    <w:tmpl w:val="371C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FF44C9"/>
    <w:multiLevelType w:val="multilevel"/>
    <w:tmpl w:val="3AC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D9035B"/>
    <w:multiLevelType w:val="multilevel"/>
    <w:tmpl w:val="E8B6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5C23B4"/>
    <w:multiLevelType w:val="multilevel"/>
    <w:tmpl w:val="E7A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B20667"/>
    <w:multiLevelType w:val="multilevel"/>
    <w:tmpl w:val="85CA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B2775D"/>
    <w:multiLevelType w:val="multilevel"/>
    <w:tmpl w:val="00041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8D4DC6"/>
    <w:multiLevelType w:val="multilevel"/>
    <w:tmpl w:val="F660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DE656A"/>
    <w:multiLevelType w:val="multilevel"/>
    <w:tmpl w:val="AEA4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D32D02"/>
    <w:multiLevelType w:val="multilevel"/>
    <w:tmpl w:val="E7E2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E24633"/>
    <w:multiLevelType w:val="multilevel"/>
    <w:tmpl w:val="BCE0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4E6814"/>
    <w:multiLevelType w:val="multilevel"/>
    <w:tmpl w:val="0EAC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D76819"/>
    <w:multiLevelType w:val="multilevel"/>
    <w:tmpl w:val="B3BC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DC2191"/>
    <w:multiLevelType w:val="multilevel"/>
    <w:tmpl w:val="D76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426A08"/>
    <w:multiLevelType w:val="multilevel"/>
    <w:tmpl w:val="E354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7D3474"/>
    <w:multiLevelType w:val="multilevel"/>
    <w:tmpl w:val="0C78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340DD1"/>
    <w:multiLevelType w:val="multilevel"/>
    <w:tmpl w:val="5DCE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E33745"/>
    <w:multiLevelType w:val="multilevel"/>
    <w:tmpl w:val="0238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DB48E0"/>
    <w:multiLevelType w:val="multilevel"/>
    <w:tmpl w:val="FC34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342168"/>
    <w:multiLevelType w:val="multilevel"/>
    <w:tmpl w:val="74EE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440873"/>
    <w:multiLevelType w:val="multilevel"/>
    <w:tmpl w:val="A4D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1E4E29"/>
    <w:multiLevelType w:val="multilevel"/>
    <w:tmpl w:val="A4D6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9F50E3A"/>
    <w:multiLevelType w:val="multilevel"/>
    <w:tmpl w:val="E97A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4E0E53"/>
    <w:multiLevelType w:val="multilevel"/>
    <w:tmpl w:val="5DDA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DD08EA"/>
    <w:multiLevelType w:val="multilevel"/>
    <w:tmpl w:val="7408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C96C8A"/>
    <w:multiLevelType w:val="multilevel"/>
    <w:tmpl w:val="4D2E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FE5EA6"/>
    <w:multiLevelType w:val="multilevel"/>
    <w:tmpl w:val="9386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C93BEA"/>
    <w:multiLevelType w:val="multilevel"/>
    <w:tmpl w:val="9E74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FE3313"/>
    <w:multiLevelType w:val="multilevel"/>
    <w:tmpl w:val="3D82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6F6375"/>
    <w:multiLevelType w:val="multilevel"/>
    <w:tmpl w:val="A11C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ED2271"/>
    <w:multiLevelType w:val="multilevel"/>
    <w:tmpl w:val="E314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97377E"/>
    <w:multiLevelType w:val="multilevel"/>
    <w:tmpl w:val="4408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6985CC7"/>
    <w:multiLevelType w:val="multilevel"/>
    <w:tmpl w:val="281E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D4575F"/>
    <w:multiLevelType w:val="multilevel"/>
    <w:tmpl w:val="61A8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023E6D"/>
    <w:multiLevelType w:val="multilevel"/>
    <w:tmpl w:val="5244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73968B9"/>
    <w:multiLevelType w:val="multilevel"/>
    <w:tmpl w:val="A29A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8020012"/>
    <w:multiLevelType w:val="multilevel"/>
    <w:tmpl w:val="A7B8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0E6270"/>
    <w:multiLevelType w:val="multilevel"/>
    <w:tmpl w:val="610C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7820A1"/>
    <w:multiLevelType w:val="multilevel"/>
    <w:tmpl w:val="EB3A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2D4B00"/>
    <w:multiLevelType w:val="multilevel"/>
    <w:tmpl w:val="E932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652B21"/>
    <w:multiLevelType w:val="multilevel"/>
    <w:tmpl w:val="8F0A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7D3FF9"/>
    <w:multiLevelType w:val="multilevel"/>
    <w:tmpl w:val="E9FE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9015B0"/>
    <w:multiLevelType w:val="multilevel"/>
    <w:tmpl w:val="7CEA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B324F84"/>
    <w:multiLevelType w:val="multilevel"/>
    <w:tmpl w:val="753E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B3F4BD2"/>
    <w:multiLevelType w:val="multilevel"/>
    <w:tmpl w:val="E7B4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76356A"/>
    <w:multiLevelType w:val="multilevel"/>
    <w:tmpl w:val="D430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E17545C"/>
    <w:multiLevelType w:val="multilevel"/>
    <w:tmpl w:val="18F2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581CD7"/>
    <w:multiLevelType w:val="multilevel"/>
    <w:tmpl w:val="4698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E9F3DB2"/>
    <w:multiLevelType w:val="multilevel"/>
    <w:tmpl w:val="41DE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9D4AFE"/>
    <w:multiLevelType w:val="multilevel"/>
    <w:tmpl w:val="6578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1D906B6"/>
    <w:multiLevelType w:val="multilevel"/>
    <w:tmpl w:val="2FC2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31324B8"/>
    <w:multiLevelType w:val="multilevel"/>
    <w:tmpl w:val="BAD0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63D112D"/>
    <w:multiLevelType w:val="multilevel"/>
    <w:tmpl w:val="1AD0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65C313E"/>
    <w:multiLevelType w:val="multilevel"/>
    <w:tmpl w:val="B0CA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8D6B38"/>
    <w:multiLevelType w:val="multilevel"/>
    <w:tmpl w:val="3518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601B9A"/>
    <w:multiLevelType w:val="multilevel"/>
    <w:tmpl w:val="4B78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B6740C"/>
    <w:multiLevelType w:val="multilevel"/>
    <w:tmpl w:val="7FC0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80C6AD7"/>
    <w:multiLevelType w:val="multilevel"/>
    <w:tmpl w:val="1094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81008DD"/>
    <w:multiLevelType w:val="multilevel"/>
    <w:tmpl w:val="5FAC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99E270E"/>
    <w:multiLevelType w:val="multilevel"/>
    <w:tmpl w:val="EDD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9AB1B05"/>
    <w:multiLevelType w:val="multilevel"/>
    <w:tmpl w:val="A4E6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9ED7FFE"/>
    <w:multiLevelType w:val="multilevel"/>
    <w:tmpl w:val="F634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A0E57E0"/>
    <w:multiLevelType w:val="multilevel"/>
    <w:tmpl w:val="E0D8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B085D3A"/>
    <w:multiLevelType w:val="multilevel"/>
    <w:tmpl w:val="7242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B8C3696"/>
    <w:multiLevelType w:val="multilevel"/>
    <w:tmpl w:val="88FE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2640B6"/>
    <w:multiLevelType w:val="multilevel"/>
    <w:tmpl w:val="7ADC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D384DED"/>
    <w:multiLevelType w:val="multilevel"/>
    <w:tmpl w:val="865C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F19709A"/>
    <w:multiLevelType w:val="multilevel"/>
    <w:tmpl w:val="07EE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F252D2"/>
    <w:multiLevelType w:val="multilevel"/>
    <w:tmpl w:val="2A8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1065443"/>
    <w:multiLevelType w:val="multilevel"/>
    <w:tmpl w:val="AEF4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2033FB7"/>
    <w:multiLevelType w:val="multilevel"/>
    <w:tmpl w:val="12FC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28F17C6"/>
    <w:multiLevelType w:val="multilevel"/>
    <w:tmpl w:val="71D0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36656E5"/>
    <w:multiLevelType w:val="multilevel"/>
    <w:tmpl w:val="A356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49122AC"/>
    <w:multiLevelType w:val="multilevel"/>
    <w:tmpl w:val="96E6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3A0395"/>
    <w:multiLevelType w:val="multilevel"/>
    <w:tmpl w:val="1BAA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A80F40"/>
    <w:multiLevelType w:val="multilevel"/>
    <w:tmpl w:val="7E04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1D7ADB"/>
    <w:multiLevelType w:val="multilevel"/>
    <w:tmpl w:val="F54E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669686D"/>
    <w:multiLevelType w:val="multilevel"/>
    <w:tmpl w:val="B100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70B3B92"/>
    <w:multiLevelType w:val="multilevel"/>
    <w:tmpl w:val="01A6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7C04C9A"/>
    <w:multiLevelType w:val="multilevel"/>
    <w:tmpl w:val="06B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187416"/>
    <w:multiLevelType w:val="multilevel"/>
    <w:tmpl w:val="847C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9D410A"/>
    <w:multiLevelType w:val="multilevel"/>
    <w:tmpl w:val="D9E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A697087"/>
    <w:multiLevelType w:val="multilevel"/>
    <w:tmpl w:val="7032C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AEF6F33"/>
    <w:multiLevelType w:val="multilevel"/>
    <w:tmpl w:val="697C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674523"/>
    <w:multiLevelType w:val="multilevel"/>
    <w:tmpl w:val="1026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DC5492A"/>
    <w:multiLevelType w:val="multilevel"/>
    <w:tmpl w:val="1700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EBE06BF"/>
    <w:multiLevelType w:val="multilevel"/>
    <w:tmpl w:val="1FB8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FDA112D"/>
    <w:multiLevelType w:val="multilevel"/>
    <w:tmpl w:val="4DD4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09E76FB"/>
    <w:multiLevelType w:val="multilevel"/>
    <w:tmpl w:val="B8EA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0DA0CFF"/>
    <w:multiLevelType w:val="multilevel"/>
    <w:tmpl w:val="AB80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1E75535"/>
    <w:multiLevelType w:val="multilevel"/>
    <w:tmpl w:val="4836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3301065"/>
    <w:multiLevelType w:val="multilevel"/>
    <w:tmpl w:val="5CF20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6D02613"/>
    <w:multiLevelType w:val="multilevel"/>
    <w:tmpl w:val="D2521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7F060B9"/>
    <w:multiLevelType w:val="multilevel"/>
    <w:tmpl w:val="D486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8201F53"/>
    <w:multiLevelType w:val="multilevel"/>
    <w:tmpl w:val="E172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99D1ED5"/>
    <w:multiLevelType w:val="multilevel"/>
    <w:tmpl w:val="281C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DE74A3"/>
    <w:multiLevelType w:val="multilevel"/>
    <w:tmpl w:val="C178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CC37F97"/>
    <w:multiLevelType w:val="multilevel"/>
    <w:tmpl w:val="1D44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D320C6D"/>
    <w:multiLevelType w:val="multilevel"/>
    <w:tmpl w:val="AA84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E8259E5"/>
    <w:multiLevelType w:val="multilevel"/>
    <w:tmpl w:val="E600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ED7F5A"/>
    <w:multiLevelType w:val="multilevel"/>
    <w:tmpl w:val="D82C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1E41BC"/>
    <w:multiLevelType w:val="multilevel"/>
    <w:tmpl w:val="F286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F201D7F"/>
    <w:multiLevelType w:val="multilevel"/>
    <w:tmpl w:val="A004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0671550"/>
    <w:multiLevelType w:val="multilevel"/>
    <w:tmpl w:val="CAE6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0300E2"/>
    <w:multiLevelType w:val="multilevel"/>
    <w:tmpl w:val="1988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161061F"/>
    <w:multiLevelType w:val="multilevel"/>
    <w:tmpl w:val="23A0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3FA2947"/>
    <w:multiLevelType w:val="multilevel"/>
    <w:tmpl w:val="69CC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42E7309"/>
    <w:multiLevelType w:val="multilevel"/>
    <w:tmpl w:val="FC92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49D16BB"/>
    <w:multiLevelType w:val="multilevel"/>
    <w:tmpl w:val="7402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4FF692F"/>
    <w:multiLevelType w:val="multilevel"/>
    <w:tmpl w:val="EDE4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53728DE"/>
    <w:multiLevelType w:val="multilevel"/>
    <w:tmpl w:val="2EA6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6AC1FB0"/>
    <w:multiLevelType w:val="multilevel"/>
    <w:tmpl w:val="C8B4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6E53A1A"/>
    <w:multiLevelType w:val="multilevel"/>
    <w:tmpl w:val="7C70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7881F46"/>
    <w:multiLevelType w:val="multilevel"/>
    <w:tmpl w:val="D294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7D23CC8"/>
    <w:multiLevelType w:val="multilevel"/>
    <w:tmpl w:val="E97E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9871FDC"/>
    <w:multiLevelType w:val="multilevel"/>
    <w:tmpl w:val="F11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ACB3C4F"/>
    <w:multiLevelType w:val="multilevel"/>
    <w:tmpl w:val="C668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AE814E4"/>
    <w:multiLevelType w:val="multilevel"/>
    <w:tmpl w:val="2DEE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B5860D1"/>
    <w:multiLevelType w:val="multilevel"/>
    <w:tmpl w:val="170E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CC6412E"/>
    <w:multiLevelType w:val="multilevel"/>
    <w:tmpl w:val="7A8A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D5522CF"/>
    <w:multiLevelType w:val="multilevel"/>
    <w:tmpl w:val="5132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E260900"/>
    <w:multiLevelType w:val="multilevel"/>
    <w:tmpl w:val="D444B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E4347D5"/>
    <w:multiLevelType w:val="multilevel"/>
    <w:tmpl w:val="F77A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F6D727D"/>
    <w:multiLevelType w:val="multilevel"/>
    <w:tmpl w:val="0DEC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2405584"/>
    <w:multiLevelType w:val="multilevel"/>
    <w:tmpl w:val="C1B2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3C5226F"/>
    <w:multiLevelType w:val="multilevel"/>
    <w:tmpl w:val="78A8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3CB7AC6"/>
    <w:multiLevelType w:val="multilevel"/>
    <w:tmpl w:val="85D0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6225A2B"/>
    <w:multiLevelType w:val="multilevel"/>
    <w:tmpl w:val="EE0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66B2A15"/>
    <w:multiLevelType w:val="multilevel"/>
    <w:tmpl w:val="2244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68F2E4F"/>
    <w:multiLevelType w:val="multilevel"/>
    <w:tmpl w:val="6CA0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77A4834"/>
    <w:multiLevelType w:val="multilevel"/>
    <w:tmpl w:val="891E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7F5352E"/>
    <w:multiLevelType w:val="multilevel"/>
    <w:tmpl w:val="CDC0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9B32399"/>
    <w:multiLevelType w:val="multilevel"/>
    <w:tmpl w:val="C49E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9CD6E1D"/>
    <w:multiLevelType w:val="multilevel"/>
    <w:tmpl w:val="4422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A4F0BE0"/>
    <w:multiLevelType w:val="multilevel"/>
    <w:tmpl w:val="8F0C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A68334D"/>
    <w:multiLevelType w:val="multilevel"/>
    <w:tmpl w:val="B778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AB71804"/>
    <w:multiLevelType w:val="multilevel"/>
    <w:tmpl w:val="1AAE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C2D2796"/>
    <w:multiLevelType w:val="multilevel"/>
    <w:tmpl w:val="A3B6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C7A1652"/>
    <w:multiLevelType w:val="multilevel"/>
    <w:tmpl w:val="1CBC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DCE0BCA"/>
    <w:multiLevelType w:val="multilevel"/>
    <w:tmpl w:val="DCB0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DF31B56"/>
    <w:multiLevelType w:val="multilevel"/>
    <w:tmpl w:val="C1D8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E6822A6"/>
    <w:multiLevelType w:val="multilevel"/>
    <w:tmpl w:val="DA7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E8B688F"/>
    <w:multiLevelType w:val="multilevel"/>
    <w:tmpl w:val="F078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F924B8C"/>
    <w:multiLevelType w:val="multilevel"/>
    <w:tmpl w:val="1F3E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FAA7976"/>
    <w:multiLevelType w:val="multilevel"/>
    <w:tmpl w:val="D048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566254">
    <w:abstractNumId w:val="83"/>
  </w:num>
  <w:num w:numId="2" w16cid:durableId="704140653">
    <w:abstractNumId w:val="16"/>
  </w:num>
  <w:num w:numId="3" w16cid:durableId="288585963">
    <w:abstractNumId w:val="146"/>
  </w:num>
  <w:num w:numId="4" w16cid:durableId="641884679">
    <w:abstractNumId w:val="28"/>
  </w:num>
  <w:num w:numId="5" w16cid:durableId="1657421124">
    <w:abstractNumId w:val="125"/>
  </w:num>
  <w:num w:numId="6" w16cid:durableId="520511841">
    <w:abstractNumId w:val="56"/>
  </w:num>
  <w:num w:numId="7" w16cid:durableId="1487211832">
    <w:abstractNumId w:val="17"/>
  </w:num>
  <w:num w:numId="8" w16cid:durableId="1983805405">
    <w:abstractNumId w:val="92"/>
  </w:num>
  <w:num w:numId="9" w16cid:durableId="1364550223">
    <w:abstractNumId w:val="65"/>
  </w:num>
  <w:num w:numId="10" w16cid:durableId="649863542">
    <w:abstractNumId w:val="79"/>
  </w:num>
  <w:num w:numId="11" w16cid:durableId="1112169233">
    <w:abstractNumId w:val="137"/>
  </w:num>
  <w:num w:numId="12" w16cid:durableId="942420973">
    <w:abstractNumId w:val="107"/>
  </w:num>
  <w:num w:numId="13" w16cid:durableId="342439481">
    <w:abstractNumId w:val="85"/>
  </w:num>
  <w:num w:numId="14" w16cid:durableId="2140607059">
    <w:abstractNumId w:val="123"/>
  </w:num>
  <w:num w:numId="15" w16cid:durableId="1214611204">
    <w:abstractNumId w:val="62"/>
  </w:num>
  <w:num w:numId="16" w16cid:durableId="423915884">
    <w:abstractNumId w:val="36"/>
  </w:num>
  <w:num w:numId="17" w16cid:durableId="653795374">
    <w:abstractNumId w:val="20"/>
  </w:num>
  <w:num w:numId="18" w16cid:durableId="547037974">
    <w:abstractNumId w:val="67"/>
  </w:num>
  <w:num w:numId="19" w16cid:durableId="1877111734">
    <w:abstractNumId w:val="61"/>
  </w:num>
  <w:num w:numId="20" w16cid:durableId="1376009296">
    <w:abstractNumId w:val="116"/>
  </w:num>
  <w:num w:numId="21" w16cid:durableId="672877569">
    <w:abstractNumId w:val="141"/>
  </w:num>
  <w:num w:numId="22" w16cid:durableId="24714216">
    <w:abstractNumId w:val="12"/>
  </w:num>
  <w:num w:numId="23" w16cid:durableId="1027027803">
    <w:abstractNumId w:val="93"/>
  </w:num>
  <w:num w:numId="24" w16cid:durableId="946887940">
    <w:abstractNumId w:val="115"/>
  </w:num>
  <w:num w:numId="25" w16cid:durableId="561141613">
    <w:abstractNumId w:val="35"/>
  </w:num>
  <w:num w:numId="26" w16cid:durableId="938951664">
    <w:abstractNumId w:val="77"/>
  </w:num>
  <w:num w:numId="27" w16cid:durableId="1419445050">
    <w:abstractNumId w:val="22"/>
  </w:num>
  <w:num w:numId="28" w16cid:durableId="589436015">
    <w:abstractNumId w:val="6"/>
  </w:num>
  <w:num w:numId="29" w16cid:durableId="658579909">
    <w:abstractNumId w:val="57"/>
  </w:num>
  <w:num w:numId="30" w16cid:durableId="779957149">
    <w:abstractNumId w:val="74"/>
  </w:num>
  <w:num w:numId="31" w16cid:durableId="512842871">
    <w:abstractNumId w:val="90"/>
  </w:num>
  <w:num w:numId="32" w16cid:durableId="404886883">
    <w:abstractNumId w:val="34"/>
  </w:num>
  <w:num w:numId="33" w16cid:durableId="1451701246">
    <w:abstractNumId w:val="49"/>
  </w:num>
  <w:num w:numId="34" w16cid:durableId="319389004">
    <w:abstractNumId w:val="111"/>
  </w:num>
  <w:num w:numId="35" w16cid:durableId="1402479237">
    <w:abstractNumId w:val="26"/>
  </w:num>
  <w:num w:numId="36" w16cid:durableId="58330669">
    <w:abstractNumId w:val="140"/>
  </w:num>
  <w:num w:numId="37" w16cid:durableId="2057778395">
    <w:abstractNumId w:val="2"/>
  </w:num>
  <w:num w:numId="38" w16cid:durableId="1796288411">
    <w:abstractNumId w:val="4"/>
  </w:num>
  <w:num w:numId="39" w16cid:durableId="1957519802">
    <w:abstractNumId w:val="152"/>
  </w:num>
  <w:num w:numId="40" w16cid:durableId="1546260915">
    <w:abstractNumId w:val="148"/>
  </w:num>
  <w:num w:numId="41" w16cid:durableId="1437208676">
    <w:abstractNumId w:val="68"/>
  </w:num>
  <w:num w:numId="42" w16cid:durableId="396367642">
    <w:abstractNumId w:val="150"/>
  </w:num>
  <w:num w:numId="43" w16cid:durableId="888803417">
    <w:abstractNumId w:val="5"/>
  </w:num>
  <w:num w:numId="44" w16cid:durableId="728000491">
    <w:abstractNumId w:val="130"/>
  </w:num>
  <w:num w:numId="45" w16cid:durableId="793057041">
    <w:abstractNumId w:val="121"/>
  </w:num>
  <w:num w:numId="46" w16cid:durableId="1604996266">
    <w:abstractNumId w:val="47"/>
    <w:lvlOverride w:ilvl="0">
      <w:startOverride w:val="1"/>
    </w:lvlOverride>
  </w:num>
  <w:num w:numId="47" w16cid:durableId="1653101890">
    <w:abstractNumId w:val="94"/>
    <w:lvlOverride w:ilvl="0">
      <w:startOverride w:val="2"/>
    </w:lvlOverride>
  </w:num>
  <w:num w:numId="48" w16cid:durableId="319816612">
    <w:abstractNumId w:val="7"/>
    <w:lvlOverride w:ilvl="0">
      <w:startOverride w:val="3"/>
    </w:lvlOverride>
  </w:num>
  <w:num w:numId="49" w16cid:durableId="1919827902">
    <w:abstractNumId w:val="96"/>
    <w:lvlOverride w:ilvl="0">
      <w:startOverride w:val="4"/>
    </w:lvlOverride>
  </w:num>
  <w:num w:numId="50" w16cid:durableId="768742789">
    <w:abstractNumId w:val="103"/>
    <w:lvlOverride w:ilvl="0">
      <w:startOverride w:val="5"/>
    </w:lvlOverride>
  </w:num>
  <w:num w:numId="51" w16cid:durableId="2063283288">
    <w:abstractNumId w:val="69"/>
    <w:lvlOverride w:ilvl="0">
      <w:startOverride w:val="6"/>
    </w:lvlOverride>
  </w:num>
  <w:num w:numId="52" w16cid:durableId="1305239863">
    <w:abstractNumId w:val="120"/>
  </w:num>
  <w:num w:numId="53" w16cid:durableId="2100324879">
    <w:abstractNumId w:val="84"/>
  </w:num>
  <w:num w:numId="54" w16cid:durableId="209810270">
    <w:abstractNumId w:val="30"/>
  </w:num>
  <w:num w:numId="55" w16cid:durableId="102500154">
    <w:abstractNumId w:val="81"/>
  </w:num>
  <w:num w:numId="56" w16cid:durableId="348332319">
    <w:abstractNumId w:val="126"/>
  </w:num>
  <w:num w:numId="57" w16cid:durableId="1494637678">
    <w:abstractNumId w:val="132"/>
  </w:num>
  <w:num w:numId="58" w16cid:durableId="2136676048">
    <w:abstractNumId w:val="66"/>
  </w:num>
  <w:num w:numId="59" w16cid:durableId="1521122474">
    <w:abstractNumId w:val="99"/>
  </w:num>
  <w:num w:numId="60" w16cid:durableId="933823567">
    <w:abstractNumId w:val="102"/>
  </w:num>
  <w:num w:numId="61" w16cid:durableId="1119379068">
    <w:abstractNumId w:val="147"/>
  </w:num>
  <w:num w:numId="62" w16cid:durableId="1327250119">
    <w:abstractNumId w:val="23"/>
  </w:num>
  <w:num w:numId="63" w16cid:durableId="1318073255">
    <w:abstractNumId w:val="52"/>
  </w:num>
  <w:num w:numId="64" w16cid:durableId="337468039">
    <w:abstractNumId w:val="106"/>
  </w:num>
  <w:num w:numId="65" w16cid:durableId="192546148">
    <w:abstractNumId w:val="45"/>
  </w:num>
  <w:num w:numId="66" w16cid:durableId="2032300758">
    <w:abstractNumId w:val="19"/>
  </w:num>
  <w:num w:numId="67" w16cid:durableId="1704020463">
    <w:abstractNumId w:val="100"/>
  </w:num>
  <w:num w:numId="68" w16cid:durableId="2079553841">
    <w:abstractNumId w:val="25"/>
  </w:num>
  <w:num w:numId="69" w16cid:durableId="633947453">
    <w:abstractNumId w:val="50"/>
  </w:num>
  <w:num w:numId="70" w16cid:durableId="208104389">
    <w:abstractNumId w:val="129"/>
  </w:num>
  <w:num w:numId="71" w16cid:durableId="658116458">
    <w:abstractNumId w:val="64"/>
  </w:num>
  <w:num w:numId="72" w16cid:durableId="532965200">
    <w:abstractNumId w:val="139"/>
  </w:num>
  <w:num w:numId="73" w16cid:durableId="1516768472">
    <w:abstractNumId w:val="89"/>
  </w:num>
  <w:num w:numId="74" w16cid:durableId="1318877584">
    <w:abstractNumId w:val="114"/>
  </w:num>
  <w:num w:numId="75" w16cid:durableId="1068916377">
    <w:abstractNumId w:val="119"/>
  </w:num>
  <w:num w:numId="76" w16cid:durableId="861363662">
    <w:abstractNumId w:val="117"/>
  </w:num>
  <w:num w:numId="77" w16cid:durableId="307176399">
    <w:abstractNumId w:val="124"/>
  </w:num>
  <w:num w:numId="78" w16cid:durableId="1304385882">
    <w:abstractNumId w:val="127"/>
  </w:num>
  <w:num w:numId="79" w16cid:durableId="343214002">
    <w:abstractNumId w:val="39"/>
    <w:lvlOverride w:ilvl="0">
      <w:startOverride w:val="1"/>
    </w:lvlOverride>
  </w:num>
  <w:num w:numId="80" w16cid:durableId="1209101980">
    <w:abstractNumId w:val="104"/>
    <w:lvlOverride w:ilvl="0">
      <w:startOverride w:val="2"/>
    </w:lvlOverride>
  </w:num>
  <w:num w:numId="81" w16cid:durableId="1470588105">
    <w:abstractNumId w:val="40"/>
    <w:lvlOverride w:ilvl="0">
      <w:startOverride w:val="3"/>
    </w:lvlOverride>
  </w:num>
  <w:num w:numId="82" w16cid:durableId="204100893">
    <w:abstractNumId w:val="33"/>
    <w:lvlOverride w:ilvl="0">
      <w:startOverride w:val="4"/>
    </w:lvlOverride>
  </w:num>
  <w:num w:numId="83" w16cid:durableId="95104438">
    <w:abstractNumId w:val="32"/>
    <w:lvlOverride w:ilvl="0">
      <w:startOverride w:val="5"/>
    </w:lvlOverride>
  </w:num>
  <w:num w:numId="84" w16cid:durableId="289483810">
    <w:abstractNumId w:val="113"/>
    <w:lvlOverride w:ilvl="0">
      <w:startOverride w:val="6"/>
    </w:lvlOverride>
  </w:num>
  <w:num w:numId="85" w16cid:durableId="1203637492">
    <w:abstractNumId w:val="71"/>
  </w:num>
  <w:num w:numId="86" w16cid:durableId="1018895342">
    <w:abstractNumId w:val="31"/>
  </w:num>
  <w:num w:numId="87" w16cid:durableId="1630553450">
    <w:abstractNumId w:val="80"/>
  </w:num>
  <w:num w:numId="88" w16cid:durableId="615796967">
    <w:abstractNumId w:val="70"/>
  </w:num>
  <w:num w:numId="89" w16cid:durableId="1647663826">
    <w:abstractNumId w:val="43"/>
    <w:lvlOverride w:ilvl="0">
      <w:startOverride w:val="1"/>
    </w:lvlOverride>
  </w:num>
  <w:num w:numId="90" w16cid:durableId="1505708958">
    <w:abstractNumId w:val="59"/>
    <w:lvlOverride w:ilvl="0">
      <w:startOverride w:val="2"/>
    </w:lvlOverride>
  </w:num>
  <w:num w:numId="91" w16cid:durableId="1359427724">
    <w:abstractNumId w:val="15"/>
    <w:lvlOverride w:ilvl="0">
      <w:startOverride w:val="3"/>
    </w:lvlOverride>
  </w:num>
  <w:num w:numId="92" w16cid:durableId="1423911689">
    <w:abstractNumId w:val="138"/>
    <w:lvlOverride w:ilvl="0">
      <w:startOverride w:val="4"/>
    </w:lvlOverride>
  </w:num>
  <w:num w:numId="93" w16cid:durableId="466898330">
    <w:abstractNumId w:val="109"/>
    <w:lvlOverride w:ilvl="0">
      <w:startOverride w:val="5"/>
    </w:lvlOverride>
  </w:num>
  <w:num w:numId="94" w16cid:durableId="1567838264">
    <w:abstractNumId w:val="46"/>
    <w:lvlOverride w:ilvl="0">
      <w:startOverride w:val="1"/>
    </w:lvlOverride>
  </w:num>
  <w:num w:numId="95" w16cid:durableId="638270852">
    <w:abstractNumId w:val="78"/>
    <w:lvlOverride w:ilvl="0">
      <w:startOverride w:val="2"/>
    </w:lvlOverride>
  </w:num>
  <w:num w:numId="96" w16cid:durableId="634213271">
    <w:abstractNumId w:val="0"/>
    <w:lvlOverride w:ilvl="0">
      <w:startOverride w:val="3"/>
    </w:lvlOverride>
  </w:num>
  <w:num w:numId="97" w16cid:durableId="1231229706">
    <w:abstractNumId w:val="18"/>
    <w:lvlOverride w:ilvl="0">
      <w:startOverride w:val="4"/>
    </w:lvlOverride>
  </w:num>
  <w:num w:numId="98" w16cid:durableId="1464083764">
    <w:abstractNumId w:val="133"/>
    <w:lvlOverride w:ilvl="0">
      <w:startOverride w:val="5"/>
    </w:lvlOverride>
  </w:num>
  <w:num w:numId="99" w16cid:durableId="1733233800">
    <w:abstractNumId w:val="10"/>
  </w:num>
  <w:num w:numId="100" w16cid:durableId="1067872767">
    <w:abstractNumId w:val="118"/>
  </w:num>
  <w:num w:numId="101" w16cid:durableId="161049682">
    <w:abstractNumId w:val="21"/>
  </w:num>
  <w:num w:numId="102" w16cid:durableId="809858038">
    <w:abstractNumId w:val="87"/>
  </w:num>
  <w:num w:numId="103" w16cid:durableId="10842685">
    <w:abstractNumId w:val="134"/>
  </w:num>
  <w:num w:numId="104" w16cid:durableId="1768386663">
    <w:abstractNumId w:val="101"/>
  </w:num>
  <w:num w:numId="105" w16cid:durableId="1688826694">
    <w:abstractNumId w:val="154"/>
  </w:num>
  <w:num w:numId="106" w16cid:durableId="983200858">
    <w:abstractNumId w:val="29"/>
  </w:num>
  <w:num w:numId="107" w16cid:durableId="1486895751">
    <w:abstractNumId w:val="131"/>
  </w:num>
  <w:num w:numId="108" w16cid:durableId="1350717104">
    <w:abstractNumId w:val="27"/>
  </w:num>
  <w:num w:numId="109" w16cid:durableId="1770269961">
    <w:abstractNumId w:val="145"/>
  </w:num>
  <w:num w:numId="110" w16cid:durableId="559561941">
    <w:abstractNumId w:val="1"/>
  </w:num>
  <w:num w:numId="111" w16cid:durableId="814220718">
    <w:abstractNumId w:val="144"/>
  </w:num>
  <w:num w:numId="112" w16cid:durableId="82267034">
    <w:abstractNumId w:val="38"/>
  </w:num>
  <w:num w:numId="113" w16cid:durableId="1571235429">
    <w:abstractNumId w:val="11"/>
  </w:num>
  <w:num w:numId="114" w16cid:durableId="1938754086">
    <w:abstractNumId w:val="41"/>
  </w:num>
  <w:num w:numId="115" w16cid:durableId="1835294412">
    <w:abstractNumId w:val="9"/>
  </w:num>
  <w:num w:numId="116" w16cid:durableId="422603554">
    <w:abstractNumId w:val="8"/>
  </w:num>
  <w:num w:numId="117" w16cid:durableId="665746545">
    <w:abstractNumId w:val="91"/>
  </w:num>
  <w:num w:numId="118" w16cid:durableId="322390580">
    <w:abstractNumId w:val="110"/>
  </w:num>
  <w:num w:numId="119" w16cid:durableId="624509296">
    <w:abstractNumId w:val="122"/>
  </w:num>
  <w:num w:numId="120" w16cid:durableId="1403677364">
    <w:abstractNumId w:val="37"/>
  </w:num>
  <w:num w:numId="121" w16cid:durableId="227691482">
    <w:abstractNumId w:val="105"/>
  </w:num>
  <w:num w:numId="122" w16cid:durableId="1608734893">
    <w:abstractNumId w:val="76"/>
  </w:num>
  <w:num w:numId="123" w16cid:durableId="985356989">
    <w:abstractNumId w:val="42"/>
  </w:num>
  <w:num w:numId="124" w16cid:durableId="2105689624">
    <w:abstractNumId w:val="108"/>
  </w:num>
  <w:num w:numId="125" w16cid:durableId="830634098">
    <w:abstractNumId w:val="88"/>
  </w:num>
  <w:num w:numId="126" w16cid:durableId="1021324381">
    <w:abstractNumId w:val="153"/>
  </w:num>
  <w:num w:numId="127" w16cid:durableId="699546969">
    <w:abstractNumId w:val="72"/>
  </w:num>
  <w:num w:numId="128" w16cid:durableId="2122414702">
    <w:abstractNumId w:val="63"/>
  </w:num>
  <w:num w:numId="129" w16cid:durableId="379208926">
    <w:abstractNumId w:val="60"/>
  </w:num>
  <w:num w:numId="130" w16cid:durableId="283197871">
    <w:abstractNumId w:val="53"/>
  </w:num>
  <w:num w:numId="131" w16cid:durableId="1650548977">
    <w:abstractNumId w:val="14"/>
  </w:num>
  <w:num w:numId="132" w16cid:durableId="1850826854">
    <w:abstractNumId w:val="98"/>
  </w:num>
  <w:num w:numId="133" w16cid:durableId="2061435537">
    <w:abstractNumId w:val="3"/>
  </w:num>
  <w:num w:numId="134" w16cid:durableId="757487986">
    <w:abstractNumId w:val="58"/>
  </w:num>
  <w:num w:numId="135" w16cid:durableId="400913036">
    <w:abstractNumId w:val="51"/>
  </w:num>
  <w:num w:numId="136" w16cid:durableId="343360562">
    <w:abstractNumId w:val="48"/>
  </w:num>
  <w:num w:numId="137" w16cid:durableId="1474643491">
    <w:abstractNumId w:val="136"/>
  </w:num>
  <w:num w:numId="138" w16cid:durableId="99569969">
    <w:abstractNumId w:val="142"/>
  </w:num>
  <w:num w:numId="139" w16cid:durableId="667371900">
    <w:abstractNumId w:val="155"/>
    <w:lvlOverride w:ilvl="0">
      <w:startOverride w:val="1"/>
    </w:lvlOverride>
  </w:num>
  <w:num w:numId="140" w16cid:durableId="1709404728">
    <w:abstractNumId w:val="73"/>
    <w:lvlOverride w:ilvl="0">
      <w:startOverride w:val="2"/>
    </w:lvlOverride>
  </w:num>
  <w:num w:numId="141" w16cid:durableId="1665350828">
    <w:abstractNumId w:val="151"/>
    <w:lvlOverride w:ilvl="0">
      <w:startOverride w:val="3"/>
    </w:lvlOverride>
  </w:num>
  <w:num w:numId="142" w16cid:durableId="1637251278">
    <w:abstractNumId w:val="55"/>
    <w:lvlOverride w:ilvl="0">
      <w:startOverride w:val="4"/>
    </w:lvlOverride>
  </w:num>
  <w:num w:numId="143" w16cid:durableId="1189639983">
    <w:abstractNumId w:val="86"/>
    <w:lvlOverride w:ilvl="0">
      <w:startOverride w:val="5"/>
    </w:lvlOverride>
  </w:num>
  <w:num w:numId="144" w16cid:durableId="1307323181">
    <w:abstractNumId w:val="128"/>
    <w:lvlOverride w:ilvl="0">
      <w:startOverride w:val="6"/>
    </w:lvlOverride>
  </w:num>
  <w:num w:numId="145" w16cid:durableId="1684013939">
    <w:abstractNumId w:val="97"/>
    <w:lvlOverride w:ilvl="0">
      <w:startOverride w:val="7"/>
    </w:lvlOverride>
  </w:num>
  <w:num w:numId="146" w16cid:durableId="1810630078">
    <w:abstractNumId w:val="82"/>
    <w:lvlOverride w:ilvl="0">
      <w:startOverride w:val="8"/>
    </w:lvlOverride>
  </w:num>
  <w:num w:numId="147" w16cid:durableId="1112632277">
    <w:abstractNumId w:val="13"/>
    <w:lvlOverride w:ilvl="0">
      <w:startOverride w:val="9"/>
    </w:lvlOverride>
  </w:num>
  <w:num w:numId="148" w16cid:durableId="982852142">
    <w:abstractNumId w:val="54"/>
    <w:lvlOverride w:ilvl="0">
      <w:startOverride w:val="10"/>
    </w:lvlOverride>
  </w:num>
  <w:num w:numId="149" w16cid:durableId="1567960489">
    <w:abstractNumId w:val="44"/>
  </w:num>
  <w:num w:numId="150" w16cid:durableId="2105568399">
    <w:abstractNumId w:val="112"/>
  </w:num>
  <w:num w:numId="151" w16cid:durableId="101189784">
    <w:abstractNumId w:val="149"/>
  </w:num>
  <w:num w:numId="152" w16cid:durableId="1728336182">
    <w:abstractNumId w:val="135"/>
  </w:num>
  <w:num w:numId="153" w16cid:durableId="491871591">
    <w:abstractNumId w:val="75"/>
  </w:num>
  <w:num w:numId="154" w16cid:durableId="1886257945">
    <w:abstractNumId w:val="24"/>
  </w:num>
  <w:num w:numId="155" w16cid:durableId="2008363871">
    <w:abstractNumId w:val="143"/>
  </w:num>
  <w:num w:numId="156" w16cid:durableId="1002004491">
    <w:abstractNumId w:val="156"/>
  </w:num>
  <w:num w:numId="157" w16cid:durableId="1909073407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0F"/>
    <w:rsid w:val="00187338"/>
    <w:rsid w:val="00312EC7"/>
    <w:rsid w:val="005656D4"/>
    <w:rsid w:val="00A51F59"/>
    <w:rsid w:val="00AB70B5"/>
    <w:rsid w:val="00C67594"/>
    <w:rsid w:val="00C751A2"/>
    <w:rsid w:val="00C92412"/>
    <w:rsid w:val="00FB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8FA5"/>
  <w15:chartTrackingRefBased/>
  <w15:docId w15:val="{C61F1CEA-756B-4FF2-8A07-62010121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16</Pages>
  <Words>2379</Words>
  <Characters>13564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1</cp:revision>
  <dcterms:created xsi:type="dcterms:W3CDTF">2025-08-01T12:27:00Z</dcterms:created>
  <dcterms:modified xsi:type="dcterms:W3CDTF">2025-08-01T14:58:00Z</dcterms:modified>
</cp:coreProperties>
</file>